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70562" w14:textId="0E495857" w:rsidR="001564FB" w:rsidRPr="008E69C6" w:rsidRDefault="002B6DCD" w:rsidP="001564FB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bookmarkStart w:id="0" w:name="_GoBack"/>
      <w:bookmarkEnd w:id="0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Class Assignment</w:t>
      </w:r>
      <w:r w:rsidR="00DF4C4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="0055258F">
        <w:rPr>
          <w:rFonts w:asciiTheme="majorBidi" w:eastAsia="Times New Roman" w:hAnsiTheme="majorBidi" w:cstheme="majorBidi"/>
          <w:color w:val="000000"/>
          <w:sz w:val="28"/>
          <w:szCs w:val="28"/>
        </w:rPr>
        <w:t>– (</w:t>
      </w:r>
      <w:r w:rsidR="00DF4C40">
        <w:rPr>
          <w:rFonts w:asciiTheme="majorBidi" w:eastAsia="Times New Roman" w:hAnsiTheme="majorBidi" w:cstheme="majorBidi"/>
          <w:color w:val="000000"/>
          <w:sz w:val="28"/>
          <w:szCs w:val="28"/>
        </w:rPr>
        <w:t>Spring 2021)</w:t>
      </w:r>
    </w:p>
    <w:p w14:paraId="714633B3" w14:textId="77777777" w:rsidR="001564FB" w:rsidRPr="008E69C6" w:rsidRDefault="001564FB" w:rsidP="00156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2D3A5596" w14:textId="77777777" w:rsidR="001564FB" w:rsidRPr="008E69C6" w:rsidRDefault="001564FB" w:rsidP="00156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Q1. Assuming a 2 KB page size, what are the page numbers and offsets for the following address references (provided as decimal numbers):  </w:t>
      </w:r>
    </w:p>
    <w:p w14:paraId="31F22333" w14:textId="77777777" w:rsidR="001564FB" w:rsidRPr="008E69C6" w:rsidRDefault="001564FB" w:rsidP="001564FB">
      <w:pPr>
        <w:pStyle w:val="HTMLPreformatted"/>
        <w:rPr>
          <w:rFonts w:asciiTheme="majorBidi" w:hAnsiTheme="majorBidi" w:cstheme="majorBidi"/>
          <w:color w:val="000000"/>
          <w:sz w:val="28"/>
          <w:szCs w:val="28"/>
        </w:rPr>
      </w:pPr>
      <w:r w:rsidRPr="008E69C6">
        <w:rPr>
          <w:rFonts w:asciiTheme="majorBidi" w:hAnsiTheme="majorBidi" w:cstheme="majorBidi"/>
          <w:color w:val="000000"/>
          <w:sz w:val="28"/>
          <w:szCs w:val="28"/>
        </w:rPr>
        <w:t xml:space="preserve">a. </w:t>
      </w:r>
      <w:r w:rsidR="00476B19" w:rsidRPr="008E69C6">
        <w:rPr>
          <w:rFonts w:asciiTheme="majorBidi" w:hAnsiTheme="majorBidi" w:cstheme="majorBidi"/>
          <w:color w:val="000000"/>
          <w:sz w:val="28"/>
          <w:szCs w:val="28"/>
        </w:rPr>
        <w:t>29</w:t>
      </w:r>
      <w:r w:rsidRPr="008E69C6">
        <w:rPr>
          <w:rFonts w:asciiTheme="majorBidi" w:hAnsiTheme="majorBidi" w:cstheme="majorBidi"/>
          <w:color w:val="000000"/>
          <w:sz w:val="28"/>
          <w:szCs w:val="28"/>
        </w:rPr>
        <w:t>75</w:t>
      </w:r>
      <w:r w:rsidR="00476B19" w:rsidRPr="008E69C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14:paraId="313D2ED9" w14:textId="77777777" w:rsidR="001564FB" w:rsidRPr="008E69C6" w:rsidRDefault="00476B19" w:rsidP="001564FB">
      <w:pPr>
        <w:pStyle w:val="HTMLPreformatted"/>
        <w:rPr>
          <w:rFonts w:asciiTheme="majorBidi" w:hAnsiTheme="majorBidi" w:cstheme="majorBidi"/>
          <w:color w:val="000000"/>
          <w:sz w:val="28"/>
          <w:szCs w:val="28"/>
        </w:rPr>
      </w:pPr>
      <w:r w:rsidRPr="008E69C6">
        <w:rPr>
          <w:rFonts w:asciiTheme="majorBidi" w:hAnsiTheme="majorBidi" w:cstheme="majorBidi"/>
          <w:color w:val="000000"/>
          <w:sz w:val="28"/>
          <w:szCs w:val="28"/>
        </w:rPr>
        <w:t>b. 2</w:t>
      </w:r>
      <w:r w:rsidR="001564FB" w:rsidRPr="008E69C6">
        <w:rPr>
          <w:rFonts w:asciiTheme="majorBidi" w:hAnsiTheme="majorBidi" w:cstheme="majorBidi"/>
          <w:color w:val="000000"/>
          <w:sz w:val="28"/>
          <w:szCs w:val="28"/>
        </w:rPr>
        <w:t>9366</w:t>
      </w:r>
    </w:p>
    <w:p w14:paraId="133B1413" w14:textId="77777777" w:rsidR="001564FB" w:rsidRPr="008E69C6" w:rsidRDefault="001564FB" w:rsidP="001564FB">
      <w:pPr>
        <w:pStyle w:val="HTMLPreformatted"/>
        <w:rPr>
          <w:rFonts w:asciiTheme="majorBidi" w:hAnsiTheme="majorBidi" w:cstheme="majorBidi"/>
          <w:color w:val="000000"/>
          <w:sz w:val="28"/>
          <w:szCs w:val="28"/>
        </w:rPr>
      </w:pPr>
      <w:r w:rsidRPr="008E69C6">
        <w:rPr>
          <w:rFonts w:asciiTheme="majorBidi" w:hAnsiTheme="majorBidi" w:cstheme="majorBidi"/>
          <w:color w:val="000000"/>
          <w:sz w:val="28"/>
          <w:szCs w:val="28"/>
        </w:rPr>
        <w:t>c. 30000</w:t>
      </w:r>
    </w:p>
    <w:p w14:paraId="5C7DDD30" w14:textId="77777777" w:rsidR="001564FB" w:rsidRPr="008E69C6" w:rsidRDefault="001564FB" w:rsidP="001564FB">
      <w:pPr>
        <w:pStyle w:val="HTMLPreformatted"/>
        <w:rPr>
          <w:rFonts w:asciiTheme="majorBidi" w:hAnsiTheme="majorBidi" w:cstheme="majorBidi"/>
          <w:color w:val="000000"/>
          <w:sz w:val="28"/>
          <w:szCs w:val="28"/>
        </w:rPr>
      </w:pPr>
      <w:r w:rsidRPr="008E69C6">
        <w:rPr>
          <w:rFonts w:asciiTheme="majorBidi" w:hAnsiTheme="majorBidi" w:cstheme="majorBidi"/>
          <w:color w:val="000000"/>
          <w:sz w:val="28"/>
          <w:szCs w:val="28"/>
        </w:rPr>
        <w:t>d. 256</w:t>
      </w:r>
    </w:p>
    <w:p w14:paraId="639B74CB" w14:textId="77777777" w:rsidR="001564FB" w:rsidRPr="008E69C6" w:rsidRDefault="001564FB" w:rsidP="001564FB">
      <w:pPr>
        <w:pStyle w:val="HTMLPreformatted"/>
        <w:rPr>
          <w:rFonts w:asciiTheme="majorBidi" w:hAnsiTheme="majorBidi" w:cstheme="majorBidi"/>
          <w:color w:val="000000"/>
          <w:sz w:val="28"/>
          <w:szCs w:val="28"/>
        </w:rPr>
      </w:pPr>
      <w:r w:rsidRPr="008E69C6">
        <w:rPr>
          <w:rFonts w:asciiTheme="majorBidi" w:hAnsiTheme="majorBidi" w:cstheme="majorBidi"/>
          <w:color w:val="000000"/>
          <w:sz w:val="28"/>
          <w:szCs w:val="28"/>
        </w:rPr>
        <w:t>e. 16385</w:t>
      </w:r>
    </w:p>
    <w:p w14:paraId="5DDC8156" w14:textId="77777777" w:rsidR="001564FB" w:rsidRPr="008E69C6" w:rsidRDefault="00C8092D" w:rsidP="001564FB">
      <w:pPr>
        <w:pStyle w:val="HTMLPreformatted"/>
        <w:rPr>
          <w:rFonts w:asciiTheme="majorBidi" w:hAnsiTheme="majorBidi" w:cstheme="majorBidi"/>
          <w:color w:val="000000"/>
          <w:sz w:val="28"/>
          <w:szCs w:val="28"/>
        </w:rPr>
      </w:pPr>
      <w:r w:rsidRPr="008E69C6">
        <w:rPr>
          <w:rFonts w:asciiTheme="majorBidi" w:hAnsiTheme="majorBidi" w:cstheme="majorBidi"/>
          <w:color w:val="000000"/>
          <w:sz w:val="28"/>
          <w:szCs w:val="28"/>
        </w:rPr>
        <w:t>Answer 1:</w:t>
      </w:r>
    </w:p>
    <w:p w14:paraId="6F5AA82A" w14:textId="77777777" w:rsidR="00C8092D" w:rsidRPr="008E69C6" w:rsidRDefault="00C65854" w:rsidP="001564FB">
      <w:pPr>
        <w:pStyle w:val="HTMLPreformatted"/>
        <w:rPr>
          <w:rFonts w:asciiTheme="majorBidi" w:hAnsiTheme="majorBidi" w:cstheme="majorBidi"/>
          <w:color w:val="000000"/>
          <w:sz w:val="28"/>
          <w:szCs w:val="28"/>
        </w:rPr>
      </w:pPr>
      <w:r w:rsidRPr="008E69C6">
        <w:rPr>
          <w:rFonts w:asciiTheme="majorBidi" w:hAnsiTheme="majorBidi" w:cstheme="majorBidi"/>
          <w:color w:val="000000"/>
          <w:sz w:val="28"/>
          <w:szCs w:val="28"/>
        </w:rPr>
        <w:t>Divide 2975 by 2kb=2048 for page number and take mod for offset</w:t>
      </w:r>
    </w:p>
    <w:p w14:paraId="03F250FE" w14:textId="77777777" w:rsidR="00C65854" w:rsidRPr="008E69C6" w:rsidRDefault="00C65854" w:rsidP="00C65854">
      <w:pPr>
        <w:pStyle w:val="HTMLPreformatted"/>
        <w:numPr>
          <w:ilvl w:val="0"/>
          <w:numId w:val="2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8E69C6">
        <w:rPr>
          <w:rFonts w:asciiTheme="majorBidi" w:hAnsiTheme="majorBidi" w:cstheme="majorBidi"/>
          <w:color w:val="000000"/>
          <w:sz w:val="28"/>
          <w:szCs w:val="28"/>
        </w:rPr>
        <w:t>Pg 1 offset 927</w:t>
      </w:r>
    </w:p>
    <w:p w14:paraId="0219CBF6" w14:textId="77777777" w:rsidR="00C65854" w:rsidRPr="008E69C6" w:rsidRDefault="00C65854" w:rsidP="00C65854">
      <w:pPr>
        <w:pStyle w:val="HTMLPreformatted"/>
        <w:numPr>
          <w:ilvl w:val="0"/>
          <w:numId w:val="2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8E69C6">
        <w:rPr>
          <w:rFonts w:asciiTheme="majorBidi" w:hAnsiTheme="majorBidi" w:cstheme="majorBidi"/>
          <w:color w:val="000000"/>
          <w:sz w:val="28"/>
          <w:szCs w:val="28"/>
        </w:rPr>
        <w:t>Pg 14 offset 694</w:t>
      </w:r>
    </w:p>
    <w:p w14:paraId="32B24BDF" w14:textId="77777777" w:rsidR="00C65854" w:rsidRPr="008E69C6" w:rsidRDefault="00C65854" w:rsidP="00C65854">
      <w:pPr>
        <w:pStyle w:val="HTMLPreformatted"/>
        <w:numPr>
          <w:ilvl w:val="0"/>
          <w:numId w:val="2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8E69C6">
        <w:rPr>
          <w:rFonts w:asciiTheme="majorBidi" w:hAnsiTheme="majorBidi" w:cstheme="majorBidi"/>
          <w:color w:val="000000"/>
          <w:sz w:val="28"/>
          <w:szCs w:val="28"/>
        </w:rPr>
        <w:t>Pg 14 offset 1328</w:t>
      </w:r>
    </w:p>
    <w:p w14:paraId="7D1589FE" w14:textId="77777777" w:rsidR="00C65854" w:rsidRPr="008E69C6" w:rsidRDefault="00C65854" w:rsidP="00C65854">
      <w:pPr>
        <w:pStyle w:val="HTMLPreformatted"/>
        <w:numPr>
          <w:ilvl w:val="0"/>
          <w:numId w:val="2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8E69C6">
        <w:rPr>
          <w:rFonts w:asciiTheme="majorBidi" w:hAnsiTheme="majorBidi" w:cstheme="majorBidi"/>
          <w:color w:val="000000"/>
          <w:sz w:val="28"/>
          <w:szCs w:val="28"/>
        </w:rPr>
        <w:t>Pg 0 offset 256</w:t>
      </w:r>
    </w:p>
    <w:p w14:paraId="3E5BE044" w14:textId="768F83BE" w:rsidR="00C65854" w:rsidRDefault="00C65854" w:rsidP="00C65854">
      <w:pPr>
        <w:pStyle w:val="HTMLPreformatted"/>
        <w:numPr>
          <w:ilvl w:val="0"/>
          <w:numId w:val="2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8E69C6">
        <w:rPr>
          <w:rFonts w:asciiTheme="majorBidi" w:hAnsiTheme="majorBidi" w:cstheme="majorBidi"/>
          <w:color w:val="000000"/>
          <w:sz w:val="28"/>
          <w:szCs w:val="28"/>
        </w:rPr>
        <w:t>Pg 8 offset 1</w:t>
      </w:r>
      <w:r w:rsidR="002B6DCD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7ABDFFAA" w14:textId="77777777" w:rsidR="002B6DCD" w:rsidRPr="008E69C6" w:rsidRDefault="002B6DCD" w:rsidP="002B6DCD">
      <w:pPr>
        <w:pStyle w:val="HTMLPreformatted"/>
        <w:ind w:left="720"/>
        <w:rPr>
          <w:rFonts w:asciiTheme="majorBidi" w:hAnsiTheme="majorBidi" w:cstheme="majorBidi"/>
          <w:color w:val="000000"/>
          <w:sz w:val="28"/>
          <w:szCs w:val="28"/>
        </w:rPr>
      </w:pPr>
    </w:p>
    <w:p w14:paraId="65B76871" w14:textId="77777777" w:rsidR="00E77032" w:rsidRPr="008E69C6" w:rsidRDefault="001564FB" w:rsidP="00E77032">
      <w:pPr>
        <w:pStyle w:val="HTMLPreformatted"/>
        <w:rPr>
          <w:rFonts w:asciiTheme="majorBidi" w:hAnsiTheme="majorBidi" w:cstheme="majorBidi"/>
          <w:color w:val="000000"/>
          <w:sz w:val="28"/>
          <w:szCs w:val="28"/>
        </w:rPr>
      </w:pPr>
      <w:r w:rsidRPr="008E69C6">
        <w:rPr>
          <w:rFonts w:asciiTheme="majorBidi" w:hAnsiTheme="majorBidi" w:cstheme="majorBidi"/>
          <w:color w:val="000000"/>
          <w:sz w:val="28"/>
          <w:szCs w:val="28"/>
        </w:rPr>
        <w:t xml:space="preserve">Q2. </w:t>
      </w:r>
      <w:r w:rsidR="00E77032" w:rsidRPr="008E69C6">
        <w:rPr>
          <w:rFonts w:asciiTheme="majorBidi" w:hAnsiTheme="majorBidi" w:cstheme="majorBidi"/>
          <w:color w:val="000000"/>
          <w:sz w:val="28"/>
          <w:szCs w:val="28"/>
        </w:rPr>
        <w:t>Consider a paging system with the page table stored in memory.</w:t>
      </w:r>
    </w:p>
    <w:p w14:paraId="482EABCA" w14:textId="77777777" w:rsidR="00E77032" w:rsidRPr="008E69C6" w:rsidRDefault="00E77032" w:rsidP="00E77032">
      <w:pPr>
        <w:pStyle w:val="HTMLPreformatted"/>
        <w:rPr>
          <w:rFonts w:asciiTheme="majorBidi" w:hAnsiTheme="majorBidi" w:cstheme="majorBidi"/>
          <w:color w:val="000000"/>
          <w:sz w:val="28"/>
          <w:szCs w:val="28"/>
        </w:rPr>
      </w:pPr>
    </w:p>
    <w:p w14:paraId="5E13986B" w14:textId="6A99787F" w:rsidR="002B6DCD" w:rsidRPr="002B6DCD" w:rsidRDefault="00E77032" w:rsidP="002B6DCD">
      <w:pPr>
        <w:pStyle w:val="HTMLPreformatted"/>
        <w:numPr>
          <w:ilvl w:val="0"/>
          <w:numId w:val="3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8E69C6">
        <w:rPr>
          <w:rFonts w:asciiTheme="majorBidi" w:hAnsiTheme="majorBidi" w:cstheme="majorBidi"/>
          <w:color w:val="000000"/>
          <w:sz w:val="28"/>
          <w:szCs w:val="28"/>
        </w:rPr>
        <w:t>If a memory reference takes 200 nanoseconds, how long does a paged memory reference take?</w:t>
      </w:r>
      <w:r w:rsidR="002B6DCD">
        <w:rPr>
          <w:rFonts w:asciiTheme="majorBidi" w:hAnsiTheme="majorBidi" w:cstheme="majorBidi"/>
          <w:color w:val="000000"/>
          <w:sz w:val="28"/>
          <w:szCs w:val="28"/>
        </w:rPr>
        <w:br/>
      </w:r>
      <w:r w:rsidR="002B6DCD">
        <w:rPr>
          <w:rFonts w:asciiTheme="majorBidi" w:hAnsiTheme="majorBidi" w:cstheme="majorBidi"/>
          <w:color w:val="000000"/>
          <w:sz w:val="28"/>
          <w:szCs w:val="28"/>
        </w:rPr>
        <w:br/>
        <w:t>A</w:t>
      </w:r>
      <w:r w:rsidR="002B6DCD" w:rsidRPr="008E69C6">
        <w:rPr>
          <w:rFonts w:asciiTheme="majorBidi" w:hAnsiTheme="majorBidi" w:cstheme="majorBidi"/>
          <w:color w:val="000000"/>
          <w:sz w:val="28"/>
          <w:szCs w:val="28"/>
        </w:rPr>
        <w:t>nswer2</w:t>
      </w:r>
      <w:r w:rsidR="002B6DCD">
        <w:rPr>
          <w:rFonts w:asciiTheme="majorBidi" w:hAnsiTheme="majorBidi" w:cstheme="majorBidi"/>
          <w:color w:val="000000"/>
          <w:sz w:val="28"/>
          <w:szCs w:val="28"/>
        </w:rPr>
        <w:t>a</w:t>
      </w:r>
      <w:r w:rsidR="002B6DCD" w:rsidRPr="008E69C6">
        <w:rPr>
          <w:rFonts w:asciiTheme="majorBidi" w:hAnsiTheme="majorBidi" w:cstheme="majorBidi"/>
          <w:color w:val="000000"/>
          <w:sz w:val="28"/>
          <w:szCs w:val="28"/>
        </w:rPr>
        <w:t xml:space="preserve">:  </w:t>
      </w:r>
      <w:r w:rsidR="002B6DCD">
        <w:rPr>
          <w:rFonts w:asciiTheme="majorBidi" w:hAnsiTheme="majorBidi" w:cstheme="majorBidi"/>
          <w:color w:val="000000"/>
          <w:sz w:val="28"/>
          <w:szCs w:val="28"/>
        </w:rPr>
        <w:br/>
      </w:r>
      <w:r w:rsidR="002B6DCD" w:rsidRPr="002B6DCD">
        <w:rPr>
          <w:rFonts w:asciiTheme="majorBidi" w:hAnsiTheme="majorBidi" w:cstheme="majorBidi"/>
          <w:color w:val="000000"/>
          <w:sz w:val="28"/>
          <w:szCs w:val="28"/>
        </w:rPr>
        <w:t xml:space="preserve">400 nanoseconds: 200 nanoseconds to access the page table and 200 nanoseconds to access the word in memory.  </w:t>
      </w:r>
    </w:p>
    <w:p w14:paraId="56DC4050" w14:textId="30CB17B7" w:rsidR="002B6DCD" w:rsidRDefault="002B6DCD" w:rsidP="002B6DCD">
      <w:pPr>
        <w:pStyle w:val="HTMLPreformatted"/>
        <w:ind w:left="720"/>
        <w:rPr>
          <w:rFonts w:asciiTheme="majorBidi" w:hAnsiTheme="majorBidi" w:cstheme="majorBidi"/>
          <w:color w:val="000000"/>
          <w:sz w:val="28"/>
          <w:szCs w:val="28"/>
        </w:rPr>
      </w:pPr>
    </w:p>
    <w:p w14:paraId="5C38A8D8" w14:textId="6845BFCE" w:rsidR="001564FB" w:rsidRPr="002B6DCD" w:rsidRDefault="00E77032" w:rsidP="002B6DCD">
      <w:pPr>
        <w:pStyle w:val="HTMLPreformatted"/>
        <w:numPr>
          <w:ilvl w:val="0"/>
          <w:numId w:val="3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2B6DCD">
        <w:rPr>
          <w:rFonts w:asciiTheme="majorBidi" w:hAnsiTheme="majorBidi" w:cstheme="majorBidi"/>
          <w:color w:val="000000"/>
          <w:sz w:val="28"/>
          <w:szCs w:val="28"/>
        </w:rPr>
        <w:t>If we add associative registers, and 75 percent of all page-table references are found in the associative registers, what is the effective memory reference time? (Assume that finding a page-table entry in the associative registers takes 20ns if the entry is there.)</w:t>
      </w:r>
    </w:p>
    <w:p w14:paraId="04B25A50" w14:textId="77777777" w:rsidR="001564FB" w:rsidRPr="008E69C6" w:rsidRDefault="001564FB" w:rsidP="00156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2F44C32F" w14:textId="149AD684" w:rsidR="003F26B8" w:rsidRPr="008E69C6" w:rsidRDefault="002B6DCD" w:rsidP="003F2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A</w:t>
      </w:r>
      <w:r w:rsidR="00B146F8"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>nswer2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b</w:t>
      </w:r>
      <w:r w:rsidR="00B146F8"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:   </w:t>
      </w:r>
      <w:r w:rsidR="003F26B8">
        <w:rPr>
          <w:rFonts w:asciiTheme="majorBidi" w:eastAsia="Times New Roman" w:hAnsiTheme="majorBidi" w:cstheme="majorBidi"/>
          <w:color w:val="000000"/>
          <w:sz w:val="28"/>
          <w:szCs w:val="28"/>
        </w:rPr>
        <w:br/>
      </w:r>
      <w:r w:rsidR="003F26B8"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>Effective Access Time</w:t>
      </w:r>
      <w:r w:rsidR="003F26B8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="003F26B8"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>= 0.75 x {20 ns + 200 ns}</w:t>
      </w:r>
      <w:r w:rsidR="00DF4C4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="003F26B8"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>+ 0.25 x {20 ns + (2) x 200 ns}</w:t>
      </w:r>
    </w:p>
    <w:p w14:paraId="7C009D44" w14:textId="2EBDEC8D" w:rsidR="003F26B8" w:rsidRPr="008E69C6" w:rsidRDefault="003F26B8" w:rsidP="003F26B8">
      <w:pPr>
        <w:shd w:val="clear" w:color="auto" w:fill="FFFFFF"/>
        <w:spacing w:before="60" w:after="18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>EAT=165+ 105 = 270 ns</w:t>
      </w:r>
    </w:p>
    <w:p w14:paraId="3DB0CA8A" w14:textId="3E9E2693" w:rsidR="002B6DCD" w:rsidRDefault="002B6DCD" w:rsidP="003F2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196C5D60" w14:textId="6D46F12E" w:rsidR="002B6DCD" w:rsidRDefault="002B6DCD" w:rsidP="00156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559F7296" w14:textId="60FBCE84" w:rsidR="002B6DCD" w:rsidRDefault="002B6DCD" w:rsidP="00156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72E789E" w14:textId="77777777" w:rsidR="002B6DCD" w:rsidRPr="008E69C6" w:rsidRDefault="002B6DCD" w:rsidP="00156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04EA32AE" w14:textId="77777777" w:rsidR="00B146F8" w:rsidRPr="008E69C6" w:rsidRDefault="00B146F8" w:rsidP="00156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27A6F58F" w14:textId="477FBD11" w:rsidR="00273FB7" w:rsidRPr="008E69C6" w:rsidRDefault="00273FB7" w:rsidP="00156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lastRenderedPageBreak/>
        <w:t xml:space="preserve">Q3. Consider a machine with 64 MB physical memory and </w:t>
      </w:r>
      <w:r w:rsidR="00DF4C40"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>34-bit</w:t>
      </w:r>
      <w:r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virtual address space. If the page size is 4 KB,</w:t>
      </w:r>
      <w:r w:rsidR="008E69C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="00DF4C40"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>Find.</w:t>
      </w:r>
    </w:p>
    <w:p w14:paraId="4B273934" w14:textId="77777777" w:rsidR="00273FB7" w:rsidRPr="008E69C6" w:rsidRDefault="00273FB7" w:rsidP="00273FB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>No. of pages in page table</w:t>
      </w:r>
    </w:p>
    <w:p w14:paraId="3ACA59F4" w14:textId="77777777" w:rsidR="00A063DD" w:rsidRPr="008E69C6" w:rsidRDefault="00A063DD" w:rsidP="00273FB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No. of frames </w:t>
      </w:r>
    </w:p>
    <w:p w14:paraId="7FE9CC37" w14:textId="77777777" w:rsidR="00273FB7" w:rsidRPr="008E69C6" w:rsidRDefault="00273FB7" w:rsidP="00273FB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>Number of bits in physical address</w:t>
      </w:r>
    </w:p>
    <w:p w14:paraId="474C4D5F" w14:textId="77777777" w:rsidR="00273FB7" w:rsidRPr="008E69C6" w:rsidRDefault="00273FB7" w:rsidP="00156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14AF6437" w14:textId="77777777" w:rsidR="00A063DD" w:rsidRPr="008E69C6" w:rsidRDefault="00A063DD" w:rsidP="00A0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>Answer 3:</w:t>
      </w:r>
    </w:p>
    <w:p w14:paraId="27A44B74" w14:textId="77777777" w:rsidR="00A063DD" w:rsidRPr="008E69C6" w:rsidRDefault="00A063DD" w:rsidP="00A0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vertAlign w:val="superscript"/>
        </w:rPr>
      </w:pPr>
      <w:r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>a) No. of pages= 2</w:t>
      </w:r>
      <w:r w:rsidRPr="008E69C6">
        <w:rPr>
          <w:rFonts w:asciiTheme="majorBidi" w:eastAsia="Times New Roman" w:hAnsiTheme="majorBidi" w:cstheme="majorBidi"/>
          <w:color w:val="000000"/>
          <w:sz w:val="28"/>
          <w:szCs w:val="28"/>
          <w:vertAlign w:val="superscript"/>
        </w:rPr>
        <w:t>34</w:t>
      </w:r>
      <w:r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>/ 2</w:t>
      </w:r>
      <w:r w:rsidRPr="008E69C6">
        <w:rPr>
          <w:rFonts w:asciiTheme="majorBidi" w:eastAsia="Times New Roman" w:hAnsiTheme="majorBidi" w:cstheme="majorBidi"/>
          <w:color w:val="000000"/>
          <w:sz w:val="28"/>
          <w:szCs w:val="28"/>
          <w:vertAlign w:val="superscript"/>
        </w:rPr>
        <w:t xml:space="preserve">12 </w:t>
      </w:r>
      <w:r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>= 2</w:t>
      </w:r>
      <w:r w:rsidRPr="008E69C6">
        <w:rPr>
          <w:rFonts w:asciiTheme="majorBidi" w:eastAsia="Times New Roman" w:hAnsiTheme="majorBidi" w:cstheme="majorBidi"/>
          <w:color w:val="000000"/>
          <w:sz w:val="28"/>
          <w:szCs w:val="28"/>
          <w:vertAlign w:val="superscript"/>
        </w:rPr>
        <w:t>22</w:t>
      </w:r>
    </w:p>
    <w:p w14:paraId="64EF60D4" w14:textId="77777777" w:rsidR="00A063DD" w:rsidRPr="008E69C6" w:rsidRDefault="00A063DD" w:rsidP="00A0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>b) 64 MB= 2</w:t>
      </w:r>
      <w:r w:rsidRPr="008E69C6">
        <w:rPr>
          <w:rFonts w:asciiTheme="majorBidi" w:eastAsia="Times New Roman" w:hAnsiTheme="majorBidi" w:cstheme="majorBidi"/>
          <w:color w:val="000000"/>
          <w:sz w:val="28"/>
          <w:szCs w:val="28"/>
          <w:vertAlign w:val="superscript"/>
        </w:rPr>
        <w:t xml:space="preserve">6 </w:t>
      </w:r>
      <w:r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>*2</w:t>
      </w:r>
      <w:r w:rsidRPr="008E69C6">
        <w:rPr>
          <w:rFonts w:asciiTheme="majorBidi" w:eastAsia="Times New Roman" w:hAnsiTheme="majorBidi" w:cstheme="majorBidi"/>
          <w:color w:val="000000"/>
          <w:sz w:val="28"/>
          <w:szCs w:val="28"/>
          <w:vertAlign w:val="superscript"/>
        </w:rPr>
        <w:t xml:space="preserve">10 </w:t>
      </w:r>
      <w:r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>* 2</w:t>
      </w:r>
      <w:r w:rsidRPr="008E69C6">
        <w:rPr>
          <w:rFonts w:asciiTheme="majorBidi" w:eastAsia="Times New Roman" w:hAnsiTheme="majorBidi" w:cstheme="majorBidi"/>
          <w:color w:val="000000"/>
          <w:sz w:val="28"/>
          <w:szCs w:val="28"/>
          <w:vertAlign w:val="superscript"/>
        </w:rPr>
        <w:t>10</w:t>
      </w:r>
      <w:r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>= 2</w:t>
      </w:r>
      <w:r w:rsidRPr="008E69C6">
        <w:rPr>
          <w:rFonts w:asciiTheme="majorBidi" w:eastAsia="Times New Roman" w:hAnsiTheme="majorBidi" w:cstheme="majorBidi"/>
          <w:color w:val="000000"/>
          <w:sz w:val="28"/>
          <w:szCs w:val="28"/>
          <w:vertAlign w:val="superscript"/>
        </w:rPr>
        <w:t>26</w:t>
      </w:r>
    </w:p>
    <w:p w14:paraId="4E628DFD" w14:textId="12A38513" w:rsidR="00A063DD" w:rsidRPr="008E69C6" w:rsidRDefault="00DF4C40" w:rsidP="00A0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c)</w:t>
      </w:r>
      <w:r w:rsidR="00A063DD" w:rsidRPr="008E69C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hence 26 bits for frame number + 12 bits for page number = 38 bits</w:t>
      </w:r>
    </w:p>
    <w:p w14:paraId="35EE0F1C" w14:textId="77777777" w:rsidR="00E77032" w:rsidRPr="008E69C6" w:rsidRDefault="00E77032">
      <w:pPr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sectPr w:rsidR="00E77032" w:rsidRPr="008E69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93B05" w14:textId="77777777" w:rsidR="005A4C1C" w:rsidRDefault="005A4C1C" w:rsidP="0055258F">
      <w:pPr>
        <w:spacing w:after="0" w:line="240" w:lineRule="auto"/>
      </w:pPr>
      <w:r>
        <w:separator/>
      </w:r>
    </w:p>
  </w:endnote>
  <w:endnote w:type="continuationSeparator" w:id="0">
    <w:p w14:paraId="2C1E06F7" w14:textId="77777777" w:rsidR="005A4C1C" w:rsidRDefault="005A4C1C" w:rsidP="00552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EF529" w14:textId="77777777" w:rsidR="0055258F" w:rsidRDefault="005525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607A0" w14:textId="77777777" w:rsidR="0055258F" w:rsidRDefault="005525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CFFB7" w14:textId="77777777" w:rsidR="0055258F" w:rsidRDefault="00552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77788B" w14:textId="77777777" w:rsidR="005A4C1C" w:rsidRDefault="005A4C1C" w:rsidP="0055258F">
      <w:pPr>
        <w:spacing w:after="0" w:line="240" w:lineRule="auto"/>
      </w:pPr>
      <w:r>
        <w:separator/>
      </w:r>
    </w:p>
  </w:footnote>
  <w:footnote w:type="continuationSeparator" w:id="0">
    <w:p w14:paraId="66E301B1" w14:textId="77777777" w:rsidR="005A4C1C" w:rsidRDefault="005A4C1C" w:rsidP="00552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082A80" w14:textId="77777777" w:rsidR="0055258F" w:rsidRDefault="005525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5304471"/>
      <w:docPartObj>
        <w:docPartGallery w:val="Watermarks"/>
        <w:docPartUnique/>
      </w:docPartObj>
    </w:sdtPr>
    <w:sdtEndPr/>
    <w:sdtContent>
      <w:p w14:paraId="48A78B9E" w14:textId="21B260A8" w:rsidR="0055258F" w:rsidRDefault="005A4C1C">
        <w:pPr>
          <w:pStyle w:val="Header"/>
        </w:pPr>
        <w:r>
          <w:rPr>
            <w:noProof/>
          </w:rPr>
          <w:pict w14:anchorId="260ADFE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8091767" o:spid="_x0000_s2049" type="#_x0000_t136" style="position:absolute;margin-left:0;margin-top:0;width:479.85pt;height:17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OLUTIO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98204" w14:textId="77777777" w:rsidR="0055258F" w:rsidRDefault="005525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B64ED"/>
    <w:multiLevelType w:val="hybridMultilevel"/>
    <w:tmpl w:val="60DE8B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71C53"/>
    <w:multiLevelType w:val="hybridMultilevel"/>
    <w:tmpl w:val="B9744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9616F"/>
    <w:multiLevelType w:val="hybridMultilevel"/>
    <w:tmpl w:val="3536D928"/>
    <w:lvl w:ilvl="0" w:tplc="7CC643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32F2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6AB7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C6B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96E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5C40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467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1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1262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DF734D"/>
    <w:multiLevelType w:val="hybridMultilevel"/>
    <w:tmpl w:val="04DCB9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4FB"/>
    <w:rsid w:val="001564FB"/>
    <w:rsid w:val="00273FB7"/>
    <w:rsid w:val="002A167A"/>
    <w:rsid w:val="002B6DCD"/>
    <w:rsid w:val="003234A9"/>
    <w:rsid w:val="003E3B02"/>
    <w:rsid w:val="003F26B8"/>
    <w:rsid w:val="00476B19"/>
    <w:rsid w:val="00480E25"/>
    <w:rsid w:val="0055258F"/>
    <w:rsid w:val="005A4C1C"/>
    <w:rsid w:val="007405D7"/>
    <w:rsid w:val="008E69C6"/>
    <w:rsid w:val="009F2422"/>
    <w:rsid w:val="00A063DD"/>
    <w:rsid w:val="00A5703A"/>
    <w:rsid w:val="00B146F8"/>
    <w:rsid w:val="00C65854"/>
    <w:rsid w:val="00C8092D"/>
    <w:rsid w:val="00DF4C40"/>
    <w:rsid w:val="00E77032"/>
    <w:rsid w:val="00F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ED16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4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3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58F"/>
  </w:style>
  <w:style w:type="paragraph" w:styleId="Footer">
    <w:name w:val="footer"/>
    <w:basedOn w:val="Normal"/>
    <w:link w:val="FooterChar"/>
    <w:uiPriority w:val="99"/>
    <w:unhideWhenUsed/>
    <w:rsid w:val="00552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5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4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3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58F"/>
  </w:style>
  <w:style w:type="paragraph" w:styleId="Footer">
    <w:name w:val="footer"/>
    <w:basedOn w:val="Normal"/>
    <w:link w:val="FooterChar"/>
    <w:uiPriority w:val="99"/>
    <w:unhideWhenUsed/>
    <w:rsid w:val="00552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7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9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Taniya Iram</dc:creator>
  <cp:keywords/>
  <dc:description/>
  <cp:lastModifiedBy>WIN7</cp:lastModifiedBy>
  <cp:revision>4</cp:revision>
  <dcterms:created xsi:type="dcterms:W3CDTF">2021-05-25T09:51:00Z</dcterms:created>
  <dcterms:modified xsi:type="dcterms:W3CDTF">2021-05-25T16:29:00Z</dcterms:modified>
</cp:coreProperties>
</file>