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0E" w:rsidRPr="00A235F2" w:rsidRDefault="00282F0E" w:rsidP="00282F0E">
      <w:pPr>
        <w:jc w:val="center"/>
        <w:rPr>
          <w:rFonts w:ascii="Brush Script MT" w:hAnsi="Brush Script MT" w:cs="Times New Roman"/>
          <w:b/>
          <w:color w:val="FF0000"/>
          <w:sz w:val="40"/>
          <w:szCs w:val="40"/>
        </w:rPr>
      </w:pPr>
      <w:r w:rsidRPr="00A235F2">
        <w:rPr>
          <w:rFonts w:ascii="Brush Script MT" w:hAnsi="Brush Script MT" w:cs="Times New Roman"/>
          <w:b/>
          <w:color w:val="FF0000"/>
          <w:sz w:val="40"/>
          <w:szCs w:val="40"/>
        </w:rPr>
        <w:t>Quote of the day</w:t>
      </w:r>
    </w:p>
    <w:p w:rsidR="00282F0E" w:rsidRDefault="00282F0E" w:rsidP="00282F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43329">
        <w:rPr>
          <w:rFonts w:ascii="Brush Script MT" w:hAnsi="Brush Script MT" w:cs="Arial"/>
          <w:i/>
          <w:color w:val="202124"/>
          <w:sz w:val="40"/>
          <w:szCs w:val="40"/>
          <w:shd w:val="clear" w:color="auto" w:fill="FFFFFF"/>
        </w:rPr>
        <w:t>“No one is perfect - that's why pencils have erasers.”</w:t>
      </w:r>
      <w:bookmarkStart w:id="0" w:name="_GoBack"/>
      <w:bookmarkEnd w:id="0"/>
    </w:p>
    <w:p w:rsidR="00282F0E" w:rsidRDefault="00282F0E" w:rsidP="00C84C4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37F71" w:rsidRPr="00C84C4F" w:rsidRDefault="008A2013" w:rsidP="00C84C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C4F">
        <w:rPr>
          <w:rFonts w:ascii="Times New Roman" w:hAnsi="Times New Roman" w:cs="Times New Roman"/>
          <w:b/>
          <w:sz w:val="40"/>
          <w:szCs w:val="40"/>
        </w:rPr>
        <w:t>Assignment # 1</w:t>
      </w:r>
    </w:p>
    <w:p w:rsidR="008A2013" w:rsidRPr="00C84C4F" w:rsidRDefault="008A2013" w:rsidP="00C84C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C4F">
        <w:rPr>
          <w:rFonts w:ascii="Times New Roman" w:hAnsi="Times New Roman" w:cs="Times New Roman"/>
          <w:b/>
          <w:sz w:val="40"/>
          <w:szCs w:val="40"/>
        </w:rPr>
        <w:t>Theory of Automata</w:t>
      </w:r>
    </w:p>
    <w:p w:rsidR="008A2013" w:rsidRPr="00C84C4F" w:rsidRDefault="008A2013" w:rsidP="00C84C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C4F">
        <w:rPr>
          <w:rFonts w:ascii="Times New Roman" w:hAnsi="Times New Roman" w:cs="Times New Roman"/>
          <w:b/>
          <w:sz w:val="40"/>
          <w:szCs w:val="40"/>
        </w:rPr>
        <w:t>CS301</w:t>
      </w:r>
    </w:p>
    <w:p w:rsidR="008A2013" w:rsidRPr="00C84C4F" w:rsidRDefault="008A2013" w:rsidP="00C84C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C4F">
        <w:rPr>
          <w:rFonts w:ascii="Times New Roman" w:hAnsi="Times New Roman" w:cs="Times New Roman"/>
          <w:b/>
          <w:sz w:val="40"/>
          <w:szCs w:val="40"/>
        </w:rPr>
        <w:t>Sections C, F and G</w:t>
      </w:r>
    </w:p>
    <w:p w:rsidR="008A2013" w:rsidRDefault="008A2013" w:rsidP="00C84C4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84C4F">
        <w:rPr>
          <w:rFonts w:ascii="Times New Roman" w:hAnsi="Times New Roman" w:cs="Times New Roman"/>
          <w:b/>
          <w:sz w:val="40"/>
          <w:szCs w:val="40"/>
        </w:rPr>
        <w:t>Weightage 5</w:t>
      </w:r>
    </w:p>
    <w:p w:rsidR="00243329" w:rsidRPr="00243329" w:rsidRDefault="00243329" w:rsidP="00C84C4F">
      <w:pPr>
        <w:jc w:val="center"/>
        <w:rPr>
          <w:rFonts w:ascii="Brush Script MT" w:hAnsi="Brush Script MT" w:cs="Times New Roman"/>
          <w:b/>
          <w:i/>
          <w:color w:val="FF0000"/>
          <w:sz w:val="40"/>
          <w:szCs w:val="40"/>
        </w:rPr>
      </w:pPr>
      <w:r w:rsidRPr="00243329">
        <w:rPr>
          <w:rFonts w:ascii="Brush Script MT" w:hAnsi="Brush Script MT" w:cs="Arial"/>
          <w:i/>
          <w:color w:val="202124"/>
          <w:sz w:val="40"/>
          <w:szCs w:val="40"/>
          <w:shd w:val="clear" w:color="auto" w:fill="FFFFFF"/>
        </w:rPr>
        <w:t> </w:t>
      </w:r>
    </w:p>
    <w:p w:rsidR="008A2013" w:rsidRDefault="008A2013" w:rsidP="00C84C4F">
      <w:pPr>
        <w:jc w:val="center"/>
        <w:rPr>
          <w:rFonts w:ascii="Times New Roman" w:hAnsi="Times New Roman" w:cs="Times New Roman"/>
          <w:color w:val="FF0000"/>
          <w:sz w:val="50"/>
          <w:szCs w:val="50"/>
        </w:rPr>
      </w:pPr>
      <w:r w:rsidRPr="008A2013">
        <w:rPr>
          <w:rFonts w:ascii="Times New Roman" w:hAnsi="Times New Roman" w:cs="Times New Roman"/>
          <w:color w:val="FF0000"/>
          <w:sz w:val="50"/>
          <w:szCs w:val="50"/>
        </w:rPr>
        <w:t>Due Date: 05-03-2021</w:t>
      </w:r>
    </w:p>
    <w:p w:rsidR="00CE79D8" w:rsidRDefault="00CE79D8" w:rsidP="00CE79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Compliance with deadline is must because there would be no fluctuation in deadline</w:t>
      </w:r>
    </w:p>
    <w:p w:rsidR="00CE79D8" w:rsidRDefault="00CE79D8" w:rsidP="00CE79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 any query you can contact me.</w:t>
      </w:r>
    </w:p>
    <w:p w:rsidR="00CE79D8" w:rsidRDefault="00CE79D8" w:rsidP="00CE79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Try to solve assignment by your own as copying would not enable you to learn.</w:t>
      </w:r>
    </w:p>
    <w:p w:rsidR="00CE79D8" w:rsidRDefault="00CE79D8" w:rsidP="00CE79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should try to have discussion with your friends if you have confusion</w:t>
      </w:r>
      <w:r w:rsidR="0024332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E79D8" w:rsidRPr="00243329" w:rsidRDefault="00CE79D8" w:rsidP="002433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You can email me also in case of confusion</w:t>
      </w:r>
      <w:r w:rsidR="002D5A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755DB" w:rsidRDefault="000755DB" w:rsidP="00B610B6">
      <w:pPr>
        <w:jc w:val="both"/>
        <w:rPr>
          <w:rFonts w:ascii="Times New Roman" w:hAnsi="Times New Roman" w:cs="Times New Roman"/>
          <w:color w:val="FF0000"/>
          <w:sz w:val="50"/>
          <w:szCs w:val="50"/>
        </w:rPr>
      </w:pPr>
    </w:p>
    <w:p w:rsidR="000755DB" w:rsidRDefault="000755DB" w:rsidP="00B61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Regular Expressions</w:t>
      </w:r>
    </w:p>
    <w:p w:rsidR="000755DB" w:rsidRDefault="000755DB" w:rsidP="00B610B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814CD" w:rsidRDefault="000755DB" w:rsidP="00B61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regular expression of the </w:t>
      </w:r>
      <w:r w:rsidR="00A34D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="00A34D3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0755DB" w:rsidRPr="00A34D32" w:rsidRDefault="00D814CD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L1 =</w:t>
      </w:r>
      <w:r w:rsidR="000755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: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n+m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is even}</m:t>
        </m:r>
      </m:oMath>
    </w:p>
    <w:p w:rsidR="00A34D32" w:rsidRDefault="00D814CD" w:rsidP="00B610B6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L2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n≥4, m≤3}</m:t>
        </m:r>
      </m:oMath>
    </w:p>
    <w:p w:rsidR="00D814CD" w:rsidRDefault="00D814CD" w:rsidP="00B610B6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L3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, n&lt;4, m≤4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}</m:t>
        </m:r>
      </m:oMath>
    </w:p>
    <w:p w:rsidR="00D814CD" w:rsidRDefault="00D814CD" w:rsidP="00B610B6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L4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:n≥1, m≥1, nm≥3}</m:t>
        </m:r>
      </m:oMath>
    </w:p>
    <w:p w:rsidR="00D814CD" w:rsidRDefault="00D814CD" w:rsidP="00B610B6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L5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{a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w:n≥3 , w∈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a, b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}</m:t>
        </m:r>
      </m:oMath>
    </w:p>
    <w:p w:rsidR="00EF65E0" w:rsidRDefault="00EF65E0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L6 =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{vwv:v, w∈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a,b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=2</m:t>
        </m:r>
      </m:oMath>
    </w:p>
    <w:p w:rsidR="00D814CD" w:rsidRDefault="00493D24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0B620F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having exactly one pair of consecutive zeros.</w:t>
      </w:r>
    </w:p>
    <w:p w:rsidR="000B620F" w:rsidRDefault="000B620F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L8 = having exactly one a.</w:t>
      </w:r>
    </w:p>
    <w:p w:rsidR="000B620F" w:rsidRDefault="000B620F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L9 = strings containing no more than 3 a’s</w:t>
      </w:r>
    </w:p>
    <w:p w:rsidR="00294EB6" w:rsidRDefault="000B620F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L10 = </w:t>
      </w:r>
      <w:r w:rsidR="00294EB6">
        <w:rPr>
          <w:rFonts w:ascii="Times New Roman" w:hAnsi="Times New Roman" w:cs="Times New Roman"/>
          <w:color w:val="000000" w:themeColor="text1"/>
          <w:sz w:val="24"/>
          <w:szCs w:val="24"/>
        </w:rPr>
        <w:t>all strings that contain at least one occurrence of each symbol in alphabet</w:t>
      </w:r>
    </w:p>
    <w:p w:rsidR="00294EB6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L11 = all strings ending in 0, 1.</w:t>
      </w:r>
    </w:p>
    <w:p w:rsidR="000B620F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L12 =  </w:t>
      </w:r>
      <w:r w:rsidR="000B62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string not ending in 0, 1 </w:t>
      </w:r>
    </w:p>
    <w:p w:rsidR="00294EB6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L13 = All strings containing even number of zeros.</w:t>
      </w:r>
    </w:p>
    <w:p w:rsidR="00294EB6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L14 = all string having at least two occurrences of substring 00. </w:t>
      </w:r>
    </w:p>
    <w:p w:rsidR="00294EB6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L15 = all strings not containing 101.</w:t>
      </w:r>
    </w:p>
    <w:p w:rsidR="00294EB6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L16 =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{w 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mod 3=0}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94EB6" w:rsidRDefault="00294EB6" w:rsidP="00B610B6">
      <w:pPr>
        <w:pStyle w:val="ListParagraph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L17 = 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{w :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mod 3=0}</m:t>
        </m:r>
      </m:oMath>
    </w:p>
    <w:p w:rsidR="00294EB6" w:rsidRDefault="00294EB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3D76" w:rsidRDefault="00973D7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3D76" w:rsidRDefault="00973D76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each of the following part the draw the FA accepting the indicated language over the alphabet {a,</w:t>
      </w:r>
      <w:r w:rsidR="00B61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b}.</w:t>
      </w:r>
      <w:r w:rsidR="00B61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mentioned the Regular expressions for the mentioned languages.</w:t>
      </w: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The language of all strings containing exactly two a’s.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b. The language of all strings containing at least two a’s.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c. The language of all strings that do not end with ab.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d. The language of 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strings that begin or end with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or bb.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The language of all strings not containing the substring </w:t>
      </w:r>
      <w:proofErr w:type="gramStart"/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aa</w:t>
      </w:r>
      <w:proofErr w:type="gramEnd"/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f. The language of all strings in which the number of a’s is even.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g. The language of all strings in which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the number of a’s and the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number of b’s are even.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h. The language of all strings containing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more than one occurrence of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string </w:t>
      </w:r>
      <w:proofErr w:type="gramStart"/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aa</w:t>
      </w:r>
      <w:proofErr w:type="gramEnd"/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(The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aaa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contains two occurrences of aa.)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. The languag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of all strings in which every a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(if there are any) 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followed immediately by bb.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j. The language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all strings containing both bb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as substrings.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6E9A" w:rsidRPr="00E36E9A" w:rsidRDefault="00E36E9A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k. The language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all strings containing both aba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6E9A">
        <w:rPr>
          <w:rFonts w:ascii="Times New Roman" w:hAnsi="Times New Roman" w:cs="Times New Roman"/>
          <w:color w:val="000000" w:themeColor="text1"/>
          <w:sz w:val="24"/>
          <w:szCs w:val="24"/>
        </w:rPr>
        <w:t>as substring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55B74" w:rsidRDefault="00455B74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6243" w:rsidRDefault="008E6243" w:rsidP="00B610B6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E6243" w:rsidRDefault="008E6243" w:rsidP="008E62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the following FAs write down the languages and regular expressions.</w:t>
      </w:r>
    </w:p>
    <w:p w:rsidR="00455B74" w:rsidRDefault="00455B74" w:rsidP="00455B74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E371D" w:rsidRDefault="00CE371D" w:rsidP="00CE3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5B74" w:rsidRDefault="00455B74" w:rsidP="00CE371D">
      <w:pPr>
        <w:pStyle w:val="ListParagraph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35ECCA" wp14:editId="2C054665">
            <wp:extent cx="28479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01" w:rsidRDefault="00CE371D" w:rsidP="00CE37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</w:p>
    <w:p w:rsidR="000D0B1E" w:rsidRDefault="000D0B1E" w:rsidP="000D0B1E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5C544D" wp14:editId="4352F44D">
            <wp:extent cx="217170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1E" w:rsidRDefault="00583F1E" w:rsidP="000D0B1E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3F1E" w:rsidRDefault="00583F1E" w:rsidP="000D0B1E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3F1E" w:rsidRDefault="00583F1E" w:rsidP="000D0B1E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3F1E" w:rsidRDefault="00583F1E" w:rsidP="000D0B1E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332C" w:rsidRDefault="0073332C" w:rsidP="007333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3332C" w:rsidRDefault="0073332C" w:rsidP="0073332C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D274D2" wp14:editId="67DB411E">
            <wp:extent cx="518160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B0" w:rsidRDefault="00D933B0" w:rsidP="00D933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62808" w:rsidRDefault="00562808" w:rsidP="0056280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FC17CD" wp14:editId="69AF6766">
            <wp:extent cx="3371850" cy="1724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59" w:rsidRDefault="00AD7459" w:rsidP="00AD745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AD7459" w:rsidRDefault="00867801" w:rsidP="00AD7459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F71E0" wp14:editId="29BD3ADA">
            <wp:extent cx="4686300" cy="306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1B" w:rsidRDefault="00903F1B" w:rsidP="00AD7459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F1B" w:rsidRDefault="00903F1B" w:rsidP="00AD7459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F1B" w:rsidRDefault="00903F1B" w:rsidP="00AD7459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F1B" w:rsidRDefault="00903F1B" w:rsidP="00AD7459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03F1B" w:rsidRDefault="00903F1B" w:rsidP="00AD7459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E3E" w:rsidRDefault="007A5E3E" w:rsidP="007A5E3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903F1B" w:rsidRDefault="00903F1B" w:rsidP="00D264F5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A245FD1" wp14:editId="14210B6B">
            <wp:extent cx="3181350" cy="2295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A" w:rsidRDefault="0022152A" w:rsidP="002215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22152A" w:rsidRDefault="0022152A" w:rsidP="0022152A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CD388E" wp14:editId="2C46FAC3">
            <wp:extent cx="3895725" cy="1390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2A" w:rsidRDefault="0022152A" w:rsidP="002215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</w:p>
    <w:p w:rsidR="0022152A" w:rsidRDefault="0022152A" w:rsidP="000E00A6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0C85A2" wp14:editId="2BDCE255">
            <wp:extent cx="4152900" cy="169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83" w:rsidRDefault="007D3983" w:rsidP="007D39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7D3983" w:rsidRDefault="007D3983" w:rsidP="007D3983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435B212" wp14:editId="08044963">
            <wp:extent cx="452437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FC" w:rsidRDefault="002B63FC" w:rsidP="002B63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376F3E" w:rsidRDefault="00376F3E" w:rsidP="00CF6B47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801C70F" wp14:editId="52367FA0">
            <wp:extent cx="2809875" cy="2009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47" w:rsidRDefault="00CF6B47" w:rsidP="00CF6B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27D2B" w:rsidRDefault="00227D2B" w:rsidP="00227D2B">
      <w:pPr>
        <w:pStyle w:val="ListParagraph"/>
        <w:ind w:left="10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17C9165" wp14:editId="4CFEB309">
            <wp:extent cx="3219450" cy="1485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27" w:rsidRDefault="00880627" w:rsidP="008806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80627" w:rsidRDefault="00880627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3ED50B" wp14:editId="412CACB9">
            <wp:extent cx="2562225" cy="2933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75" w:rsidRDefault="00E05B75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880627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 3. Simulate these automata mentioned in Q3 using the simulator mentioned below.</w:t>
      </w:r>
    </w:p>
    <w:p w:rsidR="00E05B75" w:rsidRDefault="00E05B75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05B75" w:rsidRDefault="00E05B75" w:rsidP="00E05B75">
      <w:pPr>
        <w:pStyle w:val="ListParagraph"/>
        <w:jc w:val="both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Q4. Use the python library </w:t>
      </w:r>
      <w:hyperlink r:id="rId17" w:tgtFrame="_blank" w:history="1">
        <w:r>
          <w:rPr>
            <w:rStyle w:val="Hyperlink"/>
            <w:rFonts w:ascii="Helvetica" w:hAnsi="Helvetica"/>
            <w:sz w:val="20"/>
            <w:szCs w:val="20"/>
          </w:rPr>
          <w:t>https://pypi.org/project/python-statemachine/</w:t>
        </w:r>
      </w:hyperlink>
      <w:r>
        <w:t xml:space="preserve"> for simulating any 5 automata of your choice.</w:t>
      </w:r>
    </w:p>
    <w:p w:rsidR="00E24FFB" w:rsidRDefault="00E24FFB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Q5. Discuss your experience of solving Q.4.</w:t>
      </w:r>
    </w:p>
    <w:p w:rsidR="00E24FFB" w:rsidRDefault="00E24FFB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Q6. Derive the regular expression which should comply with the variable declaration rules in C.</w:t>
      </w:r>
    </w:p>
    <w:p w:rsidR="005421ED" w:rsidRDefault="005421ED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Q7. Make a python program </w:t>
      </w:r>
      <w:r w:rsidR="00522227">
        <w:rPr>
          <w:rFonts w:ascii="Times New Roman" w:hAnsi="Times New Roman" w:cs="Times New Roman"/>
          <w:color w:val="000000" w:themeColor="text1"/>
          <w:sz w:val="24"/>
          <w:szCs w:val="24"/>
        </w:rPr>
        <w:t>of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regular expressions of your choice</w:t>
      </w:r>
      <w:r w:rsidRPr="00D410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(Bonus Question)</w:t>
      </w:r>
    </w:p>
    <w:p w:rsidR="005421ED" w:rsidRDefault="005421ED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21ED" w:rsidRDefault="005421ED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21ED" w:rsidRDefault="005421ED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24FFB" w:rsidRPr="00E05B75" w:rsidRDefault="00E24FFB" w:rsidP="00E05B7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4FFB" w:rsidRPr="00E0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314FF"/>
    <w:multiLevelType w:val="hybridMultilevel"/>
    <w:tmpl w:val="7F8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3B82"/>
    <w:multiLevelType w:val="hybridMultilevel"/>
    <w:tmpl w:val="1BACFECA"/>
    <w:lvl w:ilvl="0" w:tplc="58DA32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6A5139"/>
    <w:multiLevelType w:val="hybridMultilevel"/>
    <w:tmpl w:val="FC84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13"/>
    <w:rsid w:val="00034E94"/>
    <w:rsid w:val="000755DB"/>
    <w:rsid w:val="000B620F"/>
    <w:rsid w:val="000D0B1E"/>
    <w:rsid w:val="000E00A6"/>
    <w:rsid w:val="0022152A"/>
    <w:rsid w:val="00227D2B"/>
    <w:rsid w:val="00237F71"/>
    <w:rsid w:val="00243329"/>
    <w:rsid w:val="00271DFA"/>
    <w:rsid w:val="00282F0E"/>
    <w:rsid w:val="00294EB6"/>
    <w:rsid w:val="002B63FC"/>
    <w:rsid w:val="002D5A17"/>
    <w:rsid w:val="00376F3E"/>
    <w:rsid w:val="00455B74"/>
    <w:rsid w:val="00493D24"/>
    <w:rsid w:val="00522227"/>
    <w:rsid w:val="005421ED"/>
    <w:rsid w:val="00562808"/>
    <w:rsid w:val="00583F1E"/>
    <w:rsid w:val="00693455"/>
    <w:rsid w:val="0073332C"/>
    <w:rsid w:val="007A5E3E"/>
    <w:rsid w:val="007D3983"/>
    <w:rsid w:val="00867801"/>
    <w:rsid w:val="00880627"/>
    <w:rsid w:val="008A2013"/>
    <w:rsid w:val="008E6243"/>
    <w:rsid w:val="00903F1B"/>
    <w:rsid w:val="00944601"/>
    <w:rsid w:val="00973D76"/>
    <w:rsid w:val="00A235F2"/>
    <w:rsid w:val="00A34D32"/>
    <w:rsid w:val="00AD7459"/>
    <w:rsid w:val="00B610B6"/>
    <w:rsid w:val="00C84C4F"/>
    <w:rsid w:val="00CE371D"/>
    <w:rsid w:val="00CE79D8"/>
    <w:rsid w:val="00CF6B47"/>
    <w:rsid w:val="00D264F5"/>
    <w:rsid w:val="00D41074"/>
    <w:rsid w:val="00D814CD"/>
    <w:rsid w:val="00D933B0"/>
    <w:rsid w:val="00E05B75"/>
    <w:rsid w:val="00E24FFB"/>
    <w:rsid w:val="00E36E9A"/>
    <w:rsid w:val="00E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63130-B03D-4B6B-B7BD-7C45112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55DB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05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pypi.org/project/python-statemachine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Mussavir .</dc:creator>
  <cp:keywords/>
  <dc:description/>
  <cp:lastModifiedBy>Mussavir .</cp:lastModifiedBy>
  <cp:revision>54</cp:revision>
  <dcterms:created xsi:type="dcterms:W3CDTF">2021-02-27T05:17:00Z</dcterms:created>
  <dcterms:modified xsi:type="dcterms:W3CDTF">2021-02-27T07:41:00Z</dcterms:modified>
</cp:coreProperties>
</file>