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98A5" w14:textId="5B231EB2" w:rsidR="006B1740" w:rsidRPr="00D924B6" w:rsidRDefault="0019473C" w:rsidP="00D924B6">
      <w:pPr>
        <w:pStyle w:val="Ttulo"/>
        <w:jc w:val="center"/>
        <w:rPr>
          <w:rFonts w:ascii="Algerian" w:hAnsi="Algerian"/>
          <w:b/>
          <w:bCs/>
          <w:color w:val="2E74B5" w:themeColor="accent5" w:themeShade="BF"/>
        </w:rPr>
      </w:pPr>
      <w:r w:rsidRPr="00D924B6">
        <w:rPr>
          <w:rFonts w:ascii="Algerian" w:hAnsi="Algerian"/>
          <w:b/>
          <w:bCs/>
          <w:color w:val="2E74B5" w:themeColor="accent5" w:themeShade="BF"/>
        </w:rPr>
        <w:t>TEXTOS WEB</w:t>
      </w:r>
      <w:r w:rsidR="0016524C">
        <w:rPr>
          <w:rFonts w:ascii="Algerian" w:hAnsi="Algerian"/>
          <w:b/>
          <w:bCs/>
          <w:color w:val="2E74B5" w:themeColor="accent5" w:themeShade="BF"/>
        </w:rPr>
        <w:t xml:space="preserve"> cortos</w:t>
      </w:r>
    </w:p>
    <w:p w14:paraId="76A8F931" w14:textId="77777777" w:rsidR="0019473C" w:rsidRDefault="0019473C"/>
    <w:p w14:paraId="24163E52" w14:textId="0928F353" w:rsidR="0019473C" w:rsidRPr="00413ED9" w:rsidRDefault="0019473C" w:rsidP="0019473C">
      <w:pPr>
        <w:pStyle w:val="Ttulo1"/>
        <w:rPr>
          <w:b/>
          <w:bCs/>
        </w:rPr>
      </w:pPr>
      <w:r w:rsidRPr="00413ED9">
        <w:rPr>
          <w:b/>
          <w:bCs/>
        </w:rPr>
        <w:t>CLUB</w:t>
      </w:r>
    </w:p>
    <w:p w14:paraId="686B0FA2" w14:textId="2F1EC4A9" w:rsidR="0019473C" w:rsidRDefault="0019473C" w:rsidP="0019473C">
      <w:pPr>
        <w:pStyle w:val="Ttulo2"/>
      </w:pPr>
      <w:r>
        <w:t>CONÓCENOS</w:t>
      </w:r>
    </w:p>
    <w:p w14:paraId="78449A76" w14:textId="4734DDF4" w:rsidR="0019473C" w:rsidRPr="0019473C" w:rsidRDefault="0019473C" w:rsidP="0019473C">
      <w:pPr>
        <w:pStyle w:val="Ttulo3"/>
      </w:pPr>
      <w:r w:rsidRPr="0019473C">
        <w:t>HISTORIA DEL CLUB</w:t>
      </w:r>
    </w:p>
    <w:p w14:paraId="140E41D6" w14:textId="77777777" w:rsidR="00CB3E8A" w:rsidRDefault="0083084A">
      <w:r w:rsidRPr="0083084A">
        <w:t xml:space="preserve">Más de 15 años acercando la mar a todas las personas desde un proyecto social, humano y accesible. </w:t>
      </w:r>
      <w:r w:rsidRPr="0083084A">
        <w:rPr>
          <w:b/>
          <w:bCs/>
        </w:rPr>
        <w:t xml:space="preserve">Somos una asociación sin ánimo de lucro </w:t>
      </w:r>
      <w:r w:rsidR="0016524C">
        <w:rPr>
          <w:b/>
          <w:bCs/>
        </w:rPr>
        <w:t xml:space="preserve">que reinvierte todo el beneficio en la propia eskola </w:t>
      </w:r>
      <w:r w:rsidRPr="0083084A">
        <w:rPr>
          <w:b/>
          <w:bCs/>
        </w:rPr>
        <w:t xml:space="preserve">y nuestra manera de </w:t>
      </w:r>
      <w:r w:rsidR="0016524C">
        <w:rPr>
          <w:b/>
          <w:bCs/>
        </w:rPr>
        <w:t>proceder</w:t>
      </w:r>
      <w:r w:rsidRPr="0083084A">
        <w:rPr>
          <w:b/>
          <w:bCs/>
        </w:rPr>
        <w:t xml:space="preserve"> parte de una idea sencilla: las personas primero.</w:t>
      </w:r>
      <w:r w:rsidRPr="0083084A">
        <w:t xml:space="preserve"> </w:t>
      </w:r>
    </w:p>
    <w:p w14:paraId="0CB45714" w14:textId="518FC891" w:rsidR="0019473C" w:rsidRDefault="0083084A">
      <w:r w:rsidRPr="0083084A">
        <w:t>La Eskola sigue siendo un espacio cercano, sencillo y construido por personas que creen en el valor de aprender juntas en la mar.</w:t>
      </w:r>
    </w:p>
    <w:p w14:paraId="305675DA" w14:textId="77777777" w:rsidR="00771798" w:rsidRDefault="00771798" w:rsidP="00771798">
      <w:pPr>
        <w:rPr>
          <w:highlight w:val="yellow"/>
        </w:rPr>
      </w:pPr>
      <w:r w:rsidRPr="00771798">
        <w:rPr>
          <w:highlight w:val="yellow"/>
        </w:rPr>
        <w:t xml:space="preserve">Opción de: </w:t>
      </w:r>
      <w:r w:rsidRPr="00771798">
        <w:rPr>
          <w:b/>
          <w:bCs/>
          <w:highlight w:val="yellow"/>
        </w:rPr>
        <w:t>Leer más, Ver más, Ampliar, Seguir leyendo, Texto completo, Mostrar más</w:t>
      </w:r>
    </w:p>
    <w:p w14:paraId="487D5822" w14:textId="39FAC80A" w:rsidR="00771798" w:rsidRPr="00771798" w:rsidRDefault="00771798" w:rsidP="00771798">
      <w:r w:rsidRPr="00771798">
        <w:rPr>
          <w:b/>
          <w:bCs/>
          <w:highlight w:val="yellow"/>
        </w:rPr>
        <w:t>“Expandir”, “Desplegar”, “Abrir”, “Mostrar detalles”</w:t>
      </w:r>
    </w:p>
    <w:p w14:paraId="7FF3FFD0" w14:textId="77777777" w:rsidR="00771798" w:rsidRDefault="00771798" w:rsidP="00771798">
      <w:r w:rsidRPr="00771798">
        <w:rPr>
          <w:b/>
          <w:bCs/>
          <w:highlight w:val="yellow"/>
        </w:rPr>
        <w:t>“Más”</w:t>
      </w:r>
      <w:r w:rsidRPr="00771798">
        <w:rPr>
          <w:highlight w:val="yellow"/>
        </w:rPr>
        <w:t xml:space="preserve"> + icono </w:t>
      </w:r>
      <w:r w:rsidRPr="00771798">
        <w:rPr>
          <w:rFonts w:ascii="Segoe UI Emoji" w:hAnsi="Segoe UI Emoji" w:cs="Segoe UI Emoji"/>
          <w:highlight w:val="yellow"/>
        </w:rPr>
        <w:t>➕, “</w:t>
      </w:r>
      <w:r w:rsidRPr="00771798">
        <w:rPr>
          <w:b/>
          <w:bCs/>
          <w:highlight w:val="yellow"/>
        </w:rPr>
        <w:t>Leer”</w:t>
      </w:r>
      <w:r w:rsidRPr="00771798">
        <w:rPr>
          <w:highlight w:val="yellow"/>
        </w:rPr>
        <w:t xml:space="preserve"> + icono </w:t>
      </w:r>
      <w:r w:rsidRPr="00771798">
        <w:rPr>
          <w:rFonts w:ascii="Segoe UI Emoji" w:hAnsi="Segoe UI Emoji" w:cs="Segoe UI Emoji"/>
          <w:highlight w:val="yellow"/>
        </w:rPr>
        <w:t>➡️, “</w:t>
      </w:r>
      <w:r w:rsidRPr="00771798">
        <w:rPr>
          <w:b/>
          <w:bCs/>
          <w:highlight w:val="yellow"/>
        </w:rPr>
        <w:t xml:space="preserve">solo un icono </w:t>
      </w:r>
      <w:r w:rsidRPr="00771798">
        <w:rPr>
          <w:rFonts w:ascii="Segoe UI Emoji" w:hAnsi="Segoe UI Emoji" w:cs="Segoe UI Emoji"/>
          <w:b/>
          <w:bCs/>
          <w:highlight w:val="yellow"/>
        </w:rPr>
        <w:t>➕</w:t>
      </w:r>
      <w:r w:rsidRPr="00771798">
        <w:rPr>
          <w:highlight w:val="yellow"/>
        </w:rPr>
        <w:t xml:space="preserve"> sin texto (súper visual y muy limpio</w:t>
      </w:r>
      <w:proofErr w:type="gramStart"/>
      <w:r w:rsidRPr="00771798">
        <w:rPr>
          <w:highlight w:val="yellow"/>
        </w:rPr>
        <w:t xml:space="preserve">),  </w:t>
      </w:r>
      <w:r w:rsidRPr="00771798">
        <w:rPr>
          <w:b/>
          <w:bCs/>
          <w:highlight w:val="yellow"/>
        </w:rPr>
        <w:t>flecha</w:t>
      </w:r>
      <w:proofErr w:type="gramEnd"/>
      <w:r w:rsidRPr="00771798">
        <w:rPr>
          <w:b/>
          <w:bCs/>
          <w:highlight w:val="yellow"/>
        </w:rPr>
        <w:t xml:space="preserve"> hacia abajo</w:t>
      </w:r>
      <w:r w:rsidRPr="00771798">
        <w:rPr>
          <w:highlight w:val="yellow"/>
        </w:rPr>
        <w:t xml:space="preserve"> (</w:t>
      </w:r>
      <w:r w:rsidRPr="00771798">
        <w:rPr>
          <w:rFonts w:ascii="Segoe UI Emoji" w:hAnsi="Segoe UI Emoji" w:cs="Segoe UI Emoji"/>
          <w:highlight w:val="yellow"/>
        </w:rPr>
        <w:t>⬇️</w:t>
      </w:r>
      <w:r w:rsidRPr="00771798">
        <w:rPr>
          <w:highlight w:val="yellow"/>
        </w:rPr>
        <w:t xml:space="preserve">) para desplegar y </w:t>
      </w:r>
      <w:r w:rsidRPr="00771798">
        <w:rPr>
          <w:b/>
          <w:bCs/>
          <w:highlight w:val="yellow"/>
        </w:rPr>
        <w:t>arriba</w:t>
      </w:r>
      <w:r w:rsidRPr="00771798">
        <w:rPr>
          <w:highlight w:val="yellow"/>
        </w:rPr>
        <w:t xml:space="preserve"> (</w:t>
      </w:r>
      <w:r w:rsidRPr="00771798">
        <w:rPr>
          <w:rFonts w:ascii="Segoe UI Emoji" w:hAnsi="Segoe UI Emoji" w:cs="Segoe UI Emoji"/>
          <w:highlight w:val="yellow"/>
        </w:rPr>
        <w:t>⬆️</w:t>
      </w:r>
      <w:r w:rsidRPr="00771798">
        <w:rPr>
          <w:highlight w:val="yellow"/>
        </w:rPr>
        <w:t>) para cerrar</w:t>
      </w:r>
    </w:p>
    <w:p w14:paraId="70751759" w14:textId="5587855F" w:rsidR="00771798" w:rsidRPr="00771798" w:rsidRDefault="00771798" w:rsidP="00771798">
      <w:r w:rsidRPr="00771798">
        <w:rPr>
          <w:highlight w:val="yellow"/>
        </w:rPr>
        <w:t xml:space="preserve">Un </w:t>
      </w:r>
      <w:r w:rsidRPr="00771798">
        <w:rPr>
          <w:b/>
          <w:bCs/>
          <w:highlight w:val="yellow"/>
        </w:rPr>
        <w:t xml:space="preserve">círculo con un +, </w:t>
      </w:r>
      <w:r w:rsidRPr="00771798">
        <w:rPr>
          <w:highlight w:val="yellow"/>
        </w:rPr>
        <w:t xml:space="preserve">Un </w:t>
      </w:r>
      <w:r w:rsidRPr="00771798">
        <w:rPr>
          <w:b/>
          <w:bCs/>
          <w:highlight w:val="yellow"/>
        </w:rPr>
        <w:t xml:space="preserve">cuadro con un +, </w:t>
      </w:r>
      <w:r w:rsidRPr="00771798">
        <w:rPr>
          <w:highlight w:val="yellow"/>
        </w:rPr>
        <w:t xml:space="preserve">Un </w:t>
      </w:r>
      <w:r w:rsidRPr="00771798">
        <w:rPr>
          <w:b/>
          <w:bCs/>
          <w:highlight w:val="yellow"/>
        </w:rPr>
        <w:t>triángulo invertido</w:t>
      </w:r>
      <w:r w:rsidRPr="00771798">
        <w:rPr>
          <w:highlight w:val="yellow"/>
        </w:rPr>
        <w:t xml:space="preserve"> (</w:t>
      </w:r>
      <w:r w:rsidRPr="00771798">
        <w:rPr>
          <w:rFonts w:ascii="Arial" w:hAnsi="Arial" w:cs="Arial"/>
          <w:highlight w:val="yellow"/>
        </w:rPr>
        <w:t>▼</w:t>
      </w:r>
      <w:r w:rsidRPr="00771798">
        <w:rPr>
          <w:highlight w:val="yellow"/>
        </w:rPr>
        <w:t xml:space="preserve">) tipo desplegable, Un </w:t>
      </w:r>
      <w:r w:rsidRPr="00771798">
        <w:rPr>
          <w:b/>
          <w:bCs/>
          <w:highlight w:val="yellow"/>
        </w:rPr>
        <w:t>icono de flecha hacia abajo</w:t>
      </w:r>
    </w:p>
    <w:p w14:paraId="15065E25" w14:textId="77777777" w:rsidR="00771798" w:rsidRDefault="00771798"/>
    <w:p w14:paraId="136A6659" w14:textId="1AF2F586" w:rsidR="004A2AA1" w:rsidRPr="004A2AA1" w:rsidRDefault="004A2AA1" w:rsidP="004A2AA1">
      <w:pPr>
        <w:pStyle w:val="Ttulo3"/>
      </w:pPr>
      <w:r w:rsidRPr="004A2AA1">
        <w:t>EL EQUIPO</w:t>
      </w:r>
    </w:p>
    <w:p w14:paraId="54B1C893" w14:textId="77777777" w:rsidR="00CB3E8A" w:rsidRDefault="007549A8" w:rsidP="004A2AA1">
      <w:r w:rsidRPr="007549A8">
        <w:t xml:space="preserve">Nuestro equipo combina técnica, sensibilidad social y pasión por la mar. </w:t>
      </w:r>
      <w:r w:rsidRPr="007549A8">
        <w:rPr>
          <w:b/>
          <w:bCs/>
        </w:rPr>
        <w:t>Angharad y Urko coordinan la Eskola y también acompañan en el agua como técnicas deportivas.</w:t>
      </w:r>
      <w:r w:rsidRPr="007549A8">
        <w:br/>
        <w:t>Contamos con monitoras y técnicos especializados que trabajan desde la calma, la cercanía y el acompañamiento.</w:t>
      </w:r>
    </w:p>
    <w:p w14:paraId="6E019B3D" w14:textId="67B2E2C0" w:rsidR="004A2AA1" w:rsidRDefault="007549A8" w:rsidP="004A2AA1">
      <w:pPr>
        <w:rPr>
          <w:b/>
          <w:bCs/>
        </w:rPr>
      </w:pPr>
      <w:r w:rsidRPr="007549A8">
        <w:rPr>
          <w:b/>
          <w:bCs/>
        </w:rPr>
        <w:t>Aquí la técnica y el cuidado van juntas, porque aprender a navegar también es aprender a confiar.</w:t>
      </w:r>
    </w:p>
    <w:p w14:paraId="2671B620" w14:textId="77777777" w:rsidR="00A8457A" w:rsidRDefault="00A8457A" w:rsidP="004A2AA1"/>
    <w:p w14:paraId="059329A9" w14:textId="1F6BE65A" w:rsidR="001214E2" w:rsidRPr="001214E2" w:rsidRDefault="001214E2" w:rsidP="001214E2">
      <w:pPr>
        <w:pStyle w:val="Ttulo3"/>
      </w:pPr>
      <w:r w:rsidRPr="001214E2">
        <w:t>NUESTRAS INSTALACIONES</w:t>
      </w:r>
    </w:p>
    <w:p w14:paraId="02739505" w14:textId="6B1D1849" w:rsidR="00EF7387" w:rsidRPr="00EF7387" w:rsidRDefault="00EF7387" w:rsidP="00EF7387">
      <w:r w:rsidRPr="00EF7387">
        <w:t xml:space="preserve">Estamos en un entorno </w:t>
      </w:r>
      <w:r w:rsidRPr="00EF7387">
        <w:rPr>
          <w:b/>
          <w:bCs/>
        </w:rPr>
        <w:t>privilegiado y muy cercano a la mar</w:t>
      </w:r>
      <w:r>
        <w:t xml:space="preserve"> y d</w:t>
      </w:r>
      <w:r w:rsidRPr="00EF7387">
        <w:t>isponemos de espacios pensados para aprender, preparar material y descansar, siempre cuidando el bienestar de las personas.</w:t>
      </w:r>
    </w:p>
    <w:p w14:paraId="272894D2" w14:textId="7C8D5659" w:rsidR="00EF7387" w:rsidRPr="00EF7387" w:rsidRDefault="00EF7387" w:rsidP="00EF7387">
      <w:r w:rsidRPr="00EF7387">
        <w:t xml:space="preserve">Contamos con </w:t>
      </w:r>
      <w:r w:rsidRPr="00EF7387">
        <w:rPr>
          <w:b/>
          <w:bCs/>
        </w:rPr>
        <w:t>pantalán propio</w:t>
      </w:r>
      <w:r w:rsidRPr="00EF7387">
        <w:t xml:space="preserve"> y una </w:t>
      </w:r>
      <w:r w:rsidRPr="00EF7387">
        <w:rPr>
          <w:b/>
          <w:bCs/>
        </w:rPr>
        <w:t>flota variada</w:t>
      </w:r>
      <w:r w:rsidRPr="00EF7387">
        <w:t xml:space="preserve"> que </w:t>
      </w:r>
      <w:r>
        <w:t>hace accesible y cómoda la navegación.</w:t>
      </w:r>
    </w:p>
    <w:p w14:paraId="1E8EB9A4" w14:textId="77777777" w:rsidR="001214E2" w:rsidRDefault="001214E2" w:rsidP="001214E2"/>
    <w:p w14:paraId="67DB67CF" w14:textId="16006641" w:rsidR="001214E2" w:rsidRPr="001214E2" w:rsidRDefault="001214E2" w:rsidP="001214E2">
      <w:pPr>
        <w:pStyle w:val="Ttulo3"/>
      </w:pPr>
      <w:r>
        <w:lastRenderedPageBreak/>
        <w:t>CLUB DE SOCI@S</w:t>
      </w:r>
    </w:p>
    <w:p w14:paraId="17F37BAD" w14:textId="4014DC22" w:rsidR="00CB3E8A" w:rsidRPr="00CB3E8A" w:rsidRDefault="00CB3E8A" w:rsidP="00CB3E8A">
      <w:r w:rsidRPr="00CB3E8A">
        <w:t xml:space="preserve">Ser parte de Getxo Bela Eskola es entrar en una comunidad que vive la mar desde la cercanía y el acompañamiento. </w:t>
      </w:r>
      <w:r w:rsidRPr="00CB3E8A">
        <w:rPr>
          <w:b/>
          <w:bCs/>
        </w:rPr>
        <w:t>Las personas son lo primero.</w:t>
      </w:r>
      <w:r w:rsidR="00032706">
        <w:rPr>
          <w:b/>
          <w:bCs/>
        </w:rPr>
        <w:t xml:space="preserve"> </w:t>
      </w:r>
      <w:r w:rsidR="00032706" w:rsidRPr="00032706">
        <w:t>Nos ayudamos entre todas.</w:t>
      </w:r>
    </w:p>
    <w:p w14:paraId="72DC69B2" w14:textId="76402007" w:rsidR="00CB3E8A" w:rsidRPr="00CB3E8A" w:rsidRDefault="00CB3E8A" w:rsidP="00CB3E8A">
      <w:r w:rsidRPr="00CB3E8A">
        <w:t xml:space="preserve">Aunque la vela suele parecer un mundo elitista, aquí </w:t>
      </w:r>
      <w:r w:rsidRPr="00CB3E8A">
        <w:rPr>
          <w:b/>
          <w:bCs/>
        </w:rPr>
        <w:t>la hacemos accesible para todos los públicos y todos los bolsillos</w:t>
      </w:r>
      <w:r w:rsidRPr="00CB3E8A">
        <w:t xml:space="preserve">: ser socia permite navegar y entrenar </w:t>
      </w:r>
      <w:r w:rsidRPr="00CB3E8A">
        <w:rPr>
          <w:b/>
          <w:bCs/>
        </w:rPr>
        <w:t>a un precio inmejorable</w:t>
      </w:r>
      <w:r w:rsidRPr="00CB3E8A">
        <w:t xml:space="preserve">, demostrando que </w:t>
      </w:r>
      <w:r w:rsidRPr="00CB3E8A">
        <w:rPr>
          <w:b/>
          <w:bCs/>
        </w:rPr>
        <w:t xml:space="preserve">navegar nunca había sido tan </w:t>
      </w:r>
      <w:r w:rsidR="002767BB">
        <w:rPr>
          <w:b/>
          <w:bCs/>
        </w:rPr>
        <w:t>accesible</w:t>
      </w:r>
      <w:r w:rsidRPr="00CB3E8A">
        <w:t>.</w:t>
      </w:r>
      <w:r w:rsidR="002767BB">
        <w:t xml:space="preserve"> </w:t>
      </w:r>
    </w:p>
    <w:p w14:paraId="3F8849FB" w14:textId="77777777" w:rsidR="0016524C" w:rsidRDefault="0016524C" w:rsidP="001214E2"/>
    <w:p w14:paraId="14C0DBCA" w14:textId="6EDDD054" w:rsidR="00771798" w:rsidRPr="00771798" w:rsidRDefault="0016524C" w:rsidP="001214E2">
      <w:pPr>
        <w:rPr>
          <w:highlight w:val="yellow"/>
        </w:rPr>
      </w:pPr>
      <w:r w:rsidRPr="00771798">
        <w:rPr>
          <w:highlight w:val="yellow"/>
        </w:rPr>
        <w:t>Opción de: Leer más</w:t>
      </w:r>
      <w:r w:rsidR="00771798" w:rsidRPr="00771798">
        <w:rPr>
          <w:highlight w:val="yellow"/>
        </w:rPr>
        <w:t xml:space="preserve">, Ver más, Ampliar, icono </w:t>
      </w:r>
      <w:r w:rsidR="00771798" w:rsidRPr="00771798">
        <w:rPr>
          <w:rFonts w:ascii="Segoe UI Emoji" w:hAnsi="Segoe UI Emoji" w:cs="Segoe UI Emoji"/>
          <w:highlight w:val="yellow"/>
        </w:rPr>
        <w:t>➕</w:t>
      </w:r>
      <w:r w:rsidR="00771798">
        <w:rPr>
          <w:rFonts w:ascii="Segoe UI Emoji" w:hAnsi="Segoe UI Emoji" w:cs="Segoe UI Emoji"/>
          <w:highlight w:val="yellow"/>
        </w:rPr>
        <w:t>…</w:t>
      </w:r>
      <w:r w:rsidRPr="00771798">
        <w:rPr>
          <w:highlight w:val="yellow"/>
        </w:rPr>
        <w:t xml:space="preserve">   </w:t>
      </w:r>
    </w:p>
    <w:p w14:paraId="709D07BB" w14:textId="6183B4ED" w:rsidR="0016524C" w:rsidRDefault="0016524C" w:rsidP="001214E2">
      <w:r w:rsidRPr="00771798">
        <w:rPr>
          <w:highlight w:val="yellow"/>
        </w:rPr>
        <w:t>Link a sección de Club de socias en Servicios</w:t>
      </w:r>
      <w:r w:rsidR="00554AC9" w:rsidRPr="00771798">
        <w:rPr>
          <w:highlight w:val="yellow"/>
        </w:rPr>
        <w:t>: Oferta y precios</w:t>
      </w:r>
    </w:p>
    <w:p w14:paraId="5836FDA9" w14:textId="77777777" w:rsidR="00930E56" w:rsidRPr="00A8457A" w:rsidRDefault="00930E56" w:rsidP="00930E56">
      <w:pPr>
        <w:rPr>
          <w:b/>
          <w:bCs/>
          <w:highlight w:val="yellow"/>
        </w:rPr>
      </w:pPr>
      <w:r w:rsidRPr="00A8457A">
        <w:rPr>
          <w:rFonts w:ascii="Segoe UI Emoji" w:hAnsi="Segoe UI Emoji" w:cs="Segoe UI Emoji"/>
          <w:highlight w:val="yellow"/>
        </w:rPr>
        <w:t>⚓</w:t>
      </w:r>
      <w:r w:rsidRPr="00A8457A">
        <w:rPr>
          <w:highlight w:val="yellow"/>
        </w:rPr>
        <w:t xml:space="preserve"> </w:t>
      </w:r>
      <w:r w:rsidRPr="00A8457A">
        <w:rPr>
          <w:b/>
          <w:bCs/>
          <w:highlight w:val="yellow"/>
        </w:rPr>
        <w:t>Hazte socia</w:t>
      </w:r>
    </w:p>
    <w:p w14:paraId="7E35B225" w14:textId="646EEFB5" w:rsidR="00F20707" w:rsidRPr="00F20707" w:rsidRDefault="00F20707" w:rsidP="00F20707">
      <w:pPr>
        <w:rPr>
          <w:highlight w:val="yellow"/>
        </w:rPr>
      </w:pPr>
      <w:r w:rsidRPr="00F20707">
        <w:rPr>
          <w:b/>
          <w:bCs/>
          <w:highlight w:val="yellow"/>
        </w:rPr>
        <w:t>“Información para socias”</w:t>
      </w:r>
      <w:r w:rsidR="00930E56" w:rsidRPr="00A8457A">
        <w:rPr>
          <w:highlight w:val="yellow"/>
        </w:rPr>
        <w:t xml:space="preserve">, </w:t>
      </w:r>
      <w:r w:rsidRPr="00F20707">
        <w:rPr>
          <w:b/>
          <w:bCs/>
          <w:highlight w:val="yellow"/>
        </w:rPr>
        <w:t>“Ventajas y precios”</w:t>
      </w:r>
      <w:r w:rsidR="00930E56" w:rsidRPr="00A8457A">
        <w:rPr>
          <w:b/>
          <w:bCs/>
          <w:highlight w:val="yellow"/>
        </w:rPr>
        <w:t xml:space="preserve">, </w:t>
      </w:r>
      <w:r w:rsidRPr="00F20707">
        <w:rPr>
          <w:b/>
          <w:bCs/>
          <w:highlight w:val="yellow"/>
        </w:rPr>
        <w:t>“Ser socia”</w:t>
      </w:r>
      <w:r w:rsidR="00930E56" w:rsidRPr="00A8457A">
        <w:rPr>
          <w:b/>
          <w:bCs/>
          <w:highlight w:val="yellow"/>
        </w:rPr>
        <w:t xml:space="preserve">, </w:t>
      </w:r>
      <w:r w:rsidRPr="00F20707">
        <w:rPr>
          <w:b/>
          <w:bCs/>
          <w:highlight w:val="yellow"/>
        </w:rPr>
        <w:t>“Socias”</w:t>
      </w:r>
      <w:r w:rsidR="00930E56" w:rsidRPr="00A8457A">
        <w:rPr>
          <w:b/>
          <w:bCs/>
          <w:highlight w:val="yellow"/>
        </w:rPr>
        <w:t xml:space="preserve">, </w:t>
      </w:r>
    </w:p>
    <w:p w14:paraId="5418291D" w14:textId="26563AFE" w:rsidR="00930E56" w:rsidRPr="00A8457A" w:rsidRDefault="00930E56" w:rsidP="001214E2">
      <w:pPr>
        <w:rPr>
          <w:b/>
          <w:bCs/>
          <w:highlight w:val="yellow"/>
        </w:rPr>
      </w:pPr>
      <w:r w:rsidRPr="00A8457A">
        <w:rPr>
          <w:b/>
          <w:bCs/>
          <w:highlight w:val="yellow"/>
        </w:rPr>
        <w:t>Combinación:</w:t>
      </w:r>
    </w:p>
    <w:p w14:paraId="32380692" w14:textId="2061697A" w:rsidR="00930E56" w:rsidRPr="001214E2" w:rsidRDefault="00930E56" w:rsidP="001214E2">
      <w:r w:rsidRPr="00A8457A">
        <w:rPr>
          <w:b/>
          <w:bCs/>
          <w:highlight w:val="yellow"/>
        </w:rPr>
        <w:t xml:space="preserve">[ </w:t>
      </w:r>
      <w:r w:rsidRPr="00A8457A">
        <w:rPr>
          <w:rFonts w:ascii="Arial" w:hAnsi="Arial" w:cs="Arial"/>
          <w:b/>
          <w:bCs/>
          <w:highlight w:val="yellow"/>
        </w:rPr>
        <w:t>▼</w:t>
      </w:r>
      <w:r w:rsidRPr="00A8457A">
        <w:rPr>
          <w:b/>
          <w:bCs/>
          <w:highlight w:val="yellow"/>
        </w:rPr>
        <w:t xml:space="preserve"> Leer </w:t>
      </w:r>
      <w:proofErr w:type="gramStart"/>
      <w:r w:rsidRPr="00A8457A">
        <w:rPr>
          <w:b/>
          <w:bCs/>
          <w:highlight w:val="yellow"/>
        </w:rPr>
        <w:t>m</w:t>
      </w:r>
      <w:r w:rsidRPr="00A8457A">
        <w:rPr>
          <w:rFonts w:ascii="Calibri" w:hAnsi="Calibri" w:cs="Calibri"/>
          <w:b/>
          <w:bCs/>
          <w:highlight w:val="yellow"/>
        </w:rPr>
        <w:t>á</w:t>
      </w:r>
      <w:r w:rsidRPr="00A8457A">
        <w:rPr>
          <w:b/>
          <w:bCs/>
          <w:highlight w:val="yellow"/>
        </w:rPr>
        <w:t>s ]</w:t>
      </w:r>
      <w:proofErr w:type="gramEnd"/>
      <w:r w:rsidRPr="00A8457A">
        <w:rPr>
          <w:highlight w:val="yellow"/>
        </w:rPr>
        <w:br/>
      </w:r>
      <w:r w:rsidRPr="00A8457A">
        <w:rPr>
          <w:b/>
          <w:bCs/>
          <w:highlight w:val="yellow"/>
        </w:rPr>
        <w:t xml:space="preserve">[ </w:t>
      </w:r>
      <w:r w:rsidRPr="00A8457A">
        <w:rPr>
          <w:rFonts w:ascii="Segoe UI Emoji" w:hAnsi="Segoe UI Emoji" w:cs="Segoe UI Emoji"/>
          <w:b/>
          <w:bCs/>
          <w:highlight w:val="yellow"/>
        </w:rPr>
        <w:t>⚓</w:t>
      </w:r>
      <w:r w:rsidRPr="00A8457A">
        <w:rPr>
          <w:b/>
          <w:bCs/>
          <w:highlight w:val="yellow"/>
        </w:rPr>
        <w:t xml:space="preserve"> Hazte </w:t>
      </w:r>
      <w:proofErr w:type="gramStart"/>
      <w:r w:rsidRPr="00A8457A">
        <w:rPr>
          <w:b/>
          <w:bCs/>
          <w:highlight w:val="yellow"/>
        </w:rPr>
        <w:t>socia ]</w:t>
      </w:r>
      <w:proofErr w:type="gramEnd"/>
    </w:p>
    <w:p w14:paraId="6B7DD327" w14:textId="75086218" w:rsidR="004A2AA1" w:rsidRPr="004A2AA1" w:rsidRDefault="004A2AA1" w:rsidP="004A2AA1"/>
    <w:p w14:paraId="4E553E94" w14:textId="324D0314" w:rsidR="0019473C" w:rsidRDefault="001214E2" w:rsidP="001214E2">
      <w:pPr>
        <w:pStyle w:val="Ttulo3"/>
      </w:pPr>
      <w:r>
        <w:t>REGATAS</w:t>
      </w:r>
    </w:p>
    <w:p w14:paraId="2E18DFC0" w14:textId="77777777" w:rsidR="00937E5E" w:rsidRPr="00937E5E" w:rsidRDefault="00937E5E" w:rsidP="00937E5E">
      <w:r w:rsidRPr="00937E5E">
        <w:t>En la Eskola entendemos la competición como una herramienta de aprendizaje, no como una obligación. Las regatas nos ayudan a mejorar decisiones, técnica y confianza, siempre desde un enfoque tranquilo y humano.</w:t>
      </w:r>
    </w:p>
    <w:p w14:paraId="15F22D6F" w14:textId="296F8185" w:rsidR="00937E5E" w:rsidRPr="00937E5E" w:rsidRDefault="00937E5E" w:rsidP="00937E5E">
      <w:r w:rsidRPr="00937E5E">
        <w:t>Participamos en regatas</w:t>
      </w:r>
      <w:r w:rsidR="008A1DC3">
        <w:t xml:space="preserve"> </w:t>
      </w:r>
      <w:r>
        <w:t>principalmente</w:t>
      </w:r>
      <w:r w:rsidRPr="00937E5E">
        <w:t xml:space="preserve"> locales para aprender, compartir y disfrutar juntas una forma más intensa y técnica de vivir la mar</w:t>
      </w:r>
      <w:r>
        <w:t xml:space="preserve">, </w:t>
      </w:r>
      <w:r w:rsidRPr="00937E5E">
        <w:rPr>
          <w:b/>
          <w:bCs/>
        </w:rPr>
        <w:t>no buscamos campeonas, sino crecer navegando</w:t>
      </w:r>
      <w:r w:rsidRPr="00937E5E">
        <w:t>.</w:t>
      </w:r>
    </w:p>
    <w:p w14:paraId="5DA930A8" w14:textId="77777777" w:rsidR="001214E2" w:rsidRDefault="001214E2"/>
    <w:p w14:paraId="15210B55" w14:textId="670053C1" w:rsidR="0019473C" w:rsidRDefault="00017DC9" w:rsidP="00017DC9">
      <w:pPr>
        <w:pStyle w:val="Ttulo3"/>
      </w:pPr>
      <w:r>
        <w:t>QUE ES LA VELA</w:t>
      </w:r>
    </w:p>
    <w:p w14:paraId="42BC9624" w14:textId="77777777" w:rsidR="00E53940" w:rsidRPr="00E53940" w:rsidRDefault="00E53940" w:rsidP="00E53940">
      <w:r w:rsidRPr="00E53940">
        <w:t>La vela es un deporte maravilloso que mezcla técnica, calma y una conexión profunda con la mar. Hoy podemos elegir cómo vivirla: días tranquilos, días potentes o algo intermedio.</w:t>
      </w:r>
    </w:p>
    <w:p w14:paraId="57D8B280" w14:textId="77777777" w:rsidR="00E53940" w:rsidRPr="00E53940" w:rsidRDefault="00E53940" w:rsidP="00E53940">
      <w:r w:rsidRPr="00E53940">
        <w:t xml:space="preserve">Es una práctica que relaja, acompaña, socializa y transforma. En </w:t>
      </w:r>
      <w:proofErr w:type="spellStart"/>
      <w:r w:rsidRPr="00E53940">
        <w:t>Euskal</w:t>
      </w:r>
      <w:proofErr w:type="spellEnd"/>
      <w:r w:rsidRPr="00E53940">
        <w:t xml:space="preserve"> Herria forma parte de nuestra memoria, y navegar es una forma de recuperarla.</w:t>
      </w:r>
    </w:p>
    <w:p w14:paraId="03E2A3C8" w14:textId="2F44C705" w:rsidR="007803C4" w:rsidRDefault="00E53940" w:rsidP="00E53940">
      <w:r w:rsidRPr="00E53940">
        <w:t>Por eso la vela es tan especial: porque cada una puede encontrar en la mar su propio lugar.</w:t>
      </w:r>
    </w:p>
    <w:p w14:paraId="53B680C9" w14:textId="77777777" w:rsidR="009203FB" w:rsidRDefault="009203FB" w:rsidP="007803C4"/>
    <w:p w14:paraId="519DDF02" w14:textId="77777777" w:rsidR="009203FB" w:rsidRDefault="009203FB" w:rsidP="007803C4"/>
    <w:p w14:paraId="6538BBF3" w14:textId="77777777" w:rsidR="009203FB" w:rsidRDefault="009203FB" w:rsidP="007803C4"/>
    <w:p w14:paraId="313DA2CE" w14:textId="77777777" w:rsidR="009203FB" w:rsidRDefault="009203FB" w:rsidP="007803C4"/>
    <w:p w14:paraId="00427DEB" w14:textId="77777777" w:rsidR="009203FB" w:rsidRDefault="009203FB" w:rsidP="007803C4"/>
    <w:p w14:paraId="26D6F19C" w14:textId="77777777" w:rsidR="009203FB" w:rsidRDefault="009203FB" w:rsidP="007803C4"/>
    <w:p w14:paraId="529868B6" w14:textId="77777777" w:rsidR="009203FB" w:rsidRDefault="009203FB" w:rsidP="007803C4"/>
    <w:p w14:paraId="49E51239" w14:textId="3BF6004F" w:rsidR="007803C4" w:rsidRPr="00413ED9" w:rsidRDefault="009203FB" w:rsidP="009203FB">
      <w:pPr>
        <w:pStyle w:val="Ttulo2"/>
        <w:rPr>
          <w:b/>
          <w:bCs/>
        </w:rPr>
      </w:pPr>
      <w:bookmarkStart w:id="0" w:name="_Hlk227753166"/>
      <w:r w:rsidRPr="00413ED9">
        <w:rPr>
          <w:b/>
          <w:bCs/>
        </w:rPr>
        <w:t>SERVICIOS</w:t>
      </w:r>
    </w:p>
    <w:bookmarkEnd w:id="0"/>
    <w:p w14:paraId="7EA7599F" w14:textId="5760B506" w:rsidR="009203FB" w:rsidRDefault="009203FB" w:rsidP="009203FB">
      <w:pPr>
        <w:pStyle w:val="Ttulo3"/>
      </w:pPr>
      <w:r>
        <w:t>CURSOS</w:t>
      </w:r>
    </w:p>
    <w:p w14:paraId="72D46C09" w14:textId="77777777" w:rsidR="00D924B6" w:rsidRPr="00D924B6" w:rsidRDefault="00D924B6" w:rsidP="00D924B6">
      <w:r w:rsidRPr="00D924B6">
        <w:t>En Getxo Bela Eskola ofrecemos cursos para todas las edades y niveles, siempre desde un enfoque cercano, progresivo y adaptado a cada persona. Nuestro objetivo es que cada una encuentre su lugar en la mar y aprenda a navegar con seguridad, calma y confianza.</w:t>
      </w:r>
    </w:p>
    <w:p w14:paraId="09C30437" w14:textId="77777777" w:rsidR="00D924B6" w:rsidRDefault="00D924B6" w:rsidP="00D924B6">
      <w:pPr>
        <w:rPr>
          <w:b/>
          <w:bCs/>
        </w:rPr>
      </w:pPr>
    </w:p>
    <w:p w14:paraId="1EB18FEB" w14:textId="2B1F675F" w:rsidR="00D924B6" w:rsidRPr="00D924B6" w:rsidRDefault="00D924B6" w:rsidP="00D924B6">
      <w:pPr>
        <w:pStyle w:val="Ttulo4"/>
      </w:pPr>
      <w:r w:rsidRPr="00D924B6">
        <w:t>CURSOS PARA JÓVENES</w:t>
      </w:r>
    </w:p>
    <w:p w14:paraId="1CEAF6F3" w14:textId="6962759A" w:rsidR="00D924B6" w:rsidRPr="00D924B6" w:rsidRDefault="00D924B6" w:rsidP="00D924B6">
      <w:proofErr w:type="spellStart"/>
      <w:r w:rsidRPr="00D924B6">
        <w:rPr>
          <w:b/>
          <w:bCs/>
        </w:rPr>
        <w:t>Txikigune</w:t>
      </w:r>
      <w:proofErr w:type="spellEnd"/>
      <w:r w:rsidRPr="00D924B6">
        <w:rPr>
          <w:b/>
          <w:bCs/>
        </w:rPr>
        <w:t xml:space="preserve"> (</w:t>
      </w:r>
      <w:proofErr w:type="gramStart"/>
      <w:r w:rsidRPr="00D924B6">
        <w:rPr>
          <w:b/>
          <w:bCs/>
        </w:rPr>
        <w:t>Sábados</w:t>
      </w:r>
      <w:proofErr w:type="gramEnd"/>
      <w:r w:rsidRPr="00D924B6">
        <w:rPr>
          <w:b/>
          <w:bCs/>
        </w:rPr>
        <w:t xml:space="preserve"> de navegación)</w:t>
      </w:r>
      <w:r w:rsidRPr="00D924B6">
        <w:br/>
        <w:t xml:space="preserve">Espacio semanal para niñas y niños que quieren disfrutar de la mar </w:t>
      </w:r>
      <w:r w:rsidR="00A8457A">
        <w:t>días sueltos sin compromisos</w:t>
      </w:r>
      <w:r w:rsidRPr="00D924B6">
        <w:t>. Navegación, juego, aprendizaje y convivencia.</w:t>
      </w:r>
    </w:p>
    <w:p w14:paraId="7D10942D" w14:textId="1BFE1842" w:rsidR="00D924B6" w:rsidRPr="00D924B6" w:rsidRDefault="00D924B6" w:rsidP="00D924B6">
      <w:proofErr w:type="spellStart"/>
      <w:r w:rsidRPr="00D924B6">
        <w:rPr>
          <w:b/>
          <w:bCs/>
        </w:rPr>
        <w:t>Udalekuak</w:t>
      </w:r>
      <w:proofErr w:type="spellEnd"/>
      <w:r w:rsidRPr="00D924B6">
        <w:rPr>
          <w:b/>
          <w:bCs/>
        </w:rPr>
        <w:t xml:space="preserve"> (Campamentos)</w:t>
      </w:r>
      <w:r w:rsidRPr="00D924B6">
        <w:br/>
      </w:r>
      <w:r w:rsidR="00A8457A" w:rsidRPr="00A8457A">
        <w:t>Campamentos de verano donde la navegación se combina con actividades acuáticas, trabajo en equipo y experiencias que se recuerdan toda la vida.</w:t>
      </w:r>
    </w:p>
    <w:p w14:paraId="001182A1" w14:textId="77777777" w:rsidR="00D924B6" w:rsidRPr="00D924B6" w:rsidRDefault="00D924B6" w:rsidP="00D924B6">
      <w:r w:rsidRPr="00D924B6">
        <w:rPr>
          <w:b/>
          <w:bCs/>
        </w:rPr>
        <w:t>Entrenamientos infantiles continuos</w:t>
      </w:r>
      <w:r w:rsidRPr="00D924B6">
        <w:br/>
        <w:t>Grupos estables para niñas y niños que quieren aprender más, avanzar en técnica y disfrutar de la mar todo el año.</w:t>
      </w:r>
    </w:p>
    <w:p w14:paraId="3ACD0CC4" w14:textId="795703A4" w:rsidR="00D924B6" w:rsidRPr="00D924B6" w:rsidRDefault="00D924B6" w:rsidP="00D924B6">
      <w:r w:rsidRPr="00D924B6">
        <w:rPr>
          <w:b/>
          <w:bCs/>
        </w:rPr>
        <w:t xml:space="preserve">Entrenamientos </w:t>
      </w:r>
      <w:r w:rsidR="002A0A8A" w:rsidRPr="00D924B6">
        <w:rPr>
          <w:b/>
          <w:bCs/>
        </w:rPr>
        <w:t xml:space="preserve">continuos </w:t>
      </w:r>
      <w:r w:rsidRPr="00D924B6">
        <w:rPr>
          <w:b/>
          <w:bCs/>
        </w:rPr>
        <w:t xml:space="preserve">para jóvenes </w:t>
      </w:r>
      <w:r w:rsidRPr="00D924B6">
        <w:br/>
      </w:r>
      <w:r w:rsidR="002A0A8A" w:rsidRPr="00D924B6">
        <w:t xml:space="preserve">Grupos estables para </w:t>
      </w:r>
      <w:r w:rsidR="002A0A8A">
        <w:t>jóvenes</w:t>
      </w:r>
      <w:r w:rsidR="002A0A8A" w:rsidRPr="00D924B6">
        <w:t xml:space="preserve"> que </w:t>
      </w:r>
      <w:r w:rsidRPr="00D924B6">
        <w:t xml:space="preserve">buscan </w:t>
      </w:r>
      <w:r w:rsidR="002A0A8A">
        <w:t xml:space="preserve">aprender </w:t>
      </w:r>
      <w:r w:rsidR="00852ED4">
        <w:t>y/</w:t>
      </w:r>
      <w:r w:rsidR="002A0A8A">
        <w:t xml:space="preserve">o </w:t>
      </w:r>
      <w:r w:rsidRPr="00D924B6">
        <w:t>seguir creciendo</w:t>
      </w:r>
      <w:r w:rsidR="002A0A8A">
        <w:t xml:space="preserve"> en </w:t>
      </w:r>
      <w:r w:rsidRPr="00D924B6">
        <w:t>técnica, autonomía</w:t>
      </w:r>
      <w:r w:rsidR="002A0A8A">
        <w:t xml:space="preserve"> y</w:t>
      </w:r>
      <w:r w:rsidRPr="00D924B6">
        <w:t xml:space="preserve"> trabajo en equipo</w:t>
      </w:r>
      <w:r w:rsidR="002A0A8A">
        <w:t>.</w:t>
      </w:r>
    </w:p>
    <w:p w14:paraId="676F9079" w14:textId="5E36CFED" w:rsidR="00D924B6" w:rsidRPr="00D924B6" w:rsidRDefault="00D924B6" w:rsidP="00D924B6"/>
    <w:p w14:paraId="3E064E32" w14:textId="597E52AE" w:rsidR="00D924B6" w:rsidRPr="00D924B6" w:rsidRDefault="00D924B6" w:rsidP="00D924B6">
      <w:pPr>
        <w:pStyle w:val="Ttulo4"/>
      </w:pPr>
      <w:r w:rsidRPr="00D924B6">
        <w:t>CURSOS PARA ADULTAS</w:t>
      </w:r>
    </w:p>
    <w:p w14:paraId="12F29EA5" w14:textId="5322A24C" w:rsidR="00D924B6" w:rsidRPr="00D924B6" w:rsidRDefault="00D924B6" w:rsidP="00D924B6">
      <w:r w:rsidRPr="00D924B6">
        <w:rPr>
          <w:b/>
          <w:bCs/>
        </w:rPr>
        <w:t>Crucero iniciación</w:t>
      </w:r>
      <w:r w:rsidRPr="00D924B6">
        <w:br/>
        <w:t>Primer contacto con la navegación en crucero</w:t>
      </w:r>
      <w:r w:rsidR="00852ED4">
        <w:t xml:space="preserve"> adaptado a cada persona, curso realmente completo</w:t>
      </w:r>
      <w:r w:rsidRPr="00D924B6">
        <w:t xml:space="preserve">: maniobras básicas, </w:t>
      </w:r>
      <w:r w:rsidR="00852ED4">
        <w:t xml:space="preserve">funcionamiento de las velas y el barco, meteorología, </w:t>
      </w:r>
      <w:r w:rsidRPr="00D924B6">
        <w:t>seguridad</w:t>
      </w:r>
      <w:r w:rsidR="0059013A">
        <w:t>…</w:t>
      </w:r>
    </w:p>
    <w:p w14:paraId="00BCE88D" w14:textId="77777777" w:rsidR="00D924B6" w:rsidRPr="00D924B6" w:rsidRDefault="00D924B6" w:rsidP="00D924B6">
      <w:r w:rsidRPr="00D924B6">
        <w:rPr>
          <w:b/>
          <w:bCs/>
        </w:rPr>
        <w:t>Crucero perfeccionamiento</w:t>
      </w:r>
      <w:r w:rsidRPr="00D924B6">
        <w:br/>
        <w:t>Para quienes ya navegan y quieren avanzar: trimado, maniobras finas, control del barco y lectura de la mar.</w:t>
      </w:r>
    </w:p>
    <w:p w14:paraId="6A321D12" w14:textId="77777777" w:rsidR="00D924B6" w:rsidRPr="00D924B6" w:rsidRDefault="00D924B6" w:rsidP="00D924B6">
      <w:r w:rsidRPr="00D924B6">
        <w:rPr>
          <w:b/>
          <w:bCs/>
        </w:rPr>
        <w:t xml:space="preserve">Crucero con </w:t>
      </w:r>
      <w:proofErr w:type="spellStart"/>
      <w:r w:rsidRPr="00D924B6">
        <w:rPr>
          <w:b/>
          <w:bCs/>
        </w:rPr>
        <w:t>gennaker</w:t>
      </w:r>
      <w:proofErr w:type="spellEnd"/>
      <w:r w:rsidRPr="00D924B6">
        <w:br/>
        <w:t>Curso técnico y dinámico para aprender a manejar velas portantes con seguridad y confianza.</w:t>
      </w:r>
    </w:p>
    <w:p w14:paraId="1F92300E" w14:textId="77777777" w:rsidR="00D924B6" w:rsidRPr="00D924B6" w:rsidRDefault="00D924B6" w:rsidP="00D924B6">
      <w:r w:rsidRPr="00D924B6">
        <w:rPr>
          <w:b/>
          <w:bCs/>
        </w:rPr>
        <w:t>Entrenamientos para adultas</w:t>
      </w:r>
      <w:r w:rsidRPr="00D924B6">
        <w:br/>
        <w:t>Sesiones regulares para mejorar técnica, ganar autonomía y navegar en equipo en distintos tipos de condiciones.</w:t>
      </w:r>
    </w:p>
    <w:p w14:paraId="464A5956" w14:textId="6984B243" w:rsidR="00D924B6" w:rsidRPr="00D924B6" w:rsidRDefault="00D924B6" w:rsidP="00D924B6">
      <w:r w:rsidRPr="00D924B6">
        <w:rPr>
          <w:b/>
          <w:bCs/>
        </w:rPr>
        <w:t>Vela ligera iniciación</w:t>
      </w:r>
      <w:r w:rsidRPr="00D924B6">
        <w:br/>
        <w:t xml:space="preserve">Un primer paso ideal para descubrir la navegación </w:t>
      </w:r>
      <w:r w:rsidR="00DB77EB">
        <w:t>en veleros pequeños donde</w:t>
      </w:r>
      <w:r w:rsidRPr="00D924B6">
        <w:t xml:space="preserve"> el contacto </w:t>
      </w:r>
      <w:r w:rsidR="00DB77EB">
        <w:t xml:space="preserve">con </w:t>
      </w:r>
      <w:r w:rsidR="00DB77EB" w:rsidRPr="00D924B6">
        <w:t xml:space="preserve">las sensaciones del barco </w:t>
      </w:r>
      <w:r w:rsidR="00DB77EB">
        <w:t xml:space="preserve">y </w:t>
      </w:r>
      <w:r w:rsidRPr="00D924B6">
        <w:t xml:space="preserve">con el viento </w:t>
      </w:r>
      <w:r w:rsidR="00DB77EB">
        <w:t>son muchos mayores</w:t>
      </w:r>
      <w:r w:rsidRPr="00D924B6">
        <w:t>.</w:t>
      </w:r>
    </w:p>
    <w:p w14:paraId="2D520053" w14:textId="77777777" w:rsidR="00D924B6" w:rsidRDefault="00D924B6" w:rsidP="00D924B6">
      <w:r w:rsidRPr="00D924B6">
        <w:rPr>
          <w:b/>
          <w:bCs/>
        </w:rPr>
        <w:lastRenderedPageBreak/>
        <w:t>Vela ligera avanzado</w:t>
      </w:r>
      <w:r w:rsidRPr="00D924B6">
        <w:br/>
        <w:t>Para quienes buscan profundizar: maniobras más precisas, autonomía total y una relación más fina con la mar.</w:t>
      </w:r>
    </w:p>
    <w:p w14:paraId="31903C41" w14:textId="77777777" w:rsidR="00D924B6" w:rsidRPr="00D924B6" w:rsidRDefault="00D924B6" w:rsidP="00D924B6"/>
    <w:p w14:paraId="52193846" w14:textId="2EEFFA40" w:rsidR="00D924B6" w:rsidRPr="00D924B6" w:rsidRDefault="00D924B6" w:rsidP="00D924B6">
      <w:pPr>
        <w:pStyle w:val="Ttulo4"/>
      </w:pPr>
      <w:r w:rsidRPr="00D924B6">
        <w:t>CURSOS PERSONALIZADOS</w:t>
      </w:r>
    </w:p>
    <w:p w14:paraId="2C90BDF5" w14:textId="77777777" w:rsidR="00D924B6" w:rsidRPr="00D924B6" w:rsidRDefault="00D924B6" w:rsidP="00D924B6">
      <w:r w:rsidRPr="00D924B6">
        <w:rPr>
          <w:b/>
          <w:bCs/>
        </w:rPr>
        <w:t>Bautismos</w:t>
      </w:r>
      <w:r w:rsidRPr="00D924B6">
        <w:br/>
        <w:t>Una primera experiencia en la mar, pensada para disfrutar sin presión y descubrir la navegación de manera sencilla y acompañada.</w:t>
      </w:r>
    </w:p>
    <w:p w14:paraId="47D42264" w14:textId="77777777" w:rsidR="00D924B6" w:rsidRPr="00D924B6" w:rsidRDefault="00D924B6" w:rsidP="00D924B6">
      <w:r w:rsidRPr="00D924B6">
        <w:rPr>
          <w:b/>
          <w:bCs/>
        </w:rPr>
        <w:t>Familia</w:t>
      </w:r>
      <w:r w:rsidRPr="00D924B6">
        <w:br/>
        <w:t>Sesiones pensadas para compartir en familia, con ritmos tranquilos, dinámicas divertidas y navegación segura.</w:t>
      </w:r>
    </w:p>
    <w:p w14:paraId="30382D9F" w14:textId="77777777" w:rsidR="00D924B6" w:rsidRPr="00D924B6" w:rsidRDefault="00D924B6" w:rsidP="00D924B6">
      <w:r w:rsidRPr="00D924B6">
        <w:rPr>
          <w:b/>
          <w:bCs/>
        </w:rPr>
        <w:t>Cursos personalizados</w:t>
      </w:r>
      <w:r w:rsidRPr="00D924B6">
        <w:br/>
        <w:t>Formaciones a medida según objetivos, nivel y disponibilidad: desde técnica concreta hasta navegación por proyectos.</w:t>
      </w:r>
    </w:p>
    <w:p w14:paraId="763AF7B0" w14:textId="77777777" w:rsidR="00D924B6" w:rsidRPr="00D924B6" w:rsidRDefault="00D924B6" w:rsidP="00D924B6">
      <w:r w:rsidRPr="00D924B6">
        <w:rPr>
          <w:b/>
          <w:bCs/>
        </w:rPr>
        <w:t>Regata corporativa</w:t>
      </w:r>
      <w:r w:rsidRPr="00D924B6">
        <w:br/>
        <w:t>Experiencia para empresas y grupos: navegación, trabajo en equipo y convivencia en un entorno diferente y estimulante.</w:t>
      </w:r>
    </w:p>
    <w:p w14:paraId="4F3D0D5A" w14:textId="476029B0" w:rsidR="00D924B6" w:rsidRPr="00D924B6" w:rsidRDefault="00D924B6" w:rsidP="00D924B6"/>
    <w:p w14:paraId="74361D9E" w14:textId="6BDBFBFF" w:rsidR="00D924B6" w:rsidRPr="00D924B6" w:rsidRDefault="00D924B6" w:rsidP="00D924B6">
      <w:pPr>
        <w:pStyle w:val="Ttulo4"/>
      </w:pPr>
      <w:r w:rsidRPr="00D924B6">
        <w:t>CURSO DE WINDSURF</w:t>
      </w:r>
    </w:p>
    <w:p w14:paraId="5B1B3420" w14:textId="66D93641" w:rsidR="00D924B6" w:rsidRPr="00D924B6" w:rsidRDefault="00D924B6" w:rsidP="00D924B6">
      <w:r w:rsidRPr="00D924B6">
        <w:rPr>
          <w:b/>
          <w:bCs/>
        </w:rPr>
        <w:t>Iniciación y perfeccionamiento</w:t>
      </w:r>
      <w:r w:rsidRPr="00D924B6">
        <w:br/>
        <w:t xml:space="preserve">Aprendizaje progresivo para quien empieza desde cero o quiere avanzar en técnica. Trabajo de equilibrio, maniobras, lectura del viento y autonomía en </w:t>
      </w:r>
      <w:r w:rsidR="009B1BE0">
        <w:t xml:space="preserve">la </w:t>
      </w:r>
      <w:r w:rsidRPr="00D924B6">
        <w:t>tabla.</w:t>
      </w:r>
    </w:p>
    <w:p w14:paraId="3DABA809" w14:textId="0564584B" w:rsidR="00D924B6" w:rsidRPr="00D924B6" w:rsidRDefault="00D924B6" w:rsidP="00D924B6"/>
    <w:p w14:paraId="7D5A3722" w14:textId="36034D0E" w:rsidR="00D924B6" w:rsidRPr="00D924B6" w:rsidRDefault="00D924B6" w:rsidP="00D924B6">
      <w:pPr>
        <w:pStyle w:val="Ttulo4"/>
      </w:pPr>
      <w:r w:rsidRPr="00D924B6">
        <w:t>CURSO</w:t>
      </w:r>
      <w:r w:rsidR="009B1BE0">
        <w:t>S</w:t>
      </w:r>
      <w:r w:rsidRPr="00D924B6">
        <w:t xml:space="preserve"> DE MANTENIMIENTO</w:t>
      </w:r>
    </w:p>
    <w:p w14:paraId="090219B4" w14:textId="4377B6C7" w:rsidR="00D924B6" w:rsidRPr="00D924B6" w:rsidRDefault="00D924B6" w:rsidP="00D924B6">
      <w:r w:rsidRPr="00D924B6">
        <w:rPr>
          <w:b/>
          <w:bCs/>
        </w:rPr>
        <w:t>Mantenimiento de embarcaciones</w:t>
      </w:r>
      <w:r w:rsidRPr="00D924B6">
        <w:br/>
        <w:t xml:space="preserve">Curso </w:t>
      </w:r>
      <w:r w:rsidR="009B1BE0">
        <w:t>teórico-</w:t>
      </w:r>
      <w:r w:rsidRPr="00D924B6">
        <w:t xml:space="preserve">práctico </w:t>
      </w:r>
      <w:r w:rsidR="009B1BE0">
        <w:t>de mantenimiento en general, enfocado principalmente a</w:t>
      </w:r>
      <w:r w:rsidRPr="00D924B6">
        <w:t xml:space="preserve"> aprender a cuidar, revisar y mantener barcos de vela ligera y crucero.</w:t>
      </w:r>
    </w:p>
    <w:p w14:paraId="30A0B5BB" w14:textId="400017CB" w:rsidR="00D924B6" w:rsidRPr="00D924B6" w:rsidRDefault="00D924B6" w:rsidP="00D924B6">
      <w:r w:rsidRPr="00D924B6">
        <w:rPr>
          <w:b/>
          <w:bCs/>
        </w:rPr>
        <w:t>Costura y reparación de velas</w:t>
      </w:r>
      <w:r w:rsidR="0059013A" w:rsidRPr="00D924B6">
        <w:t xml:space="preserve"> </w:t>
      </w:r>
      <w:r w:rsidRPr="00D924B6">
        <w:br/>
        <w:t>Taller especializado donde se aprende a coser, reparar y alargar la vida útil de velas y materiales textiles náuticos.</w:t>
      </w:r>
    </w:p>
    <w:p w14:paraId="20688846" w14:textId="5C071EA7" w:rsidR="00D924B6" w:rsidRPr="00D924B6" w:rsidRDefault="00D924B6" w:rsidP="00D924B6"/>
    <w:p w14:paraId="6540A7E4" w14:textId="0F74480D" w:rsidR="00D924B6" w:rsidRPr="00CF2D91" w:rsidRDefault="00D924B6" w:rsidP="00D924B6">
      <w:pPr>
        <w:pStyle w:val="Ttulo4"/>
        <w:rPr>
          <w:highlight w:val="red"/>
        </w:rPr>
      </w:pPr>
      <w:r w:rsidRPr="00CF2D91">
        <w:rPr>
          <w:highlight w:val="red"/>
        </w:rPr>
        <w:t>TRAVESÍAS</w:t>
      </w:r>
      <w:r w:rsidR="0059013A" w:rsidRPr="00CF2D91">
        <w:rPr>
          <w:highlight w:val="red"/>
        </w:rPr>
        <w:t xml:space="preserve"> (A METER MAS ADELANTE)</w:t>
      </w:r>
    </w:p>
    <w:p w14:paraId="7C75B416" w14:textId="77777777" w:rsidR="00D924B6" w:rsidRDefault="00D924B6" w:rsidP="00D924B6">
      <w:r w:rsidRPr="00CF2D91">
        <w:rPr>
          <w:highlight w:val="red"/>
        </w:rPr>
        <w:t>Salidas especiales para descubrir la mar desde otro lugar: navegación de ruta, lectura del viento, trabajo en equipo y la experiencia de avanzar juntas hacia un destino.</w:t>
      </w:r>
    </w:p>
    <w:p w14:paraId="36562268" w14:textId="77777777" w:rsidR="0042612F" w:rsidRDefault="0042612F" w:rsidP="00D924B6"/>
    <w:p w14:paraId="480A5456" w14:textId="77777777" w:rsidR="0042612F" w:rsidRDefault="0042612F" w:rsidP="00D924B6"/>
    <w:p w14:paraId="2066E203" w14:textId="77777777" w:rsidR="0042612F" w:rsidRDefault="0042612F" w:rsidP="00D924B6"/>
    <w:p w14:paraId="6856B384" w14:textId="77777777" w:rsidR="0042612F" w:rsidRDefault="0042612F" w:rsidP="00D924B6"/>
    <w:p w14:paraId="7B0CEA53" w14:textId="77777777" w:rsidR="0059013A" w:rsidRDefault="0059013A" w:rsidP="0059013A">
      <w:pPr>
        <w:pStyle w:val="Ttulo3"/>
        <w:ind w:left="708" w:hanging="708"/>
      </w:pPr>
      <w:r>
        <w:lastRenderedPageBreak/>
        <w:t>CLUB DE SOCIAS</w:t>
      </w:r>
    </w:p>
    <w:p w14:paraId="28EE8E09" w14:textId="74E989DF" w:rsidR="0059013A" w:rsidRDefault="0059013A" w:rsidP="0059013A">
      <w:r w:rsidRPr="008807E0">
        <w:t xml:space="preserve">Un espacio para navegar en comunidad, a tu ritmo y sin prisas. Hacemos la vela accesible a todos los públicos y bolsillos, </w:t>
      </w:r>
      <w:r w:rsidRPr="008807E0">
        <w:rPr>
          <w:b/>
          <w:bCs/>
        </w:rPr>
        <w:t>a un precio inmejorable</w:t>
      </w:r>
      <w:r w:rsidRPr="008807E0">
        <w:t>, en un entorno cercano, cuidado y humano.</w:t>
      </w:r>
    </w:p>
    <w:p w14:paraId="22895C0E" w14:textId="77777777" w:rsidR="0059013A" w:rsidRDefault="0059013A" w:rsidP="0059013A"/>
    <w:p w14:paraId="4ABC800B" w14:textId="6AF29FBC" w:rsidR="0059013A" w:rsidRDefault="0059013A" w:rsidP="0059013A">
      <w:pPr>
        <w:pStyle w:val="Ttulo3"/>
      </w:pPr>
      <w:bookmarkStart w:id="1" w:name="_Hlk227753700"/>
      <w:r>
        <w:t>EQUIPOS DE ENTRENAMIENTO</w:t>
      </w:r>
    </w:p>
    <w:bookmarkEnd w:id="1"/>
    <w:p w14:paraId="08D02382" w14:textId="330D815C" w:rsidR="0059013A" w:rsidRDefault="00D400FC" w:rsidP="0059013A">
      <w:r w:rsidRPr="008D3C35">
        <w:t>Grupos estables para todas las edades que permiten aprender y evolucionar en la mar de forma continua. Entrenamientos durante todo el año para ganar técnica, autonomía y confianza navegando en equipo.</w:t>
      </w:r>
    </w:p>
    <w:p w14:paraId="24405AE7" w14:textId="77777777" w:rsidR="00D400FC" w:rsidRDefault="00D400FC" w:rsidP="0059013A"/>
    <w:p w14:paraId="0E7CA5F5" w14:textId="2456EC6A" w:rsidR="0059013A" w:rsidRDefault="0059013A" w:rsidP="0059013A">
      <w:pPr>
        <w:pStyle w:val="Ttulo3"/>
      </w:pPr>
      <w:bookmarkStart w:id="2" w:name="_Hlk227753906"/>
      <w:r>
        <w:t>UDALEKUAK (CAMPAMENTOS)</w:t>
      </w:r>
      <w:bookmarkEnd w:id="2"/>
    </w:p>
    <w:p w14:paraId="5C72AE6D" w14:textId="1C0741B9" w:rsidR="0059013A" w:rsidRDefault="0063045D" w:rsidP="0059013A">
      <w:r w:rsidRPr="008D3C35">
        <w:t xml:space="preserve">Semanas de verano </w:t>
      </w:r>
      <w:r w:rsidRPr="008D3C35">
        <w:t xml:space="preserve">y semana santa </w:t>
      </w:r>
      <w:r w:rsidRPr="008D3C35">
        <w:t>donde niñas y niños viven la mar de forma intensa, divertida y segura. Navegación diaria, actividades acuáticas y convivencia para aprender, ganar autonomía y disfrutar en grupo.</w:t>
      </w:r>
    </w:p>
    <w:p w14:paraId="3890071F" w14:textId="77777777" w:rsidR="0063045D" w:rsidRDefault="0063045D" w:rsidP="0059013A"/>
    <w:p w14:paraId="3F3F494F" w14:textId="77777777" w:rsidR="0059013A" w:rsidRDefault="0059013A" w:rsidP="0059013A">
      <w:pPr>
        <w:pStyle w:val="Ttulo3"/>
      </w:pPr>
      <w:bookmarkStart w:id="3" w:name="_Hlk227754004"/>
      <w:r w:rsidRPr="00AD217D">
        <w:t>CENTROS ESCOLARES Y ASOCIACIONES</w:t>
      </w:r>
      <w:bookmarkEnd w:id="3"/>
    </w:p>
    <w:p w14:paraId="5F544747" w14:textId="04E602FD" w:rsidR="0059013A" w:rsidRDefault="0059013A" w:rsidP="008D3C35">
      <w:r w:rsidRPr="00AD217D">
        <w:t>Actividades adaptadas para centros educativos y asociaciones, donde la mar se convierte en</w:t>
      </w:r>
      <w:r w:rsidR="008D3C35">
        <w:t xml:space="preserve"> </w:t>
      </w:r>
      <w:r w:rsidRPr="00AD217D">
        <w:t>una herramienta educativa, de convivencia y aprendizaje. Propuestas seguras, inclusivas y pensadas para disfrutar y crecer juntas en la mar.</w:t>
      </w:r>
    </w:p>
    <w:p w14:paraId="3F174709" w14:textId="77777777" w:rsidR="0059013A" w:rsidRDefault="0059013A" w:rsidP="00B0412D">
      <w:pPr>
        <w:pStyle w:val="Ttulo3"/>
      </w:pPr>
    </w:p>
    <w:p w14:paraId="16CD165F" w14:textId="62CBCA28" w:rsidR="004B4701" w:rsidRDefault="004B4701" w:rsidP="00B0412D">
      <w:pPr>
        <w:pStyle w:val="Ttulo3"/>
      </w:pPr>
      <w:r>
        <w:t>ALQUILERES</w:t>
      </w:r>
    </w:p>
    <w:p w14:paraId="484AC044" w14:textId="2F381D69" w:rsidR="004B4701" w:rsidRPr="004B4701" w:rsidRDefault="004B4701" w:rsidP="00B0412D">
      <w:pPr>
        <w:pStyle w:val="Ttulo4"/>
      </w:pPr>
      <w:r w:rsidRPr="004B4701">
        <w:t>Vela ligera</w:t>
      </w:r>
    </w:p>
    <w:p w14:paraId="76BED27B" w14:textId="77777777" w:rsidR="004B4701" w:rsidRPr="004B4701" w:rsidRDefault="004B4701" w:rsidP="004B4701">
      <w:r w:rsidRPr="004B4701">
        <w:t>Descubre la mar de cerca y a tu ritmo en embarcaciones ágiles y divertidas. Perfecto para disfrutar navegando en libertad.</w:t>
      </w:r>
    </w:p>
    <w:p w14:paraId="119DBA76" w14:textId="345BD483" w:rsidR="004B4701" w:rsidRPr="004B4701" w:rsidRDefault="004B4701" w:rsidP="004B4701"/>
    <w:p w14:paraId="6B070B6B" w14:textId="77777777" w:rsidR="004B4701" w:rsidRPr="004B4701" w:rsidRDefault="004B4701" w:rsidP="00B0412D">
      <w:pPr>
        <w:pStyle w:val="Ttulo4"/>
      </w:pPr>
      <w:r w:rsidRPr="004B4701">
        <w:t>Crucero</w:t>
      </w:r>
    </w:p>
    <w:p w14:paraId="084DFDD0" w14:textId="77777777" w:rsidR="004B4701" w:rsidRPr="004B4701" w:rsidRDefault="004B4701" w:rsidP="004B4701">
      <w:r w:rsidRPr="004B4701">
        <w:t xml:space="preserve">Navega con comodidad y tranquilidad en nuestros veleros de crucero, </w:t>
      </w:r>
      <w:r w:rsidRPr="004B4701">
        <w:rPr>
          <w:b/>
          <w:bCs/>
        </w:rPr>
        <w:t>con o sin patrona</w:t>
      </w:r>
      <w:r w:rsidRPr="004B4701">
        <w:t>, según tu experiencia y lo que busques en cada salida.</w:t>
      </w:r>
    </w:p>
    <w:p w14:paraId="330EC471" w14:textId="41F47670" w:rsidR="004B4701" w:rsidRPr="004B4701" w:rsidRDefault="004B4701" w:rsidP="004B4701"/>
    <w:p w14:paraId="5892FF83" w14:textId="77777777" w:rsidR="004B4701" w:rsidRPr="004B4701" w:rsidRDefault="004B4701" w:rsidP="00B0412D">
      <w:pPr>
        <w:pStyle w:val="Ttulo4"/>
      </w:pPr>
      <w:r w:rsidRPr="004B4701">
        <w:t>Windsurf</w:t>
      </w:r>
    </w:p>
    <w:p w14:paraId="1A6123FA" w14:textId="77777777" w:rsidR="004B4701" w:rsidRPr="004B4701" w:rsidRDefault="004B4701" w:rsidP="004B4701">
      <w:r w:rsidRPr="004B4701">
        <w:t>Alquila tu equipo y disfruta del viento y la mar de una forma dinámica, técnica y llena de sensaciones.</w:t>
      </w:r>
    </w:p>
    <w:p w14:paraId="1BADEA11" w14:textId="5A708027" w:rsidR="004B4701" w:rsidRPr="004B4701" w:rsidRDefault="004B4701" w:rsidP="004B4701"/>
    <w:p w14:paraId="79F94326" w14:textId="77777777" w:rsidR="004B4701" w:rsidRPr="004B4701" w:rsidRDefault="004B4701" w:rsidP="00B0412D">
      <w:pPr>
        <w:pStyle w:val="Ttulo4"/>
      </w:pPr>
      <w:r w:rsidRPr="004B4701">
        <w:t>Big SUP</w:t>
      </w:r>
    </w:p>
    <w:p w14:paraId="6A91F2C0" w14:textId="77777777" w:rsidR="004B4701" w:rsidRPr="004B4701" w:rsidRDefault="004B4701" w:rsidP="004B4701">
      <w:r w:rsidRPr="004B4701">
        <w:t>Una experiencia colectiva y muy divertida: remar en grupo, jugar con el equilibrio y disfrutar de la mar entre amigas.</w:t>
      </w:r>
    </w:p>
    <w:p w14:paraId="4B3BED5D" w14:textId="77777777" w:rsidR="0042612F" w:rsidRPr="00D924B6" w:rsidRDefault="0042612F" w:rsidP="00D924B6"/>
    <w:p w14:paraId="165D08BE" w14:textId="453EA16E" w:rsidR="0059013A" w:rsidRDefault="0059013A" w:rsidP="0059013A">
      <w:pPr>
        <w:pStyle w:val="Ttulo3"/>
      </w:pPr>
      <w:r>
        <w:t>TEAM BUILDING</w:t>
      </w:r>
    </w:p>
    <w:p w14:paraId="4EF2C22E" w14:textId="608A4960" w:rsidR="00AD217D" w:rsidRDefault="00CF2D91" w:rsidP="00AD217D">
      <w:r w:rsidRPr="00645BEE">
        <w:t>Experiencias en el mar diseñadas para empresas que buscan fortalecer su equipo. Navegar juntos fomenta la comunicación, la confianza y el liderazgo en un entorno real, dinámico y fuera de la rutina.</w:t>
      </w:r>
    </w:p>
    <w:p w14:paraId="0CB85BE4" w14:textId="77777777" w:rsidR="00CF2D91" w:rsidRDefault="00CF2D91" w:rsidP="00AD217D"/>
    <w:p w14:paraId="3339E051" w14:textId="77777777" w:rsidR="00AD217D" w:rsidRPr="00AD217D" w:rsidRDefault="00AD217D" w:rsidP="00AD217D">
      <w:pPr>
        <w:pStyle w:val="Ttulo3"/>
      </w:pPr>
      <w:r w:rsidRPr="00AD217D">
        <w:t>CELEBRA AQUÍ TU DÍA</w:t>
      </w:r>
    </w:p>
    <w:p w14:paraId="4E5F4FDA" w14:textId="77777777" w:rsidR="00AD217D" w:rsidRDefault="00AD217D" w:rsidP="00AD217D">
      <w:r w:rsidRPr="00AD217D">
        <w:t>Cumpleaños, despedidas, encuentros especiales o simplemente una excusa para juntarse. La mar como escenario para celebrar, compartir y vivir una experiencia diferente, cercana y memorable.</w:t>
      </w:r>
    </w:p>
    <w:p w14:paraId="2163D32F" w14:textId="77777777" w:rsidR="00413ED9" w:rsidRDefault="00413ED9" w:rsidP="00AD217D"/>
    <w:p w14:paraId="504E5845" w14:textId="70FA562C" w:rsidR="00413ED9" w:rsidRDefault="00413ED9" w:rsidP="00413ED9">
      <w:pPr>
        <w:pStyle w:val="Ttulo3"/>
      </w:pPr>
      <w:bookmarkStart w:id="4" w:name="_Hlk227755908"/>
      <w:r>
        <w:t>GUARDA TU MATERIAL DEPORTIVO</w:t>
      </w:r>
    </w:p>
    <w:bookmarkEnd w:id="4"/>
    <w:p w14:paraId="52B55223" w14:textId="10630C00" w:rsidR="00AD217D" w:rsidRDefault="00CF2D91" w:rsidP="00AD217D">
      <w:r w:rsidRPr="00DD10C4">
        <w:t>Espacios disponibles para guardar tu material con seguridad y comodidad. Veleros pequeños, windsurf o piraguas, siempre listos para usar con acceso directo al agua.</w:t>
      </w:r>
    </w:p>
    <w:p w14:paraId="2484048C" w14:textId="77777777" w:rsidR="00CF2D91" w:rsidRDefault="00CF2D91" w:rsidP="00AD217D"/>
    <w:p w14:paraId="1E5648C8" w14:textId="77777777" w:rsidR="00AD217D" w:rsidRPr="00AD217D" w:rsidRDefault="00AD217D" w:rsidP="00AD217D">
      <w:pPr>
        <w:pStyle w:val="Ttulo3"/>
      </w:pPr>
      <w:r w:rsidRPr="00AD217D">
        <w:t>TIENDA</w:t>
      </w:r>
    </w:p>
    <w:p w14:paraId="6F32D720" w14:textId="08EB03DF" w:rsidR="00AD217D" w:rsidRDefault="00AD217D" w:rsidP="00AD217D">
      <w:r w:rsidRPr="00AD217D">
        <w:t>Material náutico, ropa</w:t>
      </w:r>
      <w:r>
        <w:t xml:space="preserve"> de calidad</w:t>
      </w:r>
      <w:r w:rsidRPr="00AD217D">
        <w:t xml:space="preserve"> y pequeños detalles pensados para la vida en la mar y el día a día en la Eskola. Productos útiles, duraderos y elegidos con criterio.</w:t>
      </w:r>
    </w:p>
    <w:p w14:paraId="1039634B" w14:textId="77777777" w:rsidR="00AD217D" w:rsidRDefault="00AD217D" w:rsidP="00AD217D"/>
    <w:p w14:paraId="002B4FC1" w14:textId="77777777" w:rsidR="00413ED9" w:rsidRDefault="00413ED9" w:rsidP="00AD217D"/>
    <w:p w14:paraId="7C1B8DC9" w14:textId="5D31C629" w:rsidR="00AD217D" w:rsidRPr="00413ED9" w:rsidRDefault="00AD217D" w:rsidP="00AD217D">
      <w:pPr>
        <w:pStyle w:val="Ttulo2"/>
        <w:rPr>
          <w:b/>
          <w:bCs/>
        </w:rPr>
      </w:pPr>
      <w:r w:rsidRPr="00413ED9">
        <w:rPr>
          <w:b/>
          <w:bCs/>
        </w:rPr>
        <w:t>BLOG</w:t>
      </w:r>
    </w:p>
    <w:p w14:paraId="56CB6C57" w14:textId="6225CF5B" w:rsidR="00BB401D" w:rsidRPr="00BB401D" w:rsidRDefault="00BB401D" w:rsidP="00BB401D">
      <w:pPr>
        <w:pStyle w:val="Ttulo3"/>
      </w:pPr>
      <w:r>
        <w:t>NOTICIAS Y EVENTOS</w:t>
      </w:r>
    </w:p>
    <w:p w14:paraId="539D144C" w14:textId="19D8BF00" w:rsidR="004054A9" w:rsidRDefault="004054A9" w:rsidP="00BB401D">
      <w:r w:rsidRPr="004054A9">
        <w:t>Actividades, regatas, encuentros y novedades que forman parte de la vida de la Eskola.</w:t>
      </w:r>
      <w:r w:rsidRPr="004054A9">
        <w:br/>
        <w:t xml:space="preserve">Un espacio para estar al día y compartir experiencias, reflexiones y todo lo que vamos aprendiendo </w:t>
      </w:r>
      <w:r>
        <w:t xml:space="preserve">de </w:t>
      </w:r>
      <w:r w:rsidRPr="004054A9">
        <w:t>la mar.</w:t>
      </w:r>
    </w:p>
    <w:p w14:paraId="2A11CE2D" w14:textId="77777777" w:rsidR="00BB401D" w:rsidRDefault="00BB401D" w:rsidP="00BB401D"/>
    <w:p w14:paraId="34079055" w14:textId="579632DB" w:rsidR="00BB401D" w:rsidRPr="00BB401D" w:rsidRDefault="00BB401D" w:rsidP="00BB401D">
      <w:pPr>
        <w:pStyle w:val="Ttulo3"/>
      </w:pPr>
      <w:r>
        <w:t>APRENDIZAJE</w:t>
      </w:r>
    </w:p>
    <w:p w14:paraId="683E8C66" w14:textId="4C87E3D2" w:rsidR="004054A9" w:rsidRPr="004054A9" w:rsidRDefault="00BB401D" w:rsidP="00AD217D">
      <w:r w:rsidRPr="00BB401D">
        <w:t xml:space="preserve">Descubre en nuestro blog consejos y experiencias para aprender </w:t>
      </w:r>
      <w:r w:rsidR="00815DA6">
        <w:t xml:space="preserve">de </w:t>
      </w:r>
      <w:r w:rsidRPr="00BB401D">
        <w:t>vela y náutica.</w:t>
      </w:r>
      <w:r w:rsidRPr="00BB401D">
        <w:br/>
        <w:t>Historias, trucos y recursos para mejorar tus habilidades, desde principiantes hasta avanzados.</w:t>
      </w:r>
    </w:p>
    <w:p w14:paraId="1A36EF8C" w14:textId="77777777" w:rsidR="00815DA6" w:rsidRDefault="00815DA6" w:rsidP="00AD217D"/>
    <w:p w14:paraId="6D583F4C" w14:textId="77777777" w:rsidR="00815DA6" w:rsidRDefault="00815DA6" w:rsidP="00AD217D"/>
    <w:p w14:paraId="6F6A5C1D" w14:textId="3B786560" w:rsidR="00815DA6" w:rsidRPr="00413ED9" w:rsidRDefault="00815DA6" w:rsidP="00815DA6">
      <w:pPr>
        <w:pStyle w:val="Ttulo2"/>
        <w:rPr>
          <w:b/>
          <w:bCs/>
        </w:rPr>
      </w:pPr>
      <w:r w:rsidRPr="00413ED9">
        <w:rPr>
          <w:b/>
          <w:bCs/>
        </w:rPr>
        <w:lastRenderedPageBreak/>
        <w:t>CONTACTO</w:t>
      </w:r>
    </w:p>
    <w:p w14:paraId="7B1CBCC1" w14:textId="12E28463" w:rsidR="00BB401D" w:rsidRDefault="00560A4D" w:rsidP="00560A4D">
      <w:pPr>
        <w:pStyle w:val="Ttulo3"/>
      </w:pPr>
      <w:r>
        <w:t>HAZTE VOLUNTARIA</w:t>
      </w:r>
    </w:p>
    <w:p w14:paraId="0E4D8448" w14:textId="34634BE0" w:rsidR="00560A4D" w:rsidRDefault="00560A4D" w:rsidP="00560A4D">
      <w:r w:rsidRPr="00560A4D">
        <w:t>¿Tienes tiempo y ganas de aportar algo?</w:t>
      </w:r>
      <w:r w:rsidRPr="00560A4D">
        <w:br/>
        <w:t>Únete como voluntario y vive la experiencia de ayudar en la escuela de vela.</w:t>
      </w:r>
    </w:p>
    <w:p w14:paraId="35CF4932" w14:textId="77777777" w:rsidR="00560A4D" w:rsidRDefault="00560A4D" w:rsidP="00560A4D"/>
    <w:p w14:paraId="377971C7" w14:textId="463FE5EF" w:rsidR="00560A4D" w:rsidRDefault="00BE2424" w:rsidP="00BE2424">
      <w:pPr>
        <w:pStyle w:val="Ttulo3"/>
      </w:pPr>
      <w:r w:rsidRPr="00BE2424">
        <w:t>TRABAJA CON NOSOTRAS</w:t>
      </w:r>
    </w:p>
    <w:p w14:paraId="42ADE08F" w14:textId="77777777" w:rsidR="00081C3B" w:rsidRPr="00081C3B" w:rsidRDefault="00081C3B" w:rsidP="00081C3B">
      <w:pPr>
        <w:spacing w:after="0"/>
      </w:pPr>
      <w:r w:rsidRPr="00081C3B">
        <w:t>Únete a nuestro equipo y comparte tu pasión por la vela y la mar.</w:t>
      </w:r>
    </w:p>
    <w:p w14:paraId="238CA7F1" w14:textId="77777777" w:rsidR="00081C3B" w:rsidRPr="00081C3B" w:rsidRDefault="00081C3B" w:rsidP="00081C3B">
      <w:pPr>
        <w:spacing w:after="0"/>
      </w:pPr>
      <w:r w:rsidRPr="00081C3B">
        <w:t>Trabaja con nosotras y vive la experiencia de formar parte de Getxo Bela Eskola.</w:t>
      </w:r>
    </w:p>
    <w:p w14:paraId="67065B00" w14:textId="77777777" w:rsidR="00BE2424" w:rsidRDefault="00BE2424" w:rsidP="00BE2424"/>
    <w:p w14:paraId="03287DE7" w14:textId="724ED8BE" w:rsidR="00081C3B" w:rsidRPr="00081C3B" w:rsidRDefault="0057447C" w:rsidP="0057447C">
      <w:pPr>
        <w:pStyle w:val="Ttulo3"/>
      </w:pPr>
      <w:bookmarkStart w:id="5" w:name="_Hlk227756088"/>
      <w:r w:rsidRPr="00081C3B">
        <w:t>HORARIO, CONTACTO Y LOCALIZACIÓN</w:t>
      </w:r>
    </w:p>
    <w:p w14:paraId="23572704" w14:textId="3A856942" w:rsidR="00081C3B" w:rsidRDefault="00081C3B" w:rsidP="00081C3B">
      <w:pPr>
        <w:spacing w:after="0"/>
      </w:pPr>
      <w:r w:rsidRPr="0057447C">
        <w:rPr>
          <w:rStyle w:val="Ttulo4Car"/>
        </w:rPr>
        <w:t xml:space="preserve">Horario de atención al público: </w:t>
      </w:r>
      <w:r w:rsidRPr="00081C3B">
        <w:br/>
      </w:r>
      <w:proofErr w:type="gramStart"/>
      <w:r>
        <w:t>Miércoles</w:t>
      </w:r>
      <w:proofErr w:type="gramEnd"/>
      <w:r w:rsidRPr="00081C3B">
        <w:t xml:space="preserve"> a viernes, de 16:00 a </w:t>
      </w:r>
      <w:r>
        <w:t>18</w:t>
      </w:r>
      <w:r w:rsidRPr="00081C3B">
        <w:t>:00.</w:t>
      </w:r>
      <w:r w:rsidRPr="00081C3B">
        <w:br/>
      </w:r>
    </w:p>
    <w:p w14:paraId="3CFBBB0C" w14:textId="7EBF0983" w:rsidR="00081C3B" w:rsidRDefault="00081C3B" w:rsidP="0057447C">
      <w:pPr>
        <w:pStyle w:val="Ttulo4"/>
      </w:pPr>
      <w:r w:rsidRPr="00081C3B">
        <w:t>Horario</w:t>
      </w:r>
      <w:r>
        <w:t xml:space="preserve"> de navegación:</w:t>
      </w:r>
    </w:p>
    <w:p w14:paraId="0AAACEC3" w14:textId="209C86D8" w:rsidR="00081C3B" w:rsidRDefault="00081C3B" w:rsidP="00081C3B">
      <w:pPr>
        <w:spacing w:after="0"/>
      </w:pPr>
      <w:r>
        <w:t>Lunes</w:t>
      </w:r>
      <w:r w:rsidRPr="00081C3B">
        <w:t xml:space="preserve"> a viernes, de </w:t>
      </w:r>
      <w:r>
        <w:t xml:space="preserve">10:00 a 14:00 y </w:t>
      </w:r>
      <w:r w:rsidRPr="00081C3B">
        <w:t xml:space="preserve">16:00 a </w:t>
      </w:r>
      <w:r>
        <w:t>20</w:t>
      </w:r>
      <w:r w:rsidRPr="00081C3B">
        <w:t>:00.</w:t>
      </w:r>
    </w:p>
    <w:p w14:paraId="3592F167" w14:textId="04720ED3" w:rsidR="00081C3B" w:rsidRDefault="00081C3B" w:rsidP="00081C3B">
      <w:pPr>
        <w:spacing w:after="0"/>
        <w:rPr>
          <w:b/>
          <w:bCs/>
        </w:rPr>
      </w:pPr>
      <w:r>
        <w:t>Sábado</w:t>
      </w:r>
      <w:r w:rsidRPr="00081C3B">
        <w:t xml:space="preserve"> </w:t>
      </w:r>
      <w:r>
        <w:t>y domingo</w:t>
      </w:r>
      <w:r w:rsidRPr="00081C3B">
        <w:t xml:space="preserve">, de </w:t>
      </w:r>
      <w:r>
        <w:t>10:00 a 1</w:t>
      </w:r>
      <w:r w:rsidR="00115626">
        <w:t>5</w:t>
      </w:r>
      <w:r>
        <w:t xml:space="preserve">:00 y </w:t>
      </w:r>
      <w:r w:rsidRPr="00081C3B">
        <w:t xml:space="preserve">16:00 a </w:t>
      </w:r>
      <w:r>
        <w:t>20</w:t>
      </w:r>
      <w:r w:rsidRPr="00081C3B">
        <w:t>:00.</w:t>
      </w:r>
    </w:p>
    <w:p w14:paraId="5E4E31F1" w14:textId="77777777" w:rsidR="00081C3B" w:rsidRPr="00081C3B" w:rsidRDefault="00081C3B" w:rsidP="00081C3B">
      <w:pPr>
        <w:spacing w:after="0"/>
      </w:pPr>
    </w:p>
    <w:p w14:paraId="61807CB9" w14:textId="68E3A5D8" w:rsidR="00081C3B" w:rsidRPr="00081C3B" w:rsidRDefault="00081C3B" w:rsidP="00081C3B">
      <w:r w:rsidRPr="0057447C">
        <w:rPr>
          <w:rStyle w:val="Ttulo4Car"/>
        </w:rPr>
        <w:t>Contacto</w:t>
      </w:r>
      <w:r w:rsidRPr="00081C3B">
        <w:br/>
        <w:t xml:space="preserve">Correo: </w:t>
      </w:r>
      <w:proofErr w:type="spellStart"/>
      <w:r w:rsidRPr="00081C3B">
        <w:t>info@getxobelaskola.eus</w:t>
      </w:r>
      <w:proofErr w:type="spellEnd"/>
      <w:r w:rsidRPr="00081C3B">
        <w:t xml:space="preserve"> | Teléfono: 944 </w:t>
      </w:r>
      <w:r w:rsidR="0057447C">
        <w:t>916</w:t>
      </w:r>
      <w:r w:rsidRPr="00081C3B">
        <w:t xml:space="preserve"> </w:t>
      </w:r>
      <w:r w:rsidR="0057447C">
        <w:t>632</w:t>
      </w:r>
      <w:r w:rsidRPr="00081C3B">
        <w:t>.</w:t>
      </w:r>
      <w:r w:rsidRPr="00081C3B">
        <w:br/>
        <w:t>Estamos disponibles para resolver dudas e informar sobre cursos y actividades.</w:t>
      </w:r>
    </w:p>
    <w:p w14:paraId="3BA7DC3A" w14:textId="77777777" w:rsidR="0057447C" w:rsidRDefault="00081C3B" w:rsidP="0057447C">
      <w:pPr>
        <w:pStyle w:val="Ttulo4"/>
      </w:pPr>
      <w:r w:rsidRPr="00081C3B">
        <w:t>Localización</w:t>
      </w:r>
    </w:p>
    <w:p w14:paraId="6E69E5BE" w14:textId="77481AA6" w:rsidR="00081C3B" w:rsidRPr="00081C3B" w:rsidRDefault="0057447C" w:rsidP="00081C3B">
      <w:hyperlink r:id="rId4" w:history="1">
        <w:r w:rsidRPr="0057447C">
          <w:t xml:space="preserve">Marqués de </w:t>
        </w:r>
        <w:proofErr w:type="spellStart"/>
        <w:r w:rsidRPr="0057447C">
          <w:t>Arriluce</w:t>
        </w:r>
        <w:proofErr w:type="spellEnd"/>
        <w:r w:rsidRPr="0057447C">
          <w:t xml:space="preserve"> e Ibarra Kalea, 3D, 48992 Getxo, Bizkaia</w:t>
        </w:r>
      </w:hyperlink>
      <w:bookmarkEnd w:id="5"/>
      <w:r w:rsidR="00081C3B" w:rsidRPr="00081C3B">
        <w:br/>
      </w:r>
      <w:r w:rsidR="00000000">
        <w:pict w14:anchorId="564DD671">
          <v:rect id="_x0000_i1025" style="width:0;height:1.5pt" o:hralign="center" o:hrstd="t" o:hr="t" fillcolor="#a0a0a0" stroked="f"/>
        </w:pict>
      </w:r>
    </w:p>
    <w:p w14:paraId="660B600F" w14:textId="77777777" w:rsidR="00081C3B" w:rsidRPr="00BE2424" w:rsidRDefault="00081C3B" w:rsidP="00BE2424"/>
    <w:sectPr w:rsidR="00081C3B" w:rsidRPr="00BE24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3C"/>
    <w:rsid w:val="0000743E"/>
    <w:rsid w:val="00017DC9"/>
    <w:rsid w:val="00032706"/>
    <w:rsid w:val="00081C3B"/>
    <w:rsid w:val="000F23D9"/>
    <w:rsid w:val="00115626"/>
    <w:rsid w:val="001214E2"/>
    <w:rsid w:val="001419EA"/>
    <w:rsid w:val="0016524C"/>
    <w:rsid w:val="0019473C"/>
    <w:rsid w:val="002332B0"/>
    <w:rsid w:val="002767BB"/>
    <w:rsid w:val="002A0A8A"/>
    <w:rsid w:val="002A402D"/>
    <w:rsid w:val="00303EC3"/>
    <w:rsid w:val="004054A9"/>
    <w:rsid w:val="00413ED9"/>
    <w:rsid w:val="0042612F"/>
    <w:rsid w:val="00482ECB"/>
    <w:rsid w:val="004A2AA1"/>
    <w:rsid w:val="004B4701"/>
    <w:rsid w:val="004F5370"/>
    <w:rsid w:val="00554AC9"/>
    <w:rsid w:val="00560A4D"/>
    <w:rsid w:val="0057447C"/>
    <w:rsid w:val="0059013A"/>
    <w:rsid w:val="0063045D"/>
    <w:rsid w:val="00645BEE"/>
    <w:rsid w:val="006B1740"/>
    <w:rsid w:val="007549A8"/>
    <w:rsid w:val="00771798"/>
    <w:rsid w:val="007803C4"/>
    <w:rsid w:val="00815DA6"/>
    <w:rsid w:val="0083084A"/>
    <w:rsid w:val="00852ED4"/>
    <w:rsid w:val="008807E0"/>
    <w:rsid w:val="008A1DC3"/>
    <w:rsid w:val="008D3C35"/>
    <w:rsid w:val="009203FB"/>
    <w:rsid w:val="00930E56"/>
    <w:rsid w:val="00937E5E"/>
    <w:rsid w:val="009B1BE0"/>
    <w:rsid w:val="00A8457A"/>
    <w:rsid w:val="00AD217D"/>
    <w:rsid w:val="00B0412D"/>
    <w:rsid w:val="00B4139F"/>
    <w:rsid w:val="00BB401D"/>
    <w:rsid w:val="00BD03C3"/>
    <w:rsid w:val="00BE2424"/>
    <w:rsid w:val="00CB3E8A"/>
    <w:rsid w:val="00CF2D91"/>
    <w:rsid w:val="00D400FC"/>
    <w:rsid w:val="00D924B6"/>
    <w:rsid w:val="00DB77EB"/>
    <w:rsid w:val="00DD10C4"/>
    <w:rsid w:val="00E46C79"/>
    <w:rsid w:val="00E53940"/>
    <w:rsid w:val="00EF7387"/>
    <w:rsid w:val="00F2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E159"/>
  <w15:chartTrackingRefBased/>
  <w15:docId w15:val="{6210E6F2-5A0D-4DDC-8751-4044932F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4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4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4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94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4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4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4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4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4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4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94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94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947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47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47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47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47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47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4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4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4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4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4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47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47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47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4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47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47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1798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7447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4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maps/place/data=!4m2!3m1!1s0xd4e5963a279d6ed:0x3dae2f3d52f75c9d?sa=X&amp;ved=1t:8290&amp;ictx=11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9221</TotalTime>
  <Pages>7</Pages>
  <Words>1514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URKO santillan soriano</dc:creator>
  <cp:keywords/>
  <dc:description/>
  <cp:lastModifiedBy>URKO santillan soriano</cp:lastModifiedBy>
  <cp:revision>6</cp:revision>
  <dcterms:created xsi:type="dcterms:W3CDTF">2025-12-03T18:10:00Z</dcterms:created>
  <dcterms:modified xsi:type="dcterms:W3CDTF">2026-04-22T11:14:00Z</dcterms:modified>
</cp:coreProperties>
</file>