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F2F57" w14:textId="29198A88" w:rsidR="00487C5C" w:rsidRDefault="00487C5C" w:rsidP="00487C5C">
      <w:pPr>
        <w:pStyle w:val="Ttulo"/>
        <w:jc w:val="both"/>
        <w:rPr>
          <w:rFonts w:asciiTheme="minorHAnsi" w:eastAsiaTheme="minorHAnsi" w:hAnsiTheme="minorHAnsi" w:cstheme="minorBidi"/>
          <w:spacing w:val="0"/>
          <w:kern w:val="2"/>
          <w:sz w:val="22"/>
          <w:szCs w:val="22"/>
        </w:rPr>
      </w:pPr>
      <w:r w:rsidRPr="00487C5C">
        <w:rPr>
          <w:rFonts w:asciiTheme="minorHAnsi" w:eastAsiaTheme="minorHAnsi" w:hAnsiTheme="minorHAnsi" w:cstheme="minorBidi"/>
          <w:spacing w:val="0"/>
          <w:kern w:val="2"/>
          <w:sz w:val="22"/>
          <w:szCs w:val="22"/>
          <w:highlight w:val="cyan"/>
        </w:rPr>
        <w:t>Color</w:t>
      </w:r>
      <w:r>
        <w:rPr>
          <w:rFonts w:asciiTheme="minorHAnsi" w:eastAsiaTheme="minorHAnsi" w:hAnsiTheme="minorHAnsi" w:cstheme="minorBidi"/>
          <w:spacing w:val="0"/>
          <w:kern w:val="2"/>
          <w:sz w:val="22"/>
          <w:szCs w:val="22"/>
        </w:rPr>
        <w:t xml:space="preserve"> </w:t>
      </w:r>
      <w:r w:rsidRPr="00487C5C">
        <w:rPr>
          <w:rFonts w:asciiTheme="minorHAnsi" w:eastAsiaTheme="minorHAnsi" w:hAnsiTheme="minorHAnsi" w:cstheme="minorBidi"/>
          <w:spacing w:val="0"/>
          <w:kern w:val="2"/>
          <w:sz w:val="22"/>
          <w:szCs w:val="22"/>
        </w:rPr>
        <w:sym w:font="Wingdings" w:char="F0E0"/>
      </w:r>
      <w:r>
        <w:rPr>
          <w:rFonts w:asciiTheme="minorHAnsi" w:eastAsiaTheme="minorHAnsi" w:hAnsiTheme="minorHAnsi" w:cstheme="minorBidi"/>
          <w:spacing w:val="0"/>
          <w:kern w:val="2"/>
          <w:sz w:val="22"/>
          <w:szCs w:val="22"/>
        </w:rPr>
        <w:t xml:space="preserve"> Tener en cuenta  al hacer la web</w:t>
      </w:r>
    </w:p>
    <w:p w14:paraId="2B90E875" w14:textId="53F0BC09" w:rsidR="00487C5C" w:rsidRPr="00487C5C" w:rsidRDefault="00487C5C" w:rsidP="00487C5C">
      <w:pPr>
        <w:pStyle w:val="Ttulo"/>
        <w:jc w:val="both"/>
        <w:rPr>
          <w:rFonts w:asciiTheme="minorHAnsi" w:eastAsiaTheme="minorHAnsi" w:hAnsiTheme="minorHAnsi" w:cstheme="minorBidi"/>
          <w:spacing w:val="0"/>
          <w:kern w:val="2"/>
          <w:sz w:val="22"/>
          <w:szCs w:val="22"/>
        </w:rPr>
      </w:pPr>
      <w:r w:rsidRPr="00487C5C">
        <w:rPr>
          <w:rFonts w:asciiTheme="minorHAnsi" w:eastAsiaTheme="minorHAnsi" w:hAnsiTheme="minorHAnsi" w:cstheme="minorBidi"/>
          <w:spacing w:val="0"/>
          <w:kern w:val="2"/>
          <w:sz w:val="22"/>
          <w:szCs w:val="22"/>
          <w:highlight w:val="yellow"/>
        </w:rPr>
        <w:t>Color</w:t>
      </w:r>
      <w:r>
        <w:rPr>
          <w:rFonts w:asciiTheme="minorHAnsi" w:eastAsiaTheme="minorHAnsi" w:hAnsiTheme="minorHAnsi" w:cstheme="minorBidi"/>
          <w:spacing w:val="0"/>
          <w:kern w:val="2"/>
          <w:sz w:val="22"/>
          <w:szCs w:val="22"/>
        </w:rPr>
        <w:t xml:space="preserve"> </w:t>
      </w:r>
      <w:r w:rsidRPr="00487C5C">
        <w:rPr>
          <w:rFonts w:asciiTheme="minorHAnsi" w:eastAsiaTheme="minorHAnsi" w:hAnsiTheme="minorHAnsi" w:cstheme="minorBidi"/>
          <w:spacing w:val="0"/>
          <w:kern w:val="2"/>
          <w:sz w:val="22"/>
          <w:szCs w:val="22"/>
        </w:rPr>
        <w:sym w:font="Wingdings" w:char="F0E0"/>
      </w:r>
      <w:r>
        <w:rPr>
          <w:rFonts w:asciiTheme="minorHAnsi" w:eastAsiaTheme="minorHAnsi" w:hAnsiTheme="minorHAnsi" w:cstheme="minorBidi"/>
          <w:spacing w:val="0"/>
          <w:kern w:val="2"/>
          <w:sz w:val="22"/>
          <w:szCs w:val="22"/>
        </w:rPr>
        <w:t xml:space="preserve"> Hablare con Ang</w:t>
      </w:r>
    </w:p>
    <w:p w14:paraId="24F998A5" w14:textId="4268E449" w:rsidR="006B1740" w:rsidRPr="00D52DD2" w:rsidRDefault="0019473C" w:rsidP="000169F5">
      <w:pPr>
        <w:pStyle w:val="Ttulo"/>
        <w:jc w:val="both"/>
        <w:rPr>
          <w:rFonts w:ascii="Algerian" w:hAnsi="Algerian"/>
          <w:b/>
          <w:bCs/>
          <w:color w:val="2E74B5" w:themeColor="accent5" w:themeShade="BF"/>
        </w:rPr>
      </w:pPr>
      <w:r w:rsidRPr="00D52DD2">
        <w:rPr>
          <w:rFonts w:ascii="Algerian" w:hAnsi="Algerian"/>
          <w:b/>
          <w:bCs/>
          <w:color w:val="2E74B5" w:themeColor="accent5" w:themeShade="BF"/>
        </w:rPr>
        <w:t>TEXTOS WEB</w:t>
      </w:r>
      <w:r w:rsidR="00CE6F63">
        <w:rPr>
          <w:rFonts w:ascii="Algerian" w:hAnsi="Algerian"/>
          <w:b/>
          <w:bCs/>
          <w:color w:val="2E74B5" w:themeColor="accent5" w:themeShade="BF"/>
        </w:rPr>
        <w:t xml:space="preserve"> largos</w:t>
      </w:r>
    </w:p>
    <w:p w14:paraId="76A8F931" w14:textId="77777777" w:rsidR="0019473C" w:rsidRDefault="0019473C" w:rsidP="000169F5">
      <w:pPr>
        <w:jc w:val="both"/>
      </w:pPr>
    </w:p>
    <w:p w14:paraId="24163E52" w14:textId="0928F353" w:rsidR="0019473C" w:rsidRDefault="0019473C" w:rsidP="000169F5">
      <w:pPr>
        <w:pStyle w:val="Ttulo1"/>
        <w:jc w:val="both"/>
      </w:pPr>
      <w:r>
        <w:t>CLUB</w:t>
      </w:r>
    </w:p>
    <w:p w14:paraId="686B0FA2" w14:textId="2F1EC4A9" w:rsidR="0019473C" w:rsidRDefault="0019473C" w:rsidP="000169F5">
      <w:pPr>
        <w:pStyle w:val="Ttulo2"/>
        <w:jc w:val="both"/>
      </w:pPr>
      <w:r>
        <w:t>CONÓCENOS</w:t>
      </w:r>
    </w:p>
    <w:p w14:paraId="78449A76" w14:textId="4734DDF4" w:rsidR="0019473C" w:rsidRPr="0019473C" w:rsidRDefault="0019473C" w:rsidP="000169F5">
      <w:pPr>
        <w:pStyle w:val="Ttulo3"/>
        <w:jc w:val="both"/>
      </w:pPr>
      <w:r w:rsidRPr="0019473C">
        <w:t>HISTORIA DEL CLUB</w:t>
      </w:r>
    </w:p>
    <w:p w14:paraId="7AE6ABA2" w14:textId="784F1FFF" w:rsidR="0019473C" w:rsidRPr="0019473C" w:rsidRDefault="0019473C" w:rsidP="000169F5">
      <w:pPr>
        <w:jc w:val="both"/>
      </w:pPr>
      <w:r w:rsidRPr="0019473C">
        <w:t xml:space="preserve">Hace más de 15 años nacimos en Getxo con un objetivo claro: acercar </w:t>
      </w:r>
      <w:r>
        <w:t>la</w:t>
      </w:r>
      <w:r w:rsidRPr="0019473C">
        <w:t xml:space="preserve"> mar a todas las personas desde un enfoque humano, educativo y accesible. Somos una asociación sin ánimo de lucro y un proyecto social que entiende la vela como una herramienta de aprendizaje, de convivencia y de transformación personal.</w:t>
      </w:r>
    </w:p>
    <w:p w14:paraId="12B7E0E8" w14:textId="27F31B22" w:rsidR="0019473C" w:rsidRDefault="0019473C" w:rsidP="000169F5">
      <w:pPr>
        <w:jc w:val="both"/>
      </w:pPr>
      <w:r w:rsidRPr="0019473C">
        <w:t xml:space="preserve">Con los años hemos ido creciendo, </w:t>
      </w:r>
      <w:r>
        <w:t>profesionalizándonos</w:t>
      </w:r>
      <w:r w:rsidRPr="0019473C">
        <w:t xml:space="preserve"> y ampliando actividades, siempre con la misma base: poner a las personas en el centro. La Eskola sigue siendo un lugar cercano, sencillo y construido desde la comunidad, </w:t>
      </w:r>
      <w:r>
        <w:t>y n</w:t>
      </w:r>
      <w:r w:rsidRPr="0019473C">
        <w:t xml:space="preserve">uestro camino sigue centrado en acompañar a las personas para que vivan </w:t>
      </w:r>
      <w:r>
        <w:t>la</w:t>
      </w:r>
      <w:r w:rsidRPr="0019473C">
        <w:t xml:space="preserve"> mar de forma sencilla, segura y auténtica.</w:t>
      </w:r>
    </w:p>
    <w:p w14:paraId="313CAF46" w14:textId="4848B984" w:rsidR="00F86A7A" w:rsidRDefault="00F86A7A" w:rsidP="000169F5">
      <w:pPr>
        <w:jc w:val="both"/>
      </w:pPr>
      <w:r>
        <w:t xml:space="preserve">No somos una empresa, y no actuamos como tal. </w:t>
      </w:r>
      <w:r w:rsidRPr="001214E2">
        <w:t>Como asociación sin ánimo de lucro, todo lo que entra se reinvierte en mejorar el proyecto: renovar embarcaciones, formar monitoras, cuidar las instalaciones</w:t>
      </w:r>
      <w:r>
        <w:t xml:space="preserve"> y</w:t>
      </w:r>
      <w:r w:rsidRPr="001214E2">
        <w:t xml:space="preserve"> ampliar actividades</w:t>
      </w:r>
      <w:r>
        <w:t>.</w:t>
      </w:r>
    </w:p>
    <w:p w14:paraId="0CB45714" w14:textId="77777777" w:rsidR="0019473C" w:rsidRDefault="0019473C" w:rsidP="000169F5">
      <w:pPr>
        <w:jc w:val="both"/>
      </w:pPr>
    </w:p>
    <w:p w14:paraId="136A6659" w14:textId="1AF2F586" w:rsidR="004A2AA1" w:rsidRPr="004A2AA1" w:rsidRDefault="004A2AA1" w:rsidP="000169F5">
      <w:pPr>
        <w:pStyle w:val="Ttulo3"/>
        <w:jc w:val="both"/>
      </w:pPr>
      <w:r w:rsidRPr="004A2AA1">
        <w:t>EL EQUIPO</w:t>
      </w:r>
    </w:p>
    <w:p w14:paraId="73E51555" w14:textId="77777777" w:rsidR="004A2AA1" w:rsidRPr="004A2AA1" w:rsidRDefault="004A2AA1" w:rsidP="000169F5">
      <w:pPr>
        <w:jc w:val="both"/>
      </w:pPr>
      <w:r w:rsidRPr="004A2AA1">
        <w:t>Nuestro equipo está formado por personas técnicas y con sensibilidad social, apasionadas por la enseñanza y por la mar. Al frente, Angharad y Urko coordinan la eskola y la operativa diaria, y además ejercen como técnicas deportivas: acompañan grupos, navegan con las usuarias y forman parte activa del día a día en el agua.</w:t>
      </w:r>
    </w:p>
    <w:p w14:paraId="36705624" w14:textId="77777777" w:rsidR="004A2AA1" w:rsidRPr="004A2AA1" w:rsidRDefault="004A2AA1" w:rsidP="000169F5">
      <w:pPr>
        <w:jc w:val="both"/>
      </w:pPr>
      <w:r w:rsidRPr="004A2AA1">
        <w:t>Junto a ellas y ellos, contamos con monitoras y técnicos especializados: responsables de mantenimiento y windsurf, entrenadores de Optimist, Laser/420 y J80, y personal de apoyo en limpieza y cuidado de espacios. Todas estas personas comparten una forma de trabajar cercana, tranquila y basada en el acompañamiento.</w:t>
      </w:r>
    </w:p>
    <w:p w14:paraId="0EA56B16" w14:textId="6A6C4C10" w:rsidR="004A2AA1" w:rsidRDefault="004A2AA1" w:rsidP="000169F5">
      <w:pPr>
        <w:jc w:val="both"/>
      </w:pPr>
      <w:r w:rsidRPr="004A2AA1">
        <w:t>La eskola funciona con una relación sencilla y humana: l</w:t>
      </w:r>
      <w:r>
        <w:t>a</w:t>
      </w:r>
      <w:r w:rsidRPr="004A2AA1">
        <w:t>s monitor</w:t>
      </w:r>
      <w:r>
        <w:t>a</w:t>
      </w:r>
      <w:r w:rsidRPr="004A2AA1">
        <w:t>s escuchan, observan ritmos, acompañan miedos y fomentan autonomía; el equipo comparte decisiones y la voz de las socias forma parte de la vida del proyecto. Aquí la técnica y el cuidado van juntas, porque entendemos que aprender a navegar es también aprender a confiar.</w:t>
      </w:r>
    </w:p>
    <w:p w14:paraId="6E019B3D" w14:textId="77777777" w:rsidR="004A2AA1" w:rsidRDefault="004A2AA1" w:rsidP="000169F5">
      <w:pPr>
        <w:jc w:val="both"/>
      </w:pPr>
    </w:p>
    <w:p w14:paraId="059329A9" w14:textId="1F6BE65A" w:rsidR="001214E2" w:rsidRPr="001214E2" w:rsidRDefault="001214E2" w:rsidP="000169F5">
      <w:pPr>
        <w:pStyle w:val="Ttulo3"/>
        <w:jc w:val="both"/>
      </w:pPr>
      <w:r w:rsidRPr="001214E2">
        <w:t>NUESTRAS INSTALACIONES</w:t>
      </w:r>
    </w:p>
    <w:p w14:paraId="79B1F442" w14:textId="77777777" w:rsidR="001214E2" w:rsidRPr="001214E2" w:rsidRDefault="001214E2" w:rsidP="000169F5">
      <w:pPr>
        <w:jc w:val="both"/>
      </w:pPr>
      <w:r w:rsidRPr="001214E2">
        <w:t xml:space="preserve">Nuestras instalaciones están ubicadas en </w:t>
      </w:r>
      <w:r w:rsidRPr="001214E2">
        <w:rPr>
          <w:b/>
          <w:bCs/>
        </w:rPr>
        <w:t>una zona privilegiada del Puerto Deportivo de Getxo</w:t>
      </w:r>
      <w:r w:rsidRPr="001214E2">
        <w:t xml:space="preserve">, a pocos metros de la playa de </w:t>
      </w:r>
      <w:proofErr w:type="spellStart"/>
      <w:r w:rsidRPr="001214E2">
        <w:t>Ereaga</w:t>
      </w:r>
      <w:proofErr w:type="spellEnd"/>
      <w:r w:rsidRPr="001214E2">
        <w:t xml:space="preserve"> y con salida directa al Abra. Este entorno hace que cada </w:t>
      </w:r>
      <w:r w:rsidRPr="001214E2">
        <w:lastRenderedPageBreak/>
        <w:t>actividad tenga un valor añadido: la cercanía a la mar, la tranquilidad del espacio y la belleza natural que nos rodea.</w:t>
      </w:r>
    </w:p>
    <w:p w14:paraId="3AF48D33" w14:textId="34AEB454" w:rsidR="001214E2" w:rsidRPr="001214E2" w:rsidRDefault="001214E2" w:rsidP="000169F5">
      <w:pPr>
        <w:jc w:val="both"/>
      </w:pPr>
      <w:r w:rsidRPr="001214E2">
        <w:t>Contamos con un aula audiovisual para teoría y proyecciones, vestuarios cuidados, un amplio espacio exterior para preparar embarcaciones</w:t>
      </w:r>
      <w:r>
        <w:t xml:space="preserve">, </w:t>
      </w:r>
      <w:r w:rsidRPr="001214E2">
        <w:t>un taller</w:t>
      </w:r>
      <w:r>
        <w:t xml:space="preserve">, un </w:t>
      </w:r>
      <w:r w:rsidRPr="001214E2">
        <w:t xml:space="preserve">pañol </w:t>
      </w:r>
      <w:r>
        <w:t xml:space="preserve">y un cuarto seco </w:t>
      </w:r>
      <w:r w:rsidRPr="001214E2">
        <w:t xml:space="preserve">donde se repara, se ordena </w:t>
      </w:r>
      <w:r>
        <w:t>y se seca el material</w:t>
      </w:r>
      <w:r w:rsidRPr="001214E2">
        <w:t>. Disponemos además de una zona chill-out para descansar y de una pequeña sauna que forma parte de nuestra apuesta por el bienestar y el cuidado de las personas.</w:t>
      </w:r>
    </w:p>
    <w:p w14:paraId="52D9B5DE" w14:textId="320CF8D9" w:rsidR="001214E2" w:rsidRDefault="001214E2" w:rsidP="000169F5">
      <w:pPr>
        <w:jc w:val="both"/>
      </w:pPr>
      <w:r w:rsidRPr="001214E2">
        <w:t>El pantalán propio es uno de los rincones más importantes de la eskola: nuestro enlace directo con la mar y el punto desde el que comienzan la mayoría de experiencias. La flota es variada</w:t>
      </w:r>
      <w:r>
        <w:t xml:space="preserve">, consta de </w:t>
      </w:r>
      <w:r w:rsidRPr="001214E2">
        <w:t xml:space="preserve">vela ligera, cruceros, windsurf, </w:t>
      </w:r>
      <w:proofErr w:type="spellStart"/>
      <w:r w:rsidRPr="001214E2">
        <w:t>big</w:t>
      </w:r>
      <w:proofErr w:type="spellEnd"/>
      <w:r w:rsidRPr="001214E2">
        <w:t xml:space="preserve"> SUP</w:t>
      </w:r>
      <w:r>
        <w:t>, paddle surf, piraguas</w:t>
      </w:r>
      <w:r w:rsidRPr="001214E2">
        <w:t xml:space="preserve"> y </w:t>
      </w:r>
      <w:r>
        <w:t>lanchas</w:t>
      </w:r>
      <w:r w:rsidRPr="001214E2">
        <w:t xml:space="preserve"> de apoy</w:t>
      </w:r>
      <w:r>
        <w:t>o,</w:t>
      </w:r>
      <w:r w:rsidRPr="001214E2">
        <w:t xml:space="preserve"> y está pensada para que cada persona pueda descubrir la navegación a su ritmo y con seguridad.</w:t>
      </w:r>
    </w:p>
    <w:p w14:paraId="1E8EB9A4" w14:textId="77777777" w:rsidR="001214E2" w:rsidRDefault="001214E2" w:rsidP="000169F5">
      <w:pPr>
        <w:jc w:val="both"/>
      </w:pPr>
    </w:p>
    <w:p w14:paraId="67DB67CF" w14:textId="4DF5EC74" w:rsidR="001214E2" w:rsidRPr="001214E2" w:rsidRDefault="001214E2" w:rsidP="000169F5">
      <w:pPr>
        <w:pStyle w:val="Ttulo3"/>
        <w:jc w:val="both"/>
      </w:pPr>
      <w:r>
        <w:t>CLUB DE SOCI</w:t>
      </w:r>
      <w:r w:rsidR="00962386">
        <w:t>A</w:t>
      </w:r>
      <w:r>
        <w:t>S</w:t>
      </w:r>
    </w:p>
    <w:p w14:paraId="2C772956" w14:textId="77777777" w:rsidR="00F40340" w:rsidRPr="00F40340" w:rsidRDefault="00F40340" w:rsidP="000169F5">
      <w:pPr>
        <w:jc w:val="both"/>
      </w:pPr>
      <w:r w:rsidRPr="00F40340">
        <w:t xml:space="preserve">Ser parte de Getxo Bela Eskola es pertenecer a una comunidad que comparte la mar desde la cercanía, la calma y el compañerismo. </w:t>
      </w:r>
      <w:r w:rsidRPr="00F40340">
        <w:rPr>
          <w:b/>
          <w:bCs/>
        </w:rPr>
        <w:t>Las personas son el corazón de la Eskola</w:t>
      </w:r>
      <w:r w:rsidRPr="00F40340">
        <w:t>, y aquí la navegación se vive sin prisas y sin distancias.</w:t>
      </w:r>
    </w:p>
    <w:p w14:paraId="72798921" w14:textId="49D52205" w:rsidR="00F40340" w:rsidRPr="00F40340" w:rsidRDefault="00F40340" w:rsidP="000169F5">
      <w:pPr>
        <w:jc w:val="both"/>
      </w:pPr>
      <w:r w:rsidRPr="00F40340">
        <w:t>Aunque la vela suele verse como un mundo elitista, con precios inaccesibles</w:t>
      </w:r>
      <w:r>
        <w:t xml:space="preserve"> para la mayoría</w:t>
      </w:r>
      <w:r w:rsidRPr="00F40340">
        <w:t xml:space="preserve">, </w:t>
      </w:r>
      <w:r w:rsidRPr="00F40340">
        <w:rPr>
          <w:b/>
          <w:bCs/>
        </w:rPr>
        <w:t>nuestro objetivo es justo el contrario: acercar la navegación a todos los públicos y a todos los bolsillos</w:t>
      </w:r>
      <w:r w:rsidRPr="00F40340">
        <w:t xml:space="preserve">. Por eso ser socia permite disfrutar de embarcaciones, salidas y entrenamientos </w:t>
      </w:r>
      <w:r w:rsidRPr="00F40340">
        <w:rPr>
          <w:b/>
          <w:bCs/>
        </w:rPr>
        <w:t>a un precio inmejorable</w:t>
      </w:r>
      <w:r w:rsidRPr="00F40340">
        <w:t>, haciendo que navegar</w:t>
      </w:r>
      <w:r>
        <w:t xml:space="preserve">, </w:t>
      </w:r>
      <w:r w:rsidRPr="00F40340">
        <w:t>por primera ve</w:t>
      </w:r>
      <w:r>
        <w:t xml:space="preserve">z, </w:t>
      </w:r>
      <w:r w:rsidRPr="00F40340">
        <w:rPr>
          <w:b/>
          <w:bCs/>
        </w:rPr>
        <w:t>deje de ser un lujo y se convierta en algo alcanzable y cotidiano</w:t>
      </w:r>
      <w:r w:rsidRPr="00F40340">
        <w:t>.</w:t>
      </w:r>
    </w:p>
    <w:p w14:paraId="767ECA66" w14:textId="2C5D503B" w:rsidR="00442F28" w:rsidRDefault="00F40340" w:rsidP="000169F5">
      <w:pPr>
        <w:jc w:val="both"/>
      </w:pPr>
      <w:r w:rsidRPr="00F40340">
        <w:t>Las socias aprenden a su ritmo, sin presión y con acompañamiento real, y también forman parte de la vida interna del club: propuestas, ideas, mejoras y decisiones compartidas.</w:t>
      </w:r>
      <w:r w:rsidRPr="00F40340">
        <w:br/>
        <w:t xml:space="preserve">Aquí no hablamos de clientas, sino de </w:t>
      </w:r>
      <w:r w:rsidRPr="00F40340">
        <w:rPr>
          <w:b/>
          <w:bCs/>
        </w:rPr>
        <w:t>compañeras de travesía</w:t>
      </w:r>
      <w:r w:rsidRPr="00F40340">
        <w:t>: personas diversas que se ayudan, se escuchan y encuentran en la Eskola un lugar donde sentirse parte de algo más grande</w:t>
      </w:r>
      <w:r w:rsidR="00442F28">
        <w:t>.</w:t>
      </w:r>
    </w:p>
    <w:p w14:paraId="139D523E" w14:textId="77777777" w:rsidR="00442F28" w:rsidRPr="00F30365" w:rsidRDefault="00442F28" w:rsidP="00442F28">
      <w:pPr>
        <w:jc w:val="both"/>
      </w:pPr>
      <w:r w:rsidRPr="00F30365">
        <w:t>Un espacio para navegar en comunidad, a tu ritmo y sin prisas. Hacemos la vela accesible a todos los públicos y bolsillos, a un precio inmejorable, en un entorno cercano, cuidado y humano.</w:t>
      </w:r>
    </w:p>
    <w:p w14:paraId="1568CA40" w14:textId="77777777" w:rsidR="00442F28" w:rsidRPr="00F30365" w:rsidRDefault="00442F28" w:rsidP="00442F28">
      <w:pPr>
        <w:jc w:val="both"/>
      </w:pPr>
      <w:r w:rsidRPr="00F30365">
        <w:t>El Club de Socias es una forma de dar continuidad a la navegación y de crear un vínculo estable con la escuela. No se trata solo de venir un día puntual, sino de tener un espacio propio donde seguir practicando, ganando autonomía y compartiendo la mar con otras personas.</w:t>
      </w:r>
    </w:p>
    <w:p w14:paraId="7023B5CA" w14:textId="77777777" w:rsidR="00442F28" w:rsidRPr="00F30365" w:rsidRDefault="00442F28" w:rsidP="00442F28">
      <w:pPr>
        <w:jc w:val="both"/>
      </w:pPr>
      <w:r w:rsidRPr="00F30365">
        <w:t>Aquí no se trata solo de alquilar una embarcación, sino de formar parte de una comunidad que aprende, evoluciona y disfruta junta. Navegamos acompañándonos, compartiendo conocimientos, dudas y experiencias, creciendo de manera progresiva y segura.</w:t>
      </w:r>
    </w:p>
    <w:p w14:paraId="2501FD98" w14:textId="77777777" w:rsidR="00442F28" w:rsidRPr="00F30365" w:rsidRDefault="00442F28" w:rsidP="00442F28">
      <w:pPr>
        <w:jc w:val="both"/>
        <w:rPr>
          <w:b/>
          <w:bCs/>
        </w:rPr>
      </w:pPr>
      <w:r w:rsidRPr="00F30365">
        <w:rPr>
          <w:b/>
          <w:bCs/>
        </w:rPr>
        <w:t>Opciones del Club</w:t>
      </w:r>
    </w:p>
    <w:p w14:paraId="586A89C2" w14:textId="77777777" w:rsidR="00442F28" w:rsidRPr="00F30365" w:rsidRDefault="00442F28" w:rsidP="00442F28">
      <w:pPr>
        <w:jc w:val="both"/>
        <w:rPr>
          <w:b/>
          <w:bCs/>
        </w:rPr>
      </w:pPr>
      <w:r w:rsidRPr="00F30365">
        <w:rPr>
          <w:b/>
          <w:bCs/>
        </w:rPr>
        <w:t>SOCIA BÁSICA</w:t>
      </w:r>
    </w:p>
    <w:p w14:paraId="0A33B3A4" w14:textId="77777777" w:rsidR="00442F28" w:rsidRDefault="00442F28" w:rsidP="00442F28">
      <w:pPr>
        <w:jc w:val="both"/>
      </w:pPr>
      <w:r w:rsidRPr="00F30365">
        <w:t xml:space="preserve">• </w:t>
      </w:r>
      <w:r w:rsidRPr="00F30365">
        <w:rPr>
          <w:b/>
          <w:bCs/>
        </w:rPr>
        <w:t>Cuota anual:</w:t>
      </w:r>
      <w:r w:rsidRPr="00F30365">
        <w:t xml:space="preserve"> 630€</w:t>
      </w:r>
    </w:p>
    <w:p w14:paraId="7C7F5E16" w14:textId="77777777" w:rsidR="00442F28" w:rsidRDefault="00442F28" w:rsidP="00442F28">
      <w:pPr>
        <w:jc w:val="both"/>
        <w:rPr>
          <w:b/>
          <w:bCs/>
        </w:rPr>
      </w:pPr>
      <w:r w:rsidRPr="00F30365">
        <w:t xml:space="preserve">• </w:t>
      </w:r>
      <w:r w:rsidRPr="00F30365">
        <w:rPr>
          <w:b/>
          <w:bCs/>
        </w:rPr>
        <w:t>Incluye:</w:t>
      </w:r>
    </w:p>
    <w:p w14:paraId="3D496515" w14:textId="77777777" w:rsidR="00442F28" w:rsidRPr="00F30365" w:rsidRDefault="00442F28" w:rsidP="00442F28">
      <w:pPr>
        <w:jc w:val="both"/>
      </w:pPr>
      <w:r w:rsidRPr="00F30365">
        <w:t>o Hasta 30 salidas al año de 4-5 horas cada una (en crucero J80 o vela ligera).</w:t>
      </w:r>
      <w:r w:rsidRPr="00F30365">
        <w:br/>
        <w:t>o Acceso a un grupo de WhatsApp donde se forman tripulaciones y se organizan salidas.</w:t>
      </w:r>
      <w:r w:rsidRPr="00F30365">
        <w:br/>
      </w:r>
      <w:r w:rsidRPr="00F30365">
        <w:lastRenderedPageBreak/>
        <w:t>o Posibilidad de navegar con otras personas o salir por tu cuenta, según nivel y condiciones.</w:t>
      </w:r>
      <w:r w:rsidRPr="00F30365">
        <w:br/>
        <w:t>o Ideal para conocer gente, aprender de otras navegantes y disfrutar de la navegación en grupo.</w:t>
      </w:r>
    </w:p>
    <w:p w14:paraId="43B7B078" w14:textId="77777777" w:rsidR="00442F28" w:rsidRPr="00F30365" w:rsidRDefault="00442F28" w:rsidP="00442F28">
      <w:pPr>
        <w:jc w:val="both"/>
      </w:pPr>
      <w:r w:rsidRPr="00F30365">
        <w:t xml:space="preserve">• </w:t>
      </w:r>
      <w:r w:rsidRPr="00F30365">
        <w:rPr>
          <w:b/>
          <w:bCs/>
        </w:rPr>
        <w:t>Opción medio año:</w:t>
      </w:r>
      <w:r w:rsidRPr="00F30365">
        <w:t xml:space="preserve"> 15 salidas por 350€.</w:t>
      </w:r>
    </w:p>
    <w:p w14:paraId="78F9BD43" w14:textId="77777777" w:rsidR="00442F28" w:rsidRPr="00F30365" w:rsidRDefault="00442F28" w:rsidP="00442F28">
      <w:pPr>
        <w:jc w:val="both"/>
      </w:pPr>
      <w:r>
        <w:pict w14:anchorId="3C294093">
          <v:rect id="_x0000_i1033" style="width:0;height:1.5pt" o:hralign="center" o:hrstd="t" o:hr="t" fillcolor="#a0a0a0" stroked="f"/>
        </w:pict>
      </w:r>
    </w:p>
    <w:p w14:paraId="1FDEB318" w14:textId="77777777" w:rsidR="00442F28" w:rsidRPr="00F30365" w:rsidRDefault="00442F28" w:rsidP="00442F28">
      <w:pPr>
        <w:jc w:val="both"/>
        <w:rPr>
          <w:b/>
          <w:bCs/>
        </w:rPr>
      </w:pPr>
      <w:r w:rsidRPr="00F30365">
        <w:rPr>
          <w:b/>
          <w:bCs/>
        </w:rPr>
        <w:t>PACK COMPLETO: TECNIFICACIÓN + SOCIA</w:t>
      </w:r>
    </w:p>
    <w:p w14:paraId="3D896E05" w14:textId="77777777" w:rsidR="00442F28" w:rsidRDefault="00442F28" w:rsidP="00442F28">
      <w:pPr>
        <w:jc w:val="both"/>
      </w:pPr>
      <w:r w:rsidRPr="00F30365">
        <w:t xml:space="preserve">• </w:t>
      </w:r>
      <w:r w:rsidRPr="00F30365">
        <w:rPr>
          <w:b/>
          <w:bCs/>
        </w:rPr>
        <w:t>Cuota anual:</w:t>
      </w:r>
      <w:r w:rsidRPr="00F30365">
        <w:t xml:space="preserve"> 1200€</w:t>
      </w:r>
    </w:p>
    <w:p w14:paraId="5C4E8889" w14:textId="77777777" w:rsidR="00442F28" w:rsidRDefault="00442F28" w:rsidP="00442F28">
      <w:pPr>
        <w:jc w:val="both"/>
        <w:rPr>
          <w:b/>
          <w:bCs/>
        </w:rPr>
      </w:pPr>
      <w:r w:rsidRPr="00F30365">
        <w:t xml:space="preserve">• </w:t>
      </w:r>
      <w:r w:rsidRPr="00F30365">
        <w:rPr>
          <w:b/>
          <w:bCs/>
        </w:rPr>
        <w:t>Incluye:</w:t>
      </w:r>
    </w:p>
    <w:p w14:paraId="4BD8DDFD" w14:textId="77777777" w:rsidR="00442F28" w:rsidRDefault="00442F28" w:rsidP="00442F28">
      <w:pPr>
        <w:jc w:val="both"/>
      </w:pPr>
      <w:r w:rsidRPr="00F30365">
        <w:t>o Participación en los entrenamientos del equipo de tecnificación (entrenamiento para adultas): 3 días al mes, 4 horas cada día, durante 10 meses al año (de septiembre a junio. Julio y agosto opcionales, no incluidos en el precio).</w:t>
      </w:r>
    </w:p>
    <w:p w14:paraId="59C9142A" w14:textId="77777777" w:rsidR="00442F28" w:rsidRDefault="00442F28" w:rsidP="00442F28">
      <w:pPr>
        <w:jc w:val="both"/>
      </w:pPr>
      <w:r w:rsidRPr="00F30365">
        <w:t>o Salidas ilimitadas como socia (J80 o vela ligera).</w:t>
      </w:r>
    </w:p>
    <w:p w14:paraId="1217869F" w14:textId="77777777" w:rsidR="00442F28" w:rsidRPr="00F30365" w:rsidRDefault="00442F28" w:rsidP="00442F28">
      <w:pPr>
        <w:jc w:val="both"/>
      </w:pPr>
      <w:r w:rsidRPr="00F30365">
        <w:t>o La opción más completa: entrenar de forma estructurada y, además, navegar libremente durante todo el año.</w:t>
      </w:r>
    </w:p>
    <w:p w14:paraId="2B9442CD" w14:textId="77777777" w:rsidR="00442F28" w:rsidRPr="00F30365" w:rsidRDefault="00442F28" w:rsidP="00442F28">
      <w:pPr>
        <w:jc w:val="both"/>
      </w:pPr>
      <w:r>
        <w:pict w14:anchorId="159F1961">
          <v:rect id="_x0000_i1034" style="width:0;height:1.5pt" o:hralign="center" o:hrstd="t" o:hr="t" fillcolor="#a0a0a0" stroked="f"/>
        </w:pict>
      </w:r>
    </w:p>
    <w:p w14:paraId="71D37F6C" w14:textId="77777777" w:rsidR="00442F28" w:rsidRPr="00F30365" w:rsidRDefault="00442F28" w:rsidP="00442F28">
      <w:pPr>
        <w:jc w:val="both"/>
        <w:rPr>
          <w:b/>
          <w:bCs/>
        </w:rPr>
      </w:pPr>
      <w:r w:rsidRPr="00F30365">
        <w:rPr>
          <w:b/>
          <w:bCs/>
        </w:rPr>
        <w:t>Federación y seguro</w:t>
      </w:r>
    </w:p>
    <w:p w14:paraId="59CC40FA" w14:textId="77777777" w:rsidR="00442F28" w:rsidRPr="00F30365" w:rsidRDefault="00442F28" w:rsidP="00442F28">
      <w:pPr>
        <w:jc w:val="both"/>
      </w:pPr>
      <w:r w:rsidRPr="00F30365">
        <w:t xml:space="preserve">En ambas opciones es necesario federarse en la </w:t>
      </w:r>
      <w:r w:rsidRPr="00F30365">
        <w:rPr>
          <w:b/>
          <w:bCs/>
        </w:rPr>
        <w:t>Federación Vasca de Vela</w:t>
      </w:r>
      <w:r w:rsidRPr="00F30365">
        <w:t>, lo que permite contar con un seguro complementario al de la escuela y participar en regatas en caso de querer hacerlo.</w:t>
      </w:r>
    </w:p>
    <w:p w14:paraId="0BE5A2A5" w14:textId="77777777" w:rsidR="00442F28" w:rsidRDefault="00442F28" w:rsidP="00442F28">
      <w:pPr>
        <w:jc w:val="both"/>
      </w:pPr>
      <w:r w:rsidRPr="00F30365">
        <w:t>El coste de la licencia federativa suele ser aproximadamente 64€ anuales.</w:t>
      </w:r>
    </w:p>
    <w:p w14:paraId="3439C7FD" w14:textId="77777777" w:rsidR="00F86A7A" w:rsidRPr="001214E2" w:rsidRDefault="00F86A7A" w:rsidP="000169F5">
      <w:pPr>
        <w:jc w:val="both"/>
      </w:pPr>
    </w:p>
    <w:p w14:paraId="6B7DD327" w14:textId="75086218" w:rsidR="004A2AA1" w:rsidRPr="004A2AA1" w:rsidRDefault="004A2AA1" w:rsidP="000169F5">
      <w:pPr>
        <w:jc w:val="both"/>
      </w:pPr>
    </w:p>
    <w:p w14:paraId="4E553E94" w14:textId="324D0314" w:rsidR="0019473C" w:rsidRDefault="001214E2" w:rsidP="000169F5">
      <w:pPr>
        <w:pStyle w:val="Ttulo3"/>
        <w:jc w:val="both"/>
      </w:pPr>
      <w:r>
        <w:t>REGATAS</w:t>
      </w:r>
    </w:p>
    <w:p w14:paraId="5CC18180" w14:textId="77777777" w:rsidR="001214E2" w:rsidRPr="001214E2" w:rsidRDefault="001214E2" w:rsidP="000169F5">
      <w:pPr>
        <w:jc w:val="both"/>
      </w:pPr>
      <w:r w:rsidRPr="001214E2">
        <w:t>En Getxo Bela Eskola entendemos la competición como una herramienta más de aprendizaje, no como una meta obligatoria. Las regatas nos permiten trabajar la toma de decisiones, la lectura de la mar, el trabajo en equipo y la confianza en una misma. Y lo hacemos desde un enfoque tranquilo, pedagógico y humano.</w:t>
      </w:r>
    </w:p>
    <w:p w14:paraId="0691E56B" w14:textId="77777777" w:rsidR="001214E2" w:rsidRPr="001214E2" w:rsidRDefault="001214E2" w:rsidP="000169F5">
      <w:pPr>
        <w:jc w:val="both"/>
      </w:pPr>
      <w:r w:rsidRPr="001214E2">
        <w:t xml:space="preserve">Contamos con grupos de tecnificación en Optimist, Laser/ILCA, 420 y J80, donde jóvenes y adultas entrenan acompañadas por entrenadores especializados que respetan los ritmos y necesidades de cada persona. La idea no es formar campeonas a cualquier precio, sino acompañar procesos: aprender a </w:t>
      </w:r>
      <w:proofErr w:type="spellStart"/>
      <w:r w:rsidRPr="001214E2">
        <w:t>trimar</w:t>
      </w:r>
      <w:proofErr w:type="spellEnd"/>
      <w:r w:rsidRPr="001214E2">
        <w:t xml:space="preserve"> mejor, entender el viento, navegar con calma y disfrutar del camino.</w:t>
      </w:r>
    </w:p>
    <w:p w14:paraId="261AEC26" w14:textId="77777777" w:rsidR="001214E2" w:rsidRPr="001214E2" w:rsidRDefault="001214E2" w:rsidP="000169F5">
      <w:pPr>
        <w:jc w:val="both"/>
      </w:pPr>
      <w:r w:rsidRPr="001214E2">
        <w:t>Participamos en regatas locales, autonómicas y estatales, siempre desde la misma mirada: competir para crecer, compartir y aprender. Las tripulaciones se apoyan entre ellas, celebran avances y normalizan el error como parte del deporte y de la vida.</w:t>
      </w:r>
    </w:p>
    <w:p w14:paraId="71E24312" w14:textId="77777777" w:rsidR="001214E2" w:rsidRPr="001214E2" w:rsidRDefault="001214E2" w:rsidP="000169F5">
      <w:pPr>
        <w:jc w:val="both"/>
      </w:pPr>
      <w:r w:rsidRPr="001214E2">
        <w:t>Para muchas personas, las regatas son una forma diferente de vivir la mar: más intensa, más técnica y, sobre todo, más compartida. Para otras, simplemente una oportunidad de conocer nuevos retos. En ambos casos, el espíritu sigue siendo el mismo: navegar juntas.</w:t>
      </w:r>
    </w:p>
    <w:p w14:paraId="5DA930A8" w14:textId="77777777" w:rsidR="001214E2" w:rsidRDefault="001214E2" w:rsidP="000169F5">
      <w:pPr>
        <w:jc w:val="both"/>
      </w:pPr>
    </w:p>
    <w:p w14:paraId="15210B55" w14:textId="670053C1" w:rsidR="0019473C" w:rsidRDefault="00017DC9" w:rsidP="000169F5">
      <w:pPr>
        <w:pStyle w:val="Ttulo3"/>
        <w:jc w:val="both"/>
      </w:pPr>
      <w:r>
        <w:lastRenderedPageBreak/>
        <w:t>QUE ES LA VELA</w:t>
      </w:r>
    </w:p>
    <w:p w14:paraId="1EA34E87" w14:textId="77777777" w:rsidR="00017DC9" w:rsidRPr="00017DC9" w:rsidRDefault="00017DC9" w:rsidP="000169F5">
      <w:pPr>
        <w:jc w:val="both"/>
      </w:pPr>
      <w:r w:rsidRPr="00017DC9">
        <w:t>La vela es un deporte maravilloso. Único. Tiene algo que no se parece a nada más, porque combina técnica, calma, aventura, escucha y una conexión profunda con la mar. Para muchas personas es deporte; para otras, refugio; para otras, compañía; y para muchas, una forma de reencontrarse consigo mismas.</w:t>
      </w:r>
    </w:p>
    <w:p w14:paraId="1DBE342B" w14:textId="77777777" w:rsidR="00A876B6" w:rsidRDefault="00017DC9" w:rsidP="000169F5">
      <w:pPr>
        <w:jc w:val="both"/>
      </w:pPr>
      <w:r w:rsidRPr="00017DC9">
        <w:t xml:space="preserve">Antiguamente se decía </w:t>
      </w:r>
      <w:r>
        <w:t xml:space="preserve">que en aquellos tiempos se forjaban grandes navegantes, </w:t>
      </w:r>
      <w:r w:rsidRPr="00017DC9">
        <w:t>ya</w:t>
      </w:r>
      <w:r>
        <w:t xml:space="preserve"> </w:t>
      </w:r>
      <w:r w:rsidRPr="00017DC9">
        <w:t xml:space="preserve">que </w:t>
      </w:r>
      <w:r w:rsidRPr="00017DC9">
        <w:rPr>
          <w:b/>
          <w:bCs/>
        </w:rPr>
        <w:t>sabían con qué meteorología salían, pero nunca con la que volvían</w:t>
      </w:r>
      <w:r w:rsidRPr="00017DC9">
        <w:t xml:space="preserve">. Hoy en día tenemos partes muy precisos, accesibles para cualquiera, y eso ha transformado por completo la experiencia de navegar: ahora </w:t>
      </w:r>
      <w:r w:rsidRPr="00017DC9">
        <w:rPr>
          <w:b/>
          <w:bCs/>
        </w:rPr>
        <w:t>podemos elegir</w:t>
      </w:r>
      <w:r w:rsidRPr="00017DC9">
        <w:t>.</w:t>
      </w:r>
    </w:p>
    <w:p w14:paraId="7A085706" w14:textId="5FBAEAD9" w:rsidR="00017DC9" w:rsidRPr="00017DC9" w:rsidRDefault="00017DC9" w:rsidP="000169F5">
      <w:pPr>
        <w:jc w:val="both"/>
      </w:pPr>
      <w:r w:rsidRPr="00017DC9">
        <w:t xml:space="preserve">Podemos navegar días tranquilos, días potentes o cualquier punto intermedio. Algunas personas vienen solo cuando el parte anuncia calma; otras disfrutan de la fuerza del viento; otras prefieren alternarlo todo. Y todas son opciones válidas y hermosas. La navegación es, en cierto modo, </w:t>
      </w:r>
      <w:r w:rsidRPr="00017DC9">
        <w:rPr>
          <w:b/>
          <w:bCs/>
        </w:rPr>
        <w:t>a la carta</w:t>
      </w:r>
      <w:r w:rsidRPr="00017DC9">
        <w:t>.</w:t>
      </w:r>
    </w:p>
    <w:p w14:paraId="2CFF8B0D" w14:textId="6FFFAA45" w:rsidR="00017DC9" w:rsidRPr="00017DC9" w:rsidRDefault="00017DC9" w:rsidP="000169F5">
      <w:pPr>
        <w:jc w:val="both"/>
      </w:pPr>
      <w:r w:rsidRPr="00017DC9">
        <w:t xml:space="preserve">La vela no es un deporte exclusivamente adrenalínico ni algo reservado para quienes buscan emociones fuertes. También puede ser </w:t>
      </w:r>
      <w:r w:rsidRPr="00017DC9">
        <w:rPr>
          <w:b/>
          <w:bCs/>
        </w:rPr>
        <w:t>una práctica suave, meditativa y profundamente relajante</w:t>
      </w:r>
      <w:r w:rsidRPr="00017DC9">
        <w:t xml:space="preserve">. Hay quien sale en un velero pequeño después del trabajo y, durante </w:t>
      </w:r>
      <w:r>
        <w:t>alg</w:t>
      </w:r>
      <w:r w:rsidRPr="00017DC9">
        <w:t>una</w:t>
      </w:r>
      <w:r>
        <w:t>s</w:t>
      </w:r>
      <w:r w:rsidRPr="00017DC9">
        <w:t xml:space="preserve"> hora</w:t>
      </w:r>
      <w:r>
        <w:t>s</w:t>
      </w:r>
      <w:r w:rsidRPr="00017DC9">
        <w:t>, se abstrae por completo de las preocupaciones de tierra. En la mar, la cabeza se ordena sola: estás al viento, al rumbo, al sonido del agua, al movimiento del barco… y nada más. Ese efecto lo vive prácticamente todo el mundo que navega.</w:t>
      </w:r>
    </w:p>
    <w:p w14:paraId="63028BFC" w14:textId="77777777" w:rsidR="007803C4" w:rsidRDefault="00017DC9" w:rsidP="000169F5">
      <w:pPr>
        <w:jc w:val="both"/>
      </w:pPr>
      <w:r w:rsidRPr="00017DC9">
        <w:t>Es también una herramienta potente para socializar, para trabajar miedos, para ganar confianza y para cuidarse. La mar es transformadora, terapéutica y generosa con quien la vive sin prisa.</w:t>
      </w:r>
      <w:r w:rsidRPr="00017DC9">
        <w:br/>
        <w:t xml:space="preserve">Además, aquí en </w:t>
      </w:r>
      <w:proofErr w:type="spellStart"/>
      <w:r w:rsidRPr="00017DC9">
        <w:t>Euskal</w:t>
      </w:r>
      <w:proofErr w:type="spellEnd"/>
      <w:r w:rsidRPr="00017DC9">
        <w:t xml:space="preserve"> Herria </w:t>
      </w:r>
      <w:r w:rsidRPr="00017DC9">
        <w:rPr>
          <w:b/>
          <w:bCs/>
        </w:rPr>
        <w:t>hemos tenido históricamente una relación profunda con la mar</w:t>
      </w:r>
      <w:r w:rsidRPr="00017DC9">
        <w:t>: nuestros pueblos crecieron gracias a ella. Nuestros ancestros pescaban en pequeños veleros de madera, competían por llegar antes a puerto y vend</w:t>
      </w:r>
      <w:r w:rsidR="007803C4">
        <w:t>er</w:t>
      </w:r>
      <w:r w:rsidRPr="00017DC9">
        <w:t xml:space="preserve"> su pescado al mejor precio. La vela forma parte de nuestra memoria colectiva, aunque a veces la hayamos olvidado.</w:t>
      </w:r>
    </w:p>
    <w:p w14:paraId="3979D7E7" w14:textId="5A1CBA43" w:rsidR="00017DC9" w:rsidRDefault="00017DC9" w:rsidP="000169F5">
      <w:pPr>
        <w:jc w:val="both"/>
      </w:pPr>
      <w:r w:rsidRPr="00017DC9">
        <w:br/>
      </w:r>
      <w:r w:rsidR="007803C4" w:rsidRPr="007803C4">
        <w:rPr>
          <w:b/>
          <w:bCs/>
        </w:rPr>
        <w:t xml:space="preserve">Hoy podemos recuperar esa relación desde lugares muy diferentes, </w:t>
      </w:r>
      <w:r w:rsidR="007803C4" w:rsidRPr="007803C4">
        <w:t>cada una a su manera y según lo que busca en cada momento. Y, sobre todo, se puede hacer de una manera realmente segura y muy controlada, eligiendo las condiciones que más encajan con cada una.</w:t>
      </w:r>
      <w:r w:rsidR="007803C4" w:rsidRPr="007803C4">
        <w:br/>
      </w:r>
      <w:r w:rsidR="007803C4" w:rsidRPr="007803C4">
        <w:rPr>
          <w:b/>
          <w:bCs/>
        </w:rPr>
        <w:t xml:space="preserve">Por eso la vela sigue siendo tan especial: </w:t>
      </w:r>
      <w:r w:rsidR="007803C4" w:rsidRPr="007803C4">
        <w:t>porque nos permite encontrar nuestro propio lugar en la mar y disfrutarla de mil formas distintas.</w:t>
      </w:r>
    </w:p>
    <w:p w14:paraId="03E2A3C8" w14:textId="77777777" w:rsidR="007803C4" w:rsidRDefault="007803C4" w:rsidP="000169F5">
      <w:pPr>
        <w:jc w:val="both"/>
      </w:pPr>
    </w:p>
    <w:p w14:paraId="52CBB67D" w14:textId="5A723BEC" w:rsidR="002D1E69" w:rsidRPr="002D1E69" w:rsidRDefault="002D1E69" w:rsidP="002D1E69">
      <w:pPr>
        <w:pStyle w:val="Ttulo2"/>
        <w:rPr>
          <w:b/>
          <w:bCs/>
        </w:rPr>
      </w:pPr>
      <w:r w:rsidRPr="00413ED9">
        <w:rPr>
          <w:b/>
          <w:bCs/>
        </w:rPr>
        <w:t>SERVICIOS</w:t>
      </w:r>
    </w:p>
    <w:p w14:paraId="6846F755" w14:textId="21339444" w:rsidR="00D9272B" w:rsidRDefault="00D9272B" w:rsidP="000169F5">
      <w:pPr>
        <w:pStyle w:val="Ttulo3"/>
        <w:jc w:val="both"/>
      </w:pPr>
      <w:r>
        <w:t>CURSOS</w:t>
      </w:r>
    </w:p>
    <w:p w14:paraId="5DDCEBC5" w14:textId="41AEC1A0" w:rsidR="00D9272B" w:rsidRPr="00D9272B" w:rsidRDefault="00D9272B" w:rsidP="000169F5">
      <w:pPr>
        <w:jc w:val="both"/>
      </w:pPr>
      <w:r w:rsidRPr="00D9272B">
        <w:t>En Getxo Bela Eskola ofrecemos cursos para todas las edades y niveles, siempre desde un enfoque cercano, progresivo y adaptado a cada persona. Nuestro objetivo es que cada una encuentre su lugar en la mar y aprenda a navegar con seguridad, calma y confianza.</w:t>
      </w:r>
    </w:p>
    <w:p w14:paraId="7F4DBB54" w14:textId="77777777" w:rsidR="00D9272B" w:rsidRPr="00D9272B" w:rsidRDefault="00D9272B" w:rsidP="000169F5">
      <w:pPr>
        <w:jc w:val="both"/>
      </w:pPr>
      <w:r w:rsidRPr="00D9272B">
        <w:t>Entendemos la enseñanza como un proceso de acompañamiento. No se trata solo de aprender maniobras o conceptos técnicos, sino de ganar autonomía poco a poco, entender el viento, leer la mar y sentirse cómoda en el agua. Respetamos los ritmos individuales y cuidamos que cada experiencia sea positiva, tanto para quien se inicia como para quien quiere seguir avanzando.</w:t>
      </w:r>
    </w:p>
    <w:p w14:paraId="641892C1" w14:textId="77777777" w:rsidR="00D9272B" w:rsidRPr="00D9272B" w:rsidRDefault="00D9272B" w:rsidP="000169F5">
      <w:pPr>
        <w:jc w:val="both"/>
      </w:pPr>
      <w:r w:rsidRPr="00D9272B">
        <w:lastRenderedPageBreak/>
        <w:t>Ofrecemos cursos de vela ligera, crucero, windsurf y propuestas específicas para jóvenes y personas adultas, además de formatos continuos y experiencias más puntuales. Cada modalidad está pensada para que la progresión sea natural y coherente, permitiendo aprender desde la base o perfeccionar habilidades con tranquilidad.</w:t>
      </w:r>
    </w:p>
    <w:p w14:paraId="1DC2DF17" w14:textId="77777777" w:rsidR="00D9272B" w:rsidRPr="00D9272B" w:rsidRDefault="00D9272B" w:rsidP="000169F5">
      <w:pPr>
        <w:jc w:val="both"/>
      </w:pPr>
      <w:r w:rsidRPr="00D9272B">
        <w:t>Creemos que navegar es algo más que una actividad deportiva: es una forma de crecer, compartir y reconectar. Por eso nuestros cursos combinan técnica, confianza y disfrute, siempre con la mar como maestra y desde un entorno seguro y cuidado.</w:t>
      </w:r>
    </w:p>
    <w:p w14:paraId="67781810" w14:textId="77777777" w:rsidR="00D9272B" w:rsidRDefault="00D9272B" w:rsidP="000169F5">
      <w:pPr>
        <w:jc w:val="both"/>
      </w:pPr>
    </w:p>
    <w:p w14:paraId="31DDCC05" w14:textId="77777777" w:rsidR="00D9272B" w:rsidRPr="00D924B6" w:rsidRDefault="00D9272B" w:rsidP="000169F5">
      <w:pPr>
        <w:pStyle w:val="Ttulo4"/>
        <w:jc w:val="both"/>
      </w:pPr>
      <w:r w:rsidRPr="00D924B6">
        <w:t>CURSOS PARA JÓVENES</w:t>
      </w:r>
    </w:p>
    <w:p w14:paraId="5EA626ED" w14:textId="77777777" w:rsidR="00D9272B" w:rsidRPr="00D9272B" w:rsidRDefault="00D9272B" w:rsidP="000169F5">
      <w:pPr>
        <w:jc w:val="both"/>
        <w:rPr>
          <w:b/>
          <w:bCs/>
        </w:rPr>
      </w:pPr>
      <w:proofErr w:type="spellStart"/>
      <w:r w:rsidRPr="00D9272B">
        <w:rPr>
          <w:b/>
          <w:bCs/>
        </w:rPr>
        <w:t>Txikigune</w:t>
      </w:r>
      <w:proofErr w:type="spellEnd"/>
      <w:r w:rsidRPr="00D9272B">
        <w:rPr>
          <w:b/>
          <w:bCs/>
        </w:rPr>
        <w:t xml:space="preserve"> (Sábados de navegación)</w:t>
      </w:r>
    </w:p>
    <w:p w14:paraId="6A34AA4E" w14:textId="77777777" w:rsidR="00AF3A06" w:rsidRPr="00AF3A06" w:rsidRDefault="00AF3A06" w:rsidP="000169F5">
      <w:pPr>
        <w:jc w:val="both"/>
      </w:pPr>
      <w:r w:rsidRPr="00AF3A06">
        <w:t>Un espacio semanal pensado para niñas y niños que quieren disfrutar de la mar sin necesidad de compromisos a largo plazo. Cada sábado es una oportunidad para navegar, jugar, descubrir y aprender desde la experiencia.</w:t>
      </w:r>
    </w:p>
    <w:p w14:paraId="01765B04" w14:textId="77777777" w:rsidR="00AF3A06" w:rsidRPr="00AF3A06" w:rsidRDefault="00AF3A06" w:rsidP="000169F5">
      <w:pPr>
        <w:jc w:val="both"/>
      </w:pPr>
      <w:r w:rsidRPr="00AF3A06">
        <w:t xml:space="preserve">La idea es </w:t>
      </w:r>
      <w:r w:rsidRPr="00AF3A06">
        <w:rPr>
          <w:b/>
          <w:bCs/>
        </w:rPr>
        <w:t>aprender a navegar en general y ganar independencia poco a poco</w:t>
      </w:r>
      <w:r w:rsidRPr="00AF3A06">
        <w:t xml:space="preserve">, probando distintos tipos de embarcación según las preferencias del alumnado, el criterio del </w:t>
      </w:r>
      <w:proofErr w:type="spellStart"/>
      <w:r w:rsidRPr="00AF3A06">
        <w:t>monitorado</w:t>
      </w:r>
      <w:proofErr w:type="spellEnd"/>
      <w:r w:rsidRPr="00AF3A06">
        <w:t xml:space="preserve"> y la meteorología. Se puede navegar en Optimist, Láser, 420, Omega, J80 o incluso en lancha, permitiendo que cada persona amplíe su experiencia y se sienta cómoda en diferentes formatos.</w:t>
      </w:r>
    </w:p>
    <w:p w14:paraId="348E526A" w14:textId="222FEBD4" w:rsidR="00AF3A06" w:rsidRPr="00AF3A06" w:rsidRDefault="00AF3A06" w:rsidP="000169F5">
      <w:pPr>
        <w:jc w:val="both"/>
      </w:pPr>
      <w:r w:rsidRPr="00AF3A06">
        <w:t xml:space="preserve">Si la meteorología no acompaña, se valorará conjuntamente si se anula la sesión o si se opta por alternativas como paddle surf, Big SUP o piragua. También se pueden realizar sesiones de teoría dinámica, juegos, actividades en grupo o incluso pequeñas excursiones. La idea es que el sábado siga siendo un espacio de aprendizaje y disfrute, incluso cuando </w:t>
      </w:r>
      <w:r>
        <w:t>la meteorología no acompaña</w:t>
      </w:r>
      <w:r w:rsidRPr="00AF3A06">
        <w:t>.</w:t>
      </w:r>
    </w:p>
    <w:p w14:paraId="52FC7B8F" w14:textId="77777777" w:rsidR="00AF3A06" w:rsidRPr="00AF3A06" w:rsidRDefault="00AF3A06" w:rsidP="000169F5">
      <w:pPr>
        <w:jc w:val="both"/>
      </w:pPr>
      <w:r w:rsidRPr="00AF3A06">
        <w:t>Es una propuesta válida tanto para quienes nunca han navegado como para quienes ya tienen experiencia.</w:t>
      </w:r>
      <w:r w:rsidRPr="00AF3A06">
        <w:br/>
        <w:t>Se puede participar en sábados sueltos o de forma continua.</w:t>
      </w:r>
    </w:p>
    <w:p w14:paraId="369EA5DB" w14:textId="77777777" w:rsidR="005853D4" w:rsidRDefault="00AF3A06" w:rsidP="000169F5">
      <w:pPr>
        <w:pStyle w:val="Prrafodelista"/>
        <w:numPr>
          <w:ilvl w:val="0"/>
          <w:numId w:val="1"/>
        </w:numPr>
        <w:spacing w:after="0"/>
        <w:jc w:val="both"/>
      </w:pPr>
      <w:r w:rsidRPr="005853D4">
        <w:rPr>
          <w:b/>
          <w:bCs/>
        </w:rPr>
        <w:t>Edad mínima:</w:t>
      </w:r>
      <w:r w:rsidRPr="00AF3A06">
        <w:t xml:space="preserve"> 3 años</w:t>
      </w:r>
    </w:p>
    <w:p w14:paraId="3B1CF421" w14:textId="5E05D747" w:rsidR="00AF3A06" w:rsidRDefault="00AF3A06" w:rsidP="000169F5">
      <w:pPr>
        <w:pStyle w:val="Prrafodelista"/>
        <w:numPr>
          <w:ilvl w:val="0"/>
          <w:numId w:val="1"/>
        </w:numPr>
        <w:spacing w:after="0"/>
        <w:jc w:val="both"/>
      </w:pPr>
      <w:r w:rsidRPr="005853D4">
        <w:rPr>
          <w:b/>
          <w:bCs/>
        </w:rPr>
        <w:t>Número mínimo de participantes:</w:t>
      </w:r>
      <w:r w:rsidRPr="00AF3A06">
        <w:t xml:space="preserve"> 3</w:t>
      </w:r>
    </w:p>
    <w:p w14:paraId="07BFE4A2" w14:textId="247F2C86" w:rsidR="005853D4" w:rsidRPr="00AF3A06" w:rsidRDefault="005853D4" w:rsidP="000169F5">
      <w:pPr>
        <w:pStyle w:val="Prrafodelista"/>
        <w:numPr>
          <w:ilvl w:val="0"/>
          <w:numId w:val="1"/>
        </w:numPr>
        <w:spacing w:after="0"/>
        <w:jc w:val="both"/>
      </w:pPr>
      <w:r w:rsidRPr="005853D4">
        <w:rPr>
          <w:b/>
          <w:bCs/>
        </w:rPr>
        <w:t xml:space="preserve">¿Cuándo?: </w:t>
      </w:r>
      <w:r>
        <w:t>sábados sueltos</w:t>
      </w:r>
    </w:p>
    <w:p w14:paraId="032B6D26" w14:textId="76DA1EA6" w:rsidR="00D9272B" w:rsidRPr="00D9272B" w:rsidRDefault="00D9272B" w:rsidP="000169F5">
      <w:pPr>
        <w:jc w:val="both"/>
      </w:pPr>
    </w:p>
    <w:p w14:paraId="340706AC" w14:textId="77777777" w:rsidR="00D9272B" w:rsidRPr="00D9272B" w:rsidRDefault="00D9272B" w:rsidP="000169F5">
      <w:pPr>
        <w:jc w:val="both"/>
        <w:rPr>
          <w:b/>
          <w:bCs/>
        </w:rPr>
      </w:pPr>
      <w:proofErr w:type="spellStart"/>
      <w:r w:rsidRPr="00D9272B">
        <w:rPr>
          <w:b/>
          <w:bCs/>
        </w:rPr>
        <w:t>Udalekuak</w:t>
      </w:r>
      <w:proofErr w:type="spellEnd"/>
      <w:r w:rsidRPr="00D9272B">
        <w:rPr>
          <w:b/>
          <w:bCs/>
        </w:rPr>
        <w:t xml:space="preserve"> (Campamentos)</w:t>
      </w:r>
    </w:p>
    <w:p w14:paraId="27423016" w14:textId="5A9BFC08" w:rsidR="00741B35" w:rsidRPr="00741B35" w:rsidRDefault="00741B35" w:rsidP="000169F5">
      <w:pPr>
        <w:jc w:val="both"/>
      </w:pPr>
      <w:r w:rsidRPr="00741B35">
        <w:t xml:space="preserve">Nuestros </w:t>
      </w:r>
      <w:proofErr w:type="spellStart"/>
      <w:r w:rsidRPr="00741B35">
        <w:t>Udaleku</w:t>
      </w:r>
      <w:r w:rsidR="00CE464D">
        <w:t>s</w:t>
      </w:r>
      <w:proofErr w:type="spellEnd"/>
      <w:r w:rsidRPr="00741B35">
        <w:t xml:space="preserve"> son semanas de verano pensadas para que niñas y niños vivan la mar de forma intensa, divertida y segura. No son solo campamentos de navegación: son experiencias completas donde el aprendizaje, la convivencia y el juego van de la mano.</w:t>
      </w:r>
    </w:p>
    <w:p w14:paraId="313B84E6" w14:textId="77777777" w:rsidR="00741B35" w:rsidRPr="00741B35" w:rsidRDefault="00741B35" w:rsidP="000169F5">
      <w:pPr>
        <w:jc w:val="both"/>
      </w:pPr>
      <w:r w:rsidRPr="00741B35">
        <w:t>La base del campamento es la navegación diaria, adaptada a cada edad y nivel. Se aprende a manejar distintas embarcaciones, a entender el viento, a ganar autonomía y a moverse con confianza en la mar. El objetivo no es solo mejorar la técnica, sino que cada participante descubra de lo que es capaz y gane seguridad en sí misma.</w:t>
      </w:r>
    </w:p>
    <w:p w14:paraId="53663B47" w14:textId="77777777" w:rsidR="00741B35" w:rsidRPr="00741B35" w:rsidRDefault="00741B35" w:rsidP="000169F5">
      <w:pPr>
        <w:jc w:val="both"/>
      </w:pPr>
      <w:r w:rsidRPr="00741B35">
        <w:t>La navegación se combina con actividades acuáticas como paddle surf, Big SUP o piragua, dinámicas de grupo y momentos de convivencia que fortalecen el trabajo en equipo y las amistades. Cuando la meteorología no permite salir a navegar, se organizan alternativas como juegos cooperativos, talleres o teoría práctica, manteniendo siempre el espíritu activo del campamento.</w:t>
      </w:r>
    </w:p>
    <w:p w14:paraId="13FCF6D3" w14:textId="77777777" w:rsidR="00741B35" w:rsidRPr="00741B35" w:rsidRDefault="00741B35" w:rsidP="000169F5">
      <w:pPr>
        <w:jc w:val="both"/>
      </w:pPr>
      <w:r w:rsidRPr="00741B35">
        <w:lastRenderedPageBreak/>
        <w:t xml:space="preserve">Cada viernes cerramos la semana con una </w:t>
      </w:r>
      <w:r w:rsidRPr="00741B35">
        <w:rPr>
          <w:b/>
          <w:bCs/>
        </w:rPr>
        <w:t>merendola compartida</w:t>
      </w:r>
      <w:r w:rsidRPr="00741B35">
        <w:t>, un momento especial para celebrar lo vivido, reír juntas y despedir el campamento como se merece.</w:t>
      </w:r>
    </w:p>
    <w:p w14:paraId="6A95C2EF" w14:textId="77777777" w:rsidR="00741B35" w:rsidRPr="00741B35" w:rsidRDefault="00741B35" w:rsidP="000169F5">
      <w:pPr>
        <w:jc w:val="both"/>
      </w:pPr>
      <w:r w:rsidRPr="00741B35">
        <w:t>Son semanas que dejan huella: por lo que se aprende, por lo que se comparte y por la relación que muchas veces comienza ahí con la mar.</w:t>
      </w:r>
    </w:p>
    <w:p w14:paraId="0E643334" w14:textId="77777777" w:rsidR="00741B35" w:rsidRDefault="00741B35" w:rsidP="000169F5">
      <w:pPr>
        <w:jc w:val="both"/>
      </w:pPr>
      <w:r w:rsidRPr="00741B35">
        <w:t>Válido tanto para quienes se inician como para quienes ya navegan y quieren seguir avanzando.</w:t>
      </w:r>
    </w:p>
    <w:p w14:paraId="7E491AF5" w14:textId="77777777" w:rsidR="005853D4" w:rsidRDefault="005853D4" w:rsidP="000169F5">
      <w:pPr>
        <w:pStyle w:val="Prrafodelista"/>
        <w:numPr>
          <w:ilvl w:val="0"/>
          <w:numId w:val="1"/>
        </w:numPr>
        <w:spacing w:after="0"/>
        <w:jc w:val="both"/>
      </w:pPr>
      <w:r w:rsidRPr="005853D4">
        <w:rPr>
          <w:b/>
          <w:bCs/>
        </w:rPr>
        <w:t>Edad mínima:</w:t>
      </w:r>
      <w:r w:rsidRPr="00AF3A06">
        <w:t xml:space="preserve"> 3 años</w:t>
      </w:r>
    </w:p>
    <w:p w14:paraId="559C36D8" w14:textId="03652BFD" w:rsidR="005853D4" w:rsidRDefault="005853D4" w:rsidP="000169F5">
      <w:pPr>
        <w:pStyle w:val="Prrafodelista"/>
        <w:numPr>
          <w:ilvl w:val="0"/>
          <w:numId w:val="1"/>
        </w:numPr>
        <w:spacing w:after="0"/>
        <w:jc w:val="both"/>
      </w:pPr>
      <w:r w:rsidRPr="005853D4">
        <w:rPr>
          <w:b/>
          <w:bCs/>
        </w:rPr>
        <w:t>Número mínimo de participantes:</w:t>
      </w:r>
      <w:r w:rsidRPr="00AF3A06">
        <w:t xml:space="preserve"> </w:t>
      </w:r>
      <w:r>
        <w:t>5</w:t>
      </w:r>
    </w:p>
    <w:p w14:paraId="64F0D076" w14:textId="6C496166" w:rsidR="005853D4" w:rsidRPr="00AF3A06" w:rsidRDefault="005853D4" w:rsidP="000169F5">
      <w:pPr>
        <w:pStyle w:val="Prrafodelista"/>
        <w:numPr>
          <w:ilvl w:val="0"/>
          <w:numId w:val="1"/>
        </w:numPr>
        <w:spacing w:after="0"/>
        <w:jc w:val="both"/>
      </w:pPr>
      <w:r w:rsidRPr="005853D4">
        <w:rPr>
          <w:b/>
          <w:bCs/>
        </w:rPr>
        <w:t xml:space="preserve">¿Cuándo?: </w:t>
      </w:r>
      <w:r>
        <w:t>Lunes a viernes</w:t>
      </w:r>
      <w:r w:rsidR="00B33D63">
        <w:t>. Junio (a partir de 3ª semana), julio y agosto (completo) y septiembre (1ª semana)</w:t>
      </w:r>
    </w:p>
    <w:p w14:paraId="3793C62A" w14:textId="5B5537AA" w:rsidR="00D9272B" w:rsidRPr="00D9272B" w:rsidRDefault="00D9272B" w:rsidP="000169F5">
      <w:pPr>
        <w:jc w:val="both"/>
      </w:pPr>
    </w:p>
    <w:p w14:paraId="3B260204" w14:textId="77777777" w:rsidR="00D9272B" w:rsidRPr="00D9272B" w:rsidRDefault="00D9272B" w:rsidP="000169F5">
      <w:pPr>
        <w:jc w:val="both"/>
        <w:rPr>
          <w:b/>
          <w:bCs/>
        </w:rPr>
      </w:pPr>
      <w:r w:rsidRPr="00D9272B">
        <w:rPr>
          <w:b/>
          <w:bCs/>
        </w:rPr>
        <w:t>Entrenamientos infantiles continuos</w:t>
      </w:r>
    </w:p>
    <w:p w14:paraId="5ED7CE5E" w14:textId="77777777" w:rsidR="00F126B6" w:rsidRPr="00F126B6" w:rsidRDefault="00F126B6" w:rsidP="000169F5">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 xml:space="preserve">Grupos estables que se desarrollan </w:t>
      </w:r>
      <w:r w:rsidRPr="00F126B6">
        <w:rPr>
          <w:rFonts w:asciiTheme="minorHAnsi" w:eastAsiaTheme="minorHAnsi" w:hAnsiTheme="minorHAnsi" w:cstheme="minorBidi"/>
          <w:b/>
          <w:bCs/>
          <w:kern w:val="2"/>
          <w:sz w:val="22"/>
          <w:szCs w:val="22"/>
          <w:lang w:eastAsia="en-US"/>
          <w14:ligatures w14:val="standardContextual"/>
        </w:rPr>
        <w:t>tres domingos al mes</w:t>
      </w:r>
      <w:r w:rsidRPr="00F126B6">
        <w:rPr>
          <w:rFonts w:asciiTheme="minorHAnsi" w:eastAsiaTheme="minorHAnsi" w:hAnsiTheme="minorHAnsi" w:cstheme="minorBidi"/>
          <w:kern w:val="2"/>
          <w:sz w:val="22"/>
          <w:szCs w:val="22"/>
          <w:lang w:eastAsia="en-US"/>
          <w14:ligatures w14:val="standardContextual"/>
        </w:rPr>
        <w:t>, pensados para niñas y niños que quieren profundizar y avanzar en técnica durante todo el año. Este formato permite dar continuidad al aprendizaje, consolidar conocimientos y generar un vínculo real tanto con la mar como con el grupo.</w:t>
      </w:r>
    </w:p>
    <w:p w14:paraId="1814D86C" w14:textId="77777777" w:rsidR="00F126B6" w:rsidRPr="00F126B6" w:rsidRDefault="00F126B6" w:rsidP="000169F5">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 xml:space="preserve">La base del trabajo se realiza principalmente en </w:t>
      </w:r>
      <w:r w:rsidRPr="00F126B6">
        <w:rPr>
          <w:rFonts w:asciiTheme="minorHAnsi" w:eastAsiaTheme="minorHAnsi" w:hAnsiTheme="minorHAnsi" w:cstheme="minorBidi"/>
          <w:b/>
          <w:bCs/>
          <w:kern w:val="2"/>
          <w:sz w:val="22"/>
          <w:szCs w:val="22"/>
          <w:lang w:eastAsia="en-US"/>
          <w14:ligatures w14:val="standardContextual"/>
        </w:rPr>
        <w:t>Optimist</w:t>
      </w:r>
      <w:r w:rsidRPr="00F126B6">
        <w:rPr>
          <w:rFonts w:asciiTheme="minorHAnsi" w:eastAsiaTheme="minorHAnsi" w:hAnsiTheme="minorHAnsi" w:cstheme="minorBidi"/>
          <w:kern w:val="2"/>
          <w:sz w:val="22"/>
          <w:szCs w:val="22"/>
          <w:lang w:eastAsia="en-US"/>
          <w14:ligatures w14:val="standardContextual"/>
        </w:rPr>
        <w:t xml:space="preserve">, ya que es una embarcación ideal para aprender desde la autonomía y el control personal. Sin embargo, la idea no es aprender solo un barco, sino </w:t>
      </w:r>
      <w:r w:rsidRPr="00F126B6">
        <w:rPr>
          <w:rFonts w:asciiTheme="minorHAnsi" w:eastAsiaTheme="minorHAnsi" w:hAnsiTheme="minorHAnsi" w:cstheme="minorBidi"/>
          <w:b/>
          <w:bCs/>
          <w:kern w:val="2"/>
          <w:sz w:val="22"/>
          <w:szCs w:val="22"/>
          <w:lang w:eastAsia="en-US"/>
          <w14:ligatures w14:val="standardContextual"/>
        </w:rPr>
        <w:t>aprender a navegar en general</w:t>
      </w:r>
      <w:r w:rsidRPr="00F126B6">
        <w:rPr>
          <w:rFonts w:asciiTheme="minorHAnsi" w:eastAsiaTheme="minorHAnsi" w:hAnsiTheme="minorHAnsi" w:cstheme="minorBidi"/>
          <w:kern w:val="2"/>
          <w:sz w:val="22"/>
          <w:szCs w:val="22"/>
          <w:lang w:eastAsia="en-US"/>
          <w14:ligatures w14:val="standardContextual"/>
        </w:rPr>
        <w:t>. Por eso, de manera puntual y según el momento del grupo y las condiciones, puede haber salidas en otras embarcaciones como Raquero o J80, ampliando así la experiencia y la comprensión global de la navegación.</w:t>
      </w:r>
    </w:p>
    <w:p w14:paraId="72BF6CC4" w14:textId="77777777" w:rsidR="00F126B6" w:rsidRPr="00F126B6" w:rsidRDefault="00F126B6" w:rsidP="000169F5">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Trabajamos la progresión de manera estructurada, respetando los ritmos individuales y fomentando la autonomía desde edades tempranas. Se mejora la lectura del viento, el control de la embarcación, las maniobras y la seguridad personal en el agua, siempre desde un ambiente cercano, tranquilo y motivador.</w:t>
      </w:r>
    </w:p>
    <w:p w14:paraId="34BC8A9F" w14:textId="77777777" w:rsidR="00F126B6" w:rsidRPr="00F126B6" w:rsidRDefault="00F126B6" w:rsidP="000169F5">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El hecho de que el grupo sea estable favorece la cohesión, la confianza y el trabajo en equipo. Las niñas y niños no solo evolucionan técnicamente, sino que también ganan responsabilidad, seguridad en sí mismas y capacidad de toma de decisiones en la mar.</w:t>
      </w:r>
    </w:p>
    <w:p w14:paraId="401ED37F" w14:textId="77777777" w:rsidR="00F126B6" w:rsidRPr="00F126B6" w:rsidRDefault="00F126B6" w:rsidP="000169F5">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Es una propuesta ideal para quienes ya han tenido un primer contacto con la navegación y desean seguir creciendo y disfrutando durante todo el año de una manera constante y acompañada.</w:t>
      </w:r>
    </w:p>
    <w:p w14:paraId="6F455BC8" w14:textId="3D49ED55" w:rsidR="005853D4" w:rsidRDefault="005853D4" w:rsidP="000169F5">
      <w:pPr>
        <w:pStyle w:val="Prrafodelista"/>
        <w:numPr>
          <w:ilvl w:val="0"/>
          <w:numId w:val="1"/>
        </w:numPr>
        <w:spacing w:after="0"/>
        <w:jc w:val="both"/>
      </w:pPr>
      <w:r w:rsidRPr="005853D4">
        <w:rPr>
          <w:b/>
          <w:bCs/>
        </w:rPr>
        <w:t>Edad mínima:</w:t>
      </w:r>
      <w:r w:rsidRPr="00AF3A06">
        <w:t xml:space="preserve"> </w:t>
      </w:r>
      <w:r>
        <w:t>5</w:t>
      </w:r>
      <w:r w:rsidRPr="00AF3A06">
        <w:t xml:space="preserve"> años</w:t>
      </w:r>
    </w:p>
    <w:p w14:paraId="4FD604E9" w14:textId="31A2F312" w:rsidR="005853D4" w:rsidRPr="00AF3A06" w:rsidRDefault="005853D4" w:rsidP="000169F5">
      <w:pPr>
        <w:pStyle w:val="Prrafodelista"/>
        <w:numPr>
          <w:ilvl w:val="0"/>
          <w:numId w:val="1"/>
        </w:numPr>
        <w:spacing w:after="0"/>
        <w:jc w:val="both"/>
      </w:pPr>
      <w:r w:rsidRPr="005853D4">
        <w:rPr>
          <w:b/>
          <w:bCs/>
        </w:rPr>
        <w:t xml:space="preserve">¿Cuándo?: </w:t>
      </w:r>
      <w:r>
        <w:t>Primeros 3 domingos del mes</w:t>
      </w:r>
    </w:p>
    <w:p w14:paraId="56896D62" w14:textId="77777777" w:rsidR="00D9272B" w:rsidRDefault="00D9272B" w:rsidP="000169F5">
      <w:pPr>
        <w:jc w:val="both"/>
      </w:pPr>
    </w:p>
    <w:p w14:paraId="78B387B0" w14:textId="77777777" w:rsidR="00D227C7" w:rsidRDefault="00D227C7" w:rsidP="000169F5">
      <w:pPr>
        <w:jc w:val="both"/>
      </w:pPr>
    </w:p>
    <w:p w14:paraId="7893C9E5" w14:textId="77777777" w:rsidR="00D227C7" w:rsidRDefault="00D227C7" w:rsidP="000169F5">
      <w:pPr>
        <w:jc w:val="both"/>
        <w:rPr>
          <w:b/>
          <w:bCs/>
        </w:rPr>
      </w:pPr>
    </w:p>
    <w:p w14:paraId="434E3EF9" w14:textId="77777777" w:rsidR="000169F5" w:rsidRDefault="000169F5" w:rsidP="000169F5">
      <w:pPr>
        <w:jc w:val="both"/>
        <w:rPr>
          <w:b/>
          <w:bCs/>
        </w:rPr>
      </w:pPr>
    </w:p>
    <w:p w14:paraId="4DB95A29" w14:textId="77777777" w:rsidR="000169F5" w:rsidRDefault="000169F5" w:rsidP="000169F5">
      <w:pPr>
        <w:jc w:val="both"/>
        <w:rPr>
          <w:b/>
          <w:bCs/>
        </w:rPr>
      </w:pPr>
    </w:p>
    <w:p w14:paraId="5CA09F45" w14:textId="77777777" w:rsidR="00BD27C2" w:rsidRDefault="00D227C7" w:rsidP="00BD27C2">
      <w:pPr>
        <w:jc w:val="both"/>
        <w:rPr>
          <w:b/>
          <w:bCs/>
        </w:rPr>
      </w:pPr>
      <w:r w:rsidRPr="00D227C7">
        <w:rPr>
          <w:b/>
          <w:bCs/>
        </w:rPr>
        <w:t>Entrenamientos cont</w:t>
      </w:r>
      <w:r>
        <w:rPr>
          <w:b/>
          <w:bCs/>
        </w:rPr>
        <w:t>i</w:t>
      </w:r>
      <w:r w:rsidRPr="00D227C7">
        <w:rPr>
          <w:b/>
          <w:bCs/>
        </w:rPr>
        <w:t>nuos para jóvenes</w:t>
      </w:r>
    </w:p>
    <w:p w14:paraId="2DA67CC4" w14:textId="32FE30BD" w:rsidR="002950D8" w:rsidRPr="00BD27C2" w:rsidRDefault="002950D8" w:rsidP="00BD27C2">
      <w:pPr>
        <w:jc w:val="both"/>
        <w:rPr>
          <w:b/>
          <w:bCs/>
        </w:rPr>
      </w:pPr>
      <w:r w:rsidRPr="002950D8">
        <w:lastRenderedPageBreak/>
        <w:t>Grupos estables pensados para jóvenes que quieren aprender a navegar o seguir creciendo en la mar de forma constante y acompañada. Es una propuesta válida tanto para quienes ya tienen experiencia previa como para quienes se inician y quieren dar sus primeros pasos con continuidad.</w:t>
      </w:r>
    </w:p>
    <w:p w14:paraId="670D26D8" w14:textId="77777777" w:rsidR="002950D8" w:rsidRPr="002950D8" w:rsidRDefault="002950D8" w:rsidP="002950D8">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Los entrenamientos se desarrollan a lo largo del año, permitiendo una evolución real en técnica, autonomía y trabajo en equipo. Se trabaja desde la base cuando es necesario, y se profundiza en maniobras, lectura del viento y toma de decisiones cuando el grupo ya tiene recorrido. Cada persona avanza desde su punto de partida.</w:t>
      </w:r>
    </w:p>
    <w:p w14:paraId="7E981CC8" w14:textId="77777777" w:rsidR="002950D8" w:rsidRPr="002950D8" w:rsidRDefault="002950D8" w:rsidP="002950D8">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Según el nivel y los objetivos, se navega en distintas embarcaciones, ampliando la experiencia y la comprensión global de la navegación. La idea es formar navegantes completos, capaces de desenvolverse con seguridad y criterio en la mar.</w:t>
      </w:r>
    </w:p>
    <w:p w14:paraId="2C952F93" w14:textId="77777777" w:rsidR="002950D8" w:rsidRPr="002950D8" w:rsidRDefault="002950D8" w:rsidP="002950D8">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El grupo estable favorece la cohesión, la responsabilidad compartida y el compromiso. Se aprende a coordinarse, a comunicarse mejor a bordo y a asumir roles dentro de la tripulación, reforzando tanto la parte técnica como la humana.</w:t>
      </w:r>
    </w:p>
    <w:p w14:paraId="724EEB3F" w14:textId="77777777" w:rsidR="002950D8" w:rsidRPr="002950D8" w:rsidRDefault="002950D8" w:rsidP="002950D8">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Es una propuesta pensada para crecer con calma, ganar confianza y seguir construyendo una relación sólida y autónoma con la mar.</w:t>
      </w:r>
    </w:p>
    <w:p w14:paraId="6C81BA66" w14:textId="17160587" w:rsidR="00D227C7" w:rsidRDefault="00D227C7" w:rsidP="000169F5">
      <w:pPr>
        <w:pStyle w:val="Prrafodelista"/>
        <w:numPr>
          <w:ilvl w:val="0"/>
          <w:numId w:val="1"/>
        </w:numPr>
        <w:spacing w:after="0"/>
        <w:jc w:val="both"/>
      </w:pPr>
      <w:r w:rsidRPr="005853D4">
        <w:rPr>
          <w:b/>
          <w:bCs/>
        </w:rPr>
        <w:t>Edad mínima:</w:t>
      </w:r>
      <w:r w:rsidRPr="00AF3A06">
        <w:t xml:space="preserve"> </w:t>
      </w:r>
      <w:r w:rsidRPr="00895DF6">
        <w:rPr>
          <w:highlight w:val="yellow"/>
        </w:rPr>
        <w:t>14 años</w:t>
      </w:r>
    </w:p>
    <w:p w14:paraId="62F080DC" w14:textId="77777777" w:rsidR="00D227C7" w:rsidRDefault="00D227C7" w:rsidP="000169F5">
      <w:pPr>
        <w:pStyle w:val="Prrafodelista"/>
        <w:numPr>
          <w:ilvl w:val="0"/>
          <w:numId w:val="1"/>
        </w:numPr>
        <w:spacing w:after="0"/>
        <w:jc w:val="both"/>
      </w:pPr>
      <w:r w:rsidRPr="005853D4">
        <w:rPr>
          <w:b/>
          <w:bCs/>
        </w:rPr>
        <w:t xml:space="preserve">¿Cuándo?: </w:t>
      </w:r>
      <w:r>
        <w:t>Primeros 3 domingos del mes</w:t>
      </w:r>
    </w:p>
    <w:p w14:paraId="16F7C90F" w14:textId="37B6A6D2" w:rsidR="00895DF6" w:rsidRDefault="00895DF6" w:rsidP="00895DF6">
      <w:pPr>
        <w:spacing w:after="0"/>
        <w:ind w:left="360"/>
        <w:jc w:val="both"/>
      </w:pPr>
      <w:r w:rsidRPr="00895DF6">
        <w:rPr>
          <w:highlight w:val="yellow"/>
        </w:rPr>
        <w:t>¿Qué se hace si entra un chaval que no sabe navegar?</w:t>
      </w:r>
    </w:p>
    <w:p w14:paraId="7D2E9C19" w14:textId="77777777" w:rsidR="00895DF6" w:rsidRDefault="00895DF6" w:rsidP="00895DF6">
      <w:pPr>
        <w:spacing w:after="0"/>
        <w:ind w:left="360"/>
        <w:jc w:val="both"/>
      </w:pPr>
    </w:p>
    <w:p w14:paraId="04FACDDF" w14:textId="7BEFF81E" w:rsidR="00895DF6" w:rsidRDefault="00895DF6" w:rsidP="00895DF6">
      <w:pPr>
        <w:spacing w:after="0"/>
        <w:ind w:left="360"/>
        <w:jc w:val="both"/>
      </w:pPr>
    </w:p>
    <w:p w14:paraId="79A08C4F" w14:textId="77777777" w:rsidR="005B300D" w:rsidRDefault="005B300D" w:rsidP="005B300D">
      <w:pPr>
        <w:spacing w:after="0"/>
        <w:jc w:val="both"/>
      </w:pPr>
    </w:p>
    <w:p w14:paraId="4EC1B04D" w14:textId="77777777" w:rsidR="005B300D" w:rsidRPr="00D924B6" w:rsidRDefault="005B300D" w:rsidP="005B300D">
      <w:pPr>
        <w:pStyle w:val="Ttulo4"/>
      </w:pPr>
      <w:r w:rsidRPr="00D924B6">
        <w:t>CURSOS PARA ADULTAS</w:t>
      </w:r>
    </w:p>
    <w:p w14:paraId="38142340" w14:textId="77777777" w:rsidR="003B2256" w:rsidRDefault="005B300D" w:rsidP="003B2256">
      <w:pPr>
        <w:rPr>
          <w:b/>
          <w:bCs/>
        </w:rPr>
      </w:pPr>
      <w:r w:rsidRPr="00D924B6">
        <w:rPr>
          <w:b/>
          <w:bCs/>
        </w:rPr>
        <w:t>Crucero iniciación</w:t>
      </w:r>
    </w:p>
    <w:p w14:paraId="5342B6F7" w14:textId="25DA4823" w:rsidR="003B2256" w:rsidRPr="003B2256" w:rsidRDefault="003B2256" w:rsidP="003B2256">
      <w:r w:rsidRPr="003B2256">
        <w:t xml:space="preserve">Es, sin duda, una de las experiencias que mejor define a la Eskola y uno de los cursos que más satisfacción genera entre quienes confían en nosotras. </w:t>
      </w:r>
      <w:r>
        <w:t>Este curso</w:t>
      </w:r>
      <w:r w:rsidRPr="003B2256">
        <w:t xml:space="preserve"> es el primer contacto con la navegación en velero, pensado para que cualquier persona —con o sin experiencia previa— pueda empezar desde cero y sentirse cómoda desde el primer día.</w:t>
      </w:r>
    </w:p>
    <w:p w14:paraId="4171F32E" w14:textId="7E3E17CB" w:rsidR="003B2256" w:rsidRPr="003B2256" w:rsidRDefault="003B2256" w:rsidP="003B2256">
      <w:r w:rsidRPr="003B2256">
        <w:t xml:space="preserve">Es un curso al que se puede acudir a cualquier edad. </w:t>
      </w:r>
      <w:r w:rsidR="00BA4909">
        <w:t>L</w:t>
      </w:r>
      <w:r w:rsidRPr="003B2256">
        <w:t>o único necesario es tener ganas de aprender y de vivir la mar desde dentro. Adaptamos el ritmo y el enfoque para que cada persona encuentre su espacio y avance con seguridad y confianza.</w:t>
      </w:r>
    </w:p>
    <w:p w14:paraId="4B8AF032" w14:textId="2658D991" w:rsidR="003B2256" w:rsidRPr="003B2256" w:rsidRDefault="003B2256" w:rsidP="003B2256">
      <w:r w:rsidRPr="003B2256">
        <w:t xml:space="preserve">Se trata de un curso realmente completo, donde se trabajan las maniobras básicas, el funcionamiento de las velas, </w:t>
      </w:r>
      <w:r>
        <w:t>los ajustes (trimados)</w:t>
      </w:r>
      <w:r w:rsidRPr="003B2256">
        <w:t>, la seguridad a bordo, las nociones de meteorología y la comprensión global del barco. Pero más allá de la técnica, se aprende a moverse con soltura en cubierta, a coordinarse con la tripulación y a ganar autonomía progresivamente.</w:t>
      </w:r>
    </w:p>
    <w:p w14:paraId="2C2D88C1" w14:textId="77777777" w:rsidR="003B2256" w:rsidRPr="003B2256" w:rsidRDefault="003B2256" w:rsidP="003B2256">
      <w:r w:rsidRPr="003B2256">
        <w:t>Nuestro enfoque es cercano, práctico y adaptado a cada alumna. No buscamos saturar de información, sino acompañar el aprendizaje para que se entienda lo que se hace y por qué se hace. La sensación habitual al terminar el curso es clara: “Ahora entiendo el barco”.</w:t>
      </w:r>
    </w:p>
    <w:p w14:paraId="69E41EBD" w14:textId="77777777" w:rsidR="003B2256" w:rsidRPr="003B2256" w:rsidRDefault="003B2256" w:rsidP="003B2256">
      <w:r w:rsidRPr="003B2256">
        <w:t xml:space="preserve">Muchas personas descubren aquí que navegar no es algo lejano ni reservado para unas pocas, sino una experiencia accesible, emocionante y profundamente enriquecedora. Por eso es uno </w:t>
      </w:r>
      <w:r w:rsidRPr="003B2256">
        <w:lastRenderedPageBreak/>
        <w:t>de los cursos más valorados de la Eskola y el que más puertas abre para seguir creciendo en la mar.</w:t>
      </w:r>
    </w:p>
    <w:p w14:paraId="77954AF8" w14:textId="6F7C3590" w:rsidR="005B300D" w:rsidRPr="00D924B6" w:rsidRDefault="005B300D" w:rsidP="003B2256"/>
    <w:p w14:paraId="776DED2E" w14:textId="77777777" w:rsidR="00BD27C2" w:rsidRDefault="005B300D" w:rsidP="00BD27C2">
      <w:pPr>
        <w:rPr>
          <w:b/>
          <w:bCs/>
        </w:rPr>
      </w:pPr>
      <w:r w:rsidRPr="00D924B6">
        <w:rPr>
          <w:b/>
          <w:bCs/>
        </w:rPr>
        <w:t>Crucero perfeccionamiento</w:t>
      </w:r>
    </w:p>
    <w:p w14:paraId="4C128FA0" w14:textId="4F310003" w:rsidR="00BD27C2" w:rsidRPr="00BD27C2" w:rsidRDefault="00BD27C2" w:rsidP="00BD27C2">
      <w:r w:rsidRPr="00BD27C2">
        <w:t>Pensado para quienes ya han tenido un primer contacto con la navegación en crucero y desean dar un paso más. Este curso está orientado a profundizar en la técnica, ganar precisión y entender el barco con mayor detalle y autonomía.</w:t>
      </w:r>
    </w:p>
    <w:p w14:paraId="7F1CD113" w14:textId="77777777" w:rsidR="00BD27C2" w:rsidRPr="00BD27C2" w:rsidRDefault="00BD27C2" w:rsidP="00BD27C2">
      <w:r w:rsidRPr="00BD27C2">
        <w:t>Aquí se trabaja el trimado fino de las velas, las maniobras más técnicas, el control del barco en distintas condiciones y una lectura más avanzada de la mar y del viento. Se pone especial atención en la coordinación a bordo, la anticipación y la toma de decisiones, aspectos clave para navegar con seguridad y confianza.</w:t>
      </w:r>
    </w:p>
    <w:p w14:paraId="0F8DD1F2" w14:textId="77777777" w:rsidR="00BD27C2" w:rsidRPr="00BD27C2" w:rsidRDefault="00BD27C2" w:rsidP="00BD27C2">
      <w:r w:rsidRPr="00BD27C2">
        <w:t>No se trata solo de hacer mejor las maniobras, sino de comprender el porqué de cada ajuste, de cada movimiento y de cada elección. El objetivo es que cada persona se sienta realmente capaz de gobernar un crucero, interpretar las condiciones y reaccionar con criterio propio.</w:t>
      </w:r>
    </w:p>
    <w:p w14:paraId="4EBBF71F" w14:textId="77777777" w:rsidR="00BD27C2" w:rsidRPr="00BD27C2" w:rsidRDefault="00BD27C2" w:rsidP="00BD27C2">
      <w:r w:rsidRPr="00BD27C2">
        <w:t>Es un curso ideal para quienes quieren consolidar conocimientos, ganar soltura y seguir evolucionando como navegantes, disfrutando de una navegación más consciente, precisa y segura en la mar.</w:t>
      </w:r>
    </w:p>
    <w:p w14:paraId="3569F37F" w14:textId="1C0441AC" w:rsidR="005B300D" w:rsidRPr="00D924B6" w:rsidRDefault="005B300D" w:rsidP="005B300D"/>
    <w:p w14:paraId="308E3196" w14:textId="77777777" w:rsidR="007C018C" w:rsidRPr="007C018C" w:rsidRDefault="005B300D" w:rsidP="007C018C">
      <w:r w:rsidRPr="00D924B6">
        <w:rPr>
          <w:b/>
          <w:bCs/>
        </w:rPr>
        <w:t xml:space="preserve">Crucero con </w:t>
      </w:r>
      <w:proofErr w:type="spellStart"/>
      <w:r w:rsidRPr="00D924B6">
        <w:rPr>
          <w:b/>
          <w:bCs/>
        </w:rPr>
        <w:t>gennaker</w:t>
      </w:r>
      <w:proofErr w:type="spellEnd"/>
      <w:r w:rsidRPr="00D924B6">
        <w:br/>
      </w:r>
      <w:r w:rsidR="007C018C" w:rsidRPr="007C018C">
        <w:t xml:space="preserve">El </w:t>
      </w:r>
      <w:proofErr w:type="spellStart"/>
      <w:r w:rsidR="007C018C" w:rsidRPr="007C018C">
        <w:t>gennaker</w:t>
      </w:r>
      <w:proofErr w:type="spellEnd"/>
      <w:r w:rsidR="007C018C" w:rsidRPr="007C018C">
        <w:t xml:space="preserve"> es una vela portante grande y ligera, confeccionada con un tejido muy fino, que se despliega como un gran globo cuando el viento entra por la popa o los rumbos abiertos. Es una vela pensada para aprovechar al máximo el viento favorable y transformar por completo la sensación de navegación.</w:t>
      </w:r>
    </w:p>
    <w:p w14:paraId="5A111532" w14:textId="77777777" w:rsidR="007C018C" w:rsidRPr="007C018C" w:rsidRDefault="007C018C" w:rsidP="007C018C">
      <w:r w:rsidRPr="007C018C">
        <w:t xml:space="preserve">En días de poco viento, cuando con las velas tradicionales apenas se avanza, el </w:t>
      </w:r>
      <w:proofErr w:type="spellStart"/>
      <w:r w:rsidRPr="007C018C">
        <w:t>gennaker</w:t>
      </w:r>
      <w:proofErr w:type="spellEnd"/>
      <w:r w:rsidRPr="007C018C">
        <w:t xml:space="preserve"> permite seguir navegando con fluidez y mantener el barco vivo. Y en condiciones más intensas, bien trabajado y correctamente ajustado, puede ofrecer experiencias muy dinámicas, divertidas y llenas de energía. Precisamente por eso es una vela técnica: exige coordinación, anticipación y comprensión del viento.</w:t>
      </w:r>
    </w:p>
    <w:p w14:paraId="5C66F781" w14:textId="77777777" w:rsidR="007C018C" w:rsidRPr="007C018C" w:rsidRDefault="007C018C" w:rsidP="007C018C">
      <w:r w:rsidRPr="007C018C">
        <w:t xml:space="preserve">En este curso se aprende a izarlo y arriarlo con seguridad, a </w:t>
      </w:r>
      <w:proofErr w:type="spellStart"/>
      <w:r w:rsidRPr="007C018C">
        <w:t>trimarlo</w:t>
      </w:r>
      <w:proofErr w:type="spellEnd"/>
      <w:r w:rsidRPr="007C018C">
        <w:t xml:space="preserve"> correctamente según el rumbo y la intensidad, y a organizar la tripulación para que cada maniobra sea clara y controlada. Se trabaja la comunicación a bordo, la lectura fina de la mar y la capacidad de reacción ante cambios de viento.</w:t>
      </w:r>
    </w:p>
    <w:p w14:paraId="7531EF9E" w14:textId="0BEE4CDE" w:rsidR="007C018C" w:rsidRPr="007C018C" w:rsidRDefault="007C018C" w:rsidP="007C018C">
      <w:r>
        <w:t>El</w:t>
      </w:r>
      <w:r w:rsidRPr="007C018C">
        <w:t xml:space="preserve"> objetivo es entender esta vela, perderle el respeto y dominarla con confianza. Es una propuesta ideal para quienes ya tienen base en crucero y quieren ampliar recursos, ganar precisión y descubrir una forma más técnica y emocionante de vivir la mar.</w:t>
      </w:r>
    </w:p>
    <w:p w14:paraId="3CAF1C17" w14:textId="17C285D9" w:rsidR="005B300D" w:rsidRPr="00D924B6" w:rsidRDefault="005B300D" w:rsidP="007C018C"/>
    <w:p w14:paraId="4CB94D95" w14:textId="77777777" w:rsidR="007C018C" w:rsidRDefault="007C018C" w:rsidP="005B300D">
      <w:pPr>
        <w:rPr>
          <w:b/>
          <w:bCs/>
        </w:rPr>
      </w:pPr>
    </w:p>
    <w:p w14:paraId="36EEC8E8" w14:textId="77777777" w:rsidR="00BA5E1A" w:rsidRPr="00BA5E1A" w:rsidRDefault="005B300D" w:rsidP="00BA5E1A">
      <w:r w:rsidRPr="00D924B6">
        <w:rPr>
          <w:b/>
          <w:bCs/>
        </w:rPr>
        <w:t>Entrenamientos para adultas</w:t>
      </w:r>
      <w:r w:rsidRPr="00D924B6">
        <w:br/>
      </w:r>
      <w:r w:rsidR="00BA5E1A" w:rsidRPr="00BA5E1A">
        <w:t xml:space="preserve">Sesiones regulares pensadas para personas adultas que quieren seguir evolucionando en la mar de forma constante y acompañada. Estos entrenamientos permiten consolidar </w:t>
      </w:r>
      <w:r w:rsidR="00BA5E1A" w:rsidRPr="00BA5E1A">
        <w:lastRenderedPageBreak/>
        <w:t>conocimientos, mejorar la técnica y ganar autonomía real a bordo, navegando en distintas condiciones y aprendiendo a adaptarse a ellas con seguridad.</w:t>
      </w:r>
    </w:p>
    <w:p w14:paraId="019E326B" w14:textId="77777777" w:rsidR="00BA5E1A" w:rsidRPr="00BA5E1A" w:rsidRDefault="00BA5E1A" w:rsidP="00BA5E1A">
      <w:r w:rsidRPr="00BA5E1A">
        <w:t xml:space="preserve">Las sesiones están impartidas por </w:t>
      </w:r>
      <w:r w:rsidRPr="00BA5E1A">
        <w:rPr>
          <w:b/>
          <w:bCs/>
        </w:rPr>
        <w:t>nuestros monitores con mayor experiencia, especialistas en regata</w:t>
      </w:r>
      <w:r w:rsidRPr="00BA5E1A">
        <w:t>, lo que permite trabajar con un nivel técnico más afinado y una mirada muy precisa sobre maniobras, estrategia y lectura del viento.</w:t>
      </w:r>
    </w:p>
    <w:p w14:paraId="2D00E6F3" w14:textId="77777777" w:rsidR="00BA5E1A" w:rsidRPr="00BA5E1A" w:rsidRDefault="00BA5E1A" w:rsidP="00BA5E1A">
      <w:r w:rsidRPr="00BA5E1A">
        <w:t>Se profundiza en el control del barco, la precisión en las maniobras, el trimado de velas y la coordinación dentro de la tripulación. Cada entrenamiento es una oportunidad para pulir detalles, corregir errores y ganar soltura, siempre desde un enfoque práctico y progresivo.</w:t>
      </w:r>
    </w:p>
    <w:p w14:paraId="16A8B4F9" w14:textId="77777777" w:rsidR="00BA5E1A" w:rsidRPr="00BA5E1A" w:rsidRDefault="00BA5E1A" w:rsidP="00BA5E1A">
      <w:r w:rsidRPr="00BA5E1A">
        <w:t>Más allá de la técnica, se refuerza la confianza personal y el trabajo en equipo. Se aprende a asumir roles, comunicarse mejor a bordo y tomar decisiones con criterio propio, creando un entorno donde el aprendizaje se vive sin presión y con acompañamiento real.</w:t>
      </w:r>
    </w:p>
    <w:p w14:paraId="61337861" w14:textId="77777777" w:rsidR="00BA5E1A" w:rsidRPr="00BA5E1A" w:rsidRDefault="00BA5E1A" w:rsidP="00BA5E1A">
      <w:r w:rsidRPr="00BA5E1A">
        <w:t>Es una propuesta ideal para quienes ya han realizado cursos previos y desean mantener continuidad, seguir creciendo y sentirse cada vez más autónomas y seguras en la mar.</w:t>
      </w:r>
    </w:p>
    <w:p w14:paraId="24D566BD" w14:textId="0E9E011D" w:rsidR="005B300D" w:rsidRPr="00D924B6" w:rsidRDefault="005B300D" w:rsidP="00BA5E1A"/>
    <w:p w14:paraId="633BF02D" w14:textId="77777777" w:rsidR="00BA5E1A" w:rsidRPr="00BA5E1A" w:rsidRDefault="005B300D" w:rsidP="00BA5E1A">
      <w:r w:rsidRPr="00D924B6">
        <w:rPr>
          <w:b/>
          <w:bCs/>
        </w:rPr>
        <w:t>Vela ligera iniciación</w:t>
      </w:r>
      <w:r w:rsidRPr="00D924B6">
        <w:br/>
      </w:r>
      <w:r w:rsidR="00BA5E1A" w:rsidRPr="00BA5E1A">
        <w:t xml:space="preserve">La </w:t>
      </w:r>
      <w:r w:rsidR="00BA5E1A" w:rsidRPr="00BA5E1A">
        <w:rPr>
          <w:b/>
          <w:bCs/>
        </w:rPr>
        <w:t>vela ligera</w:t>
      </w:r>
      <w:r w:rsidR="00BA5E1A" w:rsidRPr="00BA5E1A">
        <w:t xml:space="preserve"> consiste en navegar en embarcaciones pequeñas, generalmente muy dinámicas, ligeras y sensibles, que suelen guardarse fuera del agua cuando no se utilizan. Estos barcos permiten al navegante sentir de manera directa cómo el viento y la mar afectan a la embarcación, ofreciendo una experiencia muy cercana y emocionante para quien se inicia en el mundo de la navegación.</w:t>
      </w:r>
    </w:p>
    <w:p w14:paraId="0D79D261" w14:textId="77777777" w:rsidR="00BA5E1A" w:rsidRPr="00BA5E1A" w:rsidRDefault="00BA5E1A" w:rsidP="00BA5E1A">
      <w:r w:rsidRPr="00BA5E1A">
        <w:t xml:space="preserve">En la </w:t>
      </w:r>
      <w:r w:rsidRPr="00BA5E1A">
        <w:rPr>
          <w:b/>
          <w:bCs/>
        </w:rPr>
        <w:t>vela ligera de iniciación</w:t>
      </w:r>
      <w:r w:rsidRPr="00BA5E1A">
        <w:t>, los participantes aprenden a manejar el barco, ajustar las velas y mantener el equilibrio mientras se desplazan por la mar. La sensibilidad de estas embarcaciones hace que cada movimiento sea inmediatamente perceptible, lo que convierte cada sesión en un aprendizaje activo y divertido. Esta cercanía con la mar y la capacidad de sentirla en cada maniobra hace que navegar en vela ligera sea especialmente gratificante.</w:t>
      </w:r>
    </w:p>
    <w:p w14:paraId="1DB7138E" w14:textId="679FC236" w:rsidR="00BA5E1A" w:rsidRPr="00BA5E1A" w:rsidRDefault="00BA5E1A" w:rsidP="00BA5E1A">
      <w:r w:rsidRPr="00BA5E1A">
        <w:t>Además, estos veleros permiten disfrutar tanto en solitario como acompañado, e incluso participar en regatas. Al mismo tiempo, son herramientas ideales para afianzar los conocimientos de la navegación, porque trabajan aspectos fundamentales de la vela que luego se aplican en barcos más grandes o en modalidades más técnicas. La vela ligera es, por tanto, una forma completa y accesible de descubrir la navegación, combinando diversión, aprendizaje y un contacto directo con la mar.</w:t>
      </w:r>
    </w:p>
    <w:p w14:paraId="3AEE7D1C" w14:textId="77777777" w:rsidR="00800BD5" w:rsidRDefault="00800BD5" w:rsidP="00800BD5">
      <w:pPr>
        <w:rPr>
          <w:b/>
          <w:bCs/>
        </w:rPr>
      </w:pPr>
    </w:p>
    <w:p w14:paraId="0E7CED15" w14:textId="58471B48" w:rsidR="00800BD5" w:rsidRPr="00800BD5" w:rsidRDefault="005B300D" w:rsidP="00800BD5">
      <w:pPr>
        <w:rPr>
          <w:b/>
          <w:bCs/>
        </w:rPr>
      </w:pPr>
      <w:r w:rsidRPr="00D924B6">
        <w:br/>
      </w:r>
      <w:r w:rsidR="00800BD5" w:rsidRPr="00800BD5">
        <w:rPr>
          <w:b/>
          <w:bCs/>
        </w:rPr>
        <w:t>Vela ligera avanzado</w:t>
      </w:r>
    </w:p>
    <w:p w14:paraId="699FEF7B" w14:textId="6909AADD" w:rsidR="00800BD5" w:rsidRPr="00800BD5" w:rsidRDefault="00800BD5" w:rsidP="00800BD5">
      <w:r>
        <w:t>Este curso</w:t>
      </w:r>
      <w:r w:rsidRPr="00800BD5">
        <w:t xml:space="preserve"> está pensad</w:t>
      </w:r>
      <w:r>
        <w:t>o</w:t>
      </w:r>
      <w:r w:rsidRPr="00800BD5">
        <w:t xml:space="preserve"> para quienes quieren dar un paso más allá en la navegación y profundizar en su relación con la mar. En este nivel, los navegantes trabajan maniobras más precisas, aprendiendo a controlar cada movimiento del barco con exactitud y anticipando cómo el viento y las olas afectan a la embarcación.</w:t>
      </w:r>
    </w:p>
    <w:p w14:paraId="37B32C02" w14:textId="77777777" w:rsidR="00800BD5" w:rsidRPr="00800BD5" w:rsidRDefault="00800BD5" w:rsidP="00800BD5">
      <w:r w:rsidRPr="00800BD5">
        <w:t xml:space="preserve">El curso fomenta la </w:t>
      </w:r>
      <w:r w:rsidRPr="00800BD5">
        <w:rPr>
          <w:b/>
          <w:bCs/>
        </w:rPr>
        <w:t>autonomía total</w:t>
      </w:r>
      <w:r w:rsidRPr="00800BD5">
        <w:t xml:space="preserve">, permitiendo que cada participante tome decisiones de navegación de manera independiente, ya sea en solitario o en compañía de otros navegantes. La sensibilidad de los barcos de vela ligera, ya aprendida en los niveles iniciales, se convierte </w:t>
      </w:r>
      <w:r w:rsidRPr="00800BD5">
        <w:lastRenderedPageBreak/>
        <w:t>ahora en una herramienta para afinar la técnica y disfrutar de una navegación más fluida y eficiente.</w:t>
      </w:r>
    </w:p>
    <w:p w14:paraId="6FAC18E6" w14:textId="77777777" w:rsidR="00800BD5" w:rsidRPr="00800BD5" w:rsidRDefault="00800BD5" w:rsidP="00800BD5">
      <w:r w:rsidRPr="00800BD5">
        <w:t>Además, este nivel abre la posibilidad de participar en pequeñas regatas y actividades más técnicas, consolidando los conocimientos adquiridos en la iniciación y explorando nuevas estrategias de navegación. La vela ligera avanzada no solo perfecciona habilidades, sino que también profundiza en la experiencia de contacto directo con la mar, intensificando la sensación de libertad, control y conexión con el entorno.</w:t>
      </w:r>
    </w:p>
    <w:p w14:paraId="2464759C" w14:textId="38441708" w:rsidR="005B300D" w:rsidRDefault="005B300D" w:rsidP="005B300D"/>
    <w:p w14:paraId="1C71A488" w14:textId="77777777" w:rsidR="005B300D" w:rsidRPr="00AF3A06" w:rsidRDefault="005B300D" w:rsidP="00895DF6">
      <w:pPr>
        <w:spacing w:after="0"/>
        <w:ind w:left="360"/>
        <w:jc w:val="both"/>
      </w:pPr>
    </w:p>
    <w:p w14:paraId="6E13F560" w14:textId="77777777" w:rsidR="00FA6A51" w:rsidRPr="00D924B6" w:rsidRDefault="00FA6A51" w:rsidP="00FA6A51">
      <w:pPr>
        <w:pStyle w:val="Ttulo4"/>
      </w:pPr>
      <w:r w:rsidRPr="00D924B6">
        <w:t>CURSOS PERSONALIZADOS</w:t>
      </w:r>
    </w:p>
    <w:p w14:paraId="1E8EECEA" w14:textId="77777777" w:rsidR="00672E51" w:rsidRPr="00672E51" w:rsidRDefault="00672E51" w:rsidP="00672E51">
      <w:pPr>
        <w:jc w:val="both"/>
        <w:rPr>
          <w:b/>
          <w:bCs/>
        </w:rPr>
      </w:pPr>
      <w:r w:rsidRPr="00672E51">
        <w:rPr>
          <w:b/>
          <w:bCs/>
        </w:rPr>
        <w:t>Bautismos</w:t>
      </w:r>
    </w:p>
    <w:p w14:paraId="134C8848" w14:textId="73B6D24D" w:rsidR="0031504A" w:rsidRPr="0031504A" w:rsidRDefault="0031504A" w:rsidP="0031504A">
      <w:pPr>
        <w:jc w:val="both"/>
      </w:pPr>
      <w:r w:rsidRPr="0031504A">
        <w:t xml:space="preserve">Los </w:t>
      </w:r>
      <w:r w:rsidRPr="0031504A">
        <w:rPr>
          <w:b/>
          <w:bCs/>
        </w:rPr>
        <w:t>bautismos de mar</w:t>
      </w:r>
      <w:r w:rsidRPr="0031504A">
        <w:t xml:space="preserve"> son la primera toma de contacto perfecta para quienes quieren descubrir la navegación sin presión. Esta experiencia es </w:t>
      </w:r>
      <w:r w:rsidRPr="0031504A">
        <w:rPr>
          <w:b/>
          <w:bCs/>
        </w:rPr>
        <w:t>abierta y flexible</w:t>
      </w:r>
      <w:r w:rsidRPr="0031504A">
        <w:t xml:space="preserve">, pensada tanto para una sola persona como para grupos más grandes, particulares o colectivos: en realidad, es apta para cualquiera que quiera acercarse a la mar. No tiene una duración determinada, por lo que puede configurarse al gusto del cliente, </w:t>
      </w:r>
      <w:r>
        <w:t xml:space="preserve">pudiendo </w:t>
      </w:r>
      <w:r w:rsidRPr="0031504A">
        <w:t>adapta</w:t>
      </w:r>
      <w:r>
        <w:t>rse</w:t>
      </w:r>
      <w:r w:rsidRPr="0031504A">
        <w:t xml:space="preserve"> el número de horas, los días de la actividad, la cantidad de asistentes</w:t>
      </w:r>
      <w:r>
        <w:t xml:space="preserve">, </w:t>
      </w:r>
      <w:r w:rsidRPr="0031504A">
        <w:t>el tipo de barco que se quiera emplear</w:t>
      </w:r>
      <w:r>
        <w:t xml:space="preserve"> </w:t>
      </w:r>
      <w:r w:rsidRPr="0031504A">
        <w:t>o incluso</w:t>
      </w:r>
      <w:r>
        <w:t xml:space="preserve"> el tipo de día que se prefiere, pudiendo estar atentos a que se den las condiciones deseadas</w:t>
      </w:r>
      <w:r w:rsidRPr="0031504A">
        <w:t>.</w:t>
      </w:r>
    </w:p>
    <w:p w14:paraId="7A14F24B" w14:textId="77777777" w:rsidR="0031504A" w:rsidRPr="0031504A" w:rsidRDefault="0031504A" w:rsidP="0031504A">
      <w:pPr>
        <w:jc w:val="both"/>
      </w:pPr>
      <w:r w:rsidRPr="0031504A">
        <w:t xml:space="preserve">El objetivo principal es </w:t>
      </w:r>
      <w:r w:rsidRPr="0031504A">
        <w:rPr>
          <w:b/>
          <w:bCs/>
        </w:rPr>
        <w:t>disfrutar de la navegación de manera sencilla y acompañada</w:t>
      </w:r>
      <w:r w:rsidRPr="0031504A">
        <w:t>, sintiendo cómo el viento impulsa las velas y cómo responde el barco sobre la mar. Todo ello con la supervisión de instructores experimentados que garantizan seguridad, diversión y un aprendizaje inicial que despierta la curiosidad y las ganas de seguir explorando la vela. Esta flexibilidad convierte a los bautismos en una experiencia muy accesible y totalmente personalizada para cada persona o grupo.</w:t>
      </w:r>
    </w:p>
    <w:p w14:paraId="2ABCB2EF" w14:textId="0EB321D5" w:rsidR="00672E51" w:rsidRPr="00672E51" w:rsidRDefault="0031504A" w:rsidP="00672E51">
      <w:pPr>
        <w:jc w:val="both"/>
        <w:rPr>
          <w:b/>
          <w:bCs/>
        </w:rPr>
      </w:pPr>
      <w:r>
        <w:rPr>
          <w:b/>
          <w:bCs/>
        </w:rPr>
        <w:t xml:space="preserve">                                                                                                                                                                                                                                                                                                                                                                                                                                                                                                                                                                                                                                                                                                                                         </w:t>
      </w:r>
      <w:r w:rsidR="00672E51" w:rsidRPr="00672E51">
        <w:rPr>
          <w:b/>
          <w:bCs/>
        </w:rPr>
        <w:t>Familia</w:t>
      </w:r>
    </w:p>
    <w:p w14:paraId="356E68C8" w14:textId="6CB71BC5" w:rsidR="0031504A" w:rsidRPr="0031504A" w:rsidRDefault="0031504A" w:rsidP="0031504A">
      <w:pPr>
        <w:jc w:val="both"/>
      </w:pPr>
      <w:r w:rsidRPr="0031504A">
        <w:t xml:space="preserve">Las </w:t>
      </w:r>
      <w:r w:rsidRPr="0031504A">
        <w:rPr>
          <w:b/>
          <w:bCs/>
        </w:rPr>
        <w:t>sesiones en familia</w:t>
      </w:r>
      <w:r w:rsidRPr="0031504A">
        <w:t xml:space="preserve"> están diseñadas para compartir momentos únicos en la mar, adaptando la navegación a todos los miembros del grupo. Los participantes pueden ser familias de padre</w:t>
      </w:r>
      <w:r>
        <w:t>, madre</w:t>
      </w:r>
      <w:r w:rsidRPr="0031504A">
        <w:t xml:space="preserve"> e hijos</w:t>
      </w:r>
      <w:r>
        <w:t>/as</w:t>
      </w:r>
      <w:r w:rsidRPr="0031504A">
        <w:t>, grupos más amplios que incluyan abuelos, tíos o primos, o cualquier combinación que se quiera; en definitiva, la experiencia se puede configurar según las necesidades y preferencias de cada familia.</w:t>
      </w:r>
    </w:p>
    <w:p w14:paraId="67B6A3DC" w14:textId="77777777" w:rsidR="0031504A" w:rsidRPr="0031504A" w:rsidRDefault="0031504A" w:rsidP="0031504A">
      <w:pPr>
        <w:jc w:val="both"/>
      </w:pPr>
      <w:r w:rsidRPr="0031504A">
        <w:t>Con ritmos tranquilos, dinámicas lúdicas y actividades que fomentan la colaboración, estas sesiones permiten que grandes y pequeños disfruten juntos mientras aprenden nociones básicas de vela y seguridad a bordo. La sensación de contacto directo con la mar y de navegar unidos hace que la experiencia sea memorable y enriquecedora para todos, creando recuerdos compartidos que combinan diversión, aprendizaje y conexión familiar.</w:t>
      </w:r>
    </w:p>
    <w:p w14:paraId="2A14DF19" w14:textId="77777777" w:rsidR="0031504A" w:rsidRPr="00672E51" w:rsidRDefault="0031504A" w:rsidP="00672E51">
      <w:pPr>
        <w:jc w:val="both"/>
      </w:pPr>
    </w:p>
    <w:p w14:paraId="5E126CEA" w14:textId="77777777" w:rsidR="00672E51" w:rsidRPr="00672E51" w:rsidRDefault="00672E51" w:rsidP="00672E51">
      <w:pPr>
        <w:jc w:val="both"/>
        <w:rPr>
          <w:b/>
          <w:bCs/>
        </w:rPr>
      </w:pPr>
      <w:r w:rsidRPr="00672E51">
        <w:rPr>
          <w:b/>
          <w:bCs/>
        </w:rPr>
        <w:t>Cursos personalizados</w:t>
      </w:r>
    </w:p>
    <w:p w14:paraId="487EF920" w14:textId="77777777" w:rsidR="005A529D" w:rsidRPr="005A529D" w:rsidRDefault="005A529D" w:rsidP="005A529D">
      <w:pPr>
        <w:jc w:val="both"/>
      </w:pPr>
      <w:r w:rsidRPr="005A529D">
        <w:t xml:space="preserve">Los </w:t>
      </w:r>
      <w:r w:rsidRPr="005A529D">
        <w:rPr>
          <w:b/>
          <w:bCs/>
        </w:rPr>
        <w:t>cursos personalizados</w:t>
      </w:r>
      <w:r w:rsidRPr="005A529D">
        <w:t xml:space="preserve"> están diseñados para adaptarse completamente a los intereses, objetivos y necesidades de los participantes. El enfoque de cada curso va </w:t>
      </w:r>
      <w:r w:rsidRPr="005A529D">
        <w:rPr>
          <w:b/>
          <w:bCs/>
        </w:rPr>
        <w:t>donde el usuario o el cliente quiera</w:t>
      </w:r>
      <w:r w:rsidRPr="005A529D">
        <w:t xml:space="preserve">, pudiendo centrarse en un aprendizaje concreto como seguridad a bordo, </w:t>
      </w:r>
      <w:r w:rsidRPr="005A529D">
        <w:lastRenderedPageBreak/>
        <w:t>maniobras específicas (tomar un rizo, fondear, atracar y desatracar), preparación de viajes, ajustes avanzados de velas, resolución de conflictos a bordo o cualquier otra habilidad relacionada con la navegación.</w:t>
      </w:r>
    </w:p>
    <w:p w14:paraId="4A282627" w14:textId="77777777" w:rsidR="005A529D" w:rsidRPr="005A529D" w:rsidRDefault="005A529D" w:rsidP="005A529D">
      <w:pPr>
        <w:jc w:val="both"/>
      </w:pPr>
      <w:r w:rsidRPr="005A529D">
        <w:t xml:space="preserve">Estas formaciones se pueden configurar según la persona, el grupo o la familia, adaptando la duración, el número de participantes, el tipo de embarcación y el nivel de intensidad de la actividad. Pueden orientarse a </w:t>
      </w:r>
      <w:r w:rsidRPr="005A529D">
        <w:rPr>
          <w:b/>
          <w:bCs/>
        </w:rPr>
        <w:t>preparar a una familia para un viaje</w:t>
      </w:r>
      <w:r w:rsidRPr="005A529D">
        <w:t>, a que una persona practique y perfeccione una técnica concreta, o simplemente a disfrutar de una jornada agradable en la mar mientras se aprende de forma práctica y segura.</w:t>
      </w:r>
    </w:p>
    <w:p w14:paraId="014C84BB" w14:textId="77777777" w:rsidR="005A529D" w:rsidRPr="005A529D" w:rsidRDefault="005A529D" w:rsidP="005A529D">
      <w:pPr>
        <w:jc w:val="both"/>
      </w:pPr>
      <w:r w:rsidRPr="005A529D">
        <w:t xml:space="preserve">La flexibilidad de estos cursos permite combinar teoría y práctica, crear itinerarios por proyectos, enfocarse en aspectos deportivos o de ocio, y construir experiencias totalmente a medida. En definitiva, los </w:t>
      </w:r>
      <w:r w:rsidRPr="005A529D">
        <w:rPr>
          <w:b/>
          <w:bCs/>
        </w:rPr>
        <w:t>cursos personalizados</w:t>
      </w:r>
      <w:r w:rsidRPr="005A529D">
        <w:t xml:space="preserve"> son una herramienta para que cada navegante saque el máximo provecho de su tiempo en la mar, aprendiendo de manera eficiente, divertida y adaptada a sus objetivos.</w:t>
      </w:r>
    </w:p>
    <w:p w14:paraId="5EC225EF" w14:textId="77777777" w:rsidR="00325A24" w:rsidRDefault="00325A24" w:rsidP="00672E51">
      <w:pPr>
        <w:jc w:val="both"/>
        <w:rPr>
          <w:b/>
          <w:bCs/>
        </w:rPr>
      </w:pPr>
    </w:p>
    <w:p w14:paraId="254744B1" w14:textId="5A753D6B" w:rsidR="00672E51" w:rsidRPr="00672E51" w:rsidRDefault="00672E51" w:rsidP="00672E51">
      <w:pPr>
        <w:jc w:val="both"/>
        <w:rPr>
          <w:b/>
          <w:bCs/>
        </w:rPr>
      </w:pPr>
      <w:r w:rsidRPr="00672E51">
        <w:rPr>
          <w:b/>
          <w:bCs/>
        </w:rPr>
        <w:t>Regata corporativa</w:t>
      </w:r>
    </w:p>
    <w:p w14:paraId="6E0F24CF" w14:textId="2C5DD90F" w:rsidR="00C14866" w:rsidRPr="00C14866" w:rsidRDefault="00C14866" w:rsidP="00C14866">
      <w:pPr>
        <w:jc w:val="both"/>
      </w:pPr>
      <w:r>
        <w:t>Nuestras</w:t>
      </w:r>
      <w:r w:rsidRPr="00C14866">
        <w:t xml:space="preserve"> regatas corporativas son experiencias compartidas en la mar donde cada persona forma parte real de la tripulación. No es necesario tener experiencia previa: acompañamos el proceso desde tierra, explicando de forma sencilla los roles a bordo, las bases de la navegación y la importancia de la coordinación.</w:t>
      </w:r>
    </w:p>
    <w:p w14:paraId="5603FDD4" w14:textId="3AFEBE0E" w:rsidR="00C14866" w:rsidRPr="00C14866" w:rsidRDefault="00C14866" w:rsidP="00C14866">
      <w:pPr>
        <w:jc w:val="both"/>
      </w:pPr>
      <w:r w:rsidRPr="00C14866">
        <w:t>A bordo de nuestros J80</w:t>
      </w:r>
      <w:r>
        <w:t>, los cuales son barcos realmente ágiles y divertidos</w:t>
      </w:r>
      <w:r w:rsidRPr="00C14866">
        <w:t>, cada maniobra requiere comunicación clara, confianza y toma de decisiones conjunta. El viento y el entorno del Abra crean un escenario dinámico donde el liderazgo se comparte y las jerarquías habituales se transforman. Aquí todas tienen una función y cada acción influye en el resultado.</w:t>
      </w:r>
    </w:p>
    <w:p w14:paraId="722D85C1" w14:textId="77777777" w:rsidR="00C14866" w:rsidRPr="00C14866" w:rsidRDefault="00C14866" w:rsidP="00C14866">
      <w:pPr>
        <w:jc w:val="both"/>
      </w:pPr>
      <w:r w:rsidRPr="00C14866">
        <w:t>Aunque se puede organizar en formato regata entre varios barcos, el foco no está en ganar, sino en aprender juntas: adaptarse al cambio, gestionar la presión, resolver imprevistos y fortalecer vínculos. Al finalizar, realizamos una puesta en común para integrar lo vivido y trasladarlo al ámbito laboral.</w:t>
      </w:r>
    </w:p>
    <w:p w14:paraId="577131DA" w14:textId="77777777" w:rsidR="00C14866" w:rsidRDefault="00C14866" w:rsidP="00C14866">
      <w:pPr>
        <w:jc w:val="both"/>
      </w:pPr>
      <w:r w:rsidRPr="00C14866">
        <w:t>Es una experiencia diferente, auténtica y humana, que refuerza la cohesión del equipo mientras se disfruta de la navegación en la costa de Getxo.</w:t>
      </w:r>
    </w:p>
    <w:p w14:paraId="0481E2C8" w14:textId="77777777" w:rsidR="00D57382" w:rsidRDefault="00D57382" w:rsidP="00C14866">
      <w:pPr>
        <w:jc w:val="both"/>
      </w:pPr>
    </w:p>
    <w:p w14:paraId="581798BE" w14:textId="77777777" w:rsidR="00D57382" w:rsidRDefault="00D57382" w:rsidP="00C14866">
      <w:pPr>
        <w:jc w:val="both"/>
      </w:pPr>
    </w:p>
    <w:p w14:paraId="1A0F66F8" w14:textId="77777777" w:rsidR="00D57382" w:rsidRDefault="00D57382" w:rsidP="00C14866">
      <w:pPr>
        <w:jc w:val="both"/>
      </w:pPr>
    </w:p>
    <w:p w14:paraId="54671A7D" w14:textId="77777777" w:rsidR="00D57382" w:rsidRPr="00D924B6" w:rsidRDefault="00D57382" w:rsidP="00D57382">
      <w:pPr>
        <w:pStyle w:val="Ttulo4"/>
      </w:pPr>
      <w:r w:rsidRPr="00D924B6">
        <w:t>CURSO DE WINDSURF</w:t>
      </w:r>
    </w:p>
    <w:p w14:paraId="440AC790" w14:textId="77777777" w:rsidR="00D57382" w:rsidRPr="00D57382" w:rsidRDefault="00D57382" w:rsidP="00D57382">
      <w:r w:rsidRPr="00D924B6">
        <w:rPr>
          <w:b/>
          <w:bCs/>
        </w:rPr>
        <w:t>Iniciación y perfeccionamiento</w:t>
      </w:r>
      <w:r w:rsidRPr="00D924B6">
        <w:br/>
      </w:r>
      <w:r w:rsidRPr="00D57382">
        <w:t>El curso de windsurf está pensado como un proceso progresivo y acompañado, tanto para quien empieza desde cero como para quien quiere avanzar en técnica y seguridad. Nos adaptamos al ritmo de cada persona, entendiendo que el equilibrio y la confianza en la tabla se construyen paso a paso.</w:t>
      </w:r>
    </w:p>
    <w:p w14:paraId="6C96B148" w14:textId="77777777" w:rsidR="00D57382" w:rsidRPr="00D57382" w:rsidRDefault="00D57382" w:rsidP="00D57382">
      <w:r w:rsidRPr="00D57382">
        <w:t xml:space="preserve">En la fase de iniciación trabajamos la familiarización con el material, la postura corporal, la dirección básica y la relación entre viento y vela. Aprendemos a levantar la vela, arrancar, </w:t>
      </w:r>
      <w:r w:rsidRPr="00D57382">
        <w:lastRenderedPageBreak/>
        <w:t>mantener rumbo y regresar al punto de salida con autonomía. La lectura sencilla del viento y del estado de la mar forma parte del aprendizaje desde el primer día.</w:t>
      </w:r>
    </w:p>
    <w:p w14:paraId="6C1C0C6B" w14:textId="77777777" w:rsidR="00D57382" w:rsidRPr="00D57382" w:rsidRDefault="00D57382" w:rsidP="00D57382">
      <w:r w:rsidRPr="00D57382">
        <w:t>En niveles de perfeccionamiento profundizamos en maniobras como la virada y la trasluchada, mejoramos la técnica de ceñida y popa, y trabajamos mayor control en condiciones de viento más exigentes. También incorporamos nociones de estrategia, seguridad y respeto al entorno.</w:t>
      </w:r>
    </w:p>
    <w:p w14:paraId="0B15490E" w14:textId="399536DB" w:rsidR="00D57382" w:rsidRPr="00D57382" w:rsidRDefault="00D57382" w:rsidP="00D57382">
      <w:r w:rsidRPr="00D57382">
        <w:t>Más allá de la técnica, el windsurf nos enseña equilibrio físico y emocional, adaptación constante y escucha del entorno. Es una disciplina que combina libertad, concentración y conexión directa con la fuerza del viento</w:t>
      </w:r>
      <w:r>
        <w:t xml:space="preserve"> y la naturaleza.</w:t>
      </w:r>
    </w:p>
    <w:p w14:paraId="581DC2F6" w14:textId="77777777" w:rsidR="00D227C7" w:rsidRDefault="00D227C7" w:rsidP="000169F5">
      <w:pPr>
        <w:jc w:val="both"/>
      </w:pPr>
    </w:p>
    <w:p w14:paraId="42FB00A8" w14:textId="77777777" w:rsidR="00D57382" w:rsidRPr="00D924B6" w:rsidRDefault="00D57382" w:rsidP="00D57382">
      <w:pPr>
        <w:pStyle w:val="Ttulo4"/>
      </w:pPr>
      <w:r w:rsidRPr="00D924B6">
        <w:t>CURSO</w:t>
      </w:r>
      <w:r>
        <w:t>S</w:t>
      </w:r>
      <w:r w:rsidRPr="00D924B6">
        <w:t xml:space="preserve"> DE MANTENIMIENTO</w:t>
      </w:r>
    </w:p>
    <w:p w14:paraId="57220916" w14:textId="77777777" w:rsidR="00D57382" w:rsidRPr="00D57382" w:rsidRDefault="00D57382" w:rsidP="00D57382">
      <w:pPr>
        <w:jc w:val="both"/>
        <w:rPr>
          <w:b/>
          <w:bCs/>
        </w:rPr>
      </w:pPr>
      <w:r w:rsidRPr="00D57382">
        <w:rPr>
          <w:b/>
          <w:bCs/>
        </w:rPr>
        <w:t>Mantenimiento de embarcaciones</w:t>
      </w:r>
    </w:p>
    <w:p w14:paraId="3A3C71CA" w14:textId="70771F5F" w:rsidR="00D27715" w:rsidRPr="00D27715" w:rsidRDefault="00D27715" w:rsidP="00D27715">
      <w:pPr>
        <w:jc w:val="both"/>
      </w:pPr>
      <w:r w:rsidRPr="00D27715">
        <w:t xml:space="preserve">Este curso teórico-práctico parte de una realidad del mundo de la navegación: navegar es fundamental, pero igual de importante es saber reparar lo que puede romperse. A medida que ganamos autonomía y nos alejamos de puerto, cobra aún más sentido aprender a ser autosuficientes, prever imprevistos y tener los conocimientos necesarios para actuar con calma cuando algo falla. No se trata solo de saber </w:t>
      </w:r>
      <w:proofErr w:type="spellStart"/>
      <w:r w:rsidRPr="00D27715">
        <w:t>trimar</w:t>
      </w:r>
      <w:proofErr w:type="spellEnd"/>
      <w:r w:rsidRPr="00D27715">
        <w:t xml:space="preserve"> </w:t>
      </w:r>
      <w:r>
        <w:t xml:space="preserve">(ajustar) </w:t>
      </w:r>
      <w:r w:rsidRPr="00D27715">
        <w:t>una vela, sino de entender qué hacer si algo se rompe y cómo responder desde la seguridad y la confianza.</w:t>
      </w:r>
    </w:p>
    <w:p w14:paraId="3BE62A33" w14:textId="77777777" w:rsidR="00D27715" w:rsidRPr="00D27715" w:rsidRDefault="00D27715" w:rsidP="00D27715">
      <w:pPr>
        <w:jc w:val="both"/>
      </w:pPr>
      <w:r w:rsidRPr="00D27715">
        <w:t>El curso está enfocado principalmente al mantenimiento y reparación de embarcaciones, pero desde una mirada amplia: aprender conceptos generales de mantenimiento que puedan aplicarse también en el día a día. Dedicamos una parte significativa al trabajo con fibra de vidrio y resinas, esenciales en la reparación de golpes, grietas o refuerzos estructurales, y útiles también en muchas otras situaciones prácticas fuera del ámbito náutico.</w:t>
      </w:r>
    </w:p>
    <w:p w14:paraId="07EDBBE0" w14:textId="77777777" w:rsidR="00D27715" w:rsidRPr="00D27715" w:rsidRDefault="00D27715" w:rsidP="00D27715">
      <w:pPr>
        <w:jc w:val="both"/>
      </w:pPr>
      <w:r w:rsidRPr="00D27715">
        <w:t>Además, trabajamos el uso adecuado de herramientas básicas, la lógica de las reparaciones y la comprensión de cómo están construidas las cosas. Porque quien aprende a mantener un barco desarrolla una mentalidad resolutiva que sirve para mucho más que la mar.</w:t>
      </w:r>
    </w:p>
    <w:p w14:paraId="464D2F94" w14:textId="77777777" w:rsidR="00D27715" w:rsidRPr="00D27715" w:rsidRDefault="00D27715" w:rsidP="00D27715">
      <w:pPr>
        <w:jc w:val="both"/>
      </w:pPr>
      <w:r w:rsidRPr="00D27715">
        <w:t>El taller y el pañol se convierten así en espacios de aprendizaje activo: experimentar, probar, equivocarse y entender. Reparamos antes de sustituir, reutilizamos cuando es posible y fomentamos una cultura de autonomía, cuidado y sostenibilidad real.</w:t>
      </w:r>
    </w:p>
    <w:p w14:paraId="213C9213" w14:textId="43B4E640" w:rsidR="00D57382" w:rsidRPr="00D57382" w:rsidRDefault="00D57382" w:rsidP="00D57382">
      <w:pPr>
        <w:jc w:val="both"/>
        <w:rPr>
          <w:b/>
          <w:bCs/>
        </w:rPr>
      </w:pPr>
    </w:p>
    <w:p w14:paraId="2BBCB7B9" w14:textId="77777777" w:rsidR="00D57382" w:rsidRPr="00D57382" w:rsidRDefault="00D57382" w:rsidP="00D57382">
      <w:pPr>
        <w:jc w:val="both"/>
        <w:rPr>
          <w:b/>
          <w:bCs/>
        </w:rPr>
      </w:pPr>
      <w:r w:rsidRPr="00D57382">
        <w:rPr>
          <w:b/>
          <w:bCs/>
        </w:rPr>
        <w:t xml:space="preserve">Costura y reparación de velas, </w:t>
      </w:r>
      <w:proofErr w:type="spellStart"/>
      <w:r w:rsidRPr="00D57382">
        <w:rPr>
          <w:b/>
          <w:bCs/>
        </w:rPr>
        <w:t>gennaker</w:t>
      </w:r>
      <w:proofErr w:type="spellEnd"/>
      <w:r w:rsidRPr="00D57382">
        <w:rPr>
          <w:b/>
          <w:bCs/>
        </w:rPr>
        <w:t xml:space="preserve"> o parapente</w:t>
      </w:r>
    </w:p>
    <w:p w14:paraId="0A4B885F" w14:textId="77777777" w:rsidR="00E67D3B" w:rsidRPr="00E67D3B" w:rsidRDefault="00E67D3B" w:rsidP="00E67D3B">
      <w:pPr>
        <w:jc w:val="both"/>
      </w:pPr>
      <w:r w:rsidRPr="00E67D3B">
        <w:t>Este taller especializado está dedicado al cuidado de los materiales textiles náuticos. Aprendemos a coser, reforzar y reparar velas, gennakers y otros tejidos técnicos, comprendiendo cómo trabajan bajo tensión, cómo se deterioran con el uso y el viento, y cómo podemos alargar su vida útil.</w:t>
      </w:r>
    </w:p>
    <w:p w14:paraId="0EBB4C14" w14:textId="77777777" w:rsidR="00E67D3B" w:rsidRPr="00E67D3B" w:rsidRDefault="00E67D3B" w:rsidP="00E67D3B">
      <w:pPr>
        <w:jc w:val="both"/>
      </w:pPr>
      <w:r w:rsidRPr="00E67D3B">
        <w:t>Se enseñan técnicas básicas de costura a mano y con máquina, colocación de parches, refuerzos en puños y sables, revisión de costuras y mantenimiento preventivo. Más allá de la técnica, buscamos que cada participante entienda su vela: su historia, los esfuerzos de cada jornada en la mar y cómo cuidarla para que siga acompañándonos en muchas más travesías.</w:t>
      </w:r>
    </w:p>
    <w:p w14:paraId="42624B25" w14:textId="77777777" w:rsidR="00E67D3B" w:rsidRPr="00E67D3B" w:rsidRDefault="00E67D3B" w:rsidP="00E67D3B">
      <w:pPr>
        <w:jc w:val="both"/>
      </w:pPr>
      <w:r w:rsidRPr="00E67D3B">
        <w:t xml:space="preserve">Si posees tu propio barco, este taller es especialmente útil. Aprenderás a hacer reparaciones simples, preparar velas para reforzar costuras antes de llevarlas a la tienda, o incluso hacer ajustes in situ en medio de la navegación. Con estos conocimientos, no solo puedes ahorrar </w:t>
      </w:r>
      <w:r w:rsidRPr="00E67D3B">
        <w:lastRenderedPageBreak/>
        <w:t>costes, sino también aumentar la durabilidad de tus velas y comprender su funcionamiento, lo que te da confianza para enfrentar cualquier imprevisto en la mar.</w:t>
      </w:r>
    </w:p>
    <w:p w14:paraId="4FE9A6E7" w14:textId="37AC677F" w:rsidR="00E67D3B" w:rsidRPr="00E67D3B" w:rsidRDefault="00E67D3B" w:rsidP="00E67D3B">
      <w:pPr>
        <w:jc w:val="both"/>
      </w:pPr>
      <w:r w:rsidRPr="00E67D3B">
        <w:t xml:space="preserve">Es un espacio tranquilo, casi artesanal, donde el detalle y la paciencia son protagonistas. </w:t>
      </w:r>
    </w:p>
    <w:p w14:paraId="2058F14E" w14:textId="77777777" w:rsidR="001E4705" w:rsidRDefault="001E4705" w:rsidP="000169F5">
      <w:pPr>
        <w:jc w:val="both"/>
      </w:pPr>
    </w:p>
    <w:p w14:paraId="59137F4F" w14:textId="77777777" w:rsidR="001E4705" w:rsidRPr="00962386" w:rsidRDefault="001E4705" w:rsidP="001E4705">
      <w:pPr>
        <w:pStyle w:val="Ttulo4"/>
        <w:rPr>
          <w:highlight w:val="red"/>
        </w:rPr>
      </w:pPr>
      <w:r w:rsidRPr="00962386">
        <w:rPr>
          <w:highlight w:val="red"/>
        </w:rPr>
        <w:t>TRAVESÍAS</w:t>
      </w:r>
    </w:p>
    <w:p w14:paraId="41CEDCC2" w14:textId="77777777" w:rsidR="001E4705" w:rsidRPr="00962386" w:rsidRDefault="001E4705" w:rsidP="001E4705">
      <w:pPr>
        <w:jc w:val="both"/>
        <w:rPr>
          <w:highlight w:val="red"/>
        </w:rPr>
      </w:pPr>
      <w:r w:rsidRPr="00962386">
        <w:rPr>
          <w:highlight w:val="red"/>
        </w:rPr>
        <w:t>Salidas especiales para descubrir la mar desde otro lugar: navegación de ruta, lectura del viento, trabajo en equipo y la experiencia de avanzar juntas hacia un destino.</w:t>
      </w:r>
    </w:p>
    <w:p w14:paraId="37F7DE76" w14:textId="77777777" w:rsidR="001E4705" w:rsidRPr="00962386" w:rsidRDefault="001E4705" w:rsidP="001E4705">
      <w:pPr>
        <w:jc w:val="both"/>
        <w:rPr>
          <w:highlight w:val="red"/>
        </w:rPr>
      </w:pPr>
      <w:r w:rsidRPr="00962386">
        <w:rPr>
          <w:highlight w:val="red"/>
        </w:rPr>
        <w:t>Las travesías se realizan a diferentes lugares, tanto nacionales como internacionales, adaptándose a distintos niveles de experiencia. Hemos navegado por el Mediterráneo, hacia Galicia, Irlanda, y otros destinos sorprendentes. Algunas travesías se mantienen de manera anual, mientras que otras cambian de ubicación cada año, ofreciendo nuevas experiencias y retos.</w:t>
      </w:r>
    </w:p>
    <w:p w14:paraId="3B1E227E" w14:textId="77777777" w:rsidR="001E4705" w:rsidRPr="00962386" w:rsidRDefault="001E4705" w:rsidP="001E4705">
      <w:pPr>
        <w:jc w:val="both"/>
        <w:rPr>
          <w:highlight w:val="red"/>
        </w:rPr>
      </w:pPr>
      <w:r w:rsidRPr="00962386">
        <w:rPr>
          <w:highlight w:val="red"/>
        </w:rPr>
        <w:t xml:space="preserve">Cada salida puede variar en destino, época del año y duración, dependiendo de factores como la meteorología, los requerimientos de los participantes y la planificación de la escuela de vela. Por eso, lo más recomendable es </w:t>
      </w:r>
      <w:r w:rsidRPr="00962386">
        <w:rPr>
          <w:b/>
          <w:bCs/>
          <w:highlight w:val="red"/>
        </w:rPr>
        <w:t>contactarnos directamente</w:t>
      </w:r>
      <w:r w:rsidRPr="00962386">
        <w:rPr>
          <w:highlight w:val="red"/>
        </w:rPr>
        <w:t xml:space="preserve"> para conocer las opciones disponibles este año. Puedes escribirnos un correo solicitando información detallada sobre las travesías que hemos programado, así como sobre las condiciones y particularidades de cada una.</w:t>
      </w:r>
    </w:p>
    <w:p w14:paraId="0E1E1C82" w14:textId="77777777" w:rsidR="001E4705" w:rsidRPr="001E4705" w:rsidRDefault="001E4705" w:rsidP="001E4705">
      <w:pPr>
        <w:jc w:val="both"/>
      </w:pPr>
      <w:r w:rsidRPr="00962386">
        <w:rPr>
          <w:highlight w:val="red"/>
        </w:rPr>
        <w:t>Cada travesía es una oportunidad única para disfrutar de la mar, aprender navegando y compartir momentos inolvidables con personas que comparten la misma pasión. ¡Pregúntanos y descubre la próxima aventura que te espera!</w:t>
      </w:r>
    </w:p>
    <w:p w14:paraId="70932C32" w14:textId="77777777" w:rsidR="001E4705" w:rsidRDefault="001E4705" w:rsidP="000169F5">
      <w:pPr>
        <w:jc w:val="both"/>
      </w:pPr>
    </w:p>
    <w:p w14:paraId="30350FD8" w14:textId="77777777" w:rsidR="00962386" w:rsidRPr="001214E2" w:rsidRDefault="00962386" w:rsidP="00962386">
      <w:pPr>
        <w:pStyle w:val="Ttulo3"/>
        <w:jc w:val="both"/>
      </w:pPr>
      <w:r>
        <w:t>CLUB DE SOCIAS</w:t>
      </w:r>
    </w:p>
    <w:p w14:paraId="7EAD99C5" w14:textId="77777777" w:rsidR="00962386" w:rsidRPr="00F40340" w:rsidRDefault="00962386" w:rsidP="00962386">
      <w:pPr>
        <w:jc w:val="both"/>
      </w:pPr>
      <w:r w:rsidRPr="00F40340">
        <w:t xml:space="preserve">Ser parte de Getxo Bela Eskola es pertenecer a una comunidad que comparte la mar desde la cercanía, la calma y el compañerismo. </w:t>
      </w:r>
      <w:r w:rsidRPr="00F40340">
        <w:rPr>
          <w:b/>
          <w:bCs/>
        </w:rPr>
        <w:t>Las personas son el corazón de la Eskola</w:t>
      </w:r>
      <w:r w:rsidRPr="00F40340">
        <w:t>, y aquí la navegación se vive sin prisas y sin distancias.</w:t>
      </w:r>
    </w:p>
    <w:p w14:paraId="64F125A2" w14:textId="77777777" w:rsidR="00962386" w:rsidRPr="00F40340" w:rsidRDefault="00962386" w:rsidP="00962386">
      <w:pPr>
        <w:jc w:val="both"/>
      </w:pPr>
      <w:r w:rsidRPr="00F40340">
        <w:t>Aunque la vela suele verse como un mundo elitista, con precios inaccesibles</w:t>
      </w:r>
      <w:r>
        <w:t xml:space="preserve"> para la mayoría</w:t>
      </w:r>
      <w:r w:rsidRPr="00F40340">
        <w:t xml:space="preserve">, </w:t>
      </w:r>
      <w:r w:rsidRPr="00F40340">
        <w:rPr>
          <w:b/>
          <w:bCs/>
        </w:rPr>
        <w:t>nuestro objetivo es justo el contrario: acercar la navegación a todos los públicos y a todos los bolsillos</w:t>
      </w:r>
      <w:r w:rsidRPr="00F40340">
        <w:t xml:space="preserve">. Por eso ser socia permite disfrutar de embarcaciones, salidas y entrenamientos </w:t>
      </w:r>
      <w:r w:rsidRPr="00F40340">
        <w:rPr>
          <w:b/>
          <w:bCs/>
        </w:rPr>
        <w:t>a un precio inmejorable</w:t>
      </w:r>
      <w:r w:rsidRPr="00F40340">
        <w:t>, haciendo que navegar</w:t>
      </w:r>
      <w:r>
        <w:t xml:space="preserve">, </w:t>
      </w:r>
      <w:r w:rsidRPr="00F40340">
        <w:t>por primera ve</w:t>
      </w:r>
      <w:r>
        <w:t xml:space="preserve">z, </w:t>
      </w:r>
      <w:r w:rsidRPr="00F40340">
        <w:rPr>
          <w:b/>
          <w:bCs/>
        </w:rPr>
        <w:t>deje de ser un lujo y se convierta en algo alcanzable y cotidiano</w:t>
      </w:r>
      <w:r w:rsidRPr="00F40340">
        <w:t>.</w:t>
      </w:r>
    </w:p>
    <w:p w14:paraId="123D967D" w14:textId="77777777" w:rsidR="00962386" w:rsidRPr="00F40340" w:rsidRDefault="00962386" w:rsidP="00962386">
      <w:pPr>
        <w:jc w:val="both"/>
      </w:pPr>
      <w:r w:rsidRPr="00F40340">
        <w:t>Las socias aprenden a su ritmo, sin presión y con acompañamiento real, y también forman parte de la vida interna del club: propuestas, ideas, mejoras y decisiones compartidas.</w:t>
      </w:r>
      <w:r w:rsidRPr="00F40340">
        <w:br/>
        <w:t xml:space="preserve">Aquí no hablamos de clientas, sino de </w:t>
      </w:r>
      <w:r w:rsidRPr="00F40340">
        <w:rPr>
          <w:b/>
          <w:bCs/>
        </w:rPr>
        <w:t>compañeras de travesía</w:t>
      </w:r>
      <w:r w:rsidRPr="00F40340">
        <w:t>: personas diversas que se ayudan, se escuchan y encuentran en la Eskola un lugar donde sentirse parte de algo más grande que una actividad náutica.</w:t>
      </w:r>
    </w:p>
    <w:p w14:paraId="7E8E9407" w14:textId="77777777" w:rsidR="00962386" w:rsidRDefault="00962386" w:rsidP="000169F5">
      <w:pPr>
        <w:jc w:val="both"/>
      </w:pPr>
    </w:p>
    <w:p w14:paraId="69F26063" w14:textId="77777777" w:rsidR="00962386" w:rsidRDefault="00962386" w:rsidP="000169F5">
      <w:pPr>
        <w:jc w:val="both"/>
      </w:pPr>
    </w:p>
    <w:p w14:paraId="1984F9A1" w14:textId="77777777" w:rsidR="00962386" w:rsidRDefault="00962386" w:rsidP="00962386">
      <w:pPr>
        <w:pStyle w:val="Ttulo3"/>
      </w:pPr>
      <w:r>
        <w:t>EQUIPOS DE ENTRENAMIENTO</w:t>
      </w:r>
    </w:p>
    <w:p w14:paraId="4A6AF56A" w14:textId="0BD4A77E" w:rsidR="00962386" w:rsidRPr="00CE464D" w:rsidRDefault="00962386" w:rsidP="00962386">
      <w:pPr>
        <w:rPr>
          <w:i/>
          <w:iCs/>
        </w:rPr>
      </w:pPr>
      <w:r w:rsidRPr="00CE464D">
        <w:rPr>
          <w:i/>
          <w:iCs/>
        </w:rPr>
        <w:t xml:space="preserve">Entrenamientos </w:t>
      </w:r>
      <w:r w:rsidR="00CE464D" w:rsidRPr="00CE464D">
        <w:rPr>
          <w:i/>
          <w:iCs/>
        </w:rPr>
        <w:t>continuos</w:t>
      </w:r>
      <w:r w:rsidRPr="00CE464D">
        <w:rPr>
          <w:i/>
          <w:iCs/>
        </w:rPr>
        <w:t xml:space="preserve"> para niños/as, jóvenes y adultas</w:t>
      </w:r>
    </w:p>
    <w:p w14:paraId="25B485FD" w14:textId="77777777" w:rsidR="00962386" w:rsidRDefault="00962386" w:rsidP="000169F5">
      <w:pPr>
        <w:jc w:val="both"/>
      </w:pPr>
    </w:p>
    <w:p w14:paraId="38886D63" w14:textId="77777777" w:rsidR="00962386" w:rsidRPr="00D9272B" w:rsidRDefault="00962386" w:rsidP="00962386">
      <w:pPr>
        <w:jc w:val="both"/>
        <w:rPr>
          <w:b/>
          <w:bCs/>
        </w:rPr>
      </w:pPr>
      <w:r w:rsidRPr="00D9272B">
        <w:rPr>
          <w:b/>
          <w:bCs/>
        </w:rPr>
        <w:t>Entrenamientos infantiles continuos</w:t>
      </w:r>
    </w:p>
    <w:p w14:paraId="64D92FC7" w14:textId="77777777" w:rsidR="00962386" w:rsidRPr="00F126B6" w:rsidRDefault="00962386" w:rsidP="00962386">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 xml:space="preserve">Grupos estables que se desarrollan </w:t>
      </w:r>
      <w:r w:rsidRPr="00F126B6">
        <w:rPr>
          <w:rFonts w:asciiTheme="minorHAnsi" w:eastAsiaTheme="minorHAnsi" w:hAnsiTheme="minorHAnsi" w:cstheme="minorBidi"/>
          <w:b/>
          <w:bCs/>
          <w:kern w:val="2"/>
          <w:sz w:val="22"/>
          <w:szCs w:val="22"/>
          <w:lang w:eastAsia="en-US"/>
          <w14:ligatures w14:val="standardContextual"/>
        </w:rPr>
        <w:t>tres domingos al mes</w:t>
      </w:r>
      <w:r w:rsidRPr="00F126B6">
        <w:rPr>
          <w:rFonts w:asciiTheme="minorHAnsi" w:eastAsiaTheme="minorHAnsi" w:hAnsiTheme="minorHAnsi" w:cstheme="minorBidi"/>
          <w:kern w:val="2"/>
          <w:sz w:val="22"/>
          <w:szCs w:val="22"/>
          <w:lang w:eastAsia="en-US"/>
          <w14:ligatures w14:val="standardContextual"/>
        </w:rPr>
        <w:t>, pensados para niñas y niños que quieren profundizar y avanzar en técnica durante todo el año. Este formato permite dar continuidad al aprendizaje, consolidar conocimientos y generar un vínculo real tanto con la mar como con el grupo.</w:t>
      </w:r>
    </w:p>
    <w:p w14:paraId="7B0AC3B3" w14:textId="77777777" w:rsidR="00962386" w:rsidRPr="00F126B6" w:rsidRDefault="00962386" w:rsidP="00962386">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 xml:space="preserve">La base del trabajo se realiza principalmente en </w:t>
      </w:r>
      <w:r w:rsidRPr="00F126B6">
        <w:rPr>
          <w:rFonts w:asciiTheme="minorHAnsi" w:eastAsiaTheme="minorHAnsi" w:hAnsiTheme="minorHAnsi" w:cstheme="minorBidi"/>
          <w:b/>
          <w:bCs/>
          <w:kern w:val="2"/>
          <w:sz w:val="22"/>
          <w:szCs w:val="22"/>
          <w:lang w:eastAsia="en-US"/>
          <w14:ligatures w14:val="standardContextual"/>
        </w:rPr>
        <w:t>Optimist</w:t>
      </w:r>
      <w:r w:rsidRPr="00F126B6">
        <w:rPr>
          <w:rFonts w:asciiTheme="minorHAnsi" w:eastAsiaTheme="minorHAnsi" w:hAnsiTheme="minorHAnsi" w:cstheme="minorBidi"/>
          <w:kern w:val="2"/>
          <w:sz w:val="22"/>
          <w:szCs w:val="22"/>
          <w:lang w:eastAsia="en-US"/>
          <w14:ligatures w14:val="standardContextual"/>
        </w:rPr>
        <w:t xml:space="preserve">, ya que es una embarcación ideal para aprender desde la autonomía y el control personal. Sin embargo, la idea no es aprender solo un barco, sino </w:t>
      </w:r>
      <w:r w:rsidRPr="00F126B6">
        <w:rPr>
          <w:rFonts w:asciiTheme="minorHAnsi" w:eastAsiaTheme="minorHAnsi" w:hAnsiTheme="minorHAnsi" w:cstheme="minorBidi"/>
          <w:b/>
          <w:bCs/>
          <w:kern w:val="2"/>
          <w:sz w:val="22"/>
          <w:szCs w:val="22"/>
          <w:lang w:eastAsia="en-US"/>
          <w14:ligatures w14:val="standardContextual"/>
        </w:rPr>
        <w:t>aprender a navegar en general</w:t>
      </w:r>
      <w:r w:rsidRPr="00F126B6">
        <w:rPr>
          <w:rFonts w:asciiTheme="minorHAnsi" w:eastAsiaTheme="minorHAnsi" w:hAnsiTheme="minorHAnsi" w:cstheme="minorBidi"/>
          <w:kern w:val="2"/>
          <w:sz w:val="22"/>
          <w:szCs w:val="22"/>
          <w:lang w:eastAsia="en-US"/>
          <w14:ligatures w14:val="standardContextual"/>
        </w:rPr>
        <w:t>. Por eso, de manera puntual y según el momento del grupo y las condiciones, puede haber salidas en otras embarcaciones como Raquero o J80, ampliando así la experiencia y la comprensión global de la navegación.</w:t>
      </w:r>
    </w:p>
    <w:p w14:paraId="6702A522" w14:textId="77777777" w:rsidR="00962386" w:rsidRPr="00F126B6" w:rsidRDefault="00962386" w:rsidP="00962386">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Trabajamos la progresión de manera estructurada, respetando los ritmos individuales y fomentando la autonomía desde edades tempranas. Se mejora la lectura del viento, el control de la embarcación, las maniobras y la seguridad personal en el agua, siempre desde un ambiente cercano, tranquilo y motivador.</w:t>
      </w:r>
    </w:p>
    <w:p w14:paraId="6B85F3F9" w14:textId="77777777" w:rsidR="00962386" w:rsidRPr="00F126B6" w:rsidRDefault="00962386" w:rsidP="00962386">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El hecho de que el grupo sea estable favorece la cohesión, la confianza y el trabajo en equipo. Las niñas y niños no solo evolucionan técnicamente, sino que también ganan responsabilidad, seguridad en sí mismas y capacidad de toma de decisiones en la mar.</w:t>
      </w:r>
    </w:p>
    <w:p w14:paraId="0CED8382" w14:textId="77777777" w:rsidR="00962386" w:rsidRPr="00F126B6" w:rsidRDefault="00962386" w:rsidP="00962386">
      <w:pPr>
        <w:pStyle w:val="NormalWeb"/>
        <w:jc w:val="both"/>
        <w:rPr>
          <w:rFonts w:asciiTheme="minorHAnsi" w:eastAsiaTheme="minorHAnsi" w:hAnsiTheme="minorHAnsi" w:cstheme="minorBidi"/>
          <w:kern w:val="2"/>
          <w:sz w:val="22"/>
          <w:szCs w:val="22"/>
          <w:lang w:eastAsia="en-US"/>
          <w14:ligatures w14:val="standardContextual"/>
        </w:rPr>
      </w:pPr>
      <w:r w:rsidRPr="00F126B6">
        <w:rPr>
          <w:rFonts w:asciiTheme="minorHAnsi" w:eastAsiaTheme="minorHAnsi" w:hAnsiTheme="minorHAnsi" w:cstheme="minorBidi"/>
          <w:kern w:val="2"/>
          <w:sz w:val="22"/>
          <w:szCs w:val="22"/>
          <w:lang w:eastAsia="en-US"/>
          <w14:ligatures w14:val="standardContextual"/>
        </w:rPr>
        <w:t>Es una propuesta ideal para quienes ya han tenido un primer contacto con la navegación y desean seguir creciendo y disfrutando durante todo el año de una manera constante y acompañada.</w:t>
      </w:r>
    </w:p>
    <w:p w14:paraId="0EDAC302" w14:textId="77777777" w:rsidR="00962386" w:rsidRDefault="00962386" w:rsidP="00962386">
      <w:pPr>
        <w:pStyle w:val="Prrafodelista"/>
        <w:numPr>
          <w:ilvl w:val="0"/>
          <w:numId w:val="1"/>
        </w:numPr>
        <w:spacing w:after="0"/>
        <w:jc w:val="both"/>
      </w:pPr>
      <w:r w:rsidRPr="005853D4">
        <w:rPr>
          <w:b/>
          <w:bCs/>
        </w:rPr>
        <w:t>Edad mínima:</w:t>
      </w:r>
      <w:r w:rsidRPr="00AF3A06">
        <w:t xml:space="preserve"> </w:t>
      </w:r>
      <w:r>
        <w:t>5</w:t>
      </w:r>
      <w:r w:rsidRPr="00AF3A06">
        <w:t xml:space="preserve"> años</w:t>
      </w:r>
    </w:p>
    <w:p w14:paraId="7977E0B7" w14:textId="77777777" w:rsidR="00962386" w:rsidRPr="00AF3A06" w:rsidRDefault="00962386" w:rsidP="00962386">
      <w:pPr>
        <w:pStyle w:val="Prrafodelista"/>
        <w:numPr>
          <w:ilvl w:val="0"/>
          <w:numId w:val="1"/>
        </w:numPr>
        <w:spacing w:after="0"/>
        <w:jc w:val="both"/>
      </w:pPr>
      <w:r w:rsidRPr="005853D4">
        <w:rPr>
          <w:b/>
          <w:bCs/>
        </w:rPr>
        <w:t xml:space="preserve">¿Cuándo?: </w:t>
      </w:r>
      <w:r>
        <w:t>Primeros 3 domingos del mes</w:t>
      </w:r>
    </w:p>
    <w:p w14:paraId="06F4C724" w14:textId="77777777" w:rsidR="00962386" w:rsidRDefault="00962386" w:rsidP="00962386">
      <w:pPr>
        <w:jc w:val="both"/>
      </w:pPr>
    </w:p>
    <w:p w14:paraId="778870E3" w14:textId="77777777" w:rsidR="00962386" w:rsidRDefault="00962386" w:rsidP="00962386">
      <w:pPr>
        <w:jc w:val="both"/>
      </w:pPr>
    </w:p>
    <w:p w14:paraId="485FB93D" w14:textId="77777777" w:rsidR="00962386" w:rsidRDefault="00962386" w:rsidP="00962386">
      <w:pPr>
        <w:jc w:val="both"/>
        <w:rPr>
          <w:b/>
          <w:bCs/>
        </w:rPr>
      </w:pPr>
    </w:p>
    <w:p w14:paraId="1B522DE8" w14:textId="77777777" w:rsidR="00962386" w:rsidRDefault="00962386" w:rsidP="00962386">
      <w:pPr>
        <w:jc w:val="both"/>
        <w:rPr>
          <w:b/>
          <w:bCs/>
        </w:rPr>
      </w:pPr>
    </w:p>
    <w:p w14:paraId="3AB7E177" w14:textId="77777777" w:rsidR="00962386" w:rsidRDefault="00962386" w:rsidP="00962386">
      <w:pPr>
        <w:jc w:val="both"/>
        <w:rPr>
          <w:b/>
          <w:bCs/>
        </w:rPr>
      </w:pPr>
    </w:p>
    <w:p w14:paraId="3B51774F" w14:textId="77777777" w:rsidR="00962386" w:rsidRDefault="00962386" w:rsidP="00962386">
      <w:pPr>
        <w:jc w:val="both"/>
        <w:rPr>
          <w:b/>
          <w:bCs/>
        </w:rPr>
      </w:pPr>
      <w:r w:rsidRPr="00D227C7">
        <w:rPr>
          <w:b/>
          <w:bCs/>
        </w:rPr>
        <w:t>Entrenamientos cont</w:t>
      </w:r>
      <w:r>
        <w:rPr>
          <w:b/>
          <w:bCs/>
        </w:rPr>
        <w:t>i</w:t>
      </w:r>
      <w:r w:rsidRPr="00D227C7">
        <w:rPr>
          <w:b/>
          <w:bCs/>
        </w:rPr>
        <w:t>nuos para jóvenes</w:t>
      </w:r>
    </w:p>
    <w:p w14:paraId="3F5AECD0" w14:textId="77777777" w:rsidR="00962386" w:rsidRPr="00BD27C2" w:rsidRDefault="00962386" w:rsidP="00962386">
      <w:pPr>
        <w:jc w:val="both"/>
        <w:rPr>
          <w:b/>
          <w:bCs/>
        </w:rPr>
      </w:pPr>
      <w:r w:rsidRPr="002950D8">
        <w:t>Grupos estables pensados para jóvenes que quieren aprender a navegar o seguir creciendo en la mar de forma constante y acompañada. Es una propuesta válida tanto para quienes ya tienen experiencia previa como para quienes se inician y quieren dar sus primeros pasos con continuidad.</w:t>
      </w:r>
    </w:p>
    <w:p w14:paraId="1E3BBC9C" w14:textId="77777777" w:rsidR="00962386" w:rsidRPr="002950D8" w:rsidRDefault="00962386" w:rsidP="00962386">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Los entrenamientos se desarrollan a lo largo del año, permitiendo una evolución real en técnica, autonomía y trabajo en equipo. Se trabaja desde la base cuando es necesario, y se profundiza en maniobras, lectura del viento y toma de decisiones cuando el grupo ya tiene recorrido. Cada persona avanza desde su punto de partida.</w:t>
      </w:r>
    </w:p>
    <w:p w14:paraId="74BF665D" w14:textId="77777777" w:rsidR="00962386" w:rsidRPr="002950D8" w:rsidRDefault="00962386" w:rsidP="00962386">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lastRenderedPageBreak/>
        <w:t>Según el nivel y los objetivos, se navega en distintas embarcaciones, ampliando la experiencia y la comprensión global de la navegación. La idea es formar navegantes completos, capaces de desenvolverse con seguridad y criterio en la mar.</w:t>
      </w:r>
    </w:p>
    <w:p w14:paraId="6DC6F8BD" w14:textId="77777777" w:rsidR="00962386" w:rsidRPr="002950D8" w:rsidRDefault="00962386" w:rsidP="00962386">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El grupo estable favorece la cohesión, la responsabilidad compartida y el compromiso. Se aprende a coordinarse, a comunicarse mejor a bordo y a asumir roles dentro de la tripulación, reforzando tanto la parte técnica como la humana.</w:t>
      </w:r>
    </w:p>
    <w:p w14:paraId="05416DB7" w14:textId="77777777" w:rsidR="00962386" w:rsidRPr="002950D8" w:rsidRDefault="00962386" w:rsidP="00962386">
      <w:pPr>
        <w:pStyle w:val="NormalWeb"/>
        <w:rPr>
          <w:rFonts w:asciiTheme="minorHAnsi" w:eastAsiaTheme="minorHAnsi" w:hAnsiTheme="minorHAnsi" w:cstheme="minorBidi"/>
          <w:kern w:val="2"/>
          <w:sz w:val="22"/>
          <w:szCs w:val="22"/>
          <w:lang w:eastAsia="en-US"/>
          <w14:ligatures w14:val="standardContextual"/>
        </w:rPr>
      </w:pPr>
      <w:r w:rsidRPr="002950D8">
        <w:rPr>
          <w:rFonts w:asciiTheme="minorHAnsi" w:eastAsiaTheme="minorHAnsi" w:hAnsiTheme="minorHAnsi" w:cstheme="minorBidi"/>
          <w:kern w:val="2"/>
          <w:sz w:val="22"/>
          <w:szCs w:val="22"/>
          <w:lang w:eastAsia="en-US"/>
          <w14:ligatures w14:val="standardContextual"/>
        </w:rPr>
        <w:t>Es una propuesta pensada para crecer con calma, ganar confianza y seguir construyendo una relación sólida y autónoma con la mar.</w:t>
      </w:r>
    </w:p>
    <w:p w14:paraId="3A1AAD1E" w14:textId="77777777" w:rsidR="00962386" w:rsidRDefault="00962386" w:rsidP="00962386">
      <w:pPr>
        <w:pStyle w:val="Prrafodelista"/>
        <w:numPr>
          <w:ilvl w:val="0"/>
          <w:numId w:val="1"/>
        </w:numPr>
        <w:spacing w:after="0"/>
        <w:jc w:val="both"/>
      </w:pPr>
      <w:r w:rsidRPr="005853D4">
        <w:rPr>
          <w:b/>
          <w:bCs/>
        </w:rPr>
        <w:t>Edad mínima:</w:t>
      </w:r>
      <w:r w:rsidRPr="00AF3A06">
        <w:t xml:space="preserve"> </w:t>
      </w:r>
      <w:r w:rsidRPr="00895DF6">
        <w:rPr>
          <w:highlight w:val="yellow"/>
        </w:rPr>
        <w:t>14 años</w:t>
      </w:r>
    </w:p>
    <w:p w14:paraId="2C70351C" w14:textId="77777777" w:rsidR="00962386" w:rsidRDefault="00962386" w:rsidP="00962386">
      <w:pPr>
        <w:pStyle w:val="Prrafodelista"/>
        <w:numPr>
          <w:ilvl w:val="0"/>
          <w:numId w:val="1"/>
        </w:numPr>
        <w:spacing w:after="0"/>
        <w:jc w:val="both"/>
      </w:pPr>
      <w:r w:rsidRPr="005853D4">
        <w:rPr>
          <w:b/>
          <w:bCs/>
        </w:rPr>
        <w:t xml:space="preserve">¿Cuándo?: </w:t>
      </w:r>
      <w:r>
        <w:t>Primeros 3 domingos del mes</w:t>
      </w:r>
    </w:p>
    <w:p w14:paraId="67B24B83" w14:textId="77777777" w:rsidR="00962386" w:rsidRDefault="00962386" w:rsidP="00962386">
      <w:pPr>
        <w:spacing w:after="0"/>
        <w:ind w:left="360"/>
        <w:jc w:val="both"/>
      </w:pPr>
      <w:r w:rsidRPr="00895DF6">
        <w:rPr>
          <w:highlight w:val="yellow"/>
        </w:rPr>
        <w:t>¿Qué se hace si entra un chaval que no sabe navegar?</w:t>
      </w:r>
    </w:p>
    <w:p w14:paraId="0FD34EF3" w14:textId="77777777" w:rsidR="00962386" w:rsidRDefault="00962386" w:rsidP="000169F5">
      <w:pPr>
        <w:jc w:val="both"/>
      </w:pPr>
    </w:p>
    <w:p w14:paraId="09BF8015" w14:textId="77777777" w:rsidR="00962386" w:rsidRPr="00BA5E1A" w:rsidRDefault="00962386" w:rsidP="00962386">
      <w:r w:rsidRPr="00D924B6">
        <w:rPr>
          <w:b/>
          <w:bCs/>
        </w:rPr>
        <w:t>Entrenamientos para adultas</w:t>
      </w:r>
      <w:r w:rsidRPr="00D924B6">
        <w:br/>
      </w:r>
      <w:r w:rsidRPr="00BA5E1A">
        <w:t>Sesiones regulares pensadas para personas adultas que quieren seguir evolucionando en la mar de forma constante y acompañada. Estos entrenamientos permiten consolidar conocimientos, mejorar la técnica y ganar autonomía real a bordo, navegando en distintas condiciones y aprendiendo a adaptarse a ellas con seguridad.</w:t>
      </w:r>
    </w:p>
    <w:p w14:paraId="12A165C5" w14:textId="77777777" w:rsidR="00962386" w:rsidRPr="00BA5E1A" w:rsidRDefault="00962386" w:rsidP="00962386">
      <w:r w:rsidRPr="00BA5E1A">
        <w:t xml:space="preserve">Las sesiones están impartidas por </w:t>
      </w:r>
      <w:r w:rsidRPr="00BA5E1A">
        <w:rPr>
          <w:b/>
          <w:bCs/>
        </w:rPr>
        <w:t>nuestros monitores con mayor experiencia, especialistas en regata</w:t>
      </w:r>
      <w:r w:rsidRPr="00BA5E1A">
        <w:t>, lo que permite trabajar con un nivel técnico más afinado y una mirada muy precisa sobre maniobras, estrategia y lectura del viento.</w:t>
      </w:r>
    </w:p>
    <w:p w14:paraId="54C9FCA0" w14:textId="77777777" w:rsidR="00962386" w:rsidRPr="00BA5E1A" w:rsidRDefault="00962386" w:rsidP="00962386">
      <w:r w:rsidRPr="00BA5E1A">
        <w:t>Se profundiza en el control del barco, la precisión en las maniobras, el trimado de velas y la coordinación dentro de la tripulación. Cada entrenamiento es una oportunidad para pulir detalles, corregir errores y ganar soltura, siempre desde un enfoque práctico y progresivo.</w:t>
      </w:r>
    </w:p>
    <w:p w14:paraId="63ED5998" w14:textId="77777777" w:rsidR="00962386" w:rsidRPr="00BA5E1A" w:rsidRDefault="00962386" w:rsidP="00962386">
      <w:r w:rsidRPr="00BA5E1A">
        <w:t>Más allá de la técnica, se refuerza la confianza personal y el trabajo en equipo. Se aprende a asumir roles, comunicarse mejor a bordo y tomar decisiones con criterio propio, creando un entorno donde el aprendizaje se vive sin presión y con acompañamiento real.</w:t>
      </w:r>
    </w:p>
    <w:p w14:paraId="23930366" w14:textId="77777777" w:rsidR="00962386" w:rsidRPr="00BA5E1A" w:rsidRDefault="00962386" w:rsidP="00962386">
      <w:r w:rsidRPr="00BA5E1A">
        <w:t>Es una propuesta ideal para quienes ya han realizado cursos previos y desean mantener continuidad, seguir creciendo y sentirse cada vez más autónomas y seguras en la mar.</w:t>
      </w:r>
    </w:p>
    <w:p w14:paraId="566516D9" w14:textId="77777777" w:rsidR="00962386" w:rsidRDefault="00962386" w:rsidP="000169F5">
      <w:pPr>
        <w:jc w:val="both"/>
      </w:pPr>
    </w:p>
    <w:p w14:paraId="1480E745" w14:textId="77777777" w:rsidR="00962386" w:rsidRDefault="00962386" w:rsidP="000169F5">
      <w:pPr>
        <w:jc w:val="both"/>
      </w:pPr>
    </w:p>
    <w:p w14:paraId="177F103A" w14:textId="7392ABF0" w:rsidR="00CE464D" w:rsidRDefault="00CE464D" w:rsidP="00107AE0">
      <w:pPr>
        <w:pStyle w:val="Ttulo3"/>
      </w:pPr>
      <w:r>
        <w:t>UDALEKUAK (CAMPAMENTOS)</w:t>
      </w:r>
    </w:p>
    <w:p w14:paraId="35025D5F" w14:textId="77777777" w:rsidR="00CE464D" w:rsidRPr="00741B35" w:rsidRDefault="00CE464D" w:rsidP="00CE464D">
      <w:pPr>
        <w:jc w:val="both"/>
      </w:pPr>
      <w:r w:rsidRPr="00741B35">
        <w:t xml:space="preserve">Nuestros </w:t>
      </w:r>
      <w:proofErr w:type="spellStart"/>
      <w:r w:rsidRPr="00741B35">
        <w:t>Udaleku</w:t>
      </w:r>
      <w:r>
        <w:t>s</w:t>
      </w:r>
      <w:proofErr w:type="spellEnd"/>
      <w:r w:rsidRPr="00741B35">
        <w:t xml:space="preserve"> son semanas de verano pensadas para que niñas y niños vivan la mar de forma intensa, divertida y segura. No son solo campamentos de navegación: son experiencias completas donde el aprendizaje, la convivencia y el juego van de la mano.</w:t>
      </w:r>
    </w:p>
    <w:p w14:paraId="36C4CA39" w14:textId="77777777" w:rsidR="00CE464D" w:rsidRPr="00741B35" w:rsidRDefault="00CE464D" w:rsidP="00CE464D">
      <w:pPr>
        <w:jc w:val="both"/>
      </w:pPr>
      <w:r w:rsidRPr="00741B35">
        <w:t>La base del campamento es la navegación diaria, adaptada a cada edad y nivel. Se aprende a manejar distintas embarcaciones, a entender el viento, a ganar autonomía y a moverse con confianza en la mar. El objetivo no es solo mejorar la técnica, sino que cada participante descubra de lo que es capaz y gane seguridad en sí misma.</w:t>
      </w:r>
    </w:p>
    <w:p w14:paraId="368EB5D7" w14:textId="77777777" w:rsidR="00CE464D" w:rsidRPr="00741B35" w:rsidRDefault="00CE464D" w:rsidP="00CE464D">
      <w:pPr>
        <w:jc w:val="both"/>
      </w:pPr>
      <w:r w:rsidRPr="00741B35">
        <w:t xml:space="preserve">La navegación se combina con actividades acuáticas como paddle surf, Big SUP o piragua, dinámicas de grupo y momentos de convivencia que fortalecen el trabajo en equipo y las </w:t>
      </w:r>
      <w:r w:rsidRPr="00741B35">
        <w:lastRenderedPageBreak/>
        <w:t>amistades. Cuando la meteorología no permite salir a navegar, se organizan alternativas como juegos cooperativos, talleres o teoría práctica, manteniendo siempre el espíritu activo del campamento.</w:t>
      </w:r>
    </w:p>
    <w:p w14:paraId="1BE2B760" w14:textId="77777777" w:rsidR="00CE464D" w:rsidRPr="00741B35" w:rsidRDefault="00CE464D" w:rsidP="00CE464D">
      <w:pPr>
        <w:jc w:val="both"/>
      </w:pPr>
      <w:r w:rsidRPr="00741B35">
        <w:t xml:space="preserve">Cada viernes cerramos la semana con una </w:t>
      </w:r>
      <w:r w:rsidRPr="00741B35">
        <w:rPr>
          <w:b/>
          <w:bCs/>
        </w:rPr>
        <w:t>merendola compartida</w:t>
      </w:r>
      <w:r w:rsidRPr="00741B35">
        <w:t>, un momento especial para celebrar lo vivido, reír juntas y despedir el campamento como se merece.</w:t>
      </w:r>
    </w:p>
    <w:p w14:paraId="63A18F2D" w14:textId="77777777" w:rsidR="00CE464D" w:rsidRPr="00741B35" w:rsidRDefault="00CE464D" w:rsidP="00CE464D">
      <w:pPr>
        <w:jc w:val="both"/>
      </w:pPr>
      <w:r w:rsidRPr="00741B35">
        <w:t>Son semanas que dejan huella: por lo que se aprende, por lo que se comparte y por la relación que muchas veces comienza ahí con la mar.</w:t>
      </w:r>
    </w:p>
    <w:p w14:paraId="47FE9F1E" w14:textId="77777777" w:rsidR="00CE464D" w:rsidRDefault="00CE464D" w:rsidP="00CE464D">
      <w:pPr>
        <w:jc w:val="both"/>
      </w:pPr>
      <w:r w:rsidRPr="00741B35">
        <w:t>Válido tanto para quienes se inician como para quienes ya navegan y quieren seguir avanzando.</w:t>
      </w:r>
    </w:p>
    <w:p w14:paraId="0E2B1FB6" w14:textId="77777777" w:rsidR="00CE464D" w:rsidRDefault="00CE464D" w:rsidP="00CE464D">
      <w:pPr>
        <w:pStyle w:val="Prrafodelista"/>
        <w:numPr>
          <w:ilvl w:val="0"/>
          <w:numId w:val="1"/>
        </w:numPr>
        <w:spacing w:after="0"/>
        <w:jc w:val="both"/>
      </w:pPr>
      <w:r w:rsidRPr="005853D4">
        <w:rPr>
          <w:b/>
          <w:bCs/>
        </w:rPr>
        <w:t>Edad mínima:</w:t>
      </w:r>
      <w:r w:rsidRPr="00AF3A06">
        <w:t xml:space="preserve"> 3 años</w:t>
      </w:r>
    </w:p>
    <w:p w14:paraId="276C4C7B" w14:textId="77777777" w:rsidR="00CE464D" w:rsidRDefault="00CE464D" w:rsidP="00CE464D">
      <w:pPr>
        <w:pStyle w:val="Prrafodelista"/>
        <w:numPr>
          <w:ilvl w:val="0"/>
          <w:numId w:val="1"/>
        </w:numPr>
        <w:spacing w:after="0"/>
        <w:jc w:val="both"/>
      </w:pPr>
      <w:r w:rsidRPr="005853D4">
        <w:rPr>
          <w:b/>
          <w:bCs/>
        </w:rPr>
        <w:t>Número mínimo de participantes:</w:t>
      </w:r>
      <w:r w:rsidRPr="00AF3A06">
        <w:t xml:space="preserve"> </w:t>
      </w:r>
      <w:r>
        <w:t>5</w:t>
      </w:r>
    </w:p>
    <w:p w14:paraId="00BEC97A" w14:textId="77777777" w:rsidR="00CE464D" w:rsidRPr="00AF3A06" w:rsidRDefault="00CE464D" w:rsidP="00CE464D">
      <w:pPr>
        <w:pStyle w:val="Prrafodelista"/>
        <w:numPr>
          <w:ilvl w:val="0"/>
          <w:numId w:val="1"/>
        </w:numPr>
        <w:spacing w:after="0"/>
        <w:jc w:val="both"/>
      </w:pPr>
      <w:r w:rsidRPr="005853D4">
        <w:rPr>
          <w:b/>
          <w:bCs/>
        </w:rPr>
        <w:t xml:space="preserve">¿Cuándo?: </w:t>
      </w:r>
      <w:r>
        <w:t>Lunes a viernes. Junio (a partir de 3ª semana), julio y agosto (completo) y septiembre (1ª semana)</w:t>
      </w:r>
    </w:p>
    <w:p w14:paraId="53E65212" w14:textId="77777777" w:rsidR="00CE464D" w:rsidRDefault="00CE464D" w:rsidP="00CE464D"/>
    <w:p w14:paraId="78455484" w14:textId="77777777" w:rsidR="00CE464D" w:rsidRDefault="00CE464D" w:rsidP="00CE464D"/>
    <w:p w14:paraId="1E0461EF" w14:textId="0756C302" w:rsidR="00CE464D" w:rsidRDefault="00CE464D" w:rsidP="00CE464D">
      <w:pPr>
        <w:rPr>
          <w:rFonts w:eastAsiaTheme="majorEastAsia" w:cstheme="majorBidi"/>
          <w:color w:val="2F5496" w:themeColor="accent1" w:themeShade="BF"/>
          <w:sz w:val="28"/>
          <w:szCs w:val="28"/>
        </w:rPr>
      </w:pPr>
      <w:bookmarkStart w:id="0" w:name="_Hlk227754004"/>
      <w:r w:rsidRPr="00CE464D">
        <w:rPr>
          <w:rFonts w:eastAsiaTheme="majorEastAsia" w:cstheme="majorBidi"/>
          <w:color w:val="2F5496" w:themeColor="accent1" w:themeShade="BF"/>
          <w:sz w:val="28"/>
          <w:szCs w:val="28"/>
        </w:rPr>
        <w:t>CENTROS ESCOLARES Y ASOCIACIONES</w:t>
      </w:r>
      <w:bookmarkEnd w:id="0"/>
    </w:p>
    <w:p w14:paraId="17E8E2D2" w14:textId="77777777" w:rsidR="00CE464D" w:rsidRPr="004131E1" w:rsidRDefault="00CE464D" w:rsidP="00CE464D">
      <w:pPr>
        <w:jc w:val="both"/>
      </w:pPr>
      <w:r w:rsidRPr="004131E1">
        <w:t>Acercamos la mar a los centros educativos y asociaciones a través de experiencias vivenciales donde deporte, ciencia y trabajo en equipo se unen en un entorno real y estimulante. Nuestra propuesta convierte la navegación en una herramienta educativa que fomenta la autonomía, la cooperación y el respeto por el medio ambiente.</w:t>
      </w:r>
    </w:p>
    <w:p w14:paraId="5C5260BD" w14:textId="77777777" w:rsidR="00CE464D" w:rsidRPr="004131E1" w:rsidRDefault="00CE464D" w:rsidP="00CE464D">
      <w:pPr>
        <w:jc w:val="both"/>
      </w:pPr>
      <w:r w:rsidRPr="004131E1">
        <w:t xml:space="preserve">En Getxo Bela Eskola trabajamos con alumnado de primaria, secundaria y grupos juveniles, adaptando cada jornada a la edad, al número de participantes y a los objetivos del centro. La actividad está completamente estructurada y acompañada por </w:t>
      </w:r>
      <w:proofErr w:type="spellStart"/>
      <w:r w:rsidRPr="004131E1">
        <w:t>monitorado</w:t>
      </w:r>
      <w:proofErr w:type="spellEnd"/>
      <w:r w:rsidRPr="004131E1">
        <w:t xml:space="preserve"> titulado con experiencia en pedagogía marina y gestión de grupos.</w:t>
      </w:r>
    </w:p>
    <w:p w14:paraId="5F561351" w14:textId="77777777" w:rsidR="00CE464D" w:rsidRPr="004131E1" w:rsidRDefault="00CE464D" w:rsidP="00CE464D">
      <w:pPr>
        <w:jc w:val="both"/>
      </w:pPr>
      <w:r w:rsidRPr="004131E1">
        <w:t>El objetivo es que el alumnado no solo navegue, sino que comprenda el entorno, trabaje en equipo y desarrolle una conciencia activa sobre el cuidado del océano.</w:t>
      </w:r>
    </w:p>
    <w:p w14:paraId="042FF068" w14:textId="77777777" w:rsidR="00CE464D" w:rsidRPr="004131E1" w:rsidRDefault="00CE464D" w:rsidP="00CE464D">
      <w:pPr>
        <w:jc w:val="both"/>
      </w:pPr>
      <w:r>
        <w:pict w14:anchorId="3E3BDFAB">
          <v:rect id="_x0000_i1030" style="width:0;height:1.5pt" o:hralign="center" o:hrstd="t" o:hr="t" fillcolor="#a0a0a0" stroked="f"/>
        </w:pict>
      </w:r>
    </w:p>
    <w:p w14:paraId="3E26816D" w14:textId="77777777" w:rsidR="00CE464D" w:rsidRPr="004131E1" w:rsidRDefault="00CE464D" w:rsidP="00CE464D">
      <w:pPr>
        <w:jc w:val="both"/>
        <w:rPr>
          <w:b/>
          <w:bCs/>
        </w:rPr>
      </w:pPr>
      <w:r w:rsidRPr="004131E1">
        <w:rPr>
          <w:b/>
          <w:bCs/>
        </w:rPr>
        <w:t>¿Cómo funciona la jornada?</w:t>
      </w:r>
    </w:p>
    <w:p w14:paraId="663FFC8D" w14:textId="77777777" w:rsidR="00CE464D" w:rsidRPr="004131E1" w:rsidRDefault="00CE464D" w:rsidP="00CE464D">
      <w:pPr>
        <w:jc w:val="both"/>
      </w:pPr>
      <w:r w:rsidRPr="004131E1">
        <w:t xml:space="preserve">La actividad se organiza en </w:t>
      </w:r>
      <w:r w:rsidRPr="004131E1">
        <w:rPr>
          <w:b/>
          <w:bCs/>
        </w:rPr>
        <w:t>tres bloques rotativos</w:t>
      </w:r>
      <w:r w:rsidRPr="004131E1">
        <w:t>, para que todo el grupo pase por todas las experiencias.</w:t>
      </w:r>
    </w:p>
    <w:p w14:paraId="3FC891C7" w14:textId="77777777" w:rsidR="00CE464D" w:rsidRDefault="00CE464D" w:rsidP="00CE464D">
      <w:pPr>
        <w:jc w:val="both"/>
      </w:pPr>
      <w:r w:rsidRPr="004131E1">
        <w:t>• El alumnado se divide en tres grupos equilibrados.</w:t>
      </w:r>
    </w:p>
    <w:p w14:paraId="0C8D4FFF" w14:textId="77777777" w:rsidR="00CE464D" w:rsidRDefault="00CE464D" w:rsidP="00CE464D">
      <w:pPr>
        <w:jc w:val="both"/>
      </w:pPr>
      <w:r w:rsidRPr="004131E1">
        <w:t>• Cada grupo comienza en una actividad distinta.</w:t>
      </w:r>
    </w:p>
    <w:p w14:paraId="24428ECE" w14:textId="77777777" w:rsidR="00CE464D" w:rsidRDefault="00CE464D" w:rsidP="00CE464D">
      <w:pPr>
        <w:jc w:val="both"/>
      </w:pPr>
      <w:r w:rsidRPr="004131E1">
        <w:t>• Tras aproximadamente 50–60 minutos, rotan a la siguiente.</w:t>
      </w:r>
    </w:p>
    <w:p w14:paraId="286D2BE9" w14:textId="77777777" w:rsidR="00CE464D" w:rsidRDefault="00CE464D" w:rsidP="00CE464D">
      <w:pPr>
        <w:jc w:val="both"/>
      </w:pPr>
      <w:r w:rsidRPr="004131E1">
        <w:t>• Duración total aproximada: 3 horas.</w:t>
      </w:r>
    </w:p>
    <w:p w14:paraId="7F3A5086" w14:textId="77777777" w:rsidR="00CE464D" w:rsidRPr="004131E1" w:rsidRDefault="00CE464D" w:rsidP="00CE464D">
      <w:pPr>
        <w:jc w:val="both"/>
      </w:pPr>
      <w:r w:rsidRPr="004131E1">
        <w:t>• Capacidad estándar: hasta 60 alumnos por día (adaptable si el grupo es ligeramente mayor).</w:t>
      </w:r>
    </w:p>
    <w:p w14:paraId="7B301E6F" w14:textId="77777777" w:rsidR="00CE464D" w:rsidRPr="004131E1" w:rsidRDefault="00CE464D" w:rsidP="00CE464D">
      <w:pPr>
        <w:jc w:val="both"/>
      </w:pPr>
      <w:r>
        <w:pict w14:anchorId="1A0067AF">
          <v:rect id="_x0000_i1031" style="width:0;height:1.5pt" o:hralign="center" o:hrstd="t" o:hr="t" fillcolor="#a0a0a0" stroked="f"/>
        </w:pict>
      </w:r>
    </w:p>
    <w:p w14:paraId="000C8EF9" w14:textId="77777777" w:rsidR="00CE464D" w:rsidRPr="004131E1" w:rsidRDefault="00CE464D" w:rsidP="00CE464D">
      <w:pPr>
        <w:jc w:val="both"/>
        <w:rPr>
          <w:b/>
          <w:bCs/>
        </w:rPr>
      </w:pPr>
      <w:r w:rsidRPr="004131E1">
        <w:rPr>
          <w:b/>
          <w:bCs/>
        </w:rPr>
        <w:t>Actividades incluidas</w:t>
      </w:r>
    </w:p>
    <w:p w14:paraId="7CD5A9AA" w14:textId="77777777" w:rsidR="00CE464D" w:rsidRDefault="00CE464D" w:rsidP="00CE464D">
      <w:pPr>
        <w:jc w:val="both"/>
        <w:rPr>
          <w:b/>
          <w:bCs/>
        </w:rPr>
      </w:pPr>
      <w:r w:rsidRPr="004131E1">
        <w:rPr>
          <w:b/>
          <w:bCs/>
        </w:rPr>
        <w:t>Navegación en velero – Bautismo de vela</w:t>
      </w:r>
    </w:p>
    <w:p w14:paraId="2BDADC57" w14:textId="77777777" w:rsidR="00CE464D" w:rsidRPr="004131E1" w:rsidRDefault="00CE464D" w:rsidP="00CE464D">
      <w:pPr>
        <w:jc w:val="both"/>
      </w:pPr>
      <w:r w:rsidRPr="004131E1">
        <w:lastRenderedPageBreak/>
        <w:t>Salida al mar en nuestras embarcaciones</w:t>
      </w:r>
      <w:r>
        <w:t xml:space="preserve"> a</w:t>
      </w:r>
      <w:r w:rsidRPr="004131E1">
        <w:t>compañados por instructoras/es titulados, aprenden cómo funciona un barco de vela, los rumbos, maniobras básicas y normas esenciales de seguridad. Es una experiencia física y educativa que refuerza la autoestima, la toma de decisiones y el trabajo en equipo.</w:t>
      </w:r>
    </w:p>
    <w:p w14:paraId="0643C75B" w14:textId="77777777" w:rsidR="00CE464D" w:rsidRDefault="00CE464D" w:rsidP="00CE464D">
      <w:pPr>
        <w:jc w:val="both"/>
        <w:rPr>
          <w:b/>
          <w:bCs/>
        </w:rPr>
      </w:pPr>
      <w:r w:rsidRPr="004131E1">
        <w:rPr>
          <w:b/>
          <w:bCs/>
        </w:rPr>
        <w:t>Big SUP</w:t>
      </w:r>
    </w:p>
    <w:p w14:paraId="7143A80D" w14:textId="77777777" w:rsidR="00CE464D" w:rsidRPr="004131E1" w:rsidRDefault="00CE464D" w:rsidP="00CE464D">
      <w:pPr>
        <w:jc w:val="both"/>
      </w:pPr>
      <w:r w:rsidRPr="004131E1">
        <w:t xml:space="preserve">Tabla gigante donde </w:t>
      </w:r>
      <w:r>
        <w:t>unos 10</w:t>
      </w:r>
      <w:r w:rsidRPr="004131E1">
        <w:t xml:space="preserve"> alumnos reman de forma coordinada. Se trabajan equilibrio, cooperación real, escucha activa y ritmo conjunto. Una actividad dinámica y muy participativa donde cada persona es importante para el grupo.</w:t>
      </w:r>
    </w:p>
    <w:p w14:paraId="4B92EB31" w14:textId="77777777" w:rsidR="00CE464D" w:rsidRDefault="00CE464D" w:rsidP="00CE464D">
      <w:pPr>
        <w:jc w:val="both"/>
        <w:rPr>
          <w:b/>
          <w:bCs/>
        </w:rPr>
      </w:pPr>
      <w:r w:rsidRPr="004131E1">
        <w:rPr>
          <w:b/>
          <w:bCs/>
        </w:rPr>
        <w:t>Taller Antártida: ciencia y conciencia</w:t>
      </w:r>
    </w:p>
    <w:p w14:paraId="5E558300" w14:textId="77777777" w:rsidR="00CE464D" w:rsidRPr="004131E1" w:rsidRDefault="00CE464D" w:rsidP="00CE464D">
      <w:pPr>
        <w:jc w:val="both"/>
      </w:pPr>
      <w:r w:rsidRPr="004131E1">
        <w:t>A través del documental de nuestra travesía a la Antártida y contenido guiado, el alumnado descubre el ecosistema polar, la fauna marina, la importancia del océano global y los efectos del cambio climático. Se refuerza la conciencia medioambiental y la conexión entre lo que ocurre en el planeta y nuestra costa en Getxo.</w:t>
      </w:r>
    </w:p>
    <w:p w14:paraId="118F8CCA" w14:textId="77777777" w:rsidR="00CE464D" w:rsidRPr="004131E1" w:rsidRDefault="00CE464D" w:rsidP="00CE464D">
      <w:pPr>
        <w:jc w:val="both"/>
      </w:pPr>
      <w:r>
        <w:pict w14:anchorId="1C965FC5">
          <v:rect id="_x0000_i1032" style="width:0;height:1.5pt" o:hralign="center" o:hrstd="t" o:hr="t" fillcolor="#a0a0a0" stroked="f"/>
        </w:pict>
      </w:r>
    </w:p>
    <w:p w14:paraId="4B18E98A" w14:textId="77777777" w:rsidR="00CE464D" w:rsidRPr="004131E1" w:rsidRDefault="00CE464D" w:rsidP="00CE464D">
      <w:pPr>
        <w:jc w:val="both"/>
        <w:rPr>
          <w:b/>
          <w:bCs/>
        </w:rPr>
      </w:pPr>
      <w:r w:rsidRPr="004131E1">
        <w:rPr>
          <w:b/>
          <w:bCs/>
        </w:rPr>
        <w:t>Tarifas y disponibilidad</w:t>
      </w:r>
    </w:p>
    <w:p w14:paraId="15C429E7" w14:textId="77777777" w:rsidR="00CE464D" w:rsidRDefault="00CE464D" w:rsidP="00CE464D">
      <w:pPr>
        <w:jc w:val="both"/>
        <w:rPr>
          <w:b/>
          <w:bCs/>
        </w:rPr>
      </w:pPr>
      <w:r w:rsidRPr="004131E1">
        <w:t xml:space="preserve">• </w:t>
      </w:r>
      <w:r w:rsidRPr="004131E1">
        <w:rPr>
          <w:b/>
          <w:bCs/>
        </w:rPr>
        <w:t>15 € por alumno.</w:t>
      </w:r>
    </w:p>
    <w:p w14:paraId="2188436F" w14:textId="77777777" w:rsidR="00CE464D" w:rsidRPr="004131E1" w:rsidRDefault="00CE464D" w:rsidP="00CE464D">
      <w:pPr>
        <w:jc w:val="both"/>
      </w:pPr>
      <w:r w:rsidRPr="004131E1">
        <w:t xml:space="preserve">Incluye las tres actividades completas, todo el material necesario, embarcaciones, </w:t>
      </w:r>
      <w:proofErr w:type="spellStart"/>
      <w:r w:rsidRPr="004131E1">
        <w:t>monitorado</w:t>
      </w:r>
      <w:proofErr w:type="spellEnd"/>
      <w:r w:rsidRPr="004131E1">
        <w:t xml:space="preserve"> y seguros.</w:t>
      </w:r>
    </w:p>
    <w:p w14:paraId="038FBBDD" w14:textId="77777777" w:rsidR="00CE464D" w:rsidRDefault="00CE464D" w:rsidP="00CE464D">
      <w:pPr>
        <w:jc w:val="both"/>
      </w:pPr>
      <w:r w:rsidRPr="004131E1">
        <w:t>Las actividades se realizan durante el curso escolar (septiembre a junio).</w:t>
      </w:r>
    </w:p>
    <w:p w14:paraId="3C26CC27" w14:textId="77777777" w:rsidR="00CE464D" w:rsidRDefault="00CE464D" w:rsidP="00CE464D">
      <w:pPr>
        <w:jc w:val="both"/>
      </w:pPr>
      <w:r w:rsidRPr="004131E1">
        <w:t>Primavera y otoño son las fechas más demandadas, por lo que recomendamos reservar con antelación.</w:t>
      </w:r>
    </w:p>
    <w:p w14:paraId="3772B6DB" w14:textId="77777777" w:rsidR="00CE464D" w:rsidRPr="004131E1" w:rsidRDefault="00CE464D" w:rsidP="00CE464D">
      <w:pPr>
        <w:jc w:val="both"/>
      </w:pPr>
      <w:r>
        <w:t xml:space="preserve">* </w:t>
      </w:r>
      <w:r w:rsidRPr="00ED129F">
        <w:t>La actividad está sujeta a las condiciones meteorológicas. En caso de previsión adversa, podremos valorar previamente un cambio de fecha o adaptar la jornada (tipo de embarcación o dinámicas en tierra), priorizando siempre la seguridad del grupo.</w:t>
      </w:r>
    </w:p>
    <w:p w14:paraId="46DDBC5C" w14:textId="77777777" w:rsidR="00CE464D" w:rsidRDefault="00CE464D" w:rsidP="00CE464D">
      <w:pPr>
        <w:jc w:val="both"/>
      </w:pPr>
      <w:r w:rsidRPr="00EA0DED">
        <w:rPr>
          <w:highlight w:val="cyan"/>
        </w:rPr>
        <w:t xml:space="preserve">Y que puedan abrir un </w:t>
      </w:r>
      <w:proofErr w:type="spellStart"/>
      <w:r w:rsidRPr="00EA0DED">
        <w:rPr>
          <w:highlight w:val="cyan"/>
        </w:rPr>
        <w:t>pdf</w:t>
      </w:r>
      <w:proofErr w:type="spellEnd"/>
      <w:r w:rsidRPr="00EA0DED">
        <w:rPr>
          <w:highlight w:val="cyan"/>
        </w:rPr>
        <w:t xml:space="preserve"> o descargarlo con el documento: “Actividades náuticas para centros escolares”</w:t>
      </w:r>
    </w:p>
    <w:p w14:paraId="1634F455" w14:textId="77777777" w:rsidR="001A5125" w:rsidRDefault="001A5125" w:rsidP="00CE464D">
      <w:pPr>
        <w:jc w:val="both"/>
      </w:pPr>
    </w:p>
    <w:p w14:paraId="513B860E" w14:textId="77777777" w:rsidR="00CE464D" w:rsidRDefault="00CE464D" w:rsidP="00107AE0">
      <w:pPr>
        <w:pStyle w:val="Ttulo3"/>
      </w:pPr>
    </w:p>
    <w:p w14:paraId="28A89A02" w14:textId="009E3A9F" w:rsidR="00107AE0" w:rsidRDefault="00107AE0" w:rsidP="00107AE0">
      <w:pPr>
        <w:pStyle w:val="Ttulo3"/>
      </w:pPr>
      <w:r>
        <w:t>ALQUILERES</w:t>
      </w:r>
    </w:p>
    <w:p w14:paraId="6728F6FF" w14:textId="77777777" w:rsidR="00107AE0" w:rsidRDefault="00107AE0" w:rsidP="00107AE0">
      <w:pPr>
        <w:pStyle w:val="Ttulo4"/>
      </w:pPr>
      <w:r w:rsidRPr="004B4701">
        <w:t>Vela ligera</w:t>
      </w:r>
    </w:p>
    <w:p w14:paraId="70005AFB" w14:textId="77777777" w:rsidR="000A4D43" w:rsidRPr="00BA5E1A" w:rsidRDefault="000A4D43" w:rsidP="000A4D43">
      <w:r w:rsidRPr="00BA5E1A">
        <w:t xml:space="preserve">La </w:t>
      </w:r>
      <w:r w:rsidRPr="00BA5E1A">
        <w:rPr>
          <w:b/>
          <w:bCs/>
        </w:rPr>
        <w:t>vela ligera</w:t>
      </w:r>
      <w:r w:rsidRPr="00BA5E1A">
        <w:t xml:space="preserve"> consiste en navegar en embarcaciones pequeñas, generalmente muy dinámicas, ligeras y sensibles, que suelen guardarse fuera del agua cuando no se utilizan. Estos barcos permiten al navegante sentir de manera directa cómo el viento y la mar afectan a la embarcación, ofreciendo una experiencia muy cercana y emocionante para quien se inicia en el mundo de la navegación.</w:t>
      </w:r>
    </w:p>
    <w:p w14:paraId="75F26B03" w14:textId="77777777" w:rsidR="000A4D43" w:rsidRPr="000A4D43" w:rsidRDefault="000A4D43" w:rsidP="000A4D43"/>
    <w:p w14:paraId="3AB2B1B5" w14:textId="54991035" w:rsidR="000A4D43" w:rsidRPr="000A4D43" w:rsidRDefault="000A4D43" w:rsidP="000A4D43">
      <w:r w:rsidRPr="000A4D43">
        <w:lastRenderedPageBreak/>
        <w:t xml:space="preserve">Descubre la mar de cerca y a tu ritmo en </w:t>
      </w:r>
      <w:r>
        <w:t xml:space="preserve">estas </w:t>
      </w:r>
      <w:r w:rsidRPr="000A4D43">
        <w:t>embarcaciones ágiles y divertidas. Son ideales para quienes quieren disfrutar de la navegación en libertad, al mismo tiempo que aprenden a manejar la embarcación y a sentir la mar de manera directa.</w:t>
      </w:r>
    </w:p>
    <w:p w14:paraId="7458501B" w14:textId="77777777" w:rsidR="000A4D43" w:rsidRPr="000A4D43" w:rsidRDefault="000A4D43" w:rsidP="000A4D43">
      <w:r w:rsidRPr="000A4D43">
        <w:t xml:space="preserve">Para navegar en vela ligera existen </w:t>
      </w:r>
      <w:r w:rsidRPr="000A4D43">
        <w:rPr>
          <w:b/>
          <w:bCs/>
        </w:rPr>
        <w:t>dos vías</w:t>
      </w:r>
      <w:r w:rsidRPr="000A4D43">
        <w:t>:</w:t>
      </w:r>
    </w:p>
    <w:p w14:paraId="7B061677" w14:textId="259526B3" w:rsidR="000A4D43" w:rsidRPr="000A4D43" w:rsidRDefault="000A4D43" w:rsidP="000A4D43">
      <w:pPr>
        <w:numPr>
          <w:ilvl w:val="0"/>
          <w:numId w:val="4"/>
        </w:numPr>
      </w:pPr>
      <w:r w:rsidRPr="000A4D43">
        <w:rPr>
          <w:b/>
          <w:bCs/>
        </w:rPr>
        <w:t>Con conocimientos previos:</w:t>
      </w:r>
      <w:r w:rsidRPr="000A4D43">
        <w:t xml:space="preserve"> Haber realizado un curso de iniciación en nuestra escuela (</w:t>
      </w:r>
      <w:r>
        <w:t>principalmente</w:t>
      </w:r>
      <w:r w:rsidRPr="000A4D43">
        <w:t>, el curso de J80) o haber aprendido a navegar en otro lugar. Este conocimiento básico es indispensable, ya que no se permite navegar en embarcaciones ligeras sin nociones previas.</w:t>
      </w:r>
    </w:p>
    <w:p w14:paraId="3398BA68" w14:textId="77777777" w:rsidR="000A4D43" w:rsidRPr="000A4D43" w:rsidRDefault="000A4D43" w:rsidP="000A4D43">
      <w:pPr>
        <w:numPr>
          <w:ilvl w:val="0"/>
          <w:numId w:val="4"/>
        </w:numPr>
      </w:pPr>
      <w:r w:rsidRPr="000A4D43">
        <w:rPr>
          <w:b/>
          <w:bCs/>
        </w:rPr>
        <w:t>Autodidacta guiado:</w:t>
      </w:r>
      <w:r w:rsidRPr="000A4D43">
        <w:t xml:space="preserve"> Para quienes quieren empezar de manera progresiva, ofrecemos un </w:t>
      </w:r>
      <w:r w:rsidRPr="000A4D43">
        <w:rPr>
          <w:b/>
          <w:bCs/>
        </w:rPr>
        <w:t>minicurso de 1 hora y media</w:t>
      </w:r>
      <w:r w:rsidRPr="000A4D43">
        <w:t xml:space="preserve"> (35 €) con un monitor o monitora. Se enseñan las nociones básicas: montaje y desmontaje del barco, particularidades de la embarcación, seguridad y otros aspectos esenciales. Tras este minicurso, se puede empezar a navegar con vientos suaves, aumentando la dificultad de forma progresiva y segura.</w:t>
      </w:r>
    </w:p>
    <w:p w14:paraId="05340645" w14:textId="77777777" w:rsidR="000A4D43" w:rsidRPr="000A4D43" w:rsidRDefault="000A4D43" w:rsidP="000A4D43">
      <w:r w:rsidRPr="000A4D43">
        <w:t>En Getxo Bela Eskola ofrecemos distintas embarcaciones de vela ligera, adaptadas a distintos niveles y edades:</w:t>
      </w:r>
    </w:p>
    <w:p w14:paraId="37E13A6B" w14:textId="77777777" w:rsidR="000A4D43" w:rsidRPr="000A4D43" w:rsidRDefault="000A4D43" w:rsidP="000A4D43">
      <w:pPr>
        <w:numPr>
          <w:ilvl w:val="0"/>
          <w:numId w:val="5"/>
        </w:numPr>
      </w:pPr>
      <w:r w:rsidRPr="000A4D43">
        <w:rPr>
          <w:b/>
          <w:bCs/>
        </w:rPr>
        <w:t>Optimist</w:t>
      </w:r>
      <w:r w:rsidRPr="000A4D43">
        <w:t xml:space="preserve"> – Ideal para los más jóvenes y quienes se inician en la vela, fácil de manejar y muy estable para aprender las primeras maniobras.</w:t>
      </w:r>
    </w:p>
    <w:p w14:paraId="568ADAEF" w14:textId="77777777" w:rsidR="000A4D43" w:rsidRPr="000A4D43" w:rsidRDefault="000A4D43" w:rsidP="000A4D43">
      <w:pPr>
        <w:numPr>
          <w:ilvl w:val="0"/>
          <w:numId w:val="5"/>
        </w:numPr>
      </w:pPr>
      <w:r w:rsidRPr="000A4D43">
        <w:rPr>
          <w:b/>
          <w:bCs/>
        </w:rPr>
        <w:t>Láser</w:t>
      </w:r>
      <w:r w:rsidRPr="000A4D43">
        <w:t xml:space="preserve"> – Para navegantes con algo de experiencia que buscan una embarcación ágil y divertida, que permite maniobras más rápidas y exigentes.</w:t>
      </w:r>
    </w:p>
    <w:p w14:paraId="27FDE847" w14:textId="77777777" w:rsidR="000A4D43" w:rsidRPr="000A4D43" w:rsidRDefault="000A4D43" w:rsidP="000A4D43">
      <w:pPr>
        <w:numPr>
          <w:ilvl w:val="0"/>
          <w:numId w:val="5"/>
        </w:numPr>
      </w:pPr>
      <w:r w:rsidRPr="000A4D43">
        <w:rPr>
          <w:b/>
          <w:bCs/>
        </w:rPr>
        <w:t>420</w:t>
      </w:r>
      <w:r w:rsidRPr="000A4D43">
        <w:t xml:space="preserve"> – Perfecto para aprender coordinación en equipo y practicar maniobras avanzadas en pareja.</w:t>
      </w:r>
    </w:p>
    <w:p w14:paraId="52C4C362" w14:textId="77777777" w:rsidR="000A4D43" w:rsidRPr="000A4D43" w:rsidRDefault="000A4D43" w:rsidP="000A4D43">
      <w:pPr>
        <w:numPr>
          <w:ilvl w:val="0"/>
          <w:numId w:val="5"/>
        </w:numPr>
      </w:pPr>
      <w:r w:rsidRPr="000A4D43">
        <w:rPr>
          <w:b/>
          <w:bCs/>
        </w:rPr>
        <w:t>Raquero</w:t>
      </w:r>
      <w:r w:rsidRPr="000A4D43">
        <w:t xml:space="preserve"> – Una embarcación estable y versátil, ideal para quienes quieren navegar con seguridad y comodidad.</w:t>
      </w:r>
    </w:p>
    <w:p w14:paraId="61886D67" w14:textId="77777777" w:rsidR="000A4D43" w:rsidRPr="000A4D43" w:rsidRDefault="000A4D43" w:rsidP="000A4D43">
      <w:pPr>
        <w:numPr>
          <w:ilvl w:val="0"/>
          <w:numId w:val="5"/>
        </w:numPr>
      </w:pPr>
      <w:r w:rsidRPr="000A4D43">
        <w:rPr>
          <w:b/>
          <w:bCs/>
        </w:rPr>
        <w:t>Omega</w:t>
      </w:r>
      <w:r w:rsidRPr="000A4D43">
        <w:t xml:space="preserve"> – Para quienes quieren compartir la experiencia en grupo, disfrutando de la navegación más relajada y social.</w:t>
      </w:r>
    </w:p>
    <w:p w14:paraId="49D9EA59" w14:textId="67CB0919" w:rsidR="000A4D43" w:rsidRPr="000A4D43" w:rsidRDefault="000A4D43" w:rsidP="000A4D43">
      <w:r w:rsidRPr="000A4D43">
        <w:rPr>
          <w:b/>
          <w:bCs/>
        </w:rPr>
        <w:t>Duración y horarios:</w:t>
      </w:r>
      <w:r w:rsidR="00726C59">
        <w:rPr>
          <w:b/>
          <w:bCs/>
        </w:rPr>
        <w:t xml:space="preserve"> </w:t>
      </w:r>
      <w:r w:rsidR="00726C59" w:rsidRPr="00726C59">
        <w:rPr>
          <w:highlight w:val="yellow"/>
        </w:rPr>
        <w:t>(Que sea un desplazable)</w:t>
      </w:r>
    </w:p>
    <w:p w14:paraId="480041AE" w14:textId="77A59581" w:rsidR="000A4D43" w:rsidRPr="000A4D43" w:rsidRDefault="000A4D43" w:rsidP="000A4D43">
      <w:pPr>
        <w:numPr>
          <w:ilvl w:val="0"/>
          <w:numId w:val="6"/>
        </w:numPr>
      </w:pPr>
      <w:r w:rsidRPr="000A4D43">
        <w:t>Entre semana (lunes a viernes): 4 horas, disponibles tanto por la mañana como por la tarde</w:t>
      </w:r>
      <w:r w:rsidR="00C47A87">
        <w:t xml:space="preserve"> (10:00 - 14:00 y 16:00 - 20:00).</w:t>
      </w:r>
    </w:p>
    <w:p w14:paraId="4CE498E3" w14:textId="53AB567B" w:rsidR="000A4D43" w:rsidRPr="000A4D43" w:rsidRDefault="000A4D43" w:rsidP="000A4D43">
      <w:pPr>
        <w:numPr>
          <w:ilvl w:val="0"/>
          <w:numId w:val="6"/>
        </w:numPr>
      </w:pPr>
      <w:r w:rsidRPr="000A4D43">
        <w:t>Fines de semana: 5 horas, solo por la mañana (10:00</w:t>
      </w:r>
      <w:r w:rsidR="00C47A87">
        <w:t xml:space="preserve"> - </w:t>
      </w:r>
      <w:r w:rsidRPr="000A4D43">
        <w:t>15:00).</w:t>
      </w:r>
    </w:p>
    <w:p w14:paraId="78CA0CC9" w14:textId="77777777" w:rsidR="000A4D43" w:rsidRDefault="000A4D43" w:rsidP="000A4D43">
      <w:r w:rsidRPr="000A4D43">
        <w:t>El precio varía según la embarcación alquilada y el número de participantes, adaptándose a cada grupo y necesidad. Cada salida es una oportunidad para conectar con la mar, mejorar tus habilidades de navegación y disfrutar de la compañía de quienes comparten la misma pasión.</w:t>
      </w:r>
    </w:p>
    <w:p w14:paraId="4D1551A1" w14:textId="77777777" w:rsidR="00726C59" w:rsidRDefault="00C47A87" w:rsidP="00726C59">
      <w:pPr>
        <w:spacing w:after="200" w:line="276" w:lineRule="auto"/>
      </w:pPr>
      <w:bookmarkStart w:id="1" w:name="_Hlk222336839"/>
      <w:r w:rsidRPr="00C47A87">
        <w:rPr>
          <w:b/>
          <w:bCs/>
        </w:rPr>
        <w:t>Atención y seguridad</w:t>
      </w:r>
      <w:r w:rsidR="00726C59">
        <w:rPr>
          <w:b/>
          <w:bCs/>
        </w:rPr>
        <w:t xml:space="preserve">  </w:t>
      </w:r>
      <w:r w:rsidR="00726C59" w:rsidRPr="00726C59">
        <w:rPr>
          <w:highlight w:val="yellow"/>
        </w:rPr>
        <w:t>(Que sea un desplazable)</w:t>
      </w:r>
      <w:r w:rsidRPr="00C47A87">
        <w:br/>
      </w:r>
      <w:r w:rsidR="00726C59" w:rsidRPr="00D65297">
        <w:t>Si tienes dudas sobre tu nivel de conocimiento, no dudes en llamarnos para consultarnos antes de reservar. La escuela se reserva el derecho de anular o posponer cualquier reserva por motivos meteorológicos o si detectamos falta de conocimiento y de seguridad por parte del participante.</w:t>
      </w:r>
    </w:p>
    <w:bookmarkEnd w:id="1"/>
    <w:p w14:paraId="4BE0C3FF" w14:textId="373CDE4A" w:rsidR="00726C59" w:rsidRPr="00D65297" w:rsidRDefault="00726C59" w:rsidP="00726C59">
      <w:pPr>
        <w:spacing w:after="200" w:line="276" w:lineRule="auto"/>
        <w:rPr>
          <w:rFonts w:cstheme="minorHAnsi"/>
        </w:rPr>
      </w:pPr>
      <w:r>
        <w:t>*</w:t>
      </w:r>
      <w:r w:rsidRPr="00726C59">
        <w:rPr>
          <w:rFonts w:cstheme="minorHAnsi"/>
        </w:rPr>
        <w:t xml:space="preserve"> </w:t>
      </w:r>
      <w:r w:rsidRPr="00E9323A">
        <w:rPr>
          <w:rFonts w:cstheme="minorHAnsi"/>
        </w:rPr>
        <w:t xml:space="preserve">Una vez completado el pago, te pediremos </w:t>
      </w:r>
      <w:r>
        <w:rPr>
          <w:rFonts w:cstheme="minorHAnsi"/>
        </w:rPr>
        <w:t xml:space="preserve">que rellenes </w:t>
      </w:r>
      <w:r w:rsidRPr="00E9323A">
        <w:rPr>
          <w:rFonts w:cstheme="minorHAnsi"/>
        </w:rPr>
        <w:t>un breve formulario para conocer tu experiencia en la mar y así organizar la salida de la manera más adecuada y segura.</w:t>
      </w:r>
    </w:p>
    <w:p w14:paraId="5A3194B4" w14:textId="0F9AD880" w:rsidR="00107AE0" w:rsidRDefault="00E67FD6" w:rsidP="00107AE0">
      <w:r>
        <w:rPr>
          <w:b/>
          <w:bCs/>
        </w:rPr>
        <w:lastRenderedPageBreak/>
        <w:t xml:space="preserve">COMPRA: </w:t>
      </w:r>
      <w:r>
        <w:t>Alquiler de 1 día.                          Comprar bono de 4 salidas</w:t>
      </w:r>
    </w:p>
    <w:p w14:paraId="6B32DDC0" w14:textId="23B6E665" w:rsidR="00E67FD6" w:rsidRPr="00E67FD6" w:rsidRDefault="00E67FD6" w:rsidP="00107AE0">
      <w:r w:rsidRPr="00E67FD6">
        <w:rPr>
          <w:highlight w:val="yellow"/>
        </w:rPr>
        <w:t>Pago por web % -?</w:t>
      </w:r>
    </w:p>
    <w:p w14:paraId="3B22A398" w14:textId="77777777" w:rsidR="00107AE0" w:rsidRPr="004B4701" w:rsidRDefault="00107AE0" w:rsidP="00107AE0">
      <w:pPr>
        <w:pStyle w:val="Ttulo4"/>
      </w:pPr>
      <w:r w:rsidRPr="004B4701">
        <w:t>Crucero</w:t>
      </w:r>
    </w:p>
    <w:p w14:paraId="6C38EBFE" w14:textId="2314C8B6" w:rsidR="00F46925" w:rsidRPr="00F46925" w:rsidRDefault="00F46925" w:rsidP="00F46925">
      <w:r w:rsidRPr="00F46925">
        <w:t xml:space="preserve">Navega con comodidad y tranquilidad en nuestros veleros de crucero, </w:t>
      </w:r>
      <w:r w:rsidRPr="00F46925">
        <w:rPr>
          <w:b/>
          <w:bCs/>
        </w:rPr>
        <w:t>los J80 de la escuela</w:t>
      </w:r>
      <w:r w:rsidRPr="00F46925">
        <w:t xml:space="preserve">, una opción perfecta para quienes buscan una experiencia </w:t>
      </w:r>
      <w:r w:rsidR="0039634D">
        <w:t>en grupo adaptable a todos los públicos</w:t>
      </w:r>
      <w:r w:rsidRPr="00F46925">
        <w:t>, segura y a la vez dinámica en la mar. Estos barcos combinan confort y maniobrabilidad, permitiendo disfrutar de la navegación de manera relajada, aprender nuevas habilidades y compartir la experiencia con un grupo.</w:t>
      </w:r>
    </w:p>
    <w:p w14:paraId="5EC26403" w14:textId="624B42A7" w:rsidR="00F46925" w:rsidRPr="00F46925" w:rsidRDefault="00F46925" w:rsidP="00F46925">
      <w:r w:rsidRPr="00F46925">
        <w:t xml:space="preserve">La capacidad máxima es de </w:t>
      </w:r>
      <w:r w:rsidRPr="00F46925">
        <w:rPr>
          <w:b/>
          <w:bCs/>
        </w:rPr>
        <w:t>hasta ocho tripulantes</w:t>
      </w:r>
      <w:r w:rsidRPr="00F46925">
        <w:t xml:space="preserve">, aunque generalmente recomendamos </w:t>
      </w:r>
      <w:r w:rsidRPr="00F46925">
        <w:rPr>
          <w:b/>
          <w:bCs/>
        </w:rPr>
        <w:t>entre cinco y seis personas</w:t>
      </w:r>
      <w:r w:rsidRPr="00F46925">
        <w:t xml:space="preserve"> para que todos puedan participar activamente y mantener un ritmo dinámico en la navegación. Si el grupo prefiere una experiencia más tranquila</w:t>
      </w:r>
      <w:r w:rsidR="0039634D">
        <w:t>, más dinámica</w:t>
      </w:r>
      <w:r w:rsidRPr="00F46925">
        <w:t xml:space="preserve"> o ajusta</w:t>
      </w:r>
      <w:r w:rsidR="0039634D">
        <w:t>da</w:t>
      </w:r>
      <w:r w:rsidRPr="00F46925">
        <w:t xml:space="preserve"> </w:t>
      </w:r>
      <w:r w:rsidR="0039634D">
        <w:t>a unos requerimientos concretos</w:t>
      </w:r>
      <w:r w:rsidRPr="00F46925">
        <w:t xml:space="preserve">, </w:t>
      </w:r>
      <w:r w:rsidR="0039634D">
        <w:t xml:space="preserve">podemos </w:t>
      </w:r>
      <w:r w:rsidRPr="00F46925">
        <w:t>adapt</w:t>
      </w:r>
      <w:r w:rsidR="0039634D">
        <w:t>arnos</w:t>
      </w:r>
      <w:r w:rsidRPr="00F46925">
        <w:t xml:space="preserve"> a lo que el grupo desee.</w:t>
      </w:r>
    </w:p>
    <w:p w14:paraId="6283A0ED" w14:textId="77777777" w:rsidR="00F46925" w:rsidRPr="00F46925" w:rsidRDefault="00F46925" w:rsidP="00F46925">
      <w:r w:rsidRPr="00F46925">
        <w:t xml:space="preserve">Para navegar en J80 existen </w:t>
      </w:r>
      <w:r w:rsidRPr="00F46925">
        <w:rPr>
          <w:b/>
          <w:bCs/>
        </w:rPr>
        <w:t>dos opciones</w:t>
      </w:r>
      <w:r w:rsidRPr="00F46925">
        <w:t>, adaptadas a distintos niveles de conocimiento y para todos los públicos (desde bebés hasta personas mayores):</w:t>
      </w:r>
    </w:p>
    <w:p w14:paraId="6EC19C21" w14:textId="7ED597EE" w:rsidR="00F46925" w:rsidRPr="00F46925" w:rsidRDefault="00F46925" w:rsidP="00F46925">
      <w:pPr>
        <w:numPr>
          <w:ilvl w:val="0"/>
          <w:numId w:val="7"/>
        </w:numPr>
      </w:pPr>
      <w:r w:rsidRPr="00F46925">
        <w:rPr>
          <w:b/>
          <w:bCs/>
        </w:rPr>
        <w:t xml:space="preserve">Alquiler </w:t>
      </w:r>
      <w:r w:rsidR="00726C59">
        <w:rPr>
          <w:b/>
          <w:bCs/>
        </w:rPr>
        <w:t>a</w:t>
      </w:r>
      <w:r w:rsidRPr="00F46925">
        <w:rPr>
          <w:b/>
          <w:bCs/>
        </w:rPr>
        <w:t xml:space="preserve"> alguien con experiencia:</w:t>
      </w:r>
      <w:r w:rsidRPr="00F46925">
        <w:t xml:space="preserve"> Si entre los participantes hay alguien con conocimiento suficiente para manejar el J80 de manera responsable, se puede alquilar de esta forma. Este barco requiere </w:t>
      </w:r>
      <w:r w:rsidRPr="00F46925">
        <w:rPr>
          <w:b/>
          <w:bCs/>
        </w:rPr>
        <w:t>un mayor nivel de conocimiento</w:t>
      </w:r>
      <w:r w:rsidRPr="00F46925">
        <w:t xml:space="preserve"> que las embarcaciones ligeras, ya que es más caro y conlleva la responsabilidad de la seguridad de varias personas a bordo.</w:t>
      </w:r>
    </w:p>
    <w:p w14:paraId="148F9DBE" w14:textId="4BEE8C84" w:rsidR="00F46925" w:rsidRPr="00F46925" w:rsidRDefault="00F46925" w:rsidP="00F46925">
      <w:pPr>
        <w:numPr>
          <w:ilvl w:val="0"/>
          <w:numId w:val="7"/>
        </w:numPr>
      </w:pPr>
      <w:r w:rsidRPr="00F46925">
        <w:rPr>
          <w:b/>
          <w:bCs/>
        </w:rPr>
        <w:t xml:space="preserve">Alquiler con </w:t>
      </w:r>
      <w:r w:rsidR="00726C59">
        <w:rPr>
          <w:b/>
          <w:bCs/>
        </w:rPr>
        <w:t>patrón</w:t>
      </w:r>
      <w:r w:rsidRPr="00F46925">
        <w:rPr>
          <w:b/>
          <w:bCs/>
        </w:rPr>
        <w:t xml:space="preserve"> de la escuela:</w:t>
      </w:r>
      <w:r w:rsidRPr="00F46925">
        <w:t xml:space="preserve"> Para quienes prefieren o necesitan apoyo, ofrecemos la opción de alquilar el J80 con un </w:t>
      </w:r>
      <w:r w:rsidRPr="00F46925">
        <w:rPr>
          <w:b/>
          <w:bCs/>
        </w:rPr>
        <w:t>monitor de Getxo Bela Eskola</w:t>
      </w:r>
      <w:r w:rsidRPr="00F46925">
        <w:t>, que supervisa la salida, guía la navegación y asegura que todos disfruten de la experiencia de forma segura y progresiva.</w:t>
      </w:r>
    </w:p>
    <w:p w14:paraId="64A35052" w14:textId="0CD7AEFD" w:rsidR="00F46925" w:rsidRPr="00F46925" w:rsidRDefault="00F46925" w:rsidP="00F46925">
      <w:r w:rsidRPr="00F46925">
        <w:t xml:space="preserve">Dependiendo de </w:t>
      </w:r>
      <w:r w:rsidR="00726C59" w:rsidRPr="00726C59">
        <w:t xml:space="preserve">lo que se demande, </w:t>
      </w:r>
      <w:r w:rsidRPr="00F46925">
        <w:t>la experiencia del grupo y de las condiciones meteorológicas, la salida puede orientarse a disfrutar de la mar de manera tranquila, explorar rutas y puertos, o practicar maniobras y técnicas de navegación de forma progresiva y segura.</w:t>
      </w:r>
    </w:p>
    <w:p w14:paraId="7971233A" w14:textId="77777777" w:rsidR="00F46925" w:rsidRDefault="00F46925" w:rsidP="00F46925">
      <w:r w:rsidRPr="00F46925">
        <w:t xml:space="preserve">Cada experiencia en crucero es una oportunidad para </w:t>
      </w:r>
      <w:r w:rsidRPr="00F46925">
        <w:rPr>
          <w:b/>
          <w:bCs/>
        </w:rPr>
        <w:t>conectar con la mar</w:t>
      </w:r>
      <w:r w:rsidRPr="00F46925">
        <w:t>, aprender, disfrutar en compañía y vivir momentos únicos que solo la navegación puede ofrecer.</w:t>
      </w:r>
    </w:p>
    <w:p w14:paraId="1DA4B370" w14:textId="77777777" w:rsidR="00726C59" w:rsidRPr="00D65297" w:rsidRDefault="00726C59" w:rsidP="00726C59">
      <w:r w:rsidRPr="00D65297">
        <w:rPr>
          <w:b/>
          <w:bCs/>
        </w:rPr>
        <w:t>Duración y horarios:</w:t>
      </w:r>
      <w:r>
        <w:rPr>
          <w:b/>
          <w:bCs/>
        </w:rPr>
        <w:t xml:space="preserve"> </w:t>
      </w:r>
      <w:r w:rsidRPr="00726C59">
        <w:rPr>
          <w:highlight w:val="yellow"/>
        </w:rPr>
        <w:t>(Que sea un desplazable)</w:t>
      </w:r>
    </w:p>
    <w:p w14:paraId="52848E7A" w14:textId="77777777" w:rsidR="00726C59" w:rsidRPr="00D65297" w:rsidRDefault="00726C59" w:rsidP="00726C59">
      <w:pPr>
        <w:numPr>
          <w:ilvl w:val="0"/>
          <w:numId w:val="8"/>
        </w:numPr>
      </w:pPr>
      <w:r w:rsidRPr="00D65297">
        <w:t>Entre semana (lunes a viernes): 4 horas, disponibles por la mañana o por la tarde (10:00 – 14:00 y 16:00 – 20:00).</w:t>
      </w:r>
    </w:p>
    <w:p w14:paraId="425AC067" w14:textId="77777777" w:rsidR="00726C59" w:rsidRPr="00D65297" w:rsidRDefault="00726C59" w:rsidP="00726C59">
      <w:pPr>
        <w:numPr>
          <w:ilvl w:val="0"/>
          <w:numId w:val="8"/>
        </w:numPr>
      </w:pPr>
      <w:r w:rsidRPr="00D65297">
        <w:t>Fines de semana: 5 horas, solo por la mañana (10:00 – 15:00).</w:t>
      </w:r>
    </w:p>
    <w:p w14:paraId="2E940058" w14:textId="77777777" w:rsidR="00726C59" w:rsidRDefault="00726C59" w:rsidP="00726C59">
      <w:r w:rsidRPr="00D65297">
        <w:t>El material se asigna en función del nivel del navegante y de las condiciones meteorológicas, buscando siempre una experiencia segura, progresiva y adaptada a cada persona.</w:t>
      </w:r>
    </w:p>
    <w:p w14:paraId="7EDDEA09" w14:textId="77777777" w:rsidR="00726C59" w:rsidRPr="00D65297" w:rsidRDefault="00726C59" w:rsidP="00726C59"/>
    <w:p w14:paraId="226852B5" w14:textId="77777777" w:rsidR="00726C59" w:rsidRDefault="00726C59" w:rsidP="00726C59">
      <w:pPr>
        <w:spacing w:after="200" w:line="276" w:lineRule="auto"/>
      </w:pPr>
      <w:r w:rsidRPr="00726C59">
        <w:rPr>
          <w:b/>
          <w:bCs/>
        </w:rPr>
        <w:t xml:space="preserve">Atención y seguridad </w:t>
      </w:r>
      <w:r w:rsidRPr="00726C59">
        <w:rPr>
          <w:highlight w:val="yellow"/>
        </w:rPr>
        <w:t>(Que sea un desplazable)</w:t>
      </w:r>
      <w:r w:rsidRPr="00D65297">
        <w:br/>
        <w:t xml:space="preserve">Si tienes dudas sobre tu nivel de conocimiento, no dudes en llamarnos para consultarnos antes de reservar. La escuela se reserva el derecho de anular o posponer cualquier reserva por </w:t>
      </w:r>
      <w:r w:rsidRPr="00D65297">
        <w:lastRenderedPageBreak/>
        <w:t>motivos meteorológicos o si detectamos falta de conocimiento y de seguridad por parte del participante.</w:t>
      </w:r>
    </w:p>
    <w:p w14:paraId="6A0E9115" w14:textId="352888A3" w:rsidR="00726C59" w:rsidRPr="00D65297" w:rsidRDefault="00726C59" w:rsidP="00726C59">
      <w:pPr>
        <w:spacing w:after="200" w:line="276" w:lineRule="auto"/>
        <w:rPr>
          <w:rFonts w:cstheme="minorHAnsi"/>
        </w:rPr>
      </w:pPr>
      <w:r>
        <w:t>*</w:t>
      </w:r>
      <w:r w:rsidRPr="00726C59">
        <w:rPr>
          <w:rFonts w:cstheme="minorHAnsi"/>
        </w:rPr>
        <w:t xml:space="preserve"> </w:t>
      </w:r>
      <w:r w:rsidRPr="00E9323A">
        <w:rPr>
          <w:rFonts w:cstheme="minorHAnsi"/>
        </w:rPr>
        <w:t xml:space="preserve">Una vez completado el pago, te pediremos </w:t>
      </w:r>
      <w:r>
        <w:rPr>
          <w:rFonts w:cstheme="minorHAnsi"/>
        </w:rPr>
        <w:t xml:space="preserve">que rellenes </w:t>
      </w:r>
      <w:r w:rsidRPr="00E9323A">
        <w:rPr>
          <w:rFonts w:cstheme="minorHAnsi"/>
        </w:rPr>
        <w:t xml:space="preserve">un breve formulario </w:t>
      </w:r>
      <w:r>
        <w:rPr>
          <w:rFonts w:cstheme="minorHAnsi"/>
        </w:rPr>
        <w:t xml:space="preserve">de </w:t>
      </w:r>
      <w:r w:rsidRPr="00E9323A">
        <w:rPr>
          <w:rFonts w:cstheme="minorHAnsi"/>
        </w:rPr>
        <w:t>para conocer tu experiencia en la mar y así organizar la salida de la manera más adecuada y segura.</w:t>
      </w:r>
    </w:p>
    <w:p w14:paraId="5D0B1928" w14:textId="77777777" w:rsidR="00107AE0" w:rsidRPr="004B4701" w:rsidRDefault="00107AE0" w:rsidP="00107AE0"/>
    <w:p w14:paraId="0DD0F936" w14:textId="77777777" w:rsidR="00107AE0" w:rsidRPr="004B4701" w:rsidRDefault="00107AE0" w:rsidP="00107AE0">
      <w:pPr>
        <w:pStyle w:val="Ttulo4"/>
      </w:pPr>
      <w:r w:rsidRPr="004B4701">
        <w:t>Windsurf</w:t>
      </w:r>
    </w:p>
    <w:p w14:paraId="71DC5868" w14:textId="77777777" w:rsidR="00D65297" w:rsidRPr="00D65297" w:rsidRDefault="00D65297" w:rsidP="00D65297">
      <w:r w:rsidRPr="00D65297">
        <w:t>El windsurf consiste en navegar sobre una tabla propulsada por una vela ligera, sintiendo de manera muy directa la fuerza del viento y el movimiento de la mar. Es una modalidad dinámica, técnica y llena de sensaciones, donde el equilibrio, la coordinación y la lectura del viento cobran un papel fundamental.</w:t>
      </w:r>
    </w:p>
    <w:p w14:paraId="2D3894F4" w14:textId="07405BCB" w:rsidR="00D65297" w:rsidRPr="00D65297" w:rsidRDefault="00D65297" w:rsidP="00D65297">
      <w:r w:rsidRPr="00D65297">
        <w:t xml:space="preserve">Alquilar tu equipo de windsurf te permite disfrutar del viento con libertad, seguir practicando lo aprendido o simplemente vivir una experiencia </w:t>
      </w:r>
      <w:r>
        <w:t xml:space="preserve">preciosa </w:t>
      </w:r>
      <w:r w:rsidRPr="00D65297">
        <w:t>en contacto directo con la mar. Cada sesión es diferente, porque cada día el viento y la mar también lo son.</w:t>
      </w:r>
    </w:p>
    <w:p w14:paraId="6EB72230" w14:textId="77777777" w:rsidR="00D65297" w:rsidRDefault="00D65297" w:rsidP="00D65297">
      <w:r w:rsidRPr="00D65297">
        <w:t>Para poder alquilar material es necesario contar con conocimientos previos adaptados a las condiciones del día. No es lo mismo navegar con viento suave que con viento fuerte, y la exigencia técnica aumenta con la intensidad del viento. Quienes no tengan experiencia suficiente pueden realizar previamente un curso o consultarnos para valorar su nivel.</w:t>
      </w:r>
    </w:p>
    <w:p w14:paraId="113F3BC1" w14:textId="77777777" w:rsidR="00726C59" w:rsidRPr="00D65297" w:rsidRDefault="00726C59" w:rsidP="00D65297"/>
    <w:p w14:paraId="02A78B92" w14:textId="48775482" w:rsidR="00D65297" w:rsidRPr="00D65297" w:rsidRDefault="00D65297" w:rsidP="00D65297">
      <w:r w:rsidRPr="00D65297">
        <w:rPr>
          <w:b/>
          <w:bCs/>
        </w:rPr>
        <w:t>Duración y horarios:</w:t>
      </w:r>
      <w:r w:rsidR="00726C59">
        <w:rPr>
          <w:b/>
          <w:bCs/>
        </w:rPr>
        <w:t xml:space="preserve"> </w:t>
      </w:r>
      <w:r w:rsidR="00726C59" w:rsidRPr="00726C59">
        <w:rPr>
          <w:highlight w:val="yellow"/>
        </w:rPr>
        <w:t>(Que sea un desplazable)</w:t>
      </w:r>
    </w:p>
    <w:p w14:paraId="70A20487" w14:textId="77777777" w:rsidR="00D65297" w:rsidRPr="00D65297" w:rsidRDefault="00D65297" w:rsidP="00D65297">
      <w:pPr>
        <w:numPr>
          <w:ilvl w:val="0"/>
          <w:numId w:val="8"/>
        </w:numPr>
      </w:pPr>
      <w:r w:rsidRPr="00D65297">
        <w:t>Entre semana (lunes a viernes): 4 horas, disponibles por la mañana o por la tarde (10:00 – 14:00 y 16:00 – 20:00).</w:t>
      </w:r>
    </w:p>
    <w:p w14:paraId="12949A7F" w14:textId="77777777" w:rsidR="00D65297" w:rsidRPr="00D65297" w:rsidRDefault="00D65297" w:rsidP="00D65297">
      <w:pPr>
        <w:numPr>
          <w:ilvl w:val="0"/>
          <w:numId w:val="8"/>
        </w:numPr>
      </w:pPr>
      <w:r w:rsidRPr="00D65297">
        <w:t>Fines de semana: 5 horas, solo por la mañana (10:00 – 15:00).</w:t>
      </w:r>
    </w:p>
    <w:p w14:paraId="69F7B075" w14:textId="77777777" w:rsidR="00D65297" w:rsidRDefault="00D65297" w:rsidP="00D65297">
      <w:r w:rsidRPr="00D65297">
        <w:t>El material se asigna en función del nivel del navegante y de las condiciones meteorológicas, buscando siempre una experiencia segura, progresiva y adaptada a cada persona.</w:t>
      </w:r>
    </w:p>
    <w:p w14:paraId="75D533D3" w14:textId="77777777" w:rsidR="00726C59" w:rsidRPr="00D65297" w:rsidRDefault="00726C59" w:rsidP="00D65297"/>
    <w:p w14:paraId="5E396CCB" w14:textId="311C0097" w:rsidR="00D65297" w:rsidRDefault="00D65297" w:rsidP="00726C59">
      <w:pPr>
        <w:spacing w:after="200" w:line="276" w:lineRule="auto"/>
      </w:pPr>
      <w:r w:rsidRPr="00726C59">
        <w:rPr>
          <w:b/>
          <w:bCs/>
        </w:rPr>
        <w:t>Atención y seguridad</w:t>
      </w:r>
      <w:r w:rsidR="00726C59" w:rsidRPr="00726C59">
        <w:rPr>
          <w:b/>
          <w:bCs/>
        </w:rPr>
        <w:t xml:space="preserve"> </w:t>
      </w:r>
      <w:r w:rsidR="00726C59" w:rsidRPr="00726C59">
        <w:rPr>
          <w:highlight w:val="yellow"/>
        </w:rPr>
        <w:t>(Que sea un desplazable)</w:t>
      </w:r>
      <w:r w:rsidRPr="00D65297">
        <w:br/>
        <w:t>Si tienes dudas sobre tu nivel de conocimiento, no dudes en llamarnos para consultarnos antes de reservar. La escuela se reserva el derecho de anular o posponer cualquier reserva por motivos meteorológicos o si detectamos falta de conocimiento y de seguridad por parte del participante.</w:t>
      </w:r>
    </w:p>
    <w:p w14:paraId="3192FE2D" w14:textId="7F994D71" w:rsidR="008E4019" w:rsidRPr="00D65297" w:rsidRDefault="00726C59" w:rsidP="00726C59">
      <w:pPr>
        <w:spacing w:after="200" w:line="276" w:lineRule="auto"/>
        <w:rPr>
          <w:rFonts w:cstheme="minorHAnsi"/>
        </w:rPr>
      </w:pPr>
      <w:r>
        <w:t>*</w:t>
      </w:r>
      <w:r w:rsidRPr="00726C59">
        <w:rPr>
          <w:rFonts w:cstheme="minorHAnsi"/>
        </w:rPr>
        <w:t xml:space="preserve"> </w:t>
      </w:r>
      <w:r w:rsidRPr="00E9323A">
        <w:rPr>
          <w:rFonts w:cstheme="minorHAnsi"/>
        </w:rPr>
        <w:t xml:space="preserve">Una vez completado el pago, te pediremos </w:t>
      </w:r>
      <w:r>
        <w:rPr>
          <w:rFonts w:cstheme="minorHAnsi"/>
        </w:rPr>
        <w:t xml:space="preserve">que rellenes </w:t>
      </w:r>
      <w:r w:rsidRPr="00E9323A">
        <w:rPr>
          <w:rFonts w:cstheme="minorHAnsi"/>
        </w:rPr>
        <w:t>un breve formulario para conocer tu experiencia en la mar y así organizar la salida de la manera más adecuada y segura.</w:t>
      </w:r>
    </w:p>
    <w:p w14:paraId="72746A30" w14:textId="77777777" w:rsidR="00107AE0" w:rsidRPr="004B4701" w:rsidRDefault="00107AE0" w:rsidP="00107AE0"/>
    <w:p w14:paraId="771A967D" w14:textId="77777777" w:rsidR="00107AE0" w:rsidRPr="004B4701" w:rsidRDefault="00107AE0" w:rsidP="00107AE0">
      <w:pPr>
        <w:pStyle w:val="Ttulo4"/>
      </w:pPr>
      <w:r w:rsidRPr="004B4701">
        <w:t>Big SUP</w:t>
      </w:r>
    </w:p>
    <w:p w14:paraId="68FF0741" w14:textId="77777777" w:rsidR="0039634D" w:rsidRPr="0039634D" w:rsidRDefault="0039634D" w:rsidP="0039634D">
      <w:pPr>
        <w:jc w:val="both"/>
      </w:pPr>
      <w:r w:rsidRPr="0039634D">
        <w:t>El Big SUP es una tabla de paddle surf de gran tamaño pensada para navegar en grupo, compartiendo equilibrio, coordinación y risas sobre la mar. Es una actividad accesible, divertida y muy dinámica, donde el trabajo en equipo y la comunicación son clave para avanzar con armonía.</w:t>
      </w:r>
    </w:p>
    <w:p w14:paraId="1AC638C9" w14:textId="77777777" w:rsidR="0039634D" w:rsidRPr="0039634D" w:rsidRDefault="0039634D" w:rsidP="0039634D">
      <w:pPr>
        <w:jc w:val="both"/>
      </w:pPr>
      <w:r w:rsidRPr="0039634D">
        <w:lastRenderedPageBreak/>
        <w:t>Navegar en Big SUP permite disfrutar de la mar de una manera diferente, más social y participativa. Todas las personas reman, todas influyen en el rumbo y el equilibrio, y cada salida se convierte en una experiencia compartida. Es ideal para grupos de amigas, familias, equipos o cualquier colectivo que quiera vivir la mar desde la cooperación y el juego.</w:t>
      </w:r>
    </w:p>
    <w:p w14:paraId="417D2746" w14:textId="77777777" w:rsidR="0039634D" w:rsidRPr="0039634D" w:rsidRDefault="0039634D" w:rsidP="0039634D">
      <w:pPr>
        <w:jc w:val="both"/>
      </w:pPr>
      <w:r w:rsidRPr="0039634D">
        <w:t>No es necesario tener experiencia previa en paddle surf, aunque sí es recomendable sentirse cómodo en el agua y tener una mínima condición física para remar. Antes de salir, explicamos las nociones básicas de seguridad, posición, coordinación y lectura del entorno para que la experiencia sea progresiva y segura.</w:t>
      </w:r>
    </w:p>
    <w:p w14:paraId="7958815E" w14:textId="77777777" w:rsidR="0039634D" w:rsidRPr="0039634D" w:rsidRDefault="0039634D" w:rsidP="0039634D">
      <w:pPr>
        <w:jc w:val="both"/>
      </w:pPr>
      <w:r w:rsidRPr="0039634D">
        <w:t>Dependiendo del grupo y de las condiciones meteorológicas, la actividad puede orientarse a una travesía tranquila por la costa, a juegos de equilibrio y coordinación o a dinámicas más activas y retadoras.</w:t>
      </w:r>
    </w:p>
    <w:p w14:paraId="5367E44A" w14:textId="77777777" w:rsidR="0039634D" w:rsidRPr="0039634D" w:rsidRDefault="0039634D" w:rsidP="0039634D">
      <w:pPr>
        <w:jc w:val="both"/>
      </w:pPr>
      <w:r w:rsidRPr="0039634D">
        <w:t>Cada salida en Big SUP es una oportunidad para conectar con la mar en grupo, fortalecer la cooperación y disfrutar de una experiencia diferente y llena de energía.</w:t>
      </w:r>
    </w:p>
    <w:p w14:paraId="48F7DC6A" w14:textId="77777777" w:rsidR="00EB71D1" w:rsidRPr="00D65297" w:rsidRDefault="00EB71D1" w:rsidP="00EB71D1">
      <w:r w:rsidRPr="00D65297">
        <w:rPr>
          <w:b/>
          <w:bCs/>
        </w:rPr>
        <w:t>Duración y horarios:</w:t>
      </w:r>
      <w:r>
        <w:rPr>
          <w:b/>
          <w:bCs/>
        </w:rPr>
        <w:t xml:space="preserve"> </w:t>
      </w:r>
      <w:r w:rsidRPr="00726C59">
        <w:rPr>
          <w:highlight w:val="yellow"/>
        </w:rPr>
        <w:t>(Que sea un desplazable)</w:t>
      </w:r>
    </w:p>
    <w:p w14:paraId="67CF9E3B" w14:textId="77777777" w:rsidR="00EB71D1" w:rsidRPr="00D65297" w:rsidRDefault="00EB71D1" w:rsidP="00EB71D1">
      <w:pPr>
        <w:numPr>
          <w:ilvl w:val="0"/>
          <w:numId w:val="8"/>
        </w:numPr>
      </w:pPr>
      <w:r w:rsidRPr="00D65297">
        <w:t>Entre semana (lunes a viernes): 4 horas, disponibles por la mañana o por la tarde (10:00 – 14:00 y 16:00 – 20:00).</w:t>
      </w:r>
    </w:p>
    <w:p w14:paraId="22F62177" w14:textId="77777777" w:rsidR="00EB71D1" w:rsidRPr="00D65297" w:rsidRDefault="00EB71D1" w:rsidP="00EB71D1">
      <w:pPr>
        <w:numPr>
          <w:ilvl w:val="0"/>
          <w:numId w:val="8"/>
        </w:numPr>
      </w:pPr>
      <w:r w:rsidRPr="00D65297">
        <w:t>Fines de semana: 5 horas, solo por la mañana (10:00 – 15:00).</w:t>
      </w:r>
    </w:p>
    <w:p w14:paraId="576E9883" w14:textId="77777777" w:rsidR="00EB71D1" w:rsidRDefault="00EB71D1" w:rsidP="00EB71D1">
      <w:r w:rsidRPr="00D65297">
        <w:t>El material se asigna en función del nivel del navegante y de las condiciones meteorológicas, buscando siempre una experiencia segura, progresiva y adaptada a cada persona.</w:t>
      </w:r>
    </w:p>
    <w:p w14:paraId="48DDC1F7" w14:textId="77777777" w:rsidR="00EB71D1" w:rsidRPr="00D65297" w:rsidRDefault="00EB71D1" w:rsidP="00EB71D1"/>
    <w:p w14:paraId="7E66FB8A" w14:textId="77777777" w:rsidR="00EB71D1" w:rsidRDefault="00EB71D1" w:rsidP="00EB71D1">
      <w:pPr>
        <w:spacing w:after="200" w:line="276" w:lineRule="auto"/>
      </w:pPr>
      <w:r w:rsidRPr="00726C59">
        <w:rPr>
          <w:b/>
          <w:bCs/>
        </w:rPr>
        <w:t xml:space="preserve">Atención y seguridad </w:t>
      </w:r>
      <w:r w:rsidRPr="00726C59">
        <w:rPr>
          <w:highlight w:val="yellow"/>
        </w:rPr>
        <w:t>(Que sea un desplazable)</w:t>
      </w:r>
      <w:r w:rsidRPr="00D65297">
        <w:br/>
        <w:t>Si tienes dudas sobre tu nivel de conocimiento, no dudes en llamarnos para consultarnos antes de reservar. La escuela se reserva el derecho de anular o posponer cualquier reserva por motivos meteorológicos o si detectamos falta de conocimiento y de seguridad por parte del participante.</w:t>
      </w:r>
    </w:p>
    <w:p w14:paraId="4FCCE307" w14:textId="0A83DBF0" w:rsidR="00EB71D1" w:rsidRPr="00D65297" w:rsidRDefault="00EB71D1" w:rsidP="00EB71D1">
      <w:pPr>
        <w:spacing w:after="200" w:line="276" w:lineRule="auto"/>
        <w:rPr>
          <w:rFonts w:cstheme="minorHAnsi"/>
        </w:rPr>
      </w:pPr>
      <w:r>
        <w:t>*</w:t>
      </w:r>
      <w:r w:rsidRPr="00726C59">
        <w:rPr>
          <w:rFonts w:cstheme="minorHAnsi"/>
        </w:rPr>
        <w:t xml:space="preserve"> </w:t>
      </w:r>
      <w:r w:rsidRPr="00E9323A">
        <w:rPr>
          <w:rFonts w:cstheme="minorHAnsi"/>
        </w:rPr>
        <w:t xml:space="preserve">Una vez completado el pago, te pediremos </w:t>
      </w:r>
      <w:r>
        <w:rPr>
          <w:rFonts w:cstheme="minorHAnsi"/>
        </w:rPr>
        <w:t xml:space="preserve">que rellenes </w:t>
      </w:r>
      <w:r w:rsidRPr="00E9323A">
        <w:rPr>
          <w:rFonts w:cstheme="minorHAnsi"/>
        </w:rPr>
        <w:t>un breve formulario</w:t>
      </w:r>
      <w:r w:rsidR="00CE464D">
        <w:rPr>
          <w:rFonts w:cstheme="minorHAnsi"/>
        </w:rPr>
        <w:t xml:space="preserve"> </w:t>
      </w:r>
      <w:r w:rsidRPr="00E9323A">
        <w:rPr>
          <w:rFonts w:cstheme="minorHAnsi"/>
        </w:rPr>
        <w:t>para conocer tu experiencia en la mar y así organizar la salida de la manera más adecuada y segura.</w:t>
      </w:r>
    </w:p>
    <w:p w14:paraId="1B83BD6B" w14:textId="77777777" w:rsidR="001E4705" w:rsidRDefault="001E4705" w:rsidP="000169F5">
      <w:pPr>
        <w:jc w:val="both"/>
      </w:pPr>
    </w:p>
    <w:p w14:paraId="5471E5F2" w14:textId="77777777" w:rsidR="0075331F" w:rsidRDefault="0075331F" w:rsidP="000169F5">
      <w:pPr>
        <w:jc w:val="both"/>
      </w:pPr>
    </w:p>
    <w:p w14:paraId="08E364B7" w14:textId="453CFAF9" w:rsidR="0075331F" w:rsidRDefault="00CE464D" w:rsidP="00086D6D">
      <w:pPr>
        <w:pStyle w:val="Ttulo3"/>
      </w:pPr>
      <w:r>
        <w:t>TEAM BUILDING</w:t>
      </w:r>
    </w:p>
    <w:p w14:paraId="6E902312" w14:textId="77777777" w:rsidR="00086D6D" w:rsidRPr="00086D6D" w:rsidRDefault="00086D6D" w:rsidP="00086D6D">
      <w:pPr>
        <w:jc w:val="both"/>
      </w:pPr>
      <w:r w:rsidRPr="00086D6D">
        <w:t>Experiencias diseñadas para empresas que buscan fortalecer su equipo de una forma diferente, activa y compartida. No se trata solo de una actividad puntual, sino de una vivencia en el mar donde la comunicación, la confianza y la colaboración aparecen de forma natural.</w:t>
      </w:r>
    </w:p>
    <w:p w14:paraId="2A9E4B19" w14:textId="77777777" w:rsidR="00086D6D" w:rsidRPr="00086D6D" w:rsidRDefault="00086D6D" w:rsidP="00086D6D">
      <w:pPr>
        <w:jc w:val="both"/>
      </w:pPr>
      <w:r w:rsidRPr="00086D6D">
        <w:t>La base de la experiencia es la navegación en grupo. A bordo de veleros, cada participante forma parte de la tripulación, asumiendo roles y tomando decisiones junto al resto del equipo. El entorno cambia, las dinámicas también, y eso permite trabajar habilidades clave desde un lugar real y práctico.</w:t>
      </w:r>
    </w:p>
    <w:p w14:paraId="15B3C4BE" w14:textId="77777777" w:rsidR="00086D6D" w:rsidRPr="00086D6D" w:rsidRDefault="00086D6D" w:rsidP="00086D6D">
      <w:pPr>
        <w:jc w:val="both"/>
      </w:pPr>
      <w:r w:rsidRPr="00086D6D">
        <w:lastRenderedPageBreak/>
        <w:t>La actividad combina una breve introducción en tierra con una parte principal en el agua. Durante la navegación se proponen pequeñas dinámicas y retos adaptados al grupo, siempre con el objetivo de mejorar la coordinación, la comunicación y la toma de decisiones conjunta.</w:t>
      </w:r>
    </w:p>
    <w:p w14:paraId="2C8F6B84" w14:textId="77777777" w:rsidR="00086D6D" w:rsidRPr="00086D6D" w:rsidRDefault="00086D6D" w:rsidP="00086D6D">
      <w:pPr>
        <w:jc w:val="both"/>
      </w:pPr>
      <w:r w:rsidRPr="00086D6D">
        <w:t>Más allá de lo técnico, es una experiencia que refuerza la cohesión y genera un recuerdo compartido. El hecho de salir del entorno habitual y enfrentarse a algo nuevo favorece la conexión entre las personas y la construcción de un equipo más sólido.</w:t>
      </w:r>
    </w:p>
    <w:p w14:paraId="151C6D2A" w14:textId="77777777" w:rsidR="00086D6D" w:rsidRPr="00086D6D" w:rsidRDefault="00086D6D" w:rsidP="00086D6D">
      <w:pPr>
        <w:jc w:val="both"/>
      </w:pPr>
      <w:r w:rsidRPr="00086D6D">
        <w:t>Es una propuesta ideal para empresas que buscan salir de la rutina, mejorar la dinámica interna y vivir una experiencia diferente en un entorno único como la mar.</w:t>
      </w:r>
    </w:p>
    <w:p w14:paraId="7E949F4C" w14:textId="77777777" w:rsidR="00086D6D" w:rsidRPr="00086D6D" w:rsidRDefault="00086D6D" w:rsidP="00086D6D">
      <w:pPr>
        <w:numPr>
          <w:ilvl w:val="0"/>
          <w:numId w:val="19"/>
        </w:numPr>
        <w:jc w:val="both"/>
      </w:pPr>
      <w:r w:rsidRPr="00086D6D">
        <w:rPr>
          <w:b/>
          <w:bCs/>
        </w:rPr>
        <w:t>Duración aproximada:</w:t>
      </w:r>
      <w:r w:rsidRPr="00086D6D">
        <w:t xml:space="preserve"> 3h – 3h 30min </w:t>
      </w:r>
    </w:p>
    <w:p w14:paraId="26B02BE9" w14:textId="77777777" w:rsidR="00086D6D" w:rsidRPr="00086D6D" w:rsidRDefault="00086D6D" w:rsidP="00086D6D">
      <w:pPr>
        <w:numPr>
          <w:ilvl w:val="0"/>
          <w:numId w:val="19"/>
        </w:numPr>
        <w:jc w:val="both"/>
      </w:pPr>
      <w:r w:rsidRPr="00086D6D">
        <w:rPr>
          <w:b/>
          <w:bCs/>
        </w:rPr>
        <w:t>¿Cuándo?:</w:t>
      </w:r>
      <w:r w:rsidRPr="00086D6D">
        <w:t xml:space="preserve"> A convenir según disponibilidad del grupo </w:t>
      </w:r>
    </w:p>
    <w:p w14:paraId="4F914284" w14:textId="77777777" w:rsidR="00086D6D" w:rsidRPr="00086D6D" w:rsidRDefault="00086D6D" w:rsidP="00086D6D">
      <w:pPr>
        <w:numPr>
          <w:ilvl w:val="0"/>
          <w:numId w:val="19"/>
        </w:numPr>
        <w:jc w:val="both"/>
      </w:pPr>
      <w:r w:rsidRPr="00086D6D">
        <w:rPr>
          <w:b/>
          <w:bCs/>
        </w:rPr>
        <w:t>Grupos:</w:t>
      </w:r>
      <w:r w:rsidRPr="00086D6D">
        <w:t xml:space="preserve"> Adaptados al tamaño del equipo (tripulaciones reducidas por embarcación)</w:t>
      </w:r>
    </w:p>
    <w:p w14:paraId="0972BBA1" w14:textId="77777777" w:rsidR="0075331F" w:rsidRDefault="0075331F" w:rsidP="000169F5">
      <w:pPr>
        <w:jc w:val="both"/>
      </w:pPr>
    </w:p>
    <w:p w14:paraId="5EAB4ACC" w14:textId="77777777" w:rsidR="00F30365" w:rsidRDefault="00F30365" w:rsidP="00F30365">
      <w:pPr>
        <w:jc w:val="both"/>
      </w:pPr>
    </w:p>
    <w:p w14:paraId="2D29F225" w14:textId="77777777" w:rsidR="00ED129F" w:rsidRPr="00AD217D" w:rsidRDefault="00ED129F" w:rsidP="00ED129F">
      <w:pPr>
        <w:pStyle w:val="Ttulo3"/>
      </w:pPr>
      <w:r w:rsidRPr="00AD217D">
        <w:t>CELEBRA AQUÍ TU DÍA</w:t>
      </w:r>
    </w:p>
    <w:p w14:paraId="49F96852" w14:textId="77777777" w:rsidR="00474CF4" w:rsidRPr="00474CF4" w:rsidRDefault="00474CF4" w:rsidP="00474CF4">
      <w:pPr>
        <w:jc w:val="both"/>
      </w:pPr>
      <w:r w:rsidRPr="00474CF4">
        <w:t>Cumpleaños, despedidas, encuentros especiales o simplemente una excusa para juntarse. La mar como escenario para celebrar, compartir y vivir una experiencia diferente, cercana y memorable.</w:t>
      </w:r>
    </w:p>
    <w:p w14:paraId="0023E9D6" w14:textId="77777777" w:rsidR="00474CF4" w:rsidRPr="00474CF4" w:rsidRDefault="00474CF4" w:rsidP="00474CF4">
      <w:pPr>
        <w:jc w:val="both"/>
      </w:pPr>
      <w:r w:rsidRPr="00474CF4">
        <w:t xml:space="preserve">En </w:t>
      </w:r>
      <w:r w:rsidRPr="00474CF4">
        <w:rPr>
          <w:b/>
          <w:bCs/>
        </w:rPr>
        <w:t>Getxo Bela Eskola</w:t>
      </w:r>
      <w:r w:rsidRPr="00474CF4">
        <w:t xml:space="preserve"> transformamos cualquier celebración en una experiencia viva y participativa en la mar. No se trata solo de pasar el día, sino de compartir algo distinto: navegar juntas, reír, aprender algo nuevo y crear recuerdos que realmente se quedan.</w:t>
      </w:r>
    </w:p>
    <w:p w14:paraId="7CCE5443" w14:textId="77777777" w:rsidR="00474CF4" w:rsidRPr="00474CF4" w:rsidRDefault="00474CF4" w:rsidP="00474CF4">
      <w:pPr>
        <w:jc w:val="both"/>
      </w:pPr>
      <w:r w:rsidRPr="00474CF4">
        <w:t>Cada grupo es distinto, por eso adaptamos la experiencia al ambiente que queráis generar: más tranquila y contemplativa, más dinámica y participativa o más lúdica y divertida. La mar ofrece el entorno perfecto para desconectar de lo cotidiano y conectar entre vosotras.</w:t>
      </w:r>
    </w:p>
    <w:p w14:paraId="12837DEA" w14:textId="77777777" w:rsidR="00474CF4" w:rsidRPr="00474CF4" w:rsidRDefault="00474CF4" w:rsidP="00474CF4">
      <w:pPr>
        <w:jc w:val="both"/>
        <w:rPr>
          <w:b/>
          <w:bCs/>
        </w:rPr>
      </w:pPr>
      <w:r w:rsidRPr="00474CF4">
        <w:rPr>
          <w:b/>
          <w:bCs/>
        </w:rPr>
        <w:t>¿Cómo puede ser la experiencia?</w:t>
      </w:r>
    </w:p>
    <w:p w14:paraId="59822757" w14:textId="77777777" w:rsidR="00474CF4" w:rsidRPr="00474CF4" w:rsidRDefault="00474CF4" w:rsidP="00474CF4">
      <w:pPr>
        <w:jc w:val="both"/>
      </w:pPr>
      <w:r w:rsidRPr="00474CF4">
        <w:t>Podemos organizar la celebración combinando distintas opciones según el tamaño del grupo y el tipo de actividad que busquéis:</w:t>
      </w:r>
    </w:p>
    <w:p w14:paraId="1343C254" w14:textId="77777777" w:rsidR="00474CF4" w:rsidRPr="00474CF4" w:rsidRDefault="00474CF4" w:rsidP="00474CF4">
      <w:pPr>
        <w:numPr>
          <w:ilvl w:val="0"/>
          <w:numId w:val="13"/>
        </w:numPr>
        <w:jc w:val="both"/>
      </w:pPr>
      <w:r w:rsidRPr="00474CF4">
        <w:rPr>
          <w:b/>
          <w:bCs/>
        </w:rPr>
        <w:t>Espacio de celebración</w:t>
      </w:r>
    </w:p>
    <w:p w14:paraId="712C0A52" w14:textId="2982D753" w:rsidR="00474CF4" w:rsidRPr="00474CF4" w:rsidRDefault="00474CF4" w:rsidP="00487C5C">
      <w:pPr>
        <w:ind w:left="720"/>
        <w:jc w:val="both"/>
      </w:pPr>
      <w:r w:rsidRPr="00474CF4">
        <w:t xml:space="preserve">Dispondréis de un </w:t>
      </w:r>
      <w:r w:rsidRPr="00474CF4">
        <w:rPr>
          <w:b/>
          <w:bCs/>
        </w:rPr>
        <w:t xml:space="preserve">espacio </w:t>
      </w:r>
      <w:proofErr w:type="spellStart"/>
      <w:r w:rsidRPr="00474CF4">
        <w:rPr>
          <w:b/>
          <w:bCs/>
        </w:rPr>
        <w:t>chill</w:t>
      </w:r>
      <w:proofErr w:type="spellEnd"/>
      <w:r w:rsidRPr="00474CF4">
        <w:rPr>
          <w:b/>
          <w:bCs/>
        </w:rPr>
        <w:t xml:space="preserve"> </w:t>
      </w:r>
      <w:proofErr w:type="spellStart"/>
      <w:r w:rsidRPr="00474CF4">
        <w:rPr>
          <w:b/>
          <w:bCs/>
        </w:rPr>
        <w:t>out</w:t>
      </w:r>
      <w:proofErr w:type="spellEnd"/>
      <w:r w:rsidRPr="00474CF4">
        <w:t xml:space="preserve"> con toldo, césped artificial, sofás y mesas, donde podréis poner música, charlar y celebrar con comodidad. Es el lugar perfecto para comenzar la jornada, relajarse entre actividades o terminar la celebración.</w:t>
      </w:r>
    </w:p>
    <w:p w14:paraId="79B1EEB5" w14:textId="7A754E7C" w:rsidR="00474CF4" w:rsidRPr="00487C5C" w:rsidRDefault="00474CF4" w:rsidP="00474CF4">
      <w:pPr>
        <w:numPr>
          <w:ilvl w:val="0"/>
          <w:numId w:val="13"/>
        </w:numPr>
        <w:jc w:val="both"/>
      </w:pPr>
      <w:r w:rsidRPr="00474CF4">
        <w:rPr>
          <w:b/>
          <w:bCs/>
        </w:rPr>
        <w:t>Navegación en velero (J80</w:t>
      </w:r>
      <w:r w:rsidR="00487C5C">
        <w:rPr>
          <w:b/>
          <w:bCs/>
        </w:rPr>
        <w:t xml:space="preserve"> o Raquero</w:t>
      </w:r>
      <w:r w:rsidRPr="00474CF4">
        <w:rPr>
          <w:b/>
          <w:bCs/>
        </w:rPr>
        <w:t>)</w:t>
      </w:r>
    </w:p>
    <w:p w14:paraId="7C8587DA" w14:textId="6DF9CF85" w:rsidR="00487C5C" w:rsidRDefault="00487C5C" w:rsidP="00487C5C">
      <w:pPr>
        <w:pStyle w:val="Prrafodelista"/>
        <w:jc w:val="both"/>
      </w:pPr>
      <w:r w:rsidRPr="00474CF4">
        <w:t xml:space="preserve">Salida en grupo acompañadas por </w:t>
      </w:r>
      <w:proofErr w:type="spellStart"/>
      <w:r w:rsidRPr="00474CF4">
        <w:t>monitorado</w:t>
      </w:r>
      <w:proofErr w:type="spellEnd"/>
      <w:r w:rsidRPr="00474CF4">
        <w:t xml:space="preserve"> de la escuela. Ideal para disfrutar de la bahía, participar en maniobras sencillas y vivir la sensación real de navegar a vela. La actividad acuática tiene una duración aproximada de una hora</w:t>
      </w:r>
      <w:r>
        <w:t>.</w:t>
      </w:r>
    </w:p>
    <w:p w14:paraId="0DCFA631" w14:textId="77777777" w:rsidR="00487C5C" w:rsidRDefault="00487C5C" w:rsidP="00487C5C">
      <w:pPr>
        <w:pStyle w:val="Prrafodelista"/>
        <w:jc w:val="both"/>
      </w:pPr>
    </w:p>
    <w:p w14:paraId="6C7E949B" w14:textId="77777777" w:rsidR="00487C5C" w:rsidRDefault="00487C5C" w:rsidP="00487C5C">
      <w:pPr>
        <w:pStyle w:val="Prrafodelista"/>
        <w:jc w:val="both"/>
      </w:pPr>
    </w:p>
    <w:p w14:paraId="659A4433" w14:textId="77777777" w:rsidR="00487C5C" w:rsidRPr="00487C5C" w:rsidRDefault="00487C5C" w:rsidP="00487C5C">
      <w:pPr>
        <w:pStyle w:val="Prrafodelista"/>
        <w:jc w:val="both"/>
      </w:pPr>
    </w:p>
    <w:p w14:paraId="02AF39EF" w14:textId="77777777" w:rsidR="00487C5C" w:rsidRPr="00474CF4" w:rsidRDefault="00487C5C" w:rsidP="00487C5C">
      <w:pPr>
        <w:pStyle w:val="Prrafodelista"/>
        <w:numPr>
          <w:ilvl w:val="0"/>
          <w:numId w:val="13"/>
        </w:numPr>
        <w:jc w:val="both"/>
      </w:pPr>
      <w:r w:rsidRPr="00487C5C">
        <w:rPr>
          <w:b/>
          <w:bCs/>
        </w:rPr>
        <w:t>Big SUP</w:t>
      </w:r>
    </w:p>
    <w:p w14:paraId="5FD0ADB0" w14:textId="0AB771DC" w:rsidR="00487C5C" w:rsidRDefault="00487C5C" w:rsidP="00487C5C">
      <w:pPr>
        <w:pStyle w:val="Prrafodelista"/>
        <w:jc w:val="both"/>
      </w:pPr>
      <w:r w:rsidRPr="00474CF4">
        <w:lastRenderedPageBreak/>
        <w:t>Actividad grupal dinámica y divertida, perfecta para cumpleaños o despedidas donde el objetivo es reír, coordinarse y disfrutar del agua en equipo. También dura alrededor de una hora, como parte de la jornada completa.</w:t>
      </w:r>
    </w:p>
    <w:p w14:paraId="291F0900" w14:textId="77777777" w:rsidR="00474CF4" w:rsidRPr="00474CF4" w:rsidRDefault="00474CF4" w:rsidP="00474CF4">
      <w:pPr>
        <w:numPr>
          <w:ilvl w:val="0"/>
          <w:numId w:val="13"/>
        </w:numPr>
        <w:jc w:val="both"/>
      </w:pPr>
      <w:r w:rsidRPr="00474CF4">
        <w:rPr>
          <w:b/>
          <w:bCs/>
        </w:rPr>
        <w:t>Actividad combinada</w:t>
      </w:r>
    </w:p>
    <w:p w14:paraId="01E6388D" w14:textId="4C1C81FD" w:rsidR="00474CF4" w:rsidRPr="00474CF4" w:rsidRDefault="00474CF4" w:rsidP="00474CF4">
      <w:pPr>
        <w:ind w:left="720"/>
        <w:jc w:val="both"/>
      </w:pPr>
      <w:r w:rsidRPr="00474CF4">
        <w:t>Posibilidad de dividir el grupo y rotar entre navegación y actividad en el agua, garantizando que todos disfruten</w:t>
      </w:r>
      <w:r w:rsidR="00487C5C">
        <w:t>, posible solo para grupos grandes</w:t>
      </w:r>
      <w:r w:rsidRPr="00474CF4">
        <w:t>. Cada actividad individual sigue durando aproximadamente una hora.</w:t>
      </w:r>
    </w:p>
    <w:p w14:paraId="22EAEF0E" w14:textId="77777777" w:rsidR="00474CF4" w:rsidRPr="00474CF4" w:rsidRDefault="00474CF4" w:rsidP="00474CF4">
      <w:pPr>
        <w:numPr>
          <w:ilvl w:val="0"/>
          <w:numId w:val="13"/>
        </w:numPr>
        <w:jc w:val="both"/>
      </w:pPr>
      <w:r w:rsidRPr="00474CF4">
        <w:rPr>
          <w:b/>
          <w:bCs/>
        </w:rPr>
        <w:t>Comida y catering</w:t>
      </w:r>
    </w:p>
    <w:p w14:paraId="78141C5C" w14:textId="67CFE0CD" w:rsidR="00474CF4" w:rsidRPr="00474CF4" w:rsidRDefault="00474CF4" w:rsidP="00474CF4">
      <w:pPr>
        <w:ind w:left="720"/>
        <w:jc w:val="both"/>
      </w:pPr>
      <w:r w:rsidRPr="00474CF4">
        <w:t>Al final de la jornada, podéis traer vuestra propia comida o contratar un servicio de catering que llevamos nosotros. La opción puede ser una comida completa o un</w:t>
      </w:r>
      <w:r w:rsidR="00487C5C">
        <w:t>a merendola</w:t>
      </w:r>
      <w:r w:rsidRPr="00474CF4">
        <w:t xml:space="preserve"> con snacks, picoteos típicos de cumpleaños y bebidas, perfecto para celebrar de forma relajada en el espacio </w:t>
      </w:r>
      <w:proofErr w:type="spellStart"/>
      <w:r w:rsidRPr="00474CF4">
        <w:t>chill</w:t>
      </w:r>
      <w:proofErr w:type="spellEnd"/>
      <w:r w:rsidRPr="00474CF4">
        <w:t xml:space="preserve"> </w:t>
      </w:r>
      <w:proofErr w:type="spellStart"/>
      <w:r w:rsidRPr="00474CF4">
        <w:t>out</w:t>
      </w:r>
      <w:proofErr w:type="spellEnd"/>
      <w:r w:rsidRPr="00474CF4">
        <w:t>.</w:t>
      </w:r>
    </w:p>
    <w:p w14:paraId="3690FCE5" w14:textId="77777777" w:rsidR="00474CF4" w:rsidRPr="00474CF4" w:rsidRDefault="00474CF4" w:rsidP="00474CF4">
      <w:pPr>
        <w:jc w:val="both"/>
        <w:rPr>
          <w:b/>
          <w:bCs/>
        </w:rPr>
      </w:pPr>
      <w:r w:rsidRPr="00474CF4">
        <w:rPr>
          <w:b/>
          <w:bCs/>
        </w:rPr>
        <w:t>Organización</w:t>
      </w:r>
    </w:p>
    <w:p w14:paraId="7342B754" w14:textId="77777777" w:rsidR="00474CF4" w:rsidRPr="00474CF4" w:rsidRDefault="00474CF4" w:rsidP="00474CF4">
      <w:pPr>
        <w:numPr>
          <w:ilvl w:val="0"/>
          <w:numId w:val="14"/>
        </w:numPr>
        <w:jc w:val="both"/>
      </w:pPr>
      <w:r w:rsidRPr="00474CF4">
        <w:t>Actividades de media jornada (</w:t>
      </w:r>
      <w:r w:rsidRPr="00474CF4">
        <w:rPr>
          <w:b/>
          <w:bCs/>
        </w:rPr>
        <w:t>4–5 horas</w:t>
      </w:r>
      <w:r w:rsidRPr="00474CF4">
        <w:t>).</w:t>
      </w:r>
    </w:p>
    <w:p w14:paraId="617FFF0F" w14:textId="77777777" w:rsidR="00474CF4" w:rsidRPr="00474CF4" w:rsidRDefault="00474CF4" w:rsidP="00474CF4">
      <w:pPr>
        <w:numPr>
          <w:ilvl w:val="0"/>
          <w:numId w:val="14"/>
        </w:numPr>
        <w:jc w:val="both"/>
      </w:pPr>
      <w:r w:rsidRPr="00474CF4">
        <w:t>Grupos adaptados al número de participantes.</w:t>
      </w:r>
    </w:p>
    <w:p w14:paraId="0668D1DF" w14:textId="77777777" w:rsidR="00474CF4" w:rsidRPr="00474CF4" w:rsidRDefault="00474CF4" w:rsidP="00474CF4">
      <w:pPr>
        <w:numPr>
          <w:ilvl w:val="0"/>
          <w:numId w:val="14"/>
        </w:numPr>
        <w:jc w:val="both"/>
      </w:pPr>
      <w:r w:rsidRPr="00474CF4">
        <w:t>Material técnico y de seguridad incluido.</w:t>
      </w:r>
    </w:p>
    <w:p w14:paraId="7E480F4E" w14:textId="77777777" w:rsidR="00474CF4" w:rsidRPr="00474CF4" w:rsidRDefault="00474CF4" w:rsidP="00474CF4">
      <w:pPr>
        <w:numPr>
          <w:ilvl w:val="0"/>
          <w:numId w:val="14"/>
        </w:numPr>
        <w:jc w:val="both"/>
      </w:pPr>
      <w:r w:rsidRPr="00474CF4">
        <w:t xml:space="preserve">Acompañamiento por </w:t>
      </w:r>
      <w:proofErr w:type="spellStart"/>
      <w:r w:rsidRPr="00474CF4">
        <w:t>monitorado</w:t>
      </w:r>
      <w:proofErr w:type="spellEnd"/>
      <w:r w:rsidRPr="00474CF4">
        <w:t xml:space="preserve"> titulado.</w:t>
      </w:r>
    </w:p>
    <w:p w14:paraId="2D80257D" w14:textId="77777777" w:rsidR="00474CF4" w:rsidRPr="00474CF4" w:rsidRDefault="00474CF4" w:rsidP="00474CF4">
      <w:pPr>
        <w:jc w:val="both"/>
      </w:pPr>
      <w:r w:rsidRPr="00474CF4">
        <w:t>La experiencia se adapta siempre al nivel del grupo y a las condiciones meteorológicas, priorizando la seguridad sin perder el carácter festivo y especial del día.</w:t>
      </w:r>
    </w:p>
    <w:p w14:paraId="282AF385" w14:textId="77777777" w:rsidR="00474CF4" w:rsidRDefault="00474CF4" w:rsidP="00474CF4">
      <w:pPr>
        <w:jc w:val="both"/>
      </w:pPr>
      <w:r w:rsidRPr="00474CF4">
        <w:t>Celebrar en la mar es hacer algo distinto, salir de lo habitual y compartir una experiencia que une, sorprende y se recuerda.</w:t>
      </w:r>
    </w:p>
    <w:p w14:paraId="12F1AC62" w14:textId="77777777" w:rsidR="001A5125" w:rsidRDefault="001A5125" w:rsidP="00474CF4">
      <w:pPr>
        <w:jc w:val="both"/>
      </w:pPr>
    </w:p>
    <w:p w14:paraId="22AA95C0" w14:textId="77777777" w:rsidR="001A5125" w:rsidRDefault="001A5125" w:rsidP="001A5125">
      <w:pPr>
        <w:pStyle w:val="Ttulo3"/>
      </w:pPr>
      <w:r>
        <w:t>GUARDA TU MATERIAL DEPORTIVO</w:t>
      </w:r>
    </w:p>
    <w:p w14:paraId="60994E1D" w14:textId="77777777" w:rsidR="001A5125" w:rsidRPr="001A5125" w:rsidRDefault="001A5125" w:rsidP="001A5125">
      <w:pPr>
        <w:jc w:val="both"/>
      </w:pPr>
      <w:r w:rsidRPr="001A5125">
        <w:t>Disponemos de espacios pensados para que nuestras usuarias puedan guardar su material de forma cómoda, segura y siempre cerca del agua. Una opción práctica para quienes navegan con frecuencia y quieren tener todo listo en su lugar.</w:t>
      </w:r>
    </w:p>
    <w:p w14:paraId="74568D78" w14:textId="77777777" w:rsidR="001A5125" w:rsidRPr="001A5125" w:rsidRDefault="001A5125" w:rsidP="001A5125">
      <w:pPr>
        <w:jc w:val="both"/>
      </w:pPr>
      <w:r w:rsidRPr="001A5125">
        <w:t>El acceso directo facilita el uso habitual del material, evitando transportes innecesarios y permitiendo aprovechar mejor el tiempo en la mar. Llegar, preparar y salir a navegar se convierte en un proceso sencillo y natural.</w:t>
      </w:r>
    </w:p>
    <w:p w14:paraId="377E2AC2" w14:textId="77777777" w:rsidR="001A5125" w:rsidRPr="001A5125" w:rsidRDefault="001A5125" w:rsidP="001A5125">
      <w:pPr>
        <w:jc w:val="both"/>
      </w:pPr>
      <w:r w:rsidRPr="001A5125">
        <w:t>Se pueden almacenar embarcaciones de vela ligera, equipos de windsurf y piraguas, adaptándonos a las necesidades de cada persona dentro de las posibilidades del espacio disponible.</w:t>
      </w:r>
    </w:p>
    <w:p w14:paraId="7E3B192F" w14:textId="77777777" w:rsidR="001A5125" w:rsidRPr="001A5125" w:rsidRDefault="001A5125" w:rsidP="001A5125">
      <w:pPr>
        <w:jc w:val="both"/>
      </w:pPr>
      <w:r w:rsidRPr="001A5125">
        <w:t>Más allá de la comodidad, es una forma de dar continuidad a la práctica, manteniendo el material en condiciones adecuadas y siempre disponible para su uso, con acceso libre en cualquier momento.</w:t>
      </w:r>
    </w:p>
    <w:p w14:paraId="3C420F91" w14:textId="77777777" w:rsidR="001A5125" w:rsidRPr="001A5125" w:rsidRDefault="001A5125" w:rsidP="001A5125">
      <w:pPr>
        <w:jc w:val="both"/>
      </w:pPr>
      <w:r w:rsidRPr="001A5125">
        <w:t>Es una opción ideal para quienes quieren hacer de la navegación algo habitual y tener su material siempre preparado.</w:t>
      </w:r>
    </w:p>
    <w:p w14:paraId="4D5C124E" w14:textId="77777777" w:rsidR="001A5125" w:rsidRPr="001A5125" w:rsidRDefault="001A5125" w:rsidP="001A5125">
      <w:pPr>
        <w:numPr>
          <w:ilvl w:val="0"/>
          <w:numId w:val="20"/>
        </w:numPr>
        <w:jc w:val="both"/>
      </w:pPr>
      <w:r w:rsidRPr="001A5125">
        <w:rPr>
          <w:b/>
          <w:bCs/>
        </w:rPr>
        <w:lastRenderedPageBreak/>
        <w:t>Material permitido:</w:t>
      </w:r>
      <w:r w:rsidRPr="001A5125">
        <w:t xml:space="preserve"> Vela ligera, windsurf y piraguas </w:t>
      </w:r>
    </w:p>
    <w:p w14:paraId="60371200" w14:textId="77777777" w:rsidR="001A5125" w:rsidRPr="001A5125" w:rsidRDefault="001A5125" w:rsidP="001A5125">
      <w:pPr>
        <w:numPr>
          <w:ilvl w:val="0"/>
          <w:numId w:val="20"/>
        </w:numPr>
        <w:jc w:val="both"/>
      </w:pPr>
      <w:r w:rsidRPr="001A5125">
        <w:rPr>
          <w:b/>
          <w:bCs/>
        </w:rPr>
        <w:t>Acceso:</w:t>
      </w:r>
      <w:r w:rsidRPr="001A5125">
        <w:t xml:space="preserve"> Libre, cualquier día de la semana y a cualquier hora </w:t>
      </w:r>
    </w:p>
    <w:p w14:paraId="3BBA77C5" w14:textId="77777777" w:rsidR="001A5125" w:rsidRPr="001A5125" w:rsidRDefault="001A5125" w:rsidP="001A5125">
      <w:pPr>
        <w:numPr>
          <w:ilvl w:val="0"/>
          <w:numId w:val="20"/>
        </w:numPr>
        <w:jc w:val="both"/>
      </w:pPr>
      <w:r w:rsidRPr="001A5125">
        <w:rPr>
          <w:b/>
          <w:bCs/>
        </w:rPr>
        <w:t>Disponibilidad:</w:t>
      </w:r>
      <w:r w:rsidRPr="001A5125">
        <w:t xml:space="preserve"> Consultar sin compromiso</w:t>
      </w:r>
    </w:p>
    <w:p w14:paraId="28536731" w14:textId="77777777" w:rsidR="001A5125" w:rsidRPr="00474CF4" w:rsidRDefault="001A5125" w:rsidP="00474CF4">
      <w:pPr>
        <w:jc w:val="both"/>
      </w:pPr>
    </w:p>
    <w:p w14:paraId="3B32F691" w14:textId="77777777" w:rsidR="00ED129F" w:rsidRPr="00F30365" w:rsidRDefault="00ED129F" w:rsidP="00F30365">
      <w:pPr>
        <w:jc w:val="both"/>
      </w:pPr>
    </w:p>
    <w:p w14:paraId="3EB40AB8" w14:textId="42ED06B0" w:rsidR="00487C5C" w:rsidRPr="00AD217D" w:rsidRDefault="00487C5C" w:rsidP="00487C5C">
      <w:pPr>
        <w:pStyle w:val="Ttulo3"/>
      </w:pPr>
      <w:r w:rsidRPr="00AD217D">
        <w:t>TIENDA</w:t>
      </w:r>
      <w:r w:rsidR="00E55838">
        <w:t xml:space="preserve"> </w:t>
      </w:r>
    </w:p>
    <w:p w14:paraId="1C0BFEBA" w14:textId="77777777" w:rsidR="00487C5C" w:rsidRDefault="00487C5C" w:rsidP="00487C5C">
      <w:r w:rsidRPr="00AD217D">
        <w:t>Material náutico, ropa</w:t>
      </w:r>
      <w:r>
        <w:t xml:space="preserve"> de calidad</w:t>
      </w:r>
      <w:r w:rsidRPr="00AD217D">
        <w:t xml:space="preserve"> y pequeños detalles pensados para la vida en la mar y el día a día en la Eskola. Productos útiles, duraderos y elegidos con criterio.</w:t>
      </w:r>
    </w:p>
    <w:p w14:paraId="636C1DF6" w14:textId="022155D5" w:rsidR="0075331F" w:rsidRDefault="00487C5C" w:rsidP="000169F5">
      <w:pPr>
        <w:jc w:val="both"/>
      </w:pPr>
      <w:r w:rsidRPr="00487C5C">
        <w:rPr>
          <w:highlight w:val="cyan"/>
        </w:rPr>
        <w:t>(No tiene versión de texto largo)</w:t>
      </w:r>
    </w:p>
    <w:p w14:paraId="4AB95908" w14:textId="77777777" w:rsidR="00E55838" w:rsidRDefault="00E55838" w:rsidP="000169F5">
      <w:pPr>
        <w:jc w:val="both"/>
      </w:pPr>
    </w:p>
    <w:p w14:paraId="3B0E9A74" w14:textId="77777777" w:rsidR="00E55838" w:rsidRPr="001A5125" w:rsidRDefault="00E55838" w:rsidP="00E55838">
      <w:pPr>
        <w:pStyle w:val="Ttulo2"/>
        <w:rPr>
          <w:b/>
          <w:bCs/>
        </w:rPr>
      </w:pPr>
      <w:r w:rsidRPr="001A5125">
        <w:rPr>
          <w:b/>
          <w:bCs/>
        </w:rPr>
        <w:t>BLOG</w:t>
      </w:r>
    </w:p>
    <w:p w14:paraId="3A481F98" w14:textId="77777777" w:rsidR="00E55838" w:rsidRPr="00BB401D" w:rsidRDefault="00E55838" w:rsidP="00E55838">
      <w:pPr>
        <w:pStyle w:val="Ttulo3"/>
      </w:pPr>
      <w:r>
        <w:t>NOTICIAS Y EVENTOS</w:t>
      </w:r>
    </w:p>
    <w:p w14:paraId="7BF0E0AF" w14:textId="77777777" w:rsidR="00E55838" w:rsidRPr="00BB401D" w:rsidRDefault="00E55838" w:rsidP="00E55838">
      <w:r w:rsidRPr="00BB401D">
        <w:t>Actividades, regatas, encuentros y novedades relacionadas con la vida del club.</w:t>
      </w:r>
    </w:p>
    <w:p w14:paraId="62E88AF0" w14:textId="77777777" w:rsidR="00E55838" w:rsidRDefault="00E55838" w:rsidP="00E55838">
      <w:r w:rsidRPr="00BB401D">
        <w:t>Un espacio para estar al día y recoger experiencias que nacen de navegar juntas.</w:t>
      </w:r>
    </w:p>
    <w:p w14:paraId="59075F20" w14:textId="4711F8FD" w:rsidR="00E55838" w:rsidRDefault="00E55838" w:rsidP="00E55838">
      <w:pPr>
        <w:jc w:val="both"/>
      </w:pPr>
      <w:r w:rsidRPr="00487C5C">
        <w:rPr>
          <w:highlight w:val="cyan"/>
        </w:rPr>
        <w:t>(No tiene versión de texto largo)</w:t>
      </w:r>
    </w:p>
    <w:p w14:paraId="0E2712A6" w14:textId="77777777" w:rsidR="00E55838" w:rsidRDefault="00E55838" w:rsidP="00E55838"/>
    <w:p w14:paraId="0C032EA5" w14:textId="77777777" w:rsidR="00E55838" w:rsidRPr="00BB401D" w:rsidRDefault="00E55838" w:rsidP="00E55838">
      <w:pPr>
        <w:pStyle w:val="Ttulo3"/>
      </w:pPr>
      <w:r>
        <w:t>APRENDIZAJE</w:t>
      </w:r>
    </w:p>
    <w:p w14:paraId="7121163A" w14:textId="77777777" w:rsidR="00E55838" w:rsidRDefault="00E55838" w:rsidP="00E55838">
      <w:r w:rsidRPr="00BB401D">
        <w:t xml:space="preserve">Descubre en nuestro blog consejos y experiencias para aprender </w:t>
      </w:r>
      <w:r>
        <w:t xml:space="preserve">de </w:t>
      </w:r>
      <w:r w:rsidRPr="00BB401D">
        <w:t>vela y náutica.</w:t>
      </w:r>
      <w:r w:rsidRPr="00BB401D">
        <w:br/>
        <w:t>Historias, trucos y recursos para mejorar tus habilidades, desde principiantes hasta avanzados.</w:t>
      </w:r>
    </w:p>
    <w:p w14:paraId="1789E9D7" w14:textId="77777777" w:rsidR="00E55838" w:rsidRDefault="00E55838" w:rsidP="00E55838">
      <w:pPr>
        <w:jc w:val="both"/>
      </w:pPr>
      <w:r w:rsidRPr="00487C5C">
        <w:rPr>
          <w:highlight w:val="cyan"/>
        </w:rPr>
        <w:t>(No tiene versión de texto largo)</w:t>
      </w:r>
    </w:p>
    <w:p w14:paraId="6F58C1C5" w14:textId="77777777" w:rsidR="00E55838" w:rsidRDefault="00E55838" w:rsidP="000169F5">
      <w:pPr>
        <w:jc w:val="both"/>
      </w:pPr>
    </w:p>
    <w:p w14:paraId="08D29B0A" w14:textId="77777777" w:rsidR="00E55838" w:rsidRPr="001A5125" w:rsidRDefault="00E55838" w:rsidP="00E55838">
      <w:pPr>
        <w:pStyle w:val="Ttulo2"/>
        <w:rPr>
          <w:b/>
          <w:bCs/>
        </w:rPr>
      </w:pPr>
      <w:r w:rsidRPr="001A5125">
        <w:rPr>
          <w:b/>
          <w:bCs/>
        </w:rPr>
        <w:t>CONTACTO</w:t>
      </w:r>
    </w:p>
    <w:p w14:paraId="129271B4" w14:textId="77777777" w:rsidR="00E55838" w:rsidRDefault="00E55838" w:rsidP="00E55838">
      <w:pPr>
        <w:pStyle w:val="Ttulo3"/>
      </w:pPr>
      <w:r>
        <w:t>HAZTE VOLUNTARIA</w:t>
      </w:r>
    </w:p>
    <w:p w14:paraId="7C2ACD4F" w14:textId="77777777" w:rsidR="00990EBD" w:rsidRPr="00990EBD" w:rsidRDefault="00990EBD" w:rsidP="00990EBD">
      <w:pPr>
        <w:jc w:val="both"/>
      </w:pPr>
      <w:r w:rsidRPr="00990EBD">
        <w:t>¿Tienes tiempo y ganas de aportar algo? ¡Te estamos esperando!</w:t>
      </w:r>
    </w:p>
    <w:p w14:paraId="11133BAD" w14:textId="77777777" w:rsidR="00990EBD" w:rsidRPr="00990EBD" w:rsidRDefault="00990EBD" w:rsidP="00990EBD">
      <w:pPr>
        <w:jc w:val="both"/>
      </w:pPr>
      <w:r w:rsidRPr="00990EBD">
        <w:t xml:space="preserve">Únete como voluntaria y vive la experiencia de ayudar en la </w:t>
      </w:r>
      <w:r w:rsidRPr="00990EBD">
        <w:rPr>
          <w:b/>
          <w:bCs/>
        </w:rPr>
        <w:t>escuela de vela</w:t>
      </w:r>
      <w:r w:rsidRPr="00990EBD">
        <w:t xml:space="preserve">, donde cada gesto cuenta y cada sonrisa suma. Somos una </w:t>
      </w:r>
      <w:r w:rsidRPr="00990EBD">
        <w:rPr>
          <w:b/>
          <w:bCs/>
        </w:rPr>
        <w:t>asociación sin ánimo de lucro</w:t>
      </w:r>
      <w:r w:rsidRPr="00990EBD">
        <w:t>, dedicada a fomentar la vela y la vida en la mar, y tu colaboración nos permite seguir ofreciendo estas experiencias únicas a toda la comunidad.</w:t>
      </w:r>
    </w:p>
    <w:p w14:paraId="29E50596" w14:textId="77777777" w:rsidR="00990EBD" w:rsidRPr="00990EBD" w:rsidRDefault="00990EBD" w:rsidP="00990EBD">
      <w:pPr>
        <w:jc w:val="both"/>
      </w:pPr>
      <w:r w:rsidRPr="00990EBD">
        <w:t xml:space="preserve">Participar como voluntaria no solo significa colaborar, sino también </w:t>
      </w:r>
      <w:r w:rsidRPr="00990EBD">
        <w:rPr>
          <w:b/>
          <w:bCs/>
        </w:rPr>
        <w:t>formar parte de nuestra comunidad</w:t>
      </w:r>
      <w:r w:rsidRPr="00990EBD">
        <w:t xml:space="preserve">, aprender nuevas habilidades, disfrutar del mar y conocer a personas que comparten tus mismos intereses. En </w:t>
      </w:r>
      <w:r w:rsidRPr="00990EBD">
        <w:rPr>
          <w:b/>
          <w:bCs/>
        </w:rPr>
        <w:t>Getxo Bela Eskola</w:t>
      </w:r>
      <w:r w:rsidRPr="00990EBD">
        <w:t xml:space="preserve"> encontrarás un </w:t>
      </w:r>
      <w:r w:rsidRPr="00990EBD">
        <w:rPr>
          <w:b/>
          <w:bCs/>
        </w:rPr>
        <w:t>ambiente cercano, divertido y muy positivo</w:t>
      </w:r>
      <w:r w:rsidRPr="00990EBD">
        <w:t>, donde cada aportación es valorada y cada momento cuenta.</w:t>
      </w:r>
    </w:p>
    <w:p w14:paraId="521405A3" w14:textId="77777777" w:rsidR="00990EBD" w:rsidRPr="00990EBD" w:rsidRDefault="00990EBD" w:rsidP="00990EBD">
      <w:pPr>
        <w:jc w:val="both"/>
      </w:pPr>
      <w:r w:rsidRPr="00990EBD">
        <w:t xml:space="preserve">Podrás involucrarte en distintas áreas según tu disponibilidad y tus ganas: desde ayudar en la organización de actividades, asistir a los monitores en el agua, hasta colaborar en eventos </w:t>
      </w:r>
      <w:r w:rsidRPr="00990EBD">
        <w:lastRenderedPageBreak/>
        <w:t>especiales o en la preparación de los materiales y espacios. Cada gesto hace que la experiencia sea más segura, divertida y enriquecedora para todos los participantes.</w:t>
      </w:r>
    </w:p>
    <w:p w14:paraId="65291641" w14:textId="77777777" w:rsidR="00990EBD" w:rsidRPr="00990EBD" w:rsidRDefault="00990EBD" w:rsidP="00990EBD">
      <w:pPr>
        <w:jc w:val="both"/>
      </w:pPr>
      <w:r w:rsidRPr="00990EBD">
        <w:t xml:space="preserve">Ser voluntaria en nuestra asociación es también </w:t>
      </w:r>
      <w:r w:rsidRPr="00990EBD">
        <w:rPr>
          <w:b/>
          <w:bCs/>
        </w:rPr>
        <w:t>una oportunidad para crecer personalmente</w:t>
      </w:r>
      <w:r w:rsidRPr="00990EBD">
        <w:t xml:space="preserve">: mejorar tu coordinación, aprender sobre navegación, descubrir cómo funciona una escuela de vela y experimentar de primera mano la magia de la mar. Además, vivirás la satisfacción de </w:t>
      </w:r>
      <w:r w:rsidRPr="00990EBD">
        <w:rPr>
          <w:b/>
          <w:bCs/>
        </w:rPr>
        <w:t>ver cómo los demás disfrutan y aprenden</w:t>
      </w:r>
      <w:r w:rsidRPr="00990EBD">
        <w:t>, gracias a tu ayuda.</w:t>
      </w:r>
    </w:p>
    <w:p w14:paraId="7447A5DC" w14:textId="77777777" w:rsidR="00990EBD" w:rsidRPr="00990EBD" w:rsidRDefault="00990EBD" w:rsidP="00990EBD">
      <w:pPr>
        <w:jc w:val="both"/>
      </w:pPr>
      <w:r w:rsidRPr="00990EBD">
        <w:t xml:space="preserve">Si tienes curiosidad, ganas de aprender y un poquito de tiempo para compartir, </w:t>
      </w:r>
      <w:r w:rsidRPr="00990EBD">
        <w:rPr>
          <w:b/>
          <w:bCs/>
        </w:rPr>
        <w:t>hazte voluntaria y súmate a esta aventura única en la mar</w:t>
      </w:r>
      <w:r w:rsidRPr="00990EBD">
        <w:t>, en un entorno donde el compañerismo y la buena energía son parte de la experiencia. ¡Tu entusiasmo marcará la diferencia!</w:t>
      </w:r>
    </w:p>
    <w:p w14:paraId="2CF6882B" w14:textId="146695A2" w:rsidR="00E55838" w:rsidRDefault="00E55838" w:rsidP="000169F5">
      <w:pPr>
        <w:jc w:val="both"/>
      </w:pPr>
    </w:p>
    <w:p w14:paraId="7CCF7C06" w14:textId="366B98AE" w:rsidR="00990EBD" w:rsidRDefault="00990EBD" w:rsidP="00990EBD">
      <w:pPr>
        <w:pStyle w:val="Ttulo3"/>
      </w:pPr>
      <w:r w:rsidRPr="00BE2424">
        <w:t>TRABAJA CON NOSOTRAS</w:t>
      </w:r>
    </w:p>
    <w:p w14:paraId="732F33F5" w14:textId="6523D754" w:rsidR="0017502D" w:rsidRPr="0017502D" w:rsidRDefault="0017502D" w:rsidP="0017502D">
      <w:pPr>
        <w:jc w:val="both"/>
      </w:pPr>
      <w:r w:rsidRPr="0017502D">
        <w:t xml:space="preserve">¿Te </w:t>
      </w:r>
      <w:r>
        <w:t>atrae</w:t>
      </w:r>
      <w:r w:rsidRPr="0017502D">
        <w:t xml:space="preserve"> la vela y la vida en la mar?</w:t>
      </w:r>
      <w:r>
        <w:t xml:space="preserve"> </w:t>
      </w:r>
      <w:r w:rsidRPr="0017502D">
        <w:t>¿Quieres formar parte de un proyecto cercano, dinámico y con un gran ambiente de trabajo?</w:t>
      </w:r>
    </w:p>
    <w:p w14:paraId="74E93789" w14:textId="77777777" w:rsidR="0017502D" w:rsidRPr="0017502D" w:rsidRDefault="0017502D" w:rsidP="0017502D">
      <w:pPr>
        <w:jc w:val="both"/>
      </w:pPr>
      <w:r w:rsidRPr="0017502D">
        <w:t xml:space="preserve">Únete a nuestro equipo en </w:t>
      </w:r>
      <w:r w:rsidRPr="0017502D">
        <w:rPr>
          <w:b/>
          <w:bCs/>
        </w:rPr>
        <w:t>Getxo Bela Eskola</w:t>
      </w:r>
      <w:r w:rsidRPr="0017502D">
        <w:t xml:space="preserve"> y comparte tu pasión mientras contribuyes a una </w:t>
      </w:r>
      <w:r w:rsidRPr="0017502D">
        <w:rPr>
          <w:b/>
          <w:bCs/>
        </w:rPr>
        <w:t>asociación sin ánimo de lucro</w:t>
      </w:r>
      <w:r w:rsidRPr="0017502D">
        <w:t xml:space="preserve"> dedicada a promover la vela, el deporte y la educación en el mar. Aquí no solo trabajarás, sino que vivirás la experiencia de </w:t>
      </w:r>
      <w:r w:rsidRPr="0017502D">
        <w:rPr>
          <w:b/>
          <w:bCs/>
        </w:rPr>
        <w:t>enseñar, aprender y disfrutar del entorno marino</w:t>
      </w:r>
      <w:r w:rsidRPr="0017502D">
        <w:t xml:space="preserve"> cada día.</w:t>
      </w:r>
    </w:p>
    <w:p w14:paraId="32048B84" w14:textId="77777777" w:rsidR="0017502D" w:rsidRPr="0017502D" w:rsidRDefault="0017502D" w:rsidP="0017502D">
      <w:pPr>
        <w:jc w:val="both"/>
      </w:pPr>
      <w:r w:rsidRPr="0017502D">
        <w:t xml:space="preserve">Trabajar con nosotras significa participar en actividades que conectan a la gente con la mar: desde la organización y acompañamiento de cursos y salidas en velero, hasta la coordinación de eventos, actividades para grupos o la preparación de espacios de celebración. Cada tarea es una oportunidad para </w:t>
      </w:r>
      <w:r w:rsidRPr="0017502D">
        <w:rPr>
          <w:b/>
          <w:bCs/>
        </w:rPr>
        <w:t>aportar, aprender y crecer profesional y personalmente</w:t>
      </w:r>
      <w:r w:rsidRPr="0017502D">
        <w:t>.</w:t>
      </w:r>
    </w:p>
    <w:p w14:paraId="73690D75" w14:textId="77777777" w:rsidR="0017502D" w:rsidRPr="0017502D" w:rsidRDefault="0017502D" w:rsidP="0017502D">
      <w:pPr>
        <w:jc w:val="both"/>
      </w:pPr>
      <w:r w:rsidRPr="0017502D">
        <w:t xml:space="preserve">En </w:t>
      </w:r>
      <w:r w:rsidRPr="0017502D">
        <w:rPr>
          <w:b/>
          <w:bCs/>
        </w:rPr>
        <w:t>Getxo Bela Eskola</w:t>
      </w:r>
      <w:r w:rsidRPr="0017502D">
        <w:t xml:space="preserve"> buscamos </w:t>
      </w:r>
      <w:r w:rsidRPr="0017502D">
        <w:rPr>
          <w:b/>
          <w:bCs/>
        </w:rPr>
        <w:t>constantemente personas que reúnan estas características</w:t>
      </w:r>
      <w:r w:rsidRPr="0017502D">
        <w:t>:</w:t>
      </w:r>
    </w:p>
    <w:p w14:paraId="20363EC9" w14:textId="77777777" w:rsidR="0017502D" w:rsidRPr="0017502D" w:rsidRDefault="0017502D" w:rsidP="0017502D">
      <w:pPr>
        <w:numPr>
          <w:ilvl w:val="0"/>
          <w:numId w:val="18"/>
        </w:numPr>
        <w:jc w:val="both"/>
      </w:pPr>
      <w:r w:rsidRPr="0017502D">
        <w:t>Capacidades de navegación y experiencia en vela (en veleros en general o en modelos concretos).</w:t>
      </w:r>
    </w:p>
    <w:p w14:paraId="5C137378" w14:textId="77777777" w:rsidR="0017502D" w:rsidRPr="0017502D" w:rsidRDefault="0017502D" w:rsidP="0017502D">
      <w:pPr>
        <w:numPr>
          <w:ilvl w:val="0"/>
          <w:numId w:val="18"/>
        </w:numPr>
        <w:jc w:val="both"/>
      </w:pPr>
      <w:r w:rsidRPr="0017502D">
        <w:t>Habilidades para enseñar y guiar a otros en la mar.</w:t>
      </w:r>
    </w:p>
    <w:p w14:paraId="7141A340" w14:textId="77777777" w:rsidR="0017502D" w:rsidRPr="0017502D" w:rsidRDefault="0017502D" w:rsidP="0017502D">
      <w:pPr>
        <w:numPr>
          <w:ilvl w:val="0"/>
          <w:numId w:val="18"/>
        </w:numPr>
        <w:jc w:val="both"/>
      </w:pPr>
      <w:r w:rsidRPr="0017502D">
        <w:t>Buena disposición, colaboración y entusiasmo para trabajar en equipo.</w:t>
      </w:r>
    </w:p>
    <w:p w14:paraId="47AEF727" w14:textId="5B7A554D" w:rsidR="0017502D" w:rsidRPr="0017502D" w:rsidRDefault="0017502D" w:rsidP="0017502D">
      <w:pPr>
        <w:jc w:val="both"/>
      </w:pPr>
      <w:r w:rsidRPr="0017502D">
        <w:t xml:space="preserve">Si crees que cumples estas características, </w:t>
      </w:r>
      <w:r w:rsidRPr="0017502D">
        <w:rPr>
          <w:b/>
          <w:bCs/>
        </w:rPr>
        <w:t>no dudes en ponerte en contacto con nosotras</w:t>
      </w:r>
      <w:r w:rsidRPr="0017502D">
        <w:t xml:space="preserve">. Puedes enviarnos tu </w:t>
      </w:r>
      <w:r w:rsidRPr="0017502D">
        <w:rPr>
          <w:b/>
          <w:bCs/>
        </w:rPr>
        <w:t>currículum</w:t>
      </w:r>
      <w:r>
        <w:rPr>
          <w:b/>
          <w:bCs/>
        </w:rPr>
        <w:t xml:space="preserve">, </w:t>
      </w:r>
      <w:r w:rsidRPr="0017502D">
        <w:rPr>
          <w:b/>
          <w:bCs/>
        </w:rPr>
        <w:t>experiencia en navegación a vela</w:t>
      </w:r>
      <w:r>
        <w:rPr>
          <w:b/>
          <w:bCs/>
        </w:rPr>
        <w:t xml:space="preserve"> y que es lo que buscas</w:t>
      </w:r>
      <w:r w:rsidRPr="0017502D">
        <w:t xml:space="preserve"> por correo electrónico o WhatsApp; estaremos encantadas de conocerte y valorar tu perfil.</w:t>
      </w:r>
    </w:p>
    <w:p w14:paraId="1E4C642B" w14:textId="3A99FBB0" w:rsidR="0017502D" w:rsidRPr="0017502D" w:rsidRDefault="0017502D" w:rsidP="0017502D">
      <w:pPr>
        <w:jc w:val="both"/>
      </w:pPr>
      <w:r w:rsidRPr="0017502D">
        <w:t xml:space="preserve">Aquí encontrarás un </w:t>
      </w:r>
      <w:r w:rsidRPr="0017502D">
        <w:rPr>
          <w:b/>
          <w:bCs/>
        </w:rPr>
        <w:t>ambiente de trabajo muy cercano y agradable</w:t>
      </w:r>
      <w:r w:rsidRPr="0017502D">
        <w:t xml:space="preserve">, donde la colaboración y la buena energía entre todo el equipo hacen que cada día sea diferente y motivador. Además, las personas que forman parte de la escuela </w:t>
      </w:r>
      <w:r w:rsidRPr="0017502D">
        <w:rPr>
          <w:b/>
          <w:bCs/>
        </w:rPr>
        <w:t>tienen la opción de utilizar la gran mayoría de nuestros equipamientos, embarcaciones, ciclos y juguetes de forma gratuita</w:t>
      </w:r>
      <w:r w:rsidRPr="0017502D">
        <w:t>, para disfrutar aún más de la mar y de la escuela.</w:t>
      </w:r>
    </w:p>
    <w:p w14:paraId="73AB86A8" w14:textId="77777777" w:rsidR="0017502D" w:rsidRPr="0017502D" w:rsidRDefault="0017502D" w:rsidP="0017502D">
      <w:pPr>
        <w:jc w:val="both"/>
      </w:pPr>
      <w:r w:rsidRPr="0017502D">
        <w:t xml:space="preserve">Formar parte de nuestro equipo es formar parte de una comunidad que comparte valores, alegría y entusiasmo por la mar. Si quieres </w:t>
      </w:r>
      <w:r w:rsidRPr="0017502D">
        <w:rPr>
          <w:b/>
          <w:bCs/>
        </w:rPr>
        <w:t>trabajar en un lugar donde cada día es diferente, divertido y enriquecedor</w:t>
      </w:r>
      <w:r w:rsidRPr="0017502D">
        <w:t xml:space="preserve">, donde tu energía y tus ideas importan, </w:t>
      </w:r>
      <w:r w:rsidRPr="0017502D">
        <w:rPr>
          <w:b/>
          <w:bCs/>
        </w:rPr>
        <w:t>únete a nosotras y vive la experiencia de Getxo Bela Eskola desde dentro</w:t>
      </w:r>
      <w:r w:rsidRPr="0017502D">
        <w:t>.</w:t>
      </w:r>
    </w:p>
    <w:p w14:paraId="0C4E07A9" w14:textId="1659CE59" w:rsidR="00990EBD" w:rsidRDefault="00990EBD" w:rsidP="0017502D">
      <w:pPr>
        <w:jc w:val="both"/>
      </w:pPr>
    </w:p>
    <w:p w14:paraId="46289025" w14:textId="77777777" w:rsidR="001A5125" w:rsidRPr="00081C3B" w:rsidRDefault="001A5125" w:rsidP="001A5125">
      <w:pPr>
        <w:pStyle w:val="Ttulo3"/>
      </w:pPr>
      <w:r w:rsidRPr="00081C3B">
        <w:lastRenderedPageBreak/>
        <w:t>HORARIO, CONTACTO Y LOCALIZACIÓN</w:t>
      </w:r>
    </w:p>
    <w:p w14:paraId="1D2EC3D2" w14:textId="77777777" w:rsidR="001A5125" w:rsidRDefault="001A5125" w:rsidP="001A5125">
      <w:pPr>
        <w:spacing w:after="0"/>
      </w:pPr>
      <w:r w:rsidRPr="0057447C">
        <w:rPr>
          <w:rStyle w:val="Ttulo4Car"/>
        </w:rPr>
        <w:t xml:space="preserve">Horario de atención al público: </w:t>
      </w:r>
      <w:r w:rsidRPr="00081C3B">
        <w:br/>
      </w:r>
      <w:r>
        <w:t>Miércoles</w:t>
      </w:r>
      <w:r w:rsidRPr="00081C3B">
        <w:t xml:space="preserve"> a viernes, de 16:00 a </w:t>
      </w:r>
      <w:r>
        <w:t>18</w:t>
      </w:r>
      <w:r w:rsidRPr="00081C3B">
        <w:t>:00.</w:t>
      </w:r>
      <w:r w:rsidRPr="00081C3B">
        <w:br/>
      </w:r>
    </w:p>
    <w:p w14:paraId="261B03BE" w14:textId="77777777" w:rsidR="001A5125" w:rsidRDefault="001A5125" w:rsidP="001A5125">
      <w:pPr>
        <w:pStyle w:val="Ttulo4"/>
      </w:pPr>
      <w:r w:rsidRPr="00081C3B">
        <w:t>Horario</w:t>
      </w:r>
      <w:r>
        <w:t xml:space="preserve"> de navegación:</w:t>
      </w:r>
    </w:p>
    <w:p w14:paraId="756B4931" w14:textId="77777777" w:rsidR="001A5125" w:rsidRDefault="001A5125" w:rsidP="001A5125">
      <w:pPr>
        <w:spacing w:after="0"/>
      </w:pPr>
      <w:r>
        <w:t>Lunes</w:t>
      </w:r>
      <w:r w:rsidRPr="00081C3B">
        <w:t xml:space="preserve"> a viernes, de </w:t>
      </w:r>
      <w:r>
        <w:t xml:space="preserve">10:00 a 14:00 y </w:t>
      </w:r>
      <w:r w:rsidRPr="00081C3B">
        <w:t xml:space="preserve">16:00 a </w:t>
      </w:r>
      <w:r>
        <w:t>20</w:t>
      </w:r>
      <w:r w:rsidRPr="00081C3B">
        <w:t>:00.</w:t>
      </w:r>
    </w:p>
    <w:p w14:paraId="2FE3CD58" w14:textId="77777777" w:rsidR="001A5125" w:rsidRDefault="001A5125" w:rsidP="001A5125">
      <w:pPr>
        <w:spacing w:after="0"/>
        <w:rPr>
          <w:b/>
          <w:bCs/>
        </w:rPr>
      </w:pPr>
      <w:r>
        <w:t>Sábado</w:t>
      </w:r>
      <w:r w:rsidRPr="00081C3B">
        <w:t xml:space="preserve"> </w:t>
      </w:r>
      <w:r>
        <w:t>y domingo</w:t>
      </w:r>
      <w:r w:rsidRPr="00081C3B">
        <w:t xml:space="preserve">, de </w:t>
      </w:r>
      <w:r>
        <w:t xml:space="preserve">10:00 a 15:00 y </w:t>
      </w:r>
      <w:r w:rsidRPr="00081C3B">
        <w:t xml:space="preserve">16:00 a </w:t>
      </w:r>
      <w:r>
        <w:t>20</w:t>
      </w:r>
      <w:r w:rsidRPr="00081C3B">
        <w:t>:00.</w:t>
      </w:r>
    </w:p>
    <w:p w14:paraId="51497C37" w14:textId="77777777" w:rsidR="001A5125" w:rsidRPr="00081C3B" w:rsidRDefault="001A5125" w:rsidP="001A5125">
      <w:pPr>
        <w:spacing w:after="0"/>
      </w:pPr>
    </w:p>
    <w:p w14:paraId="0B2F1C41" w14:textId="77777777" w:rsidR="001A5125" w:rsidRPr="00081C3B" w:rsidRDefault="001A5125" w:rsidP="001A5125">
      <w:r w:rsidRPr="0057447C">
        <w:rPr>
          <w:rStyle w:val="Ttulo4Car"/>
        </w:rPr>
        <w:t>Contacto</w:t>
      </w:r>
      <w:r w:rsidRPr="00081C3B">
        <w:br/>
        <w:t xml:space="preserve">Correo: </w:t>
      </w:r>
      <w:proofErr w:type="spellStart"/>
      <w:r w:rsidRPr="00081C3B">
        <w:t>info@getxobelaskola.eus</w:t>
      </w:r>
      <w:proofErr w:type="spellEnd"/>
      <w:r w:rsidRPr="00081C3B">
        <w:t xml:space="preserve"> | Teléfono: 944 </w:t>
      </w:r>
      <w:r>
        <w:t>916</w:t>
      </w:r>
      <w:r w:rsidRPr="00081C3B">
        <w:t xml:space="preserve"> </w:t>
      </w:r>
      <w:r>
        <w:t>632</w:t>
      </w:r>
      <w:r w:rsidRPr="00081C3B">
        <w:t>.</w:t>
      </w:r>
      <w:r w:rsidRPr="00081C3B">
        <w:br/>
        <w:t>Estamos disponibles para resolver dudas e informar sobre cursos y actividades.</w:t>
      </w:r>
    </w:p>
    <w:p w14:paraId="295BAE06" w14:textId="77777777" w:rsidR="001A5125" w:rsidRDefault="001A5125" w:rsidP="001A5125">
      <w:pPr>
        <w:pStyle w:val="Ttulo4"/>
      </w:pPr>
      <w:r w:rsidRPr="00081C3B">
        <w:t>Localización</w:t>
      </w:r>
    </w:p>
    <w:p w14:paraId="25CD0AEB" w14:textId="3D2FEFCD" w:rsidR="001A5125" w:rsidRPr="007803C4" w:rsidRDefault="001A5125" w:rsidP="001A5125">
      <w:pPr>
        <w:jc w:val="both"/>
      </w:pPr>
      <w:hyperlink r:id="rId5" w:history="1">
        <w:r w:rsidRPr="0057447C">
          <w:t xml:space="preserve">Marqués de </w:t>
        </w:r>
        <w:proofErr w:type="spellStart"/>
        <w:r w:rsidRPr="0057447C">
          <w:t>Arriluce</w:t>
        </w:r>
        <w:proofErr w:type="spellEnd"/>
        <w:r w:rsidRPr="0057447C">
          <w:t xml:space="preserve"> e Ibarra Kalea, 3D, 48992 Getxo, Bizkaia</w:t>
        </w:r>
      </w:hyperlink>
    </w:p>
    <w:sectPr w:rsidR="001A5125" w:rsidRPr="007803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056"/>
    <w:multiLevelType w:val="hybridMultilevel"/>
    <w:tmpl w:val="E7ECF124"/>
    <w:lvl w:ilvl="0" w:tplc="C1BE462C">
      <w:numFmt w:val="bullet"/>
      <w:lvlText w:val="-"/>
      <w:lvlJc w:val="left"/>
      <w:pPr>
        <w:ind w:left="1440" w:hanging="360"/>
      </w:pPr>
      <w:rPr>
        <w:rFonts w:ascii="Calibri" w:eastAsiaTheme="minorHAnsi" w:hAnsi="Calibri" w:cs="Calibri"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B223CC4"/>
    <w:multiLevelType w:val="multilevel"/>
    <w:tmpl w:val="F3E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57FCC"/>
    <w:multiLevelType w:val="multilevel"/>
    <w:tmpl w:val="1B4C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863CA"/>
    <w:multiLevelType w:val="multilevel"/>
    <w:tmpl w:val="11A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400E"/>
    <w:multiLevelType w:val="multilevel"/>
    <w:tmpl w:val="4E34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B3F81"/>
    <w:multiLevelType w:val="hybridMultilevel"/>
    <w:tmpl w:val="BD12F65E"/>
    <w:lvl w:ilvl="0" w:tplc="F3268264">
      <w:start w:val="2"/>
      <w:numFmt w:val="bullet"/>
      <w:lvlText w:val="-"/>
      <w:lvlJc w:val="left"/>
      <w:pPr>
        <w:ind w:left="720" w:hanging="360"/>
      </w:pPr>
      <w:rPr>
        <w:rFonts w:ascii="Segoe UI Emoji" w:eastAsiaTheme="minorHAnsi" w:hAnsi="Segoe UI Emoji" w:cs="Segoe UI Emoj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0C2693"/>
    <w:multiLevelType w:val="multilevel"/>
    <w:tmpl w:val="123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17B35"/>
    <w:multiLevelType w:val="multilevel"/>
    <w:tmpl w:val="C17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C48E6"/>
    <w:multiLevelType w:val="multilevel"/>
    <w:tmpl w:val="D66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46C4D"/>
    <w:multiLevelType w:val="multilevel"/>
    <w:tmpl w:val="0F9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7364C"/>
    <w:multiLevelType w:val="hybridMultilevel"/>
    <w:tmpl w:val="8156475E"/>
    <w:lvl w:ilvl="0" w:tplc="C1BE462C">
      <w:numFmt w:val="bullet"/>
      <w:lvlText w:val="-"/>
      <w:lvlJc w:val="left"/>
      <w:pPr>
        <w:ind w:left="720" w:hanging="360"/>
      </w:pPr>
      <w:rPr>
        <w:rFonts w:ascii="Calibri" w:eastAsiaTheme="minorHAnsi" w:hAnsi="Calibri" w:cs="Calibr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B0603F4"/>
    <w:multiLevelType w:val="multilevel"/>
    <w:tmpl w:val="B1C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431CA"/>
    <w:multiLevelType w:val="multilevel"/>
    <w:tmpl w:val="797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D55BA"/>
    <w:multiLevelType w:val="multilevel"/>
    <w:tmpl w:val="0D48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CB7C79"/>
    <w:multiLevelType w:val="multilevel"/>
    <w:tmpl w:val="273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B64C2"/>
    <w:multiLevelType w:val="multilevel"/>
    <w:tmpl w:val="5A5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B5D4C"/>
    <w:multiLevelType w:val="multilevel"/>
    <w:tmpl w:val="CDEA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E4889"/>
    <w:multiLevelType w:val="multilevel"/>
    <w:tmpl w:val="EE6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46A52"/>
    <w:multiLevelType w:val="multilevel"/>
    <w:tmpl w:val="185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F6F10"/>
    <w:multiLevelType w:val="multilevel"/>
    <w:tmpl w:val="368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03954">
    <w:abstractNumId w:val="10"/>
  </w:num>
  <w:num w:numId="2" w16cid:durableId="165093603">
    <w:abstractNumId w:val="13"/>
  </w:num>
  <w:num w:numId="3" w16cid:durableId="1904487639">
    <w:abstractNumId w:val="14"/>
  </w:num>
  <w:num w:numId="4" w16cid:durableId="260384547">
    <w:abstractNumId w:val="16"/>
  </w:num>
  <w:num w:numId="5" w16cid:durableId="1176379297">
    <w:abstractNumId w:val="4"/>
  </w:num>
  <w:num w:numId="6" w16cid:durableId="1450009632">
    <w:abstractNumId w:val="3"/>
  </w:num>
  <w:num w:numId="7" w16cid:durableId="467936524">
    <w:abstractNumId w:val="2"/>
  </w:num>
  <w:num w:numId="8" w16cid:durableId="944656835">
    <w:abstractNumId w:val="7"/>
  </w:num>
  <w:num w:numId="9" w16cid:durableId="1885172236">
    <w:abstractNumId w:val="5"/>
  </w:num>
  <w:num w:numId="10" w16cid:durableId="687215254">
    <w:abstractNumId w:val="6"/>
  </w:num>
  <w:num w:numId="11" w16cid:durableId="1534533072">
    <w:abstractNumId w:val="9"/>
  </w:num>
  <w:num w:numId="12" w16cid:durableId="2139449252">
    <w:abstractNumId w:val="19"/>
  </w:num>
  <w:num w:numId="13" w16cid:durableId="1572735778">
    <w:abstractNumId w:val="17"/>
  </w:num>
  <w:num w:numId="14" w16cid:durableId="822964694">
    <w:abstractNumId w:val="11"/>
  </w:num>
  <w:num w:numId="15" w16cid:durableId="1351177655">
    <w:abstractNumId w:val="0"/>
  </w:num>
  <w:num w:numId="16" w16cid:durableId="1319730065">
    <w:abstractNumId w:val="8"/>
  </w:num>
  <w:num w:numId="17" w16cid:durableId="481388078">
    <w:abstractNumId w:val="1"/>
  </w:num>
  <w:num w:numId="18" w16cid:durableId="1566835116">
    <w:abstractNumId w:val="12"/>
  </w:num>
  <w:num w:numId="19" w16cid:durableId="421604282">
    <w:abstractNumId w:val="15"/>
  </w:num>
  <w:num w:numId="20" w16cid:durableId="20797448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3C"/>
    <w:rsid w:val="0000743E"/>
    <w:rsid w:val="000169F5"/>
    <w:rsid w:val="00017DC9"/>
    <w:rsid w:val="00086D6D"/>
    <w:rsid w:val="000A4D43"/>
    <w:rsid w:val="00107AE0"/>
    <w:rsid w:val="001214E2"/>
    <w:rsid w:val="001419EA"/>
    <w:rsid w:val="00163135"/>
    <w:rsid w:val="0017502D"/>
    <w:rsid w:val="0019473C"/>
    <w:rsid w:val="001A5125"/>
    <w:rsid w:val="001E4705"/>
    <w:rsid w:val="002950D8"/>
    <w:rsid w:val="002A402D"/>
    <w:rsid w:val="002A6C2C"/>
    <w:rsid w:val="002D1E69"/>
    <w:rsid w:val="00303EC3"/>
    <w:rsid w:val="0031504A"/>
    <w:rsid w:val="00325A24"/>
    <w:rsid w:val="003851E8"/>
    <w:rsid w:val="0039634D"/>
    <w:rsid w:val="003B2256"/>
    <w:rsid w:val="004131E1"/>
    <w:rsid w:val="00442F28"/>
    <w:rsid w:val="00474CF4"/>
    <w:rsid w:val="00480534"/>
    <w:rsid w:val="00487C5C"/>
    <w:rsid w:val="004A2AA1"/>
    <w:rsid w:val="005853D4"/>
    <w:rsid w:val="005A529D"/>
    <w:rsid w:val="005B300D"/>
    <w:rsid w:val="00672E51"/>
    <w:rsid w:val="00694702"/>
    <w:rsid w:val="006B1740"/>
    <w:rsid w:val="00726C59"/>
    <w:rsid w:val="007335D3"/>
    <w:rsid w:val="00741B35"/>
    <w:rsid w:val="0075331F"/>
    <w:rsid w:val="0076264C"/>
    <w:rsid w:val="00777EB6"/>
    <w:rsid w:val="007803C4"/>
    <w:rsid w:val="007C018C"/>
    <w:rsid w:val="00800BD5"/>
    <w:rsid w:val="00840A52"/>
    <w:rsid w:val="00895DF6"/>
    <w:rsid w:val="008D27E4"/>
    <w:rsid w:val="008E4019"/>
    <w:rsid w:val="008E5E23"/>
    <w:rsid w:val="00962386"/>
    <w:rsid w:val="00990EBD"/>
    <w:rsid w:val="00A876B6"/>
    <w:rsid w:val="00AF3A06"/>
    <w:rsid w:val="00B245A8"/>
    <w:rsid w:val="00B33D63"/>
    <w:rsid w:val="00BA4909"/>
    <w:rsid w:val="00BA5E1A"/>
    <w:rsid w:val="00BD03C3"/>
    <w:rsid w:val="00BD27C2"/>
    <w:rsid w:val="00BF0A56"/>
    <w:rsid w:val="00C14866"/>
    <w:rsid w:val="00C47A87"/>
    <w:rsid w:val="00C75679"/>
    <w:rsid w:val="00CE464D"/>
    <w:rsid w:val="00CE6F63"/>
    <w:rsid w:val="00D227C7"/>
    <w:rsid w:val="00D27715"/>
    <w:rsid w:val="00D52DD2"/>
    <w:rsid w:val="00D57382"/>
    <w:rsid w:val="00D65297"/>
    <w:rsid w:val="00D9272B"/>
    <w:rsid w:val="00DA3461"/>
    <w:rsid w:val="00E012BA"/>
    <w:rsid w:val="00E55838"/>
    <w:rsid w:val="00E67D3B"/>
    <w:rsid w:val="00E67FD6"/>
    <w:rsid w:val="00EA0DED"/>
    <w:rsid w:val="00EB71D1"/>
    <w:rsid w:val="00ED129F"/>
    <w:rsid w:val="00F126B6"/>
    <w:rsid w:val="00F30365"/>
    <w:rsid w:val="00F40340"/>
    <w:rsid w:val="00F46925"/>
    <w:rsid w:val="00F86A7A"/>
    <w:rsid w:val="00FA6A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E159"/>
  <w15:chartTrackingRefBased/>
  <w15:docId w15:val="{956D7FC7-D646-4516-A521-7C219B87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4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94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947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47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47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47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47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47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47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47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947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947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47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47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47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47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47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473C"/>
    <w:rPr>
      <w:rFonts w:eastAsiaTheme="majorEastAsia" w:cstheme="majorBidi"/>
      <w:color w:val="272727" w:themeColor="text1" w:themeTint="D8"/>
    </w:rPr>
  </w:style>
  <w:style w:type="paragraph" w:styleId="Ttulo">
    <w:name w:val="Title"/>
    <w:basedOn w:val="Normal"/>
    <w:next w:val="Normal"/>
    <w:link w:val="TtuloCar"/>
    <w:uiPriority w:val="10"/>
    <w:qFormat/>
    <w:rsid w:val="00194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47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47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47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473C"/>
    <w:pPr>
      <w:spacing w:before="160"/>
      <w:jc w:val="center"/>
    </w:pPr>
    <w:rPr>
      <w:i/>
      <w:iCs/>
      <w:color w:val="404040" w:themeColor="text1" w:themeTint="BF"/>
    </w:rPr>
  </w:style>
  <w:style w:type="character" w:customStyle="1" w:styleId="CitaCar">
    <w:name w:val="Cita Car"/>
    <w:basedOn w:val="Fuentedeprrafopredeter"/>
    <w:link w:val="Cita"/>
    <w:uiPriority w:val="29"/>
    <w:rsid w:val="0019473C"/>
    <w:rPr>
      <w:i/>
      <w:iCs/>
      <w:color w:val="404040" w:themeColor="text1" w:themeTint="BF"/>
    </w:rPr>
  </w:style>
  <w:style w:type="paragraph" w:styleId="Prrafodelista">
    <w:name w:val="List Paragraph"/>
    <w:basedOn w:val="Normal"/>
    <w:uiPriority w:val="34"/>
    <w:qFormat/>
    <w:rsid w:val="0019473C"/>
    <w:pPr>
      <w:ind w:left="720"/>
      <w:contextualSpacing/>
    </w:pPr>
  </w:style>
  <w:style w:type="character" w:styleId="nfasisintenso">
    <w:name w:val="Intense Emphasis"/>
    <w:basedOn w:val="Fuentedeprrafopredeter"/>
    <w:uiPriority w:val="21"/>
    <w:qFormat/>
    <w:rsid w:val="0019473C"/>
    <w:rPr>
      <w:i/>
      <w:iCs/>
      <w:color w:val="2F5496" w:themeColor="accent1" w:themeShade="BF"/>
    </w:rPr>
  </w:style>
  <w:style w:type="paragraph" w:styleId="Citadestacada">
    <w:name w:val="Intense Quote"/>
    <w:basedOn w:val="Normal"/>
    <w:next w:val="Normal"/>
    <w:link w:val="CitadestacadaCar"/>
    <w:uiPriority w:val="30"/>
    <w:qFormat/>
    <w:rsid w:val="00194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473C"/>
    <w:rPr>
      <w:i/>
      <w:iCs/>
      <w:color w:val="2F5496" w:themeColor="accent1" w:themeShade="BF"/>
    </w:rPr>
  </w:style>
  <w:style w:type="character" w:styleId="Referenciaintensa">
    <w:name w:val="Intense Reference"/>
    <w:basedOn w:val="Fuentedeprrafopredeter"/>
    <w:uiPriority w:val="32"/>
    <w:qFormat/>
    <w:rsid w:val="0019473C"/>
    <w:rPr>
      <w:b/>
      <w:bCs/>
      <w:smallCaps/>
      <w:color w:val="2F5496" w:themeColor="accent1" w:themeShade="BF"/>
      <w:spacing w:val="5"/>
    </w:rPr>
  </w:style>
  <w:style w:type="paragraph" w:styleId="NormalWeb">
    <w:name w:val="Normal (Web)"/>
    <w:basedOn w:val="Normal"/>
    <w:uiPriority w:val="99"/>
    <w:semiHidden/>
    <w:unhideWhenUsed/>
    <w:rsid w:val="00F126B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F12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maps/place/data=!4m2!3m1!1s0xd4e5963a279d6ed:0x3dae2f3d52f75c9d?sa=X&amp;ved=1t:8290&amp;ictx=111"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4518</TotalTime>
  <Pages>26</Pages>
  <Words>9978</Words>
  <Characters>54882</Characters>
  <Application>Microsoft Office Word</Application>
  <DocSecurity>0</DocSecurity>
  <Lines>457</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URKO santillan soriano</dc:creator>
  <cp:keywords/>
  <dc:description/>
  <cp:lastModifiedBy>URKO santillan soriano</cp:lastModifiedBy>
  <cp:revision>33</cp:revision>
  <dcterms:created xsi:type="dcterms:W3CDTF">2025-12-03T18:10:00Z</dcterms:created>
  <dcterms:modified xsi:type="dcterms:W3CDTF">2026-04-22T11:14:00Z</dcterms:modified>
</cp:coreProperties>
</file>