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2F39" w14:textId="3000546B" w:rsidR="00C76A8F" w:rsidRPr="00D924B6" w:rsidRDefault="00C76A8F" w:rsidP="00C76A8F">
      <w:pPr>
        <w:pStyle w:val="Ttulo"/>
        <w:jc w:val="center"/>
        <w:rPr>
          <w:rFonts w:ascii="Algerian" w:hAnsi="Algerian"/>
          <w:b/>
          <w:bCs/>
          <w:color w:val="2E74B5" w:themeColor="accent5" w:themeShade="BF"/>
        </w:rPr>
      </w:pPr>
      <w:r w:rsidRPr="00D924B6">
        <w:rPr>
          <w:rFonts w:ascii="Algerian" w:hAnsi="Algerian"/>
          <w:b/>
          <w:bCs/>
          <w:color w:val="2E74B5" w:themeColor="accent5" w:themeShade="BF"/>
        </w:rPr>
        <w:t>TEXTOS WEB</w:t>
      </w:r>
      <w:r>
        <w:rPr>
          <w:rFonts w:ascii="Algerian" w:hAnsi="Algerian"/>
          <w:b/>
          <w:bCs/>
          <w:color w:val="2E74B5" w:themeColor="accent5" w:themeShade="BF"/>
        </w:rPr>
        <w:t xml:space="preserve"> MUY cortos</w:t>
      </w:r>
    </w:p>
    <w:p w14:paraId="6E367A2B" w14:textId="4BBC3445" w:rsidR="00C76A8F" w:rsidRDefault="002A3385" w:rsidP="00C76A8F">
      <w:r w:rsidRPr="002A3385">
        <w:rPr>
          <w:highlight w:val="yellow"/>
        </w:rPr>
        <w:t>(Decidir como hablar, femenino, masculino…)</w:t>
      </w:r>
    </w:p>
    <w:p w14:paraId="3AF9A301" w14:textId="77777777" w:rsidR="00C76A8F" w:rsidRPr="008E1078" w:rsidRDefault="00C76A8F" w:rsidP="00C76A8F">
      <w:pPr>
        <w:pStyle w:val="Ttulo1"/>
        <w:rPr>
          <w:b/>
          <w:bCs/>
        </w:rPr>
      </w:pPr>
      <w:r w:rsidRPr="008E1078">
        <w:rPr>
          <w:b/>
          <w:bCs/>
        </w:rPr>
        <w:t>CLUB</w:t>
      </w:r>
    </w:p>
    <w:p w14:paraId="15EF400C" w14:textId="77777777" w:rsidR="00C76A8F" w:rsidRDefault="00C76A8F" w:rsidP="00C76A8F">
      <w:pPr>
        <w:pStyle w:val="Ttulo2"/>
      </w:pPr>
      <w:r>
        <w:t>CONÓCENOS</w:t>
      </w:r>
    </w:p>
    <w:p w14:paraId="1678C84E" w14:textId="77777777" w:rsidR="00C76A8F" w:rsidRPr="0019473C" w:rsidRDefault="00C76A8F" w:rsidP="00C76A8F">
      <w:pPr>
        <w:pStyle w:val="Ttulo3"/>
      </w:pPr>
      <w:r w:rsidRPr="0019473C">
        <w:t>HISTORIA DEL CLUB</w:t>
      </w:r>
    </w:p>
    <w:p w14:paraId="0319F11F" w14:textId="77777777" w:rsidR="00902711" w:rsidRDefault="00902711" w:rsidP="00C76A8F">
      <w:r w:rsidRPr="00902711">
        <w:t xml:space="preserve">Más de </w:t>
      </w:r>
      <w:r w:rsidRPr="00902711">
        <w:rPr>
          <w:b/>
          <w:bCs/>
        </w:rPr>
        <w:t>15 años acercando la mar</w:t>
      </w:r>
      <w:r w:rsidRPr="00902711">
        <w:t xml:space="preserve"> desde un proyecto </w:t>
      </w:r>
      <w:r w:rsidRPr="00902711">
        <w:rPr>
          <w:b/>
          <w:bCs/>
        </w:rPr>
        <w:t>social y accesible</w:t>
      </w:r>
      <w:r w:rsidRPr="00902711">
        <w:t xml:space="preserve">. Somos </w:t>
      </w:r>
      <w:r w:rsidRPr="00902711">
        <w:rPr>
          <w:b/>
          <w:bCs/>
        </w:rPr>
        <w:t>asociación sin ánimo de lucro</w:t>
      </w:r>
      <w:r w:rsidRPr="00902711">
        <w:t xml:space="preserve"> y reinvertimos en la Eskola. Un espacio </w:t>
      </w:r>
      <w:r w:rsidRPr="00902711">
        <w:rPr>
          <w:b/>
          <w:bCs/>
        </w:rPr>
        <w:t>cercano y humano</w:t>
      </w:r>
      <w:r w:rsidRPr="00902711">
        <w:t xml:space="preserve">, donde lo primero son </w:t>
      </w:r>
      <w:r w:rsidRPr="00902711">
        <w:rPr>
          <w:b/>
          <w:bCs/>
        </w:rPr>
        <w:t>las personas y aprender juntas en la mar</w:t>
      </w:r>
      <w:r w:rsidRPr="00902711">
        <w:t>.</w:t>
      </w:r>
    </w:p>
    <w:p w14:paraId="367991B1" w14:textId="112CEA01" w:rsidR="00C76A8F" w:rsidRDefault="00C76A8F" w:rsidP="00C76A8F">
      <w:pPr>
        <w:rPr>
          <w:highlight w:val="yellow"/>
        </w:rPr>
      </w:pPr>
      <w:r w:rsidRPr="00771798">
        <w:rPr>
          <w:highlight w:val="yellow"/>
        </w:rPr>
        <w:t xml:space="preserve">Opción de: </w:t>
      </w:r>
      <w:r w:rsidRPr="00771798">
        <w:rPr>
          <w:b/>
          <w:bCs/>
          <w:highlight w:val="yellow"/>
        </w:rPr>
        <w:t>Leer más, Ver más, Ampliar, Seguir leyendo, Texto completo, Mostrar más</w:t>
      </w:r>
    </w:p>
    <w:p w14:paraId="70D7171A" w14:textId="77777777" w:rsidR="00C76A8F" w:rsidRPr="00771798" w:rsidRDefault="00C76A8F" w:rsidP="00C76A8F">
      <w:r w:rsidRPr="00771798">
        <w:rPr>
          <w:b/>
          <w:bCs/>
          <w:highlight w:val="yellow"/>
        </w:rPr>
        <w:t>“Expandir”, “Desplegar”, “Abrir”, “Mostrar detalles”</w:t>
      </w:r>
    </w:p>
    <w:p w14:paraId="069E3E8E" w14:textId="77777777" w:rsidR="00C76A8F" w:rsidRDefault="00C76A8F" w:rsidP="00C76A8F">
      <w:r w:rsidRPr="00771798">
        <w:rPr>
          <w:b/>
          <w:bCs/>
          <w:highlight w:val="yellow"/>
        </w:rPr>
        <w:t>“Más”</w:t>
      </w:r>
      <w:r w:rsidRPr="00771798">
        <w:rPr>
          <w:highlight w:val="yellow"/>
        </w:rPr>
        <w:t xml:space="preserve"> + icono </w:t>
      </w:r>
      <w:r w:rsidRPr="00771798">
        <w:rPr>
          <w:rFonts w:ascii="Segoe UI Emoji" w:hAnsi="Segoe UI Emoji" w:cs="Segoe UI Emoji"/>
          <w:highlight w:val="yellow"/>
        </w:rPr>
        <w:t>➕, “</w:t>
      </w:r>
      <w:r w:rsidRPr="00771798">
        <w:rPr>
          <w:b/>
          <w:bCs/>
          <w:highlight w:val="yellow"/>
        </w:rPr>
        <w:t>Leer”</w:t>
      </w:r>
      <w:r w:rsidRPr="00771798">
        <w:rPr>
          <w:highlight w:val="yellow"/>
        </w:rPr>
        <w:t xml:space="preserve"> + icono </w:t>
      </w:r>
      <w:r w:rsidRPr="00771798">
        <w:rPr>
          <w:rFonts w:ascii="Segoe UI Emoji" w:hAnsi="Segoe UI Emoji" w:cs="Segoe UI Emoji"/>
          <w:highlight w:val="yellow"/>
        </w:rPr>
        <w:t>➡️, “</w:t>
      </w:r>
      <w:r w:rsidRPr="00771798">
        <w:rPr>
          <w:b/>
          <w:bCs/>
          <w:highlight w:val="yellow"/>
        </w:rPr>
        <w:t xml:space="preserve">solo un icono </w:t>
      </w:r>
      <w:r w:rsidRPr="00771798">
        <w:rPr>
          <w:rFonts w:ascii="Segoe UI Emoji" w:hAnsi="Segoe UI Emoji" w:cs="Segoe UI Emoji"/>
          <w:b/>
          <w:bCs/>
          <w:highlight w:val="yellow"/>
        </w:rPr>
        <w:t>➕</w:t>
      </w:r>
      <w:r w:rsidRPr="00771798">
        <w:rPr>
          <w:highlight w:val="yellow"/>
        </w:rPr>
        <w:t xml:space="preserve"> sin texto (súper visual y muy limpio</w:t>
      </w:r>
      <w:proofErr w:type="gramStart"/>
      <w:r w:rsidRPr="00771798">
        <w:rPr>
          <w:highlight w:val="yellow"/>
        </w:rPr>
        <w:t xml:space="preserve">),  </w:t>
      </w:r>
      <w:r w:rsidRPr="00771798">
        <w:rPr>
          <w:b/>
          <w:bCs/>
          <w:highlight w:val="yellow"/>
        </w:rPr>
        <w:t>flecha</w:t>
      </w:r>
      <w:proofErr w:type="gramEnd"/>
      <w:r w:rsidRPr="00771798">
        <w:rPr>
          <w:b/>
          <w:bCs/>
          <w:highlight w:val="yellow"/>
        </w:rPr>
        <w:t xml:space="preserve"> hacia abajo</w:t>
      </w:r>
      <w:r w:rsidRPr="00771798">
        <w:rPr>
          <w:highlight w:val="yellow"/>
        </w:rPr>
        <w:t xml:space="preserve"> (</w:t>
      </w:r>
      <w:r w:rsidRPr="00771798">
        <w:rPr>
          <w:rFonts w:ascii="Segoe UI Emoji" w:hAnsi="Segoe UI Emoji" w:cs="Segoe UI Emoji"/>
          <w:highlight w:val="yellow"/>
        </w:rPr>
        <w:t>⬇️</w:t>
      </w:r>
      <w:r w:rsidRPr="00771798">
        <w:rPr>
          <w:highlight w:val="yellow"/>
        </w:rPr>
        <w:t xml:space="preserve">) para desplegar y </w:t>
      </w:r>
      <w:r w:rsidRPr="00771798">
        <w:rPr>
          <w:b/>
          <w:bCs/>
          <w:highlight w:val="yellow"/>
        </w:rPr>
        <w:t>arriba</w:t>
      </w:r>
      <w:r w:rsidRPr="00771798">
        <w:rPr>
          <w:highlight w:val="yellow"/>
        </w:rPr>
        <w:t xml:space="preserve"> (</w:t>
      </w:r>
      <w:r w:rsidRPr="00771798">
        <w:rPr>
          <w:rFonts w:ascii="Segoe UI Emoji" w:hAnsi="Segoe UI Emoji" w:cs="Segoe UI Emoji"/>
          <w:highlight w:val="yellow"/>
        </w:rPr>
        <w:t>⬆️</w:t>
      </w:r>
      <w:r w:rsidRPr="00771798">
        <w:rPr>
          <w:highlight w:val="yellow"/>
        </w:rPr>
        <w:t>) para cerrar</w:t>
      </w:r>
    </w:p>
    <w:p w14:paraId="7FD275AB" w14:textId="77777777" w:rsidR="00C76A8F" w:rsidRPr="00771798" w:rsidRDefault="00C76A8F" w:rsidP="00C76A8F"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 xml:space="preserve">círculo con un +, </w:t>
      </w:r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 xml:space="preserve">cuadro con un +, </w:t>
      </w:r>
      <w:r w:rsidRPr="00771798">
        <w:rPr>
          <w:highlight w:val="yellow"/>
        </w:rPr>
        <w:t xml:space="preserve">Un </w:t>
      </w:r>
      <w:r w:rsidRPr="00771798">
        <w:rPr>
          <w:b/>
          <w:bCs/>
          <w:highlight w:val="yellow"/>
        </w:rPr>
        <w:t>triángulo invertido</w:t>
      </w:r>
      <w:r w:rsidRPr="00771798">
        <w:rPr>
          <w:highlight w:val="yellow"/>
        </w:rPr>
        <w:t xml:space="preserve"> (</w:t>
      </w:r>
      <w:r w:rsidRPr="00771798">
        <w:rPr>
          <w:rFonts w:ascii="Arial" w:hAnsi="Arial" w:cs="Arial"/>
          <w:highlight w:val="yellow"/>
        </w:rPr>
        <w:t>▼</w:t>
      </w:r>
      <w:r w:rsidRPr="00771798">
        <w:rPr>
          <w:highlight w:val="yellow"/>
        </w:rPr>
        <w:t xml:space="preserve">) tipo desplegable, Un </w:t>
      </w:r>
      <w:r w:rsidRPr="00771798">
        <w:rPr>
          <w:b/>
          <w:bCs/>
          <w:highlight w:val="yellow"/>
        </w:rPr>
        <w:t>icono de flecha hacia abajo</w:t>
      </w:r>
    </w:p>
    <w:p w14:paraId="47F92824" w14:textId="77777777" w:rsidR="00C76A8F" w:rsidRDefault="00C76A8F" w:rsidP="00C76A8F"/>
    <w:p w14:paraId="3C85D335" w14:textId="77777777" w:rsidR="00C76A8F" w:rsidRPr="004A2AA1" w:rsidRDefault="00C76A8F" w:rsidP="00C76A8F">
      <w:pPr>
        <w:pStyle w:val="Ttulo3"/>
      </w:pPr>
      <w:r w:rsidRPr="004A2AA1">
        <w:t>EL EQUIPO</w:t>
      </w:r>
    </w:p>
    <w:p w14:paraId="1CC61785" w14:textId="6EF66DBF" w:rsidR="00C76A8F" w:rsidRDefault="00902711" w:rsidP="00C76A8F">
      <w:r w:rsidRPr="00902711">
        <w:t xml:space="preserve">Un equipo que une </w:t>
      </w:r>
      <w:r w:rsidRPr="00902711">
        <w:rPr>
          <w:b/>
          <w:bCs/>
        </w:rPr>
        <w:t>técnica, sensibilidad social y pasión por la mar</w:t>
      </w:r>
      <w:r w:rsidRPr="00902711">
        <w:t xml:space="preserve">. Coordinamos y navegamos acompañando desde la </w:t>
      </w:r>
      <w:r w:rsidRPr="00902711">
        <w:rPr>
          <w:b/>
          <w:bCs/>
        </w:rPr>
        <w:t>calma y la cercanía</w:t>
      </w:r>
      <w:r w:rsidRPr="00902711">
        <w:t xml:space="preserve">. Aquí la </w:t>
      </w:r>
      <w:r w:rsidRPr="00902711">
        <w:rPr>
          <w:b/>
          <w:bCs/>
        </w:rPr>
        <w:t>técnica y el cuidado van juntas</w:t>
      </w:r>
      <w:r w:rsidRPr="00902711">
        <w:t xml:space="preserve">: aprender es también </w:t>
      </w:r>
      <w:r w:rsidRPr="00902711">
        <w:rPr>
          <w:b/>
          <w:bCs/>
        </w:rPr>
        <w:t>confiar</w:t>
      </w:r>
      <w:r w:rsidRPr="00902711">
        <w:t>.</w:t>
      </w:r>
    </w:p>
    <w:p w14:paraId="768119F0" w14:textId="77777777" w:rsidR="00C76A8F" w:rsidRPr="001214E2" w:rsidRDefault="00C76A8F" w:rsidP="00C76A8F">
      <w:pPr>
        <w:pStyle w:val="Ttulo3"/>
      </w:pPr>
      <w:r w:rsidRPr="001214E2">
        <w:t>NUESTRAS INSTALACIONES</w:t>
      </w:r>
    </w:p>
    <w:p w14:paraId="4E7A8250" w14:textId="3CAD5B21" w:rsidR="00C76A8F" w:rsidRDefault="00902711" w:rsidP="00C76A8F">
      <w:r w:rsidRPr="00902711">
        <w:t xml:space="preserve">Un entorno privilegiado, </w:t>
      </w:r>
      <w:r w:rsidRPr="00902711">
        <w:rPr>
          <w:b/>
          <w:bCs/>
        </w:rPr>
        <w:t>junto a la mar</w:t>
      </w:r>
      <w:r w:rsidRPr="00902711">
        <w:t xml:space="preserve">, con espacios para aprender y descansar. Contamos con </w:t>
      </w:r>
      <w:r w:rsidRPr="00902711">
        <w:rPr>
          <w:b/>
          <w:bCs/>
        </w:rPr>
        <w:t>pantalán propio y flota variada</w:t>
      </w:r>
      <w:r w:rsidRPr="00902711">
        <w:t xml:space="preserve">, haciendo la navegación </w:t>
      </w:r>
      <w:r w:rsidRPr="00902711">
        <w:rPr>
          <w:b/>
          <w:bCs/>
        </w:rPr>
        <w:t>cómoda, accesible y segura</w:t>
      </w:r>
      <w:r w:rsidRPr="00902711">
        <w:t>.</w:t>
      </w:r>
    </w:p>
    <w:p w14:paraId="4CE609DC" w14:textId="77777777" w:rsidR="00C76A8F" w:rsidRPr="001214E2" w:rsidRDefault="00C76A8F" w:rsidP="00C76A8F">
      <w:pPr>
        <w:pStyle w:val="Ttulo3"/>
      </w:pPr>
      <w:r>
        <w:t>CLUB DE SOCI@S</w:t>
      </w:r>
    </w:p>
    <w:p w14:paraId="203F950E" w14:textId="66D39F5C" w:rsidR="00C76A8F" w:rsidRDefault="00902711" w:rsidP="00C76A8F">
      <w:r w:rsidRPr="00902711">
        <w:t xml:space="preserve">Una </w:t>
      </w:r>
      <w:r w:rsidRPr="00902711">
        <w:rPr>
          <w:b/>
          <w:bCs/>
        </w:rPr>
        <w:t>comunidad cercana</w:t>
      </w:r>
      <w:r w:rsidRPr="00902711">
        <w:t xml:space="preserve"> donde las personas son lo primero. Hacemos la vela </w:t>
      </w:r>
      <w:r w:rsidRPr="00902711">
        <w:rPr>
          <w:b/>
          <w:bCs/>
        </w:rPr>
        <w:t>accesible a todos los bolsillos</w:t>
      </w:r>
      <w:r w:rsidRPr="00902711">
        <w:t xml:space="preserve">, con navegación y entrenamientos a </w:t>
      </w:r>
      <w:r w:rsidRPr="00902711">
        <w:rPr>
          <w:b/>
          <w:bCs/>
        </w:rPr>
        <w:t>precio inmejorable</w:t>
      </w:r>
      <w:r w:rsidRPr="00902711">
        <w:t>.</w:t>
      </w:r>
    </w:p>
    <w:p w14:paraId="4245F79A" w14:textId="77777777" w:rsidR="00C76A8F" w:rsidRPr="00771798" w:rsidRDefault="00C76A8F" w:rsidP="00C76A8F">
      <w:pPr>
        <w:rPr>
          <w:highlight w:val="yellow"/>
        </w:rPr>
      </w:pPr>
      <w:r w:rsidRPr="00771798">
        <w:rPr>
          <w:highlight w:val="yellow"/>
        </w:rPr>
        <w:t xml:space="preserve">Opción de: Leer más, Ver más, Ampliar, icono </w:t>
      </w:r>
      <w:r w:rsidRPr="00771798">
        <w:rPr>
          <w:rFonts w:ascii="Segoe UI Emoji" w:hAnsi="Segoe UI Emoji" w:cs="Segoe UI Emoji"/>
          <w:highlight w:val="yellow"/>
        </w:rPr>
        <w:t>➕</w:t>
      </w:r>
      <w:r>
        <w:rPr>
          <w:rFonts w:ascii="Segoe UI Emoji" w:hAnsi="Segoe UI Emoji" w:cs="Segoe UI Emoji"/>
          <w:highlight w:val="yellow"/>
        </w:rPr>
        <w:t>…</w:t>
      </w:r>
      <w:r w:rsidRPr="00771798">
        <w:rPr>
          <w:highlight w:val="yellow"/>
        </w:rPr>
        <w:t xml:space="preserve">   </w:t>
      </w:r>
    </w:p>
    <w:p w14:paraId="1138ADA8" w14:textId="77777777" w:rsidR="00C76A8F" w:rsidRDefault="00C76A8F" w:rsidP="00C76A8F">
      <w:r w:rsidRPr="00771798">
        <w:rPr>
          <w:highlight w:val="yellow"/>
        </w:rPr>
        <w:t>Link a sección de Club de socias en Servicios: Oferta y precios</w:t>
      </w:r>
    </w:p>
    <w:p w14:paraId="466AD049" w14:textId="77777777" w:rsidR="00C76A8F" w:rsidRPr="00A8457A" w:rsidRDefault="00C76A8F" w:rsidP="00C76A8F">
      <w:pPr>
        <w:rPr>
          <w:b/>
          <w:bCs/>
          <w:highlight w:val="yellow"/>
        </w:rPr>
      </w:pPr>
      <w:r w:rsidRPr="00A8457A">
        <w:rPr>
          <w:rFonts w:ascii="Segoe UI Emoji" w:hAnsi="Segoe UI Emoji" w:cs="Segoe UI Emoji"/>
          <w:highlight w:val="yellow"/>
        </w:rPr>
        <w:t>⚓</w:t>
      </w:r>
      <w:r w:rsidRPr="00A8457A">
        <w:rPr>
          <w:highlight w:val="yellow"/>
        </w:rPr>
        <w:t xml:space="preserve"> </w:t>
      </w:r>
      <w:r w:rsidRPr="00A8457A">
        <w:rPr>
          <w:b/>
          <w:bCs/>
          <w:highlight w:val="yellow"/>
        </w:rPr>
        <w:t>Hazte socia</w:t>
      </w:r>
    </w:p>
    <w:p w14:paraId="0AC55A96" w14:textId="77777777" w:rsidR="00C76A8F" w:rsidRPr="00F20707" w:rsidRDefault="00C76A8F" w:rsidP="00C76A8F">
      <w:pPr>
        <w:rPr>
          <w:highlight w:val="yellow"/>
        </w:rPr>
      </w:pPr>
      <w:r w:rsidRPr="00F20707">
        <w:rPr>
          <w:b/>
          <w:bCs/>
          <w:highlight w:val="yellow"/>
        </w:rPr>
        <w:t>“Información para socias”</w:t>
      </w:r>
      <w:r w:rsidRPr="00A8457A">
        <w:rPr>
          <w:highlight w:val="yellow"/>
        </w:rPr>
        <w:t xml:space="preserve">, </w:t>
      </w:r>
      <w:r w:rsidRPr="00F20707">
        <w:rPr>
          <w:b/>
          <w:bCs/>
          <w:highlight w:val="yellow"/>
        </w:rPr>
        <w:t>“Ventajas y precios”</w:t>
      </w:r>
      <w:r w:rsidRPr="00A8457A">
        <w:rPr>
          <w:b/>
          <w:bCs/>
          <w:highlight w:val="yellow"/>
        </w:rPr>
        <w:t xml:space="preserve">, </w:t>
      </w:r>
      <w:r w:rsidRPr="00F20707">
        <w:rPr>
          <w:b/>
          <w:bCs/>
          <w:highlight w:val="yellow"/>
        </w:rPr>
        <w:t>“Ser socia”</w:t>
      </w:r>
      <w:r w:rsidRPr="00A8457A">
        <w:rPr>
          <w:b/>
          <w:bCs/>
          <w:highlight w:val="yellow"/>
        </w:rPr>
        <w:t xml:space="preserve">, </w:t>
      </w:r>
      <w:r w:rsidRPr="00F20707">
        <w:rPr>
          <w:b/>
          <w:bCs/>
          <w:highlight w:val="yellow"/>
        </w:rPr>
        <w:t>“Socias”</w:t>
      </w:r>
      <w:r w:rsidRPr="00A8457A">
        <w:rPr>
          <w:b/>
          <w:bCs/>
          <w:highlight w:val="yellow"/>
        </w:rPr>
        <w:t xml:space="preserve">, </w:t>
      </w:r>
    </w:p>
    <w:p w14:paraId="5030ECB4" w14:textId="77777777" w:rsidR="00C76A8F" w:rsidRPr="00A8457A" w:rsidRDefault="00C76A8F" w:rsidP="00C76A8F">
      <w:pPr>
        <w:rPr>
          <w:b/>
          <w:bCs/>
          <w:highlight w:val="yellow"/>
        </w:rPr>
      </w:pPr>
      <w:r w:rsidRPr="00A8457A">
        <w:rPr>
          <w:b/>
          <w:bCs/>
          <w:highlight w:val="yellow"/>
        </w:rPr>
        <w:t>Combinación:</w:t>
      </w:r>
    </w:p>
    <w:p w14:paraId="7FF5A8C7" w14:textId="77777777" w:rsidR="00C76A8F" w:rsidRPr="001214E2" w:rsidRDefault="00C76A8F" w:rsidP="00C76A8F">
      <w:r w:rsidRPr="00A8457A">
        <w:rPr>
          <w:b/>
          <w:bCs/>
          <w:highlight w:val="yellow"/>
        </w:rPr>
        <w:t xml:space="preserve">[ </w:t>
      </w:r>
      <w:r w:rsidRPr="00A8457A">
        <w:rPr>
          <w:rFonts w:ascii="Arial" w:hAnsi="Arial" w:cs="Arial"/>
          <w:b/>
          <w:bCs/>
          <w:highlight w:val="yellow"/>
        </w:rPr>
        <w:t>▼</w:t>
      </w:r>
      <w:r w:rsidRPr="00A8457A">
        <w:rPr>
          <w:b/>
          <w:bCs/>
          <w:highlight w:val="yellow"/>
        </w:rPr>
        <w:t xml:space="preserve"> Leer </w:t>
      </w:r>
      <w:proofErr w:type="gramStart"/>
      <w:r w:rsidRPr="00A8457A">
        <w:rPr>
          <w:b/>
          <w:bCs/>
          <w:highlight w:val="yellow"/>
        </w:rPr>
        <w:t>m</w:t>
      </w:r>
      <w:r w:rsidRPr="00A8457A">
        <w:rPr>
          <w:rFonts w:ascii="Calibri" w:hAnsi="Calibri" w:cs="Calibri"/>
          <w:b/>
          <w:bCs/>
          <w:highlight w:val="yellow"/>
        </w:rPr>
        <w:t>á</w:t>
      </w:r>
      <w:r w:rsidRPr="00A8457A">
        <w:rPr>
          <w:b/>
          <w:bCs/>
          <w:highlight w:val="yellow"/>
        </w:rPr>
        <w:t>s ]</w:t>
      </w:r>
      <w:proofErr w:type="gramEnd"/>
      <w:r w:rsidRPr="00A8457A">
        <w:rPr>
          <w:highlight w:val="yellow"/>
        </w:rPr>
        <w:br/>
      </w:r>
      <w:r w:rsidRPr="00A8457A">
        <w:rPr>
          <w:b/>
          <w:bCs/>
          <w:highlight w:val="yellow"/>
        </w:rPr>
        <w:t xml:space="preserve">[ </w:t>
      </w:r>
      <w:r w:rsidRPr="00A8457A">
        <w:rPr>
          <w:rFonts w:ascii="Segoe UI Emoji" w:hAnsi="Segoe UI Emoji" w:cs="Segoe UI Emoji"/>
          <w:b/>
          <w:bCs/>
          <w:highlight w:val="yellow"/>
        </w:rPr>
        <w:t>⚓</w:t>
      </w:r>
      <w:r w:rsidRPr="00A8457A">
        <w:rPr>
          <w:b/>
          <w:bCs/>
          <w:highlight w:val="yellow"/>
        </w:rPr>
        <w:t xml:space="preserve"> Hazte </w:t>
      </w:r>
      <w:proofErr w:type="gramStart"/>
      <w:r w:rsidRPr="00A8457A">
        <w:rPr>
          <w:b/>
          <w:bCs/>
          <w:highlight w:val="yellow"/>
        </w:rPr>
        <w:t>socia ]</w:t>
      </w:r>
      <w:proofErr w:type="gramEnd"/>
    </w:p>
    <w:p w14:paraId="0E58D002" w14:textId="77777777" w:rsidR="00C76A8F" w:rsidRPr="004A2AA1" w:rsidRDefault="00C76A8F" w:rsidP="00C76A8F"/>
    <w:p w14:paraId="00309DFE" w14:textId="77777777" w:rsidR="00C76A8F" w:rsidRDefault="00C76A8F" w:rsidP="00C76A8F">
      <w:pPr>
        <w:pStyle w:val="Ttulo3"/>
      </w:pPr>
      <w:r>
        <w:t>REGATAS</w:t>
      </w:r>
    </w:p>
    <w:p w14:paraId="035460F2" w14:textId="75506175" w:rsidR="00902711" w:rsidRDefault="00902711" w:rsidP="00C76A8F">
      <w:pPr>
        <w:pStyle w:val="Ttulo3"/>
        <w:rPr>
          <w:rFonts w:eastAsiaTheme="minorHAnsi" w:cstheme="minorBidi"/>
          <w:color w:val="auto"/>
          <w:sz w:val="22"/>
          <w:szCs w:val="22"/>
        </w:rPr>
      </w:pPr>
      <w:r w:rsidRPr="00902711">
        <w:rPr>
          <w:rFonts w:eastAsiaTheme="minorHAnsi" w:cstheme="minorBidi"/>
          <w:color w:val="auto"/>
          <w:sz w:val="22"/>
          <w:szCs w:val="22"/>
        </w:rPr>
        <w:t xml:space="preserve">La competición como </w:t>
      </w:r>
      <w:r w:rsidRPr="00902711">
        <w:rPr>
          <w:rFonts w:eastAsiaTheme="minorHAnsi" w:cstheme="minorBidi"/>
          <w:b/>
          <w:bCs/>
          <w:color w:val="auto"/>
          <w:sz w:val="22"/>
          <w:szCs w:val="22"/>
        </w:rPr>
        <w:t>aprendizaje</w:t>
      </w:r>
      <w:r>
        <w:rPr>
          <w:rFonts w:eastAsiaTheme="minorHAnsi" w:cstheme="minorBidi"/>
          <w:b/>
          <w:bCs/>
          <w:color w:val="auto"/>
          <w:sz w:val="22"/>
          <w:szCs w:val="22"/>
        </w:rPr>
        <w:t xml:space="preserve"> y disfrute</w:t>
      </w:r>
      <w:r w:rsidRPr="00902711">
        <w:rPr>
          <w:rFonts w:eastAsiaTheme="minorHAnsi" w:cstheme="minorBidi"/>
          <w:b/>
          <w:bCs/>
          <w:color w:val="auto"/>
          <w:sz w:val="22"/>
          <w:szCs w:val="22"/>
        </w:rPr>
        <w:t>, no obligación</w:t>
      </w:r>
      <w:r w:rsidRPr="00902711">
        <w:rPr>
          <w:rFonts w:eastAsiaTheme="minorHAnsi" w:cstheme="minorBidi"/>
          <w:color w:val="auto"/>
          <w:sz w:val="22"/>
          <w:szCs w:val="22"/>
        </w:rPr>
        <w:t xml:space="preserve">. Participamos en </w:t>
      </w:r>
      <w:r w:rsidRPr="00902711">
        <w:rPr>
          <w:rFonts w:eastAsiaTheme="minorHAnsi" w:cstheme="minorBidi"/>
          <w:b/>
          <w:bCs/>
          <w:color w:val="auto"/>
          <w:sz w:val="22"/>
          <w:szCs w:val="22"/>
        </w:rPr>
        <w:t>regatas locales</w:t>
      </w:r>
      <w:r w:rsidRPr="00902711">
        <w:rPr>
          <w:rFonts w:eastAsiaTheme="minorHAnsi" w:cstheme="minorBidi"/>
          <w:color w:val="auto"/>
          <w:sz w:val="22"/>
          <w:szCs w:val="22"/>
        </w:rPr>
        <w:t xml:space="preserve"> para mejorar </w:t>
      </w:r>
      <w:r w:rsidRPr="00902711">
        <w:rPr>
          <w:rFonts w:eastAsiaTheme="minorHAnsi" w:cstheme="minorBidi"/>
          <w:b/>
          <w:bCs/>
          <w:color w:val="auto"/>
          <w:sz w:val="22"/>
          <w:szCs w:val="22"/>
        </w:rPr>
        <w:t>técnica y confianza</w:t>
      </w:r>
      <w:r w:rsidRPr="00902711">
        <w:rPr>
          <w:rFonts w:eastAsiaTheme="minorHAnsi" w:cstheme="minorBidi"/>
          <w:color w:val="auto"/>
          <w:sz w:val="22"/>
          <w:szCs w:val="22"/>
        </w:rPr>
        <w:t xml:space="preserve"> desde un enfoque humano. No buscamos campeonas, sino </w:t>
      </w:r>
      <w:r w:rsidRPr="00902711">
        <w:rPr>
          <w:rFonts w:eastAsiaTheme="minorHAnsi" w:cstheme="minorBidi"/>
          <w:b/>
          <w:bCs/>
          <w:color w:val="auto"/>
          <w:sz w:val="22"/>
          <w:szCs w:val="22"/>
        </w:rPr>
        <w:t>crecer navegando y vivir la mar intensamente</w:t>
      </w:r>
      <w:r w:rsidRPr="00902711">
        <w:rPr>
          <w:rFonts w:eastAsiaTheme="minorHAnsi" w:cstheme="minorBidi"/>
          <w:color w:val="auto"/>
          <w:sz w:val="22"/>
          <w:szCs w:val="22"/>
        </w:rPr>
        <w:t>.</w:t>
      </w:r>
    </w:p>
    <w:p w14:paraId="47617801" w14:textId="77777777" w:rsidR="00902711" w:rsidRDefault="00902711" w:rsidP="00C76A8F">
      <w:pPr>
        <w:pStyle w:val="Ttulo3"/>
        <w:rPr>
          <w:rFonts w:eastAsiaTheme="minorHAnsi" w:cstheme="minorBidi"/>
          <w:color w:val="auto"/>
          <w:sz w:val="22"/>
          <w:szCs w:val="22"/>
        </w:rPr>
      </w:pPr>
    </w:p>
    <w:p w14:paraId="1841A838" w14:textId="5717CEB2" w:rsidR="00C76A8F" w:rsidRDefault="00C76A8F" w:rsidP="00C76A8F">
      <w:pPr>
        <w:pStyle w:val="Ttulo3"/>
      </w:pPr>
      <w:r>
        <w:t>QUE ES LA VELA</w:t>
      </w:r>
    </w:p>
    <w:p w14:paraId="05FCFC03" w14:textId="7C77DED0" w:rsidR="00C76A8F" w:rsidRDefault="00130C0F" w:rsidP="00C76A8F">
      <w:r w:rsidRPr="00130C0F">
        <w:t xml:space="preserve">La vela es </w:t>
      </w:r>
      <w:r w:rsidRPr="00130C0F">
        <w:rPr>
          <w:b/>
          <w:bCs/>
        </w:rPr>
        <w:t>equilibrio entre técnica y calma</w:t>
      </w:r>
      <w:r w:rsidRPr="00130C0F">
        <w:t xml:space="preserve">, una forma de conectar de verdad con la mar. Puede ser suave o intensa, pero siempre transforma. En </w:t>
      </w:r>
      <w:proofErr w:type="spellStart"/>
      <w:r w:rsidRPr="00130C0F">
        <w:t>Euskal</w:t>
      </w:r>
      <w:proofErr w:type="spellEnd"/>
      <w:r w:rsidRPr="00130C0F">
        <w:t xml:space="preserve"> Herria es parte de nuestra memoria. Cada persona descubre </w:t>
      </w:r>
      <w:r w:rsidRPr="00130C0F">
        <w:rPr>
          <w:b/>
          <w:bCs/>
        </w:rPr>
        <w:t>su manera de vivir la mar</w:t>
      </w:r>
      <w:r w:rsidRPr="00130C0F">
        <w:t>.</w:t>
      </w:r>
      <w:r>
        <w:t xml:space="preserve"> </w:t>
      </w:r>
    </w:p>
    <w:p w14:paraId="1D71C4D4" w14:textId="77777777" w:rsidR="00902711" w:rsidRDefault="00902711" w:rsidP="00C76A8F"/>
    <w:p w14:paraId="555CBB8E" w14:textId="77777777" w:rsidR="00C76A8F" w:rsidRPr="008E1078" w:rsidRDefault="00C76A8F" w:rsidP="00C76A8F">
      <w:pPr>
        <w:pStyle w:val="Ttulo2"/>
        <w:rPr>
          <w:b/>
          <w:bCs/>
        </w:rPr>
      </w:pPr>
      <w:r w:rsidRPr="008E1078">
        <w:rPr>
          <w:b/>
          <w:bCs/>
        </w:rPr>
        <w:t>SERVICIOS</w:t>
      </w:r>
    </w:p>
    <w:p w14:paraId="619426D4" w14:textId="77777777" w:rsidR="00C76A8F" w:rsidRDefault="00C76A8F" w:rsidP="00C76A8F">
      <w:pPr>
        <w:pStyle w:val="Ttulo3"/>
      </w:pPr>
      <w:r>
        <w:t>CURSOS</w:t>
      </w:r>
    </w:p>
    <w:p w14:paraId="71C698C3" w14:textId="0297155C" w:rsidR="00C76A8F" w:rsidRDefault="00902711" w:rsidP="00C76A8F">
      <w:pPr>
        <w:rPr>
          <w:b/>
          <w:bCs/>
        </w:rPr>
      </w:pPr>
      <w:r w:rsidRPr="00902711">
        <w:t xml:space="preserve">Cursos para </w:t>
      </w:r>
      <w:r w:rsidRPr="00902711">
        <w:rPr>
          <w:b/>
          <w:bCs/>
        </w:rPr>
        <w:t>todas las edades y niveles</w:t>
      </w:r>
      <w:r w:rsidRPr="00902711">
        <w:t xml:space="preserve">, con enfoque </w:t>
      </w:r>
      <w:r w:rsidRPr="00902711">
        <w:rPr>
          <w:b/>
          <w:bCs/>
        </w:rPr>
        <w:t>progresivo y cercano</w:t>
      </w:r>
      <w:r w:rsidRPr="00902711">
        <w:t xml:space="preserve">. Aprenderás a navegar con </w:t>
      </w:r>
      <w:r w:rsidRPr="00902711">
        <w:rPr>
          <w:b/>
          <w:bCs/>
        </w:rPr>
        <w:t>seguridad, calma y confianza</w:t>
      </w:r>
      <w:r w:rsidRPr="00902711">
        <w:t>, encontrando tu lugar en la mar.</w:t>
      </w:r>
    </w:p>
    <w:p w14:paraId="6ADF625B" w14:textId="77777777" w:rsidR="00C76A8F" w:rsidRPr="00D924B6" w:rsidRDefault="00C76A8F" w:rsidP="00C76A8F">
      <w:pPr>
        <w:pStyle w:val="Ttulo4"/>
      </w:pPr>
      <w:r w:rsidRPr="00D924B6">
        <w:t>CURSOS PARA JÓVENES</w:t>
      </w:r>
    </w:p>
    <w:p w14:paraId="16CD1E18" w14:textId="57528BC4" w:rsidR="00C76A8F" w:rsidRPr="00D924B6" w:rsidRDefault="00C76A8F" w:rsidP="00C76A8F">
      <w:proofErr w:type="spellStart"/>
      <w:r w:rsidRPr="00D924B6">
        <w:rPr>
          <w:b/>
          <w:bCs/>
        </w:rPr>
        <w:t>Txikigune</w:t>
      </w:r>
      <w:proofErr w:type="spellEnd"/>
      <w:r w:rsidRPr="00D924B6">
        <w:rPr>
          <w:b/>
          <w:bCs/>
        </w:rPr>
        <w:t xml:space="preserve"> (</w:t>
      </w:r>
      <w:proofErr w:type="gramStart"/>
      <w:r w:rsidRPr="00D924B6">
        <w:rPr>
          <w:b/>
          <w:bCs/>
        </w:rPr>
        <w:t>Sábados</w:t>
      </w:r>
      <w:proofErr w:type="gramEnd"/>
      <w:r w:rsidRPr="00D924B6">
        <w:rPr>
          <w:b/>
          <w:bCs/>
        </w:rPr>
        <w:t xml:space="preserve"> de navegación)</w:t>
      </w:r>
      <w:r w:rsidRPr="00D924B6">
        <w:br/>
      </w:r>
      <w:r w:rsidR="00902711" w:rsidRPr="00902711">
        <w:t xml:space="preserve">Navegación semanal sin compromiso. </w:t>
      </w:r>
      <w:r w:rsidR="00902711" w:rsidRPr="00902711">
        <w:rPr>
          <w:b/>
          <w:bCs/>
        </w:rPr>
        <w:t>Juego, aprendizaje y convivencia</w:t>
      </w:r>
      <w:r w:rsidR="00902711" w:rsidRPr="00902711">
        <w:t xml:space="preserve"> para disfrutar la mar a tu ritmo.</w:t>
      </w:r>
    </w:p>
    <w:p w14:paraId="56083AE3" w14:textId="0B9EA2D8" w:rsidR="00C76A8F" w:rsidRPr="00D924B6" w:rsidRDefault="00C76A8F" w:rsidP="00C76A8F">
      <w:proofErr w:type="spellStart"/>
      <w:r w:rsidRPr="00D924B6">
        <w:rPr>
          <w:b/>
          <w:bCs/>
        </w:rPr>
        <w:t>Udalekuak</w:t>
      </w:r>
      <w:proofErr w:type="spellEnd"/>
      <w:r w:rsidRPr="00D924B6">
        <w:rPr>
          <w:b/>
          <w:bCs/>
        </w:rPr>
        <w:t xml:space="preserve"> (Campamentos)</w:t>
      </w:r>
      <w:r w:rsidRPr="00D924B6">
        <w:br/>
      </w:r>
      <w:r w:rsidR="00902711" w:rsidRPr="00902711">
        <w:t>Campamentos</w:t>
      </w:r>
      <w:r w:rsidR="00902711">
        <w:t xml:space="preserve"> de verano</w:t>
      </w:r>
      <w:r w:rsidR="00902711" w:rsidRPr="00902711">
        <w:t xml:space="preserve"> </w:t>
      </w:r>
      <w:r w:rsidR="008E1078">
        <w:t xml:space="preserve">y semana santa </w:t>
      </w:r>
      <w:r w:rsidR="00902711" w:rsidRPr="00902711">
        <w:t xml:space="preserve">donde la navegación se une a </w:t>
      </w:r>
      <w:r w:rsidR="00902711" w:rsidRPr="00902711">
        <w:rPr>
          <w:b/>
          <w:bCs/>
        </w:rPr>
        <w:t>aventura, equipo y experiencias inolvidables</w:t>
      </w:r>
      <w:r w:rsidR="00902711" w:rsidRPr="00902711">
        <w:t>.</w:t>
      </w:r>
    </w:p>
    <w:p w14:paraId="14C7EAD6" w14:textId="14FDA6EA" w:rsidR="00C76A8F" w:rsidRPr="00D924B6" w:rsidRDefault="00C76A8F" w:rsidP="00C76A8F">
      <w:r w:rsidRPr="00D924B6">
        <w:rPr>
          <w:b/>
          <w:bCs/>
        </w:rPr>
        <w:t>Entrenamientos infantiles continuos</w:t>
      </w:r>
      <w:r w:rsidRPr="00D924B6">
        <w:br/>
      </w:r>
      <w:r w:rsidR="00902711" w:rsidRPr="00902711">
        <w:t xml:space="preserve">Grupos estables para avanzar en </w:t>
      </w:r>
      <w:r w:rsidR="00902711" w:rsidRPr="00902711">
        <w:rPr>
          <w:b/>
          <w:bCs/>
        </w:rPr>
        <w:t>técnica y autonomía</w:t>
      </w:r>
      <w:r w:rsidR="00902711" w:rsidRPr="00902711">
        <w:t xml:space="preserve"> todo el año.</w:t>
      </w:r>
    </w:p>
    <w:p w14:paraId="5488DB73" w14:textId="41076091" w:rsidR="00C76A8F" w:rsidRDefault="00C76A8F" w:rsidP="00C76A8F">
      <w:r w:rsidRPr="00D924B6">
        <w:rPr>
          <w:b/>
          <w:bCs/>
        </w:rPr>
        <w:t xml:space="preserve">Entrenamientos continuos para jóvenes </w:t>
      </w:r>
    </w:p>
    <w:p w14:paraId="235FB75E" w14:textId="70354621" w:rsidR="00902711" w:rsidRPr="00D924B6" w:rsidRDefault="00902711" w:rsidP="00C76A8F">
      <w:r w:rsidRPr="00902711">
        <w:t xml:space="preserve">Perfecciona </w:t>
      </w:r>
      <w:r w:rsidRPr="00902711">
        <w:rPr>
          <w:b/>
          <w:bCs/>
        </w:rPr>
        <w:t>técnica, trabajo en equipo y confianza</w:t>
      </w:r>
      <w:r w:rsidRPr="00902711">
        <w:t xml:space="preserve"> todo el año.</w:t>
      </w:r>
    </w:p>
    <w:p w14:paraId="21579E1A" w14:textId="77777777" w:rsidR="00C76A8F" w:rsidRDefault="00C76A8F" w:rsidP="00C76A8F"/>
    <w:p w14:paraId="77CB7620" w14:textId="77777777" w:rsidR="00902711" w:rsidRPr="00D924B6" w:rsidRDefault="00902711" w:rsidP="00C76A8F"/>
    <w:p w14:paraId="3958FE53" w14:textId="77777777" w:rsidR="00C76A8F" w:rsidRPr="00D924B6" w:rsidRDefault="00C76A8F" w:rsidP="00C76A8F">
      <w:pPr>
        <w:pStyle w:val="Ttulo4"/>
      </w:pPr>
      <w:bookmarkStart w:id="0" w:name="_Hlk222225141"/>
      <w:r w:rsidRPr="00D924B6">
        <w:t>CURSOS PARA ADULTAS</w:t>
      </w:r>
    </w:p>
    <w:p w14:paraId="26217671" w14:textId="50DB1ED1" w:rsidR="00C76A8F" w:rsidRPr="00D924B6" w:rsidRDefault="00C76A8F" w:rsidP="00C76A8F">
      <w:r w:rsidRPr="00D924B6">
        <w:rPr>
          <w:b/>
          <w:bCs/>
        </w:rPr>
        <w:t>Crucero iniciación</w:t>
      </w:r>
      <w:r w:rsidRPr="00D924B6">
        <w:br/>
      </w:r>
      <w:r w:rsidR="00902711" w:rsidRPr="00902711">
        <w:t xml:space="preserve">Primer contacto completo: </w:t>
      </w:r>
      <w:r w:rsidR="00902711" w:rsidRPr="00902711">
        <w:rPr>
          <w:b/>
          <w:bCs/>
        </w:rPr>
        <w:t>maniobras, velas, seguridad y meteorología</w:t>
      </w:r>
      <w:r w:rsidR="00902711" w:rsidRPr="00902711">
        <w:t>. Base sólida para empezar con confianza.</w:t>
      </w:r>
    </w:p>
    <w:p w14:paraId="6CC9A10B" w14:textId="1BFCAEF3" w:rsidR="00C76A8F" w:rsidRPr="00D924B6" w:rsidRDefault="00C76A8F" w:rsidP="00C76A8F">
      <w:r w:rsidRPr="00D924B6">
        <w:rPr>
          <w:b/>
          <w:bCs/>
        </w:rPr>
        <w:t>Crucero perfeccionamiento</w:t>
      </w:r>
      <w:r w:rsidRPr="00D924B6">
        <w:br/>
      </w:r>
      <w:r w:rsidR="00902711" w:rsidRPr="00902711">
        <w:t xml:space="preserve">Avanza en </w:t>
      </w:r>
      <w:r w:rsidR="00902711" w:rsidRPr="00902711">
        <w:rPr>
          <w:b/>
          <w:bCs/>
        </w:rPr>
        <w:t>trimado, control y lectura de la mar</w:t>
      </w:r>
      <w:r w:rsidR="00902711" w:rsidRPr="00902711">
        <w:t>. Navegación más fina y consciente.</w:t>
      </w:r>
    </w:p>
    <w:p w14:paraId="0E341497" w14:textId="387A603B" w:rsidR="00C76A8F" w:rsidRPr="00D924B6" w:rsidRDefault="00C76A8F" w:rsidP="00C76A8F">
      <w:r w:rsidRPr="00D924B6">
        <w:rPr>
          <w:b/>
          <w:bCs/>
        </w:rPr>
        <w:t xml:space="preserve">Crucero con </w:t>
      </w:r>
      <w:proofErr w:type="spellStart"/>
      <w:r w:rsidRPr="00D924B6">
        <w:rPr>
          <w:b/>
          <w:bCs/>
        </w:rPr>
        <w:t>gennaker</w:t>
      </w:r>
      <w:proofErr w:type="spellEnd"/>
      <w:r w:rsidRPr="00D924B6">
        <w:br/>
      </w:r>
      <w:r w:rsidR="00902711" w:rsidRPr="00902711">
        <w:t xml:space="preserve">Curso dinámico para dominar </w:t>
      </w:r>
      <w:r w:rsidR="00902711" w:rsidRPr="00902711">
        <w:rPr>
          <w:b/>
          <w:bCs/>
        </w:rPr>
        <w:t>velas portantes con seguridad y técnica</w:t>
      </w:r>
      <w:r w:rsidR="00902711" w:rsidRPr="00902711">
        <w:t>.</w:t>
      </w:r>
    </w:p>
    <w:p w14:paraId="7A98D04E" w14:textId="77777777" w:rsidR="00902711" w:rsidRDefault="00C76A8F" w:rsidP="00C76A8F">
      <w:r w:rsidRPr="00D924B6">
        <w:rPr>
          <w:b/>
          <w:bCs/>
        </w:rPr>
        <w:lastRenderedPageBreak/>
        <w:t>Entrenamientos para adultas</w:t>
      </w:r>
      <w:r w:rsidRPr="00D924B6">
        <w:br/>
      </w:r>
      <w:r w:rsidR="00902711" w:rsidRPr="00902711">
        <w:t xml:space="preserve">Sesiones regulares para ganar </w:t>
      </w:r>
      <w:r w:rsidR="00902711" w:rsidRPr="00902711">
        <w:rPr>
          <w:b/>
          <w:bCs/>
        </w:rPr>
        <w:t>autonomía y técnica en equipo</w:t>
      </w:r>
      <w:r w:rsidR="00902711" w:rsidRPr="00902711">
        <w:t>, en distintas condiciones.</w:t>
      </w:r>
    </w:p>
    <w:p w14:paraId="3D2B2E3D" w14:textId="6CEE890E" w:rsidR="00C76A8F" w:rsidRPr="00D924B6" w:rsidRDefault="00C76A8F" w:rsidP="00C76A8F">
      <w:r w:rsidRPr="00D924B6">
        <w:rPr>
          <w:b/>
          <w:bCs/>
        </w:rPr>
        <w:t>Vela ligera iniciación</w:t>
      </w:r>
      <w:r w:rsidRPr="00D924B6">
        <w:br/>
      </w:r>
      <w:r w:rsidR="00902711" w:rsidRPr="00902711">
        <w:t xml:space="preserve">Descubre barcos </w:t>
      </w:r>
      <w:r w:rsidR="00902711" w:rsidRPr="00902711">
        <w:rPr>
          <w:b/>
          <w:bCs/>
        </w:rPr>
        <w:t>ágiles y sensibles</w:t>
      </w:r>
      <w:r w:rsidR="00902711" w:rsidRPr="00902711">
        <w:t>, con máximo contacto con la mar y el viento.</w:t>
      </w:r>
    </w:p>
    <w:p w14:paraId="3C99AC35" w14:textId="55A33039" w:rsidR="00C76A8F" w:rsidRDefault="00C76A8F" w:rsidP="00C76A8F">
      <w:r w:rsidRPr="00D924B6">
        <w:rPr>
          <w:b/>
          <w:bCs/>
        </w:rPr>
        <w:t>Vela ligera avanzado</w:t>
      </w:r>
      <w:r w:rsidRPr="00D924B6">
        <w:br/>
      </w:r>
      <w:r w:rsidR="00913713" w:rsidRPr="00913713">
        <w:t xml:space="preserve">Maniobras precisas, </w:t>
      </w:r>
      <w:r w:rsidR="00913713" w:rsidRPr="00913713">
        <w:rPr>
          <w:b/>
          <w:bCs/>
        </w:rPr>
        <w:t>autonomía total y relación fina con la mar</w:t>
      </w:r>
      <w:r w:rsidR="00913713" w:rsidRPr="00913713">
        <w:t>.</w:t>
      </w:r>
    </w:p>
    <w:bookmarkEnd w:id="0"/>
    <w:p w14:paraId="6E70431F" w14:textId="77777777" w:rsidR="00C76A8F" w:rsidRPr="00D924B6" w:rsidRDefault="00C76A8F" w:rsidP="00C76A8F"/>
    <w:p w14:paraId="63CBDC3E" w14:textId="77777777" w:rsidR="00C76A8F" w:rsidRPr="00D924B6" w:rsidRDefault="00C76A8F" w:rsidP="00C76A8F">
      <w:pPr>
        <w:pStyle w:val="Ttulo4"/>
      </w:pPr>
      <w:bookmarkStart w:id="1" w:name="_Hlk222228541"/>
      <w:r w:rsidRPr="00D924B6">
        <w:t>CURSOS PERSONALIZADOS</w:t>
      </w:r>
    </w:p>
    <w:p w14:paraId="52F1BABD" w14:textId="74966A76" w:rsidR="00913713" w:rsidRPr="00D924B6" w:rsidRDefault="00C76A8F" w:rsidP="00C76A8F">
      <w:r w:rsidRPr="00D924B6">
        <w:rPr>
          <w:b/>
          <w:bCs/>
        </w:rPr>
        <w:t>Bautismos</w:t>
      </w:r>
      <w:r w:rsidRPr="00D924B6">
        <w:br/>
      </w:r>
      <w:r w:rsidR="00913713" w:rsidRPr="00913713">
        <w:t xml:space="preserve">Experiencia flexible y abierta para cualquier persona o grupo. </w:t>
      </w:r>
      <w:r w:rsidR="00913713" w:rsidRPr="00913713">
        <w:rPr>
          <w:b/>
          <w:bCs/>
        </w:rPr>
        <w:t>Duración, barco y formato a medida</w:t>
      </w:r>
      <w:r w:rsidR="00913713" w:rsidRPr="00913713">
        <w:t>. Descubre la mar sin presión.</w:t>
      </w:r>
    </w:p>
    <w:p w14:paraId="3FE7A431" w14:textId="17E7EC1E" w:rsidR="00C76A8F" w:rsidRPr="00D924B6" w:rsidRDefault="00C76A8F" w:rsidP="00C76A8F">
      <w:r w:rsidRPr="00D924B6">
        <w:rPr>
          <w:b/>
          <w:bCs/>
        </w:rPr>
        <w:t>Familia</w:t>
      </w:r>
      <w:r w:rsidRPr="00D924B6">
        <w:br/>
      </w:r>
      <w:r w:rsidR="00913713" w:rsidRPr="00913713">
        <w:t xml:space="preserve">Navegación adaptada para compartir en familia, grande o pequeña. </w:t>
      </w:r>
      <w:r w:rsidR="00913713" w:rsidRPr="00913713">
        <w:rPr>
          <w:b/>
          <w:bCs/>
        </w:rPr>
        <w:t>Aprender, disfrutar y crear recuerdos en la mar</w:t>
      </w:r>
      <w:r w:rsidR="00913713" w:rsidRPr="00913713">
        <w:t>.</w:t>
      </w:r>
    </w:p>
    <w:p w14:paraId="3492D4A0" w14:textId="0EB1F8B6" w:rsidR="00C76A8F" w:rsidRPr="00D924B6" w:rsidRDefault="00C76A8F" w:rsidP="00C76A8F">
      <w:r w:rsidRPr="00D924B6">
        <w:rPr>
          <w:b/>
          <w:bCs/>
        </w:rPr>
        <w:t>Cursos personalizados</w:t>
      </w:r>
      <w:r w:rsidRPr="00D924B6">
        <w:br/>
      </w:r>
      <w:r w:rsidR="00913713" w:rsidRPr="00913713">
        <w:t xml:space="preserve">Formación totalmente a medida: </w:t>
      </w:r>
      <w:r w:rsidR="00913713" w:rsidRPr="00913713">
        <w:rPr>
          <w:b/>
          <w:bCs/>
        </w:rPr>
        <w:t>seguridad, maniobras, viajes o perfeccionamiento técnico</w:t>
      </w:r>
      <w:r w:rsidR="00913713" w:rsidRPr="00913713">
        <w:t>. Tú marcas el objetivo.</w:t>
      </w:r>
    </w:p>
    <w:p w14:paraId="7FF3DC62" w14:textId="43830E7C" w:rsidR="00C76A8F" w:rsidRPr="00D924B6" w:rsidRDefault="00C76A8F" w:rsidP="00C76A8F">
      <w:r w:rsidRPr="00D924B6">
        <w:rPr>
          <w:b/>
          <w:bCs/>
        </w:rPr>
        <w:t>Regata corporativa</w:t>
      </w:r>
      <w:r w:rsidRPr="00D924B6">
        <w:br/>
      </w:r>
      <w:r w:rsidR="00913713" w:rsidRPr="00913713">
        <w:t xml:space="preserve">Empresa y grupos en la mar: </w:t>
      </w:r>
      <w:r w:rsidR="00913713" w:rsidRPr="00913713">
        <w:rPr>
          <w:b/>
          <w:bCs/>
        </w:rPr>
        <w:t>equipo, estrategia y convivencia</w:t>
      </w:r>
      <w:r w:rsidR="00913713" w:rsidRPr="00913713">
        <w:t xml:space="preserve"> en una experiencia diferente.</w:t>
      </w:r>
    </w:p>
    <w:bookmarkEnd w:id="1"/>
    <w:p w14:paraId="495A88C6" w14:textId="77777777" w:rsidR="00C76A8F" w:rsidRPr="00D924B6" w:rsidRDefault="00C76A8F" w:rsidP="00C76A8F"/>
    <w:p w14:paraId="313DE06F" w14:textId="77777777" w:rsidR="00C76A8F" w:rsidRPr="00D924B6" w:rsidRDefault="00C76A8F" w:rsidP="00C76A8F">
      <w:pPr>
        <w:pStyle w:val="Ttulo4"/>
      </w:pPr>
      <w:bookmarkStart w:id="2" w:name="_Hlk222233038"/>
      <w:r w:rsidRPr="00D924B6">
        <w:t>CURSO DE WINDSURF</w:t>
      </w:r>
    </w:p>
    <w:p w14:paraId="2DD7C742" w14:textId="465CD30D" w:rsidR="00C76A8F" w:rsidRPr="00D924B6" w:rsidRDefault="00C76A8F" w:rsidP="00C76A8F">
      <w:r w:rsidRPr="00D924B6">
        <w:rPr>
          <w:b/>
          <w:bCs/>
        </w:rPr>
        <w:t>Iniciación y perfeccionamiento</w:t>
      </w:r>
      <w:r w:rsidRPr="00D924B6">
        <w:br/>
      </w:r>
      <w:r w:rsidR="00913713" w:rsidRPr="00913713">
        <w:t xml:space="preserve">Aprendizaje progresivo desde cero o perfeccionamiento. Trabaja </w:t>
      </w:r>
      <w:r w:rsidR="00913713" w:rsidRPr="00913713">
        <w:rPr>
          <w:b/>
          <w:bCs/>
        </w:rPr>
        <w:t>equilibrio, maniobras y lectura del viento</w:t>
      </w:r>
      <w:r w:rsidR="00913713" w:rsidRPr="00913713">
        <w:t>, ganando autonomía en la tabla.</w:t>
      </w:r>
    </w:p>
    <w:bookmarkEnd w:id="2"/>
    <w:p w14:paraId="4A040D03" w14:textId="77777777" w:rsidR="00C76A8F" w:rsidRPr="00D924B6" w:rsidRDefault="00C76A8F" w:rsidP="00C76A8F"/>
    <w:p w14:paraId="1874045C" w14:textId="77777777" w:rsidR="00C76A8F" w:rsidRPr="00D924B6" w:rsidRDefault="00C76A8F" w:rsidP="00C76A8F">
      <w:pPr>
        <w:pStyle w:val="Ttulo4"/>
      </w:pPr>
      <w:bookmarkStart w:id="3" w:name="_Hlk222233295"/>
      <w:r w:rsidRPr="00D924B6">
        <w:t>CURSO</w:t>
      </w:r>
      <w:r>
        <w:t>S</w:t>
      </w:r>
      <w:r w:rsidRPr="00D924B6">
        <w:t xml:space="preserve"> DE MANTENIMIENTO</w:t>
      </w:r>
    </w:p>
    <w:p w14:paraId="35D7EFD9" w14:textId="619FEA36" w:rsidR="00C76A8F" w:rsidRPr="00D924B6" w:rsidRDefault="00C76A8F" w:rsidP="00C76A8F">
      <w:r w:rsidRPr="00D924B6">
        <w:rPr>
          <w:b/>
          <w:bCs/>
        </w:rPr>
        <w:t>Mantenimiento de embarcaciones</w:t>
      </w:r>
      <w:r w:rsidRPr="00D924B6">
        <w:br/>
      </w:r>
      <w:r w:rsidR="00913713" w:rsidRPr="00913713">
        <w:t xml:space="preserve">Curso práctico para </w:t>
      </w:r>
      <w:r w:rsidR="00913713" w:rsidRPr="00913713">
        <w:rPr>
          <w:b/>
          <w:bCs/>
        </w:rPr>
        <w:t>cuidar, revisar y mantener</w:t>
      </w:r>
      <w:r w:rsidR="00913713" w:rsidRPr="00913713">
        <w:t xml:space="preserve"> vela ligera y crucero.</w:t>
      </w:r>
    </w:p>
    <w:p w14:paraId="38193B0A" w14:textId="00954678" w:rsidR="00C76A8F" w:rsidRPr="00D924B6" w:rsidRDefault="00C76A8F" w:rsidP="00C76A8F">
      <w:r w:rsidRPr="00D924B6">
        <w:rPr>
          <w:b/>
          <w:bCs/>
        </w:rPr>
        <w:t xml:space="preserve">Costura y reparación de velas, </w:t>
      </w:r>
      <w:proofErr w:type="spellStart"/>
      <w:r w:rsidRPr="00D924B6">
        <w:rPr>
          <w:b/>
          <w:bCs/>
        </w:rPr>
        <w:t>gennaker</w:t>
      </w:r>
      <w:proofErr w:type="spellEnd"/>
      <w:r w:rsidRPr="00D924B6">
        <w:rPr>
          <w:b/>
          <w:bCs/>
        </w:rPr>
        <w:t xml:space="preserve"> o parapente</w:t>
      </w:r>
      <w:r w:rsidRPr="00D924B6">
        <w:br/>
      </w:r>
      <w:r w:rsidR="00913713" w:rsidRPr="00913713">
        <w:t xml:space="preserve">Aprende a </w:t>
      </w:r>
      <w:r w:rsidR="00913713" w:rsidRPr="00913713">
        <w:rPr>
          <w:b/>
          <w:bCs/>
        </w:rPr>
        <w:t>reparar y alargar la vida útil</w:t>
      </w:r>
      <w:r w:rsidR="00913713" w:rsidRPr="00913713">
        <w:t xml:space="preserve"> de velas y materiales náuticos.</w:t>
      </w:r>
    </w:p>
    <w:bookmarkEnd w:id="3"/>
    <w:p w14:paraId="3AFAB4FE" w14:textId="77777777" w:rsidR="00C76A8F" w:rsidRPr="00D924B6" w:rsidRDefault="00C76A8F" w:rsidP="00C76A8F"/>
    <w:p w14:paraId="3EFE3D41" w14:textId="77777777" w:rsidR="00C76A8F" w:rsidRPr="008E1078" w:rsidRDefault="00C76A8F" w:rsidP="00C76A8F">
      <w:pPr>
        <w:pStyle w:val="Ttulo4"/>
        <w:rPr>
          <w:highlight w:val="red"/>
        </w:rPr>
      </w:pPr>
      <w:bookmarkStart w:id="4" w:name="_Hlk222234417"/>
      <w:r w:rsidRPr="008E1078">
        <w:rPr>
          <w:highlight w:val="red"/>
        </w:rPr>
        <w:t>TRAVESÍAS</w:t>
      </w:r>
    </w:p>
    <w:bookmarkEnd w:id="4"/>
    <w:p w14:paraId="77EB393E" w14:textId="4116D998" w:rsidR="00C76A8F" w:rsidRDefault="00913713" w:rsidP="00C76A8F">
      <w:r w:rsidRPr="008E1078">
        <w:rPr>
          <w:highlight w:val="red"/>
        </w:rPr>
        <w:t xml:space="preserve">Navegaciones especiales para vivir la mar desde otro lugar: </w:t>
      </w:r>
      <w:r w:rsidRPr="008E1078">
        <w:rPr>
          <w:b/>
          <w:bCs/>
          <w:highlight w:val="red"/>
        </w:rPr>
        <w:t>ruta, equipo y destino compartido</w:t>
      </w:r>
      <w:r w:rsidRPr="008E1078">
        <w:rPr>
          <w:highlight w:val="red"/>
        </w:rPr>
        <w:t>.</w:t>
      </w:r>
    </w:p>
    <w:p w14:paraId="15FFEC8C" w14:textId="77777777" w:rsidR="00C76A8F" w:rsidRDefault="00C76A8F" w:rsidP="00C76A8F"/>
    <w:p w14:paraId="1622756D" w14:textId="77777777" w:rsidR="00C76A8F" w:rsidRDefault="00C76A8F" w:rsidP="00C76A8F"/>
    <w:p w14:paraId="42FFA3C6" w14:textId="77777777" w:rsidR="00C76A8F" w:rsidRDefault="00C76A8F" w:rsidP="00C76A8F"/>
    <w:p w14:paraId="5AF01965" w14:textId="77777777" w:rsidR="008E1078" w:rsidRDefault="008E1078" w:rsidP="008E1078">
      <w:pPr>
        <w:pStyle w:val="Ttulo3"/>
      </w:pPr>
      <w:bookmarkStart w:id="5" w:name="_Hlk222234636"/>
      <w:r>
        <w:lastRenderedPageBreak/>
        <w:t>CLUB DE SOCIAS</w:t>
      </w:r>
    </w:p>
    <w:p w14:paraId="480B10EE" w14:textId="77777777" w:rsidR="008E1078" w:rsidRDefault="008E1078" w:rsidP="008E1078">
      <w:r w:rsidRPr="00913713">
        <w:t xml:space="preserve">Navega en comunidad, sin prisas y a precio </w:t>
      </w:r>
      <w:r>
        <w:t>inmejora</w:t>
      </w:r>
      <w:r w:rsidRPr="00913713">
        <w:t xml:space="preserve">ble. Un entorno </w:t>
      </w:r>
      <w:r w:rsidRPr="00913713">
        <w:rPr>
          <w:b/>
          <w:bCs/>
        </w:rPr>
        <w:t>cercano, humano y abierto</w:t>
      </w:r>
      <w:r w:rsidRPr="00913713">
        <w:t xml:space="preserve"> para vivir la mar juntas.</w:t>
      </w:r>
    </w:p>
    <w:p w14:paraId="65677BA5" w14:textId="77777777" w:rsidR="008E1078" w:rsidRDefault="008E1078" w:rsidP="008E1078"/>
    <w:p w14:paraId="6765058B" w14:textId="77777777" w:rsidR="008E1078" w:rsidRDefault="008E1078" w:rsidP="008E1078">
      <w:pPr>
        <w:pStyle w:val="Ttulo3"/>
      </w:pPr>
      <w:bookmarkStart w:id="6" w:name="_Hlk227753700"/>
      <w:r>
        <w:t>EQUIPOS DE ENTRENAMIENTO</w:t>
      </w:r>
    </w:p>
    <w:bookmarkEnd w:id="6"/>
    <w:p w14:paraId="59748D7E" w14:textId="01DDF245" w:rsidR="008E1078" w:rsidRDefault="008E1078" w:rsidP="008E1078">
      <w:r w:rsidRPr="008E1078">
        <w:rPr>
          <w:highlight w:val="cyan"/>
        </w:rPr>
        <w:t>Grupos estables para todas las edades que permiten aprender y evolucionar en la mar de forma continua. Entrenamientos durante todo el año para ganar técnica, autonomía y confianza navegando en equipo.</w:t>
      </w:r>
    </w:p>
    <w:p w14:paraId="664CC38C" w14:textId="77777777" w:rsidR="008E1078" w:rsidRDefault="008E1078" w:rsidP="008E1078"/>
    <w:p w14:paraId="5B7DB29D" w14:textId="4BEC7BF6" w:rsidR="008E1078" w:rsidRDefault="008E1078" w:rsidP="008E1078">
      <w:pPr>
        <w:pStyle w:val="Ttulo3"/>
      </w:pPr>
      <w:bookmarkStart w:id="7" w:name="_Hlk227753906"/>
      <w:r>
        <w:t>UDALEKUAK (CAMPAMENTOS)</w:t>
      </w:r>
      <w:bookmarkEnd w:id="7"/>
    </w:p>
    <w:p w14:paraId="79E32424" w14:textId="73388CC7" w:rsidR="008E1078" w:rsidRDefault="008E1078" w:rsidP="008E1078">
      <w:r w:rsidRPr="00902711">
        <w:t>Campamentos</w:t>
      </w:r>
      <w:r>
        <w:t xml:space="preserve"> de verano</w:t>
      </w:r>
      <w:r w:rsidRPr="00902711">
        <w:t xml:space="preserve"> </w:t>
      </w:r>
      <w:r>
        <w:t xml:space="preserve">y semana santa </w:t>
      </w:r>
      <w:r w:rsidRPr="00902711">
        <w:t xml:space="preserve">donde la navegación se une a </w:t>
      </w:r>
      <w:r w:rsidRPr="00902711">
        <w:rPr>
          <w:b/>
          <w:bCs/>
        </w:rPr>
        <w:t>aventura, equipo y experiencias inolvidables</w:t>
      </w:r>
      <w:r w:rsidRPr="00902711">
        <w:t>.</w:t>
      </w:r>
    </w:p>
    <w:p w14:paraId="178A3FE0" w14:textId="77777777" w:rsidR="008E1078" w:rsidRDefault="008E1078" w:rsidP="008E1078"/>
    <w:p w14:paraId="09E7C212" w14:textId="77777777" w:rsidR="008E1078" w:rsidRDefault="008E1078" w:rsidP="008E1078">
      <w:pPr>
        <w:pStyle w:val="Ttulo3"/>
      </w:pPr>
      <w:r w:rsidRPr="00AD217D">
        <w:t>CENTROS ESCOLARES Y ASOCIACIONES</w:t>
      </w:r>
    </w:p>
    <w:p w14:paraId="659E6DD0" w14:textId="5967DAB3" w:rsidR="008E1078" w:rsidRDefault="008E1078" w:rsidP="008E1078">
      <w:r w:rsidRPr="0092745F">
        <w:t xml:space="preserve">La mar como herramienta educativa. Actividades </w:t>
      </w:r>
      <w:r w:rsidRPr="0092745F">
        <w:rPr>
          <w:b/>
          <w:bCs/>
        </w:rPr>
        <w:t>seguras, inclusivas y formativas</w:t>
      </w:r>
      <w:r w:rsidRPr="0092745F">
        <w:t>, donde aprender es convivir.</w:t>
      </w:r>
    </w:p>
    <w:p w14:paraId="411CC3C3" w14:textId="77777777" w:rsidR="008E1078" w:rsidRDefault="008E1078" w:rsidP="00C76A8F">
      <w:pPr>
        <w:pStyle w:val="Ttulo3"/>
      </w:pPr>
    </w:p>
    <w:p w14:paraId="643AC037" w14:textId="653BC5B6" w:rsidR="00C76A8F" w:rsidRDefault="00C76A8F" w:rsidP="00C76A8F">
      <w:pPr>
        <w:pStyle w:val="Ttulo3"/>
      </w:pPr>
      <w:r>
        <w:t>ALQUILERES</w:t>
      </w:r>
    </w:p>
    <w:p w14:paraId="3CECDD4A" w14:textId="77777777" w:rsidR="00C76A8F" w:rsidRPr="004B4701" w:rsidRDefault="00C76A8F" w:rsidP="00C76A8F">
      <w:pPr>
        <w:pStyle w:val="Ttulo4"/>
      </w:pPr>
      <w:r w:rsidRPr="004B4701">
        <w:t>Vela ligera</w:t>
      </w:r>
    </w:p>
    <w:p w14:paraId="18E23CC7" w14:textId="228BEE79" w:rsidR="00C76A8F" w:rsidRPr="004B4701" w:rsidRDefault="00913713" w:rsidP="00C76A8F">
      <w:r w:rsidRPr="00913713">
        <w:t xml:space="preserve">Barcos ágiles para disfrutar la mar </w:t>
      </w:r>
      <w:r w:rsidRPr="00913713">
        <w:rPr>
          <w:b/>
          <w:bCs/>
        </w:rPr>
        <w:t>con libertad y cercanía</w:t>
      </w:r>
      <w:r w:rsidRPr="00913713">
        <w:t>.</w:t>
      </w:r>
    </w:p>
    <w:p w14:paraId="3A426181" w14:textId="77777777" w:rsidR="00C76A8F" w:rsidRPr="004B4701" w:rsidRDefault="00C76A8F" w:rsidP="00C76A8F">
      <w:pPr>
        <w:pStyle w:val="Ttulo4"/>
      </w:pPr>
      <w:r w:rsidRPr="004B4701">
        <w:t>Crucero</w:t>
      </w:r>
    </w:p>
    <w:p w14:paraId="5B030E96" w14:textId="0CB989C2" w:rsidR="00C76A8F" w:rsidRPr="004B4701" w:rsidRDefault="00913713" w:rsidP="00C76A8F">
      <w:r w:rsidRPr="00913713">
        <w:t xml:space="preserve">Comodidad y tranquilidad, con o sin patrona. Navega </w:t>
      </w:r>
      <w:r w:rsidRPr="00913713">
        <w:rPr>
          <w:b/>
          <w:bCs/>
        </w:rPr>
        <w:t>a tu manera</w:t>
      </w:r>
      <w:r w:rsidRPr="00913713">
        <w:t>.</w:t>
      </w:r>
    </w:p>
    <w:p w14:paraId="1F538708" w14:textId="77777777" w:rsidR="00C76A8F" w:rsidRPr="004B4701" w:rsidRDefault="00C76A8F" w:rsidP="00C76A8F">
      <w:pPr>
        <w:pStyle w:val="Ttulo4"/>
      </w:pPr>
      <w:r w:rsidRPr="004B4701">
        <w:t>Windsurf</w:t>
      </w:r>
    </w:p>
    <w:p w14:paraId="7D9736BC" w14:textId="015C0E0E" w:rsidR="00C76A8F" w:rsidRPr="004B4701" w:rsidRDefault="00913713" w:rsidP="00C76A8F">
      <w:r w:rsidRPr="00913713">
        <w:t xml:space="preserve">Alquila y siente el viento de forma </w:t>
      </w:r>
      <w:r w:rsidRPr="00913713">
        <w:rPr>
          <w:b/>
          <w:bCs/>
        </w:rPr>
        <w:t>dinámica y técnica</w:t>
      </w:r>
      <w:r w:rsidRPr="00913713">
        <w:t>.</w:t>
      </w:r>
    </w:p>
    <w:p w14:paraId="2D1BB4EC" w14:textId="77777777" w:rsidR="00C76A8F" w:rsidRPr="004B4701" w:rsidRDefault="00C76A8F" w:rsidP="00C76A8F">
      <w:pPr>
        <w:pStyle w:val="Ttulo4"/>
      </w:pPr>
      <w:r w:rsidRPr="004B4701">
        <w:t>Big SUP</w:t>
      </w:r>
    </w:p>
    <w:bookmarkEnd w:id="5"/>
    <w:p w14:paraId="4B72CABC" w14:textId="6DE2FB0C" w:rsidR="00C76A8F" w:rsidRDefault="00913713" w:rsidP="00C76A8F">
      <w:r w:rsidRPr="00913713">
        <w:t xml:space="preserve">Diversión colectiva: </w:t>
      </w:r>
      <w:r w:rsidRPr="00913713">
        <w:rPr>
          <w:b/>
          <w:bCs/>
        </w:rPr>
        <w:t>equilibrio, risas y mar compartida</w:t>
      </w:r>
      <w:r w:rsidRPr="00913713">
        <w:t>.</w:t>
      </w:r>
    </w:p>
    <w:p w14:paraId="0E3D8837" w14:textId="77777777" w:rsidR="008E1078" w:rsidRDefault="008E1078" w:rsidP="00C76A8F"/>
    <w:p w14:paraId="3ADD2E32" w14:textId="77777777" w:rsidR="008E1078" w:rsidRDefault="008E1078" w:rsidP="008E1078">
      <w:pPr>
        <w:pStyle w:val="Ttulo3"/>
      </w:pPr>
      <w:r>
        <w:t>TEAM BUILDING</w:t>
      </w:r>
    </w:p>
    <w:p w14:paraId="22B5FDFA" w14:textId="3BAD221E" w:rsidR="008E1078" w:rsidRPr="00D924B6" w:rsidRDefault="008E1078" w:rsidP="00C76A8F">
      <w:r w:rsidRPr="008E1078">
        <w:rPr>
          <w:highlight w:val="cyan"/>
        </w:rPr>
        <w:t>Experiencias en el mar diseñadas para empresas que buscan fortalecer su equipo. Navegar juntos fomenta la comunicación, la confianza y el liderazgo en un entorno real, dinámico y fuera de la rutina.</w:t>
      </w:r>
    </w:p>
    <w:p w14:paraId="33878303" w14:textId="77777777" w:rsidR="00913713" w:rsidRDefault="00913713" w:rsidP="00C76A8F">
      <w:pPr>
        <w:pStyle w:val="Ttulo3"/>
      </w:pPr>
    </w:p>
    <w:p w14:paraId="0983120F" w14:textId="77777777" w:rsidR="00C76A8F" w:rsidRPr="00AD217D" w:rsidRDefault="00C76A8F" w:rsidP="00C76A8F">
      <w:pPr>
        <w:pStyle w:val="Ttulo3"/>
      </w:pPr>
      <w:r w:rsidRPr="00AD217D">
        <w:t>CELEBRA AQUÍ TU DÍA</w:t>
      </w:r>
    </w:p>
    <w:p w14:paraId="52CE757C" w14:textId="4BD77BBD" w:rsidR="00C76A8F" w:rsidRDefault="0092745F" w:rsidP="00C76A8F">
      <w:r w:rsidRPr="0092745F">
        <w:t xml:space="preserve">Cumpleaños y encuentros especiales con la mar como escenario. </w:t>
      </w:r>
      <w:r w:rsidRPr="0092745F">
        <w:rPr>
          <w:b/>
          <w:bCs/>
        </w:rPr>
        <w:t>Celebrar, compartir y vivir algo diferente</w:t>
      </w:r>
      <w:r w:rsidRPr="0092745F">
        <w:t>.</w:t>
      </w:r>
    </w:p>
    <w:p w14:paraId="2653C23D" w14:textId="77777777" w:rsidR="008E1078" w:rsidRDefault="008E1078" w:rsidP="008E1078">
      <w:pPr>
        <w:pStyle w:val="Ttulo3"/>
      </w:pPr>
      <w:bookmarkStart w:id="8" w:name="_Hlk227755908"/>
      <w:r>
        <w:lastRenderedPageBreak/>
        <w:t>GUARDA TU MATERIAL DEPORTIVO</w:t>
      </w:r>
    </w:p>
    <w:bookmarkEnd w:id="8"/>
    <w:p w14:paraId="764F6856" w14:textId="38DDBDD6" w:rsidR="008E1078" w:rsidRDefault="008E1078" w:rsidP="008E1078">
      <w:r w:rsidRPr="00DD10C4">
        <w:t>Espacios disponibles para guardar tu material. Veleros pequeños, windsurf o piraguas, siempre listos para usar con acceso directo al agua.</w:t>
      </w:r>
    </w:p>
    <w:p w14:paraId="18C05A45" w14:textId="77777777" w:rsidR="008E1078" w:rsidRDefault="008E1078" w:rsidP="00C76A8F"/>
    <w:p w14:paraId="557DE791" w14:textId="77777777" w:rsidR="00C76A8F" w:rsidRPr="00AD217D" w:rsidRDefault="00C76A8F" w:rsidP="00C76A8F">
      <w:pPr>
        <w:pStyle w:val="Ttulo3"/>
      </w:pPr>
      <w:r w:rsidRPr="00AD217D">
        <w:t>TIENDA</w:t>
      </w:r>
    </w:p>
    <w:p w14:paraId="08A5933F" w14:textId="20445FB0" w:rsidR="00C76A8F" w:rsidRDefault="0092745F" w:rsidP="00C76A8F">
      <w:r w:rsidRPr="0092745F">
        <w:t xml:space="preserve">Material y ropa náutica </w:t>
      </w:r>
      <w:r w:rsidRPr="0092745F">
        <w:rPr>
          <w:b/>
          <w:bCs/>
        </w:rPr>
        <w:t>útil, duradera y seleccionada con criterio</w:t>
      </w:r>
      <w:r w:rsidRPr="0092745F">
        <w:t xml:space="preserve"> para la vida en la mar.</w:t>
      </w:r>
    </w:p>
    <w:p w14:paraId="36035D3E" w14:textId="77777777" w:rsidR="0092745F" w:rsidRDefault="0092745F" w:rsidP="00C76A8F"/>
    <w:p w14:paraId="530E7C87" w14:textId="77777777" w:rsidR="00C76A8F" w:rsidRPr="008E1078" w:rsidRDefault="00C76A8F" w:rsidP="00C76A8F">
      <w:pPr>
        <w:pStyle w:val="Ttulo2"/>
        <w:rPr>
          <w:b/>
          <w:bCs/>
        </w:rPr>
      </w:pPr>
      <w:r w:rsidRPr="008E1078">
        <w:rPr>
          <w:b/>
          <w:bCs/>
        </w:rPr>
        <w:t>BLOG</w:t>
      </w:r>
    </w:p>
    <w:p w14:paraId="6DCC1A10" w14:textId="77777777" w:rsidR="00C76A8F" w:rsidRPr="00BB401D" w:rsidRDefault="00C76A8F" w:rsidP="00C76A8F">
      <w:pPr>
        <w:pStyle w:val="Ttulo3"/>
      </w:pPr>
      <w:r>
        <w:t>NOTICIAS Y EVENTOS</w:t>
      </w:r>
    </w:p>
    <w:p w14:paraId="4A10BB8B" w14:textId="77777777" w:rsidR="00C76A8F" w:rsidRPr="00BB401D" w:rsidRDefault="00C76A8F" w:rsidP="00C76A8F">
      <w:r w:rsidRPr="00BB401D">
        <w:t>Actividades, regatas, encuentros y novedades relacionadas con la vida del club.</w:t>
      </w:r>
    </w:p>
    <w:p w14:paraId="7EF79457" w14:textId="77777777" w:rsidR="00C76A8F" w:rsidRDefault="00C76A8F" w:rsidP="00C76A8F">
      <w:r w:rsidRPr="00BB401D">
        <w:t>Un espacio para estar al día y recoger experiencias que nacen de navegar juntas.</w:t>
      </w:r>
    </w:p>
    <w:p w14:paraId="7B02CD6E" w14:textId="77777777" w:rsidR="00C76A8F" w:rsidRDefault="00C76A8F" w:rsidP="00C76A8F"/>
    <w:p w14:paraId="358FF0AB" w14:textId="77777777" w:rsidR="00C76A8F" w:rsidRPr="00BB401D" w:rsidRDefault="00C76A8F" w:rsidP="00C76A8F">
      <w:pPr>
        <w:pStyle w:val="Ttulo3"/>
      </w:pPr>
      <w:r>
        <w:t>APRENDIZAJE</w:t>
      </w:r>
    </w:p>
    <w:p w14:paraId="0FB41B49" w14:textId="79531642" w:rsidR="00C76A8F" w:rsidRDefault="002A3385" w:rsidP="00C76A8F">
      <w:r w:rsidRPr="002A3385">
        <w:t>Consejos, historias y recursos para mejorar en vela</w:t>
      </w:r>
      <w:r>
        <w:t>.</w:t>
      </w:r>
    </w:p>
    <w:p w14:paraId="0B87734C" w14:textId="77777777" w:rsidR="00C76A8F" w:rsidRDefault="00C76A8F" w:rsidP="00C76A8F"/>
    <w:p w14:paraId="665EF1CA" w14:textId="77777777" w:rsidR="00C76A8F" w:rsidRPr="008E1078" w:rsidRDefault="00C76A8F" w:rsidP="00C76A8F">
      <w:pPr>
        <w:pStyle w:val="Ttulo2"/>
        <w:rPr>
          <w:b/>
          <w:bCs/>
        </w:rPr>
      </w:pPr>
      <w:r w:rsidRPr="008E1078">
        <w:rPr>
          <w:b/>
          <w:bCs/>
        </w:rPr>
        <w:t>CONTACTO</w:t>
      </w:r>
    </w:p>
    <w:p w14:paraId="636EC1A6" w14:textId="77777777" w:rsidR="00C76A8F" w:rsidRDefault="00C76A8F" w:rsidP="00C76A8F">
      <w:pPr>
        <w:pStyle w:val="Ttulo3"/>
      </w:pPr>
      <w:r>
        <w:t>HAZTE VOLUNTARIA</w:t>
      </w:r>
    </w:p>
    <w:p w14:paraId="2B07F365" w14:textId="77777777" w:rsidR="00C76A8F" w:rsidRDefault="00C76A8F" w:rsidP="00C76A8F">
      <w:r w:rsidRPr="00560A4D">
        <w:t>¿Tienes tiempo y ganas de aportar algo?</w:t>
      </w:r>
      <w:r w:rsidRPr="00560A4D">
        <w:br/>
        <w:t>Únete como voluntario y vive la experiencia de ayudar en la escuela de vela.</w:t>
      </w:r>
    </w:p>
    <w:p w14:paraId="6B11275B" w14:textId="77777777" w:rsidR="00C76A8F" w:rsidRDefault="00C76A8F" w:rsidP="00C76A8F"/>
    <w:p w14:paraId="0C1FBAB5" w14:textId="77777777" w:rsidR="00C76A8F" w:rsidRDefault="00C76A8F" w:rsidP="00C76A8F">
      <w:pPr>
        <w:pStyle w:val="Ttulo3"/>
      </w:pPr>
      <w:r w:rsidRPr="00BE2424">
        <w:t>TRABAJA CON NOSOTRAS</w:t>
      </w:r>
    </w:p>
    <w:p w14:paraId="384A73EB" w14:textId="77777777" w:rsidR="00C76A8F" w:rsidRPr="00081C3B" w:rsidRDefault="00C76A8F" w:rsidP="00C76A8F">
      <w:pPr>
        <w:spacing w:after="0"/>
      </w:pPr>
      <w:r w:rsidRPr="00081C3B">
        <w:t>Únete a nuestro equipo y comparte tu pasión por la vela y la mar.</w:t>
      </w:r>
    </w:p>
    <w:p w14:paraId="1B4DC0C3" w14:textId="77777777" w:rsidR="00C76A8F" w:rsidRPr="00081C3B" w:rsidRDefault="00C76A8F" w:rsidP="00C76A8F">
      <w:pPr>
        <w:spacing w:after="0"/>
      </w:pPr>
      <w:r w:rsidRPr="00081C3B">
        <w:t>Trabaja con nosotras y vive la experiencia de formar parte de Getxo Bela Eskola.</w:t>
      </w:r>
    </w:p>
    <w:p w14:paraId="10E8A9C5" w14:textId="77777777" w:rsidR="00C76A8F" w:rsidRDefault="00C76A8F" w:rsidP="00C76A8F"/>
    <w:p w14:paraId="48C5B57F" w14:textId="77777777" w:rsidR="00C76A8F" w:rsidRPr="00081C3B" w:rsidRDefault="00C76A8F" w:rsidP="00C76A8F">
      <w:pPr>
        <w:pStyle w:val="Ttulo3"/>
      </w:pPr>
      <w:r w:rsidRPr="00081C3B">
        <w:t>HORARIO, CONTACTO Y LOCALIZACIÓN</w:t>
      </w:r>
    </w:p>
    <w:p w14:paraId="63D09530" w14:textId="77777777" w:rsidR="00C76A8F" w:rsidRDefault="00C76A8F" w:rsidP="00C76A8F">
      <w:pPr>
        <w:spacing w:after="0"/>
      </w:pPr>
      <w:r w:rsidRPr="00081C3B">
        <w:rPr>
          <w:b/>
          <w:bCs/>
        </w:rPr>
        <w:t>Horario</w:t>
      </w:r>
      <w:r>
        <w:rPr>
          <w:b/>
          <w:bCs/>
        </w:rPr>
        <w:t xml:space="preserve"> de atención al público: </w:t>
      </w:r>
      <w:r w:rsidRPr="00081C3B">
        <w:br/>
      </w:r>
      <w:proofErr w:type="gramStart"/>
      <w:r>
        <w:t>Miércoles</w:t>
      </w:r>
      <w:proofErr w:type="gramEnd"/>
      <w:r w:rsidRPr="00081C3B">
        <w:t xml:space="preserve"> a viernes, de </w:t>
      </w:r>
      <w:r>
        <w:t xml:space="preserve">10:00 a 14:00h y de </w:t>
      </w:r>
      <w:r w:rsidRPr="00081C3B">
        <w:t xml:space="preserve">16:00 a </w:t>
      </w:r>
      <w:r>
        <w:t>18</w:t>
      </w:r>
      <w:r w:rsidRPr="00081C3B">
        <w:t>:00</w:t>
      </w:r>
      <w:r>
        <w:t>h</w:t>
      </w:r>
      <w:r w:rsidRPr="00081C3B">
        <w:t>.</w:t>
      </w:r>
    </w:p>
    <w:p w14:paraId="53F83A4A" w14:textId="77777777" w:rsidR="00C76A8F" w:rsidRDefault="00C76A8F" w:rsidP="00C76A8F">
      <w:pPr>
        <w:spacing w:after="0"/>
      </w:pPr>
      <w:r>
        <w:t>Sábado de 10:00 a 15:00h</w:t>
      </w:r>
    </w:p>
    <w:p w14:paraId="74E0F947" w14:textId="77777777" w:rsidR="00C76A8F" w:rsidRDefault="00C76A8F" w:rsidP="00C76A8F">
      <w:pPr>
        <w:spacing w:after="0"/>
      </w:pPr>
      <w:r w:rsidRPr="00DE5D12">
        <w:rPr>
          <w:highlight w:val="yellow"/>
        </w:rPr>
        <w:t>(Si se puede hacer que el horario cambie automáticamente durante el año, mejor)</w:t>
      </w:r>
      <w:r w:rsidRPr="00081C3B">
        <w:br/>
      </w:r>
    </w:p>
    <w:p w14:paraId="75C8152C" w14:textId="77777777" w:rsidR="00C76A8F" w:rsidRDefault="00C76A8F" w:rsidP="00C76A8F">
      <w:pPr>
        <w:spacing w:after="0"/>
        <w:rPr>
          <w:b/>
          <w:bCs/>
        </w:rPr>
      </w:pPr>
      <w:r w:rsidRPr="00081C3B">
        <w:rPr>
          <w:b/>
          <w:bCs/>
        </w:rPr>
        <w:t>Horario</w:t>
      </w:r>
      <w:r>
        <w:rPr>
          <w:b/>
          <w:bCs/>
        </w:rPr>
        <w:t xml:space="preserve"> de navegación:</w:t>
      </w:r>
    </w:p>
    <w:p w14:paraId="17E126E8" w14:textId="77777777" w:rsidR="00C76A8F" w:rsidRDefault="00C76A8F" w:rsidP="00C76A8F">
      <w:pPr>
        <w:spacing w:after="0"/>
      </w:pPr>
      <w:r>
        <w:t>Lunes</w:t>
      </w:r>
      <w:r w:rsidRPr="00081C3B">
        <w:t xml:space="preserve"> a viernes, de </w:t>
      </w:r>
      <w:r>
        <w:t xml:space="preserve">10:00 a 14:00 y </w:t>
      </w:r>
      <w:r w:rsidRPr="00081C3B">
        <w:t xml:space="preserve">16:00 a </w:t>
      </w:r>
      <w:r>
        <w:t>20</w:t>
      </w:r>
      <w:r w:rsidRPr="00081C3B">
        <w:t>:00.</w:t>
      </w:r>
    </w:p>
    <w:p w14:paraId="339E57BE" w14:textId="77777777" w:rsidR="00C76A8F" w:rsidRDefault="00C76A8F" w:rsidP="00C76A8F">
      <w:pPr>
        <w:spacing w:after="0"/>
        <w:rPr>
          <w:b/>
          <w:bCs/>
        </w:rPr>
      </w:pPr>
      <w:r>
        <w:t>Sábado</w:t>
      </w:r>
      <w:r w:rsidRPr="00081C3B">
        <w:t xml:space="preserve"> </w:t>
      </w:r>
      <w:r>
        <w:t>y domingo</w:t>
      </w:r>
      <w:r w:rsidRPr="00081C3B">
        <w:t xml:space="preserve">, de </w:t>
      </w:r>
      <w:r>
        <w:t xml:space="preserve">10:00 a 15:00 y </w:t>
      </w:r>
      <w:r w:rsidRPr="00081C3B">
        <w:t xml:space="preserve">16:00 a </w:t>
      </w:r>
      <w:r>
        <w:t>20</w:t>
      </w:r>
      <w:r w:rsidRPr="00081C3B">
        <w:t>:00.</w:t>
      </w:r>
    </w:p>
    <w:p w14:paraId="5C98D61C" w14:textId="77777777" w:rsidR="00C76A8F" w:rsidRDefault="00C76A8F" w:rsidP="00C76A8F">
      <w:pPr>
        <w:spacing w:after="0"/>
        <w:rPr>
          <w:b/>
          <w:bCs/>
        </w:rPr>
      </w:pPr>
    </w:p>
    <w:p w14:paraId="6E5AD1F3" w14:textId="77777777" w:rsidR="00C76A8F" w:rsidRPr="00081C3B" w:rsidRDefault="00C76A8F" w:rsidP="00C76A8F">
      <w:pPr>
        <w:spacing w:after="0"/>
      </w:pPr>
    </w:p>
    <w:p w14:paraId="2D35590E" w14:textId="77777777" w:rsidR="00C76A8F" w:rsidRPr="00081C3B" w:rsidRDefault="00C76A8F" w:rsidP="00C76A8F">
      <w:r w:rsidRPr="00081C3B">
        <w:rPr>
          <w:b/>
          <w:bCs/>
        </w:rPr>
        <w:lastRenderedPageBreak/>
        <w:t>Contacto</w:t>
      </w:r>
      <w:r w:rsidRPr="00081C3B">
        <w:br/>
        <w:t xml:space="preserve">Correo: </w:t>
      </w:r>
      <w:proofErr w:type="spellStart"/>
      <w:r w:rsidRPr="00081C3B">
        <w:t>info@getxobela</w:t>
      </w:r>
      <w:r>
        <w:t>e</w:t>
      </w:r>
      <w:r w:rsidRPr="00081C3B">
        <w:t>skola.eus</w:t>
      </w:r>
      <w:proofErr w:type="spellEnd"/>
      <w:r w:rsidRPr="00081C3B">
        <w:t xml:space="preserve"> | Teléfono: 944 </w:t>
      </w:r>
      <w:r>
        <w:t>916 632</w:t>
      </w:r>
      <w:r w:rsidRPr="00081C3B">
        <w:br/>
        <w:t>Estamos disponibles para resolver dudas e informar sobre cursos y actividades.</w:t>
      </w:r>
    </w:p>
    <w:p w14:paraId="72A638A3" w14:textId="77777777" w:rsidR="00C76A8F" w:rsidRPr="00081C3B" w:rsidRDefault="00C76A8F" w:rsidP="00C76A8F">
      <w:r w:rsidRPr="00081C3B">
        <w:rPr>
          <w:b/>
          <w:bCs/>
        </w:rPr>
        <w:t>Localización</w:t>
      </w:r>
      <w:r w:rsidRPr="00081C3B">
        <w:br/>
      </w:r>
      <w:r w:rsidRPr="00DE5D12">
        <w:t xml:space="preserve">Marqués de </w:t>
      </w:r>
      <w:proofErr w:type="spellStart"/>
      <w:r w:rsidRPr="00DE5D12">
        <w:t>Arriluce</w:t>
      </w:r>
      <w:proofErr w:type="spellEnd"/>
      <w:r w:rsidRPr="00DE5D12">
        <w:t xml:space="preserve"> e Ibarra Kalea, 3D, 48992 Getxo, Bizkaia</w:t>
      </w:r>
    </w:p>
    <w:p w14:paraId="6DD7BB26" w14:textId="77777777" w:rsidR="00C76A8F" w:rsidRPr="00BE2424" w:rsidRDefault="00C76A8F" w:rsidP="00C76A8F"/>
    <w:p w14:paraId="32FB297C" w14:textId="77777777" w:rsidR="00C76A8F" w:rsidRPr="00C76A8F" w:rsidRDefault="00C76A8F" w:rsidP="00C76A8F"/>
    <w:sectPr w:rsidR="00C76A8F" w:rsidRPr="00C76A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F61B" w14:textId="77777777" w:rsidR="00616BE5" w:rsidRDefault="00616BE5" w:rsidP="0092745F">
      <w:pPr>
        <w:spacing w:after="0" w:line="240" w:lineRule="auto"/>
      </w:pPr>
      <w:r>
        <w:separator/>
      </w:r>
    </w:p>
  </w:endnote>
  <w:endnote w:type="continuationSeparator" w:id="0">
    <w:p w14:paraId="7B8B05D0" w14:textId="77777777" w:rsidR="00616BE5" w:rsidRDefault="00616BE5" w:rsidP="0092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C2F2" w14:textId="77777777" w:rsidR="00616BE5" w:rsidRDefault="00616BE5" w:rsidP="0092745F">
      <w:pPr>
        <w:spacing w:after="0" w:line="240" w:lineRule="auto"/>
      </w:pPr>
      <w:r>
        <w:separator/>
      </w:r>
    </w:p>
  </w:footnote>
  <w:footnote w:type="continuationSeparator" w:id="0">
    <w:p w14:paraId="27128D7B" w14:textId="77777777" w:rsidR="00616BE5" w:rsidRDefault="00616BE5" w:rsidP="00927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8F"/>
    <w:rsid w:val="0000743E"/>
    <w:rsid w:val="00130C0F"/>
    <w:rsid w:val="002A3385"/>
    <w:rsid w:val="002A402D"/>
    <w:rsid w:val="004F1A31"/>
    <w:rsid w:val="00616BE5"/>
    <w:rsid w:val="006B1740"/>
    <w:rsid w:val="00840A52"/>
    <w:rsid w:val="008E1078"/>
    <w:rsid w:val="00902711"/>
    <w:rsid w:val="00913713"/>
    <w:rsid w:val="0092745F"/>
    <w:rsid w:val="00C76A8F"/>
    <w:rsid w:val="00FC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CE18"/>
  <w15:chartTrackingRefBased/>
  <w15:docId w15:val="{F0BB193B-DB94-49AD-8EB3-D25F49FF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A8F"/>
  </w:style>
  <w:style w:type="paragraph" w:styleId="Ttulo1">
    <w:name w:val="heading 1"/>
    <w:basedOn w:val="Normal"/>
    <w:next w:val="Normal"/>
    <w:link w:val="Ttulo1Car"/>
    <w:uiPriority w:val="9"/>
    <w:qFormat/>
    <w:rsid w:val="00C7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76A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A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A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A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A8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745F"/>
  </w:style>
  <w:style w:type="paragraph" w:styleId="Piedepgina">
    <w:name w:val="footer"/>
    <w:basedOn w:val="Normal"/>
    <w:link w:val="PiedepginaCar"/>
    <w:uiPriority w:val="99"/>
    <w:unhideWhenUsed/>
    <w:rsid w:val="0092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7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1099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URKO santillan soriano</dc:creator>
  <cp:keywords/>
  <dc:description/>
  <cp:lastModifiedBy>URKO santillan soriano</cp:lastModifiedBy>
  <cp:revision>4</cp:revision>
  <dcterms:created xsi:type="dcterms:W3CDTF">2026-02-24T10:18:00Z</dcterms:created>
  <dcterms:modified xsi:type="dcterms:W3CDTF">2026-04-22T11:20:00Z</dcterms:modified>
</cp:coreProperties>
</file>