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D9FD" w14:textId="118F5410" w:rsidR="006B1740" w:rsidRPr="007B7AAD" w:rsidRDefault="007B7AAD" w:rsidP="007B7AAD">
      <w:pPr>
        <w:jc w:val="center"/>
        <w:rPr>
          <w:b/>
          <w:bCs/>
          <w:sz w:val="44"/>
          <w:szCs w:val="44"/>
        </w:rPr>
      </w:pPr>
      <w:r w:rsidRPr="007B7AAD">
        <w:rPr>
          <w:b/>
          <w:bCs/>
          <w:sz w:val="44"/>
          <w:szCs w:val="44"/>
        </w:rPr>
        <w:t>TEXTOS DE LA INTRO</w:t>
      </w:r>
    </w:p>
    <w:p w14:paraId="21F55C3D" w14:textId="77777777" w:rsidR="00A04952" w:rsidRDefault="00A04952"/>
    <w:p w14:paraId="20BD4C7C" w14:textId="1091EA8B" w:rsidR="009B3B6B" w:rsidRDefault="009B3B6B" w:rsidP="00A57B4F">
      <w:pPr>
        <w:rPr>
          <w:b/>
          <w:bCs/>
        </w:rPr>
      </w:pPr>
      <w:r w:rsidRPr="00A57B4F">
        <w:rPr>
          <w:b/>
          <w:bCs/>
        </w:rPr>
        <w:t>SECCIÓN</w:t>
      </w:r>
      <w:r>
        <w:rPr>
          <w:b/>
          <w:bCs/>
        </w:rPr>
        <w:t xml:space="preserve"> 1</w:t>
      </w:r>
      <w:r w:rsidRPr="00A57B4F">
        <w:rPr>
          <w:b/>
          <w:bCs/>
        </w:rPr>
        <w:t xml:space="preserve">: </w:t>
      </w:r>
      <w:r w:rsidRPr="009B3B6B">
        <w:rPr>
          <w:b/>
          <w:bCs/>
        </w:rPr>
        <w:t>¿QUE ES GETXO BELA ESKOLA?</w:t>
      </w:r>
    </w:p>
    <w:p w14:paraId="1E1DCE19" w14:textId="77777777" w:rsidR="009B3B6B" w:rsidRPr="009B3B6B" w:rsidRDefault="009B3B6B" w:rsidP="009B3B6B">
      <w:r w:rsidRPr="009B3B6B">
        <w:t>No somos una escuela convencional, sino una comunidad cercana construida alrededor de la mar y los valores que la acompañan.</w:t>
      </w:r>
    </w:p>
    <w:p w14:paraId="787869BF" w14:textId="77777777" w:rsidR="009B3B6B" w:rsidRPr="009B3B6B" w:rsidRDefault="009B3B6B" w:rsidP="009B3B6B">
      <w:r w:rsidRPr="009B3B6B">
        <w:t>Un lugar donde aprender a navegar va de la mano de compartir, disfrutar y crecer en grupo. Aquí la vela no se vive solo como un deporte, sino como una experiencia que conecta a las personas entre sí y con el entorno.</w:t>
      </w:r>
    </w:p>
    <w:p w14:paraId="3E7DCE55" w14:textId="77777777" w:rsidR="009B3B6B" w:rsidRPr="009B3B6B" w:rsidRDefault="009B3B6B" w:rsidP="009B3B6B">
      <w:r w:rsidRPr="009B3B6B">
        <w:t>Creemos en un aprendizaje natural, accesible y sin presión, donde cada persona encuentra su ritmo y su manera de vivir la navegación. Desde quienes dan sus primeros pasos hasta quienes buscan seguir avanzando, todas tienen su espacio.</w:t>
      </w:r>
    </w:p>
    <w:p w14:paraId="7B6155C9" w14:textId="77777777" w:rsidR="009B3B6B" w:rsidRPr="009B3B6B" w:rsidRDefault="009B3B6B" w:rsidP="009B3B6B">
      <w:r w:rsidRPr="009B3B6B">
        <w:t>Más allá del agua, somos un punto de encuentro donde se generan vínculos, confianza y una forma de entender la mar que invita a volver.</w:t>
      </w:r>
    </w:p>
    <w:p w14:paraId="455AA9CC" w14:textId="77777777" w:rsidR="009B3B6B" w:rsidRDefault="009B3B6B" w:rsidP="00A57B4F">
      <w:pPr>
        <w:rPr>
          <w:b/>
          <w:bCs/>
        </w:rPr>
      </w:pPr>
    </w:p>
    <w:p w14:paraId="5EC27D0F" w14:textId="44448CA6" w:rsidR="009B3B6B" w:rsidRDefault="009B3B6B" w:rsidP="009B3B6B">
      <w:pPr>
        <w:rPr>
          <w:b/>
          <w:bCs/>
        </w:rPr>
      </w:pPr>
      <w:r w:rsidRPr="00A57B4F">
        <w:rPr>
          <w:b/>
          <w:bCs/>
        </w:rPr>
        <w:t>SECCIÓN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 w:rsidRPr="00A57B4F">
        <w:rPr>
          <w:b/>
          <w:bCs/>
        </w:rPr>
        <w:t xml:space="preserve">: </w:t>
      </w:r>
      <w:r w:rsidRPr="009B3B6B">
        <w:rPr>
          <w:b/>
          <w:bCs/>
        </w:rPr>
        <w:t>LA VELA SE ADAPTA A TI</w:t>
      </w:r>
    </w:p>
    <w:p w14:paraId="24ED826B" w14:textId="77777777" w:rsidR="00207FF5" w:rsidRPr="00207FF5" w:rsidRDefault="00207FF5" w:rsidP="00207FF5">
      <w:r w:rsidRPr="00207FF5">
        <w:rPr>
          <w:i/>
          <w:iCs/>
        </w:rPr>
        <w:t>Navegación a la carta, según cómo quieras vivir el mar.</w:t>
      </w:r>
    </w:p>
    <w:p w14:paraId="46B10A0E" w14:textId="77777777" w:rsidR="00207FF5" w:rsidRPr="00207FF5" w:rsidRDefault="00207FF5" w:rsidP="00207FF5">
      <w:r w:rsidRPr="00207FF5">
        <w:t>La vela no es un deporte rígido. Es una forma de vivir el mar que se adapta a ti, a tu tiempo y a lo que te apetece cada día.</w:t>
      </w:r>
    </w:p>
    <w:p w14:paraId="10DB83FF" w14:textId="77777777" w:rsidR="00207FF5" w:rsidRPr="00207FF5" w:rsidRDefault="00207FF5" w:rsidP="00207FF5">
      <w:r w:rsidRPr="00207FF5">
        <w:t>Hoy contamos con partes meteorológicos muy precisos y patrones de viento claros. En nuestros cursos aprendes no solo a navegar, sino a entender y anticipar las condiciones. Así, puedes elegir con bastante certeza cuándo y cómo salir.</w:t>
      </w:r>
    </w:p>
    <w:p w14:paraId="506376FF" w14:textId="77777777" w:rsidR="00207FF5" w:rsidRPr="00207FF5" w:rsidRDefault="00207FF5" w:rsidP="00207FF5">
      <w:r w:rsidRPr="00207FF5">
        <w:pict w14:anchorId="2BDFF60C">
          <v:rect id="_x0000_i1073" style="width:0;height:1.5pt" o:hralign="center" o:hrstd="t" o:hr="t" fillcolor="#a0a0a0" stroked="f"/>
        </w:pict>
      </w:r>
    </w:p>
    <w:p w14:paraId="12D8F8AB" w14:textId="77777777" w:rsidR="00207FF5" w:rsidRPr="00207FF5" w:rsidRDefault="00207FF5" w:rsidP="00207FF5">
      <w:pPr>
        <w:rPr>
          <w:b/>
          <w:bCs/>
        </w:rPr>
      </w:pPr>
      <w:r w:rsidRPr="00207FF5">
        <w:rPr>
          <w:b/>
          <w:bCs/>
        </w:rPr>
        <w:t>Tú eliges el tipo de experiencia</w:t>
      </w:r>
    </w:p>
    <w:p w14:paraId="28C87E68" w14:textId="77777777" w:rsidR="00207FF5" w:rsidRPr="00207FF5" w:rsidRDefault="00207FF5" w:rsidP="00207FF5">
      <w:pPr>
        <w:numPr>
          <w:ilvl w:val="0"/>
          <w:numId w:val="5"/>
        </w:numPr>
      </w:pPr>
      <w:r w:rsidRPr="00207FF5">
        <w:rPr>
          <w:b/>
          <w:bCs/>
        </w:rPr>
        <w:t>Calma:</w:t>
      </w:r>
      <w:r w:rsidRPr="00207FF5">
        <w:t xml:space="preserve"> salir después del trabajo, desconectar en un velero pequeño o compartido, navegando sin prisa. </w:t>
      </w:r>
    </w:p>
    <w:p w14:paraId="2EA61DCB" w14:textId="77777777" w:rsidR="00207FF5" w:rsidRPr="00207FF5" w:rsidRDefault="00207FF5" w:rsidP="00207FF5">
      <w:pPr>
        <w:numPr>
          <w:ilvl w:val="0"/>
          <w:numId w:val="5"/>
        </w:numPr>
      </w:pPr>
      <w:r w:rsidRPr="00207FF5">
        <w:rPr>
          <w:b/>
          <w:bCs/>
        </w:rPr>
        <w:t>Acción:</w:t>
      </w:r>
      <w:r w:rsidRPr="00207FF5">
        <w:t xml:space="preserve"> días de viento, más intensidad, maniobras dinámicas y sensaciones fuertes. </w:t>
      </w:r>
    </w:p>
    <w:p w14:paraId="35D1CF8F" w14:textId="77777777" w:rsidR="00207FF5" w:rsidRPr="00207FF5" w:rsidRDefault="00207FF5" w:rsidP="00207FF5">
      <w:r w:rsidRPr="00207FF5">
        <w:t>La vela te permite ambas.</w:t>
      </w:r>
    </w:p>
    <w:p w14:paraId="4D14807B" w14:textId="77777777" w:rsidR="00207FF5" w:rsidRPr="00207FF5" w:rsidRDefault="00207FF5" w:rsidP="00207FF5">
      <w:r w:rsidRPr="00207FF5">
        <w:pict w14:anchorId="49EEEAF3">
          <v:rect id="_x0000_i1074" style="width:0;height:1.5pt" o:hralign="center" o:hrstd="t" o:hr="t" fillcolor="#a0a0a0" stroked="f"/>
        </w:pict>
      </w:r>
    </w:p>
    <w:p w14:paraId="2691DF3A" w14:textId="77777777" w:rsidR="00207FF5" w:rsidRPr="00207FF5" w:rsidRDefault="00207FF5" w:rsidP="00207FF5">
      <w:pPr>
        <w:rPr>
          <w:b/>
          <w:bCs/>
        </w:rPr>
      </w:pPr>
      <w:r w:rsidRPr="00207FF5">
        <w:rPr>
          <w:b/>
          <w:bCs/>
        </w:rPr>
        <w:t>Tú eliges el escenario</w:t>
      </w:r>
    </w:p>
    <w:p w14:paraId="452D872A" w14:textId="77777777" w:rsidR="00207FF5" w:rsidRPr="00207FF5" w:rsidRDefault="00207FF5" w:rsidP="00207FF5">
      <w:pPr>
        <w:numPr>
          <w:ilvl w:val="0"/>
          <w:numId w:val="6"/>
        </w:numPr>
      </w:pPr>
      <w:r w:rsidRPr="00207FF5">
        <w:rPr>
          <w:b/>
          <w:bCs/>
        </w:rPr>
        <w:t>Abra interior:</w:t>
      </w:r>
      <w:r w:rsidRPr="00207FF5">
        <w:t xml:space="preserve"> aguas protegidas y tranquilas, ideales para aprender o relajarse. </w:t>
      </w:r>
    </w:p>
    <w:p w14:paraId="7EA740F4" w14:textId="77777777" w:rsidR="00207FF5" w:rsidRPr="00207FF5" w:rsidRDefault="00207FF5" w:rsidP="00207FF5">
      <w:pPr>
        <w:numPr>
          <w:ilvl w:val="0"/>
          <w:numId w:val="6"/>
        </w:numPr>
      </w:pPr>
      <w:r w:rsidRPr="00207FF5">
        <w:rPr>
          <w:b/>
          <w:bCs/>
        </w:rPr>
        <w:t>Abra exterior:</w:t>
      </w:r>
      <w:r w:rsidRPr="00207FF5">
        <w:t xml:space="preserve"> mar abierto, olas y una navegación más viva y emocionante. </w:t>
      </w:r>
    </w:p>
    <w:p w14:paraId="7173C3A7" w14:textId="77777777" w:rsidR="00207FF5" w:rsidRPr="00207FF5" w:rsidRDefault="00207FF5" w:rsidP="00207FF5">
      <w:r w:rsidRPr="00207FF5">
        <w:pict w14:anchorId="6DB84148">
          <v:rect id="_x0000_i1075" style="width:0;height:1.5pt" o:hralign="center" o:hrstd="t" o:hr="t" fillcolor="#a0a0a0" stroked="f"/>
        </w:pict>
      </w:r>
    </w:p>
    <w:p w14:paraId="0125D6FB" w14:textId="77777777" w:rsidR="00207FF5" w:rsidRPr="00207FF5" w:rsidRDefault="00207FF5" w:rsidP="00207FF5">
      <w:pPr>
        <w:rPr>
          <w:b/>
          <w:bCs/>
        </w:rPr>
      </w:pPr>
      <w:r w:rsidRPr="00207FF5">
        <w:rPr>
          <w:b/>
          <w:bCs/>
        </w:rPr>
        <w:t>Tú eliges con quién navegar</w:t>
      </w:r>
    </w:p>
    <w:p w14:paraId="23B511A9" w14:textId="77777777" w:rsidR="00207FF5" w:rsidRPr="00207FF5" w:rsidRDefault="00207FF5" w:rsidP="00207FF5">
      <w:pPr>
        <w:numPr>
          <w:ilvl w:val="0"/>
          <w:numId w:val="7"/>
        </w:numPr>
      </w:pPr>
      <w:r w:rsidRPr="00207FF5">
        <w:rPr>
          <w:b/>
          <w:bCs/>
        </w:rPr>
        <w:t>Veleros pequeños:</w:t>
      </w:r>
      <w:r w:rsidRPr="00207FF5">
        <w:t xml:space="preserve"> en solitario o en grupos de 2 a 6 personas, con participación activa. </w:t>
      </w:r>
    </w:p>
    <w:p w14:paraId="747335E4" w14:textId="77777777" w:rsidR="00207FF5" w:rsidRPr="00207FF5" w:rsidRDefault="00207FF5" w:rsidP="00207FF5">
      <w:pPr>
        <w:numPr>
          <w:ilvl w:val="0"/>
          <w:numId w:val="7"/>
        </w:numPr>
      </w:pPr>
      <w:r w:rsidRPr="00207FF5">
        <w:rPr>
          <w:b/>
          <w:bCs/>
        </w:rPr>
        <w:lastRenderedPageBreak/>
        <w:t>Veleros grandes (cruceros):</w:t>
      </w:r>
      <w:r w:rsidRPr="00207FF5">
        <w:t xml:space="preserve"> hasta 8 personas, aunque lo ideal es entre 2 y 6 para una experiencia dinámica. </w:t>
      </w:r>
    </w:p>
    <w:p w14:paraId="02E76BB3" w14:textId="77777777" w:rsidR="00207FF5" w:rsidRPr="00207FF5" w:rsidRDefault="00207FF5" w:rsidP="00207FF5">
      <w:r w:rsidRPr="00207FF5">
        <w:pict w14:anchorId="50AD56F3">
          <v:rect id="_x0000_i1076" style="width:0;height:1.5pt" o:hralign="center" o:hrstd="t" o:hr="t" fillcolor="#a0a0a0" stroked="f"/>
        </w:pict>
      </w:r>
    </w:p>
    <w:p w14:paraId="031B5147" w14:textId="77777777" w:rsidR="00207FF5" w:rsidRPr="00207FF5" w:rsidRDefault="00207FF5" w:rsidP="00207FF5">
      <w:pPr>
        <w:rPr>
          <w:b/>
          <w:bCs/>
        </w:rPr>
      </w:pPr>
      <w:r w:rsidRPr="00207FF5">
        <w:rPr>
          <w:b/>
          <w:bCs/>
        </w:rPr>
        <w:t>Una forma moderna de navegar</w:t>
      </w:r>
    </w:p>
    <w:p w14:paraId="4A09BA75" w14:textId="77777777" w:rsidR="00207FF5" w:rsidRPr="00207FF5" w:rsidRDefault="00207FF5" w:rsidP="00207FF5">
      <w:r w:rsidRPr="00207FF5">
        <w:t>Antes se forjaban grandes marineros porque sabían cómo salían, pero no cómo volverían.</w:t>
      </w:r>
      <w:r w:rsidRPr="00207FF5">
        <w:br/>
        <w:t>Hoy podemos prever las condiciones con mucha precisión.</w:t>
      </w:r>
    </w:p>
    <w:p w14:paraId="7242E4AD" w14:textId="77777777" w:rsidR="00207FF5" w:rsidRPr="00207FF5" w:rsidRDefault="00207FF5" w:rsidP="00207FF5">
      <w:r w:rsidRPr="00207FF5">
        <w:t>La vela sigue siendo auténtica, pero ahora también es más consciente, accesible y, sobre todo, adaptable a cada persona.</w:t>
      </w:r>
    </w:p>
    <w:p w14:paraId="3A295FC5" w14:textId="019E2AE3" w:rsidR="009B3B6B" w:rsidRPr="009B3B6B" w:rsidRDefault="009B3B6B" w:rsidP="001E2F36"/>
    <w:p w14:paraId="672B7C2B" w14:textId="77777777" w:rsidR="009B3B6B" w:rsidRDefault="009B3B6B" w:rsidP="00A57B4F">
      <w:pPr>
        <w:rPr>
          <w:b/>
          <w:bCs/>
        </w:rPr>
      </w:pPr>
    </w:p>
    <w:p w14:paraId="47C0A8F4" w14:textId="4B592C5E" w:rsidR="00A57B4F" w:rsidRDefault="00A57B4F" w:rsidP="00A57B4F">
      <w:pPr>
        <w:rPr>
          <w:b/>
          <w:bCs/>
        </w:rPr>
      </w:pPr>
      <w:r w:rsidRPr="00A57B4F">
        <w:rPr>
          <w:b/>
          <w:bCs/>
        </w:rPr>
        <w:t>SECCIÓN</w:t>
      </w:r>
      <w:r w:rsidR="001E2F36">
        <w:rPr>
          <w:b/>
          <w:bCs/>
        </w:rPr>
        <w:t xml:space="preserve"> 3</w:t>
      </w:r>
      <w:r w:rsidRPr="00A57B4F">
        <w:rPr>
          <w:b/>
          <w:bCs/>
        </w:rPr>
        <w:t xml:space="preserve">: </w:t>
      </w:r>
      <w:r>
        <w:rPr>
          <w:b/>
          <w:bCs/>
        </w:rPr>
        <w:t>DESCUBRE TU CAMINO</w:t>
      </w:r>
    </w:p>
    <w:p w14:paraId="2EEBCD6B" w14:textId="1B548475" w:rsidR="002068EA" w:rsidRPr="00A57B4F" w:rsidRDefault="002068EA" w:rsidP="00A57B4F">
      <w:pPr>
        <w:rPr>
          <w:b/>
          <w:bCs/>
        </w:rPr>
      </w:pPr>
      <w:r>
        <w:rPr>
          <w:b/>
          <w:bCs/>
        </w:rPr>
        <w:t xml:space="preserve">Forma de poner esto, como en la foto metida de fondo en el </w:t>
      </w:r>
      <w:proofErr w:type="spellStart"/>
      <w:r>
        <w:rPr>
          <w:b/>
          <w:bCs/>
        </w:rPr>
        <w:t>ppt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intro</w:t>
      </w:r>
      <w:proofErr w:type="spellEnd"/>
      <w:r>
        <w:rPr>
          <w:b/>
          <w:bCs/>
        </w:rPr>
        <w:t>.</w:t>
      </w:r>
    </w:p>
    <w:p w14:paraId="1881D477" w14:textId="28860C08" w:rsidR="00A57B4F" w:rsidRDefault="002068EA">
      <w:r w:rsidRPr="002068EA">
        <w:rPr>
          <w:b/>
          <w:bCs/>
        </w:rPr>
        <w:t>Estoy en un nivel básico</w:t>
      </w:r>
    </w:p>
    <w:p w14:paraId="79E6569D" w14:textId="60D44515" w:rsidR="00A04952" w:rsidRPr="00A04952" w:rsidRDefault="00A04952" w:rsidP="00A04952">
      <w:pPr>
        <w:numPr>
          <w:ilvl w:val="0"/>
          <w:numId w:val="1"/>
        </w:numPr>
      </w:pPr>
      <w:r w:rsidRPr="00A04952">
        <w:t xml:space="preserve">* </w:t>
      </w:r>
      <w:r w:rsidR="002068EA">
        <w:t>J</w:t>
      </w:r>
      <w:r w:rsidRPr="00A04952">
        <w:t>óvenes</w:t>
      </w:r>
    </w:p>
    <w:p w14:paraId="61CFA246" w14:textId="77777777" w:rsidR="002068EA" w:rsidRPr="00A04952" w:rsidRDefault="002068EA" w:rsidP="002068EA">
      <w:pPr>
        <w:numPr>
          <w:ilvl w:val="0"/>
          <w:numId w:val="1"/>
        </w:numPr>
      </w:pPr>
      <w:r w:rsidRPr="00A04952">
        <w:t xml:space="preserve">- </w:t>
      </w:r>
      <w:r>
        <w:t xml:space="preserve">Días sueltos: </w:t>
      </w:r>
      <w:proofErr w:type="spellStart"/>
      <w:r w:rsidRPr="00A04952">
        <w:t>Txikigune</w:t>
      </w:r>
      <w:proofErr w:type="spellEnd"/>
      <w:r w:rsidRPr="00A04952">
        <w:t xml:space="preserve"> (</w:t>
      </w:r>
      <w:proofErr w:type="gramStart"/>
      <w:r w:rsidRPr="00A04952">
        <w:t>Sábados</w:t>
      </w:r>
      <w:proofErr w:type="gramEnd"/>
      <w:r w:rsidRPr="00A04952">
        <w:t xml:space="preserve"> de navegación) </w:t>
      </w:r>
    </w:p>
    <w:p w14:paraId="75914CEA" w14:textId="77777777" w:rsidR="002068EA" w:rsidRDefault="002068EA" w:rsidP="002068EA">
      <w:pPr>
        <w:numPr>
          <w:ilvl w:val="0"/>
          <w:numId w:val="1"/>
        </w:numPr>
      </w:pPr>
      <w:r w:rsidRPr="00A04952">
        <w:t xml:space="preserve">- </w:t>
      </w:r>
      <w:r>
        <w:t xml:space="preserve">5 días seguidos: </w:t>
      </w:r>
      <w:proofErr w:type="spellStart"/>
      <w:r w:rsidRPr="00A04952">
        <w:t>Udalekuak</w:t>
      </w:r>
      <w:proofErr w:type="spellEnd"/>
      <w:r w:rsidRPr="00A04952">
        <w:t xml:space="preserve"> (Campamentos) </w:t>
      </w:r>
    </w:p>
    <w:p w14:paraId="6240A604" w14:textId="77777777" w:rsidR="002068EA" w:rsidRPr="00A04952" w:rsidRDefault="002068EA" w:rsidP="002068EA">
      <w:pPr>
        <w:numPr>
          <w:ilvl w:val="0"/>
          <w:numId w:val="1"/>
        </w:numPr>
      </w:pPr>
      <w:r>
        <w:t>3 días al mes, todo el año:</w:t>
      </w:r>
    </w:p>
    <w:p w14:paraId="652DCEC7" w14:textId="77777777" w:rsidR="002068EA" w:rsidRPr="00A04952" w:rsidRDefault="002068EA" w:rsidP="002068EA">
      <w:pPr>
        <w:numPr>
          <w:ilvl w:val="0"/>
          <w:numId w:val="1"/>
        </w:numPr>
      </w:pPr>
      <w:r w:rsidRPr="00A04952">
        <w:t xml:space="preserve">- Entrenamientos infantiles </w:t>
      </w:r>
      <w:proofErr w:type="spellStart"/>
      <w:r w:rsidRPr="00A04952">
        <w:t>contínuos</w:t>
      </w:r>
      <w:proofErr w:type="spellEnd"/>
      <w:r w:rsidRPr="00A04952">
        <w:t xml:space="preserve"> </w:t>
      </w:r>
    </w:p>
    <w:p w14:paraId="296294A4" w14:textId="77777777" w:rsidR="002068EA" w:rsidRDefault="002068EA" w:rsidP="002068EA">
      <w:pPr>
        <w:numPr>
          <w:ilvl w:val="0"/>
          <w:numId w:val="1"/>
        </w:numPr>
      </w:pPr>
      <w:r w:rsidRPr="00A04952">
        <w:t xml:space="preserve">- Entrenamientos para jóvenes </w:t>
      </w:r>
      <w:proofErr w:type="spellStart"/>
      <w:r w:rsidRPr="00A04952">
        <w:t>contínuos</w:t>
      </w:r>
      <w:proofErr w:type="spellEnd"/>
    </w:p>
    <w:p w14:paraId="2F30EBF7" w14:textId="77777777" w:rsidR="002068EA" w:rsidRPr="00A04952" w:rsidRDefault="002068EA" w:rsidP="002068EA">
      <w:pPr>
        <w:ind w:left="720"/>
      </w:pPr>
    </w:p>
    <w:p w14:paraId="44CD9504" w14:textId="50B5CC02" w:rsidR="00A04952" w:rsidRPr="00A04952" w:rsidRDefault="00A04952" w:rsidP="00A04952">
      <w:pPr>
        <w:numPr>
          <w:ilvl w:val="0"/>
          <w:numId w:val="1"/>
        </w:numPr>
      </w:pPr>
      <w:r w:rsidRPr="00A04952">
        <w:t xml:space="preserve">* </w:t>
      </w:r>
      <w:r w:rsidR="002068EA">
        <w:t>A</w:t>
      </w:r>
      <w:r w:rsidRPr="00A04952">
        <w:t xml:space="preserve">dultos </w:t>
      </w:r>
    </w:p>
    <w:p w14:paraId="1DDA8EFA" w14:textId="77777777" w:rsidR="00A04952" w:rsidRDefault="00A04952" w:rsidP="00A04952">
      <w:pPr>
        <w:numPr>
          <w:ilvl w:val="0"/>
          <w:numId w:val="1"/>
        </w:numPr>
      </w:pPr>
      <w:r w:rsidRPr="00A04952">
        <w:t xml:space="preserve">- Crucero iniciación </w:t>
      </w:r>
    </w:p>
    <w:p w14:paraId="6909E0D5" w14:textId="77777777" w:rsidR="002068EA" w:rsidRDefault="002068EA" w:rsidP="002068EA"/>
    <w:p w14:paraId="486AB0CD" w14:textId="77777777" w:rsidR="002068EA" w:rsidRDefault="002068EA" w:rsidP="002068EA">
      <w:r w:rsidRPr="002068EA">
        <w:rPr>
          <w:b/>
          <w:bCs/>
        </w:rPr>
        <w:t>Estoy en un nivel medio</w:t>
      </w:r>
    </w:p>
    <w:p w14:paraId="6166E792" w14:textId="77777777" w:rsidR="002068EA" w:rsidRPr="00A04952" w:rsidRDefault="002068EA" w:rsidP="002068EA">
      <w:pPr>
        <w:numPr>
          <w:ilvl w:val="0"/>
          <w:numId w:val="1"/>
        </w:numPr>
      </w:pPr>
      <w:r w:rsidRPr="00A04952">
        <w:t xml:space="preserve">* </w:t>
      </w:r>
      <w:r>
        <w:t>J</w:t>
      </w:r>
      <w:r w:rsidRPr="00A04952">
        <w:t>óvenes</w:t>
      </w:r>
    </w:p>
    <w:p w14:paraId="45ED2414" w14:textId="77777777" w:rsidR="002068EA" w:rsidRPr="00A04952" w:rsidRDefault="002068EA" w:rsidP="002068EA">
      <w:pPr>
        <w:numPr>
          <w:ilvl w:val="0"/>
          <w:numId w:val="1"/>
        </w:numPr>
      </w:pPr>
      <w:r w:rsidRPr="00A04952">
        <w:t xml:space="preserve">- </w:t>
      </w:r>
      <w:r>
        <w:t xml:space="preserve">Días sueltos: </w:t>
      </w:r>
      <w:proofErr w:type="spellStart"/>
      <w:r w:rsidRPr="00A04952">
        <w:t>Txikigune</w:t>
      </w:r>
      <w:proofErr w:type="spellEnd"/>
      <w:r w:rsidRPr="00A04952">
        <w:t xml:space="preserve"> (</w:t>
      </w:r>
      <w:proofErr w:type="gramStart"/>
      <w:r w:rsidRPr="00A04952">
        <w:t>Sábados</w:t>
      </w:r>
      <w:proofErr w:type="gramEnd"/>
      <w:r w:rsidRPr="00A04952">
        <w:t xml:space="preserve"> de navegación) </w:t>
      </w:r>
    </w:p>
    <w:p w14:paraId="358DFE90" w14:textId="77777777" w:rsidR="002068EA" w:rsidRDefault="002068EA" w:rsidP="002068EA">
      <w:pPr>
        <w:numPr>
          <w:ilvl w:val="0"/>
          <w:numId w:val="1"/>
        </w:numPr>
      </w:pPr>
      <w:r w:rsidRPr="00A04952">
        <w:t xml:space="preserve">- </w:t>
      </w:r>
      <w:r>
        <w:t xml:space="preserve">5 días seguidos: </w:t>
      </w:r>
      <w:proofErr w:type="spellStart"/>
      <w:r w:rsidRPr="00A04952">
        <w:t>Udalekuak</w:t>
      </w:r>
      <w:proofErr w:type="spellEnd"/>
      <w:r w:rsidRPr="00A04952">
        <w:t xml:space="preserve"> (Campamentos) </w:t>
      </w:r>
    </w:p>
    <w:p w14:paraId="236BB859" w14:textId="77777777" w:rsidR="002068EA" w:rsidRPr="00A04952" w:rsidRDefault="002068EA" w:rsidP="002068EA">
      <w:pPr>
        <w:numPr>
          <w:ilvl w:val="0"/>
          <w:numId w:val="1"/>
        </w:numPr>
      </w:pPr>
      <w:r>
        <w:t>3 días al mes, todo el año:</w:t>
      </w:r>
    </w:p>
    <w:p w14:paraId="768C0698" w14:textId="767D56E2" w:rsidR="002068EA" w:rsidRPr="00A04952" w:rsidRDefault="002068EA" w:rsidP="002068EA">
      <w:pPr>
        <w:numPr>
          <w:ilvl w:val="0"/>
          <w:numId w:val="1"/>
        </w:numPr>
      </w:pPr>
      <w:r w:rsidRPr="00A04952">
        <w:t xml:space="preserve">- Entrenamientos infantiles </w:t>
      </w:r>
      <w:r w:rsidRPr="00A04952">
        <w:t>continuos</w:t>
      </w:r>
      <w:r w:rsidRPr="00A04952">
        <w:t xml:space="preserve"> </w:t>
      </w:r>
    </w:p>
    <w:p w14:paraId="74E5F45F" w14:textId="2A0838F3" w:rsidR="002068EA" w:rsidRDefault="002068EA" w:rsidP="002068EA">
      <w:pPr>
        <w:numPr>
          <w:ilvl w:val="0"/>
          <w:numId w:val="1"/>
        </w:numPr>
      </w:pPr>
      <w:r w:rsidRPr="00A04952">
        <w:t xml:space="preserve">- Entrenamientos para jóvenes </w:t>
      </w:r>
      <w:r w:rsidRPr="00A04952">
        <w:t>continuos</w:t>
      </w:r>
    </w:p>
    <w:p w14:paraId="2E1712CC" w14:textId="77777777" w:rsidR="002068EA" w:rsidRDefault="002068EA" w:rsidP="002068EA"/>
    <w:p w14:paraId="12B057E9" w14:textId="77777777" w:rsidR="002068EA" w:rsidRDefault="002068EA" w:rsidP="002068EA"/>
    <w:p w14:paraId="07243411" w14:textId="103545BD" w:rsidR="002068EA" w:rsidRDefault="002068EA" w:rsidP="002068EA">
      <w:pPr>
        <w:numPr>
          <w:ilvl w:val="0"/>
          <w:numId w:val="1"/>
        </w:numPr>
      </w:pPr>
      <w:r w:rsidRPr="00A04952">
        <w:lastRenderedPageBreak/>
        <w:t xml:space="preserve">* </w:t>
      </w:r>
      <w:r>
        <w:t>A</w:t>
      </w:r>
      <w:r w:rsidRPr="00A04952">
        <w:t>dult</w:t>
      </w:r>
      <w:r>
        <w:t>a</w:t>
      </w:r>
      <w:r w:rsidRPr="00A04952">
        <w:t xml:space="preserve">s </w:t>
      </w:r>
    </w:p>
    <w:p w14:paraId="197341F3" w14:textId="0A05C382" w:rsidR="002068EA" w:rsidRDefault="002068EA" w:rsidP="002068EA">
      <w:pPr>
        <w:numPr>
          <w:ilvl w:val="0"/>
          <w:numId w:val="1"/>
        </w:numPr>
      </w:pPr>
      <w:r>
        <w:t>Cursos cortos:</w:t>
      </w:r>
    </w:p>
    <w:p w14:paraId="4B2FE490" w14:textId="77777777" w:rsidR="002068EA" w:rsidRPr="00A04952" w:rsidRDefault="002068EA" w:rsidP="002068EA">
      <w:pPr>
        <w:numPr>
          <w:ilvl w:val="0"/>
          <w:numId w:val="1"/>
        </w:numPr>
      </w:pPr>
      <w:r w:rsidRPr="00A04952">
        <w:t xml:space="preserve">- Vela ligera iniciación </w:t>
      </w:r>
      <w:r>
        <w:t>3 días</w:t>
      </w:r>
    </w:p>
    <w:p w14:paraId="26DB6EA1" w14:textId="0BC24C8E" w:rsidR="002068EA" w:rsidRPr="00A04952" w:rsidRDefault="002068EA" w:rsidP="002068EA">
      <w:pPr>
        <w:numPr>
          <w:ilvl w:val="0"/>
          <w:numId w:val="1"/>
        </w:numPr>
      </w:pPr>
      <w:r w:rsidRPr="00A04952">
        <w:t>- Vela ligera avanzado</w:t>
      </w:r>
      <w:r>
        <w:t xml:space="preserve"> 2 días</w:t>
      </w:r>
    </w:p>
    <w:p w14:paraId="64ABBC19" w14:textId="66D2EA1E" w:rsidR="00A04952" w:rsidRPr="00A04952" w:rsidRDefault="00A04952" w:rsidP="00A04952">
      <w:pPr>
        <w:numPr>
          <w:ilvl w:val="0"/>
          <w:numId w:val="1"/>
        </w:numPr>
      </w:pPr>
      <w:r w:rsidRPr="00A04952">
        <w:t xml:space="preserve">- Crucero perfeccionamiento </w:t>
      </w:r>
      <w:r w:rsidR="00E44897">
        <w:t>2 días</w:t>
      </w:r>
    </w:p>
    <w:p w14:paraId="2B5BFC86" w14:textId="65F39755" w:rsidR="00A04952" w:rsidRPr="00A04952" w:rsidRDefault="00A04952" w:rsidP="00A04952">
      <w:pPr>
        <w:numPr>
          <w:ilvl w:val="0"/>
          <w:numId w:val="1"/>
        </w:numPr>
      </w:pPr>
      <w:r w:rsidRPr="00A04952">
        <w:t xml:space="preserve">- Crucero con </w:t>
      </w:r>
      <w:proofErr w:type="spellStart"/>
      <w:r w:rsidRPr="00A04952">
        <w:t>gennaker</w:t>
      </w:r>
      <w:proofErr w:type="spellEnd"/>
      <w:r w:rsidRPr="00A04952">
        <w:t xml:space="preserve"> </w:t>
      </w:r>
      <w:r w:rsidR="00E44897">
        <w:t>2 días</w:t>
      </w:r>
    </w:p>
    <w:p w14:paraId="5812C89B" w14:textId="26EC7B36" w:rsidR="002068EA" w:rsidRDefault="002068EA" w:rsidP="00A04952">
      <w:pPr>
        <w:numPr>
          <w:ilvl w:val="0"/>
          <w:numId w:val="1"/>
        </w:numPr>
      </w:pPr>
      <w:r>
        <w:t>Cursos continuos: - Equipo de tecnificación. En crucero. 3 días al mes.</w:t>
      </w:r>
    </w:p>
    <w:p w14:paraId="72B7E51A" w14:textId="77777777" w:rsidR="00A57B4F" w:rsidRDefault="00A57B4F" w:rsidP="00A57B4F"/>
    <w:p w14:paraId="236D1378" w14:textId="6FC20C1D" w:rsidR="00A57B4F" w:rsidRPr="00A57B4F" w:rsidRDefault="00A57B4F" w:rsidP="00A57B4F">
      <w:pPr>
        <w:rPr>
          <w:b/>
          <w:bCs/>
        </w:rPr>
      </w:pPr>
      <w:r w:rsidRPr="00A57B4F">
        <w:rPr>
          <w:b/>
          <w:bCs/>
        </w:rPr>
        <w:t>SECCIÓN: ¿P</w:t>
      </w:r>
      <w:r w:rsidR="00147C2D">
        <w:rPr>
          <w:b/>
          <w:bCs/>
        </w:rPr>
        <w:t>or</w:t>
      </w:r>
      <w:r w:rsidRPr="00A57B4F">
        <w:rPr>
          <w:b/>
          <w:bCs/>
        </w:rPr>
        <w:t xml:space="preserve"> Que navegar con nosotros?</w:t>
      </w:r>
    </w:p>
    <w:p w14:paraId="70C4D362" w14:textId="1E92FCC7" w:rsidR="00A57B4F" w:rsidRDefault="00A57B4F">
      <w:r>
        <w:t>ECONÓMICO:</w:t>
      </w:r>
      <w:r w:rsidR="00C07B5E">
        <w:t xml:space="preserve"> </w:t>
      </w:r>
      <w:r w:rsidR="00C07B5E" w:rsidRPr="00C07B5E">
        <w:t>Creemos que la vela debe estar al alcance de todo el mundo.</w:t>
      </w:r>
      <w:r w:rsidR="00C07B5E" w:rsidRPr="00C07B5E">
        <w:br/>
        <w:t>Al ser una escuela municipal, trabajamos para democratizarla con precios accesibles.</w:t>
      </w:r>
      <w:r w:rsidR="00C07B5E" w:rsidRPr="00C07B5E">
        <w:br/>
        <w:t>Si navegas con asiduidad y te haces socio/a, puedes salir a navegar desde 52,5€ al mes.</w:t>
      </w:r>
    </w:p>
    <w:p w14:paraId="56A5FF7F" w14:textId="61C52677" w:rsidR="00A57B4F" w:rsidRDefault="00A57B4F">
      <w:r>
        <w:t>COMUNIDAD:</w:t>
      </w:r>
      <w:r w:rsidR="00C07B5E">
        <w:t xml:space="preserve"> </w:t>
      </w:r>
      <w:r w:rsidR="00C07B5E" w:rsidRPr="00C07B5E">
        <w:t>No somos solo una escuela, somos una comunidad</w:t>
      </w:r>
      <w:r w:rsidR="00C07B5E">
        <w:t xml:space="preserve"> muy cercana y con valores.</w:t>
      </w:r>
      <w:r w:rsidR="00C07B5E" w:rsidRPr="00C07B5E">
        <w:br/>
        <w:t>Un lugar donde conocer gente con las mismas ganas de mar, compartir experiencias y crecer navegando juntos.</w:t>
      </w:r>
      <w:r w:rsidR="00C07B5E" w:rsidRPr="00C07B5E">
        <w:br/>
        <w:t>Aquí vienes a aprender, pero también a formar parte de algo.</w:t>
      </w:r>
    </w:p>
    <w:p w14:paraId="5A06F68E" w14:textId="1DEFEA54" w:rsidR="00C07B5E" w:rsidRDefault="00A57B4F">
      <w:r>
        <w:t>A TU MEDIDA:</w:t>
      </w:r>
      <w:r w:rsidR="002A2563">
        <w:t xml:space="preserve"> </w:t>
      </w:r>
      <w:r w:rsidR="00C07B5E" w:rsidRPr="00C07B5E">
        <w:t>Cada persona es diferente, y aquí lo tenemos muy en cuenta.</w:t>
      </w:r>
      <w:r w:rsidR="00C07B5E" w:rsidRPr="00C07B5E">
        <w:br/>
        <w:t>No todo el mundo busca lo mismo al salir al mar, por eso adaptamos la experiencia a ti desde el primer momento.</w:t>
      </w:r>
      <w:r w:rsidR="00C07B5E" w:rsidRPr="00C07B5E">
        <w:br/>
        <w:t>Cuéntanos qué te apetece, cuál es tu ritmo y tus objetivos, y te ayudamos a encontrar la forma de navegar que mejor encaje contigo.</w:t>
      </w:r>
    </w:p>
    <w:p w14:paraId="68D6B838" w14:textId="10662625" w:rsidR="00C07B5E" w:rsidRDefault="00C07B5E">
      <w:r>
        <w:br w:type="page"/>
      </w:r>
    </w:p>
    <w:p w14:paraId="39D21F33" w14:textId="77777777" w:rsidR="00C07B5E" w:rsidRDefault="00C07B5E"/>
    <w:p w14:paraId="4E5FA395" w14:textId="77777777" w:rsidR="00A57B4F" w:rsidRDefault="00A57B4F"/>
    <w:sectPr w:rsidR="00A57B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73DA"/>
    <w:multiLevelType w:val="multilevel"/>
    <w:tmpl w:val="A92E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81775"/>
    <w:multiLevelType w:val="multilevel"/>
    <w:tmpl w:val="0B8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71E5A"/>
    <w:multiLevelType w:val="hybridMultilevel"/>
    <w:tmpl w:val="9C2A6E82"/>
    <w:lvl w:ilvl="0" w:tplc="12B4F4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6036C"/>
    <w:multiLevelType w:val="hybridMultilevel"/>
    <w:tmpl w:val="EB584B8C"/>
    <w:lvl w:ilvl="0" w:tplc="A8F8B6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2E92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ACEC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C6F8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2F6D0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7C8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B895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5AAA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8A2F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4644C13"/>
    <w:multiLevelType w:val="hybridMultilevel"/>
    <w:tmpl w:val="203AB1CE"/>
    <w:lvl w:ilvl="0" w:tplc="280A70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FB69B0"/>
    <w:multiLevelType w:val="hybridMultilevel"/>
    <w:tmpl w:val="60E6CC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12547D"/>
    <w:multiLevelType w:val="multilevel"/>
    <w:tmpl w:val="F4D2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316501">
    <w:abstractNumId w:val="3"/>
  </w:num>
  <w:num w:numId="2" w16cid:durableId="1338463200">
    <w:abstractNumId w:val="5"/>
  </w:num>
  <w:num w:numId="3" w16cid:durableId="1143158457">
    <w:abstractNumId w:val="4"/>
  </w:num>
  <w:num w:numId="4" w16cid:durableId="1167669184">
    <w:abstractNumId w:val="2"/>
  </w:num>
  <w:num w:numId="5" w16cid:durableId="1512253315">
    <w:abstractNumId w:val="6"/>
  </w:num>
  <w:num w:numId="6" w16cid:durableId="320282199">
    <w:abstractNumId w:val="0"/>
  </w:num>
  <w:num w:numId="7" w16cid:durableId="1680889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52"/>
    <w:rsid w:val="0000743E"/>
    <w:rsid w:val="00147C2D"/>
    <w:rsid w:val="001E2F36"/>
    <w:rsid w:val="002068EA"/>
    <w:rsid w:val="00207FF5"/>
    <w:rsid w:val="002A2563"/>
    <w:rsid w:val="006424C6"/>
    <w:rsid w:val="006B1740"/>
    <w:rsid w:val="007649AF"/>
    <w:rsid w:val="007B7AAD"/>
    <w:rsid w:val="00962E59"/>
    <w:rsid w:val="009740EB"/>
    <w:rsid w:val="009B3B6B"/>
    <w:rsid w:val="00A04952"/>
    <w:rsid w:val="00A57B4F"/>
    <w:rsid w:val="00AD3290"/>
    <w:rsid w:val="00B825E9"/>
    <w:rsid w:val="00B93C02"/>
    <w:rsid w:val="00C07B5E"/>
    <w:rsid w:val="00C125F0"/>
    <w:rsid w:val="00E4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DDD6B"/>
  <w15:chartTrackingRefBased/>
  <w15:docId w15:val="{C83408EF-8116-4DC1-916D-810D19B0F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9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9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9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9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9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9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95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9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95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95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9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10249</TotalTime>
  <Pages>4</Pages>
  <Words>596</Words>
  <Characters>3279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URKO santillan soriano</dc:creator>
  <cp:keywords/>
  <dc:description/>
  <cp:lastModifiedBy>URKO santillan soriano</cp:lastModifiedBy>
  <cp:revision>12</cp:revision>
  <dcterms:created xsi:type="dcterms:W3CDTF">2026-04-14T19:58:00Z</dcterms:created>
  <dcterms:modified xsi:type="dcterms:W3CDTF">2026-04-23T11:40:00Z</dcterms:modified>
</cp:coreProperties>
</file>