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Arial" w:hAnsi="Arial"/>
        </w:rPr>
      </w:pPr>
      <w:r>
        <w:rPr>
          <w:rFonts w:ascii="Arial" w:hAnsi="Arial"/>
        </w:rPr>
        <w:t>Usability-Testprotokoll</w:t>
      </w:r>
    </w:p>
    <w:p>
      <w:pPr>
        <w:pStyle w:val="Heading1"/>
        <w:rPr>
          <w:rFonts w:ascii="Arial" w:hAnsi="Arial"/>
        </w:rPr>
      </w:pPr>
      <w:r>
        <w:rPr>
          <w:rFonts w:ascii="Arial" w:hAnsi="Arial"/>
        </w:rPr>
        <w:t>Usability-Testprotokoll - Discord MCP Bot mit Sprachsteuerung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  <w:b/>
          <w:bCs/>
        </w:rPr>
        <w:t>Studie durchgeführt im Rahmen der Bachelorarbeit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Testumgebung: Windows 11:</w:t>
      </w:r>
      <w:r>
        <w:rPr>
          <w:rFonts w:ascii="Arial" w:hAnsi="Arial"/>
        </w:rPr>
        <w:t xml:space="preserve"> Chrome Browser </w:t>
      </w:r>
      <w:r>
        <w:rPr>
          <w:rFonts w:ascii="Arial" w:hAnsi="Arial"/>
        </w:rPr>
        <w:t>und</w:t>
      </w:r>
      <w:r>
        <w:rPr>
          <w:rFonts w:ascii="Arial" w:hAnsi="Arial"/>
        </w:rPr>
        <w:t xml:space="preserve"> Externes Mikrofon</w:t>
      </w:r>
    </w:p>
    <w:p>
      <w:pPr>
        <w:pStyle w:val="Normal"/>
        <w:rPr>
          <w:rFonts w:ascii="Arial" w:hAnsi="Arial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Form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2"/>
        <w:rPr>
          <w:b/>
          <w:bCs/>
        </w:rPr>
      </w:pPr>
      <w:r>
        <w:rPr>
          <w:rFonts w:ascii="Arial" w:hAnsi="Arial"/>
          <w:b/>
          <w:bCs/>
        </w:rPr>
        <w:t>TESTPERSON 1 (TP1)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  <w:b/>
          <w:bCs/>
        </w:rPr>
        <w:t>Teilnehmer-ID:</w:t>
      </w:r>
      <w:r>
        <w:rPr>
          <w:rFonts w:ascii="Arial" w:hAnsi="Arial"/>
        </w:rPr>
        <w:t xml:space="preserve"> TP1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Datum:</w:t>
      </w:r>
      <w:r>
        <w:rPr>
          <w:rFonts w:ascii="Arial" w:hAnsi="Arial"/>
        </w:rPr>
        <w:t xml:space="preserve"> 20.12.2025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Uhrzeit:</w:t>
      </w:r>
      <w:r>
        <w:rPr>
          <w:rFonts w:ascii="Arial" w:hAnsi="Arial"/>
        </w:rPr>
        <w:t xml:space="preserve"> 14:00 - 14:35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Gesamtdauer:</w:t>
      </w:r>
      <w:r>
        <w:rPr>
          <w:rFonts w:ascii="Arial" w:hAnsi="Arial"/>
        </w:rPr>
        <w:t xml:space="preserve"> 35 Minuten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Geschlecht:</w:t>
      </w:r>
      <w:r>
        <w:rPr>
          <w:rFonts w:ascii="Arial" w:hAnsi="Arial"/>
        </w:rPr>
        <w:t xml:space="preserve"> männlich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Alter:</w:t>
      </w:r>
      <w:r>
        <w:rPr>
          <w:rFonts w:ascii="Arial" w:hAnsi="Arial"/>
        </w:rPr>
        <w:t xml:space="preserve"> 28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Beruf:</w:t>
      </w:r>
      <w:r>
        <w:rPr>
          <w:rFonts w:ascii="Arial" w:hAnsi="Arial"/>
        </w:rPr>
        <w:t xml:space="preserve"> Softwareentwickler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Technisches Verständnis:</w:t>
      </w:r>
      <w:r>
        <w:rPr>
          <w:rFonts w:ascii="Arial" w:hAnsi="Arial"/>
        </w:rPr>
        <w:t xml:space="preserve"> Hoch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Discord-Erfahrung:</w:t>
      </w:r>
      <w:r>
        <w:rPr>
          <w:rFonts w:ascii="Arial" w:hAnsi="Arial"/>
        </w:rPr>
        <w:t xml:space="preserve"> Mittel (nutzt Discord für Gaming)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Einführung erhalten:</w:t>
      </w:r>
      <w:r>
        <w:rPr>
          <w:rFonts w:ascii="Arial" w:hAnsi="Arial"/>
        </w:rPr>
        <w:t xml:space="preserve"> Ja (5 Minuten)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Einverständniserklärung:</w:t>
      </w:r>
      <w:r>
        <w:rPr>
          <w:rFonts w:ascii="Arial" w:hAnsi="Arial"/>
        </w:rPr>
        <w:t xml:space="preserve"> Ja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AUFGABEN-ERGEBNISSE TP1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560"/>
        <w:gridCol w:w="1559"/>
        <w:gridCol w:w="1560"/>
        <w:gridCol w:w="1561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Aufgabe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Beschreibung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Erfolg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Zeit (s)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Fehleranzahl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Beobachtungen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erstellen mit relativer Zeitangabe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Sofort verstanden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erstellen mit absolutem Datum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32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Nutzte Format “am 20. Januar um 18 Uhr”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A3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Alle kommenden Events auflisten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Kurzer Befehl “Zeige alle Events”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A4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nach Namen löschen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30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Nannte korrekten Event-Namen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Nachricht in Channel senden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Channel-Name korrekt ausgesprochen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A6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Voice-Channel-Event erstellen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42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Brauchte kurz um Voice-Channel-Namen zu erinnern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A7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mit Beschreibung erstellen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48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Formulierte Beschreibung fließend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Event-Modifikation mit Parametern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55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Sagte “Verschiebe das Event Teammeeting auf übermorgen” - funktionierte mit explizitem Namen</w:t>
            </w:r>
            <w:bookmarkStart w:id="0" w:name="aufgaben-ergebnisse-tp1"/>
            <w:bookmarkEnd w:id="0"/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FRAGEBOGEN TP1 (Skala 1-10)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Aspekt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Bewertung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Kommentar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Einfachheit der Bedienung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Sehr intuitiv zu bedienen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Reaktionsgeschwindigkeit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Manchmal 2-3 Sekunden Wartezeit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Zuverlässigkeit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Hat immer funktioniert bei mir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Qualität der Spracherkennung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Wurde immer korrekt verstanden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Verständlichkeit der Antworten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Klar und hilfreich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Nutzungsbereitschaft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Würde ich definitiv nutzen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Gesamtzufriedenheit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</w:r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QUALITATIVE KOMMENTARE TP1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  <w:b/>
          <w:bCs/>
        </w:rPr>
        <w:t>Positive Aspekte:</w:t>
      </w:r>
      <w:r>
        <w:rPr>
          <w:rFonts w:ascii="Arial" w:hAnsi="Arial"/>
        </w:rPr>
        <w:t xml:space="preserve"> “Sehr intuitiv. Die natürliche Zeitangabe ist großartig. Push-to-Talk fühlt sich vertraut an.”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Negative Aspekte:</w:t>
      </w:r>
      <w:r>
        <w:rPr>
          <w:rFonts w:ascii="Arial" w:hAnsi="Arial"/>
        </w:rPr>
        <w:t xml:space="preserve"> “Ich wünschte ich könnte mehrere Events auf einmal erstellen.”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Verbesserungsvorschläge:</w:t>
      </w:r>
      <w:r>
        <w:rPr>
          <w:rFonts w:ascii="Arial" w:hAnsi="Arial"/>
        </w:rPr>
        <w:t xml:space="preserve"> “Batch-Erstellung von Events </w:t>
      </w:r>
      <w:r>
        <w:rPr>
          <w:rFonts w:ascii="Arial" w:hAnsi="Arial"/>
        </w:rPr>
        <w:t>und</w:t>
      </w:r>
      <w:r>
        <w:rPr>
          <w:rFonts w:ascii="Arial" w:hAnsi="Arial"/>
        </w:rPr>
        <w:t>Tastenkombination für Push-to-Talk”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Würden Sie die Anwendung weiterempfehlen?:</w:t>
      </w:r>
      <w:r>
        <w:rPr>
          <w:rFonts w:ascii="Arial" w:hAnsi="Arial"/>
        </w:rPr>
        <w:t xml:space="preserve"> “Ja auf jeden Fall für Discord-Server-Admins”</w:t>
      </w:r>
    </w:p>
    <w:p>
      <w:pPr>
        <w:pStyle w:val="Normal"/>
        <w:rPr>
          <w:rFonts w:ascii="Arial" w:hAnsi="Arial"/>
        </w:rPr>
      </w:pPr>
      <w:bookmarkStart w:id="1" w:name="testperson-1-tp1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Form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>
          <w:b/>
          <w:bCs/>
        </w:rPr>
      </w:pPr>
      <w:r>
        <w:rPr>
          <w:rFonts w:ascii="Arial" w:hAnsi="Arial"/>
          <w:b/>
          <w:bCs/>
        </w:rPr>
        <w:t>TESTPERSON 2 (TP2)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  <w:b/>
          <w:bCs/>
        </w:rPr>
        <w:t>Teilnehmer-ID:</w:t>
      </w:r>
      <w:r>
        <w:rPr>
          <w:rFonts w:ascii="Arial" w:hAnsi="Arial"/>
        </w:rPr>
        <w:t xml:space="preserve"> TP2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Datum:</w:t>
      </w:r>
      <w:r>
        <w:rPr>
          <w:rFonts w:ascii="Arial" w:hAnsi="Arial"/>
        </w:rPr>
        <w:t xml:space="preserve"> 21.12.2025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Uhrzeit:</w:t>
      </w:r>
      <w:r>
        <w:rPr>
          <w:rFonts w:ascii="Arial" w:hAnsi="Arial"/>
        </w:rPr>
        <w:t xml:space="preserve"> 10:00 - 10:48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Gesamtdauer:</w:t>
      </w:r>
      <w:r>
        <w:rPr>
          <w:rFonts w:ascii="Arial" w:hAnsi="Arial"/>
        </w:rPr>
        <w:t xml:space="preserve"> 48 Minuten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Geschlecht:</w:t>
      </w:r>
      <w:r>
        <w:rPr>
          <w:rFonts w:ascii="Arial" w:hAnsi="Arial"/>
        </w:rPr>
        <w:t xml:space="preserve"> weiblich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Alter:</w:t>
      </w:r>
      <w:r>
        <w:rPr>
          <w:rFonts w:ascii="Arial" w:hAnsi="Arial"/>
        </w:rPr>
        <w:t xml:space="preserve"> 34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Beruf: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Gesundheitswesen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Technisches Verständnis:</w:t>
      </w:r>
      <w:r>
        <w:rPr>
          <w:rFonts w:ascii="Arial" w:hAnsi="Arial"/>
        </w:rPr>
        <w:t xml:space="preserve"> Niedrig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Discord-Erfahrung:</w:t>
      </w:r>
      <w:r>
        <w:rPr>
          <w:rFonts w:ascii="Arial" w:hAnsi="Arial"/>
        </w:rPr>
        <w:t xml:space="preserve"> Niedrig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Einführung erhalten:</w:t>
      </w:r>
      <w:r>
        <w:rPr>
          <w:rFonts w:ascii="Arial" w:hAnsi="Arial"/>
        </w:rPr>
        <w:t xml:space="preserve"> Ja (5 Minuten)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Einverständniserklärung:</w:t>
      </w:r>
      <w:r>
        <w:rPr>
          <w:rFonts w:ascii="Arial" w:hAnsi="Arial"/>
        </w:rPr>
        <w:t xml:space="preserve"> Ja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AUFGABEN-ERGEBNISSE TP2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560"/>
        <w:gridCol w:w="1559"/>
        <w:gridCol w:w="1560"/>
        <w:gridCol w:w="1561"/>
        <w:gridCol w:w="1559"/>
        <w:gridCol w:w="1560"/>
      </w:tblGrid>
      <w:tr>
        <w:trPr/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Aufgabe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Beschreibung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Erfolg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Zeit (s)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Fehleranzahl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Beobachtungen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erstellen mit relativer Zeitangabe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45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Erster Versuch undeutlich gesprochen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erstellen mit absolutem Datum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52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Brauchte etwas länger für Formulierung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A3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Alle kommenden Events auflisten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Erfolgreich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A4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nach Namen löschen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48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Erst falschen Namen genannt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Nachricht in Channel senden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38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Channel-Name korrekt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A6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Voice-Channel-Event erstellen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Nein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68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Vergaß Channel-Namen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A7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mit Beschreibung erstellen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65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Längere Beschreibung erfolgreich verarbeitet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Event-Modifikation mit Parametern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Nein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Sagte “Ändere das auf morgen” ohne Event-Namen</w:t>
            </w:r>
            <w:bookmarkStart w:id="2" w:name="aufgaben-ergebnisse-tp2"/>
            <w:bookmarkEnd w:id="2"/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FRAGEBOGEN TP2 (Skala 1-10)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Aspekt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Bewertung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Kommentar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Einfachheit der Bedienung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Grundsätzlich einfach aber manchmal verwirrend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Reaktionsgeschwindigkeit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Fühlte sich manchmal langsam an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Zuverlässigkeit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Zwei Aufgaben haben nicht funktioniert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Qualität der Spracherkennung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Meistens gut aber nicht immer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Verständlichkeit der Antworten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Fehlermeldungen waren manchmal unklar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Nutzungsbereitschaft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Trotz Problemen eine Zeitersparnis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Gesamtzufriedenheit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</w:r>
          </w:p>
        </w:tc>
      </w:tr>
    </w:tbl>
    <w:p>
      <w:pPr>
        <w:pStyle w:val="Heading3"/>
        <w:rPr>
          <w:rFonts w:ascii="Arial" w:hAnsi="Arial"/>
        </w:rPr>
      </w:pPr>
      <w:r>
        <w:rPr/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QUALITATIVE KOMMENTARE TP2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  <w:b/>
          <w:bCs/>
        </w:rPr>
        <w:t>Positive Aspekte:</w:t>
      </w:r>
      <w:r>
        <w:rPr>
          <w:rFonts w:ascii="Arial" w:hAnsi="Arial"/>
        </w:rPr>
        <w:t xml:space="preserve"> “Viel einfacher als über das Discord-Menü zu navigieren. Große Zeitersparnis bei der Event-Erstellung.”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Negative Aspekte:</w:t>
      </w:r>
      <w:r>
        <w:rPr>
          <w:rFonts w:ascii="Arial" w:hAnsi="Arial"/>
        </w:rPr>
        <w:t xml:space="preserve"> “Manchmal versteht der Bot mich nicht richtig </w:t>
      </w:r>
      <w:r>
        <w:rPr>
          <w:rFonts w:ascii="Arial" w:hAnsi="Arial"/>
        </w:rPr>
        <w:t>oder w</w:t>
      </w:r>
      <w:r>
        <w:rPr>
          <w:rFonts w:ascii="Arial" w:hAnsi="Arial"/>
        </w:rPr>
        <w:t>enn ich etwas vergesse anzugeben.”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Verbesserungsvorschläge:</w:t>
      </w:r>
      <w:r>
        <w:rPr>
          <w:rFonts w:ascii="Arial" w:hAnsi="Arial"/>
        </w:rPr>
        <w:t xml:space="preserve"> “Undo-Funktion </w:t>
      </w:r>
      <w:r>
        <w:rPr>
          <w:rFonts w:ascii="Arial" w:hAnsi="Arial"/>
        </w:rPr>
        <w:t>und b</w:t>
      </w:r>
      <w:r>
        <w:rPr>
          <w:rFonts w:ascii="Arial" w:hAnsi="Arial"/>
        </w:rPr>
        <w:t>essere Fehlermeldungen”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Würden Sie die Anwendung weiterempfehlen?:</w:t>
      </w:r>
      <w:r>
        <w:rPr>
          <w:rFonts w:ascii="Arial" w:hAnsi="Arial"/>
        </w:rPr>
        <w:t xml:space="preserve"> “Ja für Leute die viele Events erstellen müssen”</w:t>
      </w:r>
    </w:p>
    <w:p>
      <w:pPr>
        <w:pStyle w:val="Normal"/>
        <w:rPr>
          <w:rFonts w:ascii="Arial" w:hAnsi="Arial"/>
        </w:rPr>
      </w:pPr>
      <w:bookmarkStart w:id="3" w:name="testperson-2-tp2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Form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2"/>
        <w:rPr>
          <w:b/>
          <w:bCs/>
        </w:rPr>
      </w:pPr>
      <w:r>
        <w:rPr>
          <w:rFonts w:ascii="Arial" w:hAnsi="Arial"/>
          <w:b/>
          <w:bCs/>
        </w:rPr>
        <w:t>TESTPERSON 3 (TP3)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  <w:b/>
          <w:bCs/>
        </w:rPr>
        <w:t>Teilnehmer-ID:</w:t>
      </w:r>
      <w:r>
        <w:rPr>
          <w:rFonts w:ascii="Arial" w:hAnsi="Arial"/>
        </w:rPr>
        <w:t xml:space="preserve"> TP3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Datum:</w:t>
      </w:r>
      <w:r>
        <w:rPr>
          <w:rFonts w:ascii="Arial" w:hAnsi="Arial"/>
        </w:rPr>
        <w:t xml:space="preserve"> 29.12.2025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Uhrzeit:</w:t>
      </w:r>
      <w:r>
        <w:rPr>
          <w:rFonts w:ascii="Arial" w:hAnsi="Arial"/>
        </w:rPr>
        <w:t xml:space="preserve"> 15:30 - 16:05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Gesamtdauer:</w:t>
      </w:r>
      <w:r>
        <w:rPr>
          <w:rFonts w:ascii="Arial" w:hAnsi="Arial"/>
        </w:rPr>
        <w:t xml:space="preserve"> 35 Minuten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Geschlecht:</w:t>
      </w:r>
      <w:r>
        <w:rPr>
          <w:rFonts w:ascii="Arial" w:hAnsi="Arial"/>
        </w:rPr>
        <w:t xml:space="preserve"> männlich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Alter:</w:t>
      </w:r>
      <w:r>
        <w:rPr>
          <w:rFonts w:ascii="Arial" w:hAnsi="Arial"/>
        </w:rPr>
        <w:t xml:space="preserve"> 2</w:t>
      </w:r>
      <w:r>
        <w:rPr>
          <w:rFonts w:ascii="Arial" w:hAnsi="Arial"/>
        </w:rPr>
        <w:t>8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Beruf:</w:t>
      </w:r>
      <w:r>
        <w:rPr>
          <w:rFonts w:ascii="Arial" w:hAnsi="Arial"/>
        </w:rPr>
        <w:t xml:space="preserve"> Student (Informatik)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Technisches Verständnis:</w:t>
      </w:r>
      <w:r>
        <w:rPr>
          <w:rFonts w:ascii="Arial" w:hAnsi="Arial"/>
        </w:rPr>
        <w:t xml:space="preserve"> Mittel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Discord-Erfahrung:</w:t>
      </w:r>
      <w:r>
        <w:rPr>
          <w:rFonts w:ascii="Arial" w:hAnsi="Arial"/>
        </w:rPr>
        <w:t xml:space="preserve"> Sehr hoch (Server-Admin </w:t>
      </w:r>
      <w:r>
        <w:rPr>
          <w:rFonts w:ascii="Arial" w:hAnsi="Arial"/>
        </w:rPr>
        <w:t xml:space="preserve">und </w:t>
      </w:r>
      <w:r>
        <w:rPr>
          <w:rFonts w:ascii="Arial" w:hAnsi="Arial"/>
        </w:rPr>
        <w:t>Bot-Nutzer)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Einführung erhalten:</w:t>
      </w:r>
      <w:r>
        <w:rPr>
          <w:rFonts w:ascii="Arial" w:hAnsi="Arial"/>
        </w:rPr>
        <w:t xml:space="preserve"> Ja (5 Minuten)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Einverständniserklärung:</w:t>
      </w:r>
      <w:r>
        <w:rPr>
          <w:rFonts w:ascii="Arial" w:hAnsi="Arial"/>
        </w:rPr>
        <w:t xml:space="preserve"> Ja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AUFGABEN-ERGEBNISSE TP3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560"/>
        <w:gridCol w:w="1559"/>
        <w:gridCol w:w="1560"/>
        <w:gridCol w:w="1561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Aufgabe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Beschreibung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Erfolg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Zeit (s)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Fehleranzahl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Beobachtungen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erstellen mit relativer Zeitangabe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Sehr schnell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erstellen mit absolutem Datum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Effiziente Formulierung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A3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Alle kommenden Events auflisten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12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Kürzester Befehl aller Teilnehmer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A4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nach Namen löschen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24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Präzise Ausführung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Nachricht in Channel senden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Routiniert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A6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Voice-Channel-Event erstellen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35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Kannte alle Channel-Namen auswendig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A7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 mit Beschreibung erstellen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Ja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38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Strukturierte Beschreibung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Event-Modifikation mit Parametern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Nein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48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Versuchte “Erstelle noch eins für übermorgen” - Multi-Event-Erstellung nicht unterstützt</w:t>
            </w:r>
            <w:bookmarkStart w:id="4" w:name="aufgaben-ergebnisse-tp3"/>
            <w:bookmarkEnd w:id="4"/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FRAGEBOGEN TP3 (Skala 1-10)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Aspekt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Bewertung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Kommentar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Einfachheit der Bedienung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Super einfach wenn man Discord kennt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Reaktionsgeschwindigkeit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Schnell genug für mich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Zuverlässigkeit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Einmal hat Multi-Event nicht funktioniert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Qualität der Spracherkennung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Gut auch bei schnellem Sprechen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Verständlichkeit der Antworten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Klar und informativ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Nutzungsbereitschaft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Würde ich täglich nutzen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Gesamtzufriedenheit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</w:r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QUALITATIVE KOMMENTARE TP3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  <w:b/>
          <w:bCs/>
        </w:rPr>
        <w:t>Positive Aspekte:</w:t>
      </w:r>
      <w:r>
        <w:rPr>
          <w:rFonts w:ascii="Arial" w:hAnsi="Arial"/>
        </w:rPr>
        <w:t xml:space="preserve"> “Push-to-Talk fühlt sich sehr Discord-mäßig an. Natürliche Sprache funktioniert super.”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Negative Aspekte:</w:t>
      </w:r>
      <w:r>
        <w:rPr>
          <w:rFonts w:ascii="Arial" w:hAnsi="Arial"/>
        </w:rPr>
        <w:t xml:space="preserve"> “Kann keine mehreren Events auf einmal erstellen.”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Verbesserungsvorschläge:</w:t>
      </w:r>
      <w:r>
        <w:rPr>
          <w:rFonts w:ascii="Arial" w:hAnsi="Arial"/>
        </w:rPr>
        <w:t xml:space="preserve"> “Tastenkombination statt Button für Push-to-Talk. TTS-Antworten wären cool”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Würden Sie die Anwendung weiterempfehlen?:</w:t>
      </w:r>
      <w:r>
        <w:rPr>
          <w:rFonts w:ascii="Arial" w:hAnsi="Arial"/>
        </w:rPr>
        <w:t xml:space="preserve"> “Ja definitiv für andere Server-Admins”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ZUSAMMENFASSUNG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560"/>
        <w:gridCol w:w="1559"/>
        <w:gridCol w:w="1560"/>
        <w:gridCol w:w="1561"/>
        <w:gridCol w:w="1559"/>
        <w:gridCol w:w="1560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Metrik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TP1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TP2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TP3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Durchschnitt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Standardabweichung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Task Completion Rate (%)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100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75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87.5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87.5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12.5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Durchschnittliche Zeit pro Aufgabe (s)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34.4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52.0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28.0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38.1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12.5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Gesamtfehleranzahl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5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2.0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2.6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Gesamtzufriedenheit (1-10)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8.0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1.0</w:t>
            </w:r>
            <w:bookmarkStart w:id="5" w:name="zusammenfassung"/>
            <w:bookmarkEnd w:id="5"/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AGGREGIERTE BEWERTUNGEN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320"/>
        <w:gridCol w:w="1319"/>
        <w:gridCol w:w="1321"/>
        <w:gridCol w:w="1321"/>
        <w:gridCol w:w="1318"/>
        <w:gridCol w:w="1320"/>
      </w:tblGrid>
      <w:tr>
        <w:trPr/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Aspekt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TP1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TP2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TP3</w:t>
            </w:r>
          </w:p>
        </w:tc>
        <w:tc>
          <w:tcPr>
            <w:tcW w:w="131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Durchschnitt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σ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Einfachheit der Bedienung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8.7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0.6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Reaktionsgeschwindigkeit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6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7.0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1.0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Zuverlässigkeit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6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7.0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1.0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Qualität der Spracherkennung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8.0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1.0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Verständlichkeit der Antworten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7.7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0.6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Nutzungsbereitschaft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9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8.7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0.6</w:t>
            </w:r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HÄUFIGSTE VERBESSERUNGSVORSCHLÄGE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Vorschlag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Anzahl Nennungen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Undo-Funktion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Batch/Multi-Event-Erstellung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Tastenkombination für Push-to-Talk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2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Bessere Fehlermeldungen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TTS für Bot-Antworten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de-DE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de-DE" w:eastAsia="zh-CN" w:bidi="ar-SA"/>
              </w:rPr>
              <w:t>1</w:t>
            </w:r>
            <w:bookmarkStart w:id="6" w:name="testperson-3-tp3"/>
            <w:bookmarkStart w:id="7" w:name="Xcee84e41e88f273bde0f9205c90ae8a8d3a610b"/>
            <w:bookmarkEnd w:id="6"/>
            <w:bookmarkEnd w:id="7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de-DE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de-DE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unotenzeichen">
    <w:name w:val="Fußnotenzeichen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Schaubild" w:customStyle="1">
    <w:name w:val="Schaubild"/>
    <w:basedOn w:val="Normal"/>
    <w:qFormat/>
    <w:pPr/>
    <w:rPr/>
  </w:style>
  <w:style w:type="paragraph" w:styleId="CaptionedFigure" w:customStyle="1">
    <w:name w:val="Captioned Figure"/>
    <w:basedOn w:val="Schaubild"/>
    <w:qFormat/>
    <w:pPr>
      <w:keepNext w:val="true"/>
    </w:pPr>
    <w:rPr/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LibreOffice/24.2.3.2$Windows_X86_64 LibreOffice_project/433d9c2ded56988e8a90e6b2e771ee4e6a5ab2ba</Application>
  <AppVersion>15.0000</AppVersion>
  <Pages>8</Pages>
  <Words>850</Words>
  <Characters>5618</Characters>
  <CharactersWithSpaces>6089</CharactersWithSpaces>
  <Paragraphs>382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2026-01-04T15:09:50Z</dcterms:created>
  <dc:creator/>
  <dc:description/>
  <dc:language>de-DE</dc:language>
  <cp:lastModifiedBy/>
  <dcterms:modified xsi:type="dcterms:W3CDTF">2026-01-04T17:33:43Z</dcterms:modified>
  <cp:revision>3</cp:revision>
  <dc:subject/>
  <dc:title>Usability-Testprotokoll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