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C5" w:rsidRDefault="00A34A42">
      <w:r>
        <w:t xml:space="preserve">For this project we will work as a marketing firm whose goal is to create a dashboard that companies can use to find popular YouTube videos that they can place ads on.  </w:t>
      </w:r>
      <w:r w:rsidR="00060DF7">
        <w:t xml:space="preserve">The dashboard will allow clients to enter in a location in the United States as well as a radius that they want reach from that location.  From there we will take the location and convert into coordinates. We will then use the coordinates and radius to make API calls to YouTube API to return to us data on popular videos in the wanted area.  We will put this data into MongoDB and then display information about the top 15 videos on our webpage.  </w:t>
      </w:r>
    </w:p>
    <w:p w:rsidR="009B5ADE" w:rsidRDefault="009B5ADE"/>
    <w:p w:rsidR="009B5ADE" w:rsidRDefault="009B5ADE">
      <w:r>
        <w:t>Requirements:</w:t>
      </w:r>
    </w:p>
    <w:p w:rsidR="009B5ADE" w:rsidRDefault="009B5ADE">
      <w:r>
        <w:t xml:space="preserve">The middle layer to connect our </w:t>
      </w:r>
      <w:proofErr w:type="spellStart"/>
      <w:r>
        <w:t>db</w:t>
      </w:r>
      <w:proofErr w:type="spellEnd"/>
      <w:r>
        <w:t xml:space="preserve"> and front end will be Flask. This will connect out HTML page with MongoDB to display the information.  Python will be used to make the calls and import the data into MongoDB.</w:t>
      </w:r>
    </w:p>
    <w:p w:rsidR="009B5ADE" w:rsidRDefault="009B5ADE"/>
    <w:p w:rsidR="009B5ADE" w:rsidRDefault="009B5ADE">
      <w:r>
        <w:t xml:space="preserve">This project will use web scraping and then </w:t>
      </w:r>
      <w:r w:rsidR="00116727">
        <w:t xml:space="preserve">Leaflet to visually display the where the data is being gathered from on the map.  </w:t>
      </w:r>
    </w:p>
    <w:p w:rsidR="00034AAA" w:rsidRDefault="00034AAA"/>
    <w:p w:rsidR="00034AAA" w:rsidRDefault="00034AAA">
      <w:r>
        <w:t xml:space="preserve">To allow our users to input their desired location and range we will have text entry boxes that will all activate on a button push.  </w:t>
      </w:r>
      <w:r w:rsidR="00CE45CC">
        <w:t>We also plan to include drop downs for filters such as the genre of the videos and keys that are on a video.</w:t>
      </w:r>
    </w:p>
    <w:p w:rsidR="00E7328B" w:rsidRDefault="00E7328B"/>
    <w:p w:rsidR="00E7328B" w:rsidRDefault="00E7328B">
      <w:r>
        <w:t>An unnamed JavaScript lib will also be used.</w:t>
      </w:r>
      <w:bookmarkStart w:id="0" w:name="_GoBack"/>
      <w:bookmarkEnd w:id="0"/>
    </w:p>
    <w:sectPr w:rsidR="00E7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68"/>
    <w:rsid w:val="00034AAA"/>
    <w:rsid w:val="00060DF7"/>
    <w:rsid w:val="00116727"/>
    <w:rsid w:val="002702C5"/>
    <w:rsid w:val="00592D68"/>
    <w:rsid w:val="009B5ADE"/>
    <w:rsid w:val="00A34A42"/>
    <w:rsid w:val="00CE45CC"/>
    <w:rsid w:val="00E7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2782"/>
  <w15:chartTrackingRefBased/>
  <w15:docId w15:val="{2825EAA2-1493-4B60-B448-EABF834C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Rutkowski</dc:creator>
  <cp:keywords/>
  <dc:description/>
  <cp:lastModifiedBy>Mike Rutkowski</cp:lastModifiedBy>
  <cp:revision>7</cp:revision>
  <dcterms:created xsi:type="dcterms:W3CDTF">2018-08-30T01:53:00Z</dcterms:created>
  <dcterms:modified xsi:type="dcterms:W3CDTF">2018-08-30T02:06:00Z</dcterms:modified>
</cp:coreProperties>
</file>