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D2DD5" w14:textId="77777777" w:rsidR="00655401" w:rsidRDefault="00655401" w:rsidP="00655401">
      <w:pPr>
        <w:rPr>
          <w:lang w:val="en-US"/>
        </w:rPr>
      </w:pPr>
      <w:r>
        <w:rPr>
          <w:lang w:val="en-US"/>
        </w:rPr>
        <w:t xml:space="preserve">We need to improve our </w:t>
      </w:r>
      <w:r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3DC42D0E" w14:textId="77777777" w:rsidR="00655401" w:rsidRDefault="00655401" w:rsidP="00655401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2A01427C" w14:textId="77777777" w:rsidR="00655401" w:rsidRDefault="00655401" w:rsidP="00655401">
      <w:pPr>
        <w:rPr>
          <w:lang w:val="en-US"/>
        </w:rPr>
      </w:pPr>
      <w:r>
        <w:rPr>
          <w:lang w:val="en-US"/>
        </w:rPr>
        <w:t xml:space="preserve">Seeing as each </w:t>
      </w:r>
      <w:r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0D606511" w14:textId="77777777" w:rsidR="00655401" w:rsidRDefault="00655401" w:rsidP="00655401">
      <w:pPr>
        <w:rPr>
          <w:lang w:val="en-US"/>
        </w:rPr>
      </w:pPr>
      <w:r>
        <w:rPr>
          <w:lang w:val="en-US"/>
        </w:rPr>
        <w:t xml:space="preserve">We measure our numbers against </w:t>
      </w:r>
      <w:r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461204BB" w14:textId="77777777" w:rsidR="00655401" w:rsidRDefault="00655401" w:rsidP="00655401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33889BD3" w14:textId="77777777" w:rsidR="00770AB6" w:rsidRPr="00655401" w:rsidRDefault="00770AB6">
      <w:pPr>
        <w:rPr>
          <w:lang w:val="en-US"/>
        </w:rPr>
      </w:pPr>
    </w:p>
    <w:sectPr w:rsidR="00770AB6" w:rsidRPr="00655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9DC"/>
    <w:rsid w:val="00655401"/>
    <w:rsid w:val="00770AB6"/>
    <w:rsid w:val="009D73E8"/>
    <w:rsid w:val="00A236E6"/>
    <w:rsid w:val="00CE0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60523C-3DFA-4AC5-A0B6-21D06EA84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5401"/>
    <w:pPr>
      <w:spacing w:line="256" w:lineRule="auto"/>
    </w:pPr>
    <w:rPr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mpotsivalis</dc:creator>
  <cp:keywords/>
  <dc:description/>
  <cp:lastModifiedBy>chris mpotsivalis</cp:lastModifiedBy>
  <cp:revision>2</cp:revision>
  <dcterms:created xsi:type="dcterms:W3CDTF">2023-02-07T11:18:00Z</dcterms:created>
  <dcterms:modified xsi:type="dcterms:W3CDTF">2023-02-07T11:18:00Z</dcterms:modified>
</cp:coreProperties>
</file>