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632A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[Your Name] [Your Title] [Your Company Name] [Your Address] [City, State, ZIP] [Email Address] [Phone Number] [Date]</w:t>
      </w:r>
    </w:p>
    <w:p w14:paraId="3AC41055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[Client's Name] [Client's Title] [Client's Company Name] [Client's Address] [City, State, ZIP]</w:t>
      </w:r>
    </w:p>
    <w:p w14:paraId="0EB37110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Dear [Client's Name],</w:t>
      </w:r>
    </w:p>
    <w:p w14:paraId="150520AC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hope this letter finds you well. I am writing to present a business proposal that I believe aligns perfectly with your company's goals and needs. Our proposal outlines a comprehensive solution to address the challenges you're currently facing in [mention the specific issue or need].</w:t>
      </w:r>
    </w:p>
    <w:p w14:paraId="00C32042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At [Your Company Name], we specialize in [briefly </w:t>
      </w:r>
      <w:proofErr w:type="gramStart"/>
      <w:r>
        <w:rPr>
          <w:rFonts w:ascii="Segoe UI" w:hAnsi="Segoe UI" w:cs="Segoe UI"/>
          <w:color w:val="374151"/>
        </w:rPr>
        <w:t>describe</w:t>
      </w:r>
      <w:proofErr w:type="gramEnd"/>
      <w:r>
        <w:rPr>
          <w:rFonts w:ascii="Segoe UI" w:hAnsi="Segoe UI" w:cs="Segoe UI"/>
          <w:color w:val="374151"/>
        </w:rPr>
        <w:t xml:space="preserve"> your expertise and core offerings]. After analyzing your requirements and understanding your objectives, we have developed a tailored plan that encompasses [briefly explain the key components of your proposal].</w:t>
      </w:r>
    </w:p>
    <w:p w14:paraId="58B9392D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Our proposed solution not only addresses your immediate needs but also brings long-term benefits, including [highlight the specific advantages and outcomes]. We are confident that our strategic approach and commitment to excellence can make a significant impact on your business.</w:t>
      </w:r>
    </w:p>
    <w:p w14:paraId="54D34BD7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Enclosed, you will find a detailed breakdown of our proposal, including project scope, budget estimates, and projected timeline. We are open to further discussion and customization to ensure that our proposal meets your exact requirements.</w:t>
      </w:r>
    </w:p>
    <w:p w14:paraId="491149E7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welcome the opportunity to discuss this proposal with you in detail. Please feel free to contact me at [your phone number] or [your email address]. Thank you for considering [Your Company Name] as your partner in achieving success.</w:t>
      </w:r>
    </w:p>
    <w:p w14:paraId="374CF1BE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Sincerely, [Your Name] [Your Title] [Your Company Name]</w:t>
      </w:r>
    </w:p>
    <w:p w14:paraId="1DE2E329" w14:textId="77777777" w:rsidR="00DE1E7E" w:rsidRDefault="00DE1E7E" w:rsidP="00DE1E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[Enclosures: Proposal Document]</w:t>
      </w:r>
    </w:p>
    <w:p w14:paraId="1215363A" w14:textId="77777777" w:rsidR="00F30926" w:rsidRDefault="00F30926"/>
    <w:p w14:paraId="1464015D" w14:textId="77777777" w:rsidR="00DE1E7E" w:rsidRDefault="00DE1E7E"/>
    <w:p w14:paraId="7E407B9F" w14:textId="77777777" w:rsidR="00DE1E7E" w:rsidRDefault="00DE1E7E"/>
    <w:sectPr w:rsidR="00DE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7E"/>
    <w:rsid w:val="00DE1E7E"/>
    <w:rsid w:val="00F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3E0D"/>
  <w15:chartTrackingRefBased/>
  <w15:docId w15:val="{C6852F10-5714-4BB4-84F8-0D20BD1E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bangoura naby ibrahim</dc:creator>
  <cp:keywords/>
  <dc:description/>
  <cp:lastModifiedBy>bangoura naby ibrahim</cp:lastModifiedBy>
  <cp:revision>2</cp:revision>
  <dcterms:created xsi:type="dcterms:W3CDTF">2023-08-28T08:25:00Z</dcterms:created>
  <dcterms:modified xsi:type="dcterms:W3CDTF">2023-08-28T08:25:00Z</dcterms:modified>
</cp:coreProperties>
</file>