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DEB5F7" w14:textId="77777777" w:rsidR="00CC7132" w:rsidRPr="00251F77" w:rsidRDefault="00AC72B5" w:rsidP="00AC72B5">
      <w:pPr>
        <w:pStyle w:val="NoSpacing"/>
        <w:rPr>
          <w:b/>
          <w:sz w:val="32"/>
        </w:rPr>
      </w:pPr>
      <w:r w:rsidRPr="00251F77">
        <w:rPr>
          <w:b/>
          <w:sz w:val="32"/>
        </w:rPr>
        <w:t>Test 2 Review Problems</w:t>
      </w:r>
    </w:p>
    <w:p w14:paraId="70F7AEAD" w14:textId="77777777" w:rsidR="00251F77" w:rsidRDefault="00251F77">
      <w:pPr>
        <w:rPr>
          <w:b/>
        </w:rPr>
      </w:pPr>
    </w:p>
    <w:p w14:paraId="68F51D0E" w14:textId="77777777" w:rsidR="00251F77" w:rsidRDefault="00251F77">
      <w:pPr>
        <w:rPr>
          <w:b/>
        </w:rPr>
      </w:pPr>
      <w:r>
        <w:rPr>
          <w:b/>
        </w:rPr>
        <w:t>Equations and things to memorize/know…</w:t>
      </w:r>
    </w:p>
    <w:p w14:paraId="1E6885D1" w14:textId="77777777" w:rsidR="00251F77" w:rsidRPr="00251F77" w:rsidRDefault="00950CA3" w:rsidP="00251F77">
      <w:pPr>
        <w:pStyle w:val="ListParagraph"/>
        <w:numPr>
          <w:ilvl w:val="0"/>
          <w:numId w:val="1"/>
        </w:numPr>
        <w:ind w:left="720"/>
      </w:pPr>
      <w:r>
        <w:t>Vertex of a parabola</w:t>
      </w:r>
    </w:p>
    <w:p w14:paraId="2AE273B3" w14:textId="77777777" w:rsidR="00251F77" w:rsidRPr="00251F77" w:rsidRDefault="00950CA3" w:rsidP="00251F77">
      <w:pPr>
        <w:pStyle w:val="ListParagraph"/>
        <w:numPr>
          <w:ilvl w:val="0"/>
          <w:numId w:val="1"/>
        </w:numPr>
        <w:ind w:left="720"/>
      </w:pPr>
      <w:r>
        <w:t>Quadratic formula</w:t>
      </w:r>
    </w:p>
    <w:p w14:paraId="4C7D6C86" w14:textId="77777777" w:rsidR="00251F77" w:rsidRPr="00251F77" w:rsidRDefault="00950CA3" w:rsidP="00251F77">
      <w:pPr>
        <w:pStyle w:val="ListParagraph"/>
        <w:numPr>
          <w:ilvl w:val="0"/>
          <w:numId w:val="1"/>
        </w:numPr>
        <w:ind w:left="720"/>
      </w:pPr>
      <w:r>
        <w:t>How to get the equation of a line if given two points</w:t>
      </w:r>
    </w:p>
    <w:p w14:paraId="02B92A00" w14:textId="77777777" w:rsidR="00251F77" w:rsidRPr="00251F77" w:rsidRDefault="00950CA3" w:rsidP="00251F77">
      <w:pPr>
        <w:pStyle w:val="ListParagraph"/>
        <w:numPr>
          <w:ilvl w:val="0"/>
          <w:numId w:val="1"/>
        </w:numPr>
        <w:ind w:left="720"/>
      </w:pPr>
      <w:r>
        <w:t xml:space="preserve">Basic familiarity with the functions from the Excel </w:t>
      </w:r>
      <w:proofErr w:type="gramStart"/>
      <w:r>
        <w:t>spreadsheet,</w:t>
      </w:r>
      <w:proofErr w:type="gramEnd"/>
      <w:r>
        <w:t xml:space="preserve"> how the shifts up, down, left, right and stretches work.</w:t>
      </w:r>
    </w:p>
    <w:p w14:paraId="148CE2E6" w14:textId="77777777" w:rsidR="006C7E1F" w:rsidRPr="006C7E1F" w:rsidRDefault="00F1452E" w:rsidP="006C7E1F">
      <w:pPr>
        <w:pStyle w:val="ListParagraph"/>
        <w:numPr>
          <w:ilvl w:val="0"/>
          <w:numId w:val="1"/>
        </w:numPr>
        <w:ind w:left="720"/>
        <w:rPr>
          <w:b/>
        </w:rPr>
      </w:pPr>
      <w:r>
        <w:t>When can a horizontal/slant asymptote exist? (</w:t>
      </w:r>
      <w:proofErr w:type="gramStart"/>
      <w:r>
        <w:t>in</w:t>
      </w:r>
      <w:proofErr w:type="gramEnd"/>
      <w:r>
        <w:t xml:space="preserve"> other words,</w:t>
      </w:r>
      <w:r w:rsidR="006C7E1F">
        <w:t xml:space="preserve"> when should we bother using long division and when can we skip this step.</w:t>
      </w:r>
    </w:p>
    <w:p w14:paraId="7BE93B10" w14:textId="77777777" w:rsidR="006C7E1F" w:rsidRPr="006C7E1F" w:rsidRDefault="006C7E1F" w:rsidP="006C7E1F">
      <w:pPr>
        <w:pStyle w:val="ListParagraph"/>
        <w:numPr>
          <w:ilvl w:val="0"/>
          <w:numId w:val="1"/>
        </w:numPr>
        <w:ind w:left="720"/>
        <w:rPr>
          <w:b/>
        </w:rPr>
      </w:pPr>
      <w:r>
        <w:t>Holes versus vertical asymptotes</w:t>
      </w:r>
    </w:p>
    <w:p w14:paraId="3D8BDDC8" w14:textId="77777777" w:rsidR="00777364" w:rsidRPr="00777364" w:rsidRDefault="006C7E1F" w:rsidP="006C7E1F">
      <w:pPr>
        <w:pStyle w:val="ListParagraph"/>
        <w:numPr>
          <w:ilvl w:val="0"/>
          <w:numId w:val="1"/>
        </w:numPr>
        <w:ind w:left="720"/>
        <w:rPr>
          <w:b/>
        </w:rPr>
      </w:pPr>
      <w:r>
        <w:t>Polynomial long division with no mistakes!</w:t>
      </w:r>
    </w:p>
    <w:p w14:paraId="39C81CFF" w14:textId="77777777" w:rsidR="00A449A2" w:rsidRDefault="00777364" w:rsidP="00AC72B5">
      <w:pPr>
        <w:pStyle w:val="ListParagraph"/>
        <w:numPr>
          <w:ilvl w:val="0"/>
          <w:numId w:val="1"/>
        </w:numPr>
        <w:ind w:left="720"/>
        <w:rPr>
          <w:b/>
        </w:rPr>
      </w:pPr>
      <w:r>
        <w:t>Know when you can check your answers, and make sure to do so in those cases!</w:t>
      </w:r>
    </w:p>
    <w:p w14:paraId="4D0D2639" w14:textId="77777777" w:rsidR="00A449A2" w:rsidRDefault="00A449A2" w:rsidP="00A449A2">
      <w:pPr>
        <w:rPr>
          <w:b/>
        </w:rPr>
      </w:pPr>
    </w:p>
    <w:p w14:paraId="0C802C68" w14:textId="77777777" w:rsidR="00AC72B5" w:rsidRPr="00A449A2" w:rsidRDefault="00AC72B5" w:rsidP="00A449A2">
      <w:pPr>
        <w:rPr>
          <w:b/>
        </w:rPr>
      </w:pPr>
      <w:r w:rsidRPr="00A449A2">
        <w:rPr>
          <w:b/>
        </w:rPr>
        <w:t>1) Graph the following piece-wise function, and do parts a) b) and c).</w:t>
      </w:r>
    </w:p>
    <w:p w14:paraId="2C344123" w14:textId="77777777" w:rsidR="00AC72B5" w:rsidRPr="00251F77" w:rsidRDefault="00AC72B5" w:rsidP="00AC72B5">
      <w:pPr>
        <w:pStyle w:val="NoSpacing"/>
        <w:rPr>
          <w:b/>
        </w:rPr>
      </w:pPr>
    </w:p>
    <w:p w14:paraId="6BB3ADC2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 xml:space="preserve"> </w:t>
      </w:r>
      <w:r w:rsidRPr="00251F77">
        <w:rPr>
          <w:b/>
          <w:noProof/>
        </w:rPr>
        <w:drawing>
          <wp:inline distT="0" distB="0" distL="0" distR="0" wp14:anchorId="0C544791" wp14:editId="184A4AFD">
            <wp:extent cx="2665975" cy="825910"/>
            <wp:effectExtent l="0" t="0" r="12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75" cy="82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E7B5" w14:textId="77777777" w:rsidR="00AC72B5" w:rsidRPr="00251F77" w:rsidRDefault="00AC72B5" w:rsidP="00AC72B5">
      <w:pPr>
        <w:pStyle w:val="NoSpacing"/>
        <w:rPr>
          <w:b/>
        </w:rPr>
      </w:pPr>
    </w:p>
    <w:p w14:paraId="014EEAE4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 xml:space="preserve">2) </w:t>
      </w:r>
      <w:r w:rsidR="00251F77" w:rsidRPr="00251F77">
        <w:rPr>
          <w:b/>
        </w:rPr>
        <w:t>Find the domain, range, intercepts.  Is the graph continuous?  Sketch a graph.</w:t>
      </w:r>
    </w:p>
    <w:p w14:paraId="4B95E207" w14:textId="77777777" w:rsidR="00251F77" w:rsidRPr="00251F77" w:rsidRDefault="00251F77" w:rsidP="00AC72B5">
      <w:pPr>
        <w:pStyle w:val="NoSpacing"/>
        <w:rPr>
          <w:b/>
        </w:rPr>
      </w:pPr>
    </w:p>
    <w:p w14:paraId="500CFF09" w14:textId="77777777" w:rsidR="00AC72B5" w:rsidRPr="00251F77" w:rsidRDefault="00251F77" w:rsidP="00AC72B5">
      <w:pPr>
        <w:pStyle w:val="NoSpacing"/>
        <w:rPr>
          <w:b/>
        </w:rPr>
      </w:pPr>
      <w:r w:rsidRPr="00251F77">
        <w:rPr>
          <w:b/>
          <w:noProof/>
        </w:rPr>
        <w:drawing>
          <wp:inline distT="0" distB="0" distL="0" distR="0" wp14:anchorId="752B800F" wp14:editId="20DCA97A">
            <wp:extent cx="2171700" cy="698502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651" cy="6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CF11" w14:textId="77777777" w:rsidR="00251F77" w:rsidRPr="00251F77" w:rsidRDefault="00251F77" w:rsidP="00AC72B5">
      <w:pPr>
        <w:pStyle w:val="NoSpacing"/>
        <w:rPr>
          <w:b/>
        </w:rPr>
      </w:pPr>
    </w:p>
    <w:p w14:paraId="3D348E00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3)</w:t>
      </w:r>
      <w:r w:rsidR="00251F77" w:rsidRPr="00251F77">
        <w:rPr>
          <w:b/>
        </w:rPr>
        <w:t xml:space="preserve"> Write the equation for the piecewise function:</w:t>
      </w:r>
    </w:p>
    <w:p w14:paraId="24387323" w14:textId="77777777" w:rsidR="00AC72B5" w:rsidRPr="00251F77" w:rsidRDefault="00251F77" w:rsidP="00AC72B5">
      <w:pPr>
        <w:pStyle w:val="NoSpacing"/>
        <w:rPr>
          <w:b/>
        </w:rPr>
      </w:pPr>
      <w:r w:rsidRPr="00251F77">
        <w:rPr>
          <w:b/>
          <w:noProof/>
        </w:rPr>
        <w:drawing>
          <wp:inline distT="0" distB="0" distL="0" distR="0" wp14:anchorId="4C5E61B2" wp14:editId="5BD6C23A">
            <wp:extent cx="1435149" cy="139017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49" cy="139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D717" w14:textId="77777777" w:rsidR="00A449A2" w:rsidRDefault="00A449A2" w:rsidP="00AC72B5">
      <w:pPr>
        <w:pStyle w:val="NoSpacing"/>
        <w:rPr>
          <w:b/>
        </w:rPr>
      </w:pPr>
    </w:p>
    <w:p w14:paraId="09394AE0" w14:textId="77777777" w:rsidR="00A449A2" w:rsidRDefault="00A449A2" w:rsidP="00AC72B5">
      <w:pPr>
        <w:pStyle w:val="NoSpacing"/>
        <w:rPr>
          <w:b/>
        </w:rPr>
      </w:pPr>
    </w:p>
    <w:p w14:paraId="75FA2BB8" w14:textId="77777777" w:rsidR="00A449A2" w:rsidRDefault="00A449A2" w:rsidP="00AC72B5">
      <w:pPr>
        <w:pStyle w:val="NoSpacing"/>
        <w:rPr>
          <w:b/>
        </w:rPr>
      </w:pPr>
    </w:p>
    <w:p w14:paraId="196C2277" w14:textId="77777777" w:rsidR="00A449A2" w:rsidRDefault="00A449A2" w:rsidP="00AC72B5">
      <w:pPr>
        <w:pStyle w:val="NoSpacing"/>
        <w:rPr>
          <w:b/>
        </w:rPr>
      </w:pPr>
    </w:p>
    <w:p w14:paraId="6472E301" w14:textId="77777777" w:rsidR="00A449A2" w:rsidRDefault="00A449A2" w:rsidP="00AC72B5">
      <w:pPr>
        <w:pStyle w:val="NoSpacing"/>
        <w:rPr>
          <w:b/>
        </w:rPr>
      </w:pPr>
    </w:p>
    <w:p w14:paraId="267B8AE9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lastRenderedPageBreak/>
        <w:t>4)</w:t>
      </w:r>
      <w:r w:rsidR="00251F77" w:rsidRPr="00251F77">
        <w:rPr>
          <w:b/>
        </w:rPr>
        <w:t xml:space="preserve"> </w:t>
      </w:r>
    </w:p>
    <w:p w14:paraId="6C8CD58C" w14:textId="77777777" w:rsidR="00251F77" w:rsidRPr="00251F77" w:rsidRDefault="00251F77" w:rsidP="00AC72B5">
      <w:pPr>
        <w:pStyle w:val="NoSpacing"/>
        <w:rPr>
          <w:b/>
        </w:rPr>
      </w:pPr>
      <w:r w:rsidRPr="00251F77">
        <w:rPr>
          <w:b/>
          <w:noProof/>
        </w:rPr>
        <w:drawing>
          <wp:inline distT="0" distB="0" distL="0" distR="0" wp14:anchorId="58E61FBC" wp14:editId="0F5C4205">
            <wp:extent cx="3157671" cy="223069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948" cy="223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51F2" w14:textId="77777777" w:rsidR="00AC72B5" w:rsidRPr="00251F77" w:rsidRDefault="00AC72B5" w:rsidP="00AC72B5">
      <w:pPr>
        <w:pStyle w:val="NoSpacing"/>
        <w:rPr>
          <w:b/>
        </w:rPr>
      </w:pPr>
    </w:p>
    <w:p w14:paraId="1EF994F2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5)</w:t>
      </w:r>
    </w:p>
    <w:p w14:paraId="67D3CE45" w14:textId="77777777" w:rsidR="00251F77" w:rsidRDefault="00251F77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15D81AC" wp14:editId="5B4484BD">
            <wp:extent cx="2971800" cy="603038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704" cy="6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1C69" w14:textId="77777777" w:rsidR="00251F77" w:rsidRDefault="00251F77" w:rsidP="00AC72B5">
      <w:pPr>
        <w:pStyle w:val="NoSpacing"/>
        <w:rPr>
          <w:b/>
        </w:rPr>
      </w:pPr>
    </w:p>
    <w:p w14:paraId="7D57BED5" w14:textId="77777777" w:rsidR="00251F77" w:rsidRDefault="00AC72B5" w:rsidP="00AC72B5">
      <w:pPr>
        <w:pStyle w:val="NoSpacing"/>
        <w:rPr>
          <w:b/>
        </w:rPr>
      </w:pPr>
      <w:r w:rsidRPr="00251F77">
        <w:rPr>
          <w:b/>
        </w:rPr>
        <w:t>6)</w:t>
      </w:r>
    </w:p>
    <w:p w14:paraId="2A40F7A7" w14:textId="77777777" w:rsidR="00AC72B5" w:rsidRPr="00251F77" w:rsidRDefault="00251F77" w:rsidP="00AC72B5">
      <w:pPr>
        <w:pStyle w:val="NoSpacing"/>
        <w:rPr>
          <w:b/>
        </w:rPr>
      </w:pPr>
      <w:r>
        <w:rPr>
          <w:b/>
        </w:rPr>
        <w:t xml:space="preserve"> </w:t>
      </w:r>
      <w:r>
        <w:rPr>
          <w:b/>
          <w:noProof/>
        </w:rPr>
        <w:drawing>
          <wp:inline distT="0" distB="0" distL="0" distR="0" wp14:anchorId="6EA53E05" wp14:editId="54492D37">
            <wp:extent cx="3620729" cy="753767"/>
            <wp:effectExtent l="0" t="0" r="1206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167" cy="7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8854" w14:textId="77777777" w:rsidR="00B50571" w:rsidRDefault="00B50571" w:rsidP="00AC72B5">
      <w:pPr>
        <w:pStyle w:val="NoSpacing"/>
        <w:rPr>
          <w:b/>
        </w:rPr>
      </w:pPr>
    </w:p>
    <w:p w14:paraId="009FBD03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7)</w:t>
      </w:r>
    </w:p>
    <w:p w14:paraId="0B22BBF0" w14:textId="77777777" w:rsidR="00AC72B5" w:rsidRDefault="00251F77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16588A4C" wp14:editId="5DBE4DFD">
            <wp:extent cx="3597149" cy="707923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376" cy="70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A13B" w14:textId="77777777" w:rsidR="00B50571" w:rsidRPr="00251F77" w:rsidRDefault="00B50571" w:rsidP="00AC72B5">
      <w:pPr>
        <w:pStyle w:val="NoSpacing"/>
        <w:rPr>
          <w:b/>
        </w:rPr>
      </w:pPr>
    </w:p>
    <w:p w14:paraId="1D863EDF" w14:textId="77777777" w:rsidR="00B50571" w:rsidRDefault="00AC72B5" w:rsidP="00AC72B5">
      <w:pPr>
        <w:pStyle w:val="NoSpacing"/>
        <w:rPr>
          <w:b/>
        </w:rPr>
      </w:pPr>
      <w:r w:rsidRPr="00251F77">
        <w:rPr>
          <w:b/>
        </w:rPr>
        <w:t>8)</w:t>
      </w:r>
      <w:r w:rsidR="00B50571">
        <w:rPr>
          <w:b/>
        </w:rPr>
        <w:t xml:space="preserve"> </w:t>
      </w:r>
    </w:p>
    <w:p w14:paraId="4226B87E" w14:textId="77777777" w:rsidR="00AC72B5" w:rsidRDefault="00B50571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8C2CE94" wp14:editId="147C04A5">
            <wp:extent cx="3473245" cy="226085"/>
            <wp:effectExtent l="0" t="0" r="698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34" cy="22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9E8D" w14:textId="77777777" w:rsidR="00B50571" w:rsidRPr="00B50571" w:rsidRDefault="00B50571" w:rsidP="00AC72B5">
      <w:pPr>
        <w:pStyle w:val="NoSpacing"/>
      </w:pPr>
      <w:r>
        <w:t>(4 separate questions, write an equation for each one</w:t>
      </w:r>
      <w:proofErr w:type="gramStart"/>
      <w:r>
        <w:t>: )</w:t>
      </w:r>
      <w:proofErr w:type="gramEnd"/>
    </w:p>
    <w:p w14:paraId="7B4F6CD2" w14:textId="77777777" w:rsidR="00B50571" w:rsidRDefault="00B50571" w:rsidP="00AC72B5">
      <w:pPr>
        <w:pStyle w:val="NoSpacing"/>
        <w:rPr>
          <w:b/>
        </w:rPr>
      </w:pPr>
    </w:p>
    <w:p w14:paraId="310EC02E" w14:textId="77777777" w:rsidR="00AC72B5" w:rsidRPr="00251F77" w:rsidRDefault="00B50571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4CAF199" wp14:editId="28A37B9C">
            <wp:extent cx="1714500" cy="829826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094" cy="83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8359" w14:textId="77777777" w:rsidR="00AC72B5" w:rsidRDefault="00AC72B5" w:rsidP="00AC72B5">
      <w:pPr>
        <w:pStyle w:val="NoSpacing"/>
        <w:rPr>
          <w:b/>
        </w:rPr>
      </w:pPr>
    </w:p>
    <w:p w14:paraId="7EAF5FFA" w14:textId="77777777" w:rsidR="005E1449" w:rsidRDefault="005E1449" w:rsidP="00AC72B5">
      <w:pPr>
        <w:pStyle w:val="NoSpacing"/>
        <w:rPr>
          <w:b/>
        </w:rPr>
      </w:pPr>
    </w:p>
    <w:p w14:paraId="29020411" w14:textId="77777777" w:rsidR="005E1449" w:rsidRDefault="005E1449" w:rsidP="00AC72B5">
      <w:pPr>
        <w:pStyle w:val="NoSpacing"/>
        <w:rPr>
          <w:b/>
        </w:rPr>
      </w:pPr>
    </w:p>
    <w:p w14:paraId="4D62B899" w14:textId="77777777" w:rsidR="005E1449" w:rsidRPr="00251F77" w:rsidRDefault="005E1449" w:rsidP="00AC72B5">
      <w:pPr>
        <w:pStyle w:val="NoSpacing"/>
        <w:rPr>
          <w:b/>
        </w:rPr>
      </w:pPr>
    </w:p>
    <w:p w14:paraId="088EB09F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9)</w:t>
      </w:r>
    </w:p>
    <w:p w14:paraId="651A7B95" w14:textId="77777777" w:rsidR="00AC72B5" w:rsidRDefault="00B50571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22C9E16C" wp14:editId="35D9A63B">
            <wp:extent cx="3200400" cy="9751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158" cy="97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E955" w14:textId="77777777" w:rsidR="00B50571" w:rsidRPr="00251F77" w:rsidRDefault="00B50571" w:rsidP="00AC72B5">
      <w:pPr>
        <w:pStyle w:val="NoSpacing"/>
        <w:rPr>
          <w:b/>
        </w:rPr>
      </w:pPr>
    </w:p>
    <w:p w14:paraId="651B326D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10)</w:t>
      </w:r>
    </w:p>
    <w:p w14:paraId="5F6A638D" w14:textId="77777777" w:rsidR="00AC72B5" w:rsidRPr="00251F77" w:rsidRDefault="00B50571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9CAEF89" wp14:editId="79544D42">
            <wp:extent cx="2300759" cy="807474"/>
            <wp:effectExtent l="0" t="0" r="1079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362" cy="80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FDE7" w14:textId="77777777" w:rsidR="00AC72B5" w:rsidRPr="00251F77" w:rsidRDefault="00AC72B5" w:rsidP="00AC72B5">
      <w:pPr>
        <w:pStyle w:val="NoSpacing"/>
        <w:rPr>
          <w:b/>
        </w:rPr>
      </w:pPr>
    </w:p>
    <w:p w14:paraId="560E4D0D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11)</w:t>
      </w:r>
      <w:r w:rsidR="00B50571">
        <w:rPr>
          <w:b/>
        </w:rPr>
        <w:t xml:space="preserve"> Determine if the following “x y” table </w:t>
      </w:r>
      <w:r w:rsidR="00950CA3">
        <w:rPr>
          <w:b/>
        </w:rPr>
        <w:t>is for line, or if belongs to a function that isn’t a line:</w:t>
      </w:r>
    </w:p>
    <w:p w14:paraId="7DAEC628" w14:textId="77777777" w:rsidR="00AC72B5" w:rsidRPr="00251F77" w:rsidRDefault="00950CA3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3224CBCC" wp14:editId="48AB1D76">
            <wp:extent cx="1333183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183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F5F3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12)</w:t>
      </w:r>
    </w:p>
    <w:p w14:paraId="348C4A36" w14:textId="77777777" w:rsidR="00AC72B5" w:rsidRDefault="00950CA3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796153A" wp14:editId="03B9385A">
            <wp:extent cx="3429000" cy="80914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325" cy="80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D8C8" w14:textId="77777777" w:rsidR="00950CA3" w:rsidRPr="00251F77" w:rsidRDefault="00950CA3" w:rsidP="00AC72B5">
      <w:pPr>
        <w:pStyle w:val="NoSpacing"/>
        <w:rPr>
          <w:b/>
        </w:rPr>
      </w:pPr>
    </w:p>
    <w:p w14:paraId="191417FF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13)</w:t>
      </w:r>
    </w:p>
    <w:p w14:paraId="32E952FA" w14:textId="77777777" w:rsidR="00AC72B5" w:rsidRDefault="00950CA3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3B385D8" wp14:editId="4922B5AA">
            <wp:extent cx="3314700" cy="852049"/>
            <wp:effectExtent l="0" t="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083" cy="85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0348" w14:textId="77777777" w:rsidR="00950CA3" w:rsidRPr="00251F77" w:rsidRDefault="00950CA3" w:rsidP="00AC72B5">
      <w:pPr>
        <w:pStyle w:val="NoSpacing"/>
        <w:rPr>
          <w:b/>
        </w:rPr>
      </w:pPr>
    </w:p>
    <w:p w14:paraId="5987BF6A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14)</w:t>
      </w:r>
    </w:p>
    <w:p w14:paraId="47C732AE" w14:textId="77777777" w:rsidR="00AC72B5" w:rsidRPr="00251F77" w:rsidRDefault="00950CA3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3A020E2" wp14:editId="411A6E0B">
            <wp:extent cx="3070253" cy="1364226"/>
            <wp:effectExtent l="0" t="0" r="317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89" cy="136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09A3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15)</w:t>
      </w:r>
      <w:r w:rsidR="00950CA3">
        <w:rPr>
          <w:b/>
        </w:rPr>
        <w:t xml:space="preserve"> Find the quadratic function that has this graph: (Think about what shift up and right you see, the y intercept you see, etc.)</w:t>
      </w:r>
    </w:p>
    <w:p w14:paraId="76AE968A" w14:textId="77777777" w:rsidR="00AC72B5" w:rsidRPr="00251F77" w:rsidRDefault="00950CA3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2DFC8413" wp14:editId="4B638BD7">
            <wp:extent cx="2072841" cy="1821426"/>
            <wp:effectExtent l="0" t="0" r="1016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70" cy="18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34A7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16)</w:t>
      </w:r>
    </w:p>
    <w:p w14:paraId="753AC2B5" w14:textId="77777777" w:rsidR="00AC72B5" w:rsidRPr="00251F77" w:rsidRDefault="00950CA3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4F8A720" wp14:editId="12303F4F">
            <wp:extent cx="3200400" cy="5863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8400" w14:textId="77777777" w:rsidR="00AC72B5" w:rsidRPr="00251F77" w:rsidRDefault="00AC72B5" w:rsidP="00AC72B5">
      <w:pPr>
        <w:pStyle w:val="NoSpacing"/>
        <w:rPr>
          <w:b/>
        </w:rPr>
      </w:pPr>
    </w:p>
    <w:p w14:paraId="1470E3B9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17)</w:t>
      </w:r>
    </w:p>
    <w:p w14:paraId="49DCDD04" w14:textId="77777777" w:rsidR="00AC72B5" w:rsidRPr="00251F77" w:rsidRDefault="006445F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FF97484" wp14:editId="7FF7DC58">
            <wp:extent cx="3886200" cy="42274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415" cy="42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ADC2" w14:textId="77777777" w:rsidR="00AC72B5" w:rsidRDefault="006445FB" w:rsidP="00AC72B5">
      <w:pPr>
        <w:pStyle w:val="NoSpacing"/>
        <w:rPr>
          <w:b/>
        </w:rPr>
      </w:pPr>
      <w:r>
        <w:rPr>
          <w:b/>
        </w:rPr>
        <w:t>(</w:t>
      </w:r>
      <w:proofErr w:type="gramStart"/>
      <w:r>
        <w:rPr>
          <w:b/>
        </w:rPr>
        <w:t>there</w:t>
      </w:r>
      <w:proofErr w:type="gramEnd"/>
      <w:r>
        <w:rPr>
          <w:b/>
        </w:rPr>
        <w:t xml:space="preserve"> are two ways to solve this, one is creative and the other uses the distance formula, which you’re going to try and minimize)</w:t>
      </w:r>
    </w:p>
    <w:p w14:paraId="5C71B401" w14:textId="77777777" w:rsidR="006445FB" w:rsidRPr="00251F77" w:rsidRDefault="006445FB" w:rsidP="00AC72B5">
      <w:pPr>
        <w:pStyle w:val="NoSpacing"/>
        <w:rPr>
          <w:b/>
        </w:rPr>
      </w:pPr>
    </w:p>
    <w:p w14:paraId="111383FA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18)</w:t>
      </w:r>
    </w:p>
    <w:p w14:paraId="34BAB9BB" w14:textId="77777777" w:rsidR="00AC72B5" w:rsidRPr="00251F77" w:rsidRDefault="006445F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2CD077D" wp14:editId="6EA5396C">
            <wp:extent cx="3499383" cy="1423219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808" cy="142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FF57" w14:textId="77777777" w:rsidR="00AC72B5" w:rsidRPr="00251F77" w:rsidRDefault="00AC72B5" w:rsidP="00AC72B5">
      <w:pPr>
        <w:pStyle w:val="NoSpacing"/>
        <w:rPr>
          <w:b/>
        </w:rPr>
      </w:pPr>
    </w:p>
    <w:p w14:paraId="4F17A697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19)</w:t>
      </w:r>
    </w:p>
    <w:p w14:paraId="595EBD9B" w14:textId="77777777" w:rsidR="00AC72B5" w:rsidRPr="00251F77" w:rsidRDefault="006445F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398DD78" wp14:editId="2A751A8A">
            <wp:extent cx="3657600" cy="397879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075" cy="398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B97A" w14:textId="77777777" w:rsidR="00AC72B5" w:rsidRPr="00251F77" w:rsidRDefault="00AC72B5" w:rsidP="00AC72B5">
      <w:pPr>
        <w:pStyle w:val="NoSpacing"/>
        <w:rPr>
          <w:b/>
        </w:rPr>
      </w:pPr>
    </w:p>
    <w:p w14:paraId="718452D0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20)</w:t>
      </w:r>
      <w:r w:rsidR="006445FB">
        <w:rPr>
          <w:b/>
        </w:rPr>
        <w:t xml:space="preserve"> Find the x and y intercepts, the maximum or minimum (the vertex), the domain and range, and on what intervals the function is increasing/decreasing.</w:t>
      </w:r>
    </w:p>
    <w:p w14:paraId="7C69D910" w14:textId="77777777" w:rsidR="00AC72B5" w:rsidRPr="00251F77" w:rsidRDefault="006445F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987E0B8" wp14:editId="1CC4E2B7">
            <wp:extent cx="1714500" cy="297627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9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4369" w14:textId="77777777" w:rsidR="00AC72B5" w:rsidRDefault="00AC72B5" w:rsidP="00AC72B5">
      <w:pPr>
        <w:pStyle w:val="NoSpacing"/>
        <w:rPr>
          <w:b/>
        </w:rPr>
      </w:pPr>
    </w:p>
    <w:p w14:paraId="5F5096CD" w14:textId="77777777" w:rsidR="005E1449" w:rsidRDefault="005E1449" w:rsidP="00AC72B5">
      <w:pPr>
        <w:pStyle w:val="NoSpacing"/>
        <w:rPr>
          <w:b/>
        </w:rPr>
      </w:pPr>
    </w:p>
    <w:p w14:paraId="31B632C8" w14:textId="77777777" w:rsidR="005E1449" w:rsidRPr="00251F77" w:rsidRDefault="005E1449" w:rsidP="00AC72B5">
      <w:pPr>
        <w:pStyle w:val="NoSpacing"/>
        <w:rPr>
          <w:b/>
        </w:rPr>
      </w:pPr>
    </w:p>
    <w:p w14:paraId="755BCBB6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21)</w:t>
      </w:r>
    </w:p>
    <w:p w14:paraId="5DA30AA3" w14:textId="77777777" w:rsidR="00AC72B5" w:rsidRPr="00251F77" w:rsidRDefault="006445F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83A4139" wp14:editId="7DE51121">
            <wp:extent cx="3543300" cy="836513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16" cy="83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036E" w14:textId="77777777" w:rsidR="00AC72B5" w:rsidRPr="00251F77" w:rsidRDefault="00AC72B5" w:rsidP="00AC72B5">
      <w:pPr>
        <w:pStyle w:val="NoSpacing"/>
        <w:rPr>
          <w:b/>
        </w:rPr>
      </w:pPr>
    </w:p>
    <w:p w14:paraId="5D7C623C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22)</w:t>
      </w:r>
      <w:r w:rsidR="006445FB">
        <w:rPr>
          <w:b/>
        </w:rPr>
        <w:t xml:space="preserve"> Solve the inequality (remember this is very easy if you draw it!</w:t>
      </w:r>
    </w:p>
    <w:p w14:paraId="07D17862" w14:textId="77777777" w:rsidR="00AC72B5" w:rsidRPr="00251F77" w:rsidRDefault="006445F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7CF0EA1" wp14:editId="3D712934">
            <wp:extent cx="1109589" cy="317090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432" cy="31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0040" w14:textId="77777777" w:rsidR="00AC72B5" w:rsidRPr="00251F77" w:rsidRDefault="00AC72B5" w:rsidP="00AC72B5">
      <w:pPr>
        <w:pStyle w:val="NoSpacing"/>
        <w:rPr>
          <w:b/>
        </w:rPr>
      </w:pPr>
    </w:p>
    <w:p w14:paraId="568A5703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23)</w:t>
      </w:r>
      <w:r w:rsidR="00F1452E">
        <w:rPr>
          <w:b/>
        </w:rPr>
        <w:t xml:space="preserve"> Same as the previous question.</w:t>
      </w:r>
    </w:p>
    <w:p w14:paraId="1438FE09" w14:textId="77777777" w:rsidR="00AC72B5" w:rsidRPr="00251F77" w:rsidRDefault="00F1452E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39468D41" wp14:editId="62A5B686">
            <wp:extent cx="1257300" cy="2577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60FB" w14:textId="77777777" w:rsidR="00AC72B5" w:rsidRPr="00251F77" w:rsidRDefault="00AC72B5" w:rsidP="00AC72B5">
      <w:pPr>
        <w:pStyle w:val="NoSpacing"/>
        <w:rPr>
          <w:b/>
        </w:rPr>
      </w:pPr>
    </w:p>
    <w:p w14:paraId="7D73627C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24)</w:t>
      </w:r>
      <w:r w:rsidR="00F1452E">
        <w:rPr>
          <w:b/>
        </w:rPr>
        <w:t xml:space="preserve"> (Parabolic arch literally means the underside of the bridge is the shape of a parabola)</w:t>
      </w:r>
    </w:p>
    <w:p w14:paraId="4E961F10" w14:textId="77777777" w:rsidR="00AC72B5" w:rsidRDefault="00F1452E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0A583090" wp14:editId="744BBDC8">
            <wp:extent cx="2689709" cy="171450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384" cy="17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97EE" w14:textId="77777777" w:rsidR="00F1452E" w:rsidRPr="00251F77" w:rsidRDefault="00F1452E" w:rsidP="00AC72B5">
      <w:pPr>
        <w:pStyle w:val="NoSpacing"/>
        <w:rPr>
          <w:b/>
        </w:rPr>
      </w:pPr>
    </w:p>
    <w:p w14:paraId="5FFB6D9C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25)</w:t>
      </w:r>
    </w:p>
    <w:p w14:paraId="4BA8E618" w14:textId="77777777" w:rsidR="00AC72B5" w:rsidRDefault="00F1452E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18BC87B6" wp14:editId="13AF13E2">
            <wp:extent cx="3260853" cy="1464597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70" cy="146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FA31" w14:textId="77777777" w:rsidR="00F1452E" w:rsidRPr="00251F77" w:rsidRDefault="00F1452E" w:rsidP="00AC72B5">
      <w:pPr>
        <w:pStyle w:val="NoSpacing"/>
        <w:rPr>
          <w:b/>
        </w:rPr>
      </w:pPr>
    </w:p>
    <w:p w14:paraId="137DEA9E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26)</w:t>
      </w:r>
    </w:p>
    <w:p w14:paraId="609E6771" w14:textId="77777777" w:rsidR="00AC72B5" w:rsidRPr="00251F77" w:rsidRDefault="00F1452E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3E9A7282" wp14:editId="4627C1EA">
            <wp:extent cx="3200400" cy="13809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207" cy="138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5529" w14:textId="77777777" w:rsidR="00AC72B5" w:rsidRPr="00251F77" w:rsidRDefault="00AC72B5" w:rsidP="00AC72B5">
      <w:pPr>
        <w:pStyle w:val="NoSpacing"/>
        <w:rPr>
          <w:b/>
        </w:rPr>
      </w:pPr>
    </w:p>
    <w:p w14:paraId="0D16CA15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27)</w:t>
      </w:r>
      <w:r w:rsidR="00F1452E">
        <w:rPr>
          <w:b/>
        </w:rPr>
        <w:t xml:space="preserve"> Can functions cross horizontal asymptotes, vertical asymptotes, and/or slant asymptotes?</w:t>
      </w:r>
    </w:p>
    <w:p w14:paraId="3E534658" w14:textId="77777777" w:rsidR="00AC72B5" w:rsidRPr="00251F77" w:rsidRDefault="00AC72B5" w:rsidP="00AC72B5">
      <w:pPr>
        <w:pStyle w:val="NoSpacing"/>
        <w:rPr>
          <w:b/>
        </w:rPr>
      </w:pPr>
    </w:p>
    <w:p w14:paraId="1BBE7916" w14:textId="77777777" w:rsidR="00AC72B5" w:rsidRDefault="00AC72B5" w:rsidP="00AC72B5">
      <w:pPr>
        <w:pStyle w:val="NoSpacing"/>
        <w:rPr>
          <w:b/>
        </w:rPr>
      </w:pPr>
      <w:r w:rsidRPr="00251F77">
        <w:rPr>
          <w:b/>
        </w:rPr>
        <w:t>28)</w:t>
      </w:r>
      <w:r w:rsidR="006C7E1F">
        <w:rPr>
          <w:b/>
        </w:rPr>
        <w:t xml:space="preserve"> Find the asymptotes of this function and draw a rough sketch:</w:t>
      </w:r>
    </w:p>
    <w:p w14:paraId="7537EFAB" w14:textId="77777777" w:rsidR="00AC72B5" w:rsidRPr="00251F77" w:rsidRDefault="006C7E1F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E46FBEE" wp14:editId="043BD612">
            <wp:extent cx="1600200" cy="4907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9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798A" w14:textId="77777777" w:rsidR="00AC72B5" w:rsidRPr="00251F77" w:rsidRDefault="00AC72B5" w:rsidP="00AC72B5">
      <w:pPr>
        <w:pStyle w:val="NoSpacing"/>
        <w:rPr>
          <w:b/>
        </w:rPr>
      </w:pPr>
      <w:r w:rsidRPr="00251F77">
        <w:rPr>
          <w:b/>
        </w:rPr>
        <w:t>29)</w:t>
      </w:r>
    </w:p>
    <w:p w14:paraId="5A2D9E3D" w14:textId="77777777" w:rsidR="00AC72B5" w:rsidRPr="00251F77" w:rsidRDefault="006C7E1F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069026B7" wp14:editId="6329FA78">
            <wp:extent cx="3543300" cy="40731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318" cy="40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74C9" w14:textId="77777777" w:rsidR="00AC72B5" w:rsidRPr="00251F77" w:rsidRDefault="00AC72B5" w:rsidP="00AC72B5">
      <w:pPr>
        <w:pStyle w:val="NoSpacing"/>
        <w:rPr>
          <w:b/>
        </w:rPr>
      </w:pPr>
    </w:p>
    <w:p w14:paraId="15B908B5" w14:textId="77777777" w:rsidR="006C7E1F" w:rsidRDefault="00AC72B5" w:rsidP="006C7E1F">
      <w:pPr>
        <w:pStyle w:val="NoSpacing"/>
        <w:rPr>
          <w:b/>
        </w:rPr>
      </w:pPr>
      <w:r w:rsidRPr="00251F77">
        <w:rPr>
          <w:b/>
        </w:rPr>
        <w:t>30)</w:t>
      </w:r>
      <w:r w:rsidR="006C7E1F">
        <w:rPr>
          <w:b/>
        </w:rPr>
        <w:t xml:space="preserve"> Find the asymptotes of this function and draw a rough sketch:</w:t>
      </w:r>
    </w:p>
    <w:p w14:paraId="768FB861" w14:textId="77777777" w:rsidR="00AC72B5" w:rsidRPr="00251F77" w:rsidRDefault="006C7E1F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C7AAC14" wp14:editId="692856FA">
            <wp:extent cx="1053448" cy="4387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48" cy="43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5D06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31) Find the asymptotes of this function and draw a rough sketch:</w:t>
      </w:r>
    </w:p>
    <w:p w14:paraId="037A655B" w14:textId="77777777" w:rsidR="00AC72B5" w:rsidRDefault="006C7E1F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B9D9B3F" wp14:editId="7859A556">
            <wp:extent cx="1194465" cy="46088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011" cy="46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6C6F" w14:textId="77777777" w:rsidR="009B7609" w:rsidRDefault="009B7609" w:rsidP="00AC72B5">
      <w:pPr>
        <w:pStyle w:val="NoSpacing"/>
        <w:rPr>
          <w:b/>
        </w:rPr>
      </w:pPr>
    </w:p>
    <w:p w14:paraId="1E0FB2FF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32)</w:t>
      </w:r>
    </w:p>
    <w:p w14:paraId="5B52B4DB" w14:textId="77777777" w:rsidR="006C7E1F" w:rsidRDefault="009B7609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2228D233" wp14:editId="1314AF0B">
            <wp:extent cx="3301317" cy="1371600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082" cy="137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15B2" w14:textId="77777777" w:rsidR="009B7609" w:rsidRDefault="009B7609" w:rsidP="00AC72B5">
      <w:pPr>
        <w:pStyle w:val="NoSpacing"/>
        <w:rPr>
          <w:b/>
        </w:rPr>
      </w:pPr>
    </w:p>
    <w:p w14:paraId="51DA02DD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33)</w:t>
      </w:r>
    </w:p>
    <w:p w14:paraId="33ACB0C7" w14:textId="77777777" w:rsidR="006C7E1F" w:rsidRDefault="009B7609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1B8BFB89" wp14:editId="643D75A2">
            <wp:extent cx="2971800" cy="14840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187" cy="148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89A1" w14:textId="77777777" w:rsidR="009B7609" w:rsidRDefault="009B7609" w:rsidP="00AC72B5">
      <w:pPr>
        <w:pStyle w:val="NoSpacing"/>
        <w:rPr>
          <w:b/>
        </w:rPr>
      </w:pPr>
    </w:p>
    <w:p w14:paraId="2CDA95F8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34)</w:t>
      </w:r>
    </w:p>
    <w:p w14:paraId="58B81294" w14:textId="77777777" w:rsidR="006C7E1F" w:rsidRDefault="00FF722A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24D6B0E7" wp14:editId="5B4D5AB8">
            <wp:extent cx="3200400" cy="396973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188" cy="39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8D30" w14:textId="77777777" w:rsidR="00FF722A" w:rsidRDefault="00FF722A" w:rsidP="00AC72B5">
      <w:pPr>
        <w:pStyle w:val="NoSpacing"/>
        <w:rPr>
          <w:b/>
        </w:rPr>
      </w:pPr>
    </w:p>
    <w:p w14:paraId="35C6E33F" w14:textId="77777777" w:rsidR="005E1449" w:rsidRDefault="005E1449" w:rsidP="00AC72B5">
      <w:pPr>
        <w:pStyle w:val="NoSpacing"/>
        <w:rPr>
          <w:b/>
        </w:rPr>
      </w:pPr>
      <w:bookmarkStart w:id="0" w:name="_GoBack"/>
      <w:bookmarkEnd w:id="0"/>
    </w:p>
    <w:p w14:paraId="250E209D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35)</w:t>
      </w:r>
    </w:p>
    <w:p w14:paraId="2A05E707" w14:textId="77777777" w:rsidR="006C7E1F" w:rsidRDefault="00FF722A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19E25A7" wp14:editId="6B174537">
            <wp:extent cx="5486400" cy="23540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AFAA" w14:textId="77777777" w:rsidR="00FF722A" w:rsidRDefault="00FF722A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6C74F1B" wp14:editId="5732B006">
            <wp:extent cx="2688800" cy="508819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704" cy="50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E879" w14:textId="77777777" w:rsidR="00FF722A" w:rsidRDefault="00FF722A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E97C1B4" wp14:editId="2EEEE2F8">
            <wp:extent cx="2783697" cy="2514600"/>
            <wp:effectExtent l="0" t="0" r="1079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744" cy="251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2A06" w14:textId="77777777" w:rsidR="00FF722A" w:rsidRDefault="00FF722A" w:rsidP="00AC72B5">
      <w:pPr>
        <w:pStyle w:val="NoSpacing"/>
        <w:rPr>
          <w:b/>
        </w:rPr>
      </w:pPr>
    </w:p>
    <w:p w14:paraId="76D2E744" w14:textId="77777777" w:rsidR="00FF722A" w:rsidRDefault="00FF722A" w:rsidP="00AC72B5">
      <w:pPr>
        <w:pStyle w:val="NoSpacing"/>
        <w:rPr>
          <w:b/>
        </w:rPr>
      </w:pPr>
    </w:p>
    <w:p w14:paraId="13FF19A9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36)</w:t>
      </w:r>
      <w:r w:rsidR="00FD48C9">
        <w:rPr>
          <w:b/>
        </w:rPr>
        <w:t xml:space="preserve"> Do parts a) b) c) and d) for the following three questions:</w:t>
      </w:r>
    </w:p>
    <w:p w14:paraId="3C8828E9" w14:textId="77777777" w:rsidR="00FD48C9" w:rsidRDefault="00FD48C9" w:rsidP="00AC72B5">
      <w:pPr>
        <w:pStyle w:val="NoSpacing"/>
        <w:rPr>
          <w:b/>
        </w:rPr>
      </w:pPr>
      <w:r>
        <w:rPr>
          <w:b/>
        </w:rPr>
        <w:t>Find:</w:t>
      </w:r>
    </w:p>
    <w:p w14:paraId="4E96352E" w14:textId="77777777" w:rsidR="00FD48C9" w:rsidRDefault="00FD48C9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1D861000" wp14:editId="3B20838D">
            <wp:extent cx="5486400" cy="297442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0AF0" w14:textId="77777777" w:rsidR="006C7E1F" w:rsidRDefault="00FD48C9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96390DC" wp14:editId="2BB9438E">
            <wp:extent cx="2576078" cy="1308919"/>
            <wp:effectExtent l="0" t="0" r="0" b="1206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78" cy="130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823E" w14:textId="77777777" w:rsidR="00FD48C9" w:rsidRDefault="00FD48C9" w:rsidP="00AC72B5">
      <w:pPr>
        <w:pStyle w:val="NoSpacing"/>
        <w:rPr>
          <w:b/>
        </w:rPr>
      </w:pPr>
    </w:p>
    <w:p w14:paraId="235C2B1D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37)</w:t>
      </w:r>
    </w:p>
    <w:p w14:paraId="21EEBFEB" w14:textId="77777777" w:rsidR="006C7E1F" w:rsidRDefault="00FD48C9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D616D2F" wp14:editId="1DA692AC">
            <wp:extent cx="4000500" cy="499383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260" cy="49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5FAE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38)</w:t>
      </w:r>
      <w:r w:rsidR="00FD48C9">
        <w:rPr>
          <w:b/>
        </w:rPr>
        <w:t xml:space="preserve"> Verify that these two functions are inverses of each other:</w:t>
      </w:r>
    </w:p>
    <w:p w14:paraId="037470BA" w14:textId="77777777" w:rsidR="00FD48C9" w:rsidRDefault="00777364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1A5587DC" wp14:editId="5E49BF50">
            <wp:extent cx="2514600" cy="470015"/>
            <wp:effectExtent l="0" t="0" r="0" b="127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7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533C" w14:textId="77777777" w:rsidR="006C7E1F" w:rsidRDefault="006C7E1F" w:rsidP="00AC72B5">
      <w:pPr>
        <w:pStyle w:val="NoSpacing"/>
        <w:rPr>
          <w:b/>
        </w:rPr>
      </w:pPr>
    </w:p>
    <w:p w14:paraId="3E26D919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39)</w:t>
      </w:r>
      <w:r w:rsidR="00777364">
        <w:rPr>
          <w:b/>
        </w:rPr>
        <w:t xml:space="preserve"> Find the inverse of:</w:t>
      </w:r>
    </w:p>
    <w:p w14:paraId="736365AD" w14:textId="77777777" w:rsidR="00777364" w:rsidRDefault="00777364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E3D4956" wp14:editId="203349F3">
            <wp:extent cx="1257300" cy="527224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52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96A2" w14:textId="77777777" w:rsidR="006C7E1F" w:rsidRDefault="006C7E1F" w:rsidP="00AC72B5">
      <w:pPr>
        <w:pStyle w:val="NoSpacing"/>
        <w:rPr>
          <w:b/>
        </w:rPr>
      </w:pPr>
    </w:p>
    <w:p w14:paraId="13DF9733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40)</w:t>
      </w:r>
      <w:r w:rsidR="00777364">
        <w:rPr>
          <w:b/>
        </w:rPr>
        <w:t xml:space="preserve"> Find the inverse of:</w:t>
      </w:r>
    </w:p>
    <w:p w14:paraId="03B84AE9" w14:textId="77777777" w:rsidR="00777364" w:rsidRDefault="00777364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AA8C3B8" wp14:editId="67695EE1">
            <wp:extent cx="1257300" cy="48290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8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75C8" w14:textId="77777777" w:rsidR="006C7E1F" w:rsidRDefault="006C7E1F" w:rsidP="00AC72B5">
      <w:pPr>
        <w:pStyle w:val="NoSpacing"/>
        <w:rPr>
          <w:b/>
        </w:rPr>
      </w:pPr>
    </w:p>
    <w:p w14:paraId="3B9948C8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41)</w:t>
      </w:r>
      <w:r w:rsidR="00777364">
        <w:rPr>
          <w:b/>
        </w:rPr>
        <w:t xml:space="preserve"> What transformations have occurred in the following functions, compared </w:t>
      </w:r>
      <w:proofErr w:type="gramStart"/>
      <w:r w:rsidR="00777364">
        <w:rPr>
          <w:b/>
        </w:rPr>
        <w:t xml:space="preserve">to   </w:t>
      </w:r>
      <w:proofErr w:type="gramEnd"/>
      <w:r w:rsidR="00777364">
        <w:rPr>
          <w:b/>
          <w:noProof/>
        </w:rPr>
        <w:drawing>
          <wp:inline distT="0" distB="0" distL="0" distR="0" wp14:anchorId="5069D34D" wp14:editId="06DC0A97">
            <wp:extent cx="775564" cy="23228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760" cy="23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364">
        <w:rPr>
          <w:b/>
        </w:rPr>
        <w:t xml:space="preserve"> ?</w:t>
      </w:r>
    </w:p>
    <w:p w14:paraId="0289F34E" w14:textId="77777777" w:rsidR="006C7E1F" w:rsidRDefault="006C7E1F" w:rsidP="00AC72B5">
      <w:pPr>
        <w:pStyle w:val="NoSpacing"/>
        <w:rPr>
          <w:b/>
        </w:rPr>
      </w:pPr>
    </w:p>
    <w:p w14:paraId="0147B83A" w14:textId="77777777" w:rsidR="00777364" w:rsidRDefault="00777364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428EFF9F" wp14:editId="02F15C85">
            <wp:extent cx="1143000" cy="394121"/>
            <wp:effectExtent l="0" t="0" r="0" b="127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4817" w14:textId="77777777" w:rsidR="00777364" w:rsidRDefault="00777364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0077010F" wp14:editId="70704C67">
            <wp:extent cx="1143000" cy="31507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668" cy="31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5B9C" w14:textId="77777777" w:rsidR="00777364" w:rsidRDefault="00777364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1F3005D9" wp14:editId="105D1500">
            <wp:extent cx="1143000" cy="36494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64C9" w14:textId="77777777" w:rsidR="00777364" w:rsidRDefault="00777364" w:rsidP="00AC72B5">
      <w:pPr>
        <w:pStyle w:val="NoSpacing"/>
        <w:rPr>
          <w:b/>
        </w:rPr>
      </w:pPr>
    </w:p>
    <w:p w14:paraId="1BDB4931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42)</w:t>
      </w:r>
      <w:r w:rsidR="008C563B">
        <w:rPr>
          <w:b/>
        </w:rPr>
        <w:t xml:space="preserve"> Solve the following equations:</w:t>
      </w:r>
    </w:p>
    <w:p w14:paraId="46938BEE" w14:textId="77777777" w:rsidR="008C563B" w:rsidRDefault="008C563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DFB5932" wp14:editId="0E99B5D9">
            <wp:extent cx="914400" cy="3891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511" cy="38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0CF8" w14:textId="77777777" w:rsidR="008C563B" w:rsidRDefault="008C563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39E201C6" wp14:editId="2E6AEEC2">
            <wp:extent cx="1028700" cy="33431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471" cy="33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41F6" w14:textId="77777777" w:rsidR="006C7E1F" w:rsidRDefault="006C7E1F" w:rsidP="00AC72B5">
      <w:pPr>
        <w:pStyle w:val="NoSpacing"/>
        <w:rPr>
          <w:b/>
        </w:rPr>
      </w:pPr>
    </w:p>
    <w:p w14:paraId="7F015939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43)</w:t>
      </w:r>
      <w:r w:rsidR="008C563B">
        <w:rPr>
          <w:b/>
        </w:rPr>
        <w:t xml:space="preserve"> Solve the following two questions:</w:t>
      </w:r>
    </w:p>
    <w:p w14:paraId="71C8DE42" w14:textId="77777777" w:rsidR="008C563B" w:rsidRDefault="008C563B" w:rsidP="00AC72B5">
      <w:pPr>
        <w:pStyle w:val="NoSpacing"/>
        <w:rPr>
          <w:b/>
        </w:rPr>
      </w:pPr>
    </w:p>
    <w:p w14:paraId="4203823D" w14:textId="77777777" w:rsidR="008C563B" w:rsidRDefault="008C563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57565C8C" wp14:editId="64968DFA">
            <wp:extent cx="2514600" cy="701720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12" cy="70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262B" w14:textId="77777777" w:rsidR="006C7E1F" w:rsidRDefault="006C7E1F" w:rsidP="00AC72B5">
      <w:pPr>
        <w:pStyle w:val="NoSpacing"/>
        <w:rPr>
          <w:b/>
        </w:rPr>
      </w:pPr>
    </w:p>
    <w:p w14:paraId="1CCD0874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44)</w:t>
      </w:r>
    </w:p>
    <w:p w14:paraId="6343C357" w14:textId="1061C4EE" w:rsidR="008C563B" w:rsidRDefault="008C563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737EB1E3" wp14:editId="282EC32D">
            <wp:extent cx="3771900" cy="94623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26" cy="94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9CCE1" w14:textId="77777777" w:rsidR="006C7E1F" w:rsidRDefault="006C7E1F" w:rsidP="00AC72B5">
      <w:pPr>
        <w:pStyle w:val="NoSpacing"/>
        <w:rPr>
          <w:b/>
        </w:rPr>
      </w:pPr>
      <w:r>
        <w:rPr>
          <w:b/>
        </w:rPr>
        <w:t>45)</w:t>
      </w:r>
    </w:p>
    <w:p w14:paraId="4225A4BC" w14:textId="77777777" w:rsidR="006C7E1F" w:rsidRDefault="008C563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3BA8627D" wp14:editId="45D73611">
            <wp:extent cx="5486400" cy="20326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155" cy="20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A7B3" w14:textId="77777777" w:rsidR="008C563B" w:rsidRDefault="008C563B" w:rsidP="00AC72B5">
      <w:pPr>
        <w:pStyle w:val="NoSpacing"/>
        <w:rPr>
          <w:b/>
        </w:rPr>
      </w:pPr>
    </w:p>
    <w:p w14:paraId="27874AFB" w14:textId="77777777" w:rsidR="006C7E1F" w:rsidRPr="00251F77" w:rsidRDefault="008C563B" w:rsidP="00AC72B5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 wp14:anchorId="6C421027" wp14:editId="20A1F57B">
            <wp:extent cx="3451394" cy="483010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647" cy="4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7E1F" w:rsidRPr="00251F77" w:rsidSect="00CC71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658A4"/>
    <w:multiLevelType w:val="hybridMultilevel"/>
    <w:tmpl w:val="1E9A859A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B5"/>
    <w:rsid w:val="00251F77"/>
    <w:rsid w:val="004A471B"/>
    <w:rsid w:val="005E1449"/>
    <w:rsid w:val="006445FB"/>
    <w:rsid w:val="006C7E1F"/>
    <w:rsid w:val="00777364"/>
    <w:rsid w:val="008C563B"/>
    <w:rsid w:val="00950CA3"/>
    <w:rsid w:val="009B7609"/>
    <w:rsid w:val="00A449A2"/>
    <w:rsid w:val="00AC72B5"/>
    <w:rsid w:val="00B50571"/>
    <w:rsid w:val="00CC7132"/>
    <w:rsid w:val="00F1452E"/>
    <w:rsid w:val="00FD48C9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31308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2B5"/>
  </w:style>
  <w:style w:type="paragraph" w:styleId="BalloonText">
    <w:name w:val="Balloon Text"/>
    <w:basedOn w:val="Normal"/>
    <w:link w:val="BalloonTextChar"/>
    <w:uiPriority w:val="99"/>
    <w:semiHidden/>
    <w:unhideWhenUsed/>
    <w:rsid w:val="00AC72B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2B5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51F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2B5"/>
  </w:style>
  <w:style w:type="paragraph" w:styleId="BalloonText">
    <w:name w:val="Balloon Text"/>
    <w:basedOn w:val="Normal"/>
    <w:link w:val="BalloonTextChar"/>
    <w:uiPriority w:val="99"/>
    <w:semiHidden/>
    <w:unhideWhenUsed/>
    <w:rsid w:val="00AC72B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2B5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51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fontTable" Target="fontTable.xml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60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362</Words>
  <Characters>2070</Characters>
  <Application>Microsoft Macintosh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Ibanez</dc:creator>
  <cp:keywords/>
  <dc:description/>
  <cp:lastModifiedBy>Mario Ibanez</cp:lastModifiedBy>
  <cp:revision>4</cp:revision>
  <cp:lastPrinted>2016-02-24T06:13:00Z</cp:lastPrinted>
  <dcterms:created xsi:type="dcterms:W3CDTF">2016-02-24T04:04:00Z</dcterms:created>
  <dcterms:modified xsi:type="dcterms:W3CDTF">2016-02-24T06:20:00Z</dcterms:modified>
</cp:coreProperties>
</file>