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5CF1" w14:textId="4B019BE0" w:rsidR="00F04D4A" w:rsidRDefault="00732954">
      <w:r>
        <w:t>Primero he creado la maquina en local y la he configurado.</w:t>
      </w:r>
    </w:p>
    <w:p w14:paraId="5C7D93B0" w14:textId="63A7290A" w:rsidR="00732954" w:rsidRDefault="00DE6801">
      <w:pPr>
        <w:rPr>
          <w:lang w:val="en-US"/>
        </w:rPr>
      </w:pPr>
      <w:r w:rsidRPr="00DE6801">
        <w:rPr>
          <w:lang w:val="en-US"/>
        </w:rPr>
        <w:t>docker run --name pruebasDebian --hostname altair -p 80:80 -e LANG=C.UTF-8 -it debian:latest /bin/bash -l</w:t>
      </w:r>
    </w:p>
    <w:p w14:paraId="4D10D7AE" w14:textId="77777777" w:rsidR="00732954" w:rsidRDefault="00732954">
      <w:pPr>
        <w:rPr>
          <w:lang w:val="en-US"/>
        </w:rPr>
      </w:pPr>
    </w:p>
    <w:p w14:paraId="21C0B17F" w14:textId="495B02BB" w:rsidR="00DE6801" w:rsidRDefault="00000000">
      <w:pPr>
        <w:rPr>
          <w:lang w:val="en-US"/>
        </w:rPr>
      </w:pPr>
      <w:hyperlink r:id="rId4" w:history="1">
        <w:r w:rsidR="00DE6801" w:rsidRPr="00370F77">
          <w:rPr>
            <w:rStyle w:val="Hipervnculo"/>
            <w:lang w:val="en-US"/>
          </w:rPr>
          <w:t>https://jolthgs.wordpress.com/2019/09/25/create-a-debian-container-in-docker-for-development/</w:t>
        </w:r>
      </w:hyperlink>
    </w:p>
    <w:p w14:paraId="6A1D7D0F" w14:textId="77777777" w:rsidR="00DE6801" w:rsidRDefault="00DE6801">
      <w:pPr>
        <w:rPr>
          <w:lang w:val="en-US"/>
        </w:rPr>
      </w:pPr>
    </w:p>
    <w:p w14:paraId="0C4BE26A" w14:textId="666EE115" w:rsidR="00DE6801" w:rsidRPr="00BD033B" w:rsidRDefault="00DE6801">
      <w:r w:rsidRPr="00BD033B">
        <w:t>despues instalo apache</w:t>
      </w:r>
    </w:p>
    <w:p w14:paraId="37F3D4CD" w14:textId="5F0EF9A0" w:rsidR="00DE6801" w:rsidRPr="009B73F5" w:rsidRDefault="00000000">
      <w:pPr>
        <w:rPr>
          <w:rStyle w:val="Hipervnculo"/>
        </w:rPr>
      </w:pPr>
      <w:hyperlink r:id="rId5" w:history="1">
        <w:r w:rsidR="00DE6801" w:rsidRPr="00BD033B">
          <w:rPr>
            <w:rStyle w:val="Hipervnculo"/>
          </w:rPr>
          <w:t>https://www.digitalocean.com/community/tutorials/how-to-install-the-apache-web-server-on-debian-11</w:t>
        </w:r>
      </w:hyperlink>
    </w:p>
    <w:p w14:paraId="31889466" w14:textId="2F78DA1D" w:rsidR="000B2A4D" w:rsidRDefault="000B2A4D">
      <w:r w:rsidRPr="000B2A4D">
        <w:t>Tambien instalo php con:</w:t>
      </w:r>
    </w:p>
    <w:p w14:paraId="0882CB07" w14:textId="1CB387B6" w:rsidR="005768E9" w:rsidRPr="009B73F5" w:rsidRDefault="000B2A4D" w:rsidP="00576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9B73F5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sudo apt-get install php libapache2-mod-php</w:t>
      </w:r>
    </w:p>
    <w:p w14:paraId="0498F4A8" w14:textId="77777777" w:rsidR="00DE6801" w:rsidRPr="009B73F5" w:rsidRDefault="00DE6801"/>
    <w:p w14:paraId="63AC6E31" w14:textId="77777777" w:rsidR="00836F2E" w:rsidRPr="009B73F5" w:rsidRDefault="00836F2E" w:rsidP="0002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62DC427" w14:textId="5FD893CD" w:rsidR="00836F2E" w:rsidRDefault="00836F2E" w:rsidP="000224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Subido el docker a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l repo</w:t>
      </w:r>
    </w:p>
    <w:p w14:paraId="79896707" w14:textId="3A25C910" w:rsidR="00DE6801" w:rsidRDefault="00836F2E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836F2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docker commit pruebasDebian ibantxu12/debian_vulnerable</w:t>
      </w:r>
    </w:p>
    <w:p w14:paraId="392CF41E" w14:textId="77777777" w:rsidR="005768E9" w:rsidRDefault="005768E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2FB9B96" w14:textId="77777777" w:rsidR="005768E9" w:rsidRDefault="005768E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F8E91A7" w14:textId="77777777" w:rsidR="005768E9" w:rsidRDefault="005768E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3BEEFF1E" w14:textId="21CB5867" w:rsidR="005768E9" w:rsidRDefault="005768E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Primer problema que me encuentro es como instalar las bases de datos en el servidor. Mi idea principal era crear una red con otra maquina y su base de datos</w:t>
      </w:r>
    </w:p>
    <w:p w14:paraId="3FCDD178" w14:textId="77777777" w:rsidR="003F5049" w:rsidRDefault="003F504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4DD621A" w14:textId="77777777" w:rsidR="003F5049" w:rsidRDefault="003F504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5E54B29E" w14:textId="77777777" w:rsidR="009B73F5" w:rsidRDefault="009B73F5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4B096EEA" w14:textId="77777777" w:rsidR="009B73F5" w:rsidRDefault="009B73F5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0D7E1905" w14:textId="73711CE9" w:rsidR="009B73F5" w:rsidRDefault="009B73F5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He pasado un momento a la parte de escalada de privilegios, con wget me he descargado el index de ctfobins para los archivos suid y sudo, luego he filtrado para que aparezcan solo los nombres de los archivos con grep, y por último e creado un script que busca todos esos nombres en la maquina con find, lo he ejecutado en mi maquina debian y he filtrado todos los archivos que no nos sirven, los de la carpeta /proc/ por ejemplo.</w:t>
      </w:r>
    </w:p>
    <w:p w14:paraId="1EBE77C2" w14:textId="48D3F91E" w:rsidR="009B73F5" w:rsidRDefault="009B73F5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>
        <w:rPr>
          <w:noProof/>
        </w:rPr>
        <w:drawing>
          <wp:inline distT="0" distB="0" distL="0" distR="0" wp14:anchorId="0708DFA6" wp14:editId="7A789E6B">
            <wp:extent cx="5105400" cy="2152650"/>
            <wp:effectExtent l="0" t="0" r="0" b="0"/>
            <wp:docPr id="896421305" name="Imagen 1" descr="Pantalla negra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21305" name="Imagen 1" descr="Pantalla negra con letras blanc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E954" w14:textId="798628AC" w:rsidR="003F5049" w:rsidRDefault="003F5049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7AA2283" w14:textId="77777777" w:rsidR="00350ABA" w:rsidRDefault="00350ABA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26AF6511" w14:textId="77777777" w:rsidR="00350ABA" w:rsidRDefault="00350ABA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6B8A85C0" w14:textId="223A8EDC" w:rsidR="00350ABA" w:rsidRDefault="00350ABA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Me estoy encontrando con muchos problemas para instalar mariadb.</w:t>
      </w:r>
      <w:r w:rsidR="000374FE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He tenido que </w:t>
      </w:r>
      <w:r w:rsidR="0015547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crear un usuario y darle los permisos necesarios en varias carpetas </w:t>
      </w:r>
      <w:r w:rsidR="0015547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lastRenderedPageBreak/>
        <w:t>para poder ejecutar el comando mysqld, ya que systemctl en Docker no funciona bien.</w:t>
      </w:r>
    </w:p>
    <w:p w14:paraId="5F5BF4C7" w14:textId="531099CC" w:rsidR="0078323B" w:rsidRPr="00812FC7" w:rsidRDefault="00812FC7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u w:val="single"/>
          <w:lang w:val="en-US" w:eastAsia="es-ES"/>
          <w14:ligatures w14:val="none"/>
        </w:rPr>
      </w:pPr>
      <w:r w:rsidRPr="00812FC7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He usado service start m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ariadb</w:t>
      </w:r>
    </w:p>
    <w:p w14:paraId="1E233202" w14:textId="77777777" w:rsidR="0078323B" w:rsidRPr="00812FC7" w:rsidRDefault="0078323B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523CC8D6" w14:textId="1A17DFCD" w:rsidR="0078323B" w:rsidRPr="00812FC7" w:rsidRDefault="0078323B" w:rsidP="00BD0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u w:val="single"/>
          <w:lang w:val="en-US" w:eastAsia="es-ES"/>
          <w14:ligatures w14:val="none"/>
        </w:rPr>
      </w:pPr>
    </w:p>
    <w:sectPr w:rsidR="0078323B" w:rsidRPr="00812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4270"/>
    <w:rsid w:val="0002244F"/>
    <w:rsid w:val="000374FE"/>
    <w:rsid w:val="000B2A4D"/>
    <w:rsid w:val="00155472"/>
    <w:rsid w:val="001722FC"/>
    <w:rsid w:val="00350ABA"/>
    <w:rsid w:val="003F5049"/>
    <w:rsid w:val="005768E9"/>
    <w:rsid w:val="005D4270"/>
    <w:rsid w:val="00611199"/>
    <w:rsid w:val="00647C63"/>
    <w:rsid w:val="00727307"/>
    <w:rsid w:val="00732954"/>
    <w:rsid w:val="0078323B"/>
    <w:rsid w:val="00812FC7"/>
    <w:rsid w:val="00836F2E"/>
    <w:rsid w:val="00940157"/>
    <w:rsid w:val="009B73F5"/>
    <w:rsid w:val="00AC43A4"/>
    <w:rsid w:val="00BD033B"/>
    <w:rsid w:val="00DE6801"/>
    <w:rsid w:val="00F04D4A"/>
    <w:rsid w:val="00F4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0FA4D"/>
  <w15:chartTrackingRefBased/>
  <w15:docId w15:val="{2B501062-C1D5-4159-B58B-53FA12DC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68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6801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2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244F"/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2244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022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9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digitalocean.com/community/tutorials/how-to-install-the-apache-web-server-on-debian-11" TargetMode="External"/><Relationship Id="rId4" Type="http://schemas.openxmlformats.org/officeDocument/2006/relationships/hyperlink" Target="https://jolthgs.wordpress.com/2019/09/25/create-a-debian-container-in-docker-for-developmen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4549</TotalTime>
  <Pages>2</Pages>
  <Words>249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Iban Ruiz de Galarreta</dc:creator>
  <cp:keywords/>
  <dc:description/>
  <cp:lastModifiedBy>Iban Ruiz de Galarreta</cp:lastModifiedBy>
  <cp:revision>13</cp:revision>
  <dcterms:created xsi:type="dcterms:W3CDTF">2023-09-22T18:04:00Z</dcterms:created>
  <dcterms:modified xsi:type="dcterms:W3CDTF">2023-09-29T14:42:00Z</dcterms:modified>
</cp:coreProperties>
</file>