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F2EAB" w14:textId="59F0D5A8" w:rsidR="002D66B7" w:rsidRDefault="00AC5673">
      <w:r>
        <w:t>Week 4 Research</w:t>
      </w:r>
    </w:p>
    <w:p w14:paraId="07416421" w14:textId="72AAEE26" w:rsidR="00AC5673" w:rsidRDefault="00AC5673"/>
    <w:p w14:paraId="6FB00652" w14:textId="77777777" w:rsidR="000F29BA" w:rsidRDefault="000F29BA" w:rsidP="000F29BA">
      <w:r>
        <w:t>What is the difference between callbacks and promises?</w:t>
      </w:r>
    </w:p>
    <w:p w14:paraId="436EB0E0" w14:textId="5C1CB10D" w:rsidR="000F29BA" w:rsidRDefault="000F29BA" w:rsidP="000F29BA">
      <w:r>
        <w:t xml:space="preserve">Callbacks are when we pass a function into another function to be executed after that code is complete so there is no delay in the code. </w:t>
      </w:r>
      <w:r w:rsidR="00C010FD">
        <w:t xml:space="preserve">Callbacks can become clunky to write as you can end up with a large tree of code with many {}. A promise will solve the same problem as a call back but do so in a much cleaner method within your code to make it easier to read. A promise will say when this completes do this and if it does not complete do something else. A promise has methods which can be used to handle the positive outcome or the negative outcome called “Then” and “Catch”. </w:t>
      </w:r>
    </w:p>
    <w:p w14:paraId="53C11B6F" w14:textId="5F933657" w:rsidR="00C010FD" w:rsidRDefault="00C010FD" w:rsidP="000F29BA">
      <w:r>
        <w:t>Reference betterprogramming.pub</w:t>
      </w:r>
    </w:p>
    <w:p w14:paraId="0BE3B4B0" w14:textId="39977F6E" w:rsidR="00C010FD" w:rsidRDefault="00C010FD" w:rsidP="000F29BA"/>
    <w:p w14:paraId="04008159" w14:textId="47040C67" w:rsidR="00C010FD" w:rsidRDefault="00C010FD" w:rsidP="000F29BA">
      <w:r>
        <w:t>How does a promise work?</w:t>
      </w:r>
    </w:p>
    <w:p w14:paraId="015CB1C6" w14:textId="5EDF0402" w:rsidR="00C010FD" w:rsidRDefault="00091960" w:rsidP="000F29BA">
      <w:r>
        <w:t>A promise is a type of object</w:t>
      </w:r>
      <w:r w:rsidR="00F47BB8">
        <w:t xml:space="preserve"> passed into a function</w:t>
      </w:r>
      <w:r>
        <w:t xml:space="preserve"> which when called upon can end a few different ways. Fulfilled, Rejected or pending. If the promise is fulfilled it will process the next function but if it is rejected it will run a different function</w:t>
      </w:r>
      <w:r w:rsidR="00F47BB8">
        <w:t xml:space="preserve"> and most likely cause an error of some kind. A promise is something which will happen in the future and if successful something will happen and if not successful something else will happen. Promises can be chained together so we can further our .then and .catch abilities to better read the code in a cleaner fashion.</w:t>
      </w:r>
    </w:p>
    <w:p w14:paraId="2CA9AAFA" w14:textId="5B8F7407" w:rsidR="00AA6510" w:rsidRPr="000F29BA" w:rsidRDefault="00AA6510" w:rsidP="000F29BA">
      <w:r>
        <w:t>Reference medium.com and promineo week 4 videos.</w:t>
      </w:r>
    </w:p>
    <w:sectPr w:rsidR="00AA6510" w:rsidRPr="000F2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73"/>
    <w:rsid w:val="00091960"/>
    <w:rsid w:val="000F29BA"/>
    <w:rsid w:val="002D66B7"/>
    <w:rsid w:val="00AA6510"/>
    <w:rsid w:val="00AC5673"/>
    <w:rsid w:val="00C010FD"/>
    <w:rsid w:val="00F4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1824"/>
  <w15:chartTrackingRefBased/>
  <w15:docId w15:val="{18BFB36F-DF11-4060-9E87-E471E8E2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93021">
      <w:bodyDiv w:val="1"/>
      <w:marLeft w:val="0"/>
      <w:marRight w:val="0"/>
      <w:marTop w:val="0"/>
      <w:marBottom w:val="0"/>
      <w:divBdr>
        <w:top w:val="none" w:sz="0" w:space="0" w:color="auto"/>
        <w:left w:val="none" w:sz="0" w:space="0" w:color="auto"/>
        <w:bottom w:val="none" w:sz="0" w:space="0" w:color="auto"/>
        <w:right w:val="none" w:sz="0" w:space="0" w:color="auto"/>
      </w:divBdr>
      <w:divsChild>
        <w:div w:id="1658922817">
          <w:marLeft w:val="0"/>
          <w:marRight w:val="0"/>
          <w:marTop w:val="0"/>
          <w:marBottom w:val="0"/>
          <w:divBdr>
            <w:top w:val="none" w:sz="0" w:space="0" w:color="auto"/>
            <w:left w:val="none" w:sz="0" w:space="0" w:color="auto"/>
            <w:bottom w:val="none" w:sz="0" w:space="0" w:color="auto"/>
            <w:right w:val="none" w:sz="0" w:space="0" w:color="auto"/>
          </w:divBdr>
          <w:divsChild>
            <w:div w:id="14135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Bardsley</dc:creator>
  <cp:keywords/>
  <dc:description/>
  <cp:lastModifiedBy>Isaac Bardsley</cp:lastModifiedBy>
  <cp:revision>3</cp:revision>
  <dcterms:created xsi:type="dcterms:W3CDTF">2022-10-27T00:50:00Z</dcterms:created>
  <dcterms:modified xsi:type="dcterms:W3CDTF">2022-10-27T01:31:00Z</dcterms:modified>
</cp:coreProperties>
</file>