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AF45" w14:textId="6FA2DD2B" w:rsidR="0023018E" w:rsidRDefault="0023018E">
      <w:hyperlink r:id="rId4" w:history="1">
        <w:r w:rsidRPr="006213C6">
          <w:rPr>
            <w:rStyle w:val="Hyperlink"/>
          </w:rPr>
          <w:t>https://learn.microsoft.com/en-us/sql/t-sql/functions/json-array-transact-sql?view=sql-server-ver16</w:t>
        </w:r>
      </w:hyperlink>
    </w:p>
    <w:p w14:paraId="7E65B77F" w14:textId="77777777" w:rsidR="0023018E" w:rsidRDefault="0023018E"/>
    <w:p w14:paraId="1E30E507" w14:textId="77777777" w:rsidR="0023018E" w:rsidRDefault="0023018E"/>
    <w:tbl>
      <w:tblPr>
        <w:tblW w:w="92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171"/>
      </w:tblGrid>
      <w:tr w:rsidR="0039434A" w:rsidRPr="0039434A" w14:paraId="019A2676" w14:textId="77777777" w:rsidTr="0023018E">
        <w:trPr>
          <w:tblHeader/>
        </w:trPr>
        <w:tc>
          <w:tcPr>
            <w:tcW w:w="0" w:type="auto"/>
            <w:shd w:val="clear" w:color="auto" w:fill="FFFFFF"/>
            <w:hideMark/>
          </w:tcPr>
          <w:p w14:paraId="5E8080E3" w14:textId="77777777" w:rsidR="0039434A" w:rsidRPr="0039434A" w:rsidRDefault="0039434A" w:rsidP="0039434A">
            <w:pPr>
              <w:rPr>
                <w:b/>
                <w:bCs/>
              </w:rPr>
            </w:pPr>
            <w:r w:rsidRPr="0039434A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FFFFF"/>
            <w:hideMark/>
          </w:tcPr>
          <w:p w14:paraId="02DD5F35" w14:textId="77777777" w:rsidR="0039434A" w:rsidRPr="0039434A" w:rsidRDefault="0039434A" w:rsidP="0039434A">
            <w:pPr>
              <w:rPr>
                <w:b/>
                <w:bCs/>
              </w:rPr>
            </w:pPr>
            <w:r w:rsidRPr="0039434A">
              <w:rPr>
                <w:b/>
                <w:bCs/>
              </w:rPr>
              <w:t>Description</w:t>
            </w:r>
          </w:p>
        </w:tc>
      </w:tr>
      <w:tr w:rsidR="0039434A" w:rsidRPr="0039434A" w14:paraId="1BBC059E" w14:textId="77777777" w:rsidTr="0023018E">
        <w:tc>
          <w:tcPr>
            <w:tcW w:w="0" w:type="auto"/>
            <w:shd w:val="clear" w:color="auto" w:fill="FFFFFF"/>
            <w:hideMark/>
          </w:tcPr>
          <w:p w14:paraId="11C224CF" w14:textId="77777777" w:rsidR="0039434A" w:rsidRPr="0039434A" w:rsidRDefault="00000000" w:rsidP="0039434A">
            <w:hyperlink r:id="rId5" w:history="1">
              <w:r w:rsidR="0039434A" w:rsidRPr="0039434A">
                <w:rPr>
                  <w:rStyle w:val="Hyperlink"/>
                </w:rPr>
                <w:t>ISJSON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00ADC8D" w14:textId="77777777" w:rsidR="0039434A" w:rsidRPr="0039434A" w:rsidRDefault="0039434A" w:rsidP="0039434A">
            <w:r w:rsidRPr="0039434A">
              <w:t>Tests whether a string contains valid JSON.</w:t>
            </w:r>
          </w:p>
        </w:tc>
      </w:tr>
      <w:tr w:rsidR="0039434A" w:rsidRPr="0039434A" w14:paraId="1BEB9811" w14:textId="77777777" w:rsidTr="0023018E">
        <w:tc>
          <w:tcPr>
            <w:tcW w:w="0" w:type="auto"/>
            <w:shd w:val="clear" w:color="auto" w:fill="FFFFFF"/>
            <w:hideMark/>
          </w:tcPr>
          <w:p w14:paraId="173035C6" w14:textId="77777777" w:rsidR="0039434A" w:rsidRPr="0039434A" w:rsidRDefault="00000000" w:rsidP="0039434A">
            <w:hyperlink r:id="rId6" w:history="1">
              <w:r w:rsidR="0039434A" w:rsidRPr="0039434A">
                <w:rPr>
                  <w:rStyle w:val="Hyperlink"/>
                </w:rPr>
                <w:t>JSON_ARRAY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F8BA953" w14:textId="77777777" w:rsidR="0039434A" w:rsidRPr="0039434A" w:rsidRDefault="0039434A" w:rsidP="0039434A">
            <w:r w:rsidRPr="0039434A">
              <w:t>Constructs JSON array text from zero or more expressions.</w:t>
            </w:r>
          </w:p>
        </w:tc>
      </w:tr>
      <w:tr w:rsidR="0039434A" w:rsidRPr="0039434A" w14:paraId="34A03884" w14:textId="77777777" w:rsidTr="0023018E">
        <w:tc>
          <w:tcPr>
            <w:tcW w:w="0" w:type="auto"/>
            <w:shd w:val="clear" w:color="auto" w:fill="FFFFFF"/>
            <w:hideMark/>
          </w:tcPr>
          <w:p w14:paraId="38357F85" w14:textId="77777777" w:rsidR="0039434A" w:rsidRPr="0039434A" w:rsidRDefault="00000000" w:rsidP="0039434A">
            <w:hyperlink r:id="rId7" w:history="1">
              <w:r w:rsidR="0039434A" w:rsidRPr="0039434A">
                <w:rPr>
                  <w:rStyle w:val="Hyperlink"/>
                </w:rPr>
                <w:t>JSON_ARRAYAGG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769E5C2" w14:textId="77777777" w:rsidR="0039434A" w:rsidRPr="0039434A" w:rsidRDefault="0039434A" w:rsidP="0039434A">
            <w:r w:rsidRPr="0039434A">
              <w:t>Constructs a JSON array from an aggregation of SQL data or columns.</w:t>
            </w:r>
          </w:p>
        </w:tc>
      </w:tr>
      <w:tr w:rsidR="0039434A" w:rsidRPr="0039434A" w14:paraId="73BAA391" w14:textId="77777777" w:rsidTr="0023018E">
        <w:tc>
          <w:tcPr>
            <w:tcW w:w="0" w:type="auto"/>
            <w:shd w:val="clear" w:color="auto" w:fill="FFFFFF"/>
            <w:hideMark/>
          </w:tcPr>
          <w:p w14:paraId="01A4EF4E" w14:textId="77777777" w:rsidR="0039434A" w:rsidRPr="0039434A" w:rsidRDefault="00000000" w:rsidP="0039434A">
            <w:hyperlink r:id="rId8" w:history="1">
              <w:r w:rsidR="0039434A" w:rsidRPr="0039434A">
                <w:rPr>
                  <w:rStyle w:val="Hyperlink"/>
                </w:rPr>
                <w:t>JSON_MODIFY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F7D4486" w14:textId="77777777" w:rsidR="0039434A" w:rsidRPr="0039434A" w:rsidRDefault="0039434A" w:rsidP="0039434A">
            <w:r w:rsidRPr="0039434A">
              <w:t>Updates the value of a property in a JSON string and returns the updated JSON string.</w:t>
            </w:r>
          </w:p>
        </w:tc>
      </w:tr>
      <w:tr w:rsidR="0039434A" w:rsidRPr="0039434A" w14:paraId="64CFA130" w14:textId="77777777" w:rsidTr="0023018E">
        <w:tc>
          <w:tcPr>
            <w:tcW w:w="0" w:type="auto"/>
            <w:shd w:val="clear" w:color="auto" w:fill="FFFFFF"/>
            <w:hideMark/>
          </w:tcPr>
          <w:p w14:paraId="5A21E3AE" w14:textId="77777777" w:rsidR="0039434A" w:rsidRPr="0039434A" w:rsidRDefault="00000000" w:rsidP="0039434A">
            <w:hyperlink r:id="rId9" w:history="1">
              <w:r w:rsidR="0039434A" w:rsidRPr="0039434A">
                <w:rPr>
                  <w:rStyle w:val="Hyperlink"/>
                </w:rPr>
                <w:t>JSON_OBJECT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1285EF4" w14:textId="77777777" w:rsidR="0039434A" w:rsidRPr="0039434A" w:rsidRDefault="0039434A" w:rsidP="0039434A">
            <w:r w:rsidRPr="0039434A">
              <w:t>Constructs JSON object text from zero or more expressions.</w:t>
            </w:r>
          </w:p>
        </w:tc>
      </w:tr>
      <w:tr w:rsidR="0039434A" w:rsidRPr="0039434A" w14:paraId="2FF60339" w14:textId="77777777" w:rsidTr="0023018E">
        <w:tc>
          <w:tcPr>
            <w:tcW w:w="0" w:type="auto"/>
            <w:shd w:val="clear" w:color="auto" w:fill="FFFFFF"/>
            <w:hideMark/>
          </w:tcPr>
          <w:p w14:paraId="0C679385" w14:textId="77777777" w:rsidR="0039434A" w:rsidRPr="0039434A" w:rsidRDefault="00000000" w:rsidP="0039434A">
            <w:hyperlink r:id="rId10" w:history="1">
              <w:r w:rsidR="0039434A" w:rsidRPr="0039434A">
                <w:rPr>
                  <w:rStyle w:val="Hyperlink"/>
                </w:rPr>
                <w:t>JSON_OBJECTAGG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930A10" w14:textId="77777777" w:rsidR="0039434A" w:rsidRPr="0039434A" w:rsidRDefault="0039434A" w:rsidP="0039434A">
            <w:r w:rsidRPr="0039434A">
              <w:t>Constructs a JSON object from an aggregation of SQL data or columns.</w:t>
            </w:r>
          </w:p>
        </w:tc>
      </w:tr>
      <w:tr w:rsidR="0039434A" w:rsidRPr="0039434A" w14:paraId="62BCE097" w14:textId="77777777" w:rsidTr="0023018E">
        <w:tc>
          <w:tcPr>
            <w:tcW w:w="0" w:type="auto"/>
            <w:shd w:val="clear" w:color="auto" w:fill="FFFFFF"/>
            <w:hideMark/>
          </w:tcPr>
          <w:p w14:paraId="0BE65B7B" w14:textId="77777777" w:rsidR="0039434A" w:rsidRPr="0039434A" w:rsidRDefault="00000000" w:rsidP="0039434A">
            <w:hyperlink r:id="rId11" w:history="1">
              <w:r w:rsidR="0039434A" w:rsidRPr="0039434A">
                <w:rPr>
                  <w:rStyle w:val="Hyperlink"/>
                </w:rPr>
                <w:t>JSON_PATH_EXISTS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F5032E3" w14:textId="77777777" w:rsidR="0039434A" w:rsidRPr="0039434A" w:rsidRDefault="0039434A" w:rsidP="0039434A">
            <w:r w:rsidRPr="0039434A">
              <w:t>Tests whether a specified SQL/JSON path exists in the input JSON string.</w:t>
            </w:r>
          </w:p>
        </w:tc>
      </w:tr>
      <w:tr w:rsidR="0039434A" w:rsidRPr="0039434A" w14:paraId="1EA749A9" w14:textId="77777777" w:rsidTr="0023018E">
        <w:tc>
          <w:tcPr>
            <w:tcW w:w="0" w:type="auto"/>
            <w:shd w:val="clear" w:color="auto" w:fill="FFFFFF"/>
            <w:hideMark/>
          </w:tcPr>
          <w:p w14:paraId="0300EE8E" w14:textId="77777777" w:rsidR="0039434A" w:rsidRPr="0039434A" w:rsidRDefault="00000000" w:rsidP="0039434A">
            <w:hyperlink r:id="rId12" w:history="1">
              <w:r w:rsidR="0039434A" w:rsidRPr="0039434A">
                <w:rPr>
                  <w:rStyle w:val="Hyperlink"/>
                </w:rPr>
                <w:t>JSON_QUERY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5CC6E10" w14:textId="77777777" w:rsidR="0039434A" w:rsidRPr="0039434A" w:rsidRDefault="0039434A" w:rsidP="0039434A">
            <w:r w:rsidRPr="0039434A">
              <w:t>Extracts an object or an array from a JSON string.</w:t>
            </w:r>
          </w:p>
        </w:tc>
      </w:tr>
      <w:tr w:rsidR="0039434A" w:rsidRPr="0039434A" w14:paraId="4D09626F" w14:textId="77777777" w:rsidTr="0023018E">
        <w:tc>
          <w:tcPr>
            <w:tcW w:w="0" w:type="auto"/>
            <w:shd w:val="clear" w:color="auto" w:fill="FFFFFF"/>
            <w:hideMark/>
          </w:tcPr>
          <w:p w14:paraId="12C1ADD1" w14:textId="77777777" w:rsidR="0039434A" w:rsidRPr="0039434A" w:rsidRDefault="00000000" w:rsidP="0039434A">
            <w:hyperlink r:id="rId13" w:history="1">
              <w:r w:rsidR="0039434A" w:rsidRPr="0039434A">
                <w:rPr>
                  <w:rStyle w:val="Hyperlink"/>
                </w:rPr>
                <w:t>JSON_VALUE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B35E11A" w14:textId="77777777" w:rsidR="0039434A" w:rsidRPr="0039434A" w:rsidRDefault="0039434A" w:rsidP="0039434A">
            <w:r w:rsidRPr="0039434A">
              <w:t>Extracts a scalar value from a JSON string.</w:t>
            </w:r>
          </w:p>
        </w:tc>
      </w:tr>
      <w:tr w:rsidR="0039434A" w:rsidRPr="0039434A" w14:paraId="2AC89B13" w14:textId="77777777" w:rsidTr="0023018E">
        <w:tc>
          <w:tcPr>
            <w:tcW w:w="0" w:type="auto"/>
            <w:shd w:val="clear" w:color="auto" w:fill="FFFFFF"/>
            <w:hideMark/>
          </w:tcPr>
          <w:p w14:paraId="7C121ACE" w14:textId="77777777" w:rsidR="0039434A" w:rsidRPr="0039434A" w:rsidRDefault="00000000" w:rsidP="0039434A">
            <w:hyperlink r:id="rId14" w:history="1">
              <w:r w:rsidR="0039434A" w:rsidRPr="0039434A">
                <w:rPr>
                  <w:rStyle w:val="Hyperlink"/>
                </w:rPr>
                <w:t>OPENJSON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D9B52E9" w14:textId="77777777" w:rsidR="0039434A" w:rsidRPr="0039434A" w:rsidRDefault="0039434A" w:rsidP="0039434A">
            <w:r w:rsidRPr="0039434A">
              <w:t>Parses JSON text and returns objects and properties from the JSON input as rows and columns.</w:t>
            </w:r>
          </w:p>
        </w:tc>
      </w:tr>
    </w:tbl>
    <w:p w14:paraId="212FEA3F" w14:textId="77777777" w:rsidR="00AF5211" w:rsidRDefault="00AF5211"/>
    <w:sectPr w:rsidR="00AF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1"/>
    <w:rsid w:val="0023018E"/>
    <w:rsid w:val="0039434A"/>
    <w:rsid w:val="00AF5211"/>
    <w:rsid w:val="00E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876"/>
  <w15:chartTrackingRefBased/>
  <w15:docId w15:val="{4B745C6E-85E9-4CCB-95F2-BD713D0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3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t-sql/functions/json-modify-transact-sql?view=sql-server-ver16" TargetMode="External"/><Relationship Id="rId13" Type="http://schemas.openxmlformats.org/officeDocument/2006/relationships/hyperlink" Target="https://learn.microsoft.com/en-us/sql/t-sql/functions/json-value-transact-sql?view=sql-server-ver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json-arrayagg-transact-sql?view=sql-server-ver16" TargetMode="External"/><Relationship Id="rId12" Type="http://schemas.openxmlformats.org/officeDocument/2006/relationships/hyperlink" Target="https://learn.microsoft.com/en-us/sql/t-sql/functions/json-query-transact-sql?view=sql-server-ver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sql/t-sql/functions/json-array-transact-sql?view=sql-server-ver16" TargetMode="External"/><Relationship Id="rId11" Type="http://schemas.openxmlformats.org/officeDocument/2006/relationships/hyperlink" Target="https://learn.microsoft.com/en-us/sql/t-sql/functions/json-path-exists-transact-sql?view=sql-server-ver16" TargetMode="External"/><Relationship Id="rId5" Type="http://schemas.openxmlformats.org/officeDocument/2006/relationships/hyperlink" Target="https://learn.microsoft.com/en-us/sql/t-sql/functions/isjson-transact-sql?view=sql-server-ver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sql/t-sql/functions/json-objectagg-transact-sql?view=sql-server-ver16" TargetMode="External"/><Relationship Id="rId4" Type="http://schemas.openxmlformats.org/officeDocument/2006/relationships/hyperlink" Target="https://learn.microsoft.com/en-us/sql/t-sql/functions/json-array-transact-sql?view=sql-server-ver16" TargetMode="External"/><Relationship Id="rId9" Type="http://schemas.openxmlformats.org/officeDocument/2006/relationships/hyperlink" Target="https://learn.microsoft.com/en-us/sql/t-sql/functions/json-object-transact-sql?view=sql-server-ver16" TargetMode="External"/><Relationship Id="rId14" Type="http://schemas.openxmlformats.org/officeDocument/2006/relationships/hyperlink" Target="https://learn.microsoft.com/en-us/sql/t-sql/functions/openjson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2024-09-17T16:51:00Z</dcterms:created>
  <dcterms:modified xsi:type="dcterms:W3CDTF">2024-09-17T16:54:00Z</dcterms:modified>
</cp:coreProperties>
</file>