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45F6" w14:textId="12E42CC1" w:rsidR="006A414F" w:rsidRDefault="0030311F">
      <w:hyperlink r:id="rId4" w:history="1">
        <w:r w:rsidRPr="00AC7F03">
          <w:rPr>
            <w:rStyle w:val="Hyperlink"/>
          </w:rPr>
          <w:t>https://learn.microsoft.com/en-us/sql/relational-databases/sql-trace/sql-trace?view=sql-server-ver16</w:t>
        </w:r>
      </w:hyperlink>
    </w:p>
    <w:p w14:paraId="0BB46FC5" w14:textId="77777777" w:rsidR="0030311F" w:rsidRPr="0030311F" w:rsidRDefault="0030311F" w:rsidP="0030311F">
      <w:pPr>
        <w:rPr>
          <w:b/>
          <w:bCs/>
        </w:rPr>
      </w:pPr>
      <w:r w:rsidRPr="0030311F">
        <w:rPr>
          <w:b/>
          <w:bCs/>
        </w:rPr>
        <w:t>SQL Trace</w:t>
      </w:r>
    </w:p>
    <w:p w14:paraId="07CE143E" w14:textId="77777777" w:rsidR="0030311F" w:rsidRDefault="0030311F">
      <w:r w:rsidRPr="0030311F">
        <w:t xml:space="preserve">In SQL Trace, events are gathered if they are instances of event classes listed in the trace definition. </w:t>
      </w:r>
    </w:p>
    <w:p w14:paraId="6621F940" w14:textId="77777777" w:rsidR="0030311F" w:rsidRDefault="0030311F">
      <w:r w:rsidRPr="0030311F">
        <w:t xml:space="preserve">These events can be filtered out of the trace or queued for their destination. </w:t>
      </w:r>
    </w:p>
    <w:p w14:paraId="30DC4A8F" w14:textId="07EB3A23" w:rsidR="0030311F" w:rsidRDefault="0030311F">
      <w:r w:rsidRPr="0030311F">
        <w:t>The destination can be a file or SQL Server Management Objects (SMO), which can use the trace information in applications that manage SQL Server.</w:t>
      </w:r>
    </w:p>
    <w:p w14:paraId="4099440D" w14:textId="77777777" w:rsidR="00966447" w:rsidRPr="00966447" w:rsidRDefault="00966447" w:rsidP="00966447">
      <w:pPr>
        <w:rPr>
          <w:b/>
          <w:bCs/>
        </w:rPr>
      </w:pPr>
      <w:r w:rsidRPr="00966447">
        <w:rPr>
          <w:b/>
          <w:bCs/>
        </w:rPr>
        <w:t> Important</w:t>
      </w:r>
    </w:p>
    <w:p w14:paraId="52D48D39" w14:textId="77777777" w:rsidR="00966447" w:rsidRPr="00966447" w:rsidRDefault="00966447" w:rsidP="00966447">
      <w:r w:rsidRPr="00966447">
        <w:rPr>
          <w:highlight w:val="yellow"/>
        </w:rPr>
        <w:t>SQL Trace and SQL Server Profiler are deprecated</w:t>
      </w:r>
      <w:r w:rsidRPr="00966447">
        <w:t>. The </w:t>
      </w:r>
      <w:r w:rsidRPr="00966447">
        <w:rPr>
          <w:i/>
          <w:iCs/>
        </w:rPr>
        <w:t>Microsoft.SqlServer.Management.Trace</w:t>
      </w:r>
      <w:r w:rsidRPr="00966447">
        <w:t> namespace that contains the Microsoft SQL Server Trace and Replay objects are also deprecated.</w:t>
      </w:r>
    </w:p>
    <w:p w14:paraId="3F3AB021" w14:textId="77777777" w:rsidR="00966447" w:rsidRPr="00966447" w:rsidRDefault="00966447" w:rsidP="00966447">
      <w:r w:rsidRPr="00966447">
        <w:rPr>
          <w:highlight w:val="yellow"/>
        </w:rPr>
        <w:t>This feature will be removed in a future version of SQL Server</w:t>
      </w:r>
      <w:r w:rsidRPr="00966447">
        <w:t xml:space="preserve">. </w:t>
      </w:r>
      <w:r w:rsidRPr="00966447">
        <w:rPr>
          <w:highlight w:val="yellow"/>
        </w:rPr>
        <w:t>Avoid using this feature in new development work, and plan to modify applications that currently use this feature.</w:t>
      </w:r>
    </w:p>
    <w:p w14:paraId="4983B575" w14:textId="77777777" w:rsidR="00966447" w:rsidRPr="00966447" w:rsidRDefault="00966447" w:rsidP="00966447">
      <w:r w:rsidRPr="00966447">
        <w:rPr>
          <w:highlight w:val="cyan"/>
        </w:rPr>
        <w:t>Use Extended Events instead.</w:t>
      </w:r>
      <w:r w:rsidRPr="00966447">
        <w:t xml:space="preserve"> For more information on </w:t>
      </w:r>
      <w:hyperlink r:id="rId5" w:history="1">
        <w:r w:rsidRPr="00966447">
          <w:rPr>
            <w:rStyle w:val="Hyperlink"/>
            <w:b/>
            <w:bCs/>
          </w:rPr>
          <w:t>Extended Events</w:t>
        </w:r>
      </w:hyperlink>
      <w:r w:rsidRPr="00966447">
        <w:t>, see </w:t>
      </w:r>
      <w:hyperlink r:id="rId6" w:history="1">
        <w:r w:rsidRPr="00966447">
          <w:rPr>
            <w:rStyle w:val="Hyperlink"/>
            <w:b/>
            <w:bCs/>
          </w:rPr>
          <w:t>Quick Start: Extended events in SQL Server</w:t>
        </w:r>
      </w:hyperlink>
      <w:r w:rsidRPr="00966447">
        <w:t> and </w:t>
      </w:r>
      <w:hyperlink r:id="rId7" w:history="1">
        <w:r w:rsidRPr="00966447">
          <w:rPr>
            <w:rStyle w:val="Hyperlink"/>
            <w:b/>
            <w:bCs/>
          </w:rPr>
          <w:t>SSMS XEvent Profiler</w:t>
        </w:r>
      </w:hyperlink>
      <w:r w:rsidRPr="00966447">
        <w:t>.</w:t>
      </w:r>
    </w:p>
    <w:p w14:paraId="5508A04F" w14:textId="77777777" w:rsidR="0030311F" w:rsidRDefault="0030311F"/>
    <w:sectPr w:rsidR="0030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4F"/>
    <w:rsid w:val="0030311F"/>
    <w:rsid w:val="00360A32"/>
    <w:rsid w:val="006A414F"/>
    <w:rsid w:val="009555B4"/>
    <w:rsid w:val="0096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9420"/>
  <w15:chartTrackingRefBased/>
  <w15:docId w15:val="{AABAA124-7D19-4566-A21F-95F91B34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3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sql/relational-databases/extended-events/use-the-ssms-xe-profiler?view=sql-server-ver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sql/relational-databases/extended-events/quick-start-extended-events-in-sql-server?view=sql-server-ver16" TargetMode="External"/><Relationship Id="rId5" Type="http://schemas.openxmlformats.org/officeDocument/2006/relationships/hyperlink" Target="https://learn.microsoft.com/en-us/sql/relational-databases/extended-events/extended-events?view=sql-server-ver16" TargetMode="External"/><Relationship Id="rId4" Type="http://schemas.openxmlformats.org/officeDocument/2006/relationships/hyperlink" Target="https://learn.microsoft.com/en-us/sql/relational-databases/sql-trace/sql-trace?view=sql-server-ver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1</cp:revision>
  <dcterms:created xsi:type="dcterms:W3CDTF">2025-01-26T17:08:00Z</dcterms:created>
  <dcterms:modified xsi:type="dcterms:W3CDTF">2025-02-25T00:25:00Z</dcterms:modified>
</cp:coreProperties>
</file>