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BF" w:rsidRPr="00F730BF" w:rsidRDefault="00F730BF" w:rsidP="00F730BF">
      <w:pPr>
        <w:spacing w:before="100" w:before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</w:pPr>
      <w:r w:rsidRPr="00F730BF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  <w:fldChar w:fldCharType="begin"/>
      </w:r>
      <w:r w:rsidRPr="00F730BF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  <w:instrText xml:space="preserve"> HYPERLINK "http://stackoverflow.com/questions/8991187/export-a-table-containing-an-xml-data-column-in-sql-server-2008" </w:instrText>
      </w:r>
      <w:r w:rsidRPr="00F730BF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  <w:fldChar w:fldCharType="separate"/>
      </w:r>
      <w:r w:rsidRPr="00F730BF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  <w:t>Export a table containing an XML data column in SQL Server 2008</w:t>
      </w:r>
      <w:r w:rsidRPr="00F730BF">
        <w:rPr>
          <w:rFonts w:ascii="Trebuchet MS" w:eastAsia="Times New Roman" w:hAnsi="Trebuchet MS" w:cs="Arial"/>
          <w:b/>
          <w:bCs/>
          <w:color w:val="000000"/>
          <w:kern w:val="36"/>
          <w:sz w:val="34"/>
          <w:szCs w:val="34"/>
        </w:rPr>
        <w:fldChar w:fldCharType="end"/>
      </w:r>
    </w:p>
    <w:p w:rsidR="00F730BF" w:rsidRPr="00F730BF" w:rsidRDefault="00F730BF" w:rsidP="00F730B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6934200" cy="857250"/>
            <wp:effectExtent l="19050" t="0" r="0" b="0"/>
            <wp:docPr id="1" name="Picture 1" descr="http://static.adzerk.net/Advertisers/bee37138e0414d6f99d68ae55955c4fa.png">
              <a:hlinkClick xmlns:a="http://schemas.openxmlformats.org/drawingml/2006/main" r:id="rId5" tgtFrame="_blank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dzerk.net/Advertisers/bee37138e0414d6f99d68ae55955c4fa.png">
                      <a:hlinkClick r:id="rId5" tgtFrame="_blank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BF" w:rsidRPr="00F730BF" w:rsidRDefault="00F730BF" w:rsidP="00F730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0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730BF" w:rsidRPr="00F730BF" w:rsidRDefault="00F730BF" w:rsidP="00F730B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b/>
          <w:bCs/>
          <w:vanish/>
          <w:color w:val="FFFFFF"/>
          <w:sz w:val="18"/>
          <w:szCs w:val="18"/>
        </w:rPr>
        <w:t>No problem. We won't show you that ad again. Why didn't you like it?</w: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 xml:space="preserve"> </w:t>
      </w:r>
    </w:p>
    <w:p w:rsidR="00F730BF" w:rsidRPr="00F730BF" w:rsidRDefault="00F730BF" w:rsidP="00F730BF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25pt;height:18pt" o:ole="">
            <v:imagedata r:id="rId7" o:title=""/>
          </v:shape>
          <w:control r:id="rId8" w:name="DefaultOcxName" w:shapeid="_x0000_i1067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Uninteresting</w:t>
      </w:r>
    </w:p>
    <w:p w:rsidR="00F730BF" w:rsidRPr="00F730BF" w:rsidRDefault="00F730BF" w:rsidP="00F730BF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66" type="#_x0000_t75" style="width:20.25pt;height:18pt" o:ole="">
            <v:imagedata r:id="rId7" o:title=""/>
          </v:shape>
          <w:control r:id="rId9" w:name="DefaultOcxName1" w:shapeid="_x0000_i1066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Misleading</w:t>
      </w:r>
    </w:p>
    <w:p w:rsidR="00F730BF" w:rsidRPr="00F730BF" w:rsidRDefault="00F730BF" w:rsidP="00F730BF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65" type="#_x0000_t75" style="width:20.25pt;height:18pt" o:ole="">
            <v:imagedata r:id="rId7" o:title=""/>
          </v:shape>
          <w:control r:id="rId10" w:name="DefaultOcxName2" w:shapeid="_x0000_i1065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Offensive</w:t>
      </w:r>
    </w:p>
    <w:p w:rsidR="00F730BF" w:rsidRPr="00F730BF" w:rsidRDefault="00F730BF" w:rsidP="00F730BF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64" type="#_x0000_t75" style="width:20.25pt;height:18pt" o:ole="">
            <v:imagedata r:id="rId7" o:title=""/>
          </v:shape>
          <w:control r:id="rId11" w:name="DefaultOcxName3" w:shapeid="_x0000_i1064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Repetitive</w:t>
      </w:r>
    </w:p>
    <w:p w:rsidR="00F730BF" w:rsidRPr="00F730BF" w:rsidRDefault="00F730BF" w:rsidP="00F730B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</w:rPr>
      </w:pPr>
      <w:hyperlink r:id="rId12" w:history="1">
        <w:r w:rsidRPr="00F730BF">
          <w:rPr>
            <w:rFonts w:ascii="Arial" w:eastAsia="Times New Roman" w:hAnsi="Arial" w:cs="Arial"/>
            <w:vanish/>
            <w:color w:val="FF9A1E"/>
            <w:sz w:val="18"/>
          </w:rPr>
          <w:t>Oops! I didn't mean to do this.</w:t>
        </w:r>
      </w:hyperlink>
    </w:p>
    <w:p w:rsidR="00F730BF" w:rsidRPr="00F730BF" w:rsidRDefault="00F730BF" w:rsidP="00F730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0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30BF" w:rsidRPr="00F730BF" w:rsidRDefault="00F730BF" w:rsidP="00F730BF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F730BF" w:rsidRPr="00F730BF" w:rsidTr="00F730BF">
        <w:tc>
          <w:tcPr>
            <w:tcW w:w="900" w:type="dxa"/>
            <w:hideMark/>
          </w:tcPr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object w:dxaOrig="225" w:dyaOrig="225">
                <v:shape id="_x0000_i1063" type="#_x0000_t75" style="width:1in;height:18pt" o:ole="">
                  <v:imagedata r:id="rId13" o:title=""/>
                </v:shape>
                <w:control r:id="rId14" w:name="DefaultOcxName4" w:shapeid="_x0000_i1063"/>
              </w:objec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up vote </w:t>
            </w:r>
            <w:r w:rsidRPr="00F730BF">
              <w:rPr>
                <w:rFonts w:ascii="Arial" w:eastAsia="Times New Roman" w:hAnsi="Arial" w:cs="Arial"/>
                <w:color w:val="555555"/>
                <w:sz w:val="36"/>
              </w:rPr>
              <w:t>2</w: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down vote </w:t>
            </w:r>
            <w:hyperlink r:id="rId15" w:tooltip="This is a favorite question (click again to undo)" w:history="1">
              <w:r w:rsidRPr="00F730BF">
                <w:rPr>
                  <w:rFonts w:ascii="Arial" w:eastAsia="Times New Roman" w:hAnsi="Arial" w:cs="Arial"/>
                  <w:color w:val="0077CC"/>
                  <w:sz w:val="2"/>
                </w:rPr>
                <w:t>favorite</w:t>
              </w:r>
            </w:hyperlink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need to export a table from SQL Server 2008 from database and then have that table restored on a local database. The issue is that one of the columns contains XML data. What would be the most effective way to do this?</w:t>
            </w:r>
          </w:p>
          <w:p w:rsidR="00F730BF" w:rsidRPr="00F730BF" w:rsidRDefault="00F730BF" w:rsidP="00F730B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6" w:tooltip="show questions tagged 'xml'" w:history="1">
              <w:r w:rsidRPr="00F730BF">
                <w:rPr>
                  <w:rFonts w:ascii="Arial" w:eastAsia="Times New Roman" w:hAnsi="Arial" w:cs="Arial"/>
                  <w:color w:val="3E6D8E"/>
                  <w:sz w:val="17"/>
                </w:rPr>
                <w:t>xml</w:t>
              </w:r>
            </w:hyperlink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hyperlink r:id="rId17" w:tooltip="show questions tagged 'sql-server-2008'" w:history="1">
              <w:r w:rsidRPr="00F730BF">
                <w:rPr>
                  <w:rFonts w:ascii="Arial" w:eastAsia="Times New Roman" w:hAnsi="Arial" w:cs="Arial"/>
                  <w:color w:val="3E6D8E"/>
                  <w:sz w:val="17"/>
                </w:rPr>
                <w:t>sql-server-2008</w:t>
              </w:r>
            </w:hyperlink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hyperlink r:id="rId18" w:tooltip="" w:history="1">
              <w:r w:rsidRPr="00F730BF">
                <w:rPr>
                  <w:rFonts w:ascii="Arial" w:eastAsia="Times New Roman" w:hAnsi="Arial" w:cs="Arial"/>
                  <w:color w:val="3E6D8E"/>
                  <w:sz w:val="17"/>
                </w:rPr>
                <w:t>export</w:t>
              </w:r>
            </w:hyperlink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0"/>
              <w:gridCol w:w="2625"/>
              <w:gridCol w:w="2625"/>
            </w:tblGrid>
            <w:tr w:rsidR="00F730BF" w:rsidRPr="00F730BF" w:rsidTr="00F730BF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19" w:tooltip="short permalink to this question" w:history="1">
                    <w:proofErr w:type="spellStart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share</w:t>
                    </w:r>
                  </w:hyperlink>
                  <w:r w:rsidRPr="00F730BF">
                    <w:rPr>
                      <w:rFonts w:ascii="Arial" w:eastAsia="Times New Roman" w:hAnsi="Arial" w:cs="Arial"/>
                      <w:color w:val="CCCCCC"/>
                      <w:sz w:val="21"/>
                    </w:rPr>
                    <w:t>|</w:t>
                  </w:r>
                  <w:hyperlink r:id="rId20" w:tooltip="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improve</w:t>
                    </w:r>
                    <w:proofErr w:type="spellEnd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edited </w:t>
                  </w:r>
                  <w:hyperlink r:id="rId21" w:tooltip="show all edits to this post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Jan 24 '12 at 17:23</w:t>
                    </w:r>
                  </w:hyperlink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instrText xml:space="preserve"> HYPERLINK "http://stackoverflow.com/users/13302/marc-s" </w:instrTex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2" name="Picture 2" descr="http://www.gravatar.com/avatar/b4779212f57ff2e9549ea90a4499c2d7?s=32&amp;d=identicon&amp;r=PG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gravatar.com/avatar/b4779212f57ff2e9549ea90a4499c2d7?s=32&amp;d=identicon&amp;r=PG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F730BF" w:rsidRPr="00F730BF" w:rsidRDefault="00F730BF" w:rsidP="00F730BF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</w:pPr>
                  <w:hyperlink r:id="rId24" w:history="1">
                    <w:proofErr w:type="spellStart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marc_s</w:t>
                    </w:r>
                    <w:proofErr w:type="spellEnd"/>
                  </w:hyperlink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br/>
                  </w:r>
                  <w:r w:rsidRPr="00F730BF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</w:rPr>
                    <w:t>234k</w:t>
                  </w:r>
                  <w:r w:rsidRPr="00F730BF">
                    <w:rPr>
                      <w:rFonts w:ascii="Arial" w:eastAsia="Times New Roman" w:hAnsi="Arial" w:cs="Arial"/>
                      <w:color w:val="808185"/>
                      <w:sz w:val="19"/>
                    </w:rPr>
                    <w:t>22292468</w:t>
                  </w:r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asked 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Jan 24 '12 at 17:20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instrText xml:space="preserve"> HYPERLINK "http://stackoverflow.com/users/1111955/user1111955" </w:instrTex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3" name="Picture 3" descr="http://www.gravatar.com/avatar/3571cd085861d4ab6931ff0762c803b9?s=32&amp;d=identicon&amp;r=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gravatar.com/avatar/3571cd085861d4ab6931ff0762c803b9?s=32&amp;d=identicon&amp;r=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F730BF" w:rsidRPr="00F730BF" w:rsidRDefault="00F730BF" w:rsidP="00F730BF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</w:pPr>
                  <w:hyperlink r:id="rId27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user1111955</w:t>
                    </w:r>
                  </w:hyperlink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br/>
                  </w:r>
                  <w:r w:rsidRPr="00F730BF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</w:rPr>
                    <w:t>179</w:t>
                  </w:r>
                  <w:r w:rsidRPr="00F730BF">
                    <w:rPr>
                      <w:rFonts w:ascii="Arial" w:eastAsia="Times New Roman" w:hAnsi="Arial" w:cs="Arial"/>
                      <w:color w:val="808185"/>
                      <w:sz w:val="19"/>
                    </w:rPr>
                    <w:t>110</w:t>
                  </w:r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F730BF" w:rsidRPr="00F730BF" w:rsidTr="00F730BF">
        <w:tc>
          <w:tcPr>
            <w:tcW w:w="900" w:type="dxa"/>
            <w:hideMark/>
          </w:tcPr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8424"/>
            </w:tblGrid>
            <w:tr w:rsidR="00F730BF" w:rsidRPr="00F730BF" w:rsidTr="00F730B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How would you do this if you did not have a XML column?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– </w:t>
                  </w:r>
                  <w:proofErr w:type="spellStart"/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instrText xml:space="preserve"> HYPERLINK "http://stackoverflow.com/users/569436/mikael-eriksson" \o "55436 reputation" </w:instrTex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  <w:r w:rsidRPr="00F730BF">
                    <w:rPr>
                      <w:rFonts w:ascii="Arial" w:eastAsia="Times New Roman" w:hAnsi="Arial" w:cs="Arial"/>
                      <w:color w:val="0077CC"/>
                      <w:sz w:val="19"/>
                    </w:rPr>
                    <w:t>Mikael</w:t>
                  </w:r>
                  <w:proofErr w:type="spellEnd"/>
                  <w:r w:rsidRPr="00F730BF">
                    <w:rPr>
                      <w:rFonts w:ascii="Arial" w:eastAsia="Times New Roman" w:hAnsi="Arial" w:cs="Arial"/>
                      <w:color w:val="0077CC"/>
                      <w:sz w:val="19"/>
                    </w:rPr>
                    <w:t xml:space="preserve"> Eriksson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28" w:anchor="comment11267405_8991187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Jan 24 '12 at 17:25</w:t>
                    </w:r>
                  </w:hyperlink>
                </w:p>
              </w:tc>
            </w:tr>
            <w:tr w:rsidR="00F730BF" w:rsidRPr="00F730BF" w:rsidTr="00F730B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proofErr w:type="gramStart"/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usually</w:t>
                  </w:r>
                  <w:proofErr w:type="gramEnd"/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, I would export to a flat file. But that causes an error with the XML column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– </w:t>
                  </w:r>
                  <w:hyperlink r:id="rId29" w:tooltip="179 reputation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user1111955</w:t>
                    </w:r>
                  </w:hyperlink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30" w:anchor="comment11269956_8991187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Jan 24 '12 at 19:37</w:t>
                    </w:r>
                  </w:hyperlink>
                </w:p>
              </w:tc>
            </w:tr>
          </w:tbl>
          <w:p w:rsidR="00F730BF" w:rsidRPr="00F730BF" w:rsidRDefault="00F730BF" w:rsidP="00F730BF">
            <w:pPr>
              <w:spacing w:after="0" w:line="324" w:lineRule="auto"/>
              <w:jc w:val="center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</w:p>
        </w:tc>
      </w:tr>
    </w:tbl>
    <w:p w:rsidR="00F730BF" w:rsidRPr="00F730BF" w:rsidRDefault="00F730BF" w:rsidP="00F730BF">
      <w:pPr>
        <w:spacing w:before="100" w:beforeAutospacing="1" w:after="105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7"/>
          <w:szCs w:val="27"/>
        </w:rPr>
      </w:pPr>
      <w:bookmarkStart w:id="0" w:name="tab-top"/>
      <w:bookmarkEnd w:id="0"/>
      <w:r w:rsidRPr="00F730BF">
        <w:rPr>
          <w:rFonts w:ascii="Trebuchet MS" w:eastAsia="Times New Roman" w:hAnsi="Trebuchet MS" w:cs="Arial"/>
          <w:b/>
          <w:bCs/>
          <w:color w:val="000000"/>
          <w:sz w:val="27"/>
          <w:szCs w:val="27"/>
        </w:rPr>
        <w:t xml:space="preserve">2 Answers </w:t>
      </w:r>
    </w:p>
    <w:p w:rsidR="00F730BF" w:rsidRPr="00F730BF" w:rsidRDefault="00F730BF" w:rsidP="00F730BF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31" w:anchor="tab-top" w:tooltip="Answers with the latest activity first" w:history="1">
        <w:proofErr w:type="gramStart"/>
        <w:r w:rsidRPr="00F730BF">
          <w:rPr>
            <w:rFonts w:ascii="Arial" w:eastAsia="Times New Roman" w:hAnsi="Arial" w:cs="Arial"/>
            <w:color w:val="777777"/>
            <w:sz w:val="17"/>
            <w:szCs w:val="17"/>
            <w:bdr w:val="single" w:sz="6" w:space="0" w:color="FFFFFF" w:frame="1"/>
          </w:rPr>
          <w:t>active</w:t>
        </w:r>
        <w:proofErr w:type="gramEnd"/>
      </w:hyperlink>
      <w:r w:rsidRPr="00F730B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hyperlink r:id="rId32" w:anchor="tab-top" w:tooltip="Answers in the order they were provided" w:history="1">
        <w:r w:rsidRPr="00F730BF">
          <w:rPr>
            <w:rFonts w:ascii="Arial" w:eastAsia="Times New Roman" w:hAnsi="Arial" w:cs="Arial"/>
            <w:color w:val="777777"/>
            <w:sz w:val="17"/>
            <w:szCs w:val="17"/>
            <w:bdr w:val="single" w:sz="6" w:space="0" w:color="FFFFFF" w:frame="1"/>
          </w:rPr>
          <w:t>oldest</w:t>
        </w:r>
      </w:hyperlink>
      <w:r w:rsidRPr="00F730B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hyperlink r:id="rId33" w:anchor="tab-top" w:tooltip="Answers with the highest score first" w:history="1">
        <w:r w:rsidRPr="00F730BF">
          <w:rPr>
            <w:rFonts w:ascii="Arial" w:eastAsia="Times New Roman" w:hAnsi="Arial" w:cs="Arial"/>
            <w:color w:val="000000"/>
            <w:sz w:val="23"/>
            <w:szCs w:val="23"/>
            <w:bdr w:val="single" w:sz="6" w:space="0" w:color="CCCCCC" w:frame="1"/>
            <w:shd w:val="clear" w:color="auto" w:fill="FFFFFF"/>
          </w:rPr>
          <w:t>votes</w:t>
        </w:r>
      </w:hyperlink>
      <w:r w:rsidRPr="00F730B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7565"/>
      </w:tblGrid>
      <w:tr w:rsidR="00F730BF" w:rsidRPr="00F730BF" w:rsidTr="00F730BF">
        <w:tc>
          <w:tcPr>
            <w:tcW w:w="900" w:type="dxa"/>
            <w:hideMark/>
          </w:tcPr>
          <w:bookmarkStart w:id="1" w:name="9041855"/>
          <w:bookmarkEnd w:id="1"/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object w:dxaOrig="225" w:dyaOrig="225">
                <v:shape id="_x0000_i1062" type="#_x0000_t75" style="width:1in;height:18pt" o:ole="">
                  <v:imagedata r:id="rId34" o:title=""/>
                </v:shape>
                <w:control r:id="rId35" w:name="DefaultOcxName5" w:shapeid="_x0000_i1062"/>
              </w:objec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up vote </w:t>
            </w:r>
            <w:r w:rsidRPr="00F730BF">
              <w:rPr>
                <w:rFonts w:ascii="Arial" w:eastAsia="Times New Roman" w:hAnsi="Arial" w:cs="Arial"/>
                <w:color w:val="555555"/>
                <w:sz w:val="36"/>
              </w:rPr>
              <w:t>2</w: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down vote </w:t>
            </w:r>
            <w:r w:rsidRPr="00F730BF">
              <w:rPr>
                <w:rFonts w:ascii="Arial" w:eastAsia="Times New Roman" w:hAnsi="Arial" w:cs="Arial"/>
                <w:color w:val="808185"/>
                <w:sz w:val="2"/>
              </w:rPr>
              <w:t>accepted</w: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can also try the "Export Data" wizard. That should work well given your scenario.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10"/>
              <w:gridCol w:w="2625"/>
            </w:tblGrid>
            <w:tr w:rsidR="00F730BF" w:rsidRPr="00F730BF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hyperlink r:id="rId36" w:tooltip="short permalink to this answer" w:history="1">
                    <w:proofErr w:type="spellStart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share</w:t>
                    </w:r>
                  </w:hyperlink>
                  <w:r w:rsidRPr="00F730BF">
                    <w:rPr>
                      <w:rFonts w:ascii="Arial" w:eastAsia="Times New Roman" w:hAnsi="Arial" w:cs="Arial"/>
                      <w:color w:val="CCCCCC"/>
                      <w:sz w:val="21"/>
                    </w:rPr>
                    <w:t>|</w:t>
                  </w:r>
                  <w:hyperlink r:id="rId37" w:tooltip="" w:history="1"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</w:rPr>
                      <w:t>improve</w:t>
                    </w:r>
                    <w:proofErr w:type="spellEnd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</w:rPr>
                    <w:t>Jan 28 '12 at 0:25</w: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instrText xml:space="preserve"> HYPERLINK "http://stackoverflow.com/users/72324/csharp" </w:instrText>
                  </w: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77CC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4" name="Picture 4" descr="http://www.gravatar.com/avatar/7c29145f5e5c929fa4ec52e6a80cbe6c?s=32&amp;d=identicon&amp;r=PG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gravatar.com/avatar/7c29145f5e5c929fa4ec52e6a80cbe6c?s=32&amp;d=identicon&amp;r=PG">
                                  <a:hlinkClick r:id="rId3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30BF" w:rsidRPr="00F730BF" w:rsidRDefault="00F730BF" w:rsidP="00F730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 w:rsidRPr="00F730B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F730BF" w:rsidRPr="00F730BF" w:rsidRDefault="00F730BF" w:rsidP="00F730BF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</w:pPr>
                  <w:hyperlink r:id="rId40" w:history="1">
                    <w:proofErr w:type="spellStart"/>
                    <w:r w:rsidRPr="00F730BF">
                      <w:rPr>
                        <w:rFonts w:ascii="Arial" w:eastAsia="Times New Roman" w:hAnsi="Arial" w:cs="Arial"/>
                        <w:color w:val="0077CC"/>
                        <w:sz w:val="19"/>
                      </w:rPr>
                      <w:t>Csharp</w:t>
                    </w:r>
                    <w:proofErr w:type="spellEnd"/>
                  </w:hyperlink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br/>
                  </w:r>
                  <w:r w:rsidRPr="00F730BF"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9"/>
                    </w:rPr>
                    <w:t>631</w:t>
                  </w:r>
                  <w:r w:rsidRPr="00F730BF">
                    <w:rPr>
                      <w:rFonts w:ascii="Arial" w:eastAsia="Times New Roman" w:hAnsi="Arial" w:cs="Arial"/>
                      <w:color w:val="808185"/>
                      <w:sz w:val="19"/>
                    </w:rPr>
                    <w:t>2824</w:t>
                  </w:r>
                  <w:r w:rsidRPr="00F730BF">
                    <w:rPr>
                      <w:rFonts w:ascii="Arial" w:eastAsia="Times New Roman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F730BF" w:rsidRPr="00F730BF" w:rsidTr="00F730BF">
        <w:tc>
          <w:tcPr>
            <w:tcW w:w="900" w:type="dxa"/>
            <w:hideMark/>
          </w:tcPr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</w:tblGrid>
            <w:tr w:rsidR="00F730BF" w:rsidRPr="00F730BF" w:rsidTr="00F730BF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0BF" w:rsidRPr="00F730BF" w:rsidRDefault="00F730BF" w:rsidP="00F730B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F730BF" w:rsidRPr="00F730BF" w:rsidRDefault="00F730BF" w:rsidP="00F730BF">
            <w:pPr>
              <w:spacing w:after="0" w:line="324" w:lineRule="auto"/>
              <w:jc w:val="center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</w:p>
        </w:tc>
      </w:tr>
    </w:tbl>
    <w:p w:rsidR="00F730BF" w:rsidRPr="00F730BF" w:rsidRDefault="00F730BF" w:rsidP="00F730B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6934200" cy="857250"/>
            <wp:effectExtent l="19050" t="0" r="0" b="0"/>
            <wp:docPr id="5" name="Picture 5" descr="http://static.adzerk.net/Advertisers/ae2c6edc13ca433885cdd2692239808c.png">
              <a:hlinkClick xmlns:a="http://schemas.openxmlformats.org/drawingml/2006/main" r:id="rId41" tgtFrame="_blank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adzerk.net/Advertisers/ae2c6edc13ca433885cdd2692239808c.png">
                      <a:hlinkClick r:id="rId41" tgtFrame="_blank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BF" w:rsidRPr="00F730BF" w:rsidRDefault="00F730BF" w:rsidP="00F730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0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730BF" w:rsidRPr="00F730BF" w:rsidRDefault="00F730BF" w:rsidP="00F730B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b/>
          <w:bCs/>
          <w:vanish/>
          <w:color w:val="FFFFFF"/>
          <w:sz w:val="18"/>
          <w:szCs w:val="18"/>
        </w:rPr>
        <w:t>No problem. We won't show you that ad again. Why didn't you like it?</w: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 xml:space="preserve"> </w:t>
      </w:r>
    </w:p>
    <w:p w:rsidR="00F730BF" w:rsidRPr="00F730BF" w:rsidRDefault="00F730BF" w:rsidP="00F730BF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61" type="#_x0000_t75" style="width:20.25pt;height:18pt" o:ole="">
            <v:imagedata r:id="rId7" o:title=""/>
          </v:shape>
          <w:control r:id="rId43" w:name="DefaultOcxName6" w:shapeid="_x0000_i1061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Uninteresting</w:t>
      </w:r>
    </w:p>
    <w:p w:rsidR="00F730BF" w:rsidRPr="00F730BF" w:rsidRDefault="00F730BF" w:rsidP="00F730BF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60" type="#_x0000_t75" style="width:20.25pt;height:18pt" o:ole="">
            <v:imagedata r:id="rId7" o:title=""/>
          </v:shape>
          <w:control r:id="rId44" w:name="DefaultOcxName7" w:shapeid="_x0000_i1060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Misleading</w:t>
      </w:r>
    </w:p>
    <w:p w:rsidR="00F730BF" w:rsidRPr="00F730BF" w:rsidRDefault="00F730BF" w:rsidP="00F730BF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59" type="#_x0000_t75" style="width:20.25pt;height:18pt" o:ole="">
            <v:imagedata r:id="rId7" o:title=""/>
          </v:shape>
          <w:control r:id="rId45" w:name="DefaultOcxName8" w:shapeid="_x0000_i1059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Offensive</w:t>
      </w:r>
    </w:p>
    <w:p w:rsidR="00F730BF" w:rsidRPr="00F730BF" w:rsidRDefault="00F730BF" w:rsidP="00F730BF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eastAsia="Times New Roman" w:hAnsi="Arial" w:cs="Arial"/>
          <w:vanish/>
          <w:color w:val="FFFFFF"/>
          <w:sz w:val="18"/>
          <w:szCs w:val="18"/>
        </w:rPr>
      </w:pP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object w:dxaOrig="225" w:dyaOrig="225">
          <v:shape id="_x0000_i1058" type="#_x0000_t75" style="width:20.25pt;height:18pt" o:ole="">
            <v:imagedata r:id="rId7" o:title=""/>
          </v:shape>
          <w:control r:id="rId46" w:name="DefaultOcxName9" w:shapeid="_x0000_i1058"/>
        </w:object>
      </w:r>
      <w:r w:rsidRPr="00F730BF">
        <w:rPr>
          <w:rFonts w:ascii="Arial" w:eastAsia="Times New Roman" w:hAnsi="Arial" w:cs="Arial"/>
          <w:vanish/>
          <w:color w:val="FFFFFF"/>
          <w:sz w:val="18"/>
          <w:szCs w:val="18"/>
        </w:rPr>
        <w:t>Repetitive</w:t>
      </w:r>
    </w:p>
    <w:p w:rsidR="00F730BF" w:rsidRPr="00F730BF" w:rsidRDefault="00F730BF" w:rsidP="00F730B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FFFFFF"/>
          <w:sz w:val="18"/>
          <w:szCs w:val="18"/>
        </w:rPr>
      </w:pPr>
      <w:hyperlink r:id="rId47" w:history="1">
        <w:r w:rsidRPr="00F730BF">
          <w:rPr>
            <w:rFonts w:ascii="Arial" w:eastAsia="Times New Roman" w:hAnsi="Arial" w:cs="Arial"/>
            <w:vanish/>
            <w:color w:val="FF9A1E"/>
            <w:sz w:val="18"/>
          </w:rPr>
          <w:t>Oops! I didn't mean to do this.</w:t>
        </w:r>
      </w:hyperlink>
    </w:p>
    <w:p w:rsidR="00F730BF" w:rsidRPr="00F730BF" w:rsidRDefault="00F730BF" w:rsidP="00F730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0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30BF" w:rsidRPr="00F730BF" w:rsidRDefault="00F730BF" w:rsidP="00F730BF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F730BF" w:rsidRPr="00F730BF" w:rsidTr="00F730BF">
        <w:tc>
          <w:tcPr>
            <w:tcW w:w="900" w:type="dxa"/>
            <w:hideMark/>
          </w:tcPr>
          <w:bookmarkStart w:id="2" w:name="8993213"/>
          <w:bookmarkEnd w:id="2"/>
          <w:p w:rsidR="00F730BF" w:rsidRPr="00F730BF" w:rsidRDefault="00F730BF" w:rsidP="00F730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object w:dxaOrig="225" w:dyaOrig="225">
                <v:shape id="_x0000_i1057" type="#_x0000_t75" style="width:1in;height:18pt" o:ole="">
                  <v:imagedata r:id="rId48" o:title=""/>
                </v:shape>
                <w:control r:id="rId49" w:name="DefaultOcxName10" w:shapeid="_x0000_i1057"/>
              </w:objec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up vote </w:t>
            </w:r>
            <w:r w:rsidRPr="00F730BF">
              <w:rPr>
                <w:rFonts w:ascii="Arial" w:eastAsia="Times New Roman" w:hAnsi="Arial" w:cs="Arial"/>
                <w:color w:val="555555"/>
                <w:sz w:val="36"/>
              </w:rPr>
              <w:t>0</w: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down </w:t>
            </w:r>
            <w:r w:rsidRPr="00F730BF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 xml:space="preserve">vote </w:t>
            </w:r>
          </w:p>
        </w:tc>
        <w:tc>
          <w:tcPr>
            <w:tcW w:w="0" w:type="auto"/>
            <w:vAlign w:val="center"/>
            <w:hideMark/>
          </w:tcPr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You can use XML instead of flat file.</w:t>
            </w:r>
          </w:p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Sample structure and data: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XMLTable</w:t>
            </w:r>
            <w:proofErr w:type="spellEnd"/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ID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int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xml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insert </w:t>
            </w: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into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values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1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'&lt;root&gt;item1&lt;/root&gt;'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),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2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'&lt;root&gt;item2&lt;/root&gt;'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Query data using 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EEEEE"/>
              </w:rPr>
              <w:t>for xml auto</w:t>
            </w: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select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*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from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XMLTable</w:t>
            </w:r>
            <w:proofErr w:type="spellEnd"/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for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xml </w:t>
            </w: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auto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 elements</w:t>
            </w:r>
          </w:p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Result: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&lt;ID&gt;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&lt;/ID&gt;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&lt;root&gt;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item1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&lt;/root&gt;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&lt;ID&gt;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2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&lt;/ID&gt;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&lt;root&gt;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item2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&lt;/root&gt;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pacing w:before="100" w:beforeAutospacing="1" w:after="240" w:line="312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Load the XML to a XML data type variable in the target DB and use </w:t>
            </w:r>
            <w:proofErr w:type="spellStart"/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XQuery</w:t>
            </w:r>
            <w:proofErr w:type="spellEnd"/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insert data. Use 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EEEEE"/>
              </w:rPr>
              <w:t>.</w:t>
            </w:r>
            <w:proofErr w:type="gramStart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EEEEE"/>
              </w:rPr>
              <w:t>value(</w:t>
            </w:r>
            <w:proofErr w:type="gram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EEEEE"/>
              </w:rPr>
              <w:t>)</w:t>
            </w: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regular columns and 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EEEEE"/>
              </w:rPr>
              <w:t>.query()</w:t>
            </w:r>
            <w:r w:rsidRPr="00F7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the XML column.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declare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@XML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xml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set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@XML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&lt;ID&gt;1&lt;/ID&gt;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  &lt;root&gt;item1&lt;/root&gt;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&lt;ID&gt;2&lt;/ID&gt;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  &lt;root&gt;item2&lt;/root&gt;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 xml:space="preserve">  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&lt;/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&gt;'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insert </w:t>
            </w: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into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(ID,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2B91AF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select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T.N.value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'ID[1]'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int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),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T.N.query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XMLData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/*'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F730BF" w:rsidRPr="00F730BF" w:rsidRDefault="00F730BF" w:rsidP="00F730B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12" w:lineRule="auto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from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@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.nodes</w:t>
            </w:r>
            <w:proofErr w:type="spellEnd"/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'/</w:t>
            </w:r>
            <w:proofErr w:type="spellStart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XMLTable</w:t>
            </w:r>
            <w:proofErr w:type="spellEnd"/>
            <w:r w:rsidRPr="00F730BF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'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 </w:t>
            </w:r>
            <w:r w:rsidRPr="00F730BF">
              <w:rPr>
                <w:rFonts w:ascii="Consolas" w:eastAsia="Times New Roman" w:hAnsi="Consolas" w:cs="Courier New"/>
                <w:color w:val="00008B"/>
                <w:sz w:val="20"/>
                <w:szCs w:val="20"/>
              </w:rPr>
              <w:t>as</w:t>
            </w:r>
            <w:r w:rsidRPr="00F730B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T(N)</w:t>
            </w:r>
          </w:p>
        </w:tc>
      </w:tr>
    </w:tbl>
    <w:p w:rsidR="00E746E0" w:rsidRDefault="00E746E0"/>
    <w:sectPr w:rsidR="00E746E0" w:rsidSect="00E74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37E"/>
    <w:multiLevelType w:val="multilevel"/>
    <w:tmpl w:val="B5C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987139"/>
    <w:multiLevelType w:val="multilevel"/>
    <w:tmpl w:val="D0B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0BF"/>
    <w:rsid w:val="00E746E0"/>
    <w:rsid w:val="00F7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E0"/>
  </w:style>
  <w:style w:type="paragraph" w:styleId="Heading2">
    <w:name w:val="heading 2"/>
    <w:basedOn w:val="Normal"/>
    <w:link w:val="Heading2Char"/>
    <w:uiPriority w:val="9"/>
    <w:qFormat/>
    <w:rsid w:val="00F730BF"/>
    <w:pPr>
      <w:spacing w:before="100" w:beforeAutospacing="1" w:after="105" w:line="240" w:lineRule="auto"/>
      <w:outlineLvl w:val="1"/>
    </w:pPr>
    <w:rPr>
      <w:rFonts w:ascii="Trebuchet MS" w:eastAsia="Times New Roman" w:hAnsi="Trebuchet MS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0BF"/>
    <w:rPr>
      <w:rFonts w:ascii="Trebuchet MS" w:eastAsia="Times New Roman" w:hAnsi="Trebuchet MS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F730BF"/>
    <w:rPr>
      <w:strike w:val="0"/>
      <w:dstrike w:val="0"/>
      <w:color w:val="0077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0B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0BF"/>
    <w:rPr>
      <w:rFonts w:ascii="Consolas" w:eastAsia="Times New Roman" w:hAnsi="Consolas" w:cs="Courier New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F730B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1">
    <w:name w:val="tag1"/>
    <w:basedOn w:val="DefaultParagraphFont"/>
    <w:rsid w:val="00F730BF"/>
    <w:rPr>
      <w:color w:val="80000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0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0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0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0BF"/>
    <w:rPr>
      <w:rFonts w:ascii="Arial" w:eastAsia="Times New Roman" w:hAnsi="Arial" w:cs="Arial"/>
      <w:vanish/>
      <w:sz w:val="16"/>
      <w:szCs w:val="16"/>
    </w:rPr>
  </w:style>
  <w:style w:type="character" w:customStyle="1" w:styleId="vote-count-post4">
    <w:name w:val="vote-count-post4"/>
    <w:basedOn w:val="DefaultParagraphFont"/>
    <w:rsid w:val="00F730BF"/>
    <w:rPr>
      <w:b w:val="0"/>
      <w:bCs w:val="0"/>
      <w:vanish w:val="0"/>
      <w:webHidden w:val="0"/>
      <w:color w:val="555555"/>
      <w:sz w:val="36"/>
      <w:szCs w:val="36"/>
      <w:specVanish w:val="0"/>
    </w:rPr>
  </w:style>
  <w:style w:type="character" w:customStyle="1" w:styleId="lsep5">
    <w:name w:val="lsep5"/>
    <w:basedOn w:val="DefaultParagraphFont"/>
    <w:rsid w:val="00F730BF"/>
    <w:rPr>
      <w:color w:val="CCCCCC"/>
      <w:sz w:val="26"/>
      <w:szCs w:val="26"/>
    </w:rPr>
  </w:style>
  <w:style w:type="character" w:customStyle="1" w:styleId="relativetime4">
    <w:name w:val="relativetime4"/>
    <w:basedOn w:val="DefaultParagraphFont"/>
    <w:rsid w:val="00F730BF"/>
    <w:rPr>
      <w:b w:val="0"/>
      <w:bCs w:val="0"/>
      <w:strike w:val="0"/>
      <w:dstrike w:val="0"/>
      <w:u w:val="none"/>
      <w:effect w:val="none"/>
    </w:rPr>
  </w:style>
  <w:style w:type="character" w:customStyle="1" w:styleId="reputation-score4">
    <w:name w:val="reputation-score4"/>
    <w:basedOn w:val="DefaultParagraphFont"/>
    <w:rsid w:val="00F730BF"/>
    <w:rPr>
      <w:b/>
      <w:bCs/>
      <w:color w:val="444444"/>
      <w:sz w:val="24"/>
      <w:szCs w:val="24"/>
    </w:rPr>
  </w:style>
  <w:style w:type="character" w:customStyle="1" w:styleId="badgecount3">
    <w:name w:val="badgecount3"/>
    <w:basedOn w:val="DefaultParagraphFont"/>
    <w:rsid w:val="00F730BF"/>
    <w:rPr>
      <w:color w:val="808185"/>
    </w:rPr>
  </w:style>
  <w:style w:type="character" w:customStyle="1" w:styleId="comment-copy">
    <w:name w:val="comment-copy"/>
    <w:basedOn w:val="DefaultParagraphFont"/>
    <w:rsid w:val="00F730BF"/>
  </w:style>
  <w:style w:type="character" w:customStyle="1" w:styleId="comment-date1">
    <w:name w:val="comment-date1"/>
    <w:basedOn w:val="DefaultParagraphFont"/>
    <w:rsid w:val="00F730BF"/>
    <w:rPr>
      <w:color w:val="999999"/>
    </w:rPr>
  </w:style>
  <w:style w:type="character" w:customStyle="1" w:styleId="relativetime-clean">
    <w:name w:val="relativetime-clean"/>
    <w:basedOn w:val="DefaultParagraphFont"/>
    <w:rsid w:val="00F730BF"/>
  </w:style>
  <w:style w:type="character" w:customStyle="1" w:styleId="vote-accepted-on1">
    <w:name w:val="vote-accepted-on1"/>
    <w:basedOn w:val="DefaultParagraphFont"/>
    <w:rsid w:val="00F730BF"/>
    <w:rPr>
      <w:b w:val="0"/>
      <w:bCs w:val="0"/>
      <w:vanish w:val="0"/>
      <w:webHidden w:val="0"/>
      <w:color w:val="808185"/>
      <w:sz w:val="2"/>
      <w:szCs w:val="2"/>
      <w:specVanish w:val="0"/>
    </w:rPr>
  </w:style>
  <w:style w:type="character" w:customStyle="1" w:styleId="pln1">
    <w:name w:val="pln1"/>
    <w:basedOn w:val="DefaultParagraphFont"/>
    <w:rsid w:val="00F730BF"/>
    <w:rPr>
      <w:color w:val="000000"/>
    </w:rPr>
  </w:style>
  <w:style w:type="character" w:customStyle="1" w:styleId="typ1">
    <w:name w:val="typ1"/>
    <w:basedOn w:val="DefaultParagraphFont"/>
    <w:rsid w:val="00F730BF"/>
    <w:rPr>
      <w:color w:val="2B91AF"/>
    </w:rPr>
  </w:style>
  <w:style w:type="character" w:customStyle="1" w:styleId="pun1">
    <w:name w:val="pun1"/>
    <w:basedOn w:val="DefaultParagraphFont"/>
    <w:rsid w:val="00F730BF"/>
    <w:rPr>
      <w:color w:val="000000"/>
    </w:rPr>
  </w:style>
  <w:style w:type="character" w:customStyle="1" w:styleId="kwd1">
    <w:name w:val="kwd1"/>
    <w:basedOn w:val="DefaultParagraphFont"/>
    <w:rsid w:val="00F730BF"/>
    <w:rPr>
      <w:color w:val="00008B"/>
    </w:rPr>
  </w:style>
  <w:style w:type="character" w:customStyle="1" w:styleId="lit1">
    <w:name w:val="lit1"/>
    <w:basedOn w:val="DefaultParagraphFont"/>
    <w:rsid w:val="00F730BF"/>
    <w:rPr>
      <w:color w:val="800000"/>
    </w:rPr>
  </w:style>
  <w:style w:type="character" w:customStyle="1" w:styleId="str1">
    <w:name w:val="str1"/>
    <w:basedOn w:val="DefaultParagraphFont"/>
    <w:rsid w:val="00F730BF"/>
    <w:rPr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8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2616229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9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21141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384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807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0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1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1743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14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20687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99294856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0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3748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otted" w:sz="6" w:space="0" w:color="AAA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733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9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6418346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yperlink" Target="http://stackoverflow.com/questions/tagged/export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stackoverflow.com/posts/8991187/revisions" TargetMode="External"/><Relationship Id="rId34" Type="http://schemas.openxmlformats.org/officeDocument/2006/relationships/image" Target="media/image6.wmf"/><Relationship Id="rId42" Type="http://schemas.openxmlformats.org/officeDocument/2006/relationships/image" Target="media/image8.png"/><Relationship Id="rId47" Type="http://schemas.openxmlformats.org/officeDocument/2006/relationships/hyperlink" Target="http://stackoverflow.com/questions/8991187/export-a-table-containing-an-xml-data-column-in-sql-server-2008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://stackoverflow.com/questions/8991187/export-a-table-containing-an-xml-data-column-in-sql-server-2008" TargetMode="External"/><Relationship Id="rId17" Type="http://schemas.openxmlformats.org/officeDocument/2006/relationships/hyperlink" Target="http://stackoverflow.com/questions/tagged/sql-server-2008" TargetMode="External"/><Relationship Id="rId25" Type="http://schemas.openxmlformats.org/officeDocument/2006/relationships/hyperlink" Target="http://stackoverflow.com/users/1111955/user1111955" TargetMode="External"/><Relationship Id="rId33" Type="http://schemas.openxmlformats.org/officeDocument/2006/relationships/hyperlink" Target="http://stackoverflow.com/questions/8991187/export-a-table-containing-an-xml-data-column-in-sql-server-2008?answertab=votes" TargetMode="External"/><Relationship Id="rId38" Type="http://schemas.openxmlformats.org/officeDocument/2006/relationships/hyperlink" Target="http://stackoverflow.com/users/72324/csharp" TargetMode="External"/><Relationship Id="rId46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tagged/xml" TargetMode="External"/><Relationship Id="rId20" Type="http://schemas.openxmlformats.org/officeDocument/2006/relationships/hyperlink" Target="http://stackoverflow.com/posts/8991187/edit" TargetMode="External"/><Relationship Id="rId29" Type="http://schemas.openxmlformats.org/officeDocument/2006/relationships/hyperlink" Target="http://stackoverflow.com/users/1111955/user1111955" TargetMode="External"/><Relationship Id="rId41" Type="http://schemas.openxmlformats.org/officeDocument/2006/relationships/hyperlink" Target="http://engine.adzerk.net/r?e=eyJ0cyI6MTM2MzI4MTg2NDQ3MiwiYXYiOjE0NDA5LCJhdCI6NCwiY20iOjIxMTUxLCJjaCI6MTE3OCwiY3IiOjYyNzMwLCJkbSI6MSwiZmMiOjg4ODYxLCJmbCI6NDAwNjEsImt3IjoieG1sLHNxbC1zZXJ2ZXItMjAwOCxleHBvcnQiLCJtayI6InNxbC1zZXJ2ZXItMjAwOCIsIm53IjoyMiwicmYiOiJodHRwOi8vd3d3Lmdvb2dsZS5jb20vdXJsP3NhPXQiLCJydiI6MCwicHIiOjc2NSwic3QiOjgyNzcsInpuIjo0NCwiZGkiOiIzNWQxMWU4MDllZDc0MmJmYWUzNGYyYjdiNTFiNmVmNyIsInVyIjoiaHR0cDovL2NhcmVlcnMuc3RhY2tvdmVyZmxvdy5jb20vY29tcGFueS9pbmZ1c2lvbiJ9&amp;s=VHdeeL7QXI6lwFemVqQ6cvZaEp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24" Type="http://schemas.openxmlformats.org/officeDocument/2006/relationships/hyperlink" Target="http://stackoverflow.com/users/13302/marc-s" TargetMode="External"/><Relationship Id="rId32" Type="http://schemas.openxmlformats.org/officeDocument/2006/relationships/hyperlink" Target="http://stackoverflow.com/questions/8991187/export-a-table-containing-an-xml-data-column-in-sql-server-2008?answertab=oldest" TargetMode="External"/><Relationship Id="rId37" Type="http://schemas.openxmlformats.org/officeDocument/2006/relationships/hyperlink" Target="http://stackoverflow.com/posts/9041855/edit" TargetMode="External"/><Relationship Id="rId40" Type="http://schemas.openxmlformats.org/officeDocument/2006/relationships/hyperlink" Target="http://stackoverflow.com/users/72324/csharp" TargetMode="External"/><Relationship Id="rId45" Type="http://schemas.openxmlformats.org/officeDocument/2006/relationships/control" Target="activeX/activeX9.xml"/><Relationship Id="rId5" Type="http://schemas.openxmlformats.org/officeDocument/2006/relationships/hyperlink" Target="http://engine.adzerk.net/r?e=eyJ0cyI6MTM2MzI4MTg2NDQ3MCwiYXYiOjQxNCwiYXQiOjQsImNtIjoyOTExLCJjaCI6MTE3OCwiY3IiOjU5MjIsImRtIjoxLCJmYyI6MTAxODcsImZsIjo3NDcyLCJrdyI6InhtbCxzcWwtc2VydmVyLTIwMDgsZXhwb3J0IiwibnciOjIyLCJyZiI6Imh0dHA6Ly93d3cuZ29vZ2xlLmNvbS91cmw_c2E9dCIsInJ2IjowLCJwciI6MTYwNCwic3QiOjgyNzcsInpuIjo0MywiZGkiOiI5NmNlM2I3YjhhM2Q0ZmRlODg2NThhYThjOGE4NTg3OSIsInVyIjoiaHR0cDovL2NhcmVlcnMuc3RhY2tvdmVyZmxvdy5jb20vIn0&amp;s=lgr15b98oUSaYNR-WWl53A3omYs" TargetMode="External"/><Relationship Id="rId15" Type="http://schemas.openxmlformats.org/officeDocument/2006/relationships/hyperlink" Target="http://stackoverflow.com/questions/8991187/export-a-table-containing-an-xml-data-column-in-sql-server-2008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stackoverflow.com/questions/8991187/export-a-table-containing-an-xml-data-column-in-sql-server-2008" TargetMode="External"/><Relationship Id="rId36" Type="http://schemas.openxmlformats.org/officeDocument/2006/relationships/hyperlink" Target="http://stackoverflow.com/a/9041855" TargetMode="External"/><Relationship Id="rId49" Type="http://schemas.openxmlformats.org/officeDocument/2006/relationships/control" Target="activeX/activeX11.xml"/><Relationship Id="rId10" Type="http://schemas.openxmlformats.org/officeDocument/2006/relationships/control" Target="activeX/activeX3.xml"/><Relationship Id="rId19" Type="http://schemas.openxmlformats.org/officeDocument/2006/relationships/hyperlink" Target="http://stackoverflow.com/q/8991187" TargetMode="External"/><Relationship Id="rId31" Type="http://schemas.openxmlformats.org/officeDocument/2006/relationships/hyperlink" Target="http://stackoverflow.com/questions/8991187/export-a-table-containing-an-xml-data-column-in-sql-server-2008?answertab=active" TargetMode="External"/><Relationship Id="rId44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hyperlink" Target="http://stackoverflow.com/users/13302/marc-s" TargetMode="External"/><Relationship Id="rId27" Type="http://schemas.openxmlformats.org/officeDocument/2006/relationships/hyperlink" Target="http://stackoverflow.com/users/1111955/user1111955" TargetMode="External"/><Relationship Id="rId30" Type="http://schemas.openxmlformats.org/officeDocument/2006/relationships/hyperlink" Target="http://stackoverflow.com/questions/8991187/export-a-table-containing-an-xml-data-column-in-sql-server-2008" TargetMode="External"/><Relationship Id="rId35" Type="http://schemas.openxmlformats.org/officeDocument/2006/relationships/control" Target="activeX/activeX6.xml"/><Relationship Id="rId43" Type="http://schemas.openxmlformats.org/officeDocument/2006/relationships/control" Target="activeX/activeX7.xml"/><Relationship Id="rId48" Type="http://schemas.openxmlformats.org/officeDocument/2006/relationships/image" Target="media/image9.wmf"/><Relationship Id="rId8" Type="http://schemas.openxmlformats.org/officeDocument/2006/relationships/control" Target="activeX/activeX1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4543</Characters>
  <Application>Microsoft Office Word</Application>
  <DocSecurity>0</DocSecurity>
  <Lines>37</Lines>
  <Paragraphs>10</Paragraphs>
  <ScaleCrop>false</ScaleCrop>
  <Company>Barclays Capital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2</cp:revision>
  <dcterms:created xsi:type="dcterms:W3CDTF">2013-03-14T17:40:00Z</dcterms:created>
  <dcterms:modified xsi:type="dcterms:W3CDTF">2013-03-14T17:41:00Z</dcterms:modified>
</cp:coreProperties>
</file>