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C2A77" w14:textId="262A002E" w:rsidR="004D1D45" w:rsidRDefault="00D5220A">
      <w:r w:rsidRPr="00D5220A">
        <w:t xml:space="preserve">SQL Server offers several options for system data archiving, depending on your needs. You can use </w:t>
      </w:r>
      <w:r w:rsidRPr="00D5220A">
        <w:rPr>
          <w:b/>
          <w:bCs/>
        </w:rPr>
        <w:t>Stretch Database</w:t>
      </w:r>
      <w:r w:rsidRPr="00D5220A">
        <w:t xml:space="preserve">, which allows you to archive older, less frequently accessed data to Azure while keeping it accessible. Another method is </w:t>
      </w:r>
      <w:r w:rsidRPr="00D5220A">
        <w:rPr>
          <w:b/>
          <w:bCs/>
        </w:rPr>
        <w:t>partitioning</w:t>
      </w:r>
      <w:r w:rsidRPr="00D5220A">
        <w:t xml:space="preserve">, where you separate hot and cold data across filegroups for efficient management. If you prefer traditional methods, you can archive data by transferring it to </w:t>
      </w:r>
      <w:r w:rsidRPr="00D5220A">
        <w:rPr>
          <w:b/>
          <w:bCs/>
        </w:rPr>
        <w:t>separate archive tables or databases</w:t>
      </w:r>
      <w:r w:rsidRPr="00D5220A">
        <w:t xml:space="preserve">. SQL Server also supports </w:t>
      </w:r>
      <w:r w:rsidRPr="00D5220A">
        <w:rPr>
          <w:b/>
          <w:bCs/>
        </w:rPr>
        <w:t>backup strategies</w:t>
      </w:r>
      <w:r w:rsidRPr="00D5220A">
        <w:t xml:space="preserve"> for long-term data retention.</w:t>
      </w:r>
    </w:p>
    <w:p w14:paraId="0D4E6769" w14:textId="77777777" w:rsidR="004A495D" w:rsidRPr="004A495D" w:rsidRDefault="004A495D" w:rsidP="004A495D">
      <w:r w:rsidRPr="004A495D">
        <w:t>Today</w:t>
      </w:r>
    </w:p>
    <w:p w14:paraId="13E1D2D5" w14:textId="77777777" w:rsidR="004A495D" w:rsidRPr="004A495D" w:rsidRDefault="004A495D" w:rsidP="004A495D">
      <w:r w:rsidRPr="004A495D">
        <w:t xml:space="preserve">is there a system data archiving in </w:t>
      </w:r>
      <w:proofErr w:type="spellStart"/>
      <w:r w:rsidRPr="004A495D">
        <w:t>sql</w:t>
      </w:r>
      <w:proofErr w:type="spellEnd"/>
      <w:r w:rsidRPr="004A495D">
        <w:t xml:space="preserve"> server?</w:t>
      </w:r>
    </w:p>
    <w:p w14:paraId="5961E4E2" w14:textId="77777777" w:rsidR="004A495D" w:rsidRPr="004A495D" w:rsidRDefault="004A495D" w:rsidP="004A495D">
      <w:r w:rsidRPr="004A495D">
        <w:t xml:space="preserve">Yes, SQL Server offers several options for system data archiving, depending on your needs. You can use </w:t>
      </w:r>
      <w:r w:rsidRPr="004A495D">
        <w:rPr>
          <w:b/>
          <w:bCs/>
        </w:rPr>
        <w:t>Stretch Database</w:t>
      </w:r>
      <w:r w:rsidRPr="004A495D">
        <w:t xml:space="preserve">, which allows you to archive older, less frequently accessed data to Azure while keeping it accessible. Another method is </w:t>
      </w:r>
      <w:r w:rsidRPr="004A495D">
        <w:rPr>
          <w:b/>
          <w:bCs/>
        </w:rPr>
        <w:t>partitioning</w:t>
      </w:r>
      <w:r w:rsidRPr="004A495D">
        <w:t xml:space="preserve">, where you separate hot and cold data across filegroups for efficient management. If you prefer traditional methods, you can archive data by transferring it to </w:t>
      </w:r>
      <w:r w:rsidRPr="004A495D">
        <w:rPr>
          <w:b/>
          <w:bCs/>
        </w:rPr>
        <w:t>separate archive tables or databases</w:t>
      </w:r>
      <w:r w:rsidRPr="004A495D">
        <w:t xml:space="preserve">. SQL Server also supports </w:t>
      </w:r>
      <w:r w:rsidRPr="004A495D">
        <w:rPr>
          <w:b/>
          <w:bCs/>
        </w:rPr>
        <w:t>backup strategies</w:t>
      </w:r>
      <w:r w:rsidRPr="004A495D">
        <w:t xml:space="preserve"> for long-term data retention.</w:t>
      </w:r>
    </w:p>
    <w:p w14:paraId="14B64522" w14:textId="2EFDCC7C" w:rsidR="004A495D" w:rsidRPr="004A495D" w:rsidRDefault="004A495D" w:rsidP="004A495D">
      <w:r w:rsidRPr="004A495D">
        <w:t>For on-premises SQL Server, several options for data archiving:</w:t>
      </w:r>
    </w:p>
    <w:p w14:paraId="2F86F003" w14:textId="77777777" w:rsidR="004A495D" w:rsidRPr="004A495D" w:rsidRDefault="004A495D" w:rsidP="004A495D">
      <w:pPr>
        <w:numPr>
          <w:ilvl w:val="0"/>
          <w:numId w:val="2"/>
        </w:numPr>
      </w:pPr>
      <w:r w:rsidRPr="004A495D">
        <w:rPr>
          <w:b/>
          <w:bCs/>
        </w:rPr>
        <w:t>Partitioning:</w:t>
      </w:r>
      <w:r w:rsidRPr="004A495D">
        <w:t xml:space="preserve"> Organize tables into partitions to separate historical data from frequently accessed data.</w:t>
      </w:r>
    </w:p>
    <w:p w14:paraId="66B26194" w14:textId="77777777" w:rsidR="004A495D" w:rsidRPr="004A495D" w:rsidRDefault="004A495D" w:rsidP="004A495D">
      <w:pPr>
        <w:numPr>
          <w:ilvl w:val="0"/>
          <w:numId w:val="2"/>
        </w:numPr>
      </w:pPr>
      <w:r w:rsidRPr="004A495D">
        <w:rPr>
          <w:b/>
          <w:bCs/>
        </w:rPr>
        <w:t>Archive Tables:</w:t>
      </w:r>
      <w:r w:rsidRPr="004A495D">
        <w:t xml:space="preserve"> Move old records into dedicated archive tables within the same database or a separate archive database.</w:t>
      </w:r>
    </w:p>
    <w:p w14:paraId="64565756" w14:textId="77777777" w:rsidR="004A495D" w:rsidRPr="004A495D" w:rsidRDefault="004A495D" w:rsidP="004A495D">
      <w:pPr>
        <w:numPr>
          <w:ilvl w:val="0"/>
          <w:numId w:val="2"/>
        </w:numPr>
      </w:pPr>
      <w:r w:rsidRPr="004A495D">
        <w:rPr>
          <w:b/>
          <w:bCs/>
        </w:rPr>
        <w:t>Filegroups &amp; Compression:</w:t>
      </w:r>
      <w:r w:rsidRPr="004A495D">
        <w:t xml:space="preserve"> Store historical data in separate filegroups and use data compression to reduce storage costs.</w:t>
      </w:r>
    </w:p>
    <w:p w14:paraId="5F615FA6" w14:textId="77777777" w:rsidR="004A495D" w:rsidRPr="004A495D" w:rsidRDefault="004A495D" w:rsidP="004A495D">
      <w:pPr>
        <w:numPr>
          <w:ilvl w:val="0"/>
          <w:numId w:val="2"/>
        </w:numPr>
      </w:pPr>
      <w:r w:rsidRPr="004A495D">
        <w:rPr>
          <w:b/>
          <w:bCs/>
        </w:rPr>
        <w:t>Backup &amp; Restore:</w:t>
      </w:r>
      <w:r w:rsidRPr="004A495D">
        <w:t xml:space="preserve"> Use full or differential backups for long-term storage, keeping archived data in separate backup files.</w:t>
      </w:r>
    </w:p>
    <w:p w14:paraId="359F423D" w14:textId="77777777" w:rsidR="004A495D" w:rsidRPr="004A495D" w:rsidRDefault="004A495D" w:rsidP="004A495D">
      <w:pPr>
        <w:numPr>
          <w:ilvl w:val="0"/>
          <w:numId w:val="2"/>
        </w:numPr>
      </w:pPr>
      <w:r w:rsidRPr="004A495D">
        <w:rPr>
          <w:b/>
          <w:bCs/>
        </w:rPr>
        <w:t>Log Shipping or Replication:</w:t>
      </w:r>
      <w:r w:rsidRPr="004A495D">
        <w:t xml:space="preserve"> Create a secondary database for historical data while keeping primary operations unaffected.</w:t>
      </w:r>
    </w:p>
    <w:p w14:paraId="3AC06379" w14:textId="77777777" w:rsidR="000A368B" w:rsidRPr="000A368B" w:rsidRDefault="000A368B" w:rsidP="000A368B">
      <w:r w:rsidRPr="000A368B">
        <w:t xml:space="preserve">To access older data seamlessly when it's stored </w:t>
      </w:r>
      <w:proofErr w:type="gramStart"/>
      <w:r w:rsidRPr="000A368B">
        <w:t>in</w:t>
      </w:r>
      <w:proofErr w:type="gramEnd"/>
      <w:r w:rsidRPr="000A368B">
        <w:t xml:space="preserve"> a different table, you have a few approaches:</w:t>
      </w:r>
    </w:p>
    <w:p w14:paraId="01B4FAAB" w14:textId="77777777" w:rsidR="000A368B" w:rsidRPr="000A368B" w:rsidRDefault="000A368B" w:rsidP="000A368B">
      <w:pPr>
        <w:numPr>
          <w:ilvl w:val="0"/>
          <w:numId w:val="3"/>
        </w:numPr>
      </w:pPr>
      <w:r w:rsidRPr="000A368B">
        <w:rPr>
          <w:b/>
          <w:bCs/>
        </w:rPr>
        <w:t>Views:</w:t>
      </w:r>
      <w:r w:rsidRPr="000A368B">
        <w:t xml:space="preserve"> Create a </w:t>
      </w:r>
      <w:r w:rsidRPr="000A368B">
        <w:rPr>
          <w:b/>
          <w:bCs/>
        </w:rPr>
        <w:t>UNION ALL</w:t>
      </w:r>
      <w:r w:rsidRPr="000A368B">
        <w:t xml:space="preserve"> view that combines current and archived data, making it appear as a single table.</w:t>
      </w:r>
    </w:p>
    <w:p w14:paraId="17012034" w14:textId="77777777" w:rsidR="000A368B" w:rsidRPr="000A368B" w:rsidRDefault="000A368B" w:rsidP="000A368B">
      <w:pPr>
        <w:numPr>
          <w:ilvl w:val="0"/>
          <w:numId w:val="3"/>
        </w:numPr>
      </w:pPr>
      <w:r w:rsidRPr="000A368B">
        <w:rPr>
          <w:b/>
          <w:bCs/>
        </w:rPr>
        <w:t>Partitioned Views:</w:t>
      </w:r>
      <w:r w:rsidRPr="000A368B">
        <w:t xml:space="preserve"> If your tables have identical structures, partitioned views distribute queries across multiple tables efficiently.</w:t>
      </w:r>
    </w:p>
    <w:p w14:paraId="213D3992" w14:textId="77777777" w:rsidR="000A368B" w:rsidRPr="000A368B" w:rsidRDefault="000A368B" w:rsidP="000A368B">
      <w:pPr>
        <w:numPr>
          <w:ilvl w:val="0"/>
          <w:numId w:val="3"/>
        </w:numPr>
      </w:pPr>
      <w:r w:rsidRPr="000A368B">
        <w:rPr>
          <w:b/>
          <w:bCs/>
        </w:rPr>
        <w:t>Synonyms:</w:t>
      </w:r>
      <w:r w:rsidRPr="000A368B">
        <w:t xml:space="preserve"> Define a synonym for the archive table, allowing queries to reference it without changing application logic.</w:t>
      </w:r>
    </w:p>
    <w:p w14:paraId="44D655E1" w14:textId="77777777" w:rsidR="000A368B" w:rsidRPr="000A368B" w:rsidRDefault="000A368B" w:rsidP="000A368B">
      <w:pPr>
        <w:numPr>
          <w:ilvl w:val="0"/>
          <w:numId w:val="3"/>
        </w:numPr>
      </w:pPr>
      <w:r w:rsidRPr="000A368B">
        <w:rPr>
          <w:b/>
          <w:bCs/>
        </w:rPr>
        <w:t>Stored Procedures:</w:t>
      </w:r>
      <w:r w:rsidRPr="000A368B">
        <w:t xml:space="preserve"> Encapsulate logic to fetch data from both tables dynamically based on time range or other criteria.</w:t>
      </w:r>
    </w:p>
    <w:p w14:paraId="6DA96949" w14:textId="77777777" w:rsidR="000A368B" w:rsidRPr="000A368B" w:rsidRDefault="000A368B" w:rsidP="000A368B">
      <w:pPr>
        <w:numPr>
          <w:ilvl w:val="0"/>
          <w:numId w:val="3"/>
        </w:numPr>
      </w:pPr>
      <w:r w:rsidRPr="000A368B">
        <w:rPr>
          <w:b/>
          <w:bCs/>
        </w:rPr>
        <w:t>Linked Servers or External Tables:</w:t>
      </w:r>
      <w:r w:rsidRPr="000A368B">
        <w:t xml:space="preserve"> If archived data is in another database, use linked servers or </w:t>
      </w:r>
      <w:r w:rsidRPr="000A368B">
        <w:rPr>
          <w:b/>
          <w:bCs/>
        </w:rPr>
        <w:t>OPENQUERY</w:t>
      </w:r>
      <w:r w:rsidRPr="000A368B">
        <w:t xml:space="preserve"> to access it seamlessly.</w:t>
      </w:r>
    </w:p>
    <w:p w14:paraId="6ADA744F" w14:textId="77777777" w:rsidR="000A368B" w:rsidRPr="000A368B" w:rsidRDefault="000A368B" w:rsidP="000A368B">
      <w:r w:rsidRPr="000A368B">
        <w:t>Today</w:t>
      </w:r>
    </w:p>
    <w:p w14:paraId="59ACEF36" w14:textId="77777777" w:rsidR="000A368B" w:rsidRPr="000A368B" w:rsidRDefault="000A368B" w:rsidP="000A368B">
      <w:r w:rsidRPr="000A368B">
        <w:t xml:space="preserve">is there a system data archiving in </w:t>
      </w:r>
      <w:proofErr w:type="spellStart"/>
      <w:r w:rsidRPr="000A368B">
        <w:t>sql</w:t>
      </w:r>
      <w:proofErr w:type="spellEnd"/>
      <w:r w:rsidRPr="000A368B">
        <w:t xml:space="preserve"> server?</w:t>
      </w:r>
    </w:p>
    <w:p w14:paraId="5A61D5D7" w14:textId="77777777" w:rsidR="000A368B" w:rsidRPr="000A368B" w:rsidRDefault="000A368B" w:rsidP="000A368B">
      <w:r w:rsidRPr="000A368B">
        <w:t xml:space="preserve">Yes, SQL Server offers several options for system data archiving, depending on your needs. You can use </w:t>
      </w:r>
      <w:r w:rsidRPr="000A368B">
        <w:rPr>
          <w:b/>
          <w:bCs/>
        </w:rPr>
        <w:t>Stretch Database</w:t>
      </w:r>
      <w:r w:rsidRPr="000A368B">
        <w:t xml:space="preserve">, which allows you to archive older, less frequently accessed data to Azure while keeping it accessible. Another method is </w:t>
      </w:r>
      <w:r w:rsidRPr="000A368B">
        <w:rPr>
          <w:b/>
          <w:bCs/>
        </w:rPr>
        <w:t>partitioning</w:t>
      </w:r>
      <w:r w:rsidRPr="000A368B">
        <w:t xml:space="preserve">, where you separate hot and cold data across filegroups for efficient management. If you prefer traditional methods, you can archive data by transferring it to </w:t>
      </w:r>
      <w:r w:rsidRPr="000A368B">
        <w:rPr>
          <w:b/>
          <w:bCs/>
        </w:rPr>
        <w:t>separate archive tables or databases</w:t>
      </w:r>
      <w:r w:rsidRPr="000A368B">
        <w:t xml:space="preserve">. SQL Server also supports </w:t>
      </w:r>
      <w:r w:rsidRPr="000A368B">
        <w:rPr>
          <w:b/>
          <w:bCs/>
        </w:rPr>
        <w:t>backup strategies</w:t>
      </w:r>
      <w:r w:rsidRPr="000A368B">
        <w:t xml:space="preserve"> for long-term data retention.</w:t>
      </w:r>
    </w:p>
    <w:p w14:paraId="7655702B" w14:textId="77777777" w:rsidR="000A368B" w:rsidRPr="000A368B" w:rsidRDefault="000A368B" w:rsidP="000A368B">
      <w:r w:rsidRPr="000A368B">
        <w:t>Do you have a specific scenario in mind for archiving data?</w:t>
      </w:r>
    </w:p>
    <w:p w14:paraId="46BD245F" w14:textId="77777777" w:rsidR="000A368B" w:rsidRPr="000A368B" w:rsidRDefault="000A368B" w:rsidP="000A368B">
      <w:proofErr w:type="spellStart"/>
      <w:r w:rsidRPr="000A368B">
        <w:t>sql</w:t>
      </w:r>
      <w:proofErr w:type="spellEnd"/>
      <w:r w:rsidRPr="000A368B">
        <w:t xml:space="preserve"> server on -</w:t>
      </w:r>
      <w:proofErr w:type="spellStart"/>
      <w:r w:rsidRPr="000A368B">
        <w:t>repmises</w:t>
      </w:r>
      <w:proofErr w:type="spellEnd"/>
    </w:p>
    <w:p w14:paraId="61292900" w14:textId="77777777" w:rsidR="000A368B" w:rsidRPr="000A368B" w:rsidRDefault="000A368B" w:rsidP="000A368B">
      <w:r w:rsidRPr="000A368B">
        <w:t>For on-premises SQL Server, you have several options for system data archiving:</w:t>
      </w:r>
    </w:p>
    <w:p w14:paraId="0316D2B3" w14:textId="77777777" w:rsidR="000A368B" w:rsidRPr="000A368B" w:rsidRDefault="000A368B" w:rsidP="000A368B">
      <w:pPr>
        <w:numPr>
          <w:ilvl w:val="0"/>
          <w:numId w:val="4"/>
        </w:numPr>
      </w:pPr>
      <w:r w:rsidRPr="000A368B">
        <w:rPr>
          <w:b/>
          <w:bCs/>
        </w:rPr>
        <w:t>Partitioning:</w:t>
      </w:r>
      <w:r w:rsidRPr="000A368B">
        <w:t xml:space="preserve"> Organize tables into partitions to separate historical data from frequently accessed data.</w:t>
      </w:r>
    </w:p>
    <w:p w14:paraId="1D9DCD82" w14:textId="77777777" w:rsidR="000A368B" w:rsidRPr="000A368B" w:rsidRDefault="000A368B" w:rsidP="000A368B">
      <w:pPr>
        <w:numPr>
          <w:ilvl w:val="0"/>
          <w:numId w:val="4"/>
        </w:numPr>
      </w:pPr>
      <w:r w:rsidRPr="000A368B">
        <w:rPr>
          <w:b/>
          <w:bCs/>
        </w:rPr>
        <w:t>Archive Tables:</w:t>
      </w:r>
      <w:r w:rsidRPr="000A368B">
        <w:t xml:space="preserve"> Move old records into dedicated archive tables within the same database or a separate archive database.</w:t>
      </w:r>
    </w:p>
    <w:p w14:paraId="49E1BBB6" w14:textId="77777777" w:rsidR="000A368B" w:rsidRPr="000A368B" w:rsidRDefault="000A368B" w:rsidP="000A368B">
      <w:pPr>
        <w:numPr>
          <w:ilvl w:val="0"/>
          <w:numId w:val="4"/>
        </w:numPr>
      </w:pPr>
      <w:r w:rsidRPr="000A368B">
        <w:rPr>
          <w:b/>
          <w:bCs/>
        </w:rPr>
        <w:t>Filegroups &amp; Compression:</w:t>
      </w:r>
      <w:r w:rsidRPr="000A368B">
        <w:t xml:space="preserve"> Store historical data in separate filegroups and use data compression to reduce storage costs.</w:t>
      </w:r>
    </w:p>
    <w:p w14:paraId="73EB0A88" w14:textId="77777777" w:rsidR="000A368B" w:rsidRPr="000A368B" w:rsidRDefault="000A368B" w:rsidP="000A368B">
      <w:pPr>
        <w:numPr>
          <w:ilvl w:val="0"/>
          <w:numId w:val="4"/>
        </w:numPr>
      </w:pPr>
      <w:r w:rsidRPr="000A368B">
        <w:rPr>
          <w:b/>
          <w:bCs/>
        </w:rPr>
        <w:t>Backup &amp; Restore:</w:t>
      </w:r>
      <w:r w:rsidRPr="000A368B">
        <w:t xml:space="preserve"> Use full or differential backups for long-term storage, keeping archived data in separate backup files.</w:t>
      </w:r>
    </w:p>
    <w:p w14:paraId="1B00064F" w14:textId="77777777" w:rsidR="000A368B" w:rsidRPr="000A368B" w:rsidRDefault="000A368B" w:rsidP="000A368B">
      <w:pPr>
        <w:numPr>
          <w:ilvl w:val="0"/>
          <w:numId w:val="4"/>
        </w:numPr>
      </w:pPr>
      <w:r w:rsidRPr="000A368B">
        <w:rPr>
          <w:b/>
          <w:bCs/>
        </w:rPr>
        <w:t>Log Shipping or Replication:</w:t>
      </w:r>
      <w:r w:rsidRPr="000A368B">
        <w:t xml:space="preserve"> Create a secondary database for historical data while keeping primary operations unaffected.</w:t>
      </w:r>
    </w:p>
    <w:p w14:paraId="6AFEC4C3" w14:textId="77777777" w:rsidR="000A368B" w:rsidRPr="000A368B" w:rsidRDefault="000A368B" w:rsidP="000A368B">
      <w:r w:rsidRPr="000A368B">
        <w:t>Would you like recommendations tailored to your workload and retention needs?</w:t>
      </w:r>
    </w:p>
    <w:p w14:paraId="4ACF524B" w14:textId="77777777" w:rsidR="000A368B" w:rsidRPr="000A368B" w:rsidRDefault="000A368B" w:rsidP="000A368B">
      <w:r w:rsidRPr="000A368B">
        <w:t xml:space="preserve">how to access data </w:t>
      </w:r>
      <w:proofErr w:type="spellStart"/>
      <w:r w:rsidRPr="000A368B">
        <w:t>simlessly</w:t>
      </w:r>
      <w:proofErr w:type="spellEnd"/>
      <w:r w:rsidRPr="000A368B">
        <w:t xml:space="preserve"> if older data is in different table</w:t>
      </w:r>
    </w:p>
    <w:p w14:paraId="0E94DEFE" w14:textId="77777777" w:rsidR="000A368B" w:rsidRPr="000A368B" w:rsidRDefault="000A368B" w:rsidP="000A368B">
      <w:r w:rsidRPr="000A368B">
        <w:t xml:space="preserve">To access older data seamlessly when it's stored </w:t>
      </w:r>
      <w:proofErr w:type="gramStart"/>
      <w:r w:rsidRPr="000A368B">
        <w:t>in</w:t>
      </w:r>
      <w:proofErr w:type="gramEnd"/>
      <w:r w:rsidRPr="000A368B">
        <w:t xml:space="preserve"> a different table, you have a few approaches:</w:t>
      </w:r>
    </w:p>
    <w:p w14:paraId="003B5E4A" w14:textId="77777777" w:rsidR="000A368B" w:rsidRPr="000A368B" w:rsidRDefault="000A368B" w:rsidP="000A368B">
      <w:pPr>
        <w:numPr>
          <w:ilvl w:val="0"/>
          <w:numId w:val="5"/>
        </w:numPr>
      </w:pPr>
      <w:r w:rsidRPr="000A368B">
        <w:rPr>
          <w:b/>
          <w:bCs/>
        </w:rPr>
        <w:t>Views:</w:t>
      </w:r>
      <w:r w:rsidRPr="000A368B">
        <w:t xml:space="preserve"> Create a </w:t>
      </w:r>
      <w:r w:rsidRPr="000A368B">
        <w:rPr>
          <w:b/>
          <w:bCs/>
        </w:rPr>
        <w:t>UNION ALL</w:t>
      </w:r>
      <w:r w:rsidRPr="000A368B">
        <w:t xml:space="preserve"> view that combines current and archived data, making it appear as a single table.</w:t>
      </w:r>
    </w:p>
    <w:p w14:paraId="009CF037" w14:textId="77777777" w:rsidR="000A368B" w:rsidRPr="000A368B" w:rsidRDefault="000A368B" w:rsidP="000A368B">
      <w:pPr>
        <w:numPr>
          <w:ilvl w:val="0"/>
          <w:numId w:val="5"/>
        </w:numPr>
      </w:pPr>
      <w:r w:rsidRPr="000A368B">
        <w:rPr>
          <w:b/>
          <w:bCs/>
        </w:rPr>
        <w:t>Partitioned Views:</w:t>
      </w:r>
      <w:r w:rsidRPr="000A368B">
        <w:t xml:space="preserve"> If your tables have identical structures, partitioned views distribute queries across multiple tables efficiently.</w:t>
      </w:r>
    </w:p>
    <w:p w14:paraId="1FB80B5B" w14:textId="77777777" w:rsidR="000A368B" w:rsidRPr="000A368B" w:rsidRDefault="000A368B" w:rsidP="000A368B">
      <w:pPr>
        <w:numPr>
          <w:ilvl w:val="0"/>
          <w:numId w:val="5"/>
        </w:numPr>
      </w:pPr>
      <w:r w:rsidRPr="000A368B">
        <w:rPr>
          <w:b/>
          <w:bCs/>
        </w:rPr>
        <w:t>Synonyms:</w:t>
      </w:r>
      <w:r w:rsidRPr="000A368B">
        <w:t xml:space="preserve"> Define a synonym for the archive table, allowing queries to reference it without changing application logic.</w:t>
      </w:r>
    </w:p>
    <w:p w14:paraId="72986BB3" w14:textId="77777777" w:rsidR="000A368B" w:rsidRPr="000A368B" w:rsidRDefault="000A368B" w:rsidP="000A368B">
      <w:pPr>
        <w:numPr>
          <w:ilvl w:val="0"/>
          <w:numId w:val="5"/>
        </w:numPr>
      </w:pPr>
      <w:r w:rsidRPr="000A368B">
        <w:rPr>
          <w:b/>
          <w:bCs/>
        </w:rPr>
        <w:t>Stored Procedures:</w:t>
      </w:r>
      <w:r w:rsidRPr="000A368B">
        <w:t xml:space="preserve"> Encapsulate logic to fetch data from both tables dynamically based on time range or other criteria.</w:t>
      </w:r>
    </w:p>
    <w:p w14:paraId="5C6895AE" w14:textId="77777777" w:rsidR="000A368B" w:rsidRPr="000A368B" w:rsidRDefault="000A368B" w:rsidP="000A368B">
      <w:pPr>
        <w:numPr>
          <w:ilvl w:val="0"/>
          <w:numId w:val="5"/>
        </w:numPr>
      </w:pPr>
      <w:r w:rsidRPr="000A368B">
        <w:rPr>
          <w:b/>
          <w:bCs/>
        </w:rPr>
        <w:t>Linked Servers or External Tables:</w:t>
      </w:r>
      <w:r w:rsidRPr="000A368B">
        <w:t xml:space="preserve"> If archived data is in another database, use linked servers or </w:t>
      </w:r>
      <w:r w:rsidRPr="000A368B">
        <w:rPr>
          <w:b/>
          <w:bCs/>
        </w:rPr>
        <w:t>OPENQUERY</w:t>
      </w:r>
      <w:r w:rsidRPr="000A368B">
        <w:t xml:space="preserve"> to access it seamlessly.</w:t>
      </w:r>
    </w:p>
    <w:p w14:paraId="33432488" w14:textId="77777777" w:rsidR="000A368B" w:rsidRPr="000A368B" w:rsidRDefault="000A368B" w:rsidP="000A368B">
      <w:r w:rsidRPr="000A368B">
        <w:t xml:space="preserve">Would you like </w:t>
      </w:r>
      <w:proofErr w:type="gramStart"/>
      <w:r w:rsidRPr="000A368B">
        <w:t>a SQL</w:t>
      </w:r>
      <w:proofErr w:type="gramEnd"/>
      <w:r w:rsidRPr="000A368B">
        <w:t xml:space="preserve"> example for one of these methods?</w:t>
      </w:r>
    </w:p>
    <w:p w14:paraId="31DD3399" w14:textId="77777777" w:rsidR="000A368B" w:rsidRPr="000A368B" w:rsidRDefault="000A368B" w:rsidP="000A368B">
      <w:r w:rsidRPr="000A368B">
        <w:t xml:space="preserve">how to do it with </w:t>
      </w:r>
      <w:proofErr w:type="spellStart"/>
      <w:proofErr w:type="gramStart"/>
      <w:r w:rsidRPr="000A368B">
        <w:t>partiitoned</w:t>
      </w:r>
      <w:proofErr w:type="spellEnd"/>
      <w:proofErr w:type="gramEnd"/>
      <w:r w:rsidRPr="000A368B">
        <w:t xml:space="preserve"> view</w:t>
      </w:r>
    </w:p>
    <w:p w14:paraId="0E114548" w14:textId="77777777" w:rsidR="000A368B" w:rsidRPr="000A368B" w:rsidRDefault="000A368B" w:rsidP="000A368B">
      <w:r w:rsidRPr="000A368B">
        <w:t xml:space="preserve">To create a </w:t>
      </w:r>
      <w:r w:rsidRPr="000A368B">
        <w:rPr>
          <w:b/>
          <w:bCs/>
        </w:rPr>
        <w:t>partitioned view</w:t>
      </w:r>
      <w:r w:rsidRPr="000A368B">
        <w:t xml:space="preserve"> in SQL Server, follow these steps:</w:t>
      </w:r>
    </w:p>
    <w:p w14:paraId="479BA6AF" w14:textId="77777777" w:rsidR="000A368B" w:rsidRPr="000A368B" w:rsidRDefault="000A368B" w:rsidP="000A368B">
      <w:pPr>
        <w:numPr>
          <w:ilvl w:val="0"/>
          <w:numId w:val="6"/>
        </w:numPr>
      </w:pPr>
      <w:r w:rsidRPr="000A368B">
        <w:rPr>
          <w:b/>
          <w:bCs/>
        </w:rPr>
        <w:t>Create multiple tables</w:t>
      </w:r>
      <w:r w:rsidRPr="000A368B">
        <w:t xml:space="preserve"> with the same structure to store partitioned data:</w:t>
      </w:r>
    </w:p>
    <w:p w14:paraId="426DEAF9" w14:textId="77777777" w:rsidR="000A368B" w:rsidRPr="000A368B" w:rsidRDefault="000A368B" w:rsidP="000A368B">
      <w:r w:rsidRPr="000A368B">
        <w:t xml:space="preserve">CREATE TABLE </w:t>
      </w:r>
      <w:proofErr w:type="spellStart"/>
      <w:r w:rsidRPr="000A368B">
        <w:t>CurrentData</w:t>
      </w:r>
      <w:proofErr w:type="spellEnd"/>
      <w:r w:rsidRPr="000A368B">
        <w:t xml:space="preserve"> (</w:t>
      </w:r>
    </w:p>
    <w:p w14:paraId="0DDC25DB" w14:textId="77777777" w:rsidR="000A368B" w:rsidRPr="000A368B" w:rsidRDefault="000A368B" w:rsidP="000A368B">
      <w:r w:rsidRPr="000A368B">
        <w:t xml:space="preserve">    ID INT PRIMARY KEY,</w:t>
      </w:r>
    </w:p>
    <w:p w14:paraId="51A4FC67" w14:textId="77777777" w:rsidR="000A368B" w:rsidRPr="000A368B" w:rsidRDefault="000A368B" w:rsidP="000A368B">
      <w:r w:rsidRPr="000A368B">
        <w:t xml:space="preserve">    Name </w:t>
      </w:r>
      <w:proofErr w:type="gramStart"/>
      <w:r w:rsidRPr="000A368B">
        <w:t>VARCHAR(</w:t>
      </w:r>
      <w:proofErr w:type="gramEnd"/>
      <w:r w:rsidRPr="000A368B">
        <w:t>100),</w:t>
      </w:r>
    </w:p>
    <w:p w14:paraId="4173DDF3" w14:textId="77777777" w:rsidR="000A368B" w:rsidRPr="000A368B" w:rsidRDefault="000A368B" w:rsidP="000A368B">
      <w:r w:rsidRPr="000A368B">
        <w:t xml:space="preserve">    </w:t>
      </w:r>
      <w:proofErr w:type="spellStart"/>
      <w:r w:rsidRPr="000A368B">
        <w:t>CreatedDate</w:t>
      </w:r>
      <w:proofErr w:type="spellEnd"/>
      <w:r w:rsidRPr="000A368B">
        <w:t xml:space="preserve"> DATETIME</w:t>
      </w:r>
    </w:p>
    <w:p w14:paraId="151687A6" w14:textId="77777777" w:rsidR="000A368B" w:rsidRPr="000A368B" w:rsidRDefault="000A368B" w:rsidP="000A368B">
      <w:r w:rsidRPr="000A368B">
        <w:t>);</w:t>
      </w:r>
    </w:p>
    <w:p w14:paraId="1C5EB303" w14:textId="77777777" w:rsidR="000A368B" w:rsidRPr="000A368B" w:rsidRDefault="000A368B" w:rsidP="000A368B"/>
    <w:p w14:paraId="78064D68" w14:textId="77777777" w:rsidR="000A368B" w:rsidRPr="000A368B" w:rsidRDefault="000A368B" w:rsidP="000A368B">
      <w:r w:rsidRPr="000A368B">
        <w:t xml:space="preserve">CREATE TABLE </w:t>
      </w:r>
      <w:proofErr w:type="spellStart"/>
      <w:r w:rsidRPr="000A368B">
        <w:t>ArchiveData</w:t>
      </w:r>
      <w:proofErr w:type="spellEnd"/>
      <w:r w:rsidRPr="000A368B">
        <w:t xml:space="preserve"> (</w:t>
      </w:r>
    </w:p>
    <w:p w14:paraId="24D48E63" w14:textId="77777777" w:rsidR="000A368B" w:rsidRPr="000A368B" w:rsidRDefault="000A368B" w:rsidP="000A368B">
      <w:r w:rsidRPr="000A368B">
        <w:t xml:space="preserve">    ID INT PRIMARY KEY,</w:t>
      </w:r>
    </w:p>
    <w:p w14:paraId="09672C55" w14:textId="77777777" w:rsidR="000A368B" w:rsidRPr="000A368B" w:rsidRDefault="000A368B" w:rsidP="000A368B">
      <w:r w:rsidRPr="000A368B">
        <w:t xml:space="preserve">    Name </w:t>
      </w:r>
      <w:proofErr w:type="gramStart"/>
      <w:r w:rsidRPr="000A368B">
        <w:t>VARCHAR(</w:t>
      </w:r>
      <w:proofErr w:type="gramEnd"/>
      <w:r w:rsidRPr="000A368B">
        <w:t>100),</w:t>
      </w:r>
    </w:p>
    <w:p w14:paraId="561C6D7A" w14:textId="77777777" w:rsidR="000A368B" w:rsidRPr="000A368B" w:rsidRDefault="000A368B" w:rsidP="000A368B">
      <w:r w:rsidRPr="000A368B">
        <w:t xml:space="preserve">    </w:t>
      </w:r>
      <w:proofErr w:type="spellStart"/>
      <w:r w:rsidRPr="000A368B">
        <w:t>CreatedDate</w:t>
      </w:r>
      <w:proofErr w:type="spellEnd"/>
      <w:r w:rsidRPr="000A368B">
        <w:t xml:space="preserve"> DATETIME</w:t>
      </w:r>
    </w:p>
    <w:p w14:paraId="1BA0CECB" w14:textId="77777777" w:rsidR="000A368B" w:rsidRPr="000A368B" w:rsidRDefault="000A368B" w:rsidP="000A368B">
      <w:r w:rsidRPr="000A368B">
        <w:t>);</w:t>
      </w:r>
    </w:p>
    <w:p w14:paraId="25ECA2C7" w14:textId="77777777" w:rsidR="000A368B" w:rsidRPr="000A368B" w:rsidRDefault="000A368B" w:rsidP="000A368B">
      <w:r w:rsidRPr="000A368B">
        <w:t>Today</w:t>
      </w:r>
    </w:p>
    <w:p w14:paraId="022D7C65" w14:textId="77777777" w:rsidR="000A368B" w:rsidRPr="000A368B" w:rsidRDefault="000A368B" w:rsidP="000A368B">
      <w:r w:rsidRPr="000A368B">
        <w:t xml:space="preserve">is there a system data archiving in </w:t>
      </w:r>
      <w:proofErr w:type="spellStart"/>
      <w:r w:rsidRPr="000A368B">
        <w:t>sql</w:t>
      </w:r>
      <w:proofErr w:type="spellEnd"/>
      <w:r w:rsidRPr="000A368B">
        <w:t xml:space="preserve"> server?</w:t>
      </w:r>
    </w:p>
    <w:p w14:paraId="2609E8D6" w14:textId="77777777" w:rsidR="000A368B" w:rsidRPr="000A368B" w:rsidRDefault="000A368B" w:rsidP="000A368B">
      <w:r w:rsidRPr="000A368B">
        <w:t xml:space="preserve">Yes, SQL Server offers several options for system data archiving, depending on your needs. You can use </w:t>
      </w:r>
      <w:r w:rsidRPr="000A368B">
        <w:rPr>
          <w:b/>
          <w:bCs/>
        </w:rPr>
        <w:t>Stretch Database</w:t>
      </w:r>
      <w:r w:rsidRPr="000A368B">
        <w:t xml:space="preserve">, which allows you to archive older, less frequently accessed data to Azure while keeping it accessible. Another method is </w:t>
      </w:r>
      <w:r w:rsidRPr="000A368B">
        <w:rPr>
          <w:b/>
          <w:bCs/>
        </w:rPr>
        <w:t>partitioning</w:t>
      </w:r>
      <w:r w:rsidRPr="000A368B">
        <w:t xml:space="preserve">, where you separate hot and cold data across filegroups for efficient management. If you prefer traditional methods, you can archive data by transferring it to </w:t>
      </w:r>
      <w:r w:rsidRPr="000A368B">
        <w:rPr>
          <w:b/>
          <w:bCs/>
        </w:rPr>
        <w:t>separate archive tables or databases</w:t>
      </w:r>
      <w:r w:rsidRPr="000A368B">
        <w:t xml:space="preserve">. SQL Server also supports </w:t>
      </w:r>
      <w:r w:rsidRPr="000A368B">
        <w:rPr>
          <w:b/>
          <w:bCs/>
        </w:rPr>
        <w:t>backup strategies</w:t>
      </w:r>
      <w:r w:rsidRPr="000A368B">
        <w:t xml:space="preserve"> for long-term data retention.</w:t>
      </w:r>
    </w:p>
    <w:p w14:paraId="653631C9" w14:textId="77777777" w:rsidR="000A368B" w:rsidRPr="000A368B" w:rsidRDefault="000A368B" w:rsidP="000A368B">
      <w:r w:rsidRPr="000A368B">
        <w:t>Do you have a specific scenario in mind for archiving data?</w:t>
      </w:r>
    </w:p>
    <w:p w14:paraId="6B20C6E8" w14:textId="77777777" w:rsidR="000A368B" w:rsidRPr="000A368B" w:rsidRDefault="000A368B" w:rsidP="000A368B">
      <w:proofErr w:type="spellStart"/>
      <w:r w:rsidRPr="000A368B">
        <w:t>sql</w:t>
      </w:r>
      <w:proofErr w:type="spellEnd"/>
      <w:r w:rsidRPr="000A368B">
        <w:t xml:space="preserve"> server on -</w:t>
      </w:r>
      <w:proofErr w:type="spellStart"/>
      <w:r w:rsidRPr="000A368B">
        <w:t>repmises</w:t>
      </w:r>
      <w:proofErr w:type="spellEnd"/>
    </w:p>
    <w:p w14:paraId="637B98C8" w14:textId="77777777" w:rsidR="000A368B" w:rsidRPr="000A368B" w:rsidRDefault="000A368B" w:rsidP="000A368B">
      <w:r w:rsidRPr="000A368B">
        <w:t>For on-premises SQL Server, you have several options for system data archiving:</w:t>
      </w:r>
    </w:p>
    <w:p w14:paraId="17A11D15" w14:textId="77777777" w:rsidR="000A368B" w:rsidRPr="000A368B" w:rsidRDefault="000A368B" w:rsidP="000A368B">
      <w:pPr>
        <w:numPr>
          <w:ilvl w:val="0"/>
          <w:numId w:val="7"/>
        </w:numPr>
      </w:pPr>
      <w:r w:rsidRPr="000A368B">
        <w:rPr>
          <w:b/>
          <w:bCs/>
        </w:rPr>
        <w:t>Partitioning:</w:t>
      </w:r>
      <w:r w:rsidRPr="000A368B">
        <w:t xml:space="preserve"> Organize tables into partitions to separate historical data from frequently accessed data.</w:t>
      </w:r>
    </w:p>
    <w:p w14:paraId="1AE55BBD" w14:textId="77777777" w:rsidR="000A368B" w:rsidRPr="000A368B" w:rsidRDefault="000A368B" w:rsidP="000A368B">
      <w:pPr>
        <w:numPr>
          <w:ilvl w:val="0"/>
          <w:numId w:val="7"/>
        </w:numPr>
      </w:pPr>
      <w:r w:rsidRPr="000A368B">
        <w:rPr>
          <w:b/>
          <w:bCs/>
        </w:rPr>
        <w:t>Archive Tables:</w:t>
      </w:r>
      <w:r w:rsidRPr="000A368B">
        <w:t xml:space="preserve"> Move old records into dedicated archive tables within the same database or a separate archive database.</w:t>
      </w:r>
    </w:p>
    <w:p w14:paraId="6BFD2279" w14:textId="77777777" w:rsidR="000A368B" w:rsidRPr="000A368B" w:rsidRDefault="000A368B" w:rsidP="000A368B">
      <w:pPr>
        <w:numPr>
          <w:ilvl w:val="0"/>
          <w:numId w:val="7"/>
        </w:numPr>
      </w:pPr>
      <w:r w:rsidRPr="000A368B">
        <w:rPr>
          <w:b/>
          <w:bCs/>
        </w:rPr>
        <w:t>Filegroups &amp; Compression:</w:t>
      </w:r>
      <w:r w:rsidRPr="000A368B">
        <w:t xml:space="preserve"> Store historical data in separate filegroups and use data compression to reduce storage costs.</w:t>
      </w:r>
    </w:p>
    <w:p w14:paraId="69205A5D" w14:textId="77777777" w:rsidR="000A368B" w:rsidRPr="000A368B" w:rsidRDefault="000A368B" w:rsidP="000A368B">
      <w:pPr>
        <w:numPr>
          <w:ilvl w:val="0"/>
          <w:numId w:val="7"/>
        </w:numPr>
      </w:pPr>
      <w:r w:rsidRPr="000A368B">
        <w:rPr>
          <w:b/>
          <w:bCs/>
        </w:rPr>
        <w:t>Backup &amp; Restore:</w:t>
      </w:r>
      <w:r w:rsidRPr="000A368B">
        <w:t xml:space="preserve"> Use full or differential backups for long-term storage, keeping archived data in separate backup files.</w:t>
      </w:r>
    </w:p>
    <w:p w14:paraId="19379CE5" w14:textId="77777777" w:rsidR="000A368B" w:rsidRPr="000A368B" w:rsidRDefault="000A368B" w:rsidP="000A368B">
      <w:pPr>
        <w:numPr>
          <w:ilvl w:val="0"/>
          <w:numId w:val="7"/>
        </w:numPr>
      </w:pPr>
      <w:r w:rsidRPr="000A368B">
        <w:rPr>
          <w:b/>
          <w:bCs/>
        </w:rPr>
        <w:t>Log Shipping or Replication:</w:t>
      </w:r>
      <w:r w:rsidRPr="000A368B">
        <w:t xml:space="preserve"> Create a secondary database for historical data while keeping primary operations unaffected.</w:t>
      </w:r>
    </w:p>
    <w:p w14:paraId="058AC161" w14:textId="77777777" w:rsidR="000A368B" w:rsidRPr="000A368B" w:rsidRDefault="000A368B" w:rsidP="000A368B">
      <w:r w:rsidRPr="000A368B">
        <w:t>Would you like recommendations tailored to your workload and retention needs?</w:t>
      </w:r>
    </w:p>
    <w:p w14:paraId="372964F4" w14:textId="77777777" w:rsidR="000A368B" w:rsidRPr="000A368B" w:rsidRDefault="000A368B" w:rsidP="000A368B">
      <w:r w:rsidRPr="000A368B">
        <w:t xml:space="preserve">how to access data </w:t>
      </w:r>
      <w:proofErr w:type="spellStart"/>
      <w:r w:rsidRPr="000A368B">
        <w:t>simlessly</w:t>
      </w:r>
      <w:proofErr w:type="spellEnd"/>
      <w:r w:rsidRPr="000A368B">
        <w:t xml:space="preserve"> if older data is in different table</w:t>
      </w:r>
    </w:p>
    <w:p w14:paraId="4A12BFC1" w14:textId="77777777" w:rsidR="000A368B" w:rsidRPr="000A368B" w:rsidRDefault="000A368B" w:rsidP="000A368B">
      <w:r w:rsidRPr="000A368B">
        <w:t xml:space="preserve">To access older data seamlessly when it's stored </w:t>
      </w:r>
      <w:proofErr w:type="gramStart"/>
      <w:r w:rsidRPr="000A368B">
        <w:t>in</w:t>
      </w:r>
      <w:proofErr w:type="gramEnd"/>
      <w:r w:rsidRPr="000A368B">
        <w:t xml:space="preserve"> a different table, you have a few approaches:</w:t>
      </w:r>
    </w:p>
    <w:p w14:paraId="4C532428" w14:textId="77777777" w:rsidR="000A368B" w:rsidRPr="000A368B" w:rsidRDefault="000A368B" w:rsidP="000A368B">
      <w:pPr>
        <w:numPr>
          <w:ilvl w:val="0"/>
          <w:numId w:val="8"/>
        </w:numPr>
      </w:pPr>
      <w:r w:rsidRPr="000A368B">
        <w:rPr>
          <w:b/>
          <w:bCs/>
        </w:rPr>
        <w:t>Views:</w:t>
      </w:r>
      <w:r w:rsidRPr="000A368B">
        <w:t xml:space="preserve"> Create a </w:t>
      </w:r>
      <w:r w:rsidRPr="000A368B">
        <w:rPr>
          <w:b/>
          <w:bCs/>
        </w:rPr>
        <w:t>UNION ALL</w:t>
      </w:r>
      <w:r w:rsidRPr="000A368B">
        <w:t xml:space="preserve"> view that combines current and archived data, making it appear as a single table.</w:t>
      </w:r>
    </w:p>
    <w:p w14:paraId="2C9EF297" w14:textId="77777777" w:rsidR="000A368B" w:rsidRPr="000A368B" w:rsidRDefault="000A368B" w:rsidP="000A368B">
      <w:pPr>
        <w:numPr>
          <w:ilvl w:val="0"/>
          <w:numId w:val="8"/>
        </w:numPr>
      </w:pPr>
      <w:r w:rsidRPr="000A368B">
        <w:rPr>
          <w:b/>
          <w:bCs/>
        </w:rPr>
        <w:t>Partitioned Views:</w:t>
      </w:r>
      <w:r w:rsidRPr="000A368B">
        <w:t xml:space="preserve"> If your tables have identical structures, partitioned views distribute queries across multiple tables efficiently.</w:t>
      </w:r>
    </w:p>
    <w:p w14:paraId="68CD5F73" w14:textId="77777777" w:rsidR="000A368B" w:rsidRPr="000A368B" w:rsidRDefault="000A368B" w:rsidP="000A368B">
      <w:pPr>
        <w:numPr>
          <w:ilvl w:val="0"/>
          <w:numId w:val="8"/>
        </w:numPr>
      </w:pPr>
      <w:r w:rsidRPr="000A368B">
        <w:rPr>
          <w:b/>
          <w:bCs/>
        </w:rPr>
        <w:t>Synonyms:</w:t>
      </w:r>
      <w:r w:rsidRPr="000A368B">
        <w:t xml:space="preserve"> Define a synonym for the archive table, allowing queries to reference it without changing application logic.</w:t>
      </w:r>
    </w:p>
    <w:p w14:paraId="29D39B64" w14:textId="77777777" w:rsidR="000A368B" w:rsidRPr="000A368B" w:rsidRDefault="000A368B" w:rsidP="000A368B">
      <w:pPr>
        <w:numPr>
          <w:ilvl w:val="0"/>
          <w:numId w:val="8"/>
        </w:numPr>
      </w:pPr>
      <w:r w:rsidRPr="000A368B">
        <w:rPr>
          <w:b/>
          <w:bCs/>
        </w:rPr>
        <w:t>Stored Procedures:</w:t>
      </w:r>
      <w:r w:rsidRPr="000A368B">
        <w:t xml:space="preserve"> Encapsulate logic to fetch data from both tables dynamically based on time range or other criteria.</w:t>
      </w:r>
    </w:p>
    <w:p w14:paraId="35FD1249" w14:textId="77777777" w:rsidR="000A368B" w:rsidRPr="000A368B" w:rsidRDefault="000A368B" w:rsidP="000A368B">
      <w:pPr>
        <w:numPr>
          <w:ilvl w:val="0"/>
          <w:numId w:val="8"/>
        </w:numPr>
      </w:pPr>
      <w:r w:rsidRPr="000A368B">
        <w:rPr>
          <w:b/>
          <w:bCs/>
        </w:rPr>
        <w:t>Linked Servers or External Tables:</w:t>
      </w:r>
      <w:r w:rsidRPr="000A368B">
        <w:t xml:space="preserve"> If archived data is in another database, use linked servers or </w:t>
      </w:r>
      <w:r w:rsidRPr="000A368B">
        <w:rPr>
          <w:b/>
          <w:bCs/>
        </w:rPr>
        <w:t>OPENQUERY</w:t>
      </w:r>
      <w:r w:rsidRPr="000A368B">
        <w:t xml:space="preserve"> to access it seamlessly.</w:t>
      </w:r>
    </w:p>
    <w:p w14:paraId="48B354E2" w14:textId="77777777" w:rsidR="000A368B" w:rsidRPr="000A368B" w:rsidRDefault="000A368B" w:rsidP="000A368B">
      <w:r w:rsidRPr="000A368B">
        <w:t xml:space="preserve">Would you like </w:t>
      </w:r>
      <w:proofErr w:type="gramStart"/>
      <w:r w:rsidRPr="000A368B">
        <w:t>a SQL</w:t>
      </w:r>
      <w:proofErr w:type="gramEnd"/>
      <w:r w:rsidRPr="000A368B">
        <w:t xml:space="preserve"> example for one of these methods?</w:t>
      </w:r>
    </w:p>
    <w:p w14:paraId="22CC3E31" w14:textId="77777777" w:rsidR="000A368B" w:rsidRPr="000A368B" w:rsidRDefault="000A368B" w:rsidP="000A368B">
      <w:r w:rsidRPr="000A368B">
        <w:t xml:space="preserve">how to do it with </w:t>
      </w:r>
      <w:proofErr w:type="spellStart"/>
      <w:proofErr w:type="gramStart"/>
      <w:r w:rsidRPr="000A368B">
        <w:t>partiitoned</w:t>
      </w:r>
      <w:proofErr w:type="spellEnd"/>
      <w:proofErr w:type="gramEnd"/>
      <w:r w:rsidRPr="000A368B">
        <w:t xml:space="preserve"> view</w:t>
      </w:r>
    </w:p>
    <w:p w14:paraId="107A9A59" w14:textId="77777777" w:rsidR="000A368B" w:rsidRPr="000A368B" w:rsidRDefault="000A368B" w:rsidP="000A368B">
      <w:r w:rsidRPr="000A368B">
        <w:t xml:space="preserve">To create a </w:t>
      </w:r>
      <w:r w:rsidRPr="000A368B">
        <w:rPr>
          <w:b/>
          <w:bCs/>
        </w:rPr>
        <w:t>partitioned view</w:t>
      </w:r>
      <w:r w:rsidRPr="000A368B">
        <w:t xml:space="preserve"> in SQL Server, follow these steps:</w:t>
      </w:r>
    </w:p>
    <w:p w14:paraId="4A7FF2D1" w14:textId="77777777" w:rsidR="000A368B" w:rsidRPr="000A368B" w:rsidRDefault="000A368B" w:rsidP="000A368B">
      <w:pPr>
        <w:numPr>
          <w:ilvl w:val="0"/>
          <w:numId w:val="9"/>
        </w:numPr>
      </w:pPr>
      <w:r w:rsidRPr="000A368B">
        <w:rPr>
          <w:b/>
          <w:bCs/>
        </w:rPr>
        <w:t>Create multiple tables</w:t>
      </w:r>
      <w:r w:rsidRPr="000A368B">
        <w:t xml:space="preserve"> with the same structure to store partitioned data:</w:t>
      </w:r>
    </w:p>
    <w:p w14:paraId="29931564" w14:textId="77777777" w:rsidR="000A368B" w:rsidRPr="000A368B" w:rsidRDefault="000A368B" w:rsidP="000A368B">
      <w:proofErr w:type="spellStart"/>
      <w:r w:rsidRPr="000A368B">
        <w:t>sql</w:t>
      </w:r>
      <w:proofErr w:type="spellEnd"/>
    </w:p>
    <w:p w14:paraId="0AA87286" w14:textId="77777777" w:rsidR="000A368B" w:rsidRPr="000A368B" w:rsidRDefault="000A368B" w:rsidP="000A368B">
      <w:r w:rsidRPr="000A368B">
        <w:t xml:space="preserve">CREATE TABLE </w:t>
      </w:r>
      <w:proofErr w:type="spellStart"/>
      <w:r w:rsidRPr="000A368B">
        <w:t>CurrentData</w:t>
      </w:r>
      <w:proofErr w:type="spellEnd"/>
      <w:r w:rsidRPr="000A368B">
        <w:t xml:space="preserve"> (</w:t>
      </w:r>
    </w:p>
    <w:p w14:paraId="7B3E464F" w14:textId="77777777" w:rsidR="000A368B" w:rsidRPr="000A368B" w:rsidRDefault="000A368B" w:rsidP="000A368B">
      <w:r w:rsidRPr="000A368B">
        <w:t xml:space="preserve">    ID INT PRIMARY KEY,</w:t>
      </w:r>
    </w:p>
    <w:p w14:paraId="1F1C376B" w14:textId="77777777" w:rsidR="000A368B" w:rsidRPr="000A368B" w:rsidRDefault="000A368B" w:rsidP="000A368B">
      <w:r w:rsidRPr="000A368B">
        <w:t xml:space="preserve">    Name </w:t>
      </w:r>
      <w:proofErr w:type="gramStart"/>
      <w:r w:rsidRPr="000A368B">
        <w:t>VARCHAR(</w:t>
      </w:r>
      <w:proofErr w:type="gramEnd"/>
      <w:r w:rsidRPr="000A368B">
        <w:t>100),</w:t>
      </w:r>
    </w:p>
    <w:p w14:paraId="1886BAF2" w14:textId="77777777" w:rsidR="000A368B" w:rsidRPr="000A368B" w:rsidRDefault="000A368B" w:rsidP="000A368B">
      <w:r w:rsidRPr="000A368B">
        <w:t xml:space="preserve">    </w:t>
      </w:r>
      <w:proofErr w:type="spellStart"/>
      <w:r w:rsidRPr="000A368B">
        <w:t>CreatedDate</w:t>
      </w:r>
      <w:proofErr w:type="spellEnd"/>
      <w:r w:rsidRPr="000A368B">
        <w:t xml:space="preserve"> DATETIME</w:t>
      </w:r>
    </w:p>
    <w:p w14:paraId="03BE9CCD" w14:textId="77777777" w:rsidR="000A368B" w:rsidRPr="000A368B" w:rsidRDefault="000A368B" w:rsidP="000A368B">
      <w:r w:rsidRPr="000A368B">
        <w:t>);</w:t>
      </w:r>
    </w:p>
    <w:p w14:paraId="42921181" w14:textId="77777777" w:rsidR="000A368B" w:rsidRPr="000A368B" w:rsidRDefault="000A368B" w:rsidP="000A368B"/>
    <w:p w14:paraId="78B66211" w14:textId="77777777" w:rsidR="000A368B" w:rsidRPr="000A368B" w:rsidRDefault="000A368B" w:rsidP="000A368B">
      <w:r w:rsidRPr="000A368B">
        <w:t xml:space="preserve">CREATE TABLE </w:t>
      </w:r>
      <w:proofErr w:type="spellStart"/>
      <w:r w:rsidRPr="000A368B">
        <w:t>ArchiveData</w:t>
      </w:r>
      <w:proofErr w:type="spellEnd"/>
      <w:r w:rsidRPr="000A368B">
        <w:t xml:space="preserve"> (</w:t>
      </w:r>
    </w:p>
    <w:p w14:paraId="07DD2F13" w14:textId="77777777" w:rsidR="000A368B" w:rsidRPr="000A368B" w:rsidRDefault="000A368B" w:rsidP="000A368B">
      <w:r w:rsidRPr="000A368B">
        <w:t xml:space="preserve">    ID INT PRIMARY KEY,</w:t>
      </w:r>
    </w:p>
    <w:p w14:paraId="4B6399FC" w14:textId="77777777" w:rsidR="000A368B" w:rsidRPr="000A368B" w:rsidRDefault="000A368B" w:rsidP="000A368B">
      <w:r w:rsidRPr="000A368B">
        <w:t xml:space="preserve">    Name </w:t>
      </w:r>
      <w:proofErr w:type="gramStart"/>
      <w:r w:rsidRPr="000A368B">
        <w:t>VARCHAR(</w:t>
      </w:r>
      <w:proofErr w:type="gramEnd"/>
      <w:r w:rsidRPr="000A368B">
        <w:t>100),</w:t>
      </w:r>
    </w:p>
    <w:p w14:paraId="47172739" w14:textId="77777777" w:rsidR="000A368B" w:rsidRPr="000A368B" w:rsidRDefault="000A368B" w:rsidP="000A368B">
      <w:r w:rsidRPr="000A368B">
        <w:t xml:space="preserve">    </w:t>
      </w:r>
      <w:proofErr w:type="spellStart"/>
      <w:r w:rsidRPr="000A368B">
        <w:t>CreatedDate</w:t>
      </w:r>
      <w:proofErr w:type="spellEnd"/>
      <w:r w:rsidRPr="000A368B">
        <w:t xml:space="preserve"> DATETIME</w:t>
      </w:r>
    </w:p>
    <w:p w14:paraId="5E4884E8" w14:textId="77777777" w:rsidR="000A368B" w:rsidRPr="000A368B" w:rsidRDefault="000A368B" w:rsidP="000A368B">
      <w:r w:rsidRPr="000A368B">
        <w:t>);</w:t>
      </w:r>
    </w:p>
    <w:p w14:paraId="1F1F91E6" w14:textId="77777777" w:rsidR="000A368B" w:rsidRPr="000A368B" w:rsidRDefault="000A368B" w:rsidP="000A368B">
      <w:pPr>
        <w:numPr>
          <w:ilvl w:val="0"/>
          <w:numId w:val="9"/>
        </w:numPr>
      </w:pPr>
      <w:r w:rsidRPr="000A368B">
        <w:rPr>
          <w:b/>
          <w:bCs/>
        </w:rPr>
        <w:t>Define a partitioned view</w:t>
      </w:r>
      <w:r w:rsidRPr="000A368B">
        <w:t xml:space="preserve"> that merges these tables:</w:t>
      </w:r>
    </w:p>
    <w:p w14:paraId="69CCEC8A" w14:textId="77777777" w:rsidR="000A368B" w:rsidRPr="000A368B" w:rsidRDefault="000A368B" w:rsidP="000A368B">
      <w:r w:rsidRPr="000A368B">
        <w:t xml:space="preserve">CREATE VIEW </w:t>
      </w:r>
      <w:proofErr w:type="spellStart"/>
      <w:r w:rsidRPr="000A368B">
        <w:t>AllData</w:t>
      </w:r>
      <w:proofErr w:type="spellEnd"/>
    </w:p>
    <w:p w14:paraId="759B5D98" w14:textId="77777777" w:rsidR="000A368B" w:rsidRPr="000A368B" w:rsidRDefault="000A368B" w:rsidP="000A368B">
      <w:r w:rsidRPr="000A368B">
        <w:t>AS</w:t>
      </w:r>
    </w:p>
    <w:p w14:paraId="64628CE6" w14:textId="77777777" w:rsidR="000A368B" w:rsidRPr="000A368B" w:rsidRDefault="000A368B" w:rsidP="000A368B">
      <w:r w:rsidRPr="000A368B">
        <w:t xml:space="preserve">SELECT * FROM </w:t>
      </w:r>
      <w:proofErr w:type="spellStart"/>
      <w:r w:rsidRPr="000A368B">
        <w:t>CurrentData</w:t>
      </w:r>
      <w:proofErr w:type="spellEnd"/>
    </w:p>
    <w:p w14:paraId="33C436FC" w14:textId="77777777" w:rsidR="000A368B" w:rsidRPr="000A368B" w:rsidRDefault="000A368B" w:rsidP="000A368B">
      <w:r w:rsidRPr="000A368B">
        <w:t>UNION ALL</w:t>
      </w:r>
    </w:p>
    <w:p w14:paraId="097E3CD0" w14:textId="77777777" w:rsidR="000A368B" w:rsidRPr="000A368B" w:rsidRDefault="000A368B" w:rsidP="000A368B">
      <w:r w:rsidRPr="000A368B">
        <w:t xml:space="preserve">SELECT * FROM </w:t>
      </w:r>
      <w:proofErr w:type="spellStart"/>
      <w:proofErr w:type="gramStart"/>
      <w:r w:rsidRPr="000A368B">
        <w:t>ArchiveData</w:t>
      </w:r>
      <w:proofErr w:type="spellEnd"/>
      <w:r w:rsidRPr="000A368B">
        <w:t>;</w:t>
      </w:r>
      <w:proofErr w:type="gramEnd"/>
    </w:p>
    <w:p w14:paraId="4AEFB42E" w14:textId="77777777" w:rsidR="000A368B" w:rsidRPr="000A368B" w:rsidRDefault="000A368B" w:rsidP="000A368B">
      <w:pPr>
        <w:numPr>
          <w:ilvl w:val="0"/>
          <w:numId w:val="9"/>
        </w:numPr>
      </w:pPr>
      <w:r w:rsidRPr="000A368B">
        <w:rPr>
          <w:b/>
          <w:bCs/>
        </w:rPr>
        <w:t>Query the view</w:t>
      </w:r>
      <w:r w:rsidRPr="000A368B">
        <w:t xml:space="preserve"> as if it were a single table:</w:t>
      </w:r>
    </w:p>
    <w:p w14:paraId="621A2515" w14:textId="5FE99F50" w:rsidR="00FC17F4" w:rsidRPr="00FC17F4" w:rsidRDefault="000A368B" w:rsidP="00FC17F4">
      <w:r w:rsidRPr="000A368B">
        <w:t xml:space="preserve">SELECT * FROM </w:t>
      </w:r>
      <w:proofErr w:type="spellStart"/>
      <w:r w:rsidRPr="000A368B">
        <w:t>AllData</w:t>
      </w:r>
      <w:proofErr w:type="spellEnd"/>
      <w:r w:rsidRPr="000A368B">
        <w:t xml:space="preserve"> WHERE </w:t>
      </w:r>
      <w:proofErr w:type="spellStart"/>
      <w:r w:rsidRPr="000A368B">
        <w:t>CreatedDate</w:t>
      </w:r>
      <w:proofErr w:type="spellEnd"/>
      <w:r w:rsidRPr="000A368B">
        <w:t xml:space="preserve"> &lt; '2023-01-01';</w:t>
      </w:r>
      <w:r w:rsidR="00FC17F4">
        <w:br/>
      </w:r>
      <w:r w:rsidR="00FC17F4">
        <w:br/>
      </w:r>
      <w:r w:rsidR="00190C07">
        <w:t>Some</w:t>
      </w:r>
      <w:r w:rsidR="00FC17F4" w:rsidRPr="00FC17F4">
        <w:t xml:space="preserve"> optimization for partitioned views in SQL Server:</w:t>
      </w:r>
    </w:p>
    <w:p w14:paraId="200D897F" w14:textId="77777777" w:rsidR="00FC17F4" w:rsidRPr="00FC17F4" w:rsidRDefault="00FC17F4" w:rsidP="00FC17F4">
      <w:pPr>
        <w:rPr>
          <w:b/>
          <w:bCs/>
        </w:rPr>
      </w:pPr>
      <w:r w:rsidRPr="00FC17F4">
        <w:rPr>
          <w:b/>
          <w:bCs/>
        </w:rPr>
        <w:t>1. Use CHECK Constraints</w:t>
      </w:r>
    </w:p>
    <w:p w14:paraId="42609212" w14:textId="77777777" w:rsidR="00FC17F4" w:rsidRPr="00FC17F4" w:rsidRDefault="00FC17F4" w:rsidP="00FC17F4">
      <w:r w:rsidRPr="00FC17F4">
        <w:t xml:space="preserve">Each table in the partitioned view should have </w:t>
      </w:r>
      <w:r w:rsidRPr="00FC17F4">
        <w:rPr>
          <w:b/>
          <w:bCs/>
        </w:rPr>
        <w:t>CHECK constraints</w:t>
      </w:r>
      <w:r w:rsidRPr="00FC17F4">
        <w:t xml:space="preserve"> on the partitioning column. This helps SQL Server efficiently determine which table to query.</w:t>
      </w:r>
    </w:p>
    <w:p w14:paraId="0DD09A94" w14:textId="77777777" w:rsidR="00FC17F4" w:rsidRPr="00FC17F4" w:rsidRDefault="00FC17F4" w:rsidP="00FC17F4">
      <w:proofErr w:type="spellStart"/>
      <w:r w:rsidRPr="00FC17F4">
        <w:t>sql</w:t>
      </w:r>
      <w:proofErr w:type="spellEnd"/>
    </w:p>
    <w:p w14:paraId="16C6D1AC" w14:textId="77777777" w:rsidR="00FC17F4" w:rsidRPr="00FC17F4" w:rsidRDefault="00FC17F4" w:rsidP="00FC17F4">
      <w:r w:rsidRPr="00FC17F4">
        <w:t xml:space="preserve">ALTER TABLE </w:t>
      </w:r>
      <w:proofErr w:type="spellStart"/>
      <w:r w:rsidRPr="00FC17F4">
        <w:t>CurrentData</w:t>
      </w:r>
      <w:proofErr w:type="spellEnd"/>
      <w:r w:rsidRPr="00FC17F4">
        <w:t xml:space="preserve"> ADD CONSTRAINT </w:t>
      </w:r>
      <w:proofErr w:type="spellStart"/>
      <w:r w:rsidRPr="00FC17F4">
        <w:t>chk_CurrentData</w:t>
      </w:r>
      <w:proofErr w:type="spellEnd"/>
    </w:p>
    <w:p w14:paraId="646665E9" w14:textId="77777777" w:rsidR="00FC17F4" w:rsidRPr="00FC17F4" w:rsidRDefault="00FC17F4" w:rsidP="00FC17F4">
      <w:r w:rsidRPr="00FC17F4">
        <w:t>CHECK (</w:t>
      </w:r>
      <w:proofErr w:type="spellStart"/>
      <w:r w:rsidRPr="00FC17F4">
        <w:t>CreatedDate</w:t>
      </w:r>
      <w:proofErr w:type="spellEnd"/>
      <w:r w:rsidRPr="00FC17F4">
        <w:t xml:space="preserve"> &gt;= '2023-01-01'</w:t>
      </w:r>
      <w:proofErr w:type="gramStart"/>
      <w:r w:rsidRPr="00FC17F4">
        <w:t>);</w:t>
      </w:r>
      <w:proofErr w:type="gramEnd"/>
    </w:p>
    <w:p w14:paraId="47607ED9" w14:textId="77777777" w:rsidR="00FC17F4" w:rsidRPr="00FC17F4" w:rsidRDefault="00FC17F4" w:rsidP="00FC17F4"/>
    <w:p w14:paraId="5BEF378D" w14:textId="77777777" w:rsidR="00FC17F4" w:rsidRPr="00FC17F4" w:rsidRDefault="00FC17F4" w:rsidP="00FC17F4">
      <w:r w:rsidRPr="00FC17F4">
        <w:t xml:space="preserve">ALTER TABLE </w:t>
      </w:r>
      <w:proofErr w:type="spellStart"/>
      <w:r w:rsidRPr="00FC17F4">
        <w:t>ArchiveData</w:t>
      </w:r>
      <w:proofErr w:type="spellEnd"/>
      <w:r w:rsidRPr="00FC17F4">
        <w:t xml:space="preserve"> ADD CONSTRAINT </w:t>
      </w:r>
      <w:proofErr w:type="spellStart"/>
      <w:r w:rsidRPr="00FC17F4">
        <w:t>chk_ArchiveData</w:t>
      </w:r>
      <w:proofErr w:type="spellEnd"/>
    </w:p>
    <w:p w14:paraId="03330B92" w14:textId="77777777" w:rsidR="00FC17F4" w:rsidRPr="00FC17F4" w:rsidRDefault="00FC17F4" w:rsidP="00FC17F4">
      <w:r w:rsidRPr="00FC17F4">
        <w:t>CHECK (</w:t>
      </w:r>
      <w:proofErr w:type="spellStart"/>
      <w:r w:rsidRPr="00FC17F4">
        <w:t>CreatedDate</w:t>
      </w:r>
      <w:proofErr w:type="spellEnd"/>
      <w:r w:rsidRPr="00FC17F4">
        <w:t xml:space="preserve"> &lt; '2023-01-01'</w:t>
      </w:r>
      <w:proofErr w:type="gramStart"/>
      <w:r w:rsidRPr="00FC17F4">
        <w:t>);</w:t>
      </w:r>
      <w:proofErr w:type="gramEnd"/>
    </w:p>
    <w:p w14:paraId="35D45C45" w14:textId="77777777" w:rsidR="00190C07" w:rsidRPr="00190C07" w:rsidRDefault="00190C07" w:rsidP="00190C07">
      <w:r w:rsidRPr="00190C07">
        <w:t>Today</w:t>
      </w:r>
    </w:p>
    <w:p w14:paraId="2EE4895A" w14:textId="77777777" w:rsidR="00190C07" w:rsidRPr="00190C07" w:rsidRDefault="00190C07" w:rsidP="00190C07">
      <w:r w:rsidRPr="00190C07">
        <w:t xml:space="preserve">is there a system data archiving in </w:t>
      </w:r>
      <w:proofErr w:type="spellStart"/>
      <w:r w:rsidRPr="00190C07">
        <w:t>sql</w:t>
      </w:r>
      <w:proofErr w:type="spellEnd"/>
      <w:r w:rsidRPr="00190C07">
        <w:t xml:space="preserve"> server?</w:t>
      </w:r>
    </w:p>
    <w:p w14:paraId="107603B6" w14:textId="77777777" w:rsidR="00190C07" w:rsidRPr="00190C07" w:rsidRDefault="00190C07" w:rsidP="00190C07">
      <w:r w:rsidRPr="00190C07">
        <w:t xml:space="preserve">Yes, SQL Server offers several options for system data archiving, depending on your needs. You can use </w:t>
      </w:r>
      <w:r w:rsidRPr="00190C07">
        <w:rPr>
          <w:b/>
          <w:bCs/>
        </w:rPr>
        <w:t>Stretch Database</w:t>
      </w:r>
      <w:r w:rsidRPr="00190C07">
        <w:t xml:space="preserve">, which allows you to archive older, less frequently accessed data to Azure while keeping it accessible. Another method is </w:t>
      </w:r>
      <w:r w:rsidRPr="00190C07">
        <w:rPr>
          <w:b/>
          <w:bCs/>
        </w:rPr>
        <w:t>partitioning</w:t>
      </w:r>
      <w:r w:rsidRPr="00190C07">
        <w:t xml:space="preserve">, where you separate hot and cold data across filegroups for efficient management. If you prefer traditional methods, you can archive data by transferring it to </w:t>
      </w:r>
      <w:r w:rsidRPr="00190C07">
        <w:rPr>
          <w:b/>
          <w:bCs/>
        </w:rPr>
        <w:t>separate archive tables or databases</w:t>
      </w:r>
      <w:r w:rsidRPr="00190C07">
        <w:t xml:space="preserve">. SQL Server also supports </w:t>
      </w:r>
      <w:r w:rsidRPr="00190C07">
        <w:rPr>
          <w:b/>
          <w:bCs/>
        </w:rPr>
        <w:t>backup strategies</w:t>
      </w:r>
      <w:r w:rsidRPr="00190C07">
        <w:t xml:space="preserve"> for long-term data retention.</w:t>
      </w:r>
    </w:p>
    <w:p w14:paraId="1A791192" w14:textId="77777777" w:rsidR="00190C07" w:rsidRPr="00190C07" w:rsidRDefault="00190C07" w:rsidP="00190C07">
      <w:r w:rsidRPr="00190C07">
        <w:t>Do you have a specific scenario in mind for archiving data?</w:t>
      </w:r>
    </w:p>
    <w:p w14:paraId="31A3C736" w14:textId="77777777" w:rsidR="00190C07" w:rsidRPr="00190C07" w:rsidRDefault="00190C07" w:rsidP="00190C07">
      <w:proofErr w:type="spellStart"/>
      <w:r w:rsidRPr="00190C07">
        <w:t>sql</w:t>
      </w:r>
      <w:proofErr w:type="spellEnd"/>
      <w:r w:rsidRPr="00190C07">
        <w:t xml:space="preserve"> server on -</w:t>
      </w:r>
      <w:proofErr w:type="spellStart"/>
      <w:r w:rsidRPr="00190C07">
        <w:t>repmises</w:t>
      </w:r>
      <w:proofErr w:type="spellEnd"/>
    </w:p>
    <w:p w14:paraId="731E2CCB" w14:textId="77777777" w:rsidR="00190C07" w:rsidRPr="00190C07" w:rsidRDefault="00190C07" w:rsidP="00190C07">
      <w:r w:rsidRPr="00190C07">
        <w:t>For on-premises SQL Server, you have several options for system data archiving:</w:t>
      </w:r>
    </w:p>
    <w:p w14:paraId="67A96134" w14:textId="77777777" w:rsidR="00190C07" w:rsidRPr="00190C07" w:rsidRDefault="00190C07" w:rsidP="00190C07">
      <w:pPr>
        <w:numPr>
          <w:ilvl w:val="0"/>
          <w:numId w:val="10"/>
        </w:numPr>
      </w:pPr>
      <w:r w:rsidRPr="00190C07">
        <w:rPr>
          <w:b/>
          <w:bCs/>
        </w:rPr>
        <w:t>Partitioning:</w:t>
      </w:r>
      <w:r w:rsidRPr="00190C07">
        <w:t xml:space="preserve"> Organize tables into partitions to separate historical data from frequently accessed data.</w:t>
      </w:r>
    </w:p>
    <w:p w14:paraId="6802F2A9" w14:textId="77777777" w:rsidR="00190C07" w:rsidRPr="00190C07" w:rsidRDefault="00190C07" w:rsidP="00190C07">
      <w:pPr>
        <w:numPr>
          <w:ilvl w:val="0"/>
          <w:numId w:val="10"/>
        </w:numPr>
      </w:pPr>
      <w:r w:rsidRPr="00190C07">
        <w:rPr>
          <w:b/>
          <w:bCs/>
        </w:rPr>
        <w:t>Archive Tables:</w:t>
      </w:r>
      <w:r w:rsidRPr="00190C07">
        <w:t xml:space="preserve"> Move old records into dedicated archive tables within the same database or a separate archive database.</w:t>
      </w:r>
    </w:p>
    <w:p w14:paraId="54243760" w14:textId="77777777" w:rsidR="00190C07" w:rsidRPr="00190C07" w:rsidRDefault="00190C07" w:rsidP="00190C07">
      <w:pPr>
        <w:numPr>
          <w:ilvl w:val="0"/>
          <w:numId w:val="10"/>
        </w:numPr>
      </w:pPr>
      <w:r w:rsidRPr="00190C07">
        <w:rPr>
          <w:b/>
          <w:bCs/>
        </w:rPr>
        <w:t>Filegroups &amp; Compression:</w:t>
      </w:r>
      <w:r w:rsidRPr="00190C07">
        <w:t xml:space="preserve"> Store historical data in separate filegroups and use data compression to reduce storage costs.</w:t>
      </w:r>
    </w:p>
    <w:p w14:paraId="0C6D52FE" w14:textId="77777777" w:rsidR="00190C07" w:rsidRPr="00190C07" w:rsidRDefault="00190C07" w:rsidP="00190C07">
      <w:pPr>
        <w:numPr>
          <w:ilvl w:val="0"/>
          <w:numId w:val="10"/>
        </w:numPr>
      </w:pPr>
      <w:r w:rsidRPr="00190C07">
        <w:rPr>
          <w:b/>
          <w:bCs/>
        </w:rPr>
        <w:t>Backup &amp; Restore:</w:t>
      </w:r>
      <w:r w:rsidRPr="00190C07">
        <w:t xml:space="preserve"> Use full or differential backups for long-term storage, keeping archived data in separate backup files.</w:t>
      </w:r>
    </w:p>
    <w:p w14:paraId="59158A14" w14:textId="77777777" w:rsidR="00190C07" w:rsidRPr="00190C07" w:rsidRDefault="00190C07" w:rsidP="00190C07">
      <w:pPr>
        <w:numPr>
          <w:ilvl w:val="0"/>
          <w:numId w:val="10"/>
        </w:numPr>
      </w:pPr>
      <w:r w:rsidRPr="00190C07">
        <w:rPr>
          <w:b/>
          <w:bCs/>
        </w:rPr>
        <w:t>Log Shipping or Replication:</w:t>
      </w:r>
      <w:r w:rsidRPr="00190C07">
        <w:t xml:space="preserve"> Create a secondary database for historical data while keeping primary operations unaffected.</w:t>
      </w:r>
    </w:p>
    <w:p w14:paraId="2A5EF6C3" w14:textId="77777777" w:rsidR="00190C07" w:rsidRPr="00190C07" w:rsidRDefault="00190C07" w:rsidP="00190C07">
      <w:r w:rsidRPr="00190C07">
        <w:t>Would you like recommendations tailored to your workload and retention needs?</w:t>
      </w:r>
    </w:p>
    <w:p w14:paraId="182D53FC" w14:textId="77777777" w:rsidR="00190C07" w:rsidRPr="00190C07" w:rsidRDefault="00190C07" w:rsidP="00190C07">
      <w:r w:rsidRPr="00190C07">
        <w:t xml:space="preserve">how to access data </w:t>
      </w:r>
      <w:proofErr w:type="spellStart"/>
      <w:r w:rsidRPr="00190C07">
        <w:t>simlessly</w:t>
      </w:r>
      <w:proofErr w:type="spellEnd"/>
      <w:r w:rsidRPr="00190C07">
        <w:t xml:space="preserve"> if older data is in different table</w:t>
      </w:r>
    </w:p>
    <w:p w14:paraId="1DFBA66B" w14:textId="77777777" w:rsidR="00190C07" w:rsidRPr="00190C07" w:rsidRDefault="00190C07" w:rsidP="00190C07">
      <w:r w:rsidRPr="00190C07">
        <w:t xml:space="preserve">To access older data seamlessly when it's stored </w:t>
      </w:r>
      <w:proofErr w:type="gramStart"/>
      <w:r w:rsidRPr="00190C07">
        <w:t>in</w:t>
      </w:r>
      <w:proofErr w:type="gramEnd"/>
      <w:r w:rsidRPr="00190C07">
        <w:t xml:space="preserve"> a different table, you have a few approaches:</w:t>
      </w:r>
    </w:p>
    <w:p w14:paraId="5A2C0F5E" w14:textId="77777777" w:rsidR="00190C07" w:rsidRPr="00190C07" w:rsidRDefault="00190C07" w:rsidP="00190C07">
      <w:pPr>
        <w:numPr>
          <w:ilvl w:val="0"/>
          <w:numId w:val="11"/>
        </w:numPr>
      </w:pPr>
      <w:r w:rsidRPr="00190C07">
        <w:rPr>
          <w:b/>
          <w:bCs/>
        </w:rPr>
        <w:t>Views:</w:t>
      </w:r>
      <w:r w:rsidRPr="00190C07">
        <w:t xml:space="preserve"> Create a </w:t>
      </w:r>
      <w:r w:rsidRPr="00190C07">
        <w:rPr>
          <w:b/>
          <w:bCs/>
        </w:rPr>
        <w:t>UNION ALL</w:t>
      </w:r>
      <w:r w:rsidRPr="00190C07">
        <w:t xml:space="preserve"> view that combines current and archived data, making it appear as a single table.</w:t>
      </w:r>
    </w:p>
    <w:p w14:paraId="67566156" w14:textId="77777777" w:rsidR="00190C07" w:rsidRPr="00190C07" w:rsidRDefault="00190C07" w:rsidP="00190C07">
      <w:pPr>
        <w:numPr>
          <w:ilvl w:val="0"/>
          <w:numId w:val="11"/>
        </w:numPr>
      </w:pPr>
      <w:r w:rsidRPr="00190C07">
        <w:rPr>
          <w:b/>
          <w:bCs/>
        </w:rPr>
        <w:t>Partitioned Views:</w:t>
      </w:r>
      <w:r w:rsidRPr="00190C07">
        <w:t xml:space="preserve"> If your tables have identical structures, partitioned views distribute queries across multiple tables efficiently.</w:t>
      </w:r>
    </w:p>
    <w:p w14:paraId="77E1186D" w14:textId="77777777" w:rsidR="00190C07" w:rsidRPr="00190C07" w:rsidRDefault="00190C07" w:rsidP="00190C07">
      <w:pPr>
        <w:numPr>
          <w:ilvl w:val="0"/>
          <w:numId w:val="11"/>
        </w:numPr>
      </w:pPr>
      <w:r w:rsidRPr="00190C07">
        <w:rPr>
          <w:b/>
          <w:bCs/>
        </w:rPr>
        <w:t>Synonyms:</w:t>
      </w:r>
      <w:r w:rsidRPr="00190C07">
        <w:t xml:space="preserve"> Define a synonym for the archive table, allowing queries to reference it without changing application logic.</w:t>
      </w:r>
    </w:p>
    <w:p w14:paraId="1172F4ED" w14:textId="77777777" w:rsidR="00190C07" w:rsidRPr="00190C07" w:rsidRDefault="00190C07" w:rsidP="00190C07">
      <w:pPr>
        <w:numPr>
          <w:ilvl w:val="0"/>
          <w:numId w:val="11"/>
        </w:numPr>
      </w:pPr>
      <w:r w:rsidRPr="00190C07">
        <w:rPr>
          <w:b/>
          <w:bCs/>
        </w:rPr>
        <w:t>Stored Procedures:</w:t>
      </w:r>
      <w:r w:rsidRPr="00190C07">
        <w:t xml:space="preserve"> Encapsulate logic to fetch data from both tables dynamically based on time range or other criteria.</w:t>
      </w:r>
    </w:p>
    <w:p w14:paraId="022AEE29" w14:textId="77777777" w:rsidR="00190C07" w:rsidRPr="00190C07" w:rsidRDefault="00190C07" w:rsidP="00190C07">
      <w:pPr>
        <w:numPr>
          <w:ilvl w:val="0"/>
          <w:numId w:val="11"/>
        </w:numPr>
      </w:pPr>
      <w:r w:rsidRPr="00190C07">
        <w:rPr>
          <w:b/>
          <w:bCs/>
        </w:rPr>
        <w:t>Linked Servers or External Tables:</w:t>
      </w:r>
      <w:r w:rsidRPr="00190C07">
        <w:t xml:space="preserve"> If archived data is in another database, use linked servers or </w:t>
      </w:r>
      <w:r w:rsidRPr="00190C07">
        <w:rPr>
          <w:b/>
          <w:bCs/>
        </w:rPr>
        <w:t>OPENQUERY</w:t>
      </w:r>
      <w:r w:rsidRPr="00190C07">
        <w:t xml:space="preserve"> to access it seamlessly.</w:t>
      </w:r>
    </w:p>
    <w:p w14:paraId="43FF4800" w14:textId="77777777" w:rsidR="00190C07" w:rsidRPr="00190C07" w:rsidRDefault="00190C07" w:rsidP="00190C07">
      <w:r w:rsidRPr="00190C07">
        <w:t xml:space="preserve">Would you like </w:t>
      </w:r>
      <w:proofErr w:type="gramStart"/>
      <w:r w:rsidRPr="00190C07">
        <w:t>a SQL</w:t>
      </w:r>
      <w:proofErr w:type="gramEnd"/>
      <w:r w:rsidRPr="00190C07">
        <w:t xml:space="preserve"> example for one of these methods?</w:t>
      </w:r>
    </w:p>
    <w:p w14:paraId="337A0F2E" w14:textId="77777777" w:rsidR="00190C07" w:rsidRPr="00190C07" w:rsidRDefault="00190C07" w:rsidP="00190C07">
      <w:r w:rsidRPr="00190C07">
        <w:t xml:space="preserve">how to do it with </w:t>
      </w:r>
      <w:proofErr w:type="spellStart"/>
      <w:proofErr w:type="gramStart"/>
      <w:r w:rsidRPr="00190C07">
        <w:t>partiitoned</w:t>
      </w:r>
      <w:proofErr w:type="spellEnd"/>
      <w:proofErr w:type="gramEnd"/>
      <w:r w:rsidRPr="00190C07">
        <w:t xml:space="preserve"> view</w:t>
      </w:r>
    </w:p>
    <w:p w14:paraId="6CA526C2" w14:textId="77777777" w:rsidR="00190C07" w:rsidRPr="00190C07" w:rsidRDefault="00190C07" w:rsidP="00190C07">
      <w:r w:rsidRPr="00190C07">
        <w:t xml:space="preserve">To create a </w:t>
      </w:r>
      <w:r w:rsidRPr="00190C07">
        <w:rPr>
          <w:b/>
          <w:bCs/>
        </w:rPr>
        <w:t>partitioned view</w:t>
      </w:r>
      <w:r w:rsidRPr="00190C07">
        <w:t xml:space="preserve"> in SQL Server, follow these steps:</w:t>
      </w:r>
    </w:p>
    <w:p w14:paraId="16CCD285" w14:textId="77777777" w:rsidR="00190C07" w:rsidRPr="00190C07" w:rsidRDefault="00190C07" w:rsidP="00190C07">
      <w:pPr>
        <w:numPr>
          <w:ilvl w:val="0"/>
          <w:numId w:val="12"/>
        </w:numPr>
      </w:pPr>
      <w:r w:rsidRPr="00190C07">
        <w:rPr>
          <w:b/>
          <w:bCs/>
        </w:rPr>
        <w:t>Create multiple tables</w:t>
      </w:r>
      <w:r w:rsidRPr="00190C07">
        <w:t xml:space="preserve"> with the same structure to store partitioned data:</w:t>
      </w:r>
    </w:p>
    <w:p w14:paraId="4AB4FD7A" w14:textId="77777777" w:rsidR="00190C07" w:rsidRPr="00190C07" w:rsidRDefault="00190C07" w:rsidP="00190C07">
      <w:proofErr w:type="spellStart"/>
      <w:r w:rsidRPr="00190C07">
        <w:t>sql</w:t>
      </w:r>
      <w:proofErr w:type="spellEnd"/>
    </w:p>
    <w:p w14:paraId="1C6CFDE6" w14:textId="77777777" w:rsidR="00190C07" w:rsidRPr="00190C07" w:rsidRDefault="00190C07" w:rsidP="00190C07">
      <w:r w:rsidRPr="00190C07">
        <w:t xml:space="preserve">CREATE TABLE </w:t>
      </w:r>
      <w:proofErr w:type="spellStart"/>
      <w:r w:rsidRPr="00190C07">
        <w:t>CurrentData</w:t>
      </w:r>
      <w:proofErr w:type="spellEnd"/>
      <w:r w:rsidRPr="00190C07">
        <w:t xml:space="preserve"> (</w:t>
      </w:r>
    </w:p>
    <w:p w14:paraId="1C552C76" w14:textId="77777777" w:rsidR="00190C07" w:rsidRPr="00190C07" w:rsidRDefault="00190C07" w:rsidP="00190C07">
      <w:r w:rsidRPr="00190C07">
        <w:t xml:space="preserve">    ID INT PRIMARY KEY,</w:t>
      </w:r>
    </w:p>
    <w:p w14:paraId="0A975E6C" w14:textId="77777777" w:rsidR="00190C07" w:rsidRPr="00190C07" w:rsidRDefault="00190C07" w:rsidP="00190C07">
      <w:r w:rsidRPr="00190C07">
        <w:t xml:space="preserve">    Name </w:t>
      </w:r>
      <w:proofErr w:type="gramStart"/>
      <w:r w:rsidRPr="00190C07">
        <w:t>VARCHAR(</w:t>
      </w:r>
      <w:proofErr w:type="gramEnd"/>
      <w:r w:rsidRPr="00190C07">
        <w:t>100),</w:t>
      </w:r>
    </w:p>
    <w:p w14:paraId="6C0E0782" w14:textId="77777777" w:rsidR="00190C07" w:rsidRPr="00190C07" w:rsidRDefault="00190C07" w:rsidP="00190C07">
      <w:r w:rsidRPr="00190C07">
        <w:t xml:space="preserve">    </w:t>
      </w:r>
      <w:proofErr w:type="spellStart"/>
      <w:r w:rsidRPr="00190C07">
        <w:t>CreatedDate</w:t>
      </w:r>
      <w:proofErr w:type="spellEnd"/>
      <w:r w:rsidRPr="00190C07">
        <w:t xml:space="preserve"> DATETIME</w:t>
      </w:r>
    </w:p>
    <w:p w14:paraId="714301DB" w14:textId="77777777" w:rsidR="00190C07" w:rsidRPr="00190C07" w:rsidRDefault="00190C07" w:rsidP="00190C07">
      <w:r w:rsidRPr="00190C07">
        <w:t>);</w:t>
      </w:r>
    </w:p>
    <w:p w14:paraId="32AB23AC" w14:textId="77777777" w:rsidR="00190C07" w:rsidRPr="00190C07" w:rsidRDefault="00190C07" w:rsidP="00190C07"/>
    <w:p w14:paraId="6A8453B9" w14:textId="77777777" w:rsidR="00190C07" w:rsidRPr="00190C07" w:rsidRDefault="00190C07" w:rsidP="00190C07">
      <w:r w:rsidRPr="00190C07">
        <w:t xml:space="preserve">CREATE TABLE </w:t>
      </w:r>
      <w:proofErr w:type="spellStart"/>
      <w:r w:rsidRPr="00190C07">
        <w:t>ArchiveData</w:t>
      </w:r>
      <w:proofErr w:type="spellEnd"/>
      <w:r w:rsidRPr="00190C07">
        <w:t xml:space="preserve"> (</w:t>
      </w:r>
    </w:p>
    <w:p w14:paraId="718CE307" w14:textId="77777777" w:rsidR="00190C07" w:rsidRPr="00190C07" w:rsidRDefault="00190C07" w:rsidP="00190C07">
      <w:r w:rsidRPr="00190C07">
        <w:t xml:space="preserve">    ID INT PRIMARY KEY,</w:t>
      </w:r>
    </w:p>
    <w:p w14:paraId="44EE894A" w14:textId="77777777" w:rsidR="00190C07" w:rsidRPr="00190C07" w:rsidRDefault="00190C07" w:rsidP="00190C07">
      <w:r w:rsidRPr="00190C07">
        <w:t xml:space="preserve">    Name </w:t>
      </w:r>
      <w:proofErr w:type="gramStart"/>
      <w:r w:rsidRPr="00190C07">
        <w:t>VARCHAR(</w:t>
      </w:r>
      <w:proofErr w:type="gramEnd"/>
      <w:r w:rsidRPr="00190C07">
        <w:t>100),</w:t>
      </w:r>
    </w:p>
    <w:p w14:paraId="0E15BE91" w14:textId="77777777" w:rsidR="00190C07" w:rsidRPr="00190C07" w:rsidRDefault="00190C07" w:rsidP="00190C07">
      <w:r w:rsidRPr="00190C07">
        <w:t xml:space="preserve">    </w:t>
      </w:r>
      <w:proofErr w:type="spellStart"/>
      <w:r w:rsidRPr="00190C07">
        <w:t>CreatedDate</w:t>
      </w:r>
      <w:proofErr w:type="spellEnd"/>
      <w:r w:rsidRPr="00190C07">
        <w:t xml:space="preserve"> DATETIME</w:t>
      </w:r>
    </w:p>
    <w:p w14:paraId="733C7C9E" w14:textId="77777777" w:rsidR="00190C07" w:rsidRPr="00190C07" w:rsidRDefault="00190C07" w:rsidP="00190C07">
      <w:r w:rsidRPr="00190C07">
        <w:t>);</w:t>
      </w:r>
    </w:p>
    <w:p w14:paraId="72859F39" w14:textId="77777777" w:rsidR="00190C07" w:rsidRPr="00190C07" w:rsidRDefault="00190C07" w:rsidP="00190C07">
      <w:pPr>
        <w:numPr>
          <w:ilvl w:val="0"/>
          <w:numId w:val="12"/>
        </w:numPr>
      </w:pPr>
      <w:r w:rsidRPr="00190C07">
        <w:rPr>
          <w:b/>
          <w:bCs/>
        </w:rPr>
        <w:t>Define a partitioned view</w:t>
      </w:r>
      <w:r w:rsidRPr="00190C07">
        <w:t xml:space="preserve"> that merges these tables:</w:t>
      </w:r>
    </w:p>
    <w:p w14:paraId="0B3A4838" w14:textId="77777777" w:rsidR="00190C07" w:rsidRPr="00190C07" w:rsidRDefault="00190C07" w:rsidP="00190C07">
      <w:proofErr w:type="spellStart"/>
      <w:r w:rsidRPr="00190C07">
        <w:t>sql</w:t>
      </w:r>
      <w:proofErr w:type="spellEnd"/>
    </w:p>
    <w:p w14:paraId="55F13F38" w14:textId="77777777" w:rsidR="00190C07" w:rsidRPr="00190C07" w:rsidRDefault="00190C07" w:rsidP="00190C07">
      <w:r w:rsidRPr="00190C07">
        <w:t xml:space="preserve">CREATE VIEW </w:t>
      </w:r>
      <w:proofErr w:type="spellStart"/>
      <w:r w:rsidRPr="00190C07">
        <w:t>AllData</w:t>
      </w:r>
      <w:proofErr w:type="spellEnd"/>
    </w:p>
    <w:p w14:paraId="23132DFF" w14:textId="77777777" w:rsidR="00190C07" w:rsidRPr="00190C07" w:rsidRDefault="00190C07" w:rsidP="00190C07">
      <w:r w:rsidRPr="00190C07">
        <w:t>AS</w:t>
      </w:r>
    </w:p>
    <w:p w14:paraId="31D863A2" w14:textId="77777777" w:rsidR="00190C07" w:rsidRPr="00190C07" w:rsidRDefault="00190C07" w:rsidP="00190C07">
      <w:r w:rsidRPr="00190C07">
        <w:t xml:space="preserve">SELECT * FROM </w:t>
      </w:r>
      <w:proofErr w:type="spellStart"/>
      <w:r w:rsidRPr="00190C07">
        <w:t>CurrentData</w:t>
      </w:r>
      <w:proofErr w:type="spellEnd"/>
    </w:p>
    <w:p w14:paraId="55730914" w14:textId="77777777" w:rsidR="00190C07" w:rsidRPr="00190C07" w:rsidRDefault="00190C07" w:rsidP="00190C07">
      <w:r w:rsidRPr="00190C07">
        <w:t>UNION ALL</w:t>
      </w:r>
    </w:p>
    <w:p w14:paraId="39302C31" w14:textId="77777777" w:rsidR="00190C07" w:rsidRPr="00190C07" w:rsidRDefault="00190C07" w:rsidP="00190C07">
      <w:r w:rsidRPr="00190C07">
        <w:t xml:space="preserve">SELECT * FROM </w:t>
      </w:r>
      <w:proofErr w:type="spellStart"/>
      <w:proofErr w:type="gramStart"/>
      <w:r w:rsidRPr="00190C07">
        <w:t>ArchiveData</w:t>
      </w:r>
      <w:proofErr w:type="spellEnd"/>
      <w:r w:rsidRPr="00190C07">
        <w:t>;</w:t>
      </w:r>
      <w:proofErr w:type="gramEnd"/>
    </w:p>
    <w:p w14:paraId="081C2B2C" w14:textId="77777777" w:rsidR="00190C07" w:rsidRPr="00190C07" w:rsidRDefault="00190C07" w:rsidP="00190C07">
      <w:pPr>
        <w:numPr>
          <w:ilvl w:val="0"/>
          <w:numId w:val="12"/>
        </w:numPr>
      </w:pPr>
      <w:r w:rsidRPr="00190C07">
        <w:rPr>
          <w:b/>
          <w:bCs/>
        </w:rPr>
        <w:t>Query the view</w:t>
      </w:r>
      <w:r w:rsidRPr="00190C07">
        <w:t xml:space="preserve"> as if it were a single table:</w:t>
      </w:r>
    </w:p>
    <w:p w14:paraId="3BB0E285" w14:textId="77777777" w:rsidR="00190C07" w:rsidRPr="00190C07" w:rsidRDefault="00190C07" w:rsidP="00190C07">
      <w:proofErr w:type="spellStart"/>
      <w:r w:rsidRPr="00190C07">
        <w:t>sql</w:t>
      </w:r>
      <w:proofErr w:type="spellEnd"/>
    </w:p>
    <w:p w14:paraId="0BEED040" w14:textId="77777777" w:rsidR="00190C07" w:rsidRPr="00190C07" w:rsidRDefault="00190C07" w:rsidP="00190C07">
      <w:r w:rsidRPr="00190C07">
        <w:t xml:space="preserve">SELECT * FROM </w:t>
      </w:r>
      <w:proofErr w:type="spellStart"/>
      <w:r w:rsidRPr="00190C07">
        <w:t>AllData</w:t>
      </w:r>
      <w:proofErr w:type="spellEnd"/>
      <w:r w:rsidRPr="00190C07">
        <w:t xml:space="preserve"> WHERE </w:t>
      </w:r>
      <w:proofErr w:type="spellStart"/>
      <w:r w:rsidRPr="00190C07">
        <w:t>CreatedDate</w:t>
      </w:r>
      <w:proofErr w:type="spellEnd"/>
      <w:r w:rsidRPr="00190C07">
        <w:t xml:space="preserve"> &lt; '2023-01-01</w:t>
      </w:r>
      <w:proofErr w:type="gramStart"/>
      <w:r w:rsidRPr="00190C07">
        <w:t>';</w:t>
      </w:r>
      <w:proofErr w:type="gramEnd"/>
    </w:p>
    <w:p w14:paraId="63B7E91C" w14:textId="77777777" w:rsidR="00190C07" w:rsidRPr="00190C07" w:rsidRDefault="00190C07" w:rsidP="00190C07">
      <w:r w:rsidRPr="00190C07">
        <w:t>Partitioned views help SQL Server efficiently manage large datasets across multiple tables while keeping queries seamless. Would you like optimization tips for better performance?</w:t>
      </w:r>
    </w:p>
    <w:p w14:paraId="2176CA6A" w14:textId="77777777" w:rsidR="00190C07" w:rsidRPr="00190C07" w:rsidRDefault="00190C07" w:rsidP="00190C07">
      <w:r w:rsidRPr="00190C07">
        <w:t>yes</w:t>
      </w:r>
    </w:p>
    <w:p w14:paraId="654005EB" w14:textId="77777777" w:rsidR="00190C07" w:rsidRPr="00190C07" w:rsidRDefault="00190C07" w:rsidP="00190C07">
      <w:r w:rsidRPr="00190C07">
        <w:t>Great! Here are some optimization tips for partitioned views in SQL Server:</w:t>
      </w:r>
    </w:p>
    <w:p w14:paraId="642FF82A" w14:textId="77777777" w:rsidR="00190C07" w:rsidRPr="00190C07" w:rsidRDefault="00190C07" w:rsidP="00190C07">
      <w:pPr>
        <w:rPr>
          <w:b/>
          <w:bCs/>
        </w:rPr>
      </w:pPr>
      <w:r w:rsidRPr="00190C07">
        <w:rPr>
          <w:b/>
          <w:bCs/>
        </w:rPr>
        <w:t>1. Use CHECK Constraints</w:t>
      </w:r>
    </w:p>
    <w:p w14:paraId="1F503D66" w14:textId="77777777" w:rsidR="00190C07" w:rsidRPr="00190C07" w:rsidRDefault="00190C07" w:rsidP="00190C07">
      <w:r w:rsidRPr="00190C07">
        <w:t xml:space="preserve">Each table in the partitioned view should have </w:t>
      </w:r>
      <w:r w:rsidRPr="00190C07">
        <w:rPr>
          <w:b/>
          <w:bCs/>
        </w:rPr>
        <w:t>CHECK constraints</w:t>
      </w:r>
      <w:r w:rsidRPr="00190C07">
        <w:t xml:space="preserve"> on the partitioning column. This helps SQL Server efficiently determine which table to query.</w:t>
      </w:r>
    </w:p>
    <w:p w14:paraId="74B0A210" w14:textId="77777777" w:rsidR="00190C07" w:rsidRPr="00190C07" w:rsidRDefault="00190C07" w:rsidP="00190C07">
      <w:r w:rsidRPr="00190C07">
        <w:t xml:space="preserve">ALTER TABLE </w:t>
      </w:r>
      <w:proofErr w:type="spellStart"/>
      <w:r w:rsidRPr="00190C07">
        <w:t>CurrentData</w:t>
      </w:r>
      <w:proofErr w:type="spellEnd"/>
      <w:r w:rsidRPr="00190C07">
        <w:t xml:space="preserve"> ADD CONSTRAINT </w:t>
      </w:r>
      <w:proofErr w:type="spellStart"/>
      <w:r w:rsidRPr="00190C07">
        <w:t>chk_CurrentData</w:t>
      </w:r>
      <w:proofErr w:type="spellEnd"/>
    </w:p>
    <w:p w14:paraId="374635E6" w14:textId="77777777" w:rsidR="00190C07" w:rsidRPr="00190C07" w:rsidRDefault="00190C07" w:rsidP="00190C07">
      <w:r w:rsidRPr="00190C07">
        <w:t>CHECK (</w:t>
      </w:r>
      <w:proofErr w:type="spellStart"/>
      <w:r w:rsidRPr="00190C07">
        <w:t>CreatedDate</w:t>
      </w:r>
      <w:proofErr w:type="spellEnd"/>
      <w:r w:rsidRPr="00190C07">
        <w:t xml:space="preserve"> &gt;= '2023-01-01'</w:t>
      </w:r>
      <w:proofErr w:type="gramStart"/>
      <w:r w:rsidRPr="00190C07">
        <w:t>);</w:t>
      </w:r>
      <w:proofErr w:type="gramEnd"/>
    </w:p>
    <w:p w14:paraId="1B8E9C96" w14:textId="77777777" w:rsidR="00190C07" w:rsidRPr="00190C07" w:rsidRDefault="00190C07" w:rsidP="00190C07"/>
    <w:p w14:paraId="4919ECC6" w14:textId="77777777" w:rsidR="00190C07" w:rsidRPr="00190C07" w:rsidRDefault="00190C07" w:rsidP="00190C07">
      <w:r w:rsidRPr="00190C07">
        <w:t xml:space="preserve">ALTER TABLE </w:t>
      </w:r>
      <w:proofErr w:type="spellStart"/>
      <w:r w:rsidRPr="00190C07">
        <w:t>ArchiveData</w:t>
      </w:r>
      <w:proofErr w:type="spellEnd"/>
      <w:r w:rsidRPr="00190C07">
        <w:t xml:space="preserve"> ADD CONSTRAINT </w:t>
      </w:r>
      <w:proofErr w:type="spellStart"/>
      <w:r w:rsidRPr="00190C07">
        <w:t>chk_ArchiveData</w:t>
      </w:r>
      <w:proofErr w:type="spellEnd"/>
    </w:p>
    <w:p w14:paraId="029D504F" w14:textId="77777777" w:rsidR="00190C07" w:rsidRPr="00190C07" w:rsidRDefault="00190C07" w:rsidP="00190C07">
      <w:r w:rsidRPr="00190C07">
        <w:t>CHECK (</w:t>
      </w:r>
      <w:proofErr w:type="spellStart"/>
      <w:r w:rsidRPr="00190C07">
        <w:t>CreatedDate</w:t>
      </w:r>
      <w:proofErr w:type="spellEnd"/>
      <w:r w:rsidRPr="00190C07">
        <w:t xml:space="preserve"> &lt; '2023-01-01'</w:t>
      </w:r>
      <w:proofErr w:type="gramStart"/>
      <w:r w:rsidRPr="00190C07">
        <w:t>);</w:t>
      </w:r>
      <w:proofErr w:type="gramEnd"/>
    </w:p>
    <w:p w14:paraId="681E9B26" w14:textId="77777777" w:rsidR="00190C07" w:rsidRPr="00190C07" w:rsidRDefault="00190C07" w:rsidP="00190C07">
      <w:pPr>
        <w:rPr>
          <w:b/>
          <w:bCs/>
        </w:rPr>
      </w:pPr>
      <w:r w:rsidRPr="00190C07">
        <w:rPr>
          <w:b/>
          <w:bCs/>
        </w:rPr>
        <w:t>2. Create Indexed Views (if applicable)</w:t>
      </w:r>
    </w:p>
    <w:p w14:paraId="7932E056" w14:textId="77777777" w:rsidR="00190C07" w:rsidRPr="00190C07" w:rsidRDefault="00190C07" w:rsidP="00190C07">
      <w:r w:rsidRPr="00190C07">
        <w:t xml:space="preserve">For </w:t>
      </w:r>
      <w:r w:rsidRPr="00190C07">
        <w:rPr>
          <w:b/>
          <w:bCs/>
        </w:rPr>
        <w:t>performance improvement</w:t>
      </w:r>
      <w:r w:rsidRPr="00190C07">
        <w:t xml:space="preserve">, consider creating </w:t>
      </w:r>
      <w:r w:rsidRPr="00190C07">
        <w:rPr>
          <w:b/>
          <w:bCs/>
        </w:rPr>
        <w:t>indexed views</w:t>
      </w:r>
      <w:r w:rsidRPr="00190C07">
        <w:t xml:space="preserve"> instead of regular partitioned views. However, indexed views have strict requirements, such as using COUNT_</w:t>
      </w:r>
      <w:proofErr w:type="gramStart"/>
      <w:r w:rsidRPr="00190C07">
        <w:t>BIG(</w:t>
      </w:r>
      <w:proofErr w:type="gramEnd"/>
      <w:r w:rsidRPr="00190C07">
        <w:t>) for aggregations.</w:t>
      </w:r>
    </w:p>
    <w:p w14:paraId="2FD54ACA" w14:textId="77777777" w:rsidR="00190C07" w:rsidRPr="00190C07" w:rsidRDefault="00190C07" w:rsidP="00190C07">
      <w:pPr>
        <w:rPr>
          <w:b/>
          <w:bCs/>
        </w:rPr>
      </w:pPr>
      <w:r w:rsidRPr="00190C07">
        <w:rPr>
          <w:b/>
          <w:bCs/>
        </w:rPr>
        <w:t>3. Use UNION ALL (Not UNION)</w:t>
      </w:r>
    </w:p>
    <w:p w14:paraId="2EB18201" w14:textId="77777777" w:rsidR="0073016D" w:rsidRPr="0073016D" w:rsidRDefault="00190C07" w:rsidP="0073016D">
      <w:r w:rsidRPr="00190C07">
        <w:t>Always use UNION ALL instead of UNION to avoid unnecessary sorting and deduplication, which can slow performance.</w:t>
      </w:r>
      <w:r>
        <w:br/>
      </w:r>
      <w:r>
        <w:br/>
      </w:r>
      <w:r w:rsidR="0073016D" w:rsidRPr="0073016D">
        <w:t>Today</w:t>
      </w:r>
    </w:p>
    <w:p w14:paraId="6AD5393A" w14:textId="77777777" w:rsidR="0073016D" w:rsidRPr="0073016D" w:rsidRDefault="0073016D" w:rsidP="0073016D">
      <w:r w:rsidRPr="0073016D">
        <w:t xml:space="preserve">is there a system data archiving in </w:t>
      </w:r>
      <w:proofErr w:type="spellStart"/>
      <w:r w:rsidRPr="0073016D">
        <w:t>sql</w:t>
      </w:r>
      <w:proofErr w:type="spellEnd"/>
      <w:r w:rsidRPr="0073016D">
        <w:t xml:space="preserve"> server?</w:t>
      </w:r>
    </w:p>
    <w:p w14:paraId="1101503F" w14:textId="77777777" w:rsidR="0073016D" w:rsidRPr="0073016D" w:rsidRDefault="0073016D" w:rsidP="0073016D">
      <w:r w:rsidRPr="0073016D">
        <w:t xml:space="preserve">Yes, SQL Server offers several options for system data archiving, depending on your needs. You can use </w:t>
      </w:r>
      <w:r w:rsidRPr="0073016D">
        <w:rPr>
          <w:b/>
          <w:bCs/>
        </w:rPr>
        <w:t>Stretch Database</w:t>
      </w:r>
      <w:r w:rsidRPr="0073016D">
        <w:t xml:space="preserve">, which allows you to archive older, less frequently accessed data to Azure while keeping it accessible. Another method is </w:t>
      </w:r>
      <w:r w:rsidRPr="0073016D">
        <w:rPr>
          <w:b/>
          <w:bCs/>
        </w:rPr>
        <w:t>partitioning</w:t>
      </w:r>
      <w:r w:rsidRPr="0073016D">
        <w:t xml:space="preserve">, where you separate hot and cold data across filegroups for efficient management. If you prefer traditional methods, you can archive data by transferring it to </w:t>
      </w:r>
      <w:r w:rsidRPr="0073016D">
        <w:rPr>
          <w:b/>
          <w:bCs/>
        </w:rPr>
        <w:t>separate archive tables or databases</w:t>
      </w:r>
      <w:r w:rsidRPr="0073016D">
        <w:t xml:space="preserve">. SQL Server also supports </w:t>
      </w:r>
      <w:r w:rsidRPr="0073016D">
        <w:rPr>
          <w:b/>
          <w:bCs/>
        </w:rPr>
        <w:t>backup strategies</w:t>
      </w:r>
      <w:r w:rsidRPr="0073016D">
        <w:t xml:space="preserve"> for long-term data retention.</w:t>
      </w:r>
    </w:p>
    <w:p w14:paraId="7A704332" w14:textId="77777777" w:rsidR="0073016D" w:rsidRPr="0073016D" w:rsidRDefault="0073016D" w:rsidP="0073016D">
      <w:r w:rsidRPr="0073016D">
        <w:t>Do you have a specific scenario in mind for archiving data?</w:t>
      </w:r>
    </w:p>
    <w:p w14:paraId="3FCECBDA" w14:textId="77777777" w:rsidR="0073016D" w:rsidRPr="0073016D" w:rsidRDefault="0073016D" w:rsidP="0073016D">
      <w:proofErr w:type="spellStart"/>
      <w:r w:rsidRPr="0073016D">
        <w:t>sql</w:t>
      </w:r>
      <w:proofErr w:type="spellEnd"/>
      <w:r w:rsidRPr="0073016D">
        <w:t xml:space="preserve"> server on -</w:t>
      </w:r>
      <w:proofErr w:type="spellStart"/>
      <w:r w:rsidRPr="0073016D">
        <w:t>repmises</w:t>
      </w:r>
      <w:proofErr w:type="spellEnd"/>
    </w:p>
    <w:p w14:paraId="7B6F393E" w14:textId="77777777" w:rsidR="0073016D" w:rsidRPr="0073016D" w:rsidRDefault="0073016D" w:rsidP="0073016D">
      <w:r w:rsidRPr="0073016D">
        <w:t>For on-premises SQL Server, you have several options for system data archiving:</w:t>
      </w:r>
    </w:p>
    <w:p w14:paraId="74F3F190" w14:textId="77777777" w:rsidR="0073016D" w:rsidRPr="0073016D" w:rsidRDefault="0073016D" w:rsidP="0073016D">
      <w:pPr>
        <w:numPr>
          <w:ilvl w:val="0"/>
          <w:numId w:val="13"/>
        </w:numPr>
      </w:pPr>
      <w:r w:rsidRPr="0073016D">
        <w:rPr>
          <w:b/>
          <w:bCs/>
        </w:rPr>
        <w:t>Partitioning:</w:t>
      </w:r>
      <w:r w:rsidRPr="0073016D">
        <w:t xml:space="preserve"> Organize tables into partitions to separate historical data from frequently accessed data.</w:t>
      </w:r>
    </w:p>
    <w:p w14:paraId="4D870CD6" w14:textId="77777777" w:rsidR="0073016D" w:rsidRPr="0073016D" w:rsidRDefault="0073016D" w:rsidP="0073016D">
      <w:pPr>
        <w:numPr>
          <w:ilvl w:val="0"/>
          <w:numId w:val="13"/>
        </w:numPr>
      </w:pPr>
      <w:r w:rsidRPr="0073016D">
        <w:rPr>
          <w:b/>
          <w:bCs/>
        </w:rPr>
        <w:t>Archive Tables:</w:t>
      </w:r>
      <w:r w:rsidRPr="0073016D">
        <w:t xml:space="preserve"> Move old records into dedicated archive tables within the same database or a separate archive database.</w:t>
      </w:r>
    </w:p>
    <w:p w14:paraId="51043A65" w14:textId="77777777" w:rsidR="0073016D" w:rsidRPr="0073016D" w:rsidRDefault="0073016D" w:rsidP="0073016D">
      <w:pPr>
        <w:numPr>
          <w:ilvl w:val="0"/>
          <w:numId w:val="13"/>
        </w:numPr>
      </w:pPr>
      <w:r w:rsidRPr="0073016D">
        <w:rPr>
          <w:b/>
          <w:bCs/>
        </w:rPr>
        <w:t>Filegroups &amp; Compression:</w:t>
      </w:r>
      <w:r w:rsidRPr="0073016D">
        <w:t xml:space="preserve"> Store historical data in separate filegroups and use data compression to reduce storage costs.</w:t>
      </w:r>
    </w:p>
    <w:p w14:paraId="2A410790" w14:textId="77777777" w:rsidR="0073016D" w:rsidRPr="0073016D" w:rsidRDefault="0073016D" w:rsidP="0073016D">
      <w:pPr>
        <w:numPr>
          <w:ilvl w:val="0"/>
          <w:numId w:val="13"/>
        </w:numPr>
      </w:pPr>
      <w:r w:rsidRPr="0073016D">
        <w:rPr>
          <w:b/>
          <w:bCs/>
        </w:rPr>
        <w:t>Backup &amp; Restore:</w:t>
      </w:r>
      <w:r w:rsidRPr="0073016D">
        <w:t xml:space="preserve"> Use full or differential backups for long-term storage, keeping archived data in separate backup files.</w:t>
      </w:r>
    </w:p>
    <w:p w14:paraId="1BCBF51C" w14:textId="77777777" w:rsidR="0073016D" w:rsidRPr="0073016D" w:rsidRDefault="0073016D" w:rsidP="0073016D">
      <w:pPr>
        <w:numPr>
          <w:ilvl w:val="0"/>
          <w:numId w:val="13"/>
        </w:numPr>
      </w:pPr>
      <w:r w:rsidRPr="0073016D">
        <w:rPr>
          <w:b/>
          <w:bCs/>
        </w:rPr>
        <w:t>Log Shipping or Replication:</w:t>
      </w:r>
      <w:r w:rsidRPr="0073016D">
        <w:t xml:space="preserve"> Create a secondary database for historical data while keeping primary operations unaffected.</w:t>
      </w:r>
    </w:p>
    <w:p w14:paraId="7A86E5D2" w14:textId="77777777" w:rsidR="0073016D" w:rsidRPr="0073016D" w:rsidRDefault="0073016D" w:rsidP="0073016D">
      <w:r w:rsidRPr="0073016D">
        <w:t>Would you like recommendations tailored to your workload and retention needs?</w:t>
      </w:r>
    </w:p>
    <w:p w14:paraId="242BA167" w14:textId="77777777" w:rsidR="0073016D" w:rsidRPr="0073016D" w:rsidRDefault="0073016D" w:rsidP="0073016D">
      <w:r w:rsidRPr="0073016D">
        <w:t xml:space="preserve">how to access data </w:t>
      </w:r>
      <w:proofErr w:type="spellStart"/>
      <w:r w:rsidRPr="0073016D">
        <w:t>simlessly</w:t>
      </w:r>
      <w:proofErr w:type="spellEnd"/>
      <w:r w:rsidRPr="0073016D">
        <w:t xml:space="preserve"> if older data is in different table</w:t>
      </w:r>
    </w:p>
    <w:p w14:paraId="38DBA67D" w14:textId="77777777" w:rsidR="0073016D" w:rsidRPr="0073016D" w:rsidRDefault="0073016D" w:rsidP="0073016D">
      <w:r w:rsidRPr="0073016D">
        <w:t xml:space="preserve">To access older data seamlessly when it's stored </w:t>
      </w:r>
      <w:proofErr w:type="gramStart"/>
      <w:r w:rsidRPr="0073016D">
        <w:t>in</w:t>
      </w:r>
      <w:proofErr w:type="gramEnd"/>
      <w:r w:rsidRPr="0073016D">
        <w:t xml:space="preserve"> a different table, you have a few approaches:</w:t>
      </w:r>
    </w:p>
    <w:p w14:paraId="5D8EDA7B" w14:textId="77777777" w:rsidR="0073016D" w:rsidRPr="0073016D" w:rsidRDefault="0073016D" w:rsidP="0073016D">
      <w:pPr>
        <w:numPr>
          <w:ilvl w:val="0"/>
          <w:numId w:val="14"/>
        </w:numPr>
      </w:pPr>
      <w:r w:rsidRPr="0073016D">
        <w:rPr>
          <w:b/>
          <w:bCs/>
        </w:rPr>
        <w:t>Views:</w:t>
      </w:r>
      <w:r w:rsidRPr="0073016D">
        <w:t xml:space="preserve"> Create a </w:t>
      </w:r>
      <w:r w:rsidRPr="0073016D">
        <w:rPr>
          <w:b/>
          <w:bCs/>
        </w:rPr>
        <w:t>UNION ALL</w:t>
      </w:r>
      <w:r w:rsidRPr="0073016D">
        <w:t xml:space="preserve"> view that combines current and archived data, making it appear as a single table.</w:t>
      </w:r>
    </w:p>
    <w:p w14:paraId="4C608F0D" w14:textId="77777777" w:rsidR="0073016D" w:rsidRPr="0073016D" w:rsidRDefault="0073016D" w:rsidP="0073016D">
      <w:pPr>
        <w:numPr>
          <w:ilvl w:val="0"/>
          <w:numId w:val="14"/>
        </w:numPr>
      </w:pPr>
      <w:r w:rsidRPr="0073016D">
        <w:rPr>
          <w:b/>
          <w:bCs/>
        </w:rPr>
        <w:t>Partitioned Views:</w:t>
      </w:r>
      <w:r w:rsidRPr="0073016D">
        <w:t xml:space="preserve"> If your tables have identical structures, partitioned views distribute queries across multiple tables efficiently.</w:t>
      </w:r>
    </w:p>
    <w:p w14:paraId="2F5CD4EB" w14:textId="77777777" w:rsidR="0073016D" w:rsidRPr="0073016D" w:rsidRDefault="0073016D" w:rsidP="0073016D">
      <w:pPr>
        <w:numPr>
          <w:ilvl w:val="0"/>
          <w:numId w:val="14"/>
        </w:numPr>
      </w:pPr>
      <w:r w:rsidRPr="0073016D">
        <w:rPr>
          <w:b/>
          <w:bCs/>
        </w:rPr>
        <w:t>Synonyms:</w:t>
      </w:r>
      <w:r w:rsidRPr="0073016D">
        <w:t xml:space="preserve"> Define a synonym for the archive table, allowing queries to reference it without changing application logic.</w:t>
      </w:r>
    </w:p>
    <w:p w14:paraId="17610421" w14:textId="77777777" w:rsidR="0073016D" w:rsidRPr="0073016D" w:rsidRDefault="0073016D" w:rsidP="0073016D">
      <w:pPr>
        <w:numPr>
          <w:ilvl w:val="0"/>
          <w:numId w:val="14"/>
        </w:numPr>
      </w:pPr>
      <w:r w:rsidRPr="0073016D">
        <w:rPr>
          <w:b/>
          <w:bCs/>
        </w:rPr>
        <w:t>Stored Procedures:</w:t>
      </w:r>
      <w:r w:rsidRPr="0073016D">
        <w:t xml:space="preserve"> Encapsulate logic to fetch data from both tables dynamically based on time range or other criteria.</w:t>
      </w:r>
    </w:p>
    <w:p w14:paraId="7FE827C6" w14:textId="77777777" w:rsidR="0073016D" w:rsidRPr="0073016D" w:rsidRDefault="0073016D" w:rsidP="0073016D">
      <w:pPr>
        <w:numPr>
          <w:ilvl w:val="0"/>
          <w:numId w:val="14"/>
        </w:numPr>
      </w:pPr>
      <w:r w:rsidRPr="0073016D">
        <w:rPr>
          <w:b/>
          <w:bCs/>
        </w:rPr>
        <w:t>Linked Servers or External Tables:</w:t>
      </w:r>
      <w:r w:rsidRPr="0073016D">
        <w:t xml:space="preserve"> If archived data is in another database, use linked servers or </w:t>
      </w:r>
      <w:r w:rsidRPr="0073016D">
        <w:rPr>
          <w:b/>
          <w:bCs/>
        </w:rPr>
        <w:t>OPENQUERY</w:t>
      </w:r>
      <w:r w:rsidRPr="0073016D">
        <w:t xml:space="preserve"> to access it seamlessly.</w:t>
      </w:r>
    </w:p>
    <w:p w14:paraId="30A26986" w14:textId="77777777" w:rsidR="0073016D" w:rsidRPr="0073016D" w:rsidRDefault="0073016D" w:rsidP="0073016D">
      <w:r w:rsidRPr="0073016D">
        <w:t xml:space="preserve">To create a </w:t>
      </w:r>
      <w:r w:rsidRPr="0073016D">
        <w:rPr>
          <w:b/>
          <w:bCs/>
        </w:rPr>
        <w:t>partitioned view</w:t>
      </w:r>
      <w:r w:rsidRPr="0073016D">
        <w:t xml:space="preserve"> in SQL Server, follow these steps:</w:t>
      </w:r>
    </w:p>
    <w:p w14:paraId="61B71338" w14:textId="77777777" w:rsidR="0073016D" w:rsidRPr="0073016D" w:rsidRDefault="0073016D" w:rsidP="0073016D">
      <w:pPr>
        <w:numPr>
          <w:ilvl w:val="0"/>
          <w:numId w:val="15"/>
        </w:numPr>
      </w:pPr>
      <w:r w:rsidRPr="0073016D">
        <w:rPr>
          <w:b/>
          <w:bCs/>
        </w:rPr>
        <w:t>Create multiple tables</w:t>
      </w:r>
      <w:r w:rsidRPr="0073016D">
        <w:t xml:space="preserve"> with the same structure to store partitioned data:</w:t>
      </w:r>
    </w:p>
    <w:p w14:paraId="47692781" w14:textId="77777777" w:rsidR="0073016D" w:rsidRPr="0073016D" w:rsidRDefault="0073016D" w:rsidP="0073016D">
      <w:proofErr w:type="spellStart"/>
      <w:r w:rsidRPr="0073016D">
        <w:t>sql</w:t>
      </w:r>
      <w:proofErr w:type="spellEnd"/>
    </w:p>
    <w:p w14:paraId="281D69BD" w14:textId="77777777" w:rsidR="0073016D" w:rsidRPr="0073016D" w:rsidRDefault="0073016D" w:rsidP="0073016D">
      <w:r w:rsidRPr="0073016D">
        <w:t xml:space="preserve">CREATE TABLE </w:t>
      </w:r>
      <w:proofErr w:type="spellStart"/>
      <w:r w:rsidRPr="0073016D">
        <w:t>CurrentData</w:t>
      </w:r>
      <w:proofErr w:type="spellEnd"/>
      <w:r w:rsidRPr="0073016D">
        <w:t xml:space="preserve"> (</w:t>
      </w:r>
    </w:p>
    <w:p w14:paraId="0B6E4464" w14:textId="77777777" w:rsidR="0073016D" w:rsidRPr="0073016D" w:rsidRDefault="0073016D" w:rsidP="0073016D">
      <w:r w:rsidRPr="0073016D">
        <w:t xml:space="preserve">    ID INT PRIMARY KEY,</w:t>
      </w:r>
    </w:p>
    <w:p w14:paraId="204263CE" w14:textId="77777777" w:rsidR="0073016D" w:rsidRPr="0073016D" w:rsidRDefault="0073016D" w:rsidP="0073016D">
      <w:r w:rsidRPr="0073016D">
        <w:t xml:space="preserve">    Name </w:t>
      </w:r>
      <w:proofErr w:type="gramStart"/>
      <w:r w:rsidRPr="0073016D">
        <w:t>VARCHAR(</w:t>
      </w:r>
      <w:proofErr w:type="gramEnd"/>
      <w:r w:rsidRPr="0073016D">
        <w:t>100),</w:t>
      </w:r>
    </w:p>
    <w:p w14:paraId="2DFBA782" w14:textId="77777777" w:rsidR="0073016D" w:rsidRPr="0073016D" w:rsidRDefault="0073016D" w:rsidP="0073016D">
      <w:r w:rsidRPr="0073016D">
        <w:t xml:space="preserve">    </w:t>
      </w:r>
      <w:proofErr w:type="spellStart"/>
      <w:r w:rsidRPr="0073016D">
        <w:t>CreatedDate</w:t>
      </w:r>
      <w:proofErr w:type="spellEnd"/>
      <w:r w:rsidRPr="0073016D">
        <w:t xml:space="preserve"> DATETIME</w:t>
      </w:r>
    </w:p>
    <w:p w14:paraId="2A55FF9E" w14:textId="77777777" w:rsidR="0073016D" w:rsidRPr="0073016D" w:rsidRDefault="0073016D" w:rsidP="0073016D">
      <w:r w:rsidRPr="0073016D">
        <w:t>);</w:t>
      </w:r>
    </w:p>
    <w:p w14:paraId="403C1EA0" w14:textId="77777777" w:rsidR="0073016D" w:rsidRPr="0073016D" w:rsidRDefault="0073016D" w:rsidP="0073016D"/>
    <w:p w14:paraId="5D6FABE0" w14:textId="77777777" w:rsidR="0073016D" w:rsidRPr="0073016D" w:rsidRDefault="0073016D" w:rsidP="0073016D">
      <w:r w:rsidRPr="0073016D">
        <w:t xml:space="preserve">CREATE TABLE </w:t>
      </w:r>
      <w:proofErr w:type="spellStart"/>
      <w:r w:rsidRPr="0073016D">
        <w:t>ArchiveData</w:t>
      </w:r>
      <w:proofErr w:type="spellEnd"/>
      <w:r w:rsidRPr="0073016D">
        <w:t xml:space="preserve"> (</w:t>
      </w:r>
    </w:p>
    <w:p w14:paraId="2021A2B8" w14:textId="77777777" w:rsidR="0073016D" w:rsidRPr="0073016D" w:rsidRDefault="0073016D" w:rsidP="0073016D">
      <w:r w:rsidRPr="0073016D">
        <w:t xml:space="preserve">    ID INT PRIMARY KEY,</w:t>
      </w:r>
    </w:p>
    <w:p w14:paraId="456C275D" w14:textId="77777777" w:rsidR="0073016D" w:rsidRPr="0073016D" w:rsidRDefault="0073016D" w:rsidP="0073016D">
      <w:r w:rsidRPr="0073016D">
        <w:t xml:space="preserve">    Name </w:t>
      </w:r>
      <w:proofErr w:type="gramStart"/>
      <w:r w:rsidRPr="0073016D">
        <w:t>VARCHAR(</w:t>
      </w:r>
      <w:proofErr w:type="gramEnd"/>
      <w:r w:rsidRPr="0073016D">
        <w:t>100),</w:t>
      </w:r>
    </w:p>
    <w:p w14:paraId="612EEF4D" w14:textId="77777777" w:rsidR="0073016D" w:rsidRPr="0073016D" w:rsidRDefault="0073016D" w:rsidP="0073016D">
      <w:r w:rsidRPr="0073016D">
        <w:t xml:space="preserve">    </w:t>
      </w:r>
      <w:proofErr w:type="spellStart"/>
      <w:r w:rsidRPr="0073016D">
        <w:t>CreatedDate</w:t>
      </w:r>
      <w:proofErr w:type="spellEnd"/>
      <w:r w:rsidRPr="0073016D">
        <w:t xml:space="preserve"> DATETIME</w:t>
      </w:r>
    </w:p>
    <w:p w14:paraId="609F58FA" w14:textId="77777777" w:rsidR="0073016D" w:rsidRPr="0073016D" w:rsidRDefault="0073016D" w:rsidP="0073016D">
      <w:r w:rsidRPr="0073016D">
        <w:t>);</w:t>
      </w:r>
    </w:p>
    <w:p w14:paraId="5C256043" w14:textId="77777777" w:rsidR="0073016D" w:rsidRPr="0073016D" w:rsidRDefault="0073016D" w:rsidP="0073016D">
      <w:pPr>
        <w:numPr>
          <w:ilvl w:val="0"/>
          <w:numId w:val="15"/>
        </w:numPr>
      </w:pPr>
      <w:r w:rsidRPr="0073016D">
        <w:rPr>
          <w:b/>
          <w:bCs/>
        </w:rPr>
        <w:t>Define a partitioned view</w:t>
      </w:r>
      <w:r w:rsidRPr="0073016D">
        <w:t xml:space="preserve"> that merges these tables:</w:t>
      </w:r>
    </w:p>
    <w:p w14:paraId="20EAC455" w14:textId="77777777" w:rsidR="0073016D" w:rsidRPr="0073016D" w:rsidRDefault="0073016D" w:rsidP="0073016D">
      <w:proofErr w:type="spellStart"/>
      <w:r w:rsidRPr="0073016D">
        <w:t>sql</w:t>
      </w:r>
      <w:proofErr w:type="spellEnd"/>
    </w:p>
    <w:p w14:paraId="697AAA1F" w14:textId="77777777" w:rsidR="0073016D" w:rsidRPr="0073016D" w:rsidRDefault="0073016D" w:rsidP="0073016D">
      <w:r w:rsidRPr="0073016D">
        <w:t xml:space="preserve">CREATE VIEW </w:t>
      </w:r>
      <w:proofErr w:type="spellStart"/>
      <w:r w:rsidRPr="0073016D">
        <w:t>AllData</w:t>
      </w:r>
      <w:proofErr w:type="spellEnd"/>
    </w:p>
    <w:p w14:paraId="21DD5EC6" w14:textId="77777777" w:rsidR="0073016D" w:rsidRPr="0073016D" w:rsidRDefault="0073016D" w:rsidP="0073016D">
      <w:r w:rsidRPr="0073016D">
        <w:t>AS</w:t>
      </w:r>
    </w:p>
    <w:p w14:paraId="4489A0E7" w14:textId="77777777" w:rsidR="0073016D" w:rsidRPr="0073016D" w:rsidRDefault="0073016D" w:rsidP="0073016D">
      <w:r w:rsidRPr="0073016D">
        <w:t xml:space="preserve">SELECT * FROM </w:t>
      </w:r>
      <w:proofErr w:type="spellStart"/>
      <w:r w:rsidRPr="0073016D">
        <w:t>CurrentData</w:t>
      </w:r>
      <w:proofErr w:type="spellEnd"/>
    </w:p>
    <w:p w14:paraId="6EEEA8FD" w14:textId="77777777" w:rsidR="0073016D" w:rsidRPr="0073016D" w:rsidRDefault="0073016D" w:rsidP="0073016D">
      <w:r w:rsidRPr="0073016D">
        <w:t>UNION ALL</w:t>
      </w:r>
    </w:p>
    <w:p w14:paraId="54D5E167" w14:textId="77777777" w:rsidR="0073016D" w:rsidRPr="0073016D" w:rsidRDefault="0073016D" w:rsidP="0073016D">
      <w:r w:rsidRPr="0073016D">
        <w:t xml:space="preserve">SELECT * FROM </w:t>
      </w:r>
      <w:proofErr w:type="spellStart"/>
      <w:proofErr w:type="gramStart"/>
      <w:r w:rsidRPr="0073016D">
        <w:t>ArchiveData</w:t>
      </w:r>
      <w:proofErr w:type="spellEnd"/>
      <w:r w:rsidRPr="0073016D">
        <w:t>;</w:t>
      </w:r>
      <w:proofErr w:type="gramEnd"/>
    </w:p>
    <w:p w14:paraId="2C35110C" w14:textId="77777777" w:rsidR="0073016D" w:rsidRPr="0073016D" w:rsidRDefault="0073016D" w:rsidP="0073016D">
      <w:pPr>
        <w:numPr>
          <w:ilvl w:val="0"/>
          <w:numId w:val="15"/>
        </w:numPr>
      </w:pPr>
      <w:r w:rsidRPr="0073016D">
        <w:rPr>
          <w:b/>
          <w:bCs/>
        </w:rPr>
        <w:t>Query the view</w:t>
      </w:r>
      <w:r w:rsidRPr="0073016D">
        <w:t xml:space="preserve"> as if it were a single table:</w:t>
      </w:r>
    </w:p>
    <w:p w14:paraId="0ADBD107" w14:textId="77777777" w:rsidR="0073016D" w:rsidRPr="0073016D" w:rsidRDefault="0073016D" w:rsidP="0073016D">
      <w:proofErr w:type="spellStart"/>
      <w:r w:rsidRPr="0073016D">
        <w:t>sql</w:t>
      </w:r>
      <w:proofErr w:type="spellEnd"/>
    </w:p>
    <w:p w14:paraId="2DEEC0F3" w14:textId="77777777" w:rsidR="0073016D" w:rsidRPr="0073016D" w:rsidRDefault="0073016D" w:rsidP="0073016D">
      <w:r w:rsidRPr="0073016D">
        <w:t xml:space="preserve">SELECT * FROM </w:t>
      </w:r>
      <w:proofErr w:type="spellStart"/>
      <w:r w:rsidRPr="0073016D">
        <w:t>AllData</w:t>
      </w:r>
      <w:proofErr w:type="spellEnd"/>
      <w:r w:rsidRPr="0073016D">
        <w:t xml:space="preserve"> WHERE </w:t>
      </w:r>
      <w:proofErr w:type="spellStart"/>
      <w:r w:rsidRPr="0073016D">
        <w:t>CreatedDate</w:t>
      </w:r>
      <w:proofErr w:type="spellEnd"/>
      <w:r w:rsidRPr="0073016D">
        <w:t xml:space="preserve"> &lt; '2023-01-01</w:t>
      </w:r>
      <w:proofErr w:type="gramStart"/>
      <w:r w:rsidRPr="0073016D">
        <w:t>';</w:t>
      </w:r>
      <w:proofErr w:type="gramEnd"/>
    </w:p>
    <w:p w14:paraId="3B6D0817" w14:textId="77777777" w:rsidR="0073016D" w:rsidRPr="0073016D" w:rsidRDefault="0073016D" w:rsidP="0073016D">
      <w:r w:rsidRPr="0073016D">
        <w:t>Partitioned views help SQL Server efficiently manage large datasets across multiple tables while keeping queries seamless. Would you like optimization tips for better performance?</w:t>
      </w:r>
    </w:p>
    <w:p w14:paraId="60DC1DB7" w14:textId="77777777" w:rsidR="0073016D" w:rsidRPr="0073016D" w:rsidRDefault="0073016D" w:rsidP="0073016D">
      <w:r w:rsidRPr="0073016D">
        <w:t>yes</w:t>
      </w:r>
    </w:p>
    <w:p w14:paraId="776CDAA1" w14:textId="77777777" w:rsidR="0073016D" w:rsidRPr="0073016D" w:rsidRDefault="0073016D" w:rsidP="0073016D">
      <w:r w:rsidRPr="0073016D">
        <w:t>Great! Here are some optimization tips for partitioned views in SQL Server:</w:t>
      </w:r>
    </w:p>
    <w:p w14:paraId="260C5AEF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1. Use CHECK Constraints</w:t>
      </w:r>
    </w:p>
    <w:p w14:paraId="430953D2" w14:textId="77777777" w:rsidR="0073016D" w:rsidRPr="0073016D" w:rsidRDefault="0073016D" w:rsidP="0073016D">
      <w:r w:rsidRPr="0073016D">
        <w:t xml:space="preserve">Each table in the partitioned view should have </w:t>
      </w:r>
      <w:r w:rsidRPr="0073016D">
        <w:rPr>
          <w:b/>
          <w:bCs/>
        </w:rPr>
        <w:t>CHECK constraints</w:t>
      </w:r>
      <w:r w:rsidRPr="0073016D">
        <w:t xml:space="preserve"> on the partitioning column. This helps SQL Server efficiently determine which table to query.</w:t>
      </w:r>
    </w:p>
    <w:p w14:paraId="57E186B0" w14:textId="77777777" w:rsidR="0073016D" w:rsidRPr="0073016D" w:rsidRDefault="0073016D" w:rsidP="0073016D">
      <w:proofErr w:type="spellStart"/>
      <w:r w:rsidRPr="0073016D">
        <w:t>sql</w:t>
      </w:r>
      <w:proofErr w:type="spellEnd"/>
    </w:p>
    <w:p w14:paraId="01F90142" w14:textId="77777777" w:rsidR="0073016D" w:rsidRPr="0073016D" w:rsidRDefault="0073016D" w:rsidP="0073016D">
      <w:r w:rsidRPr="0073016D">
        <w:t xml:space="preserve">ALTER TABLE </w:t>
      </w:r>
      <w:proofErr w:type="spellStart"/>
      <w:r w:rsidRPr="0073016D">
        <w:t>CurrentData</w:t>
      </w:r>
      <w:proofErr w:type="spellEnd"/>
      <w:r w:rsidRPr="0073016D">
        <w:t xml:space="preserve"> ADD CONSTRAINT </w:t>
      </w:r>
      <w:proofErr w:type="spellStart"/>
      <w:r w:rsidRPr="0073016D">
        <w:t>chk_CurrentData</w:t>
      </w:r>
      <w:proofErr w:type="spellEnd"/>
    </w:p>
    <w:p w14:paraId="48B1E2FE" w14:textId="77777777" w:rsidR="0073016D" w:rsidRPr="0073016D" w:rsidRDefault="0073016D" w:rsidP="0073016D">
      <w:r w:rsidRPr="0073016D">
        <w:t>CHECK (</w:t>
      </w:r>
      <w:proofErr w:type="spellStart"/>
      <w:r w:rsidRPr="0073016D">
        <w:t>CreatedDate</w:t>
      </w:r>
      <w:proofErr w:type="spellEnd"/>
      <w:r w:rsidRPr="0073016D">
        <w:t xml:space="preserve"> &gt;= '2023-01-01'</w:t>
      </w:r>
      <w:proofErr w:type="gramStart"/>
      <w:r w:rsidRPr="0073016D">
        <w:t>);</w:t>
      </w:r>
      <w:proofErr w:type="gramEnd"/>
    </w:p>
    <w:p w14:paraId="6B5E15F2" w14:textId="77777777" w:rsidR="0073016D" w:rsidRPr="0073016D" w:rsidRDefault="0073016D" w:rsidP="0073016D"/>
    <w:p w14:paraId="137CD66F" w14:textId="77777777" w:rsidR="0073016D" w:rsidRPr="0073016D" w:rsidRDefault="0073016D" w:rsidP="0073016D">
      <w:r w:rsidRPr="0073016D">
        <w:t xml:space="preserve">ALTER TABLE </w:t>
      </w:r>
      <w:proofErr w:type="spellStart"/>
      <w:r w:rsidRPr="0073016D">
        <w:t>ArchiveData</w:t>
      </w:r>
      <w:proofErr w:type="spellEnd"/>
      <w:r w:rsidRPr="0073016D">
        <w:t xml:space="preserve"> ADD CONSTRAINT </w:t>
      </w:r>
      <w:proofErr w:type="spellStart"/>
      <w:r w:rsidRPr="0073016D">
        <w:t>chk_ArchiveData</w:t>
      </w:r>
      <w:proofErr w:type="spellEnd"/>
    </w:p>
    <w:p w14:paraId="373B1AFE" w14:textId="77777777" w:rsidR="0073016D" w:rsidRPr="0073016D" w:rsidRDefault="0073016D" w:rsidP="0073016D">
      <w:r w:rsidRPr="0073016D">
        <w:t>CHECK (</w:t>
      </w:r>
      <w:proofErr w:type="spellStart"/>
      <w:r w:rsidRPr="0073016D">
        <w:t>CreatedDate</w:t>
      </w:r>
      <w:proofErr w:type="spellEnd"/>
      <w:r w:rsidRPr="0073016D">
        <w:t xml:space="preserve"> &lt; '2023-01-01'</w:t>
      </w:r>
      <w:proofErr w:type="gramStart"/>
      <w:r w:rsidRPr="0073016D">
        <w:t>);</w:t>
      </w:r>
      <w:proofErr w:type="gramEnd"/>
    </w:p>
    <w:p w14:paraId="718764BA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2. Create Indexed Views (if applicable)</w:t>
      </w:r>
    </w:p>
    <w:p w14:paraId="72302755" w14:textId="77777777" w:rsidR="0073016D" w:rsidRPr="0073016D" w:rsidRDefault="0073016D" w:rsidP="0073016D">
      <w:r w:rsidRPr="0073016D">
        <w:t xml:space="preserve">For </w:t>
      </w:r>
      <w:r w:rsidRPr="0073016D">
        <w:rPr>
          <w:b/>
          <w:bCs/>
        </w:rPr>
        <w:t>performance improvement</w:t>
      </w:r>
      <w:r w:rsidRPr="0073016D">
        <w:t xml:space="preserve">, consider creating </w:t>
      </w:r>
      <w:r w:rsidRPr="0073016D">
        <w:rPr>
          <w:b/>
          <w:bCs/>
        </w:rPr>
        <w:t>indexed views</w:t>
      </w:r>
      <w:r w:rsidRPr="0073016D">
        <w:t xml:space="preserve"> instead of regular partitioned views. However, indexed views have strict requirements, such as using COUNT_</w:t>
      </w:r>
      <w:proofErr w:type="gramStart"/>
      <w:r w:rsidRPr="0073016D">
        <w:t>BIG(</w:t>
      </w:r>
      <w:proofErr w:type="gramEnd"/>
      <w:r w:rsidRPr="0073016D">
        <w:t>) for aggregations.</w:t>
      </w:r>
    </w:p>
    <w:p w14:paraId="3C61DA25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3. Use UNION ALL (Not UNION)</w:t>
      </w:r>
    </w:p>
    <w:p w14:paraId="10FA976F" w14:textId="77777777" w:rsidR="0073016D" w:rsidRPr="0073016D" w:rsidRDefault="0073016D" w:rsidP="0073016D">
      <w:r w:rsidRPr="0073016D">
        <w:t>Always use UNION ALL instead of UNION to avoid unnecessary sorting and deduplication, which can slow performance.</w:t>
      </w:r>
    </w:p>
    <w:p w14:paraId="78903691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4. Ensure Proper Indexing</w:t>
      </w:r>
    </w:p>
    <w:p w14:paraId="4F8A5030" w14:textId="77777777" w:rsidR="0073016D" w:rsidRPr="0073016D" w:rsidRDefault="0073016D" w:rsidP="0073016D">
      <w:r w:rsidRPr="0073016D">
        <w:t>Each table should have indexes on the partitioning column (</w:t>
      </w:r>
      <w:proofErr w:type="spellStart"/>
      <w:r w:rsidRPr="0073016D">
        <w:t>CreatedDate</w:t>
      </w:r>
      <w:proofErr w:type="spellEnd"/>
      <w:r w:rsidRPr="0073016D">
        <w:t>). For example:</w:t>
      </w:r>
    </w:p>
    <w:p w14:paraId="0833107E" w14:textId="77777777" w:rsidR="0073016D" w:rsidRPr="0073016D" w:rsidRDefault="0073016D" w:rsidP="0073016D">
      <w:proofErr w:type="spellStart"/>
      <w:r w:rsidRPr="0073016D">
        <w:t>sql</w:t>
      </w:r>
      <w:proofErr w:type="spellEnd"/>
    </w:p>
    <w:p w14:paraId="2A0C5717" w14:textId="77777777" w:rsidR="0073016D" w:rsidRPr="0073016D" w:rsidRDefault="0073016D" w:rsidP="0073016D">
      <w:r w:rsidRPr="0073016D">
        <w:t xml:space="preserve">CREATE INDEX </w:t>
      </w:r>
      <w:proofErr w:type="spellStart"/>
      <w:r w:rsidRPr="0073016D">
        <w:t>idx_CurrentData</w:t>
      </w:r>
      <w:proofErr w:type="spellEnd"/>
      <w:r w:rsidRPr="0073016D">
        <w:t xml:space="preserve"> ON </w:t>
      </w:r>
      <w:proofErr w:type="spellStart"/>
      <w:r w:rsidRPr="0073016D">
        <w:t>CurrentData</w:t>
      </w:r>
      <w:proofErr w:type="spellEnd"/>
      <w:r w:rsidRPr="0073016D">
        <w:t xml:space="preserve"> (</w:t>
      </w:r>
      <w:proofErr w:type="spellStart"/>
      <w:r w:rsidRPr="0073016D">
        <w:t>CreatedDate</w:t>
      </w:r>
      <w:proofErr w:type="spellEnd"/>
      <w:proofErr w:type="gramStart"/>
      <w:r w:rsidRPr="0073016D">
        <w:t>);</w:t>
      </w:r>
      <w:proofErr w:type="gramEnd"/>
    </w:p>
    <w:p w14:paraId="3675D25E" w14:textId="77777777" w:rsidR="0073016D" w:rsidRPr="0073016D" w:rsidRDefault="0073016D" w:rsidP="0073016D">
      <w:r w:rsidRPr="0073016D">
        <w:t xml:space="preserve">CREATE INDEX </w:t>
      </w:r>
      <w:proofErr w:type="spellStart"/>
      <w:r w:rsidRPr="0073016D">
        <w:t>idx_ArchiveData</w:t>
      </w:r>
      <w:proofErr w:type="spellEnd"/>
      <w:r w:rsidRPr="0073016D">
        <w:t xml:space="preserve"> ON </w:t>
      </w:r>
      <w:proofErr w:type="spellStart"/>
      <w:r w:rsidRPr="0073016D">
        <w:t>ArchiveData</w:t>
      </w:r>
      <w:proofErr w:type="spellEnd"/>
      <w:r w:rsidRPr="0073016D">
        <w:t xml:space="preserve"> (</w:t>
      </w:r>
      <w:proofErr w:type="spellStart"/>
      <w:r w:rsidRPr="0073016D">
        <w:t>CreatedDate</w:t>
      </w:r>
      <w:proofErr w:type="spellEnd"/>
      <w:proofErr w:type="gramStart"/>
      <w:r w:rsidRPr="0073016D">
        <w:t>);</w:t>
      </w:r>
      <w:proofErr w:type="gramEnd"/>
    </w:p>
    <w:p w14:paraId="61141EC9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5. Optimize Queries Using Filtered Conditions</w:t>
      </w:r>
    </w:p>
    <w:p w14:paraId="5BEDFF87" w14:textId="77777777" w:rsidR="0073016D" w:rsidRPr="0073016D" w:rsidRDefault="0073016D" w:rsidP="0073016D">
      <w:r w:rsidRPr="0073016D">
        <w:t xml:space="preserve">When querying the view, </w:t>
      </w:r>
      <w:proofErr w:type="gramStart"/>
      <w:r w:rsidRPr="0073016D">
        <w:t>always include conditions</w:t>
      </w:r>
      <w:proofErr w:type="gramEnd"/>
      <w:r w:rsidRPr="0073016D">
        <w:t xml:space="preserve"> on the partitioning column (</w:t>
      </w:r>
      <w:proofErr w:type="spellStart"/>
      <w:r w:rsidRPr="0073016D">
        <w:t>CreatedDate</w:t>
      </w:r>
      <w:proofErr w:type="spellEnd"/>
      <w:r w:rsidRPr="0073016D">
        <w:t>). SQL Server will only access relevant tables instead of scanning everything.</w:t>
      </w:r>
    </w:p>
    <w:p w14:paraId="5470B735" w14:textId="77777777" w:rsidR="0073016D" w:rsidRPr="0073016D" w:rsidRDefault="0073016D" w:rsidP="0073016D">
      <w:proofErr w:type="spellStart"/>
      <w:r w:rsidRPr="0073016D">
        <w:t>sql</w:t>
      </w:r>
      <w:proofErr w:type="spellEnd"/>
    </w:p>
    <w:p w14:paraId="03314BF1" w14:textId="77777777" w:rsidR="0073016D" w:rsidRPr="0073016D" w:rsidRDefault="0073016D" w:rsidP="0073016D">
      <w:r w:rsidRPr="0073016D">
        <w:t xml:space="preserve">SELECT * FROM </w:t>
      </w:r>
      <w:proofErr w:type="spellStart"/>
      <w:r w:rsidRPr="0073016D">
        <w:t>AllData</w:t>
      </w:r>
      <w:proofErr w:type="spellEnd"/>
      <w:r w:rsidRPr="0073016D">
        <w:t xml:space="preserve"> WHERE </w:t>
      </w:r>
      <w:proofErr w:type="spellStart"/>
      <w:r w:rsidRPr="0073016D">
        <w:t>CreatedDate</w:t>
      </w:r>
      <w:proofErr w:type="spellEnd"/>
      <w:r w:rsidRPr="0073016D">
        <w:t xml:space="preserve"> BETWEEN '2023-01-01' AND '2023-06-01</w:t>
      </w:r>
      <w:proofErr w:type="gramStart"/>
      <w:r w:rsidRPr="0073016D">
        <w:t>';</w:t>
      </w:r>
      <w:proofErr w:type="gramEnd"/>
    </w:p>
    <w:p w14:paraId="153B0E4E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6. Consider Partitioned Tables Instead</w:t>
      </w:r>
    </w:p>
    <w:p w14:paraId="15A09132" w14:textId="77777777" w:rsidR="0073016D" w:rsidRPr="0073016D" w:rsidRDefault="0073016D" w:rsidP="0073016D">
      <w:r w:rsidRPr="0073016D">
        <w:t xml:space="preserve">Partitioned views are useful, but if you have </w:t>
      </w:r>
      <w:r w:rsidRPr="0073016D">
        <w:rPr>
          <w:b/>
          <w:bCs/>
        </w:rPr>
        <w:t>Enterprise Edition</w:t>
      </w:r>
      <w:r w:rsidRPr="0073016D">
        <w:t xml:space="preserve">, using </w:t>
      </w:r>
      <w:r w:rsidRPr="0073016D">
        <w:rPr>
          <w:b/>
          <w:bCs/>
        </w:rPr>
        <w:t>partitioned tables</w:t>
      </w:r>
      <w:r w:rsidRPr="0073016D">
        <w:t xml:space="preserve"> might be </w:t>
      </w:r>
      <w:r w:rsidRPr="0073016D">
        <w:rPr>
          <w:b/>
          <w:bCs/>
        </w:rPr>
        <w:t>even more efficient</w:t>
      </w:r>
      <w:r w:rsidRPr="0073016D">
        <w:t>. These allow SQL Server to manage partitions internally without needing separate tables.</w:t>
      </w:r>
    </w:p>
    <w:p w14:paraId="2D0EC476" w14:textId="099B8B9A" w:rsidR="009B5744" w:rsidRPr="00510D16" w:rsidRDefault="009B5744" w:rsidP="0073016D">
      <w:pPr>
        <w:rPr>
          <w:u w:val="single"/>
        </w:rPr>
      </w:pPr>
      <w:r w:rsidRPr="00510D16">
        <w:rPr>
          <w:b/>
          <w:bCs/>
          <w:u w:val="single"/>
        </w:rPr>
        <w:t>HOT</w:t>
      </w:r>
      <w:r w:rsidRPr="0073016D">
        <w:rPr>
          <w:b/>
          <w:bCs/>
          <w:u w:val="single"/>
        </w:rPr>
        <w:t xml:space="preserve">, </w:t>
      </w:r>
      <w:r w:rsidRPr="00510D16">
        <w:rPr>
          <w:b/>
          <w:bCs/>
          <w:u w:val="single"/>
        </w:rPr>
        <w:t>WARM</w:t>
      </w:r>
      <w:r w:rsidRPr="0073016D">
        <w:rPr>
          <w:b/>
          <w:bCs/>
          <w:u w:val="single"/>
        </w:rPr>
        <w:t xml:space="preserve">, and </w:t>
      </w:r>
      <w:r w:rsidRPr="00510D16">
        <w:rPr>
          <w:b/>
          <w:bCs/>
          <w:u w:val="single"/>
        </w:rPr>
        <w:t>COLD</w:t>
      </w:r>
      <w:r w:rsidRPr="0073016D">
        <w:rPr>
          <w:b/>
          <w:bCs/>
          <w:u w:val="single"/>
        </w:rPr>
        <w:t xml:space="preserve"> </w:t>
      </w:r>
      <w:r w:rsidRPr="00510D16">
        <w:rPr>
          <w:b/>
          <w:bCs/>
          <w:u w:val="single"/>
        </w:rPr>
        <w:t>TIERS</w:t>
      </w:r>
    </w:p>
    <w:p w14:paraId="0B5CD85D" w14:textId="10E14488" w:rsidR="0073016D" w:rsidRPr="0073016D" w:rsidRDefault="0073016D" w:rsidP="0073016D">
      <w:r w:rsidRPr="0073016D">
        <w:t xml:space="preserve">To effectively partition data into </w:t>
      </w:r>
      <w:r w:rsidRPr="0073016D">
        <w:rPr>
          <w:b/>
          <w:bCs/>
        </w:rPr>
        <w:t xml:space="preserve">hot, warm, and cold </w:t>
      </w:r>
      <w:proofErr w:type="gramStart"/>
      <w:r w:rsidRPr="0073016D">
        <w:rPr>
          <w:b/>
          <w:bCs/>
        </w:rPr>
        <w:t>tiers</w:t>
      </w:r>
      <w:proofErr w:type="gramEnd"/>
      <w:r w:rsidRPr="0073016D">
        <w:t xml:space="preserve"> while ensuring seamless access, you can implement a structured data management strategy. Here’s how you can approach it in </w:t>
      </w:r>
      <w:r w:rsidRPr="0073016D">
        <w:rPr>
          <w:b/>
          <w:bCs/>
        </w:rPr>
        <w:t>SQL Server</w:t>
      </w:r>
      <w:r w:rsidRPr="0073016D">
        <w:t>:</w:t>
      </w:r>
    </w:p>
    <w:p w14:paraId="03E51AE4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Step 1: Define Your Data Tiers</w:t>
      </w:r>
    </w:p>
    <w:p w14:paraId="07454BA9" w14:textId="77777777" w:rsidR="0073016D" w:rsidRPr="0073016D" w:rsidRDefault="0073016D" w:rsidP="0073016D">
      <w:pPr>
        <w:numPr>
          <w:ilvl w:val="0"/>
          <w:numId w:val="16"/>
        </w:numPr>
      </w:pPr>
      <w:r w:rsidRPr="0073016D">
        <w:rPr>
          <w:b/>
          <w:bCs/>
        </w:rPr>
        <w:t>Hot Data (Active &amp; Frequently Accessed)</w:t>
      </w:r>
      <w:r w:rsidRPr="0073016D">
        <w:t xml:space="preserve"> → Stored in high-speed storage (e.g., primary tables with indexes).</w:t>
      </w:r>
    </w:p>
    <w:p w14:paraId="08745A08" w14:textId="77777777" w:rsidR="0073016D" w:rsidRPr="0073016D" w:rsidRDefault="0073016D" w:rsidP="0073016D">
      <w:pPr>
        <w:numPr>
          <w:ilvl w:val="0"/>
          <w:numId w:val="16"/>
        </w:numPr>
      </w:pPr>
      <w:r w:rsidRPr="0073016D">
        <w:rPr>
          <w:b/>
          <w:bCs/>
        </w:rPr>
        <w:t>Warm Data (Occasionally Accessed)</w:t>
      </w:r>
      <w:r w:rsidRPr="0073016D">
        <w:t xml:space="preserve"> → Moved to secondary storage with optimized indexing.</w:t>
      </w:r>
    </w:p>
    <w:p w14:paraId="72AE8AE4" w14:textId="77777777" w:rsidR="0073016D" w:rsidRPr="0073016D" w:rsidRDefault="0073016D" w:rsidP="0073016D">
      <w:pPr>
        <w:numPr>
          <w:ilvl w:val="0"/>
          <w:numId w:val="16"/>
        </w:numPr>
      </w:pPr>
      <w:r w:rsidRPr="0073016D">
        <w:rPr>
          <w:b/>
          <w:bCs/>
        </w:rPr>
        <w:t>Cold Data (Rarely Accessed)</w:t>
      </w:r>
      <w:r w:rsidRPr="0073016D">
        <w:t xml:space="preserve"> → Stored in separate archive tables/databases or external storage.</w:t>
      </w:r>
    </w:p>
    <w:p w14:paraId="2D13508E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Step 2: Implement Data Partitioning</w:t>
      </w:r>
    </w:p>
    <w:p w14:paraId="590617A6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Option 1: Partitioned Tables (Enterprise Edition)</w:t>
      </w:r>
    </w:p>
    <w:p w14:paraId="59C620C2" w14:textId="77777777" w:rsidR="0073016D" w:rsidRPr="0073016D" w:rsidRDefault="0073016D" w:rsidP="0073016D">
      <w:r w:rsidRPr="0073016D">
        <w:t xml:space="preserve">If you're using </w:t>
      </w:r>
      <w:r w:rsidRPr="0073016D">
        <w:rPr>
          <w:b/>
          <w:bCs/>
        </w:rPr>
        <w:t>SQL Server Enterprise Edition</w:t>
      </w:r>
      <w:r w:rsidRPr="0073016D">
        <w:t xml:space="preserve">, you can create </w:t>
      </w:r>
      <w:r w:rsidRPr="0073016D">
        <w:rPr>
          <w:b/>
          <w:bCs/>
        </w:rPr>
        <w:t>partitioned tables</w:t>
      </w:r>
      <w:r w:rsidRPr="0073016D">
        <w:t xml:space="preserve"> to manage hot, warm, and cold data efficiently:</w:t>
      </w:r>
    </w:p>
    <w:p w14:paraId="20E38A12" w14:textId="77777777" w:rsidR="0073016D" w:rsidRPr="0073016D" w:rsidRDefault="0073016D" w:rsidP="0073016D">
      <w:proofErr w:type="spellStart"/>
      <w:r w:rsidRPr="0073016D">
        <w:t>sql</w:t>
      </w:r>
      <w:proofErr w:type="spellEnd"/>
    </w:p>
    <w:p w14:paraId="543494FA" w14:textId="77777777" w:rsidR="0073016D" w:rsidRPr="0073016D" w:rsidRDefault="0073016D" w:rsidP="0073016D">
      <w:r w:rsidRPr="0073016D">
        <w:t xml:space="preserve">CREATE PARTITION FUNCTION </w:t>
      </w:r>
      <w:proofErr w:type="spellStart"/>
      <w:r w:rsidRPr="0073016D">
        <w:t>pf_data</w:t>
      </w:r>
      <w:proofErr w:type="spellEnd"/>
      <w:r w:rsidRPr="0073016D">
        <w:t xml:space="preserve"> (DATETIME)</w:t>
      </w:r>
    </w:p>
    <w:p w14:paraId="00441CC1" w14:textId="77777777" w:rsidR="0073016D" w:rsidRPr="0073016D" w:rsidRDefault="0073016D" w:rsidP="0073016D">
      <w:r w:rsidRPr="0073016D">
        <w:t>AS RANGE RIGHT FOR VALUES ('2024-01-01', '2023-01-01'</w:t>
      </w:r>
      <w:proofErr w:type="gramStart"/>
      <w:r w:rsidRPr="0073016D">
        <w:t>);</w:t>
      </w:r>
      <w:proofErr w:type="gramEnd"/>
    </w:p>
    <w:p w14:paraId="500FDB19" w14:textId="77777777" w:rsidR="0073016D" w:rsidRPr="0073016D" w:rsidRDefault="0073016D" w:rsidP="0073016D"/>
    <w:p w14:paraId="0B5536C3" w14:textId="77777777" w:rsidR="0073016D" w:rsidRPr="0073016D" w:rsidRDefault="0073016D" w:rsidP="0073016D">
      <w:r w:rsidRPr="0073016D">
        <w:t xml:space="preserve">CREATE PARTITION SCHEME </w:t>
      </w:r>
      <w:proofErr w:type="spellStart"/>
      <w:r w:rsidRPr="0073016D">
        <w:t>ps_data</w:t>
      </w:r>
      <w:proofErr w:type="spellEnd"/>
    </w:p>
    <w:p w14:paraId="5F228F2F" w14:textId="77777777" w:rsidR="0073016D" w:rsidRPr="0073016D" w:rsidRDefault="0073016D" w:rsidP="0073016D">
      <w:r w:rsidRPr="0073016D">
        <w:t xml:space="preserve">AS PARTITION </w:t>
      </w:r>
      <w:proofErr w:type="spellStart"/>
      <w:r w:rsidRPr="0073016D">
        <w:t>pf_data</w:t>
      </w:r>
      <w:proofErr w:type="spellEnd"/>
      <w:r w:rsidRPr="0073016D">
        <w:t xml:space="preserve"> ALL TO ([PRIMARY], [SECONDARY], [ARCHIVE]</w:t>
      </w:r>
      <w:proofErr w:type="gramStart"/>
      <w:r w:rsidRPr="0073016D">
        <w:t>);</w:t>
      </w:r>
      <w:proofErr w:type="gramEnd"/>
    </w:p>
    <w:p w14:paraId="4BDBEEB1" w14:textId="77777777" w:rsidR="0073016D" w:rsidRPr="0073016D" w:rsidRDefault="0073016D" w:rsidP="0073016D">
      <w:r w:rsidRPr="0073016D">
        <w:t>This allows SQL Server to manage partitions internally.</w:t>
      </w:r>
    </w:p>
    <w:p w14:paraId="4F60D65D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Option 2: Partitioned Views (Standard Edition)</w:t>
      </w:r>
    </w:p>
    <w:p w14:paraId="510C945C" w14:textId="77777777" w:rsidR="0073016D" w:rsidRPr="0073016D" w:rsidRDefault="0073016D" w:rsidP="0073016D">
      <w:r w:rsidRPr="0073016D">
        <w:t xml:space="preserve">If you're on </w:t>
      </w:r>
      <w:r w:rsidRPr="0073016D">
        <w:rPr>
          <w:b/>
          <w:bCs/>
        </w:rPr>
        <w:t>SQL Server Standard Edition</w:t>
      </w:r>
      <w:r w:rsidRPr="0073016D">
        <w:t>, partitioned views are a great alternative:</w:t>
      </w:r>
    </w:p>
    <w:p w14:paraId="6AA480CF" w14:textId="77777777" w:rsidR="0073016D" w:rsidRPr="0073016D" w:rsidRDefault="0073016D" w:rsidP="0073016D">
      <w:proofErr w:type="spellStart"/>
      <w:r w:rsidRPr="0073016D">
        <w:t>sql</w:t>
      </w:r>
      <w:proofErr w:type="spellEnd"/>
    </w:p>
    <w:p w14:paraId="43EE7AE9" w14:textId="77777777" w:rsidR="0073016D" w:rsidRPr="0073016D" w:rsidRDefault="0073016D" w:rsidP="0073016D">
      <w:r w:rsidRPr="0073016D">
        <w:t xml:space="preserve">CREATE VIEW </w:t>
      </w:r>
      <w:proofErr w:type="spellStart"/>
      <w:r w:rsidRPr="0073016D">
        <w:t>AllData</w:t>
      </w:r>
      <w:proofErr w:type="spellEnd"/>
      <w:r w:rsidRPr="0073016D">
        <w:t xml:space="preserve"> AS</w:t>
      </w:r>
    </w:p>
    <w:p w14:paraId="2EEE2432" w14:textId="77777777" w:rsidR="0073016D" w:rsidRPr="0073016D" w:rsidRDefault="0073016D" w:rsidP="0073016D">
      <w:r w:rsidRPr="0073016D">
        <w:t xml:space="preserve">SELECT * FROM </w:t>
      </w:r>
      <w:proofErr w:type="spellStart"/>
      <w:r w:rsidRPr="0073016D">
        <w:t>HotData</w:t>
      </w:r>
      <w:proofErr w:type="spellEnd"/>
    </w:p>
    <w:p w14:paraId="00EF6D0E" w14:textId="77777777" w:rsidR="0073016D" w:rsidRPr="0073016D" w:rsidRDefault="0073016D" w:rsidP="0073016D">
      <w:r w:rsidRPr="0073016D">
        <w:t>UNION ALL</w:t>
      </w:r>
    </w:p>
    <w:p w14:paraId="7C377239" w14:textId="77777777" w:rsidR="0073016D" w:rsidRPr="0073016D" w:rsidRDefault="0073016D" w:rsidP="0073016D">
      <w:r w:rsidRPr="0073016D">
        <w:t xml:space="preserve">SELECT * FROM </w:t>
      </w:r>
      <w:proofErr w:type="spellStart"/>
      <w:r w:rsidRPr="0073016D">
        <w:t>WarmData</w:t>
      </w:r>
      <w:proofErr w:type="spellEnd"/>
    </w:p>
    <w:p w14:paraId="7625E120" w14:textId="77777777" w:rsidR="0073016D" w:rsidRPr="0073016D" w:rsidRDefault="0073016D" w:rsidP="0073016D">
      <w:r w:rsidRPr="0073016D">
        <w:t>UNION ALL</w:t>
      </w:r>
    </w:p>
    <w:p w14:paraId="263A8E13" w14:textId="77777777" w:rsidR="0073016D" w:rsidRPr="0073016D" w:rsidRDefault="0073016D" w:rsidP="0073016D">
      <w:r w:rsidRPr="0073016D">
        <w:t xml:space="preserve">SELECT * FROM </w:t>
      </w:r>
      <w:proofErr w:type="spellStart"/>
      <w:proofErr w:type="gramStart"/>
      <w:r w:rsidRPr="0073016D">
        <w:t>ColdData</w:t>
      </w:r>
      <w:proofErr w:type="spellEnd"/>
      <w:r w:rsidRPr="0073016D">
        <w:t>;</w:t>
      </w:r>
      <w:proofErr w:type="gramEnd"/>
    </w:p>
    <w:p w14:paraId="2F6935B6" w14:textId="77777777" w:rsidR="0073016D" w:rsidRPr="0073016D" w:rsidRDefault="0073016D" w:rsidP="0073016D">
      <w:r w:rsidRPr="0073016D">
        <w:t xml:space="preserve">Queries to </w:t>
      </w:r>
      <w:proofErr w:type="spellStart"/>
      <w:r w:rsidRPr="0073016D">
        <w:t>AllData</w:t>
      </w:r>
      <w:proofErr w:type="spellEnd"/>
      <w:r w:rsidRPr="0073016D">
        <w:t xml:space="preserve"> will seamlessly pull records from the appropriate tables.</w:t>
      </w:r>
    </w:p>
    <w:p w14:paraId="723E538B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Step 3: Optimize Data Access</w:t>
      </w:r>
    </w:p>
    <w:p w14:paraId="5C17DFD3" w14:textId="77777777" w:rsidR="0073016D" w:rsidRPr="0073016D" w:rsidRDefault="0073016D" w:rsidP="0073016D">
      <w:pPr>
        <w:numPr>
          <w:ilvl w:val="0"/>
          <w:numId w:val="17"/>
        </w:numPr>
      </w:pPr>
      <w:r w:rsidRPr="0073016D">
        <w:rPr>
          <w:b/>
          <w:bCs/>
        </w:rPr>
        <w:t>Use Indexed Views</w:t>
      </w:r>
      <w:r w:rsidRPr="0073016D">
        <w:t xml:space="preserve"> for improved performance.</w:t>
      </w:r>
    </w:p>
    <w:p w14:paraId="1AF283E3" w14:textId="77777777" w:rsidR="0073016D" w:rsidRPr="0073016D" w:rsidRDefault="0073016D" w:rsidP="0073016D">
      <w:pPr>
        <w:numPr>
          <w:ilvl w:val="0"/>
          <w:numId w:val="17"/>
        </w:numPr>
      </w:pPr>
      <w:r w:rsidRPr="0073016D">
        <w:rPr>
          <w:b/>
          <w:bCs/>
        </w:rPr>
        <w:t>CHECK Constraints</w:t>
      </w:r>
      <w:r w:rsidRPr="0073016D">
        <w:t xml:space="preserve"> ensure queries access only relevant partitions.</w:t>
      </w:r>
    </w:p>
    <w:p w14:paraId="64BA53F5" w14:textId="77777777" w:rsidR="0073016D" w:rsidRPr="0073016D" w:rsidRDefault="0073016D" w:rsidP="0073016D">
      <w:pPr>
        <w:numPr>
          <w:ilvl w:val="0"/>
          <w:numId w:val="17"/>
        </w:numPr>
      </w:pPr>
      <w:r w:rsidRPr="0073016D">
        <w:rPr>
          <w:b/>
          <w:bCs/>
        </w:rPr>
        <w:t>Filtered Indexes</w:t>
      </w:r>
      <w:r w:rsidRPr="0073016D">
        <w:t xml:space="preserve"> optimize searches within each tier.</w:t>
      </w:r>
    </w:p>
    <w:p w14:paraId="5B33DC8E" w14:textId="77777777" w:rsidR="0073016D" w:rsidRPr="0073016D" w:rsidRDefault="0073016D" w:rsidP="0073016D">
      <w:pPr>
        <w:numPr>
          <w:ilvl w:val="0"/>
          <w:numId w:val="17"/>
        </w:numPr>
      </w:pPr>
      <w:r w:rsidRPr="0073016D">
        <w:rPr>
          <w:b/>
          <w:bCs/>
        </w:rPr>
        <w:t>Data Compression</w:t>
      </w:r>
      <w:r w:rsidRPr="0073016D">
        <w:t xml:space="preserve"> reduces cold storage space usage.</w:t>
      </w:r>
    </w:p>
    <w:p w14:paraId="6FA12BC5" w14:textId="77777777" w:rsidR="0073016D" w:rsidRPr="0073016D" w:rsidRDefault="0073016D" w:rsidP="0073016D">
      <w:pPr>
        <w:numPr>
          <w:ilvl w:val="0"/>
          <w:numId w:val="17"/>
        </w:numPr>
      </w:pPr>
      <w:r w:rsidRPr="0073016D">
        <w:rPr>
          <w:b/>
          <w:bCs/>
        </w:rPr>
        <w:t>Stretch Database</w:t>
      </w:r>
      <w:r w:rsidRPr="0073016D">
        <w:t xml:space="preserve"> (for hybrid solutions) moves cold data to Azure automatically.</w:t>
      </w:r>
    </w:p>
    <w:p w14:paraId="15190BE5" w14:textId="230CBCCC" w:rsidR="0073016D" w:rsidRPr="0073016D" w:rsidRDefault="0073016D" w:rsidP="0073016D">
      <w:pPr>
        <w:rPr>
          <w:u w:val="single"/>
        </w:rPr>
      </w:pPr>
      <w:r w:rsidRPr="0073016D">
        <w:rPr>
          <w:u w:val="single"/>
        </w:rPr>
        <w:t xml:space="preserve">a deeper dive into </w:t>
      </w:r>
      <w:r w:rsidRPr="0073016D">
        <w:rPr>
          <w:b/>
          <w:bCs/>
          <w:u w:val="single"/>
        </w:rPr>
        <w:t>indexing strategies for faster querying</w:t>
      </w:r>
    </w:p>
    <w:p w14:paraId="7CEA163F" w14:textId="3AB394CF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 xml:space="preserve">how this works with PARTITION </w:t>
      </w:r>
      <w:proofErr w:type="spellStart"/>
      <w:r w:rsidRPr="0073016D">
        <w:rPr>
          <w:b/>
          <w:bCs/>
        </w:rPr>
        <w:t>pf_data</w:t>
      </w:r>
      <w:proofErr w:type="spellEnd"/>
      <w:r w:rsidRPr="0073016D">
        <w:rPr>
          <w:b/>
          <w:bCs/>
        </w:rPr>
        <w:t xml:space="preserve"> ALL TO ([PRIMARY], [SECONDARY], [ARCHIVE])</w:t>
      </w:r>
    </w:p>
    <w:p w14:paraId="3B6468B9" w14:textId="77777777" w:rsidR="0073016D" w:rsidRPr="0073016D" w:rsidRDefault="0073016D" w:rsidP="0073016D">
      <w:r w:rsidRPr="0073016D">
        <w:t xml:space="preserve">The PARTITION SCHEME in SQL Server defines </w:t>
      </w:r>
      <w:r w:rsidRPr="0073016D">
        <w:rPr>
          <w:b/>
          <w:bCs/>
        </w:rPr>
        <w:t>where</w:t>
      </w:r>
      <w:r w:rsidRPr="0073016D">
        <w:t xml:space="preserve"> each partition's data will be stored. When you use:</w:t>
      </w:r>
    </w:p>
    <w:p w14:paraId="558157F7" w14:textId="77777777" w:rsidR="0073016D" w:rsidRPr="0073016D" w:rsidRDefault="0073016D" w:rsidP="0073016D">
      <w:r w:rsidRPr="0073016D">
        <w:t xml:space="preserve">PARTITION SCHEME </w:t>
      </w:r>
      <w:proofErr w:type="spellStart"/>
      <w:r w:rsidRPr="0073016D">
        <w:t>ps_data</w:t>
      </w:r>
      <w:proofErr w:type="spellEnd"/>
      <w:r w:rsidRPr="0073016D">
        <w:t xml:space="preserve"> </w:t>
      </w:r>
    </w:p>
    <w:p w14:paraId="5E189198" w14:textId="77777777" w:rsidR="0073016D" w:rsidRPr="0073016D" w:rsidRDefault="0073016D" w:rsidP="0073016D">
      <w:r w:rsidRPr="0073016D">
        <w:t xml:space="preserve">AS PARTITION </w:t>
      </w:r>
      <w:proofErr w:type="spellStart"/>
      <w:r w:rsidRPr="0073016D">
        <w:t>pf_data</w:t>
      </w:r>
      <w:proofErr w:type="spellEnd"/>
      <w:r w:rsidRPr="0073016D">
        <w:t xml:space="preserve"> </w:t>
      </w:r>
      <w:r w:rsidRPr="0073016D">
        <w:rPr>
          <w:b/>
          <w:bCs/>
        </w:rPr>
        <w:t>ALL TO ([PRIMARY], [SECONDARY], [ARCHIVE]</w:t>
      </w:r>
      <w:proofErr w:type="gramStart"/>
      <w:r w:rsidRPr="0073016D">
        <w:rPr>
          <w:b/>
          <w:bCs/>
        </w:rPr>
        <w:t>);</w:t>
      </w:r>
      <w:proofErr w:type="gramEnd"/>
    </w:p>
    <w:p w14:paraId="6F965F83" w14:textId="77777777" w:rsidR="0073016D" w:rsidRPr="0073016D" w:rsidRDefault="0073016D" w:rsidP="0073016D">
      <w:r w:rsidRPr="0073016D">
        <w:t>This means:</w:t>
      </w:r>
    </w:p>
    <w:p w14:paraId="76DB28FC" w14:textId="77777777" w:rsidR="0073016D" w:rsidRPr="0073016D" w:rsidRDefault="0073016D" w:rsidP="0073016D">
      <w:pPr>
        <w:numPr>
          <w:ilvl w:val="0"/>
          <w:numId w:val="18"/>
        </w:numPr>
      </w:pPr>
      <w:r w:rsidRPr="0073016D">
        <w:t xml:space="preserve">Data that falls into the </w:t>
      </w:r>
      <w:r w:rsidRPr="0073016D">
        <w:rPr>
          <w:b/>
          <w:bCs/>
        </w:rPr>
        <w:t>hot</w:t>
      </w:r>
      <w:r w:rsidRPr="0073016D">
        <w:t xml:space="preserve"> partition (</w:t>
      </w:r>
      <w:r w:rsidRPr="0073016D">
        <w:rPr>
          <w:i/>
          <w:iCs/>
        </w:rPr>
        <w:t>newest data</w:t>
      </w:r>
      <w:r w:rsidRPr="0073016D">
        <w:t>) is stored in the [</w:t>
      </w:r>
      <w:r w:rsidRPr="0073016D">
        <w:rPr>
          <w:b/>
          <w:bCs/>
        </w:rPr>
        <w:t>PRIMARY</w:t>
      </w:r>
      <w:r w:rsidRPr="0073016D">
        <w:t>] filegroup.</w:t>
      </w:r>
    </w:p>
    <w:p w14:paraId="50C04A40" w14:textId="77777777" w:rsidR="0073016D" w:rsidRPr="0073016D" w:rsidRDefault="0073016D" w:rsidP="0073016D">
      <w:pPr>
        <w:numPr>
          <w:ilvl w:val="0"/>
          <w:numId w:val="18"/>
        </w:numPr>
      </w:pPr>
      <w:r w:rsidRPr="0073016D">
        <w:t xml:space="preserve">Data in the </w:t>
      </w:r>
      <w:r w:rsidRPr="0073016D">
        <w:rPr>
          <w:b/>
          <w:bCs/>
        </w:rPr>
        <w:t>warm</w:t>
      </w:r>
      <w:r w:rsidRPr="0073016D">
        <w:t xml:space="preserve"> partition (</w:t>
      </w:r>
      <w:r w:rsidRPr="0073016D">
        <w:rPr>
          <w:i/>
          <w:iCs/>
        </w:rPr>
        <w:t>mid-range data</w:t>
      </w:r>
      <w:r w:rsidRPr="0073016D">
        <w:t>) is stored in [</w:t>
      </w:r>
      <w:r w:rsidRPr="0073016D">
        <w:rPr>
          <w:b/>
          <w:bCs/>
        </w:rPr>
        <w:t>SECONDARY</w:t>
      </w:r>
      <w:r w:rsidRPr="0073016D">
        <w:t>] filegroup.</w:t>
      </w:r>
    </w:p>
    <w:p w14:paraId="7BED5914" w14:textId="77777777" w:rsidR="0073016D" w:rsidRPr="0073016D" w:rsidRDefault="0073016D" w:rsidP="0073016D">
      <w:pPr>
        <w:numPr>
          <w:ilvl w:val="0"/>
          <w:numId w:val="18"/>
        </w:numPr>
      </w:pPr>
      <w:r w:rsidRPr="0073016D">
        <w:t xml:space="preserve">Data in the </w:t>
      </w:r>
      <w:r w:rsidRPr="0073016D">
        <w:rPr>
          <w:b/>
          <w:bCs/>
        </w:rPr>
        <w:t>cold</w:t>
      </w:r>
      <w:r w:rsidRPr="0073016D">
        <w:t xml:space="preserve"> partition (</w:t>
      </w:r>
      <w:r w:rsidRPr="0073016D">
        <w:rPr>
          <w:i/>
          <w:iCs/>
        </w:rPr>
        <w:t>archived data</w:t>
      </w:r>
      <w:r w:rsidRPr="0073016D">
        <w:t>) is stored in [</w:t>
      </w:r>
      <w:r w:rsidRPr="0073016D">
        <w:rPr>
          <w:b/>
          <w:bCs/>
        </w:rPr>
        <w:t>ARCHIVE</w:t>
      </w:r>
      <w:r w:rsidRPr="0073016D">
        <w:t>] filegroup.</w:t>
      </w:r>
    </w:p>
    <w:p w14:paraId="5B7F60AE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How It Works Together</w:t>
      </w:r>
    </w:p>
    <w:p w14:paraId="40ACDC56" w14:textId="77777777" w:rsidR="0073016D" w:rsidRPr="0073016D" w:rsidRDefault="0073016D" w:rsidP="0073016D">
      <w:pPr>
        <w:numPr>
          <w:ilvl w:val="0"/>
          <w:numId w:val="19"/>
        </w:numPr>
      </w:pPr>
      <w:r w:rsidRPr="0073016D">
        <w:t xml:space="preserve">The </w:t>
      </w:r>
      <w:r w:rsidRPr="0073016D">
        <w:rPr>
          <w:b/>
          <w:bCs/>
        </w:rPr>
        <w:t>Partition Function (</w:t>
      </w:r>
      <w:proofErr w:type="spellStart"/>
      <w:r w:rsidRPr="0073016D">
        <w:t>pf_data</w:t>
      </w:r>
      <w:proofErr w:type="spellEnd"/>
      <w:r w:rsidRPr="0073016D">
        <w:rPr>
          <w:b/>
          <w:bCs/>
        </w:rPr>
        <w:t>)</w:t>
      </w:r>
      <w:r w:rsidRPr="0073016D">
        <w:t xml:space="preserve"> defines how data is separated based on a column value (e.g., </w:t>
      </w:r>
      <w:proofErr w:type="spellStart"/>
      <w:r w:rsidRPr="0073016D">
        <w:t>CreatedDate</w:t>
      </w:r>
      <w:proofErr w:type="spellEnd"/>
      <w:r w:rsidRPr="0073016D">
        <w:t>).</w:t>
      </w:r>
    </w:p>
    <w:p w14:paraId="428DA303" w14:textId="77777777" w:rsidR="0073016D" w:rsidRPr="0073016D" w:rsidRDefault="0073016D" w:rsidP="0073016D">
      <w:pPr>
        <w:numPr>
          <w:ilvl w:val="0"/>
          <w:numId w:val="19"/>
        </w:numPr>
      </w:pPr>
      <w:r w:rsidRPr="0073016D">
        <w:t xml:space="preserve">The </w:t>
      </w:r>
      <w:r w:rsidRPr="0073016D">
        <w:rPr>
          <w:b/>
          <w:bCs/>
        </w:rPr>
        <w:t>Partition Scheme (</w:t>
      </w:r>
      <w:proofErr w:type="spellStart"/>
      <w:r w:rsidRPr="0073016D">
        <w:t>ps_data</w:t>
      </w:r>
      <w:proofErr w:type="spellEnd"/>
      <w:r w:rsidRPr="0073016D">
        <w:rPr>
          <w:b/>
          <w:bCs/>
        </w:rPr>
        <w:t>)</w:t>
      </w:r>
      <w:r w:rsidRPr="0073016D">
        <w:t xml:space="preserve"> </w:t>
      </w:r>
      <w:r w:rsidRPr="0073016D">
        <w:rPr>
          <w:b/>
          <w:bCs/>
        </w:rPr>
        <w:t>maps partitions to specific storage locations (filegroups).</w:t>
      </w:r>
    </w:p>
    <w:p w14:paraId="4EB386C7" w14:textId="77777777" w:rsidR="0073016D" w:rsidRPr="0073016D" w:rsidRDefault="0073016D" w:rsidP="0073016D">
      <w:pPr>
        <w:numPr>
          <w:ilvl w:val="0"/>
          <w:numId w:val="19"/>
        </w:numPr>
      </w:pPr>
      <w:r w:rsidRPr="0073016D">
        <w:t xml:space="preserve">A </w:t>
      </w:r>
      <w:r w:rsidRPr="0073016D">
        <w:rPr>
          <w:b/>
          <w:bCs/>
        </w:rPr>
        <w:t>Partitioned Table</w:t>
      </w:r>
      <w:r w:rsidRPr="0073016D">
        <w:t xml:space="preserve"> is created using this scheme:</w:t>
      </w:r>
    </w:p>
    <w:p w14:paraId="1C339097" w14:textId="77777777" w:rsidR="0073016D" w:rsidRPr="0073016D" w:rsidRDefault="0073016D" w:rsidP="0073016D">
      <w:r w:rsidRPr="0073016D">
        <w:t xml:space="preserve">CREATE TABLE </w:t>
      </w:r>
      <w:proofErr w:type="spellStart"/>
      <w:r w:rsidRPr="0073016D">
        <w:t>SalesData</w:t>
      </w:r>
      <w:proofErr w:type="spellEnd"/>
      <w:r w:rsidRPr="0073016D">
        <w:t xml:space="preserve"> (</w:t>
      </w:r>
    </w:p>
    <w:p w14:paraId="013EA6F5" w14:textId="77777777" w:rsidR="0073016D" w:rsidRPr="0073016D" w:rsidRDefault="0073016D" w:rsidP="0073016D">
      <w:r w:rsidRPr="0073016D">
        <w:t xml:space="preserve">    ID INT NOT NULL,</w:t>
      </w:r>
    </w:p>
    <w:p w14:paraId="5B97BE06" w14:textId="77777777" w:rsidR="0073016D" w:rsidRPr="0073016D" w:rsidRDefault="0073016D" w:rsidP="0073016D">
      <w:r w:rsidRPr="0073016D">
        <w:t xml:space="preserve">    Name </w:t>
      </w:r>
      <w:proofErr w:type="gramStart"/>
      <w:r w:rsidRPr="0073016D">
        <w:t>VARCHAR(</w:t>
      </w:r>
      <w:proofErr w:type="gramEnd"/>
      <w:r w:rsidRPr="0073016D">
        <w:t>100),</w:t>
      </w:r>
    </w:p>
    <w:p w14:paraId="6761CEC9" w14:textId="77777777" w:rsidR="0073016D" w:rsidRPr="0073016D" w:rsidRDefault="0073016D" w:rsidP="0073016D">
      <w:r w:rsidRPr="0073016D">
        <w:t xml:space="preserve">    </w:t>
      </w:r>
      <w:proofErr w:type="spellStart"/>
      <w:r w:rsidRPr="0073016D">
        <w:t>CreatedDate</w:t>
      </w:r>
      <w:proofErr w:type="spellEnd"/>
      <w:r w:rsidRPr="0073016D">
        <w:t xml:space="preserve"> DATETIME NOT NULL</w:t>
      </w:r>
    </w:p>
    <w:p w14:paraId="2E46DBD3" w14:textId="77777777" w:rsidR="0073016D" w:rsidRPr="0073016D" w:rsidRDefault="0073016D" w:rsidP="0073016D">
      <w:r w:rsidRPr="0073016D">
        <w:t xml:space="preserve">) ON </w:t>
      </w:r>
      <w:proofErr w:type="spellStart"/>
      <w:r w:rsidRPr="0073016D">
        <w:t>ps_</w:t>
      </w:r>
      <w:proofErr w:type="gramStart"/>
      <w:r w:rsidRPr="0073016D">
        <w:t>data</w:t>
      </w:r>
      <w:proofErr w:type="spellEnd"/>
      <w:r w:rsidRPr="0073016D">
        <w:t>(</w:t>
      </w:r>
      <w:proofErr w:type="spellStart"/>
      <w:proofErr w:type="gramEnd"/>
      <w:r w:rsidRPr="0073016D">
        <w:t>CreatedDate</w:t>
      </w:r>
      <w:proofErr w:type="spellEnd"/>
      <w:proofErr w:type="gramStart"/>
      <w:r w:rsidRPr="0073016D">
        <w:t>);</w:t>
      </w:r>
      <w:proofErr w:type="gramEnd"/>
    </w:p>
    <w:p w14:paraId="6F6BE938" w14:textId="77777777" w:rsidR="0073016D" w:rsidRPr="0073016D" w:rsidRDefault="0073016D" w:rsidP="0073016D">
      <w:r w:rsidRPr="0073016D">
        <w:t xml:space="preserve">Now, SQL Server </w:t>
      </w:r>
      <w:r w:rsidRPr="0073016D">
        <w:rPr>
          <w:b/>
          <w:bCs/>
        </w:rPr>
        <w:t>automatically</w:t>
      </w:r>
      <w:r w:rsidRPr="0073016D">
        <w:t xml:space="preserve"> directs data into </w:t>
      </w:r>
      <w:r w:rsidRPr="0073016D">
        <w:rPr>
          <w:b/>
          <w:bCs/>
        </w:rPr>
        <w:t xml:space="preserve">[PRIMARY], [SECONDARY], or [ARCHIVE] </w:t>
      </w:r>
      <w:r w:rsidRPr="0073016D">
        <w:rPr>
          <w:highlight w:val="lightGray"/>
        </w:rPr>
        <w:t>based on the defined partition ranges.</w:t>
      </w:r>
    </w:p>
    <w:p w14:paraId="19DEF2B2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Querying Data Seamlessly</w:t>
      </w:r>
    </w:p>
    <w:p w14:paraId="19115921" w14:textId="77777777" w:rsidR="0073016D" w:rsidRPr="0073016D" w:rsidRDefault="0073016D" w:rsidP="0073016D">
      <w:pPr>
        <w:numPr>
          <w:ilvl w:val="0"/>
          <w:numId w:val="20"/>
        </w:numPr>
      </w:pPr>
      <w:r w:rsidRPr="0073016D">
        <w:t xml:space="preserve">Queries on </w:t>
      </w:r>
      <w:r w:rsidRPr="0073016D">
        <w:rPr>
          <w:b/>
          <w:bCs/>
        </w:rPr>
        <w:t>hot</w:t>
      </w:r>
      <w:r w:rsidRPr="0073016D">
        <w:t xml:space="preserve"> data (</w:t>
      </w:r>
      <w:proofErr w:type="spellStart"/>
      <w:r w:rsidRPr="0073016D">
        <w:t>CreatedDate</w:t>
      </w:r>
      <w:proofErr w:type="spellEnd"/>
      <w:r w:rsidRPr="0073016D">
        <w:t xml:space="preserve"> </w:t>
      </w:r>
      <w:r w:rsidRPr="0073016D">
        <w:rPr>
          <w:b/>
          <w:bCs/>
        </w:rPr>
        <w:t>&gt; '2024-01-01'</w:t>
      </w:r>
      <w:r w:rsidRPr="0073016D">
        <w:t>) will only access [</w:t>
      </w:r>
      <w:r w:rsidRPr="0073016D">
        <w:rPr>
          <w:b/>
          <w:bCs/>
        </w:rPr>
        <w:t>PRIMARY</w:t>
      </w:r>
      <w:r w:rsidRPr="0073016D">
        <w:t>] for fast performance.</w:t>
      </w:r>
    </w:p>
    <w:p w14:paraId="4994FEE2" w14:textId="77777777" w:rsidR="0073016D" w:rsidRPr="0073016D" w:rsidRDefault="0073016D" w:rsidP="0073016D">
      <w:pPr>
        <w:numPr>
          <w:ilvl w:val="0"/>
          <w:numId w:val="20"/>
        </w:numPr>
      </w:pPr>
      <w:r w:rsidRPr="0073016D">
        <w:t xml:space="preserve">Queries on </w:t>
      </w:r>
      <w:r w:rsidRPr="0073016D">
        <w:rPr>
          <w:b/>
          <w:bCs/>
        </w:rPr>
        <w:t>warm</w:t>
      </w:r>
      <w:r w:rsidRPr="0073016D">
        <w:t xml:space="preserve"> data (</w:t>
      </w:r>
      <w:proofErr w:type="spellStart"/>
      <w:r w:rsidRPr="0073016D">
        <w:t>CreatedDate</w:t>
      </w:r>
      <w:proofErr w:type="spellEnd"/>
      <w:r w:rsidRPr="0073016D">
        <w:t xml:space="preserve"> BETWEEN </w:t>
      </w:r>
      <w:r w:rsidRPr="0073016D">
        <w:rPr>
          <w:b/>
          <w:bCs/>
        </w:rPr>
        <w:t>'2023-01-01' AND '2024-01-01'</w:t>
      </w:r>
      <w:r w:rsidRPr="0073016D">
        <w:t>) will check [</w:t>
      </w:r>
      <w:r w:rsidRPr="0073016D">
        <w:rPr>
          <w:b/>
          <w:bCs/>
        </w:rPr>
        <w:t>SECONDARY</w:t>
      </w:r>
      <w:r w:rsidRPr="0073016D">
        <w:t>] filegroup.</w:t>
      </w:r>
    </w:p>
    <w:p w14:paraId="74031145" w14:textId="77777777" w:rsidR="0073016D" w:rsidRPr="0073016D" w:rsidRDefault="0073016D" w:rsidP="0073016D">
      <w:pPr>
        <w:numPr>
          <w:ilvl w:val="0"/>
          <w:numId w:val="20"/>
        </w:numPr>
      </w:pPr>
      <w:r w:rsidRPr="0073016D">
        <w:t xml:space="preserve">Queries on </w:t>
      </w:r>
      <w:r w:rsidRPr="0073016D">
        <w:rPr>
          <w:b/>
          <w:bCs/>
        </w:rPr>
        <w:t>cold</w:t>
      </w:r>
      <w:r w:rsidRPr="0073016D">
        <w:t xml:space="preserve"> data (</w:t>
      </w:r>
      <w:proofErr w:type="spellStart"/>
      <w:r w:rsidRPr="0073016D">
        <w:t>CreatedDate</w:t>
      </w:r>
      <w:proofErr w:type="spellEnd"/>
      <w:r w:rsidRPr="0073016D">
        <w:t xml:space="preserve"> &lt; </w:t>
      </w:r>
      <w:r w:rsidRPr="0073016D">
        <w:rPr>
          <w:b/>
          <w:bCs/>
        </w:rPr>
        <w:t>'2023-01-01</w:t>
      </w:r>
      <w:r w:rsidRPr="0073016D">
        <w:t>') are redirected to [</w:t>
      </w:r>
      <w:r w:rsidRPr="0073016D">
        <w:rPr>
          <w:b/>
          <w:bCs/>
        </w:rPr>
        <w:t>ARCHIVE</w:t>
      </w:r>
      <w:r w:rsidRPr="0073016D">
        <w:t xml:space="preserve">], </w:t>
      </w:r>
      <w:r w:rsidRPr="0073016D">
        <w:rPr>
          <w:highlight w:val="lightGray"/>
        </w:rPr>
        <w:t>reducing unnecessary I/O on active partitions.</w:t>
      </w:r>
    </w:p>
    <w:p w14:paraId="34BA76DC" w14:textId="77777777" w:rsidR="0073016D" w:rsidRPr="0073016D" w:rsidRDefault="0073016D" w:rsidP="0073016D">
      <w:r w:rsidRPr="0073016D">
        <w:t xml:space="preserve">This setup ensures </w:t>
      </w:r>
      <w:r w:rsidRPr="0073016D">
        <w:rPr>
          <w:b/>
          <w:bCs/>
        </w:rPr>
        <w:t>efficiency</w:t>
      </w:r>
      <w:r w:rsidRPr="0073016D">
        <w:t xml:space="preserve"> </w:t>
      </w:r>
      <w:r w:rsidRPr="0073016D">
        <w:rPr>
          <w:highlight w:val="lightGray"/>
        </w:rPr>
        <w:t>while keeping access seamless.</w:t>
      </w:r>
    </w:p>
    <w:p w14:paraId="360C8457" w14:textId="77777777" w:rsidR="00A30996" w:rsidRDefault="0073016D" w:rsidP="0073016D">
      <w:r w:rsidRPr="0073016D">
        <w:t xml:space="preserve">Optimizing partitioned tables requires </w:t>
      </w:r>
      <w:r w:rsidRPr="0073016D">
        <w:rPr>
          <w:b/>
          <w:bCs/>
        </w:rPr>
        <w:t>indexing strategies</w:t>
      </w:r>
      <w:r w:rsidRPr="0073016D">
        <w:t xml:space="preserve"> to ensure fast data retrieval while keeping storage efficient. </w:t>
      </w:r>
    </w:p>
    <w:p w14:paraId="07AAA4CE" w14:textId="241E360E" w:rsidR="0073016D" w:rsidRPr="0073016D" w:rsidRDefault="0073016D" w:rsidP="0073016D">
      <w:r w:rsidRPr="0073016D">
        <w:t xml:space="preserve">Here are </w:t>
      </w:r>
      <w:r w:rsidRPr="0073016D">
        <w:rPr>
          <w:b/>
          <w:bCs/>
        </w:rPr>
        <w:t>key indexing techniques</w:t>
      </w:r>
      <w:r w:rsidRPr="0073016D">
        <w:t xml:space="preserve"> to improve performance:</w:t>
      </w:r>
    </w:p>
    <w:p w14:paraId="388136B9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1. Clustered Index on Partition Column</w:t>
      </w:r>
    </w:p>
    <w:p w14:paraId="501D2069" w14:textId="77777777" w:rsidR="0073016D" w:rsidRPr="0073016D" w:rsidRDefault="0073016D" w:rsidP="0073016D">
      <w:r w:rsidRPr="0073016D">
        <w:t xml:space="preserve">Each partition should have a </w:t>
      </w:r>
      <w:r w:rsidRPr="0073016D">
        <w:rPr>
          <w:b/>
          <w:bCs/>
        </w:rPr>
        <w:t>clustered index</w:t>
      </w:r>
      <w:r w:rsidRPr="0073016D">
        <w:t xml:space="preserve"> </w:t>
      </w:r>
      <w:r w:rsidRPr="0073016D">
        <w:rPr>
          <w:highlight w:val="lightGray"/>
        </w:rPr>
        <w:t>on the partitioning column</w:t>
      </w:r>
      <w:r w:rsidRPr="0073016D">
        <w:t xml:space="preserve"> (e.g., </w:t>
      </w:r>
      <w:proofErr w:type="spellStart"/>
      <w:r w:rsidRPr="0073016D">
        <w:t>CreatedDate</w:t>
      </w:r>
      <w:proofErr w:type="spellEnd"/>
      <w:r w:rsidRPr="0073016D">
        <w:t>):</w:t>
      </w:r>
    </w:p>
    <w:p w14:paraId="7CDA1791" w14:textId="77777777" w:rsidR="0073016D" w:rsidRPr="0073016D" w:rsidRDefault="0073016D" w:rsidP="0073016D">
      <w:r w:rsidRPr="0073016D">
        <w:t xml:space="preserve">CREATE CLUSTERED INDEX </w:t>
      </w:r>
      <w:proofErr w:type="spellStart"/>
      <w:r w:rsidRPr="0073016D">
        <w:t>idx_partitioned</w:t>
      </w:r>
      <w:proofErr w:type="spellEnd"/>
      <w:r w:rsidRPr="0073016D">
        <w:t xml:space="preserve"> ON </w:t>
      </w:r>
      <w:proofErr w:type="spellStart"/>
      <w:r w:rsidRPr="0073016D">
        <w:t>SalesData</w:t>
      </w:r>
      <w:proofErr w:type="spellEnd"/>
      <w:r w:rsidRPr="0073016D">
        <w:t xml:space="preserve"> (</w:t>
      </w:r>
      <w:proofErr w:type="spellStart"/>
      <w:r w:rsidRPr="0073016D">
        <w:t>CreatedDate</w:t>
      </w:r>
      <w:proofErr w:type="spellEnd"/>
      <w:proofErr w:type="gramStart"/>
      <w:r w:rsidRPr="0073016D">
        <w:t>);</w:t>
      </w:r>
      <w:proofErr w:type="gramEnd"/>
    </w:p>
    <w:p w14:paraId="55C703D2" w14:textId="77777777" w:rsidR="0073016D" w:rsidRPr="0073016D" w:rsidRDefault="0073016D" w:rsidP="0073016D">
      <w:r w:rsidRPr="0073016D">
        <w:t xml:space="preserve">This helps SQL Server </w:t>
      </w:r>
      <w:r w:rsidRPr="0073016D">
        <w:rPr>
          <w:highlight w:val="lightGray"/>
        </w:rPr>
        <w:t>efficiently</w:t>
      </w:r>
      <w:r w:rsidRPr="0073016D">
        <w:t xml:space="preserve"> direct queries </w:t>
      </w:r>
      <w:r w:rsidRPr="0073016D">
        <w:rPr>
          <w:highlight w:val="lightGray"/>
        </w:rPr>
        <w:t>to the appropriate partition</w:t>
      </w:r>
      <w:r w:rsidRPr="0073016D">
        <w:t xml:space="preserve"> instead of </w:t>
      </w:r>
      <w:r w:rsidRPr="0073016D">
        <w:rPr>
          <w:highlight w:val="lightGray"/>
        </w:rPr>
        <w:t>scanning the entire table</w:t>
      </w:r>
      <w:r w:rsidRPr="0073016D">
        <w:t>.</w:t>
      </w:r>
    </w:p>
    <w:p w14:paraId="4EEA69BA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2. Filtered Indexes for Specific Partitions</w:t>
      </w:r>
    </w:p>
    <w:p w14:paraId="11E6E7A1" w14:textId="77777777" w:rsidR="0073016D" w:rsidRPr="0073016D" w:rsidRDefault="0073016D" w:rsidP="0073016D">
      <w:r w:rsidRPr="0073016D">
        <w:t xml:space="preserve">If most queries target </w:t>
      </w:r>
      <w:r w:rsidRPr="0073016D">
        <w:rPr>
          <w:b/>
          <w:bCs/>
        </w:rPr>
        <w:t>hot</w:t>
      </w:r>
      <w:r w:rsidRPr="0073016D">
        <w:t xml:space="preserve"> or </w:t>
      </w:r>
      <w:r w:rsidRPr="0073016D">
        <w:rPr>
          <w:b/>
          <w:bCs/>
        </w:rPr>
        <w:t>warm</w:t>
      </w:r>
      <w:r w:rsidRPr="0073016D">
        <w:t xml:space="preserve"> data, use </w:t>
      </w:r>
      <w:r w:rsidRPr="0073016D">
        <w:rPr>
          <w:b/>
          <w:bCs/>
        </w:rPr>
        <w:t>filtered indexes</w:t>
      </w:r>
      <w:r w:rsidRPr="0073016D">
        <w:t>:</w:t>
      </w:r>
    </w:p>
    <w:p w14:paraId="6250C3E8" w14:textId="77777777" w:rsidR="0073016D" w:rsidRPr="0073016D" w:rsidRDefault="0073016D" w:rsidP="0073016D">
      <w:proofErr w:type="spellStart"/>
      <w:r w:rsidRPr="0073016D">
        <w:t>sql</w:t>
      </w:r>
      <w:proofErr w:type="spellEnd"/>
    </w:p>
    <w:p w14:paraId="4F7892DE" w14:textId="77777777" w:rsidR="0073016D" w:rsidRPr="0073016D" w:rsidRDefault="0073016D" w:rsidP="0073016D">
      <w:r w:rsidRPr="0073016D">
        <w:t xml:space="preserve">CREATE INDEX </w:t>
      </w:r>
      <w:proofErr w:type="spellStart"/>
      <w:r w:rsidRPr="0073016D">
        <w:rPr>
          <w:highlight w:val="lightGray"/>
        </w:rPr>
        <w:t>idx_hot_data</w:t>
      </w:r>
      <w:proofErr w:type="spellEnd"/>
      <w:r w:rsidRPr="0073016D">
        <w:t xml:space="preserve"> ON </w:t>
      </w:r>
      <w:proofErr w:type="spellStart"/>
      <w:r w:rsidRPr="0073016D">
        <w:t>SalesData</w:t>
      </w:r>
      <w:proofErr w:type="spellEnd"/>
      <w:r w:rsidRPr="0073016D">
        <w:t xml:space="preserve"> (Name)</w:t>
      </w:r>
    </w:p>
    <w:p w14:paraId="5FA72497" w14:textId="77777777" w:rsidR="0073016D" w:rsidRPr="0073016D" w:rsidRDefault="0073016D" w:rsidP="0073016D">
      <w:r w:rsidRPr="0073016D">
        <w:t xml:space="preserve">WHERE </w:t>
      </w:r>
      <w:proofErr w:type="spellStart"/>
      <w:r w:rsidRPr="0073016D">
        <w:t>CreatedDate</w:t>
      </w:r>
      <w:proofErr w:type="spellEnd"/>
      <w:r w:rsidRPr="0073016D">
        <w:t xml:space="preserve"> </w:t>
      </w:r>
      <w:r w:rsidRPr="0073016D">
        <w:rPr>
          <w:highlight w:val="lightGray"/>
        </w:rPr>
        <w:t>&gt;= '2024-01-01</w:t>
      </w:r>
      <w:proofErr w:type="gramStart"/>
      <w:r w:rsidRPr="0073016D">
        <w:rPr>
          <w:highlight w:val="lightGray"/>
        </w:rPr>
        <w:t>'</w:t>
      </w:r>
      <w:r w:rsidRPr="0073016D">
        <w:t>;</w:t>
      </w:r>
      <w:proofErr w:type="gramEnd"/>
    </w:p>
    <w:p w14:paraId="2A339BCF" w14:textId="77777777" w:rsidR="0073016D" w:rsidRPr="0073016D" w:rsidRDefault="0073016D" w:rsidP="0073016D">
      <w:r w:rsidRPr="0073016D">
        <w:t xml:space="preserve">Filtered indexes </w:t>
      </w:r>
      <w:r w:rsidRPr="0073016D">
        <w:rPr>
          <w:highlight w:val="lightGray"/>
        </w:rPr>
        <w:t>improve query speed</w:t>
      </w:r>
      <w:r w:rsidRPr="0073016D">
        <w:t xml:space="preserve"> by indexing </w:t>
      </w:r>
      <w:r w:rsidRPr="0073016D">
        <w:rPr>
          <w:highlight w:val="lightGray"/>
        </w:rPr>
        <w:t>only</w:t>
      </w:r>
      <w:r w:rsidRPr="0073016D">
        <w:t xml:space="preserve"> the </w:t>
      </w:r>
      <w:r w:rsidRPr="0073016D">
        <w:rPr>
          <w:highlight w:val="lightGray"/>
        </w:rPr>
        <w:t>frequently accessed partition.</w:t>
      </w:r>
    </w:p>
    <w:p w14:paraId="18ED1DB5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3. Non-Clustered Indexes for Lookup Queries</w:t>
      </w:r>
    </w:p>
    <w:p w14:paraId="5B99637F" w14:textId="77777777" w:rsidR="0073016D" w:rsidRPr="0073016D" w:rsidRDefault="0073016D" w:rsidP="0073016D">
      <w:r w:rsidRPr="0073016D">
        <w:t xml:space="preserve">For </w:t>
      </w:r>
      <w:r w:rsidRPr="0073016D">
        <w:rPr>
          <w:highlight w:val="lightGray"/>
        </w:rPr>
        <w:t>fast searches</w:t>
      </w:r>
      <w:r w:rsidRPr="0073016D">
        <w:t xml:space="preserve"> on </w:t>
      </w:r>
      <w:r w:rsidRPr="0073016D">
        <w:rPr>
          <w:b/>
          <w:bCs/>
        </w:rPr>
        <w:t>non-partitioning columns</w:t>
      </w:r>
      <w:r w:rsidRPr="0073016D">
        <w:t xml:space="preserve">, add </w:t>
      </w:r>
      <w:r w:rsidRPr="0073016D">
        <w:rPr>
          <w:highlight w:val="lightGray"/>
        </w:rPr>
        <w:t>non-clustered</w:t>
      </w:r>
      <w:r w:rsidRPr="0073016D">
        <w:t xml:space="preserve"> indexes:</w:t>
      </w:r>
    </w:p>
    <w:p w14:paraId="3A08A598" w14:textId="77777777" w:rsidR="0073016D" w:rsidRPr="0073016D" w:rsidRDefault="0073016D" w:rsidP="0073016D">
      <w:r w:rsidRPr="0073016D">
        <w:t xml:space="preserve">CREATE NONCLUSTERED INDEX </w:t>
      </w:r>
      <w:proofErr w:type="spellStart"/>
      <w:r w:rsidRPr="0073016D">
        <w:t>idx_lookup</w:t>
      </w:r>
      <w:proofErr w:type="spellEnd"/>
      <w:r w:rsidRPr="0073016D">
        <w:t xml:space="preserve"> ON </w:t>
      </w:r>
      <w:proofErr w:type="spellStart"/>
      <w:r w:rsidRPr="0073016D">
        <w:t>SalesData</w:t>
      </w:r>
      <w:proofErr w:type="spellEnd"/>
      <w:r w:rsidRPr="0073016D">
        <w:t xml:space="preserve"> (Name</w:t>
      </w:r>
      <w:proofErr w:type="gramStart"/>
      <w:r w:rsidRPr="0073016D">
        <w:t>);</w:t>
      </w:r>
      <w:proofErr w:type="gramEnd"/>
    </w:p>
    <w:p w14:paraId="78C5846B" w14:textId="77777777" w:rsidR="0073016D" w:rsidRPr="0073016D" w:rsidRDefault="0073016D" w:rsidP="0073016D">
      <w:r w:rsidRPr="0073016D">
        <w:t xml:space="preserve">This allows efficient lookups when filtering by </w:t>
      </w:r>
      <w:r w:rsidRPr="0073016D">
        <w:rPr>
          <w:b/>
          <w:bCs/>
        </w:rPr>
        <w:t>Name</w:t>
      </w:r>
      <w:r w:rsidRPr="0073016D">
        <w:t>.</w:t>
      </w:r>
    </w:p>
    <w:p w14:paraId="4C75F2A8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4. Partition-Aligned Indexes</w:t>
      </w:r>
    </w:p>
    <w:p w14:paraId="63EB058C" w14:textId="77777777" w:rsidR="0073016D" w:rsidRPr="0073016D" w:rsidRDefault="0073016D" w:rsidP="0073016D">
      <w:r w:rsidRPr="0073016D">
        <w:rPr>
          <w:highlight w:val="lightGray"/>
        </w:rPr>
        <w:t>Indexes should align with partitions</w:t>
      </w:r>
      <w:r w:rsidRPr="0073016D">
        <w:t xml:space="preserve">. Ensure </w:t>
      </w:r>
      <w:r w:rsidRPr="0073016D">
        <w:rPr>
          <w:b/>
          <w:bCs/>
        </w:rPr>
        <w:t>each partition is indexed separately</w:t>
      </w:r>
      <w:r w:rsidRPr="0073016D">
        <w:t xml:space="preserve"> using partition-aligned indexing:</w:t>
      </w:r>
    </w:p>
    <w:p w14:paraId="326B78CA" w14:textId="77777777" w:rsidR="0073016D" w:rsidRPr="0073016D" w:rsidRDefault="0073016D" w:rsidP="0073016D">
      <w:r w:rsidRPr="0073016D">
        <w:t xml:space="preserve">CREATE NONCLUSTERED INDEX </w:t>
      </w:r>
      <w:proofErr w:type="spellStart"/>
      <w:r w:rsidRPr="0073016D">
        <w:t>idx_partitioned_name</w:t>
      </w:r>
      <w:proofErr w:type="spellEnd"/>
      <w:r w:rsidRPr="0073016D">
        <w:t xml:space="preserve"> ON </w:t>
      </w:r>
      <w:proofErr w:type="spellStart"/>
      <w:r w:rsidRPr="0073016D">
        <w:t>SalesData</w:t>
      </w:r>
      <w:proofErr w:type="spellEnd"/>
      <w:r w:rsidRPr="0073016D">
        <w:t xml:space="preserve"> (Name)</w:t>
      </w:r>
    </w:p>
    <w:p w14:paraId="60059FEB" w14:textId="77777777" w:rsidR="0073016D" w:rsidRPr="0073016D" w:rsidRDefault="0073016D" w:rsidP="0073016D">
      <w:r w:rsidRPr="0073016D">
        <w:t xml:space="preserve">ON </w:t>
      </w:r>
      <w:proofErr w:type="spellStart"/>
      <w:r w:rsidRPr="0073016D">
        <w:t>ps_</w:t>
      </w:r>
      <w:proofErr w:type="gramStart"/>
      <w:r w:rsidRPr="0073016D">
        <w:t>data</w:t>
      </w:r>
      <w:proofErr w:type="spellEnd"/>
      <w:r w:rsidRPr="0073016D">
        <w:t>(</w:t>
      </w:r>
      <w:proofErr w:type="spellStart"/>
      <w:proofErr w:type="gramEnd"/>
      <w:r w:rsidRPr="0073016D">
        <w:t>CreatedDate</w:t>
      </w:r>
      <w:proofErr w:type="spellEnd"/>
      <w:proofErr w:type="gramStart"/>
      <w:r w:rsidRPr="0073016D">
        <w:t>);</w:t>
      </w:r>
      <w:proofErr w:type="gramEnd"/>
    </w:p>
    <w:p w14:paraId="52D4DF99" w14:textId="77777777" w:rsidR="0073016D" w:rsidRPr="0073016D" w:rsidRDefault="0073016D" w:rsidP="0073016D">
      <w:r w:rsidRPr="0073016D">
        <w:t>This ensures indexes work efficiently within partitioned filegroups.</w:t>
      </w:r>
    </w:p>
    <w:p w14:paraId="4B92D9A2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5. Index Maintenance &amp; Rebuild Strategies</w:t>
      </w:r>
    </w:p>
    <w:p w14:paraId="5BB3E8A7" w14:textId="77777777" w:rsidR="0073016D" w:rsidRPr="0073016D" w:rsidRDefault="0073016D" w:rsidP="0073016D">
      <w:r w:rsidRPr="0073016D">
        <w:t xml:space="preserve">Regular </w:t>
      </w:r>
      <w:r w:rsidRPr="0073016D">
        <w:rPr>
          <w:b/>
          <w:bCs/>
        </w:rPr>
        <w:t>index rebuilding</w:t>
      </w:r>
      <w:r w:rsidRPr="0073016D">
        <w:t xml:space="preserve"> prevents fragmentation:</w:t>
      </w:r>
    </w:p>
    <w:p w14:paraId="02B728E0" w14:textId="77777777" w:rsidR="0073016D" w:rsidRPr="0073016D" w:rsidRDefault="0073016D" w:rsidP="0073016D">
      <w:r w:rsidRPr="0073016D">
        <w:t xml:space="preserve">ALTER INDEX </w:t>
      </w:r>
      <w:proofErr w:type="spellStart"/>
      <w:r w:rsidRPr="0073016D">
        <w:t>idx_partitioned</w:t>
      </w:r>
      <w:proofErr w:type="spellEnd"/>
      <w:r w:rsidRPr="0073016D">
        <w:t xml:space="preserve"> ON </w:t>
      </w:r>
      <w:proofErr w:type="spellStart"/>
      <w:r w:rsidRPr="0073016D">
        <w:t>SalesData</w:t>
      </w:r>
      <w:proofErr w:type="spellEnd"/>
      <w:r w:rsidRPr="0073016D">
        <w:t xml:space="preserve"> </w:t>
      </w:r>
      <w:proofErr w:type="gramStart"/>
      <w:r w:rsidRPr="0073016D">
        <w:t>REBUILD;</w:t>
      </w:r>
      <w:proofErr w:type="gramEnd"/>
    </w:p>
    <w:p w14:paraId="47A7CCC7" w14:textId="77777777" w:rsidR="0073016D" w:rsidRPr="0073016D" w:rsidRDefault="0073016D" w:rsidP="0073016D">
      <w:r w:rsidRPr="0073016D">
        <w:t xml:space="preserve">For </w:t>
      </w:r>
      <w:r w:rsidRPr="0073016D">
        <w:rPr>
          <w:b/>
          <w:bCs/>
        </w:rPr>
        <w:t>large datasets</w:t>
      </w:r>
      <w:r w:rsidRPr="0073016D">
        <w:t xml:space="preserve">, </w:t>
      </w:r>
      <w:r w:rsidRPr="0073016D">
        <w:rPr>
          <w:highlight w:val="lightGray"/>
        </w:rPr>
        <w:t>consider REORGANIZE instead of REBUILD for less overhead</w:t>
      </w:r>
      <w:r w:rsidRPr="0073016D">
        <w:t>:</w:t>
      </w:r>
    </w:p>
    <w:p w14:paraId="25310327" w14:textId="77777777" w:rsidR="0073016D" w:rsidRPr="0073016D" w:rsidRDefault="0073016D" w:rsidP="0073016D">
      <w:r w:rsidRPr="0073016D">
        <w:t xml:space="preserve">ALTER INDEX </w:t>
      </w:r>
      <w:proofErr w:type="spellStart"/>
      <w:r w:rsidRPr="0073016D">
        <w:t>idx_partitioned</w:t>
      </w:r>
      <w:proofErr w:type="spellEnd"/>
      <w:r w:rsidRPr="0073016D">
        <w:t xml:space="preserve"> ON </w:t>
      </w:r>
      <w:proofErr w:type="spellStart"/>
      <w:r w:rsidRPr="0073016D">
        <w:t>SalesData</w:t>
      </w:r>
      <w:proofErr w:type="spellEnd"/>
      <w:r w:rsidRPr="0073016D">
        <w:t xml:space="preserve"> </w:t>
      </w:r>
      <w:proofErr w:type="gramStart"/>
      <w:r w:rsidRPr="0073016D">
        <w:t>REORGANIZE;</w:t>
      </w:r>
      <w:proofErr w:type="gramEnd"/>
    </w:p>
    <w:p w14:paraId="6452B3F3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6. Use Partition-Level Statistics</w:t>
      </w:r>
    </w:p>
    <w:p w14:paraId="53CE67BD" w14:textId="77777777" w:rsidR="0073016D" w:rsidRPr="0073016D" w:rsidRDefault="0073016D" w:rsidP="0073016D">
      <w:r w:rsidRPr="0073016D">
        <w:t xml:space="preserve">SQL Server uses </w:t>
      </w:r>
      <w:r w:rsidRPr="0073016D">
        <w:rPr>
          <w:b/>
          <w:bCs/>
        </w:rPr>
        <w:t>statistics</w:t>
      </w:r>
      <w:r w:rsidRPr="0073016D">
        <w:t xml:space="preserve"> to optimize query plans. Keep statistics </w:t>
      </w:r>
      <w:r w:rsidRPr="0073016D">
        <w:rPr>
          <w:highlight w:val="lightGray"/>
        </w:rPr>
        <w:t>updated per partition</w:t>
      </w:r>
      <w:r w:rsidRPr="0073016D">
        <w:t>:</w:t>
      </w:r>
    </w:p>
    <w:p w14:paraId="1EB6AFAA" w14:textId="77777777" w:rsidR="0073016D" w:rsidRPr="0073016D" w:rsidRDefault="0073016D" w:rsidP="0073016D">
      <w:r w:rsidRPr="0073016D">
        <w:t xml:space="preserve">UPDATE STATISTICS </w:t>
      </w:r>
      <w:proofErr w:type="spellStart"/>
      <w:r w:rsidRPr="0073016D">
        <w:t>SalesData</w:t>
      </w:r>
      <w:proofErr w:type="spellEnd"/>
      <w:r w:rsidRPr="0073016D">
        <w:t xml:space="preserve"> WITH </w:t>
      </w:r>
      <w:proofErr w:type="gramStart"/>
      <w:r w:rsidRPr="0073016D">
        <w:t>FULLSCAN;</w:t>
      </w:r>
      <w:proofErr w:type="gramEnd"/>
    </w:p>
    <w:p w14:paraId="617DD0A4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7. Query Optimization with Partition Pruning</w:t>
      </w:r>
    </w:p>
    <w:p w14:paraId="32BA1326" w14:textId="77777777" w:rsidR="0073016D" w:rsidRPr="0073016D" w:rsidRDefault="0073016D" w:rsidP="0073016D">
      <w:r w:rsidRPr="0073016D">
        <w:rPr>
          <w:highlight w:val="lightGray"/>
        </w:rPr>
        <w:t>Always use</w:t>
      </w:r>
      <w:r w:rsidRPr="0073016D">
        <w:t xml:space="preserve"> </w:t>
      </w:r>
      <w:r w:rsidRPr="0073016D">
        <w:rPr>
          <w:b/>
          <w:bCs/>
        </w:rPr>
        <w:t>range filtering</w:t>
      </w:r>
      <w:r w:rsidRPr="0073016D">
        <w:t xml:space="preserve"> </w:t>
      </w:r>
      <w:r w:rsidRPr="0073016D">
        <w:rPr>
          <w:highlight w:val="lightGray"/>
        </w:rPr>
        <w:t>on the partitioned column</w:t>
      </w:r>
      <w:r w:rsidRPr="0073016D">
        <w:t xml:space="preserve"> (</w:t>
      </w:r>
      <w:proofErr w:type="spellStart"/>
      <w:r w:rsidRPr="0073016D">
        <w:t>CreatedDate</w:t>
      </w:r>
      <w:proofErr w:type="spellEnd"/>
      <w:r w:rsidRPr="0073016D">
        <w:t xml:space="preserve">) to </w:t>
      </w:r>
      <w:r w:rsidRPr="0073016D">
        <w:rPr>
          <w:highlight w:val="lightGray"/>
        </w:rPr>
        <w:t>allow SQL Server to prune irrelevant partitions</w:t>
      </w:r>
      <w:r w:rsidRPr="0073016D">
        <w:t>:</w:t>
      </w:r>
    </w:p>
    <w:p w14:paraId="0F8D792E" w14:textId="77777777" w:rsidR="0073016D" w:rsidRPr="0073016D" w:rsidRDefault="0073016D" w:rsidP="0073016D">
      <w:r w:rsidRPr="0073016D">
        <w:t xml:space="preserve">SELECT * FROM </w:t>
      </w:r>
      <w:proofErr w:type="spellStart"/>
      <w:r w:rsidRPr="0073016D">
        <w:t>SalesData</w:t>
      </w:r>
      <w:proofErr w:type="spellEnd"/>
      <w:r w:rsidRPr="0073016D">
        <w:t xml:space="preserve"> WHERE </w:t>
      </w:r>
      <w:proofErr w:type="spellStart"/>
      <w:r w:rsidRPr="0073016D">
        <w:rPr>
          <w:highlight w:val="lightGray"/>
        </w:rPr>
        <w:t>CreatedDate</w:t>
      </w:r>
      <w:proofErr w:type="spellEnd"/>
      <w:r w:rsidRPr="0073016D">
        <w:rPr>
          <w:highlight w:val="lightGray"/>
        </w:rPr>
        <w:t xml:space="preserve"> &gt; '2024-01-01</w:t>
      </w:r>
      <w:proofErr w:type="gramStart"/>
      <w:r w:rsidRPr="0073016D">
        <w:rPr>
          <w:highlight w:val="lightGray"/>
        </w:rPr>
        <w:t>'</w:t>
      </w:r>
      <w:r w:rsidRPr="0073016D">
        <w:t>;</w:t>
      </w:r>
      <w:proofErr w:type="gramEnd"/>
    </w:p>
    <w:p w14:paraId="416EA17E" w14:textId="77777777" w:rsidR="0073016D" w:rsidRPr="0073016D" w:rsidRDefault="0073016D" w:rsidP="0073016D">
      <w:r w:rsidRPr="0073016D">
        <w:rPr>
          <w:u w:val="single"/>
        </w:rPr>
        <w:t>Partition pruning</w:t>
      </w:r>
      <w:r w:rsidRPr="0073016D">
        <w:t xml:space="preserve"> </w:t>
      </w:r>
      <w:r w:rsidRPr="0073016D">
        <w:rPr>
          <w:highlight w:val="lightGray"/>
        </w:rPr>
        <w:t>prevents SQL Server from scanning the entire dataset</w:t>
      </w:r>
      <w:r w:rsidRPr="0073016D">
        <w:t>.</w:t>
      </w:r>
    </w:p>
    <w:p w14:paraId="4C363910" w14:textId="77777777" w:rsidR="0073016D" w:rsidRPr="0073016D" w:rsidRDefault="0073016D" w:rsidP="0073016D">
      <w:r w:rsidRPr="0073016D">
        <w:t xml:space="preserve">These indexing strategies will </w:t>
      </w:r>
      <w:r w:rsidRPr="0073016D">
        <w:rPr>
          <w:b/>
          <w:bCs/>
        </w:rPr>
        <w:t>significantly improve query performance</w:t>
      </w:r>
      <w:r w:rsidRPr="0073016D">
        <w:t xml:space="preserve">, especially for </w:t>
      </w:r>
      <w:r w:rsidRPr="0073016D">
        <w:rPr>
          <w:u w:val="single"/>
        </w:rPr>
        <w:t>large-scale partitioned tables</w:t>
      </w:r>
      <w:r w:rsidRPr="0073016D">
        <w:t>.</w:t>
      </w:r>
    </w:p>
    <w:p w14:paraId="48A7DFE2" w14:textId="77777777" w:rsidR="0073016D" w:rsidRPr="0073016D" w:rsidRDefault="0073016D" w:rsidP="0073016D">
      <w:r w:rsidRPr="0073016D">
        <w:rPr>
          <w:b/>
          <w:bCs/>
        </w:rPr>
        <w:t>Optimizing storage for archival data</w:t>
      </w:r>
      <w:r w:rsidRPr="0073016D">
        <w:t xml:space="preserve"> in SQL Server </w:t>
      </w:r>
      <w:r w:rsidRPr="0073016D">
        <w:rPr>
          <w:highlight w:val="lightGray"/>
        </w:rPr>
        <w:t>ensures efficient space usage</w:t>
      </w:r>
      <w:r w:rsidRPr="0073016D">
        <w:t xml:space="preserve"> while keeping historical data accessible when needed. Here are some effective strategies:</w:t>
      </w:r>
    </w:p>
    <w:p w14:paraId="6B44BE16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1. Data Compression</w:t>
      </w:r>
    </w:p>
    <w:p w14:paraId="473D3BCA" w14:textId="77777777" w:rsidR="0073016D" w:rsidRPr="0073016D" w:rsidRDefault="0073016D" w:rsidP="0073016D">
      <w:r w:rsidRPr="0073016D">
        <w:t xml:space="preserve">Use </w:t>
      </w:r>
      <w:r w:rsidRPr="0073016D">
        <w:rPr>
          <w:b/>
          <w:bCs/>
        </w:rPr>
        <w:t>Row and Page Compression</w:t>
      </w:r>
      <w:r w:rsidRPr="0073016D">
        <w:t xml:space="preserve"> to reduce storage footprint:</w:t>
      </w:r>
    </w:p>
    <w:p w14:paraId="0BB952D4" w14:textId="77777777" w:rsidR="0073016D" w:rsidRPr="0073016D" w:rsidRDefault="0073016D" w:rsidP="0073016D">
      <w:r w:rsidRPr="0073016D">
        <w:t xml:space="preserve">ALTER TABLE </w:t>
      </w:r>
      <w:proofErr w:type="spellStart"/>
      <w:r w:rsidRPr="0073016D">
        <w:t>ArchiveData</w:t>
      </w:r>
      <w:proofErr w:type="spellEnd"/>
      <w:r w:rsidRPr="0073016D">
        <w:t xml:space="preserve"> REBUILD WITH (DATA_COMPRESSION = PAGE</w:t>
      </w:r>
      <w:proofErr w:type="gramStart"/>
      <w:r w:rsidRPr="0073016D">
        <w:t>);</w:t>
      </w:r>
      <w:proofErr w:type="gramEnd"/>
    </w:p>
    <w:p w14:paraId="5FAB39F3" w14:textId="77777777" w:rsidR="0073016D" w:rsidRPr="0073016D" w:rsidRDefault="0073016D" w:rsidP="0073016D">
      <w:pPr>
        <w:numPr>
          <w:ilvl w:val="0"/>
          <w:numId w:val="21"/>
        </w:numPr>
      </w:pPr>
      <w:r w:rsidRPr="0073016D">
        <w:rPr>
          <w:b/>
          <w:bCs/>
        </w:rPr>
        <w:t>Row compression</w:t>
      </w:r>
      <w:r w:rsidRPr="0073016D">
        <w:t xml:space="preserve"> minimizes overhead for fixed-length data types.</w:t>
      </w:r>
    </w:p>
    <w:p w14:paraId="46DAFC30" w14:textId="77777777" w:rsidR="0073016D" w:rsidRPr="0073016D" w:rsidRDefault="0073016D" w:rsidP="0073016D">
      <w:pPr>
        <w:numPr>
          <w:ilvl w:val="0"/>
          <w:numId w:val="21"/>
        </w:numPr>
      </w:pPr>
      <w:r w:rsidRPr="0073016D">
        <w:rPr>
          <w:b/>
          <w:bCs/>
        </w:rPr>
        <w:t>Page compression</w:t>
      </w:r>
      <w:r w:rsidRPr="0073016D">
        <w:t xml:space="preserve"> achieves </w:t>
      </w:r>
      <w:r w:rsidRPr="0073016D">
        <w:rPr>
          <w:highlight w:val="lightGray"/>
        </w:rPr>
        <w:t>higher compression</w:t>
      </w:r>
      <w:r w:rsidRPr="0073016D">
        <w:t xml:space="preserve"> by </w:t>
      </w:r>
      <w:r w:rsidRPr="0073016D">
        <w:rPr>
          <w:highlight w:val="lightGray"/>
        </w:rPr>
        <w:t>deduplicating column values</w:t>
      </w:r>
      <w:r w:rsidRPr="0073016D">
        <w:t>.</w:t>
      </w:r>
    </w:p>
    <w:p w14:paraId="5A09A044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2. Filegroups with Separate Storage</w:t>
      </w:r>
    </w:p>
    <w:p w14:paraId="3E5640F2" w14:textId="77777777" w:rsidR="0073016D" w:rsidRPr="0073016D" w:rsidRDefault="0073016D" w:rsidP="0073016D">
      <w:r w:rsidRPr="0073016D">
        <w:t xml:space="preserve">Store cold data in </w:t>
      </w:r>
      <w:r w:rsidRPr="0073016D">
        <w:rPr>
          <w:b/>
          <w:bCs/>
        </w:rPr>
        <w:t>low-cost storage</w:t>
      </w:r>
      <w:r w:rsidRPr="0073016D">
        <w:t xml:space="preserve"> using dedicated </w:t>
      </w:r>
      <w:proofErr w:type="gramStart"/>
      <w:r w:rsidRPr="0073016D">
        <w:t>filegroups</w:t>
      </w:r>
      <w:proofErr w:type="gramEnd"/>
      <w:r w:rsidRPr="0073016D">
        <w:t>:</w:t>
      </w:r>
    </w:p>
    <w:p w14:paraId="25D74052" w14:textId="77777777" w:rsidR="0073016D" w:rsidRPr="0073016D" w:rsidRDefault="0073016D" w:rsidP="0073016D">
      <w:r w:rsidRPr="0073016D">
        <w:t xml:space="preserve">CREATE TABLE </w:t>
      </w:r>
      <w:proofErr w:type="spellStart"/>
      <w:r w:rsidRPr="0073016D">
        <w:t>ArchiveData</w:t>
      </w:r>
      <w:proofErr w:type="spellEnd"/>
      <w:r w:rsidRPr="0073016D">
        <w:t xml:space="preserve"> (</w:t>
      </w:r>
    </w:p>
    <w:p w14:paraId="4DCB54F1" w14:textId="77777777" w:rsidR="0073016D" w:rsidRPr="0073016D" w:rsidRDefault="0073016D" w:rsidP="0073016D">
      <w:r w:rsidRPr="0073016D">
        <w:t xml:space="preserve">    ID INT PRIMARY KEY,</w:t>
      </w:r>
    </w:p>
    <w:p w14:paraId="0C868283" w14:textId="77777777" w:rsidR="0073016D" w:rsidRPr="0073016D" w:rsidRDefault="0073016D" w:rsidP="0073016D">
      <w:r w:rsidRPr="0073016D">
        <w:t xml:space="preserve">    Name </w:t>
      </w:r>
      <w:proofErr w:type="gramStart"/>
      <w:r w:rsidRPr="0073016D">
        <w:t>VARCHAR(</w:t>
      </w:r>
      <w:proofErr w:type="gramEnd"/>
      <w:r w:rsidRPr="0073016D">
        <w:t>100),</w:t>
      </w:r>
    </w:p>
    <w:p w14:paraId="1F4990B7" w14:textId="77777777" w:rsidR="0073016D" w:rsidRPr="0073016D" w:rsidRDefault="0073016D" w:rsidP="0073016D">
      <w:r w:rsidRPr="0073016D">
        <w:t xml:space="preserve">    </w:t>
      </w:r>
      <w:proofErr w:type="spellStart"/>
      <w:r w:rsidRPr="0073016D">
        <w:t>CreatedDate</w:t>
      </w:r>
      <w:proofErr w:type="spellEnd"/>
      <w:r w:rsidRPr="0073016D">
        <w:t xml:space="preserve"> DATETIME</w:t>
      </w:r>
    </w:p>
    <w:p w14:paraId="64418E00" w14:textId="77777777" w:rsidR="0073016D" w:rsidRPr="0073016D" w:rsidRDefault="0073016D" w:rsidP="0073016D">
      <w:r w:rsidRPr="0073016D">
        <w:t xml:space="preserve">) </w:t>
      </w:r>
      <w:r w:rsidRPr="0073016D">
        <w:rPr>
          <w:highlight w:val="lightGray"/>
        </w:rPr>
        <w:t>ON [ARCHIVE</w:t>
      </w:r>
      <w:proofErr w:type="gramStart"/>
      <w:r w:rsidRPr="0073016D">
        <w:rPr>
          <w:highlight w:val="lightGray"/>
        </w:rPr>
        <w:t>];</w:t>
      </w:r>
      <w:proofErr w:type="gramEnd"/>
    </w:p>
    <w:p w14:paraId="41F187D1" w14:textId="77777777" w:rsidR="0073016D" w:rsidRPr="0073016D" w:rsidRDefault="0073016D" w:rsidP="0073016D">
      <w:r w:rsidRPr="0073016D">
        <w:t>Place [</w:t>
      </w:r>
      <w:r w:rsidRPr="0073016D">
        <w:rPr>
          <w:highlight w:val="lightGray"/>
        </w:rPr>
        <w:t>ARCHIVE] on slower storage (e.g., HDDs) while keeping active partitions on SSDs.</w:t>
      </w:r>
    </w:p>
    <w:p w14:paraId="69F43364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3. Stretch Database (Hybrid Storage)</w:t>
      </w:r>
    </w:p>
    <w:p w14:paraId="586474B2" w14:textId="77777777" w:rsidR="0073016D" w:rsidRPr="0073016D" w:rsidRDefault="0073016D" w:rsidP="0073016D">
      <w:r w:rsidRPr="0073016D">
        <w:t xml:space="preserve">For </w:t>
      </w:r>
      <w:r w:rsidRPr="0073016D">
        <w:rPr>
          <w:b/>
          <w:bCs/>
        </w:rPr>
        <w:t>seamless cloud archival</w:t>
      </w:r>
      <w:r w:rsidRPr="0073016D">
        <w:t xml:space="preserve">, SQL Server Stretch Database moves cold data to </w:t>
      </w:r>
      <w:r w:rsidRPr="0073016D">
        <w:rPr>
          <w:b/>
          <w:bCs/>
        </w:rPr>
        <w:t>Azure</w:t>
      </w:r>
      <w:r w:rsidRPr="0073016D">
        <w:t xml:space="preserve"> while keeping it </w:t>
      </w:r>
      <w:proofErr w:type="spellStart"/>
      <w:r w:rsidRPr="0073016D">
        <w:t>queryable</w:t>
      </w:r>
      <w:proofErr w:type="spellEnd"/>
      <w:r w:rsidRPr="0073016D">
        <w:t>:</w:t>
      </w:r>
    </w:p>
    <w:p w14:paraId="71DD544D" w14:textId="77777777" w:rsidR="0073016D" w:rsidRPr="0073016D" w:rsidRDefault="0073016D" w:rsidP="0073016D">
      <w:r w:rsidRPr="0073016D">
        <w:t xml:space="preserve">ALTER DATABASE </w:t>
      </w:r>
      <w:proofErr w:type="spellStart"/>
      <w:r w:rsidRPr="0073016D">
        <w:t>SalesDB</w:t>
      </w:r>
      <w:proofErr w:type="spellEnd"/>
      <w:r w:rsidRPr="0073016D">
        <w:t xml:space="preserve"> SET REMOTE_DATA_ARCHIVE = </w:t>
      </w:r>
      <w:proofErr w:type="gramStart"/>
      <w:r w:rsidRPr="0073016D">
        <w:t>ON;</w:t>
      </w:r>
      <w:proofErr w:type="gramEnd"/>
    </w:p>
    <w:p w14:paraId="52F8051C" w14:textId="77777777" w:rsidR="0073016D" w:rsidRPr="0073016D" w:rsidRDefault="0073016D" w:rsidP="0073016D">
      <w:r w:rsidRPr="0073016D">
        <w:t xml:space="preserve">This </w:t>
      </w:r>
      <w:r w:rsidRPr="0073016D">
        <w:rPr>
          <w:highlight w:val="lightGray"/>
        </w:rPr>
        <w:t>reduces local storage costs</w:t>
      </w:r>
      <w:r w:rsidRPr="0073016D">
        <w:t xml:space="preserve"> while maintaining easy access.</w:t>
      </w:r>
    </w:p>
    <w:p w14:paraId="0FE8D5D2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4. Data Purging &amp; Cleanup</w:t>
      </w:r>
    </w:p>
    <w:p w14:paraId="725F9A2D" w14:textId="77777777" w:rsidR="0073016D" w:rsidRPr="0073016D" w:rsidRDefault="0073016D" w:rsidP="0073016D">
      <w:r w:rsidRPr="0073016D">
        <w:t xml:space="preserve">Periodically remove </w:t>
      </w:r>
      <w:r w:rsidRPr="0073016D">
        <w:rPr>
          <w:b/>
          <w:bCs/>
        </w:rPr>
        <w:t>unnecessary historical data</w:t>
      </w:r>
      <w:r w:rsidRPr="0073016D">
        <w:t>:</w:t>
      </w:r>
    </w:p>
    <w:p w14:paraId="233ED145" w14:textId="77777777" w:rsidR="0073016D" w:rsidRPr="0073016D" w:rsidRDefault="0073016D" w:rsidP="0073016D">
      <w:r w:rsidRPr="0073016D">
        <w:t xml:space="preserve">DELETE FROM </w:t>
      </w:r>
      <w:proofErr w:type="spellStart"/>
      <w:r w:rsidRPr="0073016D">
        <w:t>ArchiveData</w:t>
      </w:r>
      <w:proofErr w:type="spellEnd"/>
      <w:r w:rsidRPr="0073016D">
        <w:t xml:space="preserve"> WHERE </w:t>
      </w:r>
      <w:proofErr w:type="spellStart"/>
      <w:r w:rsidRPr="0073016D">
        <w:t>CreatedDate</w:t>
      </w:r>
      <w:proofErr w:type="spellEnd"/>
      <w:r w:rsidRPr="0073016D">
        <w:t xml:space="preserve"> &lt; '2010-01-01</w:t>
      </w:r>
      <w:proofErr w:type="gramStart"/>
      <w:r w:rsidRPr="0073016D">
        <w:t>';</w:t>
      </w:r>
      <w:proofErr w:type="gramEnd"/>
    </w:p>
    <w:p w14:paraId="3BEF0F98" w14:textId="77777777" w:rsidR="0073016D" w:rsidRPr="0073016D" w:rsidRDefault="0073016D" w:rsidP="0073016D">
      <w:r w:rsidRPr="0073016D">
        <w:t>Automate purging with SQL Server Agent.</w:t>
      </w:r>
    </w:p>
    <w:p w14:paraId="5D3617A7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5. Indexed Views for Faster Access</w:t>
      </w:r>
    </w:p>
    <w:p w14:paraId="7F364EE9" w14:textId="77777777" w:rsidR="0073016D" w:rsidRPr="0073016D" w:rsidRDefault="0073016D" w:rsidP="0073016D">
      <w:r w:rsidRPr="0073016D">
        <w:rPr>
          <w:highlight w:val="lightGray"/>
        </w:rPr>
        <w:t>Create indexed views over archive data to speed up retrieval</w:t>
      </w:r>
      <w:r w:rsidRPr="0073016D">
        <w:t>:</w:t>
      </w:r>
    </w:p>
    <w:p w14:paraId="429361B3" w14:textId="77777777" w:rsidR="0073016D" w:rsidRPr="0073016D" w:rsidRDefault="0073016D" w:rsidP="0073016D">
      <w:r w:rsidRPr="0073016D">
        <w:t xml:space="preserve">CREATE VIEW </w:t>
      </w:r>
      <w:proofErr w:type="spellStart"/>
      <w:r w:rsidRPr="0073016D">
        <w:t>FastArchive</w:t>
      </w:r>
      <w:proofErr w:type="spellEnd"/>
      <w:r w:rsidRPr="0073016D">
        <w:t xml:space="preserve"> AS</w:t>
      </w:r>
    </w:p>
    <w:p w14:paraId="2B17F987" w14:textId="77777777" w:rsidR="0073016D" w:rsidRPr="0073016D" w:rsidRDefault="0073016D" w:rsidP="0073016D">
      <w:r w:rsidRPr="0073016D">
        <w:t xml:space="preserve">SELECT ID, Name, </w:t>
      </w:r>
      <w:proofErr w:type="spellStart"/>
      <w:r w:rsidRPr="0073016D">
        <w:t>CreatedDate</w:t>
      </w:r>
      <w:proofErr w:type="spellEnd"/>
      <w:r w:rsidRPr="0073016D">
        <w:t xml:space="preserve"> FROM </w:t>
      </w:r>
      <w:proofErr w:type="spellStart"/>
      <w:r w:rsidRPr="0073016D">
        <w:t>ArchiveData</w:t>
      </w:r>
      <w:proofErr w:type="spellEnd"/>
    </w:p>
    <w:p w14:paraId="51CC804A" w14:textId="77777777" w:rsidR="0073016D" w:rsidRPr="0073016D" w:rsidRDefault="0073016D" w:rsidP="0073016D">
      <w:r w:rsidRPr="0073016D">
        <w:t xml:space="preserve">WHERE </w:t>
      </w:r>
      <w:proofErr w:type="spellStart"/>
      <w:r w:rsidRPr="0073016D">
        <w:rPr>
          <w:highlight w:val="lightGray"/>
        </w:rPr>
        <w:t>CreatedDate</w:t>
      </w:r>
      <w:proofErr w:type="spellEnd"/>
      <w:r w:rsidRPr="0073016D">
        <w:rPr>
          <w:highlight w:val="lightGray"/>
        </w:rPr>
        <w:t xml:space="preserve"> &lt; '2023-01-01</w:t>
      </w:r>
      <w:proofErr w:type="gramStart"/>
      <w:r w:rsidRPr="0073016D">
        <w:rPr>
          <w:highlight w:val="lightGray"/>
        </w:rPr>
        <w:t>';</w:t>
      </w:r>
      <w:proofErr w:type="gramEnd"/>
    </w:p>
    <w:p w14:paraId="2D628554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6. Partition Switching for Efficient Movement</w:t>
      </w:r>
    </w:p>
    <w:p w14:paraId="37A1B751" w14:textId="77777777" w:rsidR="0073016D" w:rsidRPr="0073016D" w:rsidRDefault="0073016D" w:rsidP="0073016D">
      <w:r w:rsidRPr="0073016D">
        <w:rPr>
          <w:highlight w:val="lightGray"/>
        </w:rPr>
        <w:t>Move cold data to archival tables</w:t>
      </w:r>
      <w:r w:rsidRPr="0073016D">
        <w:t xml:space="preserve"> using SWITCH PARTITION (if using partitioned tables):</w:t>
      </w:r>
    </w:p>
    <w:p w14:paraId="409F1EF9" w14:textId="77777777" w:rsidR="0073016D" w:rsidRPr="0073016D" w:rsidRDefault="0073016D" w:rsidP="0073016D">
      <w:r w:rsidRPr="0073016D">
        <w:t xml:space="preserve">ALTER TABLE </w:t>
      </w:r>
      <w:proofErr w:type="spellStart"/>
      <w:r w:rsidRPr="0073016D">
        <w:t>SalesData</w:t>
      </w:r>
      <w:proofErr w:type="spellEnd"/>
      <w:r w:rsidRPr="0073016D">
        <w:t xml:space="preserve"> SWITCH PARTITION 3 TO </w:t>
      </w:r>
      <w:proofErr w:type="spellStart"/>
      <w:proofErr w:type="gramStart"/>
      <w:r w:rsidRPr="0073016D">
        <w:rPr>
          <w:highlight w:val="lightGray"/>
        </w:rPr>
        <w:t>ArchiveData</w:t>
      </w:r>
      <w:proofErr w:type="spellEnd"/>
      <w:r w:rsidRPr="0073016D">
        <w:t>;</w:t>
      </w:r>
      <w:proofErr w:type="gramEnd"/>
    </w:p>
    <w:p w14:paraId="33741F35" w14:textId="77777777" w:rsidR="0073016D" w:rsidRPr="0073016D" w:rsidRDefault="0073016D" w:rsidP="0073016D">
      <w:r w:rsidRPr="0073016D">
        <w:t xml:space="preserve">This is </w:t>
      </w:r>
      <w:r w:rsidRPr="0073016D">
        <w:rPr>
          <w:b/>
          <w:bCs/>
        </w:rPr>
        <w:t>instantaneous</w:t>
      </w:r>
      <w:r w:rsidRPr="0073016D">
        <w:t>, avoiding costly INSERT/DELETE operations.</w:t>
      </w:r>
    </w:p>
    <w:p w14:paraId="08DE0B8D" w14:textId="77777777" w:rsidR="0073016D" w:rsidRPr="0073016D" w:rsidRDefault="0073016D" w:rsidP="0073016D">
      <w:pPr>
        <w:rPr>
          <w:b/>
          <w:bCs/>
        </w:rPr>
      </w:pPr>
      <w:r w:rsidRPr="0073016D">
        <w:rPr>
          <w:b/>
          <w:bCs/>
        </w:rPr>
        <w:t>7. Backup Strategies for Long-Term Archival</w:t>
      </w:r>
    </w:p>
    <w:p w14:paraId="496DC4CA" w14:textId="77777777" w:rsidR="0073016D" w:rsidRPr="0073016D" w:rsidRDefault="0073016D" w:rsidP="0073016D">
      <w:r w:rsidRPr="0073016D">
        <w:t>Use differential or compressed backups for long-term storage:</w:t>
      </w:r>
    </w:p>
    <w:p w14:paraId="4B2B9B2D" w14:textId="77777777" w:rsidR="0073016D" w:rsidRPr="0073016D" w:rsidRDefault="0073016D" w:rsidP="0073016D">
      <w:r w:rsidRPr="0073016D">
        <w:t xml:space="preserve">BACKUP DATABASE </w:t>
      </w:r>
      <w:proofErr w:type="spellStart"/>
      <w:r w:rsidRPr="0073016D">
        <w:t>SalesDB</w:t>
      </w:r>
      <w:proofErr w:type="spellEnd"/>
      <w:r w:rsidRPr="0073016D">
        <w:t xml:space="preserve"> TO DISK = 'D:\Backups\</w:t>
      </w:r>
      <w:proofErr w:type="spellStart"/>
      <w:r w:rsidRPr="0073016D">
        <w:t>SalesDB.bak</w:t>
      </w:r>
      <w:proofErr w:type="spellEnd"/>
      <w:r w:rsidRPr="0073016D">
        <w:t xml:space="preserve">' </w:t>
      </w:r>
    </w:p>
    <w:p w14:paraId="62ECDDBE" w14:textId="77777777" w:rsidR="0073016D" w:rsidRPr="0073016D" w:rsidRDefault="0073016D" w:rsidP="0073016D">
      <w:r w:rsidRPr="0073016D">
        <w:t xml:space="preserve">WITH </w:t>
      </w:r>
      <w:proofErr w:type="gramStart"/>
      <w:r w:rsidRPr="0073016D">
        <w:t>COMPRESSION;</w:t>
      </w:r>
      <w:proofErr w:type="gramEnd"/>
    </w:p>
    <w:p w14:paraId="3403BE68" w14:textId="77777777" w:rsidR="0073016D" w:rsidRPr="0073016D" w:rsidRDefault="0073016D" w:rsidP="0073016D">
      <w:r w:rsidRPr="0073016D">
        <w:t>Store backups off-site for disaster recovery.</w:t>
      </w:r>
    </w:p>
    <w:p w14:paraId="6643416E" w14:textId="77777777" w:rsidR="00A72B56" w:rsidRPr="00A72B56" w:rsidRDefault="0073016D" w:rsidP="00A72B56">
      <w:pPr>
        <w:rPr>
          <w:b/>
          <w:bCs/>
        </w:rPr>
      </w:pPr>
      <w:r w:rsidRPr="0073016D">
        <w:t xml:space="preserve">Each method balances </w:t>
      </w:r>
      <w:r w:rsidRPr="0073016D">
        <w:rPr>
          <w:b/>
          <w:bCs/>
        </w:rPr>
        <w:t>storage efficiency, accessibility, and cost</w:t>
      </w:r>
      <w:r w:rsidRPr="0073016D">
        <w:t>, ensuring cold data remains available without performance overhead.</w:t>
      </w:r>
      <w:r w:rsidR="00A72B56">
        <w:br/>
      </w:r>
      <w:r w:rsidR="00A72B56">
        <w:br/>
      </w:r>
      <w:r w:rsidR="00A72B56" w:rsidRPr="00A72B56">
        <w:rPr>
          <w:b/>
          <w:bCs/>
        </w:rPr>
        <w:t>3. Automated Data Aging via Stored Procedures</w:t>
      </w:r>
    </w:p>
    <w:p w14:paraId="3D3207E4" w14:textId="77777777" w:rsidR="00A72B56" w:rsidRPr="00A72B56" w:rsidRDefault="00A72B56" w:rsidP="00A72B56">
      <w:r w:rsidRPr="00A72B56">
        <w:t>Create a stored procedure to dynamically move data based on age:</w:t>
      </w:r>
    </w:p>
    <w:p w14:paraId="293CF0B1" w14:textId="77777777" w:rsidR="00A72B56" w:rsidRPr="00A72B56" w:rsidRDefault="00A72B56" w:rsidP="00A72B56">
      <w:r w:rsidRPr="00A72B56">
        <w:t xml:space="preserve">CREATE PROCEDURE </w:t>
      </w:r>
      <w:proofErr w:type="spellStart"/>
      <w:r w:rsidRPr="00A72B56">
        <w:t>ArchiveOldData</w:t>
      </w:r>
      <w:proofErr w:type="spellEnd"/>
    </w:p>
    <w:p w14:paraId="21EA8B32" w14:textId="77777777" w:rsidR="00A72B56" w:rsidRPr="00A72B56" w:rsidRDefault="00A72B56" w:rsidP="00A72B56">
      <w:r w:rsidRPr="00A72B56">
        <w:t>AS</w:t>
      </w:r>
    </w:p>
    <w:p w14:paraId="3DEACF49" w14:textId="77777777" w:rsidR="00A72B56" w:rsidRPr="00A72B56" w:rsidRDefault="00A72B56" w:rsidP="00A72B56">
      <w:r w:rsidRPr="00A72B56">
        <w:t>BEGIN</w:t>
      </w:r>
    </w:p>
    <w:p w14:paraId="741F005A" w14:textId="77777777" w:rsidR="00A72B56" w:rsidRPr="00A72B56" w:rsidRDefault="00A72B56" w:rsidP="00A72B56">
      <w:r w:rsidRPr="00A72B56">
        <w:t xml:space="preserve">    DECLARE @CutoffDate DATETIME = </w:t>
      </w:r>
      <w:proofErr w:type="gramStart"/>
      <w:r w:rsidRPr="00A72B56">
        <w:t>DATEADD(</w:t>
      </w:r>
      <w:proofErr w:type="gramEnd"/>
      <w:r w:rsidRPr="00A72B56">
        <w:t xml:space="preserve">YEAR, -2, </w:t>
      </w:r>
      <w:proofErr w:type="gramStart"/>
      <w:r w:rsidRPr="00A72B56">
        <w:t>GETDATE(</w:t>
      </w:r>
      <w:proofErr w:type="gramEnd"/>
      <w:r w:rsidRPr="00A72B56">
        <w:t>)</w:t>
      </w:r>
      <w:proofErr w:type="gramStart"/>
      <w:r w:rsidRPr="00A72B56">
        <w:t>);</w:t>
      </w:r>
      <w:proofErr w:type="gramEnd"/>
    </w:p>
    <w:p w14:paraId="645D7EEB" w14:textId="77777777" w:rsidR="00A72B56" w:rsidRPr="00A72B56" w:rsidRDefault="00A72B56" w:rsidP="00A72B56"/>
    <w:p w14:paraId="71DAF1E2" w14:textId="77777777" w:rsidR="00A72B56" w:rsidRPr="00A72B56" w:rsidRDefault="00A72B56" w:rsidP="00A72B56">
      <w:r w:rsidRPr="00A72B56">
        <w:t xml:space="preserve">    INSERT INTO </w:t>
      </w:r>
      <w:proofErr w:type="spellStart"/>
      <w:r w:rsidRPr="00A72B56">
        <w:t>ArchiveData</w:t>
      </w:r>
      <w:proofErr w:type="spellEnd"/>
    </w:p>
    <w:p w14:paraId="777E563F" w14:textId="77777777" w:rsidR="00A72B56" w:rsidRPr="00A72B56" w:rsidRDefault="00A72B56" w:rsidP="00A72B56">
      <w:r w:rsidRPr="00A72B56">
        <w:t xml:space="preserve">    SELECT * FROM </w:t>
      </w:r>
      <w:proofErr w:type="spellStart"/>
      <w:r w:rsidRPr="00A72B56">
        <w:t>SalesData</w:t>
      </w:r>
      <w:proofErr w:type="spellEnd"/>
      <w:r w:rsidRPr="00A72B56">
        <w:t xml:space="preserve"> WHERE </w:t>
      </w:r>
      <w:proofErr w:type="spellStart"/>
      <w:r w:rsidRPr="00A72B56">
        <w:t>CreatedDate</w:t>
      </w:r>
      <w:proofErr w:type="spellEnd"/>
      <w:r w:rsidRPr="00A72B56">
        <w:t xml:space="preserve"> &lt; @</w:t>
      </w:r>
      <w:proofErr w:type="gramStart"/>
      <w:r w:rsidRPr="00A72B56">
        <w:t>CutoffDate;</w:t>
      </w:r>
      <w:proofErr w:type="gramEnd"/>
    </w:p>
    <w:p w14:paraId="44BFA580" w14:textId="77777777" w:rsidR="00A72B56" w:rsidRPr="00A72B56" w:rsidRDefault="00A72B56" w:rsidP="00A72B56"/>
    <w:p w14:paraId="073CE7A9" w14:textId="77777777" w:rsidR="00A72B56" w:rsidRPr="00A72B56" w:rsidRDefault="00A72B56" w:rsidP="00A72B56">
      <w:r w:rsidRPr="00A72B56">
        <w:t xml:space="preserve">    DELETE FROM </w:t>
      </w:r>
      <w:proofErr w:type="spellStart"/>
      <w:r w:rsidRPr="00A72B56">
        <w:t>SalesData</w:t>
      </w:r>
      <w:proofErr w:type="spellEnd"/>
      <w:r w:rsidRPr="00A72B56">
        <w:t xml:space="preserve"> WHERE </w:t>
      </w:r>
      <w:proofErr w:type="spellStart"/>
      <w:r w:rsidRPr="00A72B56">
        <w:t>CreatedDate</w:t>
      </w:r>
      <w:proofErr w:type="spellEnd"/>
      <w:r w:rsidRPr="00A72B56">
        <w:t xml:space="preserve"> &lt; @</w:t>
      </w:r>
      <w:proofErr w:type="gramStart"/>
      <w:r w:rsidRPr="00A72B56">
        <w:t>CutoffDate;</w:t>
      </w:r>
      <w:proofErr w:type="gramEnd"/>
    </w:p>
    <w:p w14:paraId="6AEEACBD" w14:textId="77777777" w:rsidR="00A72B56" w:rsidRPr="00A72B56" w:rsidRDefault="00A72B56" w:rsidP="00A72B56">
      <w:pPr>
        <w:rPr>
          <w:b/>
          <w:bCs/>
        </w:rPr>
      </w:pPr>
      <w:r w:rsidRPr="00A72B56">
        <w:t>END;</w:t>
      </w:r>
      <w:r>
        <w:br/>
      </w:r>
      <w:r>
        <w:br/>
      </w:r>
      <w:r w:rsidRPr="00A72B56">
        <w:rPr>
          <w:b/>
          <w:bCs/>
        </w:rPr>
        <w:t>6. Monitor &amp; Optimize Archiving Performance</w:t>
      </w:r>
    </w:p>
    <w:p w14:paraId="6165BD2D" w14:textId="77777777" w:rsidR="00A72B56" w:rsidRPr="00A72B56" w:rsidRDefault="00A72B56" w:rsidP="00A72B56">
      <w:r w:rsidRPr="00A72B56">
        <w:t xml:space="preserve">Use SQL Server’s </w:t>
      </w:r>
      <w:r w:rsidRPr="00A72B56">
        <w:rPr>
          <w:b/>
          <w:bCs/>
        </w:rPr>
        <w:t>DMVs</w:t>
      </w:r>
      <w:r w:rsidRPr="00A72B56">
        <w:t xml:space="preserve"> to track partition usage:</w:t>
      </w:r>
    </w:p>
    <w:p w14:paraId="77796311" w14:textId="77777777" w:rsidR="00A72B56" w:rsidRPr="00A72B56" w:rsidRDefault="00A72B56" w:rsidP="00A72B56">
      <w:r w:rsidRPr="00A72B56">
        <w:t xml:space="preserve">SELECT * FROM </w:t>
      </w:r>
      <w:proofErr w:type="spellStart"/>
      <w:r w:rsidRPr="00A72B56">
        <w:t>sys.dm_db_partition_stats</w:t>
      </w:r>
      <w:proofErr w:type="spellEnd"/>
      <w:r w:rsidRPr="00A72B56">
        <w:t xml:space="preserve"> WHERE </w:t>
      </w:r>
      <w:proofErr w:type="spellStart"/>
      <w:r w:rsidRPr="00A72B56">
        <w:t>object_id</w:t>
      </w:r>
      <w:proofErr w:type="spellEnd"/>
      <w:r w:rsidRPr="00A72B56">
        <w:t xml:space="preserve"> = OBJECT_ID('</w:t>
      </w:r>
      <w:proofErr w:type="spellStart"/>
      <w:r w:rsidRPr="00A72B56">
        <w:t>SalesData</w:t>
      </w:r>
      <w:proofErr w:type="spellEnd"/>
      <w:r w:rsidRPr="00A72B56">
        <w:t>'</w:t>
      </w:r>
      <w:proofErr w:type="gramStart"/>
      <w:r w:rsidRPr="00A72B56">
        <w:t>);</w:t>
      </w:r>
      <w:proofErr w:type="gramEnd"/>
    </w:p>
    <w:p w14:paraId="06DA67F5" w14:textId="77777777" w:rsidR="00A72B56" w:rsidRPr="00A72B56" w:rsidRDefault="00A72B56" w:rsidP="00A72B56">
      <w:r w:rsidRPr="00A72B56">
        <w:t xml:space="preserve">Regular monitoring helps optimize </w:t>
      </w:r>
      <w:r w:rsidRPr="00A72B56">
        <w:rPr>
          <w:b/>
          <w:bCs/>
        </w:rPr>
        <w:t>storage and query efficiency</w:t>
      </w:r>
      <w:r w:rsidRPr="00A72B56">
        <w:t>.</w:t>
      </w:r>
    </w:p>
    <w:p w14:paraId="03D2E153" w14:textId="77777777" w:rsidR="00A72B56" w:rsidRPr="00A72B56" w:rsidRDefault="00A72B56" w:rsidP="00A72B56">
      <w:pPr>
        <w:rPr>
          <w:b/>
          <w:bCs/>
        </w:rPr>
      </w:pPr>
      <w:r w:rsidRPr="00A72B56">
        <w:rPr>
          <w:b/>
          <w:bCs/>
        </w:rPr>
        <w:t>7. Hybrid Storage with Stretch Database</w:t>
      </w:r>
    </w:p>
    <w:p w14:paraId="4C1ACCEC" w14:textId="77777777" w:rsidR="00A72B56" w:rsidRDefault="00A72B56" w:rsidP="00A72B56">
      <w:r w:rsidRPr="00A72B56">
        <w:t xml:space="preserve">For </w:t>
      </w:r>
      <w:r w:rsidRPr="00A72B56">
        <w:rPr>
          <w:b/>
          <w:bCs/>
        </w:rPr>
        <w:t>cloud-based automatic archiving</w:t>
      </w:r>
      <w:r w:rsidRPr="00A72B56">
        <w:t>, enable Stretch Database:</w:t>
      </w:r>
    </w:p>
    <w:p w14:paraId="0F787544" w14:textId="7CBC6274" w:rsidR="00A72B56" w:rsidRDefault="00A72B56" w:rsidP="00A72B56">
      <w:r w:rsidRPr="00A72B56">
        <w:t xml:space="preserve">ALTER DATABASE </w:t>
      </w:r>
      <w:proofErr w:type="spellStart"/>
      <w:r w:rsidRPr="00A72B56">
        <w:t>SalesDB</w:t>
      </w:r>
      <w:proofErr w:type="spellEnd"/>
      <w:r w:rsidRPr="00A72B56">
        <w:t xml:space="preserve"> SET REMOTE_DATA_ARCHIVE = </w:t>
      </w:r>
      <w:proofErr w:type="gramStart"/>
      <w:r w:rsidRPr="00A72B56">
        <w:t>ON;</w:t>
      </w:r>
      <w:proofErr w:type="gramEnd"/>
    </w:p>
    <w:p w14:paraId="1934D641" w14:textId="5528CC9D" w:rsidR="00A72B56" w:rsidRDefault="00A72B56" w:rsidP="00A72B56">
      <w:r w:rsidRPr="00A72B56">
        <w:t xml:space="preserve">This automatically moves </w:t>
      </w:r>
      <w:r w:rsidRPr="00A72B56">
        <w:rPr>
          <w:b/>
          <w:bCs/>
        </w:rPr>
        <w:t>cold data to Azure</w:t>
      </w:r>
      <w:r w:rsidRPr="00A72B56">
        <w:t xml:space="preserve"> while keeping queries seamless.</w:t>
      </w:r>
    </w:p>
    <w:p w14:paraId="7E1D0022" w14:textId="77777777" w:rsidR="00A72B56" w:rsidRPr="00A72B56" w:rsidRDefault="00A72B56" w:rsidP="00A72B56"/>
    <w:p w14:paraId="468FEECC" w14:textId="3B34542C" w:rsidR="00A72B56" w:rsidRPr="00A72B56" w:rsidRDefault="00A72B56" w:rsidP="00A72B56"/>
    <w:p w14:paraId="0EAC6357" w14:textId="1AC8EEFD" w:rsidR="0073016D" w:rsidRPr="0073016D" w:rsidRDefault="0073016D" w:rsidP="0073016D"/>
    <w:p w14:paraId="066BC5FE" w14:textId="77777777" w:rsidR="0073016D" w:rsidRPr="0073016D" w:rsidRDefault="0073016D" w:rsidP="0073016D">
      <w:r w:rsidRPr="0073016D">
        <w:t>Would you like help with automating archive management?</w:t>
      </w:r>
    </w:p>
    <w:p w14:paraId="24A2F17D" w14:textId="6F975C64" w:rsidR="00190C07" w:rsidRPr="00190C07" w:rsidRDefault="00190C07" w:rsidP="00190C07"/>
    <w:p w14:paraId="794CB062" w14:textId="584F905E" w:rsidR="000A368B" w:rsidRPr="000A368B" w:rsidRDefault="000A368B" w:rsidP="000A368B"/>
    <w:p w14:paraId="531FB2FC" w14:textId="77777777" w:rsidR="00D5220A" w:rsidRDefault="00D5220A"/>
    <w:p w14:paraId="7B1BCFF9" w14:textId="77777777" w:rsidR="00D5220A" w:rsidRDefault="00D5220A"/>
    <w:sectPr w:rsidR="00D5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316"/>
    <w:multiLevelType w:val="multilevel"/>
    <w:tmpl w:val="29F6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23754"/>
    <w:multiLevelType w:val="multilevel"/>
    <w:tmpl w:val="ABA2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F134B"/>
    <w:multiLevelType w:val="multilevel"/>
    <w:tmpl w:val="A4E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63B3"/>
    <w:multiLevelType w:val="multilevel"/>
    <w:tmpl w:val="50E0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B6328"/>
    <w:multiLevelType w:val="multilevel"/>
    <w:tmpl w:val="9FD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C29BD"/>
    <w:multiLevelType w:val="multilevel"/>
    <w:tmpl w:val="D364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8550C"/>
    <w:multiLevelType w:val="multilevel"/>
    <w:tmpl w:val="FCD0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37E4B"/>
    <w:multiLevelType w:val="multilevel"/>
    <w:tmpl w:val="D130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7179C"/>
    <w:multiLevelType w:val="multilevel"/>
    <w:tmpl w:val="C3A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E04CA"/>
    <w:multiLevelType w:val="multilevel"/>
    <w:tmpl w:val="F5D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A6EF6"/>
    <w:multiLevelType w:val="multilevel"/>
    <w:tmpl w:val="5C62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F0619"/>
    <w:multiLevelType w:val="multilevel"/>
    <w:tmpl w:val="17CA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00EDA"/>
    <w:multiLevelType w:val="multilevel"/>
    <w:tmpl w:val="C2B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D064F"/>
    <w:multiLevelType w:val="multilevel"/>
    <w:tmpl w:val="627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041EA"/>
    <w:multiLevelType w:val="multilevel"/>
    <w:tmpl w:val="E63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36DAD"/>
    <w:multiLevelType w:val="multilevel"/>
    <w:tmpl w:val="B9A0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525F5"/>
    <w:multiLevelType w:val="multilevel"/>
    <w:tmpl w:val="B5E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109BF"/>
    <w:multiLevelType w:val="multilevel"/>
    <w:tmpl w:val="3340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318FB"/>
    <w:multiLevelType w:val="multilevel"/>
    <w:tmpl w:val="0DE0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A2797"/>
    <w:multiLevelType w:val="multilevel"/>
    <w:tmpl w:val="F6CC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B56EB"/>
    <w:multiLevelType w:val="multilevel"/>
    <w:tmpl w:val="927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108977">
    <w:abstractNumId w:val="16"/>
  </w:num>
  <w:num w:numId="2" w16cid:durableId="1825587984">
    <w:abstractNumId w:val="8"/>
  </w:num>
  <w:num w:numId="3" w16cid:durableId="701132680">
    <w:abstractNumId w:val="9"/>
  </w:num>
  <w:num w:numId="4" w16cid:durableId="411901468">
    <w:abstractNumId w:val="12"/>
  </w:num>
  <w:num w:numId="5" w16cid:durableId="1925722006">
    <w:abstractNumId w:val="20"/>
  </w:num>
  <w:num w:numId="6" w16cid:durableId="1064529255">
    <w:abstractNumId w:val="13"/>
  </w:num>
  <w:num w:numId="7" w16cid:durableId="1900434708">
    <w:abstractNumId w:val="18"/>
  </w:num>
  <w:num w:numId="8" w16cid:durableId="1909263599">
    <w:abstractNumId w:val="2"/>
  </w:num>
  <w:num w:numId="9" w16cid:durableId="1063481242">
    <w:abstractNumId w:val="3"/>
  </w:num>
  <w:num w:numId="10" w16cid:durableId="1357341437">
    <w:abstractNumId w:val="14"/>
  </w:num>
  <w:num w:numId="11" w16cid:durableId="1163084120">
    <w:abstractNumId w:val="1"/>
  </w:num>
  <w:num w:numId="12" w16cid:durableId="171074517">
    <w:abstractNumId w:val="7"/>
  </w:num>
  <w:num w:numId="13" w16cid:durableId="527790939">
    <w:abstractNumId w:val="4"/>
  </w:num>
  <w:num w:numId="14" w16cid:durableId="1089230095">
    <w:abstractNumId w:val="5"/>
  </w:num>
  <w:num w:numId="15" w16cid:durableId="944506868">
    <w:abstractNumId w:val="10"/>
  </w:num>
  <w:num w:numId="16" w16cid:durableId="758017580">
    <w:abstractNumId w:val="15"/>
  </w:num>
  <w:num w:numId="17" w16cid:durableId="600801252">
    <w:abstractNumId w:val="19"/>
  </w:num>
  <w:num w:numId="18" w16cid:durableId="779835974">
    <w:abstractNumId w:val="11"/>
  </w:num>
  <w:num w:numId="19" w16cid:durableId="67000670">
    <w:abstractNumId w:val="0"/>
  </w:num>
  <w:num w:numId="20" w16cid:durableId="2041935510">
    <w:abstractNumId w:val="6"/>
  </w:num>
  <w:num w:numId="21" w16cid:durableId="3735076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45"/>
    <w:rsid w:val="000A24D6"/>
    <w:rsid w:val="000A368B"/>
    <w:rsid w:val="00190C07"/>
    <w:rsid w:val="00231E52"/>
    <w:rsid w:val="00343398"/>
    <w:rsid w:val="0048081F"/>
    <w:rsid w:val="004A2F20"/>
    <w:rsid w:val="004A495D"/>
    <w:rsid w:val="004D1D45"/>
    <w:rsid w:val="00510D16"/>
    <w:rsid w:val="006E3AF1"/>
    <w:rsid w:val="0073016D"/>
    <w:rsid w:val="008B2E29"/>
    <w:rsid w:val="009B5744"/>
    <w:rsid w:val="00A30996"/>
    <w:rsid w:val="00A56C9D"/>
    <w:rsid w:val="00A72B56"/>
    <w:rsid w:val="00BB6F67"/>
    <w:rsid w:val="00C3241B"/>
    <w:rsid w:val="00CC1FB2"/>
    <w:rsid w:val="00D5220A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0423"/>
  <w15:chartTrackingRefBased/>
  <w15:docId w15:val="{3D06DBB2-E19A-479F-AA03-71F92955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D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7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2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1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4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9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5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9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9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0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1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1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0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7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9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1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2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5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2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6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5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9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2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8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6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0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0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9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0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9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7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4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6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2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9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6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3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9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0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3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5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5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5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9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2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4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8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2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7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6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7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3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1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7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3747</Words>
  <Characters>21364</Characters>
  <Application>Microsoft Office Word</Application>
  <DocSecurity>0</DocSecurity>
  <Lines>178</Lines>
  <Paragraphs>50</Paragraphs>
  <ScaleCrop>false</ScaleCrop>
  <Company/>
  <LinksUpToDate>false</LinksUpToDate>
  <CharactersWithSpaces>25061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21</cp:revision>
  <dcterms:created xsi:type="dcterms:W3CDTF">2025-05-30T17:31:00Z</dcterms:created>
  <dcterms:modified xsi:type="dcterms:W3CDTF">2025-05-30T18:10:00Z</dcterms:modified>
</cp:coreProperties>
</file>