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6747" w14:textId="77777777" w:rsidR="00CD484E" w:rsidRPr="00CD484E" w:rsidRDefault="00CD484E" w:rsidP="00CD484E">
      <w:r w:rsidRPr="00CD484E">
        <w:t>how to setup AD login with Kerberos authentication from linux server to windows sql server instance</w:t>
      </w:r>
    </w:p>
    <w:p w14:paraId="4F1031CC" w14:textId="77777777" w:rsidR="00CD484E" w:rsidRPr="00CD484E" w:rsidRDefault="00CD484E" w:rsidP="00CD484E">
      <w:r w:rsidRPr="00CD484E">
        <w:t>To set up </w:t>
      </w:r>
      <w:r w:rsidRPr="00CD484E">
        <w:rPr>
          <w:b/>
          <w:bCs/>
        </w:rPr>
        <w:t>Active Directory (AD) login with Kerberos authentication</w:t>
      </w:r>
      <w:r w:rsidRPr="00CD484E">
        <w:t> from a </w:t>
      </w:r>
      <w:r w:rsidRPr="00CD484E">
        <w:rPr>
          <w:b/>
          <w:bCs/>
        </w:rPr>
        <w:t>Linux server to a Windows SQL Server instance</w:t>
      </w:r>
      <w:r w:rsidRPr="00CD484E">
        <w:t>, you need to properly configure </w:t>
      </w:r>
      <w:r w:rsidRPr="00CD484E">
        <w:rPr>
          <w:b/>
          <w:bCs/>
        </w:rPr>
        <w:t>Kerberos</w:t>
      </w:r>
      <w:r w:rsidRPr="00CD484E">
        <w:t>, </w:t>
      </w:r>
      <w:r w:rsidRPr="00CD484E">
        <w:rPr>
          <w:b/>
          <w:bCs/>
        </w:rPr>
        <w:t>SQL Server</w:t>
      </w:r>
      <w:r w:rsidRPr="00CD484E">
        <w:t>, and </w:t>
      </w:r>
      <w:r w:rsidRPr="00CD484E">
        <w:rPr>
          <w:b/>
          <w:bCs/>
        </w:rPr>
        <w:t>ODBC</w:t>
      </w:r>
      <w:r w:rsidRPr="00CD484E">
        <w:t> on the Linux machine. Here's a step-by-step guide:</w:t>
      </w:r>
    </w:p>
    <w:p w14:paraId="3B5335CD" w14:textId="77777777" w:rsidR="00CD484E" w:rsidRPr="00CD484E" w:rsidRDefault="00CD484E" w:rsidP="00CD484E">
      <w:r w:rsidRPr="00CD484E">
        <w:pict w14:anchorId="427F256C">
          <v:rect id="_x0000_i1199" style="width:0;height:0" o:hralign="center" o:hrstd="t" o:hr="t" fillcolor="#a0a0a0" stroked="f"/>
        </w:pict>
      </w:r>
    </w:p>
    <w:p w14:paraId="0243D963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✅</w:t>
      </w:r>
      <w:r w:rsidRPr="00CD484E">
        <w:rPr>
          <w:b/>
          <w:bCs/>
        </w:rPr>
        <w:t xml:space="preserve"> Overview</w:t>
      </w:r>
    </w:p>
    <w:p w14:paraId="7FF74B41" w14:textId="77777777" w:rsidR="00CD484E" w:rsidRPr="00CD484E" w:rsidRDefault="00CD484E" w:rsidP="00CD484E">
      <w:r w:rsidRPr="00CD484E">
        <w:t>You’re enabling a </w:t>
      </w:r>
      <w:r w:rsidRPr="00CD484E">
        <w:rPr>
          <w:b/>
          <w:bCs/>
        </w:rPr>
        <w:t>Linux client (using Kerberos auth)</w:t>
      </w:r>
      <w:r w:rsidRPr="00CD484E">
        <w:t> to connect to </w:t>
      </w:r>
      <w:r w:rsidRPr="00CD484E">
        <w:rPr>
          <w:b/>
          <w:bCs/>
        </w:rPr>
        <w:t>SQL Server on Windows</w:t>
      </w:r>
      <w:r w:rsidRPr="00CD484E">
        <w:t> using an </w:t>
      </w:r>
      <w:r w:rsidRPr="00CD484E">
        <w:rPr>
          <w:b/>
          <w:bCs/>
        </w:rPr>
        <w:t>AD account</w:t>
      </w:r>
      <w:r w:rsidRPr="00CD484E">
        <w:t>.</w:t>
      </w:r>
    </w:p>
    <w:p w14:paraId="4D0F07D5" w14:textId="77777777" w:rsidR="00CD484E" w:rsidRPr="00CD484E" w:rsidRDefault="00CD484E" w:rsidP="00CD484E">
      <w:r w:rsidRPr="00CD484E">
        <w:pict w14:anchorId="22CB6E50">
          <v:rect id="_x0000_i1200" style="width:0;height:0" o:hralign="center" o:hrstd="t" o:hr="t" fillcolor="#a0a0a0" stroked="f"/>
        </w:pict>
      </w:r>
    </w:p>
    <w:p w14:paraId="54AC53AA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🔧</w:t>
      </w:r>
      <w:r w:rsidRPr="00CD484E">
        <w:rPr>
          <w:b/>
          <w:bCs/>
        </w:rPr>
        <w:t xml:space="preserve"> 1. Prerequisites</w:t>
      </w:r>
    </w:p>
    <w:p w14:paraId="72128010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rPr>
          <w:b/>
          <w:bCs/>
        </w:rPr>
        <w:t>SQL Server</w:t>
      </w:r>
      <w:r w:rsidRPr="00CD484E">
        <w:t> running on </w:t>
      </w:r>
      <w:r w:rsidRPr="00CD484E">
        <w:rPr>
          <w:b/>
          <w:bCs/>
        </w:rPr>
        <w:t>Windows</w:t>
      </w:r>
      <w:r w:rsidRPr="00CD484E">
        <w:t>, joined to Active Directory.</w:t>
      </w:r>
    </w:p>
    <w:p w14:paraId="4AC7E7D0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rPr>
          <w:b/>
          <w:bCs/>
        </w:rPr>
        <w:t>Linux server</w:t>
      </w:r>
      <w:r w:rsidRPr="00CD484E">
        <w:t> (e.g., Ubuntu, CentOS).</w:t>
      </w:r>
    </w:p>
    <w:p w14:paraId="7214F618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t>An </w:t>
      </w:r>
      <w:r w:rsidRPr="00CD484E">
        <w:rPr>
          <w:b/>
          <w:bCs/>
        </w:rPr>
        <w:t>Active Directory account</w:t>
      </w:r>
      <w:r w:rsidRPr="00CD484E">
        <w:t> (e.g., domain\sqluser).</w:t>
      </w:r>
    </w:p>
    <w:p w14:paraId="2931E743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t>Access to create SPNs and manage keytabs if needed.</w:t>
      </w:r>
    </w:p>
    <w:p w14:paraId="7A81C895" w14:textId="77777777" w:rsidR="00CD484E" w:rsidRPr="00CD484E" w:rsidRDefault="00CD484E" w:rsidP="00CD484E">
      <w:r w:rsidRPr="00CD484E">
        <w:pict w14:anchorId="7153B0E0">
          <v:rect id="_x0000_i1201" style="width:0;height:0" o:hralign="center" o:hrstd="t" o:hr="t" fillcolor="#a0a0a0" stroked="f"/>
        </w:pict>
      </w:r>
    </w:p>
    <w:p w14:paraId="5FF8F4C3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🧩</w:t>
      </w:r>
      <w:r w:rsidRPr="00CD484E">
        <w:rPr>
          <w:b/>
          <w:bCs/>
        </w:rPr>
        <w:t xml:space="preserve"> 2. Set SPN for SQL Server (on the Windows side)</w:t>
      </w:r>
    </w:p>
    <w:p w14:paraId="6CD2C7C3" w14:textId="77777777" w:rsidR="00CD484E" w:rsidRPr="00CD484E" w:rsidRDefault="00CD484E" w:rsidP="00CD484E">
      <w:r w:rsidRPr="00CD484E">
        <w:t>Run on a domain controller (or with an account that can set SPNs):</w:t>
      </w:r>
    </w:p>
    <w:p w14:paraId="6D466565" w14:textId="77777777" w:rsidR="00CD484E" w:rsidRPr="00CD484E" w:rsidRDefault="00CD484E" w:rsidP="00CD484E">
      <w:r w:rsidRPr="00CD484E">
        <w:t>bash</w:t>
      </w:r>
    </w:p>
    <w:p w14:paraId="40ACC0B6" w14:textId="77777777" w:rsidR="00CD484E" w:rsidRPr="00CD484E" w:rsidRDefault="00CD484E" w:rsidP="00CD484E">
      <w:r w:rsidRPr="00CD484E">
        <w:t>CopyEdit</w:t>
      </w:r>
    </w:p>
    <w:p w14:paraId="3E69EB0C" w14:textId="77777777" w:rsidR="00CD484E" w:rsidRPr="00CD484E" w:rsidRDefault="00CD484E" w:rsidP="00CD484E">
      <w:r w:rsidRPr="00CD484E">
        <w:t xml:space="preserve">setspn -A MSSQLSvc/sqlserver.domain.com:1433 domain\sqlserviceaccount </w:t>
      </w:r>
    </w:p>
    <w:p w14:paraId="006AF88A" w14:textId="77777777" w:rsidR="00CD484E" w:rsidRPr="00CD484E" w:rsidRDefault="00CD484E" w:rsidP="00CD484E">
      <w:pPr>
        <w:numPr>
          <w:ilvl w:val="0"/>
          <w:numId w:val="4"/>
        </w:numPr>
      </w:pPr>
      <w:r w:rsidRPr="00CD484E">
        <w:t>Replace sqlserver.domain.com with the </w:t>
      </w:r>
      <w:r w:rsidRPr="00CD484E">
        <w:rPr>
          <w:b/>
          <w:bCs/>
        </w:rPr>
        <w:t>FQDN</w:t>
      </w:r>
      <w:r w:rsidRPr="00CD484E">
        <w:t> of the SQL Server host.</w:t>
      </w:r>
    </w:p>
    <w:p w14:paraId="22CD7D0F" w14:textId="77777777" w:rsidR="00CD484E" w:rsidRPr="00CD484E" w:rsidRDefault="00CD484E" w:rsidP="00CD484E">
      <w:pPr>
        <w:numPr>
          <w:ilvl w:val="0"/>
          <w:numId w:val="4"/>
        </w:numPr>
      </w:pPr>
      <w:r w:rsidRPr="00CD484E">
        <w:t>Replace domain\sqlserviceaccount with the service account running SQL Server.</w:t>
      </w:r>
    </w:p>
    <w:p w14:paraId="40436165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📌</w:t>
      </w:r>
      <w:r w:rsidRPr="00CD484E">
        <w:t> </w:t>
      </w:r>
      <w:r w:rsidRPr="00CD484E">
        <w:rPr>
          <w:i/>
          <w:iCs/>
        </w:rPr>
        <w:t>Ensure the SQL Server instance is listening on port 1433 or adjust as needed.</w:t>
      </w:r>
    </w:p>
    <w:p w14:paraId="73FC46D4" w14:textId="77777777" w:rsidR="00CD484E" w:rsidRPr="00CD484E" w:rsidRDefault="00CD484E" w:rsidP="00CD484E">
      <w:r w:rsidRPr="00CD484E">
        <w:pict w14:anchorId="32B57BF5">
          <v:rect id="_x0000_i1202" style="width:0;height:0" o:hralign="center" o:hrstd="t" o:hr="t" fillcolor="#a0a0a0" stroked="f"/>
        </w:pict>
      </w:r>
    </w:p>
    <w:p w14:paraId="30362129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🔐</w:t>
      </w:r>
      <w:r w:rsidRPr="00CD484E">
        <w:rPr>
          <w:b/>
          <w:bCs/>
        </w:rPr>
        <w:t xml:space="preserve"> 3. Install Kerberos &amp; ODBC dependencies on Linux</w:t>
      </w:r>
    </w:p>
    <w:p w14:paraId="27A2FC56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For Ubuntu/Debian:</w:t>
      </w:r>
    </w:p>
    <w:p w14:paraId="32B72BEF" w14:textId="77777777" w:rsidR="00CD484E" w:rsidRPr="00CD484E" w:rsidRDefault="00CD484E" w:rsidP="00CD484E">
      <w:r w:rsidRPr="00CD484E">
        <w:t>bash</w:t>
      </w:r>
    </w:p>
    <w:p w14:paraId="381D4E9C" w14:textId="77777777" w:rsidR="00CD484E" w:rsidRPr="00CD484E" w:rsidRDefault="00CD484E" w:rsidP="00CD484E">
      <w:r w:rsidRPr="00CD484E">
        <w:t>CopyEdit</w:t>
      </w:r>
    </w:p>
    <w:p w14:paraId="575D87E5" w14:textId="77777777" w:rsidR="00CD484E" w:rsidRPr="00CD484E" w:rsidRDefault="00CD484E" w:rsidP="00CD484E">
      <w:r w:rsidRPr="00CD484E">
        <w:t xml:space="preserve">sudo apt update sudo apt install krb5-user msodbcsql18 unixodbc </w:t>
      </w:r>
    </w:p>
    <w:p w14:paraId="3A333223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For RHEL/CentOS:</w:t>
      </w:r>
    </w:p>
    <w:p w14:paraId="5917294D" w14:textId="77777777" w:rsidR="00CD484E" w:rsidRPr="00CD484E" w:rsidRDefault="00CD484E" w:rsidP="00CD484E">
      <w:r w:rsidRPr="00CD484E">
        <w:t>bash</w:t>
      </w:r>
    </w:p>
    <w:p w14:paraId="68985ED7" w14:textId="77777777" w:rsidR="00CD484E" w:rsidRPr="00CD484E" w:rsidRDefault="00CD484E" w:rsidP="00CD484E">
      <w:r w:rsidRPr="00CD484E">
        <w:t>CopyEdit</w:t>
      </w:r>
    </w:p>
    <w:p w14:paraId="387B3F37" w14:textId="77777777" w:rsidR="00CD484E" w:rsidRPr="00CD484E" w:rsidRDefault="00CD484E" w:rsidP="00CD484E">
      <w:r w:rsidRPr="00CD484E">
        <w:t xml:space="preserve">sudo yum install krb5-workstation msodbcsql18 unixODBC </w:t>
      </w:r>
    </w:p>
    <w:p w14:paraId="6B34E40A" w14:textId="77777777" w:rsidR="00CD484E" w:rsidRPr="00CD484E" w:rsidRDefault="00CD484E" w:rsidP="00CD484E">
      <w:r w:rsidRPr="00CD484E">
        <w:pict w14:anchorId="77614622">
          <v:rect id="_x0000_i1203" style="width:0;height:0" o:hralign="center" o:hrstd="t" o:hr="t" fillcolor="#a0a0a0" stroked="f"/>
        </w:pict>
      </w:r>
    </w:p>
    <w:p w14:paraId="671D4346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🧾</w:t>
      </w:r>
      <w:r w:rsidRPr="00CD484E">
        <w:rPr>
          <w:b/>
          <w:bCs/>
        </w:rPr>
        <w:t xml:space="preserve"> 4. Configure Kerberos (</w:t>
      </w:r>
      <w:r w:rsidRPr="00CD484E">
        <w:t>/etc/krb5.conf</w:t>
      </w:r>
      <w:r w:rsidRPr="00CD484E">
        <w:rPr>
          <w:b/>
          <w:bCs/>
        </w:rPr>
        <w:t>)</w:t>
      </w:r>
    </w:p>
    <w:p w14:paraId="68AAC725" w14:textId="77777777" w:rsidR="00CD484E" w:rsidRPr="00CD484E" w:rsidRDefault="00CD484E" w:rsidP="00CD484E">
      <w:r w:rsidRPr="00CD484E">
        <w:t>Example config:</w:t>
      </w:r>
    </w:p>
    <w:p w14:paraId="7AA6B3CC" w14:textId="77777777" w:rsidR="00CD484E" w:rsidRPr="00CD484E" w:rsidRDefault="00CD484E" w:rsidP="00CD484E">
      <w:r w:rsidRPr="00CD484E">
        <w:t>ini</w:t>
      </w:r>
    </w:p>
    <w:p w14:paraId="684CA5BF" w14:textId="77777777" w:rsidR="00CD484E" w:rsidRPr="00CD484E" w:rsidRDefault="00CD484E" w:rsidP="00CD484E">
      <w:r w:rsidRPr="00CD484E">
        <w:t>CopyEdit</w:t>
      </w:r>
    </w:p>
    <w:p w14:paraId="5F7F8E57" w14:textId="77777777" w:rsidR="00CD484E" w:rsidRPr="00CD484E" w:rsidRDefault="00CD484E" w:rsidP="00CD484E">
      <w:r w:rsidRPr="00CD484E">
        <w:t xml:space="preserve">[libdefaults] default_realm = DOMAIN.COM dns_lookup_realm = true dns_lookup_kdc = true [realms] DOMAIN.COM = { kdc = your.ad.controller.domain.com admin_server = your.ad.controller.domain.com } [domain_realm] .domain.com = DOMAIN.COM domain.com = DOMAIN.COM </w:t>
      </w:r>
    </w:p>
    <w:p w14:paraId="3B848668" w14:textId="77777777" w:rsidR="00CD484E" w:rsidRPr="00CD484E" w:rsidRDefault="00CD484E" w:rsidP="00CD484E">
      <w:r w:rsidRPr="00CD484E">
        <w:pict w14:anchorId="69CC8846">
          <v:rect id="_x0000_i1204" style="width:0;height:0" o:hralign="center" o:hrstd="t" o:hr="t" fillcolor="#a0a0a0" stroked="f"/>
        </w:pict>
      </w:r>
    </w:p>
    <w:p w14:paraId="662525B6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🪪</w:t>
      </w:r>
      <w:r w:rsidRPr="00CD484E">
        <w:rPr>
          <w:b/>
          <w:bCs/>
        </w:rPr>
        <w:t xml:space="preserve"> 5. Get a Kerberos Ticket</w:t>
      </w:r>
    </w:p>
    <w:p w14:paraId="3A24A078" w14:textId="77777777" w:rsidR="00CD484E" w:rsidRPr="00CD484E" w:rsidRDefault="00CD484E" w:rsidP="00CD484E">
      <w:r w:rsidRPr="00CD484E">
        <w:t>Use your AD credentials:</w:t>
      </w:r>
    </w:p>
    <w:p w14:paraId="2A2CDDE8" w14:textId="77777777" w:rsidR="00CD484E" w:rsidRPr="00CD484E" w:rsidRDefault="00CD484E" w:rsidP="00CD484E">
      <w:r w:rsidRPr="00CD484E">
        <w:t>bash</w:t>
      </w:r>
    </w:p>
    <w:p w14:paraId="1649DD9B" w14:textId="77777777" w:rsidR="00CD484E" w:rsidRPr="00CD484E" w:rsidRDefault="00CD484E" w:rsidP="00CD484E">
      <w:r w:rsidRPr="00CD484E">
        <w:t>CopyEdit</w:t>
      </w:r>
    </w:p>
    <w:p w14:paraId="2AC7525C" w14:textId="77777777" w:rsidR="00CD484E" w:rsidRPr="00CD484E" w:rsidRDefault="00CD484E" w:rsidP="00CD484E">
      <w:r w:rsidRPr="00CD484E">
        <w:t xml:space="preserve">kinit youruser@DOMAIN.COM </w:t>
      </w:r>
    </w:p>
    <w:p w14:paraId="3BAF5F1A" w14:textId="77777777" w:rsidR="00CD484E" w:rsidRPr="00CD484E" w:rsidRDefault="00CD484E" w:rsidP="00CD484E">
      <w:r w:rsidRPr="00CD484E">
        <w:t>It will prompt for the password. Verify with:</w:t>
      </w:r>
    </w:p>
    <w:p w14:paraId="51E02D74" w14:textId="77777777" w:rsidR="00CD484E" w:rsidRPr="00CD484E" w:rsidRDefault="00CD484E" w:rsidP="00CD484E">
      <w:r w:rsidRPr="00CD484E">
        <w:t>bash</w:t>
      </w:r>
    </w:p>
    <w:p w14:paraId="203CA025" w14:textId="77777777" w:rsidR="00CD484E" w:rsidRPr="00CD484E" w:rsidRDefault="00CD484E" w:rsidP="00CD484E">
      <w:r w:rsidRPr="00CD484E">
        <w:t>CopyEdit</w:t>
      </w:r>
    </w:p>
    <w:p w14:paraId="50D87F96" w14:textId="77777777" w:rsidR="00CD484E" w:rsidRPr="00CD484E" w:rsidRDefault="00CD484E" w:rsidP="00CD484E">
      <w:r w:rsidRPr="00CD484E">
        <w:t xml:space="preserve">klist </w:t>
      </w:r>
    </w:p>
    <w:p w14:paraId="1CA376A9" w14:textId="77777777" w:rsidR="00CD484E" w:rsidRPr="00CD484E" w:rsidRDefault="00CD484E" w:rsidP="00CD484E">
      <w:r w:rsidRPr="00CD484E">
        <w:pict w14:anchorId="6694E46E">
          <v:rect id="_x0000_i1205" style="width:0;height:0" o:hralign="center" o:hrstd="t" o:hr="t" fillcolor="#a0a0a0" stroked="f"/>
        </w:pict>
      </w:r>
    </w:p>
    <w:p w14:paraId="460BEAB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💻</w:t>
      </w:r>
      <w:r w:rsidRPr="00CD484E">
        <w:rPr>
          <w:b/>
          <w:bCs/>
        </w:rPr>
        <w:t xml:space="preserve"> 6. Test Connection with </w:t>
      </w:r>
      <w:r w:rsidRPr="00CD484E">
        <w:t>sqlcmd</w:t>
      </w:r>
      <w:r w:rsidRPr="00CD484E">
        <w:rPr>
          <w:b/>
          <w:bCs/>
        </w:rPr>
        <w:t> or ODBC</w:t>
      </w:r>
    </w:p>
    <w:p w14:paraId="52384698" w14:textId="77777777" w:rsidR="00CD484E" w:rsidRPr="00CD484E" w:rsidRDefault="00CD484E" w:rsidP="00CD484E">
      <w:r w:rsidRPr="00CD484E">
        <w:t>Install sqlcmd if needed (part of mssql-tools):</w:t>
      </w:r>
    </w:p>
    <w:p w14:paraId="53F9266F" w14:textId="77777777" w:rsidR="00CD484E" w:rsidRPr="00CD484E" w:rsidRDefault="00CD484E" w:rsidP="00CD484E">
      <w:r w:rsidRPr="00CD484E">
        <w:t>bash</w:t>
      </w:r>
    </w:p>
    <w:p w14:paraId="18445BC6" w14:textId="77777777" w:rsidR="00CD484E" w:rsidRPr="00CD484E" w:rsidRDefault="00CD484E" w:rsidP="00CD484E">
      <w:r w:rsidRPr="00CD484E">
        <w:t>CopyEdit</w:t>
      </w:r>
    </w:p>
    <w:p w14:paraId="1181808B" w14:textId="77777777" w:rsidR="00CD484E" w:rsidRPr="00CD484E" w:rsidRDefault="00CD484E" w:rsidP="00CD484E">
      <w:r w:rsidRPr="00CD484E">
        <w:t xml:space="preserve">sqlcmd -S sqlserver.domain.com -d YourDB -G </w:t>
      </w:r>
    </w:p>
    <w:p w14:paraId="302CFE28" w14:textId="77777777" w:rsidR="00CD484E" w:rsidRPr="00CD484E" w:rsidRDefault="00CD484E" w:rsidP="00CD484E">
      <w:pPr>
        <w:numPr>
          <w:ilvl w:val="0"/>
          <w:numId w:val="5"/>
        </w:numPr>
      </w:pPr>
      <w:r w:rsidRPr="00CD484E">
        <w:t>-G enables </w:t>
      </w:r>
      <w:r w:rsidRPr="00CD484E">
        <w:rPr>
          <w:b/>
          <w:bCs/>
        </w:rPr>
        <w:t>Kerberos Integrated Authentication</w:t>
      </w:r>
      <w:r w:rsidRPr="00CD484E">
        <w:t>.</w:t>
      </w:r>
    </w:p>
    <w:p w14:paraId="491F1E12" w14:textId="77777777" w:rsidR="00CD484E" w:rsidRPr="00CD484E" w:rsidRDefault="00CD484E" w:rsidP="00CD484E">
      <w:pPr>
        <w:numPr>
          <w:ilvl w:val="0"/>
          <w:numId w:val="5"/>
        </w:numPr>
      </w:pPr>
      <w:r w:rsidRPr="00CD484E">
        <w:t>Ensure your ODBC DSN (if using) is configured with Authentication=ActiveDirectoryIntegrated.</w:t>
      </w:r>
    </w:p>
    <w:p w14:paraId="49D174B3" w14:textId="77777777" w:rsidR="00CD484E" w:rsidRPr="00CD484E" w:rsidRDefault="00CD484E" w:rsidP="00CD484E">
      <w:r w:rsidRPr="00CD484E">
        <w:pict w14:anchorId="790C4B97">
          <v:rect id="_x0000_i1206" style="width:0;height:0" o:hralign="center" o:hrstd="t" o:hr="t" fillcolor="#a0a0a0" stroked="f"/>
        </w:pict>
      </w:r>
    </w:p>
    <w:p w14:paraId="0376E0E8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⚙️</w:t>
      </w:r>
      <w:r w:rsidRPr="00CD484E">
        <w:rPr>
          <w:b/>
          <w:bCs/>
        </w:rPr>
        <w:t xml:space="preserve"> 7. SQL Server Configuration</w:t>
      </w:r>
    </w:p>
    <w:p w14:paraId="029ECAA6" w14:textId="77777777" w:rsidR="00CD484E" w:rsidRPr="00CD484E" w:rsidRDefault="00CD484E" w:rsidP="00CD484E">
      <w:r w:rsidRPr="00CD484E">
        <w:t>Ensure SQL Server is in </w:t>
      </w:r>
      <w:r w:rsidRPr="00CD484E">
        <w:rPr>
          <w:b/>
          <w:bCs/>
        </w:rPr>
        <w:t>Mixed Mode</w:t>
      </w:r>
      <w:r w:rsidRPr="00CD484E">
        <w:t> or </w:t>
      </w:r>
      <w:r w:rsidRPr="00CD484E">
        <w:rPr>
          <w:b/>
          <w:bCs/>
        </w:rPr>
        <w:t>Windows Authentication</w:t>
      </w:r>
      <w:r w:rsidRPr="00CD484E">
        <w:t> mode and the login exists:</w:t>
      </w:r>
    </w:p>
    <w:p w14:paraId="20D0F5C8" w14:textId="77777777" w:rsidR="00CD484E" w:rsidRPr="00CD484E" w:rsidRDefault="00CD484E" w:rsidP="00CD484E">
      <w:r w:rsidRPr="00CD484E">
        <w:t>sql</w:t>
      </w:r>
    </w:p>
    <w:p w14:paraId="0B71CB55" w14:textId="77777777" w:rsidR="00CD484E" w:rsidRPr="00CD484E" w:rsidRDefault="00CD484E" w:rsidP="00CD484E">
      <w:r w:rsidRPr="00CD484E">
        <w:t>CopyEdit</w:t>
      </w:r>
    </w:p>
    <w:p w14:paraId="279245E9" w14:textId="77777777" w:rsidR="00CD484E" w:rsidRPr="00CD484E" w:rsidRDefault="00CD484E" w:rsidP="00CD484E">
      <w:r w:rsidRPr="00CD484E">
        <w:rPr>
          <w:i/>
          <w:iCs/>
        </w:rPr>
        <w:t>-- Run this on SQL Server</w:t>
      </w:r>
      <w:r w:rsidRPr="00CD484E">
        <w:t xml:space="preserve"> CREATE LOGIN [DOMAIN\youruser] FROM WINDOWS; </w:t>
      </w:r>
    </w:p>
    <w:p w14:paraId="3190C0CE" w14:textId="77777777" w:rsidR="00CD484E" w:rsidRPr="00CD484E" w:rsidRDefault="00CD484E" w:rsidP="00CD484E">
      <w:r w:rsidRPr="00CD484E">
        <w:pict w14:anchorId="67BCD4D1">
          <v:rect id="_x0000_i1207" style="width:0;height:0" o:hralign="center" o:hrstd="t" o:hr="t" fillcolor="#a0a0a0" stroked="f"/>
        </w:pict>
      </w:r>
    </w:p>
    <w:p w14:paraId="19416B6A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🧪</w:t>
      </w:r>
      <w:r w:rsidRPr="00CD484E">
        <w:rPr>
          <w:b/>
          <w:bCs/>
        </w:rPr>
        <w:t xml:space="preserve"> Troubleshooting</w:t>
      </w:r>
    </w:p>
    <w:p w14:paraId="7DC28D68" w14:textId="77777777" w:rsidR="00CD484E" w:rsidRPr="00CD484E" w:rsidRDefault="00CD484E" w:rsidP="00CD484E">
      <w:pPr>
        <w:numPr>
          <w:ilvl w:val="0"/>
          <w:numId w:val="6"/>
        </w:numPr>
      </w:pPr>
      <w:r w:rsidRPr="00CD484E">
        <w:t>Use klist to ensure a valid ticket exists.</w:t>
      </w:r>
    </w:p>
    <w:p w14:paraId="2BB7CF0F" w14:textId="77777777" w:rsidR="00CD484E" w:rsidRPr="00CD484E" w:rsidRDefault="00CD484E" w:rsidP="00CD484E">
      <w:pPr>
        <w:numPr>
          <w:ilvl w:val="0"/>
          <w:numId w:val="6"/>
        </w:numPr>
      </w:pPr>
      <w:r w:rsidRPr="00CD484E">
        <w:t>Use setspn -L youraccount to check SPNs.</w:t>
      </w:r>
    </w:p>
    <w:p w14:paraId="458F4B17" w14:textId="77777777" w:rsidR="00CD484E" w:rsidRPr="00CD484E" w:rsidRDefault="00CD484E" w:rsidP="00CD484E">
      <w:pPr>
        <w:numPr>
          <w:ilvl w:val="0"/>
          <w:numId w:val="6"/>
        </w:numPr>
      </w:pPr>
      <w:r w:rsidRPr="00CD484E">
        <w:t>Check SQL Server logs for authentication failures.</w:t>
      </w:r>
    </w:p>
    <w:p w14:paraId="254086A0" w14:textId="77777777" w:rsidR="00CD484E" w:rsidRPr="00CD484E" w:rsidRDefault="00CD484E" w:rsidP="00CD484E">
      <w:r w:rsidRPr="00CD484E">
        <w:pict w14:anchorId="523D4498">
          <v:rect id="_x0000_i1208" style="width:0;height:0" o:hralign="center" o:hrstd="t" o:hr="t" fillcolor="#a0a0a0" stroked="f"/>
        </w:pict>
      </w:r>
    </w:p>
    <w:p w14:paraId="154176B6" w14:textId="77777777" w:rsidR="00CD484E" w:rsidRPr="00CD484E" w:rsidRDefault="00CD484E" w:rsidP="00CD484E">
      <w:r w:rsidRPr="00CD484E">
        <w:t>Here’s a shell script that automates most of the Kerberos and ODBC setup on a Linux machine to connect to a Windows SQL Server using an Active Directory login and Kerberos authentication.</w:t>
      </w:r>
    </w:p>
    <w:p w14:paraId="0B73D234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🔧</w:t>
      </w:r>
      <w:r w:rsidRPr="00CD484E">
        <w:t xml:space="preserve"> This script is targeted for Ubuntu/Debian-based systems. Let me know if you need one for RHEL/CentOS.</w:t>
      </w:r>
    </w:p>
    <w:p w14:paraId="7553BD33" w14:textId="77777777" w:rsidR="00CD484E" w:rsidRPr="00CD484E" w:rsidRDefault="00CD484E" w:rsidP="00CD484E">
      <w:r w:rsidRPr="00CD484E">
        <w:pict w14:anchorId="137D5FED">
          <v:rect id="_x0000_i1209" style="width:0;height:0" o:hralign="center" o:hrstd="t" o:hr="t" fillcolor="#a0a0a0" stroked="f"/>
        </w:pict>
      </w:r>
    </w:p>
    <w:p w14:paraId="288E431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🚀</w:t>
      </w:r>
      <w:r w:rsidRPr="00CD484E">
        <w:rPr>
          <w:b/>
          <w:bCs/>
        </w:rPr>
        <w:t xml:space="preserve"> setup_sqlserver_kerberos.sh</w:t>
      </w:r>
    </w:p>
    <w:p w14:paraId="74B0A30B" w14:textId="77777777" w:rsidR="00CD484E" w:rsidRPr="00CD484E" w:rsidRDefault="00CD484E" w:rsidP="00CD484E">
      <w:r w:rsidRPr="00CD484E">
        <w:t>bash</w:t>
      </w:r>
    </w:p>
    <w:p w14:paraId="376BC718" w14:textId="77777777" w:rsidR="00CD484E" w:rsidRPr="00CD484E" w:rsidRDefault="00CD484E" w:rsidP="00CD484E">
      <w:r w:rsidRPr="00CD484E">
        <w:t>CopyEdit</w:t>
      </w:r>
    </w:p>
    <w:p w14:paraId="3CC1C55A" w14:textId="77777777" w:rsidR="00CD484E" w:rsidRPr="00CD484E" w:rsidRDefault="00CD484E" w:rsidP="00CD484E">
      <w:r w:rsidRPr="00CD484E">
        <w:t xml:space="preserve">#!/bin/bash </w:t>
      </w:r>
      <w:r w:rsidRPr="00CD484E">
        <w:rPr>
          <w:i/>
          <w:iCs/>
        </w:rPr>
        <w:t># CONFIGURE THESE VARIABLES</w:t>
      </w:r>
      <w:r w:rsidRPr="00CD484E">
        <w:t xml:space="preserve"> AD_REALM="DOMAIN.COM" AD_USERNAME="youruser" SQL_SERVER_FQDN="sqlserver.domain.com" SQL_DB="YourDatabase" KDC_SERVER="ad.domain.com" echo "</w:t>
      </w:r>
      <w:r w:rsidRPr="00CD484E">
        <w:rPr>
          <w:rFonts w:ascii="Segoe UI Emoji" w:hAnsi="Segoe UI Emoji" w:cs="Segoe UI Emoji"/>
        </w:rPr>
        <w:t>🔧</w:t>
      </w:r>
      <w:r w:rsidRPr="00CD484E">
        <w:t xml:space="preserve"> Installing dependencies..." sudo apt update &amp;&amp; sudo apt install -y krb5-user msodbcsql18 unixodbc curl echo "</w:t>
      </w:r>
      <w:r w:rsidRPr="00CD484E">
        <w:rPr>
          <w:rFonts w:ascii="Segoe UI Emoji" w:hAnsi="Segoe UI Emoji" w:cs="Segoe UI Emoji"/>
        </w:rPr>
        <w:t>🔐</w:t>
      </w:r>
      <w:r w:rsidRPr="00CD484E">
        <w:t xml:space="preserve"> Configuring /etc/krb5.conf..." sudo bash -c "cat &gt; /etc/krb5.conf" &lt;&lt;EOF [libdefaults] default_realm = $AD_REALM dns_lookup_realm = true dns_lookup_kdc = true ticket_lifetime = 24h forwardable = true [realms] $AD_REALM = { kdc = $KDC_SERVER admin_server = $KDC_SERVER } [domain_realm] .$AD_REALM = $AD_REALM .${AD_REALM,,} = $AD_REALM EOF echo "</w:t>
      </w:r>
      <w:r w:rsidRPr="00CD484E">
        <w:rPr>
          <w:rFonts w:ascii="Segoe UI Emoji" w:hAnsi="Segoe UI Emoji" w:cs="Segoe UI Emoji"/>
        </w:rPr>
        <w:t>🎫</w:t>
      </w:r>
      <w:r w:rsidRPr="00CD484E">
        <w:t xml:space="preserve"> Requesting Kerberos ticket for $AD_USERNAME@$AD_REALM" echo "You will be prompted for the AD password..." kinit "${AD_USERNAME}@${AD_REALM}" echo "</w:t>
      </w:r>
      <w:r w:rsidRPr="00CD484E">
        <w:rPr>
          <w:rFonts w:ascii="Segoe UI Emoji" w:hAnsi="Segoe UI Emoji" w:cs="Segoe UI Emoji"/>
        </w:rPr>
        <w:t>📋</w:t>
      </w:r>
      <w:r w:rsidRPr="00CD484E">
        <w:t xml:space="preserve"> Verifying Kerberos ticket..." klist echo "</w:t>
      </w:r>
      <w:r w:rsidRPr="00CD484E">
        <w:rPr>
          <w:rFonts w:ascii="Segoe UI Emoji" w:hAnsi="Segoe UI Emoji" w:cs="Segoe UI Emoji"/>
        </w:rPr>
        <w:t>🧪</w:t>
      </w:r>
      <w:r w:rsidRPr="00CD484E">
        <w:t xml:space="preserve"> Testing connection to SQL Server with sqlcmd..." sqlcmd -S "$SQL_SERVER_FQDN" -d "$SQL_DB" -G -Q "SELECT SYSTEM_USER, ORIGINAL_LOGIN();" echo 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Setup complete." </w:t>
      </w:r>
    </w:p>
    <w:p w14:paraId="70BCDB2B" w14:textId="77777777" w:rsidR="00CD484E" w:rsidRPr="00CD484E" w:rsidRDefault="00CD484E" w:rsidP="00CD484E">
      <w:r w:rsidRPr="00CD484E">
        <w:pict w14:anchorId="4BD5BF5E">
          <v:rect id="_x0000_i1210" style="width:0;height:0" o:hralign="center" o:hrstd="t" o:hr="t" fillcolor="#a0a0a0" stroked="f"/>
        </w:pict>
      </w:r>
    </w:p>
    <w:p w14:paraId="1830F9C8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📝</w:t>
      </w:r>
      <w:r w:rsidRPr="00CD484E">
        <w:rPr>
          <w:b/>
          <w:bCs/>
        </w:rPr>
        <w:t xml:space="preserve"> Instructions</w:t>
      </w:r>
    </w:p>
    <w:p w14:paraId="29EB3C8F" w14:textId="77777777" w:rsidR="00CD484E" w:rsidRPr="00CD484E" w:rsidRDefault="00CD484E" w:rsidP="00CD484E">
      <w:pPr>
        <w:numPr>
          <w:ilvl w:val="0"/>
          <w:numId w:val="7"/>
        </w:numPr>
      </w:pPr>
      <w:r w:rsidRPr="00CD484E">
        <w:t>Replace these variables in the script:</w:t>
      </w:r>
    </w:p>
    <w:p w14:paraId="407EF7B1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AD_REALM → Your AD domain in uppercase (e.g. EXAMPLE.COM)</w:t>
      </w:r>
    </w:p>
    <w:p w14:paraId="61F10E8D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AD_USERNAME → Your AD login username</w:t>
      </w:r>
    </w:p>
    <w:p w14:paraId="77C81B79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SQL_SERVER_FQDN → The full domain name of your SQL Server</w:t>
      </w:r>
    </w:p>
    <w:p w14:paraId="52D2F282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SQL_DB → The name of a database you can access</w:t>
      </w:r>
    </w:p>
    <w:p w14:paraId="01AE4151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KDC_SERVER → The hostname or IP of your AD Domain Controller</w:t>
      </w:r>
    </w:p>
    <w:p w14:paraId="150C7CF9" w14:textId="77777777" w:rsidR="00CD484E" w:rsidRPr="00CD484E" w:rsidRDefault="00CD484E" w:rsidP="00CD484E">
      <w:pPr>
        <w:numPr>
          <w:ilvl w:val="0"/>
          <w:numId w:val="7"/>
        </w:numPr>
      </w:pPr>
      <w:r w:rsidRPr="00CD484E">
        <w:t>Save the script:</w:t>
      </w:r>
    </w:p>
    <w:p w14:paraId="1B2306F2" w14:textId="77777777" w:rsidR="00CD484E" w:rsidRPr="00CD484E" w:rsidRDefault="00CD484E" w:rsidP="00CD484E">
      <w:r w:rsidRPr="00CD484E">
        <w:t>bash</w:t>
      </w:r>
    </w:p>
    <w:p w14:paraId="29CE3C05" w14:textId="77777777" w:rsidR="00CD484E" w:rsidRPr="00CD484E" w:rsidRDefault="00CD484E" w:rsidP="00CD484E">
      <w:r w:rsidRPr="00CD484E">
        <w:t>CopyEdit</w:t>
      </w:r>
    </w:p>
    <w:p w14:paraId="67E157F1" w14:textId="77777777" w:rsidR="00CD484E" w:rsidRPr="00CD484E" w:rsidRDefault="00CD484E" w:rsidP="00CD484E">
      <w:r w:rsidRPr="00CD484E">
        <w:t xml:space="preserve">nano setup_sqlserver_kerberos.sh </w:t>
      </w:r>
    </w:p>
    <w:p w14:paraId="4AF7A75F" w14:textId="77777777" w:rsidR="00CD484E" w:rsidRPr="00CD484E" w:rsidRDefault="00CD484E" w:rsidP="00CD484E">
      <w:pPr>
        <w:numPr>
          <w:ilvl w:val="0"/>
          <w:numId w:val="8"/>
        </w:numPr>
      </w:pPr>
      <w:r w:rsidRPr="00CD484E">
        <w:t>Make it executable and run:</w:t>
      </w:r>
    </w:p>
    <w:p w14:paraId="19DCB3CB" w14:textId="77777777" w:rsidR="00CD484E" w:rsidRPr="00CD484E" w:rsidRDefault="00CD484E" w:rsidP="00CD484E">
      <w:r w:rsidRPr="00CD484E">
        <w:t>bash</w:t>
      </w:r>
    </w:p>
    <w:p w14:paraId="42EA22C6" w14:textId="77777777" w:rsidR="00CD484E" w:rsidRPr="00CD484E" w:rsidRDefault="00CD484E" w:rsidP="00CD484E">
      <w:r w:rsidRPr="00CD484E">
        <w:t>CopyEdit</w:t>
      </w:r>
    </w:p>
    <w:p w14:paraId="2B44F054" w14:textId="77777777" w:rsidR="00CD484E" w:rsidRPr="00CD484E" w:rsidRDefault="00CD484E" w:rsidP="00CD484E">
      <w:r w:rsidRPr="00CD484E">
        <w:t xml:space="preserve">chmod +x setup_sqlserver_kerberos.sh ./setup_sqlserver_kerberos.sh </w:t>
      </w:r>
    </w:p>
    <w:p w14:paraId="0EC49DA9" w14:textId="77777777" w:rsidR="00CD484E" w:rsidRPr="00CD484E" w:rsidRDefault="00CD484E" w:rsidP="00CD484E">
      <w:r w:rsidRPr="00CD484E">
        <w:pict w14:anchorId="621B62CC">
          <v:rect id="_x0000_i1211" style="width:0;height:0" o:hralign="center" o:hrstd="t" o:hr="t" fillcolor="#a0a0a0" stroked="f"/>
        </w:pict>
      </w:r>
    </w:p>
    <w:p w14:paraId="599FE015" w14:textId="77777777" w:rsidR="00CD484E" w:rsidRPr="00CD484E" w:rsidRDefault="00CD484E" w:rsidP="00CD484E">
      <w:r w:rsidRPr="00CD484E">
        <w:t>Here’s the CentOS/RHEL-compatible version of the setup script for Kerberos authentication to SQL Server via Active Directory.</w:t>
      </w:r>
    </w:p>
    <w:p w14:paraId="656467C8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🚩</w:t>
      </w:r>
      <w:r w:rsidRPr="00CD484E">
        <w:t xml:space="preserve"> Compatible with RHEL 7/8/9 and CentOS 7. Assumes sudo/root privileges.</w:t>
      </w:r>
    </w:p>
    <w:p w14:paraId="57EE61E9" w14:textId="77777777" w:rsidR="00CD484E" w:rsidRPr="00CD484E" w:rsidRDefault="00CD484E" w:rsidP="00CD484E">
      <w:r w:rsidRPr="00CD484E">
        <w:pict w14:anchorId="4FAA0A4B">
          <v:rect id="_x0000_i1212" style="width:0;height:0" o:hralign="center" o:hrstd="t" o:hr="t" fillcolor="#a0a0a0" stroked="f"/>
        </w:pict>
      </w:r>
    </w:p>
    <w:p w14:paraId="6F2F03F4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🔧</w:t>
      </w:r>
      <w:r w:rsidRPr="00CD484E">
        <w:rPr>
          <w:b/>
          <w:bCs/>
        </w:rPr>
        <w:t xml:space="preserve"> setup_sqlserver_kerberos_rhel.sh</w:t>
      </w:r>
    </w:p>
    <w:p w14:paraId="79B79F73" w14:textId="77777777" w:rsidR="00CD484E" w:rsidRPr="00CD484E" w:rsidRDefault="00CD484E" w:rsidP="00CD484E">
      <w:r w:rsidRPr="00CD484E">
        <w:t>bash</w:t>
      </w:r>
    </w:p>
    <w:p w14:paraId="146CE9B4" w14:textId="77777777" w:rsidR="00CD484E" w:rsidRPr="00CD484E" w:rsidRDefault="00CD484E" w:rsidP="00CD484E">
      <w:r w:rsidRPr="00CD484E">
        <w:t>CopyEdit</w:t>
      </w:r>
    </w:p>
    <w:p w14:paraId="314E59A9" w14:textId="77777777" w:rsidR="00CD484E" w:rsidRPr="00CD484E" w:rsidRDefault="00CD484E" w:rsidP="00CD484E">
      <w:r w:rsidRPr="00CD484E">
        <w:t xml:space="preserve">#!/bin/bash </w:t>
      </w:r>
      <w:r w:rsidRPr="00CD484E">
        <w:rPr>
          <w:i/>
          <w:iCs/>
        </w:rPr>
        <w:t># CONFIGURE THESE VARIABLES</w:t>
      </w:r>
      <w:r w:rsidRPr="00CD484E">
        <w:t xml:space="preserve"> AD_REALM="DOMAIN.COM" AD_USERNAME="youruser" SQL_SERVER_FQDN="sqlserver.domain.com" SQL_DB="YourDatabase" KDC_SERVER="ad.domain.com" echo "</w:t>
      </w:r>
      <w:r w:rsidRPr="00CD484E">
        <w:rPr>
          <w:rFonts w:ascii="Segoe UI Emoji" w:hAnsi="Segoe UI Emoji" w:cs="Segoe UI Emoji"/>
        </w:rPr>
        <w:t>🔧</w:t>
      </w:r>
      <w:r w:rsidRPr="00CD484E">
        <w:t xml:space="preserve"> Installing required packages..." sudo yum install -y krb5-workstation unixODBC curl </w:t>
      </w:r>
      <w:r w:rsidRPr="00CD484E">
        <w:rPr>
          <w:i/>
          <w:iCs/>
        </w:rPr>
        <w:t># Optional: Install MS ODBC Driver 18</w:t>
      </w:r>
      <w:r w:rsidRPr="00CD484E">
        <w:t xml:space="preserve"> if ! command -v sqlcmd &amp;&gt;/dev/null; then echo "</w:t>
      </w:r>
      <w:r w:rsidRPr="00CD484E">
        <w:rPr>
          <w:rFonts w:ascii="Segoe UI Emoji" w:hAnsi="Segoe UI Emoji" w:cs="Segoe UI Emoji"/>
        </w:rPr>
        <w:t>📦</w:t>
      </w:r>
      <w:r w:rsidRPr="00CD484E">
        <w:t xml:space="preserve"> Installing Microsoft ODBC Driver 18 and sqlcmd..." </w:t>
      </w:r>
      <w:r w:rsidRPr="00CD484E">
        <w:rPr>
          <w:i/>
          <w:iCs/>
        </w:rPr>
        <w:t># Add Microsoft repo</w:t>
      </w:r>
      <w:r w:rsidRPr="00CD484E">
        <w:t xml:space="preserve"> sudo rpm -Uvh https://packages.microsoft.com/config/rhel/8/packages-microsoft-prod.rpm </w:t>
      </w:r>
      <w:r w:rsidRPr="00CD484E">
        <w:rPr>
          <w:i/>
          <w:iCs/>
        </w:rPr>
        <w:t># Install the driver</w:t>
      </w:r>
      <w:r w:rsidRPr="00CD484E">
        <w:t xml:space="preserve"> sudo yum install -y msodbcsql18 mssql-tools18 </w:t>
      </w:r>
      <w:r w:rsidRPr="00CD484E">
        <w:rPr>
          <w:i/>
          <w:iCs/>
        </w:rPr>
        <w:t># Add to PATH</w:t>
      </w:r>
      <w:r w:rsidRPr="00CD484E">
        <w:t xml:space="preserve"> echo 'export PATH="$PATH:/opt/mssql-tools18/bin"' &gt;&gt; ~/.bash_profile source ~/.bash_profile fi echo "</w:t>
      </w:r>
      <w:r w:rsidRPr="00CD484E">
        <w:rPr>
          <w:rFonts w:ascii="Segoe UI Emoji" w:hAnsi="Segoe UI Emoji" w:cs="Segoe UI Emoji"/>
        </w:rPr>
        <w:t>🔐</w:t>
      </w:r>
      <w:r w:rsidRPr="00CD484E">
        <w:t xml:space="preserve"> Configuring /etc/krb5.conf..." sudo bash -c "cat &gt; /etc/krb5.conf" &lt;&lt;EOF [libdefaults] default_realm = $AD_REALM dns_lookup_realm = true dns_lookup_kdc = true ticket_lifetime = 24h forwardable = true [realms] $AD_REALM = { kdc = $KDC_SERVER admin_server = $KDC_SERVER } [domain_realm] .$AD_REALM = $AD_REALM .${AD_REALM,,} = $AD_REALM EOF echo "</w:t>
      </w:r>
      <w:r w:rsidRPr="00CD484E">
        <w:rPr>
          <w:rFonts w:ascii="Segoe UI Emoji" w:hAnsi="Segoe UI Emoji" w:cs="Segoe UI Emoji"/>
        </w:rPr>
        <w:t>🎫</w:t>
      </w:r>
      <w:r w:rsidRPr="00CD484E">
        <w:t xml:space="preserve"> Requesting Kerberos ticket for $AD_USERNAME@$AD_REALM" echo "You will be prompted for the AD password..." kinit "${AD_USERNAME}@${AD_REALM}" echo "</w:t>
      </w:r>
      <w:r w:rsidRPr="00CD484E">
        <w:rPr>
          <w:rFonts w:ascii="Segoe UI Emoji" w:hAnsi="Segoe UI Emoji" w:cs="Segoe UI Emoji"/>
        </w:rPr>
        <w:t>📋</w:t>
      </w:r>
      <w:r w:rsidRPr="00CD484E">
        <w:t xml:space="preserve"> Verifying Kerberos ticket..." klist echo "</w:t>
      </w:r>
      <w:r w:rsidRPr="00CD484E">
        <w:rPr>
          <w:rFonts w:ascii="Segoe UI Emoji" w:hAnsi="Segoe UI Emoji" w:cs="Segoe UI Emoji"/>
        </w:rPr>
        <w:t>🧪</w:t>
      </w:r>
      <w:r w:rsidRPr="00CD484E">
        <w:t xml:space="preserve"> Testing connection to SQL Server with sqlcmd..." sqlcmd -S "$SQL_SERVER_FQDN" -d "$SQL_DB" -G -Q "SELECT SYSTEM_USER, ORIGINAL_LOGIN();" echo 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Setup complete." </w:t>
      </w:r>
    </w:p>
    <w:p w14:paraId="25D275DF" w14:textId="77777777" w:rsidR="00CD484E" w:rsidRPr="00CD484E" w:rsidRDefault="00CD484E" w:rsidP="00CD484E">
      <w:r w:rsidRPr="00CD484E">
        <w:pict w14:anchorId="4959C573">
          <v:rect id="_x0000_i1213" style="width:0;height:0" o:hralign="center" o:hrstd="t" o:hr="t" fillcolor="#a0a0a0" stroked="f"/>
        </w:pict>
      </w:r>
    </w:p>
    <w:p w14:paraId="1600BECF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🧪</w:t>
      </w:r>
      <w:r w:rsidRPr="00CD484E">
        <w:rPr>
          <w:b/>
          <w:bCs/>
        </w:rPr>
        <w:t xml:space="preserve"> Usage</w:t>
      </w:r>
    </w:p>
    <w:p w14:paraId="35A4DA06" w14:textId="77777777" w:rsidR="00CD484E" w:rsidRPr="00CD484E" w:rsidRDefault="00CD484E" w:rsidP="00CD484E">
      <w:pPr>
        <w:numPr>
          <w:ilvl w:val="0"/>
          <w:numId w:val="9"/>
        </w:numPr>
      </w:pPr>
      <w:r w:rsidRPr="00CD484E">
        <w:t>Customize the variables:</w:t>
      </w:r>
    </w:p>
    <w:p w14:paraId="104CF552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AD_REALM: Your domain, e.g. EXAMPLE.COM</w:t>
      </w:r>
    </w:p>
    <w:p w14:paraId="736BF5CC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AD_USERNAME: Your Active Directory username</w:t>
      </w:r>
    </w:p>
    <w:p w14:paraId="0FC176FE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SQL_SERVER_FQDN: FQDN of the SQL Server</w:t>
      </w:r>
    </w:p>
    <w:p w14:paraId="0BFEA6B3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SQL_DB: Target database name</w:t>
      </w:r>
    </w:p>
    <w:p w14:paraId="434DCBE3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KDC_SERVER: Hostname of the domain controller</w:t>
      </w:r>
    </w:p>
    <w:p w14:paraId="1A939969" w14:textId="77777777" w:rsidR="00CD484E" w:rsidRPr="00CD484E" w:rsidRDefault="00CD484E" w:rsidP="00CD484E">
      <w:pPr>
        <w:numPr>
          <w:ilvl w:val="0"/>
          <w:numId w:val="9"/>
        </w:numPr>
      </w:pPr>
      <w:r w:rsidRPr="00CD484E">
        <w:t>Save and execute:</w:t>
      </w:r>
    </w:p>
    <w:p w14:paraId="2B7111BC" w14:textId="77777777" w:rsidR="00CD484E" w:rsidRPr="00CD484E" w:rsidRDefault="00CD484E" w:rsidP="00CD484E">
      <w:r w:rsidRPr="00CD484E">
        <w:t>bash</w:t>
      </w:r>
    </w:p>
    <w:p w14:paraId="2BC222CE" w14:textId="77777777" w:rsidR="00CD484E" w:rsidRPr="00CD484E" w:rsidRDefault="00CD484E" w:rsidP="00CD484E">
      <w:r w:rsidRPr="00CD484E">
        <w:t>CopyEdit</w:t>
      </w:r>
    </w:p>
    <w:p w14:paraId="51BDF394" w14:textId="77777777" w:rsidR="00CD484E" w:rsidRPr="00CD484E" w:rsidRDefault="00CD484E" w:rsidP="00CD484E">
      <w:r w:rsidRPr="00CD484E">
        <w:t xml:space="preserve">nano setup_sqlserver_kerberos_rhel.sh chmod +x setup_sqlserver_kerberos_rhel.sh ./setup_sqlserver_kerberos_rhel.sh </w:t>
      </w:r>
    </w:p>
    <w:p w14:paraId="7F365E30" w14:textId="77777777" w:rsidR="00CD484E" w:rsidRPr="00CD484E" w:rsidRDefault="00CD484E" w:rsidP="00CD484E">
      <w:r w:rsidRPr="00CD484E">
        <w:pict w14:anchorId="13F89D54">
          <v:rect id="_x0000_i1214" style="width:0;height:0" o:hralign="center" o:hrstd="t" o:hr="t" fillcolor="#a0a0a0" stroked="f"/>
        </w:pict>
      </w:r>
    </w:p>
    <w:p w14:paraId="63C84714" w14:textId="77777777" w:rsidR="00CD484E" w:rsidRPr="00CD484E" w:rsidRDefault="00CD484E" w:rsidP="00CD484E">
      <w:r w:rsidRPr="00CD484E">
        <w:t>Would you like to automate this for multiple users or create a system-wide DSN configuration as well?</w:t>
      </w:r>
    </w:p>
    <w:p w14:paraId="26658B86" w14:textId="77777777" w:rsidR="00CD484E" w:rsidRPr="00CD484E" w:rsidRDefault="00CD484E" w:rsidP="00CD484E">
      <w:r w:rsidRPr="00CD484E">
        <w:t>Great — below is a complete solution for automating:</w:t>
      </w:r>
    </w:p>
    <w:p w14:paraId="20A6541F" w14:textId="77777777" w:rsidR="00CD484E" w:rsidRPr="00CD484E" w:rsidRDefault="00CD484E" w:rsidP="00CD484E">
      <w:pPr>
        <w:numPr>
          <w:ilvl w:val="0"/>
          <w:numId w:val="10"/>
        </w:numPr>
      </w:pPr>
      <w:r w:rsidRPr="00CD484E">
        <w:t>Kerberos configuration for multiple users.</w:t>
      </w:r>
    </w:p>
    <w:p w14:paraId="27F5E4D5" w14:textId="77777777" w:rsidR="00CD484E" w:rsidRPr="00CD484E" w:rsidRDefault="00CD484E" w:rsidP="00CD484E">
      <w:pPr>
        <w:numPr>
          <w:ilvl w:val="0"/>
          <w:numId w:val="10"/>
        </w:numPr>
      </w:pPr>
      <w:r w:rsidRPr="00CD484E">
        <w:t>SQL Server DSN setup using ODBC.</w:t>
      </w:r>
    </w:p>
    <w:p w14:paraId="1F58825E" w14:textId="77777777" w:rsidR="00CD484E" w:rsidRPr="00CD484E" w:rsidRDefault="00CD484E" w:rsidP="00CD484E">
      <w:pPr>
        <w:numPr>
          <w:ilvl w:val="0"/>
          <w:numId w:val="10"/>
        </w:numPr>
      </w:pPr>
      <w:r w:rsidRPr="00CD484E">
        <w:t>Optionally, creating a shared system-wide DSN (for apps like isql, Python pyodbc, etc.).</w:t>
      </w:r>
    </w:p>
    <w:p w14:paraId="218E1276" w14:textId="77777777" w:rsidR="00CD484E" w:rsidRPr="00CD484E" w:rsidRDefault="00CD484E" w:rsidP="00CD484E">
      <w:r w:rsidRPr="00CD484E">
        <w:t>This version supports RHEL/CentOS-based systems and includes reusable logic.</w:t>
      </w:r>
    </w:p>
    <w:p w14:paraId="62670930" w14:textId="77777777" w:rsidR="00CD484E" w:rsidRPr="00CD484E" w:rsidRDefault="00CD484E" w:rsidP="00CD484E">
      <w:r w:rsidRPr="00CD484E">
        <w:pict w14:anchorId="43B85D1B">
          <v:rect id="_x0000_i1215" style="width:0;height:0" o:hralign="center" o:hrstd="t" o:hr="t" fillcolor="#a0a0a0" stroked="f"/>
        </w:pict>
      </w:r>
    </w:p>
    <w:p w14:paraId="25D86BDA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🛠️</w:t>
      </w:r>
      <w:r w:rsidRPr="00CD484E">
        <w:rPr>
          <w:b/>
          <w:bCs/>
        </w:rPr>
        <w:t xml:space="preserve"> Script: configure_sql_kerberos_dsn.sh</w:t>
      </w:r>
    </w:p>
    <w:p w14:paraId="7AAE55DF" w14:textId="77777777" w:rsidR="00CD484E" w:rsidRPr="00CD484E" w:rsidRDefault="00CD484E" w:rsidP="00CD484E">
      <w:r w:rsidRPr="00CD484E">
        <w:t>bash</w:t>
      </w:r>
    </w:p>
    <w:p w14:paraId="0D213763" w14:textId="77777777" w:rsidR="00CD484E" w:rsidRPr="00CD484E" w:rsidRDefault="00CD484E" w:rsidP="00CD484E">
      <w:r w:rsidRPr="00CD484E">
        <w:t>CopyEdit</w:t>
      </w:r>
    </w:p>
    <w:p w14:paraId="4E568FAE" w14:textId="77777777" w:rsidR="00CD484E" w:rsidRPr="00CD484E" w:rsidRDefault="00CD484E" w:rsidP="00CD484E">
      <w:r w:rsidRPr="00CD484E">
        <w:t xml:space="preserve">#!/bin/bash </w:t>
      </w:r>
      <w:r w:rsidRPr="00CD484E">
        <w:rPr>
          <w:i/>
          <w:iCs/>
        </w:rPr>
        <w:t># Edit these to fit your environment</w:t>
      </w:r>
      <w:r w:rsidRPr="00CD484E">
        <w:t xml:space="preserve"> AD_REALM="DOMAIN.COM" KDC_SERVER="ad.domain.com" SQL_SERVER_FQDN="sqlserver.domain.com" SQL_PORT="1433" DSN_NAME="MSSQL_KERBEROS" SQL_DB="YourDatabase" </w:t>
      </w:r>
      <w:r w:rsidRPr="00CD484E">
        <w:rPr>
          <w:i/>
          <w:iCs/>
        </w:rPr>
        <w:t># Ensure required packages are installed</w:t>
      </w:r>
      <w:r w:rsidRPr="00CD484E">
        <w:t xml:space="preserve"> echo "</w:t>
      </w:r>
      <w:r w:rsidRPr="00CD484E">
        <w:rPr>
          <w:rFonts w:ascii="Segoe UI Emoji" w:hAnsi="Segoe UI Emoji" w:cs="Segoe UI Emoji"/>
        </w:rPr>
        <w:t>📦</w:t>
      </w:r>
      <w:r w:rsidRPr="00CD484E">
        <w:t xml:space="preserve"> Installing required packages..." sudo yum install -y krb5-workstation unixODBC </w:t>
      </w:r>
      <w:r w:rsidRPr="00CD484E">
        <w:rPr>
          <w:i/>
          <w:iCs/>
        </w:rPr>
        <w:t># Install MS ODBC Driver 18 and tools (if not already)</w:t>
      </w:r>
      <w:r w:rsidRPr="00CD484E">
        <w:t xml:space="preserve"> if ! command -v sqlcmd &amp;&gt;/dev/null; then echo "</w:t>
      </w:r>
      <w:r w:rsidRPr="00CD484E">
        <w:rPr>
          <w:rFonts w:ascii="Cambria Math" w:hAnsi="Cambria Math" w:cs="Cambria Math"/>
        </w:rPr>
        <w:t>⬇</w:t>
      </w:r>
      <w:r w:rsidRPr="00CD484E">
        <w:t xml:space="preserve"> Installing MS ODBC Driver 18..." sudo rpm -Uvh https://packages.microsoft.com/config/rhel/8/packages-microsoft-prod.rpm sudo yum install -y msodbcsql18 mssql-tools18 echo 'export PATH="$PATH:/opt/mssql-tools18/bin"' &gt;&gt; ~/.bash_profile source ~/.bash_profile fi </w:t>
      </w:r>
      <w:r w:rsidRPr="00CD484E">
        <w:rPr>
          <w:i/>
          <w:iCs/>
        </w:rPr>
        <w:t># Configure Kerberos (global)</w:t>
      </w:r>
      <w:r w:rsidRPr="00CD484E">
        <w:t xml:space="preserve"> echo "</w:t>
      </w:r>
      <w:r w:rsidRPr="00CD484E">
        <w:rPr>
          <w:rFonts w:ascii="Segoe UI Emoji" w:hAnsi="Segoe UI Emoji" w:cs="Segoe UI Emoji"/>
        </w:rPr>
        <w:t>🔐</w:t>
      </w:r>
      <w:r w:rsidRPr="00CD484E">
        <w:t xml:space="preserve"> Writing /etc/krb5.conf..." sudo bash -c "cat &gt; /etc/krb5.conf" &lt;&lt;EOF [libdefaults] default_realm = $AD_REALM dns_lookup_realm = true dns_lookup_kdc = true ticket_lifetime = 24h forwardable = true [realms] $AD_REALM = { kdc = $KDC_SERVER admin_server = $KDC_SERVER } [domain_realm] .$AD_REALM = $AD_REALM .${AD_REALM,,} = $AD_REALM EOF </w:t>
      </w:r>
      <w:r w:rsidRPr="00CD484E">
        <w:rPr>
          <w:i/>
          <w:iCs/>
        </w:rPr>
        <w:t># Configure system-wide DSN in /etc/odbc.ini</w:t>
      </w:r>
      <w:r w:rsidRPr="00CD484E">
        <w:t xml:space="preserve"> echo "</w:t>
      </w:r>
      <w:r w:rsidRPr="00CD484E">
        <w:rPr>
          <w:rFonts w:ascii="Segoe UI Emoji" w:hAnsi="Segoe UI Emoji" w:cs="Segoe UI Emoji"/>
        </w:rPr>
        <w:t>🧾</w:t>
      </w:r>
      <w:r w:rsidRPr="00CD484E">
        <w:t xml:space="preserve"> Creating system-wide DSN: $DSN_NAME" sudo bash -c "cat &gt; /etc/odbc.ini" &lt;&lt;EOF [$DSN_NAME] Driver=ODBC Driver 18 for SQL Server Server=$SQL_SERVER_FQDN,$SQL_PORT Database=$SQL_DB Authentication=ActiveDirectoryIntegrated TrustServerCertificate=yes Encrypt=yes EOF </w:t>
      </w:r>
      <w:r w:rsidRPr="00CD484E">
        <w:rPr>
          <w:i/>
          <w:iCs/>
        </w:rPr>
        <w:t># Register the driver (if not already listed)</w:t>
      </w:r>
      <w:r w:rsidRPr="00CD484E">
        <w:t xml:space="preserve"> if ! grep -q "ODBC Driver 18" /etc/odbcinst.ini; then echo "</w:t>
      </w:r>
      <w:r w:rsidRPr="00CD484E">
        <w:rPr>
          <w:rFonts w:ascii="Segoe UI Symbol" w:hAnsi="Segoe UI Symbol" w:cs="Segoe UI Symbol"/>
        </w:rPr>
        <w:t>🛠</w:t>
      </w:r>
      <w:r w:rsidRPr="00CD484E">
        <w:t xml:space="preserve"> Registering ODBC Driver 18 in /etc/odbcinst.ini" sudo bash -c "cat &gt;&gt; /etc/odbcinst.ini" &lt;&lt;EOF [ODBC Driver 18 for SQL Server] Description=Microsoft ODBC Driver 18 for SQL Server Driver=/opt/microsoft/msodbcsql18/lib64/libmsodbcsql-18.X.so UsageCount=1 EOF fi </w:t>
      </w:r>
      <w:r w:rsidRPr="00CD484E">
        <w:rPr>
          <w:i/>
          <w:iCs/>
        </w:rPr>
        <w:t># List user instructions</w:t>
      </w:r>
      <w:r w:rsidRPr="00CD484E">
        <w:t xml:space="preserve"> cat &lt;&lt;EOF 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Setup Complete To connect using Kerberos: 1. Log in as any user and run: kinit youruser@${AD_REALM} 2. Test using: sqlcmd -S $SQL_SERVER_FQDN -d $SQL_DB -G 3. Or use isql with DSN: isql -v $DSN_NAME -k EOF </w:t>
      </w:r>
    </w:p>
    <w:p w14:paraId="69D2E152" w14:textId="77777777" w:rsidR="00CD484E" w:rsidRPr="00CD484E" w:rsidRDefault="00CD484E" w:rsidP="00CD484E">
      <w:r w:rsidRPr="00CD484E">
        <w:pict w14:anchorId="12D8BA7D">
          <v:rect id="_x0000_i1216" style="width:0;height:0" o:hralign="center" o:hrstd="t" o:hr="t" fillcolor="#a0a0a0" stroked="f"/>
        </w:pict>
      </w:r>
    </w:p>
    <w:p w14:paraId="5A1B0232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🔧</w:t>
      </w:r>
      <w:r w:rsidRPr="00CD484E">
        <w:rPr>
          <w:b/>
          <w:bCs/>
        </w:rPr>
        <w:t xml:space="preserve"> To Use</w:t>
      </w:r>
    </w:p>
    <w:p w14:paraId="59301839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Save the script:</w:t>
      </w:r>
      <w:r w:rsidRPr="00CD484E">
        <w:br/>
        <w:t>nano configure_sql_kerberos_dsn.sh</w:t>
      </w:r>
    </w:p>
    <w:p w14:paraId="251E174E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Make it executable:</w:t>
      </w:r>
      <w:r w:rsidRPr="00CD484E">
        <w:br/>
        <w:t>chmod +x configure_sql_kerberos_dsn.sh</w:t>
      </w:r>
    </w:p>
    <w:p w14:paraId="0E70C196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Run it:</w:t>
      </w:r>
      <w:r w:rsidRPr="00CD484E">
        <w:br/>
        <w:t>sudo ./configure_sql_kerberos_dsn.sh</w:t>
      </w:r>
    </w:p>
    <w:p w14:paraId="16BF5E74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Then, as any user:</w:t>
      </w:r>
    </w:p>
    <w:p w14:paraId="46973C24" w14:textId="77777777" w:rsidR="00CD484E" w:rsidRPr="00CD484E" w:rsidRDefault="00CD484E" w:rsidP="00CD484E">
      <w:pPr>
        <w:numPr>
          <w:ilvl w:val="1"/>
          <w:numId w:val="11"/>
        </w:numPr>
      </w:pPr>
      <w:r w:rsidRPr="00CD484E">
        <w:t>Run kinit to get a Kerberos ticket.</w:t>
      </w:r>
    </w:p>
    <w:p w14:paraId="32EB0D2B" w14:textId="77777777" w:rsidR="00CD484E" w:rsidRPr="00CD484E" w:rsidRDefault="00CD484E" w:rsidP="00CD484E">
      <w:pPr>
        <w:numPr>
          <w:ilvl w:val="1"/>
          <w:numId w:val="11"/>
        </w:numPr>
      </w:pPr>
      <w:r w:rsidRPr="00CD484E">
        <w:t>Use sqlcmd or isql with the configured DSN.</w:t>
      </w:r>
    </w:p>
    <w:p w14:paraId="7E64E729" w14:textId="77777777" w:rsidR="00CD484E" w:rsidRPr="00CD484E" w:rsidRDefault="00CD484E" w:rsidP="00CD484E">
      <w:r w:rsidRPr="00CD484E">
        <w:pict w14:anchorId="1F77138C">
          <v:rect id="_x0000_i1217" style="width:0;height:0" o:hralign="center" o:hrstd="t" o:hr="t" fillcolor="#a0a0a0" stroked="f"/>
        </w:pict>
      </w:r>
    </w:p>
    <w:p w14:paraId="0005071C" w14:textId="77777777" w:rsidR="00CD484E" w:rsidRPr="00CD484E" w:rsidRDefault="00CD484E" w:rsidP="00CD484E">
      <w:r w:rsidRPr="00CD484E">
        <w:t>Would you like me to generate a sample Python pyodbc script that uses this DSN as well?</w:t>
      </w:r>
    </w:p>
    <w:p w14:paraId="5BEE7059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You said:</w:t>
      </w:r>
    </w:p>
    <w:p w14:paraId="6558E27E" w14:textId="77777777" w:rsidR="00CD484E" w:rsidRPr="00CD484E" w:rsidRDefault="00CD484E" w:rsidP="00CD484E">
      <w:r w:rsidRPr="00CD484E">
        <w:t>yes</w:t>
      </w:r>
    </w:p>
    <w:p w14:paraId="1DF5F383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ChatGPT said:</w:t>
      </w:r>
    </w:p>
    <w:p w14:paraId="7F8BA61A" w14:textId="77777777" w:rsidR="00CD484E" w:rsidRPr="00CD484E" w:rsidRDefault="00CD484E" w:rsidP="00CD484E">
      <w:r w:rsidRPr="00CD484E">
        <w:t>Perfect — here’s a sample Python script using pyodbc to connect to SQL Server via Kerberos using the system-wide DSN you configured earlier.</w:t>
      </w:r>
    </w:p>
    <w:p w14:paraId="2B703885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✅</w:t>
      </w:r>
      <w:r w:rsidRPr="00CD484E">
        <w:t xml:space="preserve"> This example assumes:</w:t>
      </w:r>
    </w:p>
    <w:p w14:paraId="0B351093" w14:textId="77777777" w:rsidR="00CD484E" w:rsidRPr="00CD484E" w:rsidRDefault="00CD484E" w:rsidP="00CD484E">
      <w:pPr>
        <w:numPr>
          <w:ilvl w:val="0"/>
          <w:numId w:val="12"/>
        </w:numPr>
      </w:pPr>
      <w:r w:rsidRPr="00CD484E">
        <w:t>You ran the script above and created a DSN (e.g. MSSQL_KERBEROS).</w:t>
      </w:r>
    </w:p>
    <w:p w14:paraId="0DC98B1B" w14:textId="77777777" w:rsidR="00CD484E" w:rsidRPr="00CD484E" w:rsidRDefault="00CD484E" w:rsidP="00CD484E">
      <w:pPr>
        <w:numPr>
          <w:ilvl w:val="0"/>
          <w:numId w:val="12"/>
        </w:numPr>
      </w:pPr>
      <w:r w:rsidRPr="00CD484E">
        <w:t>The user has run kinit and has a valid Kerberos ticket.</w:t>
      </w:r>
    </w:p>
    <w:p w14:paraId="07EA4B07" w14:textId="77777777" w:rsidR="00CD484E" w:rsidRPr="00CD484E" w:rsidRDefault="00CD484E" w:rsidP="00CD484E">
      <w:pPr>
        <w:numPr>
          <w:ilvl w:val="0"/>
          <w:numId w:val="12"/>
        </w:numPr>
      </w:pPr>
      <w:r w:rsidRPr="00CD484E">
        <w:t>Python 3 and pyodbc are installed.</w:t>
      </w:r>
    </w:p>
    <w:p w14:paraId="424CF235" w14:textId="77777777" w:rsidR="00CD484E" w:rsidRPr="00CD484E" w:rsidRDefault="00CD484E" w:rsidP="00CD484E">
      <w:r w:rsidRPr="00CD484E">
        <w:pict w14:anchorId="363595EF">
          <v:rect id="_x0000_i1218" style="width:0;height:0" o:hralign="center" o:hrstd="t" o:hr="t" fillcolor="#a0a0a0" stroked="f"/>
        </w:pict>
      </w:r>
    </w:p>
    <w:p w14:paraId="1CF4AA9B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🐍</w:t>
      </w:r>
      <w:r w:rsidRPr="00CD484E">
        <w:rPr>
          <w:b/>
          <w:bCs/>
        </w:rPr>
        <w:t xml:space="preserve"> Sample: connect_sqlserver_kerberos.py</w:t>
      </w:r>
    </w:p>
    <w:p w14:paraId="7141BD7E" w14:textId="77777777" w:rsidR="00CD484E" w:rsidRPr="00CD484E" w:rsidRDefault="00CD484E" w:rsidP="00CD484E">
      <w:r w:rsidRPr="00CD484E">
        <w:t>python</w:t>
      </w:r>
    </w:p>
    <w:p w14:paraId="020F8C07" w14:textId="77777777" w:rsidR="00CD484E" w:rsidRPr="00CD484E" w:rsidRDefault="00CD484E" w:rsidP="00CD484E">
      <w:r w:rsidRPr="00CD484E">
        <w:t>CopyEdit</w:t>
      </w:r>
    </w:p>
    <w:p w14:paraId="297BA8C2" w14:textId="77777777" w:rsidR="00CD484E" w:rsidRPr="00CD484E" w:rsidRDefault="00CD484E" w:rsidP="00CD484E">
      <w:r w:rsidRPr="00CD484E">
        <w:t xml:space="preserve">import pyodbc </w:t>
      </w:r>
      <w:r w:rsidRPr="00CD484E">
        <w:rPr>
          <w:i/>
          <w:iCs/>
        </w:rPr>
        <w:t># Replace with your actual DSN name</w:t>
      </w:r>
      <w:r w:rsidRPr="00CD484E">
        <w:t xml:space="preserve"> DSN_NAME = "MSSQL_KERBEROS" try: print("</w:t>
      </w:r>
      <w:r w:rsidRPr="00CD484E">
        <w:rPr>
          <w:rFonts w:ascii="Segoe UI Emoji" w:hAnsi="Segoe UI Emoji" w:cs="Segoe UI Emoji"/>
        </w:rPr>
        <w:t>🔗</w:t>
      </w:r>
      <w:r w:rsidRPr="00CD484E">
        <w:t xml:space="preserve"> Connecting to SQL Server using Kerberos and DSN...") conn = pyodbc.connect(f"DSN={DSN_NAME};Authentication=ActiveDirectoryIntegrated", autocommit=True) cursor = conn.cursor() cursor.execute("SELECT SYSTEM_USER, ORIGINAL_LOGIN();") row = cursor.fetchone() print(f"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Connected as: {row[0]} (Original Login: {row[1]})") cursor.close() conn.close() except pyodbc.Error as e: print("</w:t>
      </w:r>
      <w:r w:rsidRPr="00CD484E">
        <w:rPr>
          <w:rFonts w:ascii="Segoe UI Emoji" w:hAnsi="Segoe UI Emoji" w:cs="Segoe UI Emoji"/>
        </w:rPr>
        <w:t>❌</w:t>
      </w:r>
      <w:r w:rsidRPr="00CD484E">
        <w:t xml:space="preserve"> Connection failed.") print(e) </w:t>
      </w:r>
    </w:p>
    <w:p w14:paraId="0805E782" w14:textId="77777777" w:rsidR="00CD484E" w:rsidRPr="00CD484E" w:rsidRDefault="00CD484E" w:rsidP="00CD484E">
      <w:r w:rsidRPr="00CD484E">
        <w:pict w14:anchorId="40C5D4E1">
          <v:rect id="_x0000_i1219" style="width:0;height:0" o:hralign="center" o:hrstd="t" o:hr="t" fillcolor="#a0a0a0" stroked="f"/>
        </w:pict>
      </w:r>
    </w:p>
    <w:p w14:paraId="658F263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🧪</w:t>
      </w:r>
      <w:r w:rsidRPr="00CD484E">
        <w:rPr>
          <w:b/>
          <w:bCs/>
        </w:rPr>
        <w:t xml:space="preserve"> How to Run</w:t>
      </w:r>
    </w:p>
    <w:p w14:paraId="3FB9EA77" w14:textId="77777777" w:rsidR="00CD484E" w:rsidRPr="00CD484E" w:rsidRDefault="00CD484E" w:rsidP="00CD484E">
      <w:pPr>
        <w:numPr>
          <w:ilvl w:val="0"/>
          <w:numId w:val="13"/>
        </w:numPr>
      </w:pPr>
      <w:r w:rsidRPr="00CD484E">
        <w:t>Make sure you have a Kerberos ticket:</w:t>
      </w:r>
    </w:p>
    <w:p w14:paraId="5A64B2F1" w14:textId="77777777" w:rsidR="00CD484E" w:rsidRPr="00CD484E" w:rsidRDefault="00CD484E" w:rsidP="00CD484E">
      <w:r w:rsidRPr="00CD484E">
        <w:t>bash</w:t>
      </w:r>
    </w:p>
    <w:p w14:paraId="6431ADFA" w14:textId="77777777" w:rsidR="00CD484E" w:rsidRPr="00CD484E" w:rsidRDefault="00CD484E" w:rsidP="00CD484E">
      <w:r w:rsidRPr="00CD484E">
        <w:t>CopyEdit</w:t>
      </w:r>
    </w:p>
    <w:p w14:paraId="60EC3546" w14:textId="77777777" w:rsidR="00CD484E" w:rsidRPr="00CD484E" w:rsidRDefault="00CD484E" w:rsidP="00CD484E">
      <w:r w:rsidRPr="00CD484E">
        <w:t xml:space="preserve">kinit youruser@DOMAIN.COM </w:t>
      </w:r>
    </w:p>
    <w:p w14:paraId="60C49605" w14:textId="77777777" w:rsidR="00CD484E" w:rsidRPr="00CD484E" w:rsidRDefault="00CD484E" w:rsidP="00CD484E">
      <w:pPr>
        <w:numPr>
          <w:ilvl w:val="0"/>
          <w:numId w:val="13"/>
        </w:numPr>
      </w:pPr>
      <w:r w:rsidRPr="00CD484E">
        <w:t>Install pyodbc if not already:</w:t>
      </w:r>
    </w:p>
    <w:p w14:paraId="70BC249E" w14:textId="77777777" w:rsidR="00CD484E" w:rsidRPr="00CD484E" w:rsidRDefault="00CD484E" w:rsidP="00CD484E">
      <w:r w:rsidRPr="00CD484E">
        <w:t>bash</w:t>
      </w:r>
    </w:p>
    <w:p w14:paraId="7CD5A354" w14:textId="77777777" w:rsidR="00CD484E" w:rsidRPr="00CD484E" w:rsidRDefault="00CD484E" w:rsidP="00CD484E">
      <w:r w:rsidRPr="00CD484E">
        <w:t>CopyEdit</w:t>
      </w:r>
    </w:p>
    <w:p w14:paraId="2AE7B6F1" w14:textId="77777777" w:rsidR="00CD484E" w:rsidRPr="00CD484E" w:rsidRDefault="00CD484E" w:rsidP="00CD484E">
      <w:r w:rsidRPr="00CD484E">
        <w:t xml:space="preserve">pip install pyodbc </w:t>
      </w:r>
    </w:p>
    <w:p w14:paraId="166204E9" w14:textId="77777777" w:rsidR="00CD484E" w:rsidRPr="00CD484E" w:rsidRDefault="00CD484E" w:rsidP="00CD484E">
      <w:pPr>
        <w:numPr>
          <w:ilvl w:val="0"/>
          <w:numId w:val="13"/>
        </w:numPr>
      </w:pPr>
      <w:r w:rsidRPr="00CD484E">
        <w:t>Save and run the script:</w:t>
      </w:r>
    </w:p>
    <w:p w14:paraId="49630B74" w14:textId="77777777" w:rsidR="00CD484E" w:rsidRPr="00CD484E" w:rsidRDefault="00CD484E" w:rsidP="00CD484E">
      <w:r w:rsidRPr="00CD484E">
        <w:t>bash</w:t>
      </w:r>
    </w:p>
    <w:p w14:paraId="77BB2C71" w14:textId="77777777" w:rsidR="00CD484E" w:rsidRPr="00CD484E" w:rsidRDefault="00CD484E" w:rsidP="00CD484E">
      <w:r w:rsidRPr="00CD484E">
        <w:t>CopyEdit</w:t>
      </w:r>
    </w:p>
    <w:p w14:paraId="62A4D9F1" w14:textId="77777777" w:rsidR="00CD484E" w:rsidRPr="00CD484E" w:rsidRDefault="00CD484E" w:rsidP="00CD484E">
      <w:r w:rsidRPr="00CD484E">
        <w:t xml:space="preserve">python3 connect_sqlserver_kerberos.py </w:t>
      </w:r>
    </w:p>
    <w:p w14:paraId="6949EC28" w14:textId="77777777" w:rsidR="00CD484E" w:rsidRPr="00CD484E" w:rsidRDefault="00CD484E" w:rsidP="00CD484E">
      <w:r w:rsidRPr="00CD484E">
        <w:pict w14:anchorId="00849A87">
          <v:rect id="_x0000_i1220" style="width:0;height:0" o:hralign="center" o:hrstd="t" o:hr="t" fillcolor="#a0a0a0" stroked="f"/>
        </w:pict>
      </w:r>
    </w:p>
    <w:p w14:paraId="53F5B32A" w14:textId="77777777" w:rsidR="00CD484E" w:rsidRPr="00CD484E" w:rsidRDefault="00CD484E" w:rsidP="00CD484E">
      <w:r w:rsidRPr="00CD484E">
        <w:t>Would you like this example extended to handle query parameters or error logging?</w:t>
      </w:r>
    </w:p>
    <w:p w14:paraId="13E73D09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You said:</w:t>
      </w:r>
    </w:p>
    <w:p w14:paraId="291D2F87" w14:textId="77777777" w:rsidR="00CD484E" w:rsidRPr="00CD484E" w:rsidRDefault="00CD484E" w:rsidP="00CD484E">
      <w:r w:rsidRPr="00CD484E">
        <w:t>yes</w:t>
      </w:r>
    </w:p>
    <w:p w14:paraId="5FB51CCA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ChatGPT said:</w:t>
      </w:r>
    </w:p>
    <w:p w14:paraId="421E6DEA" w14:textId="77777777" w:rsidR="00CD484E" w:rsidRPr="00CD484E" w:rsidRDefault="00CD484E" w:rsidP="00CD484E">
      <w:r w:rsidRPr="00CD484E">
        <w:t>Here’s an extended and more production-ready version of the Python pyodbc script. It includes:</w:t>
      </w:r>
    </w:p>
    <w:p w14:paraId="246B7F81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✅</w:t>
      </w:r>
      <w:r w:rsidRPr="00CD484E">
        <w:t xml:space="preserve"> Parameterized queries</w:t>
      </w:r>
      <w:r w:rsidRPr="00CD484E">
        <w:br/>
      </w:r>
      <w:r w:rsidRPr="00CD484E">
        <w:rPr>
          <w:rFonts w:ascii="Segoe UI Emoji" w:hAnsi="Segoe UI Emoji" w:cs="Segoe UI Emoji"/>
        </w:rPr>
        <w:t>✅</w:t>
      </w:r>
      <w:r w:rsidRPr="00CD484E">
        <w:t xml:space="preserve"> Robust error logging</w:t>
      </w:r>
      <w:r w:rsidRPr="00CD484E">
        <w:br/>
      </w:r>
      <w:r w:rsidRPr="00CD484E">
        <w:rPr>
          <w:rFonts w:ascii="Segoe UI Emoji" w:hAnsi="Segoe UI Emoji" w:cs="Segoe UI Emoji"/>
        </w:rPr>
        <w:t>✅</w:t>
      </w:r>
      <w:r w:rsidRPr="00CD484E">
        <w:t xml:space="preserve"> Optionally logs to a file</w:t>
      </w:r>
      <w:r w:rsidRPr="00CD484E">
        <w:br/>
      </w:r>
      <w:r w:rsidRPr="00CD484E">
        <w:rPr>
          <w:rFonts w:ascii="Segoe UI Emoji" w:hAnsi="Segoe UI Emoji" w:cs="Segoe UI Emoji"/>
        </w:rPr>
        <w:t>✅</w:t>
      </w:r>
      <w:r w:rsidRPr="00CD484E">
        <w:t xml:space="preserve"> Query execution with input parameters</w:t>
      </w:r>
    </w:p>
    <w:p w14:paraId="4B073501" w14:textId="77777777" w:rsidR="00CD484E" w:rsidRPr="00CD484E" w:rsidRDefault="00CD484E" w:rsidP="00CD484E">
      <w:r w:rsidRPr="00CD484E">
        <w:pict w14:anchorId="7A28D7E6">
          <v:rect id="_x0000_i1221" style="width:0;height:0" o:hralign="center" o:hrstd="t" o:hr="t" fillcolor="#a0a0a0" stroked="f"/>
        </w:pict>
      </w:r>
    </w:p>
    <w:p w14:paraId="6E89499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🐍</w:t>
      </w:r>
      <w:r w:rsidRPr="00CD484E">
        <w:rPr>
          <w:b/>
          <w:bCs/>
        </w:rPr>
        <w:t xml:space="preserve"> Extended Script: connect_sqlserver_kerberos.py</w:t>
      </w:r>
    </w:p>
    <w:p w14:paraId="23D92B14" w14:textId="77777777" w:rsidR="00CD484E" w:rsidRPr="00CD484E" w:rsidRDefault="00CD484E" w:rsidP="00CD484E">
      <w:r w:rsidRPr="00CD484E">
        <w:t>python</w:t>
      </w:r>
    </w:p>
    <w:p w14:paraId="5D56769B" w14:textId="77777777" w:rsidR="00CD484E" w:rsidRPr="00CD484E" w:rsidRDefault="00CD484E" w:rsidP="00CD484E">
      <w:r w:rsidRPr="00CD484E">
        <w:t>CopyEdit</w:t>
      </w:r>
    </w:p>
    <w:p w14:paraId="5910F811" w14:textId="77777777" w:rsidR="00CD484E" w:rsidRPr="00CD484E" w:rsidRDefault="00CD484E" w:rsidP="00CD484E">
      <w:r w:rsidRPr="00CD484E">
        <w:t xml:space="preserve">import pyodbc import logging from datetime import datetime </w:t>
      </w:r>
      <w:r w:rsidRPr="00CD484E">
        <w:rPr>
          <w:i/>
          <w:iCs/>
        </w:rPr>
        <w:t># ====== Configuration ======</w:t>
      </w:r>
      <w:r w:rsidRPr="00CD484E">
        <w:t xml:space="preserve"> DSN_NAME = "MSSQL_KERBEROS" LOG_FILE = "sql_kerberos_query.log" QUERY = "SELECT SYSTEM_USER AS UserName, ORIGINAL_LOGIN() AS OriginalLogin;" PARAM_QUERY = "SELECT * FROM YourTable WHERE Column1 = ?;" PARAM_VALUE = "SomeValue" </w:t>
      </w:r>
      <w:r w:rsidRPr="00CD484E">
        <w:rPr>
          <w:i/>
          <w:iCs/>
        </w:rPr>
        <w:t># Replace with actual parameter if needed</w:t>
      </w:r>
      <w:r w:rsidRPr="00CD484E">
        <w:t xml:space="preserve"> </w:t>
      </w:r>
      <w:r w:rsidRPr="00CD484E">
        <w:rPr>
          <w:i/>
          <w:iCs/>
        </w:rPr>
        <w:t># ====== Set up logging ======</w:t>
      </w:r>
      <w:r w:rsidRPr="00CD484E">
        <w:t xml:space="preserve"> logging.basicConfig( filename=LOG_FILE, level=logging.INFO, format="%(asctime)s [%(levelname)s] %(message)s" ) def connect_and_query(): try: logging.info("Attempting to connect to SQL Server using DSN: %s", DSN_NAME) print("</w:t>
      </w:r>
      <w:r w:rsidRPr="00CD484E">
        <w:rPr>
          <w:rFonts w:ascii="Segoe UI Emoji" w:hAnsi="Segoe UI Emoji" w:cs="Segoe UI Emoji"/>
        </w:rPr>
        <w:t>🔗</w:t>
      </w:r>
      <w:r w:rsidRPr="00CD484E">
        <w:t xml:space="preserve"> Connecting to SQL Server using Kerberos and DSN...") conn = pyodbc.connect( f"DSN={DSN_NAME};Authentication=ActiveDirectoryIntegrated", autocommit=True ) logging.info("Connection successful.") cursor = conn.cursor() </w:t>
      </w:r>
      <w:r w:rsidRPr="00CD484E">
        <w:rPr>
          <w:i/>
          <w:iCs/>
        </w:rPr>
        <w:t># Run a simple query</w:t>
      </w:r>
      <w:r w:rsidRPr="00CD484E">
        <w:t xml:space="preserve"> cursor.execute(QUERY) row = cursor.fetchone() print(f"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Connected as: {row.UserName} (Original Login: {row.OriginalLogin})") </w:t>
      </w:r>
      <w:r w:rsidRPr="00CD484E">
        <w:rPr>
          <w:i/>
          <w:iCs/>
        </w:rPr>
        <w:t># Optional: Run a parameterized query</w:t>
      </w:r>
      <w:r w:rsidRPr="00CD484E">
        <w:t xml:space="preserve"> logging.info("Running parameterized query: %s", PARAM_QUERY) cursor.execute(PARAM_QUERY, (PARAM_VALUE,)) results = cursor.fetchall() print(f"\n</w:t>
      </w:r>
      <w:r w:rsidRPr="00CD484E">
        <w:rPr>
          <w:rFonts w:ascii="Segoe UI Emoji" w:hAnsi="Segoe UI Emoji" w:cs="Segoe UI Emoji"/>
        </w:rPr>
        <w:t>📄</w:t>
      </w:r>
      <w:r w:rsidRPr="00CD484E">
        <w:t xml:space="preserve"> Results for parameter '{PARAM_VALUE}':") for r in results: print(r) cursor.close() conn.close() except pyodbc.Error as e: error_msg = f"</w:t>
      </w:r>
      <w:r w:rsidRPr="00CD484E">
        <w:rPr>
          <w:rFonts w:ascii="Segoe UI Emoji" w:hAnsi="Segoe UI Emoji" w:cs="Segoe UI Emoji"/>
        </w:rPr>
        <w:t>❌</w:t>
      </w:r>
      <w:r w:rsidRPr="00CD484E">
        <w:t xml:space="preserve"> Connection or query failed: {str(e)}" print(error_msg) logging.error(error_msg) if __name__ == "__main__": start_time = datetime.now() print("</w:t>
      </w:r>
      <w:r w:rsidRPr="00CD484E">
        <w:rPr>
          <w:rFonts w:ascii="Segoe UI Emoji" w:hAnsi="Segoe UI Emoji" w:cs="Segoe UI Emoji"/>
        </w:rPr>
        <w:t>🚀</w:t>
      </w:r>
      <w:r w:rsidRPr="00CD484E">
        <w:t xml:space="preserve"> Starting SQL Server Kerberos test...") connect_and_query() print(f"</w:t>
      </w:r>
      <w:r w:rsidRPr="00CD484E">
        <w:rPr>
          <w:rFonts w:ascii="Segoe UI Emoji" w:hAnsi="Segoe UI Emoji" w:cs="Segoe UI Emoji"/>
        </w:rPr>
        <w:t>🕒</w:t>
      </w:r>
      <w:r w:rsidRPr="00CD484E">
        <w:t xml:space="preserve"> Done in {datetime.now() - start_time}") </w:t>
      </w:r>
    </w:p>
    <w:p w14:paraId="7B098342" w14:textId="77777777" w:rsidR="00CD484E" w:rsidRPr="00CD484E" w:rsidRDefault="00CD484E" w:rsidP="00CD484E">
      <w:r w:rsidRPr="00CD484E">
        <w:pict w14:anchorId="0BEF8EDE">
          <v:rect id="_x0000_i1222" style="width:0;height:0" o:hralign="center" o:hrstd="t" o:hr="t" fillcolor="#a0a0a0" stroked="f"/>
        </w:pict>
      </w:r>
    </w:p>
    <w:p w14:paraId="36FD6813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📝</w:t>
      </w:r>
      <w:r w:rsidRPr="00CD484E">
        <w:rPr>
          <w:b/>
          <w:bCs/>
        </w:rPr>
        <w:t xml:space="preserve"> Notes</w:t>
      </w:r>
    </w:p>
    <w:p w14:paraId="328E665D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>Replace YourTable and Column1 with your actual table and column.</w:t>
      </w:r>
    </w:p>
    <w:p w14:paraId="1BF9BFE0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>PARAM_VALUE can be dynamically populated from input or environment variables.</w:t>
      </w:r>
    </w:p>
    <w:p w14:paraId="5742AFCB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>The log file (sql_kerberos_query.log) will contain time-stamped logs of connection and query activity.</w:t>
      </w:r>
    </w:p>
    <w:p w14:paraId="345EDA29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>The parameterized query prevents SQL injection.</w:t>
      </w:r>
    </w:p>
    <w:p w14:paraId="35E42173" w14:textId="77777777" w:rsidR="00CD484E" w:rsidRPr="00CD484E" w:rsidRDefault="00CD484E" w:rsidP="00CD484E">
      <w:r w:rsidRPr="00CD484E">
        <w:pict w14:anchorId="0048807E">
          <v:rect id="_x0000_i1223" style="width:0;height:0" o:hralign="center" o:hrstd="t" o:hr="t" fillcolor="#a0a0a0" stroked="f"/>
        </w:pict>
      </w:r>
    </w:p>
    <w:p w14:paraId="0BE4085B" w14:textId="77777777" w:rsidR="00CD484E" w:rsidRPr="00CD484E" w:rsidRDefault="00CD484E" w:rsidP="00CD484E">
      <w:r w:rsidRPr="00CD484E">
        <w:t>Would you like this packaged into a CLI tool (e.g., using argparse for command-line parameters)?</w:t>
      </w:r>
    </w:p>
    <w:p w14:paraId="46213ACA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You said:</w:t>
      </w:r>
    </w:p>
    <w:p w14:paraId="03D925E9" w14:textId="77777777" w:rsidR="00CD484E" w:rsidRPr="00CD484E" w:rsidRDefault="00CD484E" w:rsidP="00CD484E">
      <w:r w:rsidRPr="00CD484E">
        <w:t>example of command line sql connection from linux to sql server</w:t>
      </w:r>
    </w:p>
    <w:p w14:paraId="3C901CE8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ChatGPT said:</w:t>
      </w:r>
    </w:p>
    <w:p w14:paraId="7FB1D222" w14:textId="77777777" w:rsidR="00CD484E" w:rsidRPr="00CD484E" w:rsidRDefault="00CD484E" w:rsidP="00CD484E">
      <w:r w:rsidRPr="00CD484E">
        <w:t>Here’s an example of a command-line SQL Server connection from a Linux machine using the official Microsoft sqlcmd tool and Kerberos authentication:</w:t>
      </w:r>
    </w:p>
    <w:p w14:paraId="63D76B18" w14:textId="77777777" w:rsidR="00CD484E" w:rsidRPr="00CD484E" w:rsidRDefault="00CD484E" w:rsidP="00CD484E">
      <w:r w:rsidRPr="00CD484E">
        <w:pict w14:anchorId="78760AD5">
          <v:rect id="_x0000_i1224" style="width:0;height:0" o:hralign="center" o:hrstd="t" o:hr="t" fillcolor="#a0a0a0" stroked="f"/>
        </w:pict>
      </w:r>
    </w:p>
    <w:p w14:paraId="5A34649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✅</w:t>
      </w:r>
      <w:r w:rsidRPr="00CD484E">
        <w:rPr>
          <w:b/>
          <w:bCs/>
        </w:rPr>
        <w:t xml:space="preserve"> Example: Connect using Kerberos (Active Directory login)</w:t>
      </w:r>
    </w:p>
    <w:p w14:paraId="2703CBC6" w14:textId="77777777" w:rsidR="00CD484E" w:rsidRPr="00CD484E" w:rsidRDefault="00CD484E" w:rsidP="00CD484E">
      <w:r w:rsidRPr="00CD484E">
        <w:t>Assuming:</w:t>
      </w:r>
    </w:p>
    <w:p w14:paraId="57AD3961" w14:textId="77777777" w:rsidR="00CD484E" w:rsidRPr="00CD484E" w:rsidRDefault="00CD484E" w:rsidP="00CD484E">
      <w:pPr>
        <w:numPr>
          <w:ilvl w:val="0"/>
          <w:numId w:val="15"/>
        </w:numPr>
      </w:pPr>
      <w:r w:rsidRPr="00CD484E">
        <w:t>You have a valid Kerberos ticket (via kinit)</w:t>
      </w:r>
    </w:p>
    <w:p w14:paraId="2B7F1EE6" w14:textId="77777777" w:rsidR="00CD484E" w:rsidRPr="00CD484E" w:rsidRDefault="00CD484E" w:rsidP="00CD484E">
      <w:pPr>
        <w:numPr>
          <w:ilvl w:val="0"/>
          <w:numId w:val="15"/>
        </w:numPr>
      </w:pPr>
      <w:r w:rsidRPr="00CD484E">
        <w:t>SQL Server supports Windows authentication</w:t>
      </w:r>
    </w:p>
    <w:p w14:paraId="46D11D2B" w14:textId="77777777" w:rsidR="00CD484E" w:rsidRPr="00CD484E" w:rsidRDefault="00CD484E" w:rsidP="00CD484E">
      <w:pPr>
        <w:numPr>
          <w:ilvl w:val="0"/>
          <w:numId w:val="15"/>
        </w:numPr>
      </w:pPr>
      <w:r w:rsidRPr="00CD484E">
        <w:t>The ODBC driver and sqlcmd are installed</w:t>
      </w:r>
    </w:p>
    <w:p w14:paraId="5F58DCA0" w14:textId="77777777" w:rsidR="00CD484E" w:rsidRPr="00CD484E" w:rsidRDefault="00CD484E" w:rsidP="00CD484E">
      <w:r w:rsidRPr="00CD484E">
        <w:t>bash</w:t>
      </w:r>
    </w:p>
    <w:p w14:paraId="6F14D671" w14:textId="77777777" w:rsidR="00CD484E" w:rsidRPr="00CD484E" w:rsidRDefault="00CD484E" w:rsidP="00CD484E">
      <w:r w:rsidRPr="00CD484E">
        <w:t>CopyEdit</w:t>
      </w:r>
    </w:p>
    <w:p w14:paraId="0D73919C" w14:textId="77777777" w:rsidR="00CD484E" w:rsidRPr="00CD484E" w:rsidRDefault="00CD484E" w:rsidP="00CD484E">
      <w:r w:rsidRPr="00CD484E">
        <w:t xml:space="preserve">sqlcmd -S sqlserver.domain.com -d YourDatabase -G </w:t>
      </w:r>
    </w:p>
    <w:p w14:paraId="25A5B828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📌</w:t>
      </w:r>
      <w:r w:rsidRPr="00CD484E">
        <w:t xml:space="preserve"> Explanation:</w:t>
      </w:r>
    </w:p>
    <w:p w14:paraId="6196AFFE" w14:textId="77777777" w:rsidR="00CD484E" w:rsidRPr="00CD484E" w:rsidRDefault="00CD484E" w:rsidP="00CD484E">
      <w:pPr>
        <w:numPr>
          <w:ilvl w:val="0"/>
          <w:numId w:val="16"/>
        </w:numPr>
      </w:pPr>
      <w:r w:rsidRPr="00CD484E">
        <w:t>-S: SQL Server hostname or FQDN (optionally include port, e.g. sqlserver.domain.com,1433)</w:t>
      </w:r>
    </w:p>
    <w:p w14:paraId="6CEA9ED4" w14:textId="77777777" w:rsidR="00CD484E" w:rsidRPr="00CD484E" w:rsidRDefault="00CD484E" w:rsidP="00CD484E">
      <w:pPr>
        <w:numPr>
          <w:ilvl w:val="0"/>
          <w:numId w:val="16"/>
        </w:numPr>
      </w:pPr>
      <w:r w:rsidRPr="00CD484E">
        <w:t>-d: Target database name</w:t>
      </w:r>
    </w:p>
    <w:p w14:paraId="7FDC1902" w14:textId="77777777" w:rsidR="00CD484E" w:rsidRPr="00CD484E" w:rsidRDefault="00CD484E" w:rsidP="00CD484E">
      <w:pPr>
        <w:numPr>
          <w:ilvl w:val="0"/>
          <w:numId w:val="16"/>
        </w:numPr>
      </w:pPr>
      <w:r w:rsidRPr="00CD484E">
        <w:t>-G: Use Kerberos (integrated) authentication</w:t>
      </w:r>
    </w:p>
    <w:p w14:paraId="39B85471" w14:textId="77777777" w:rsidR="00CD484E" w:rsidRPr="00CD484E" w:rsidRDefault="00CD484E" w:rsidP="00CD484E">
      <w:r w:rsidRPr="00CD484E">
        <w:t>You must have run:</w:t>
      </w:r>
    </w:p>
    <w:p w14:paraId="6F8C507C" w14:textId="77777777" w:rsidR="00CD484E" w:rsidRPr="00CD484E" w:rsidRDefault="00CD484E" w:rsidP="00CD484E">
      <w:r w:rsidRPr="00CD484E">
        <w:t>bash</w:t>
      </w:r>
    </w:p>
    <w:p w14:paraId="74F8924A" w14:textId="77777777" w:rsidR="00CD484E" w:rsidRPr="00CD484E" w:rsidRDefault="00CD484E" w:rsidP="00CD484E">
      <w:r w:rsidRPr="00CD484E">
        <w:t>CopyEdit</w:t>
      </w:r>
    </w:p>
    <w:p w14:paraId="7F111ACA" w14:textId="77777777" w:rsidR="00CD484E" w:rsidRPr="00CD484E" w:rsidRDefault="00CD484E" w:rsidP="00CD484E">
      <w:r w:rsidRPr="00CD484E">
        <w:t xml:space="preserve">kinit youruser@DOMAIN.COM </w:t>
      </w:r>
    </w:p>
    <w:p w14:paraId="4E3DA59A" w14:textId="77777777" w:rsidR="00CD484E" w:rsidRPr="00CD484E" w:rsidRDefault="00CD484E" w:rsidP="00CD484E">
      <w:r w:rsidRPr="00CD484E">
        <w:t>before executing this.</w:t>
      </w:r>
    </w:p>
    <w:p w14:paraId="2E06E647" w14:textId="77777777" w:rsidR="00CD484E" w:rsidRPr="00CD484E" w:rsidRDefault="00CD484E" w:rsidP="00CD484E">
      <w:r w:rsidRPr="00CD484E">
        <w:pict w14:anchorId="638A7BE6">
          <v:rect id="_x0000_i1225" style="width:0;height:0" o:hralign="center" o:hrstd="t" o:hr="t" fillcolor="#a0a0a0" stroked="f"/>
        </w:pict>
      </w:r>
    </w:p>
    <w:p w14:paraId="59BD09C2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❗</w:t>
      </w:r>
      <w:r w:rsidRPr="00CD484E">
        <w:rPr>
          <w:b/>
          <w:bCs/>
        </w:rPr>
        <w:t xml:space="preserve"> Optional: Specify Query</w:t>
      </w:r>
    </w:p>
    <w:p w14:paraId="442C3AC2" w14:textId="77777777" w:rsidR="00CD484E" w:rsidRPr="00CD484E" w:rsidRDefault="00CD484E" w:rsidP="00CD484E">
      <w:r w:rsidRPr="00CD484E">
        <w:t>You can also run a single query:</w:t>
      </w:r>
    </w:p>
    <w:p w14:paraId="6FD6F1CD" w14:textId="77777777" w:rsidR="00CD484E" w:rsidRPr="00CD484E" w:rsidRDefault="00CD484E" w:rsidP="00CD484E">
      <w:r w:rsidRPr="00CD484E">
        <w:t>bash</w:t>
      </w:r>
    </w:p>
    <w:p w14:paraId="240730B2" w14:textId="77777777" w:rsidR="00CD484E" w:rsidRPr="00CD484E" w:rsidRDefault="00CD484E" w:rsidP="00CD484E">
      <w:r w:rsidRPr="00CD484E">
        <w:t>CopyEdit</w:t>
      </w:r>
    </w:p>
    <w:p w14:paraId="42E3F3CE" w14:textId="77777777" w:rsidR="00CD484E" w:rsidRPr="00CD484E" w:rsidRDefault="00CD484E" w:rsidP="00CD484E">
      <w:r w:rsidRPr="00CD484E">
        <w:t xml:space="preserve">sqlcmd -S sqlserver.domain.com -d YourDatabase -G -Q "SELECT SYSTEM_USER, CURRENT_USER;" </w:t>
      </w:r>
    </w:p>
    <w:p w14:paraId="3E0D0931" w14:textId="77777777" w:rsidR="00CD484E" w:rsidRPr="00CD484E" w:rsidRDefault="00CD484E" w:rsidP="00CD484E">
      <w:r w:rsidRPr="00CD484E">
        <w:pict w14:anchorId="52C00BC8">
          <v:rect id="_x0000_i1226" style="width:0;height:0" o:hralign="center" o:hrstd="t" o:hr="t" fillcolor="#a0a0a0" stroked="f"/>
        </w:pict>
      </w:r>
    </w:p>
    <w:p w14:paraId="15267119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💡</w:t>
      </w:r>
      <w:r w:rsidRPr="00CD484E">
        <w:rPr>
          <w:b/>
          <w:bCs/>
        </w:rPr>
        <w:t xml:space="preserve"> Alternative (with ODBC DSN):</w:t>
      </w:r>
    </w:p>
    <w:p w14:paraId="7ECD8CD1" w14:textId="77777777" w:rsidR="00CD484E" w:rsidRPr="00CD484E" w:rsidRDefault="00CD484E" w:rsidP="00CD484E">
      <w:r w:rsidRPr="00CD484E">
        <w:t>If you've defined a DSN named MSSQL_KERBEROS in /etc/odbc.ini:</w:t>
      </w:r>
    </w:p>
    <w:p w14:paraId="2EA02BBB" w14:textId="77777777" w:rsidR="00CD484E" w:rsidRPr="00CD484E" w:rsidRDefault="00CD484E" w:rsidP="00CD484E">
      <w:r w:rsidRPr="00CD484E">
        <w:t>bash</w:t>
      </w:r>
    </w:p>
    <w:p w14:paraId="51BA7DDF" w14:textId="77777777" w:rsidR="00CD484E" w:rsidRPr="00CD484E" w:rsidRDefault="00CD484E" w:rsidP="00CD484E">
      <w:r w:rsidRPr="00CD484E">
        <w:t>CopyEdit</w:t>
      </w:r>
    </w:p>
    <w:p w14:paraId="7A7BC526" w14:textId="77777777" w:rsidR="00CD484E" w:rsidRPr="00CD484E" w:rsidRDefault="00CD484E" w:rsidP="00CD484E">
      <w:r w:rsidRPr="00CD484E">
        <w:t xml:space="preserve">isql -v MSSQL_KERBEROS -k </w:t>
      </w:r>
    </w:p>
    <w:p w14:paraId="79474DA5" w14:textId="77777777" w:rsidR="00CD484E" w:rsidRPr="00CD484E" w:rsidRDefault="00CD484E" w:rsidP="00CD484E">
      <w:r w:rsidRPr="00CD484E">
        <w:t>or via sqlcmd:</w:t>
      </w:r>
    </w:p>
    <w:p w14:paraId="3F7AA31C" w14:textId="77777777" w:rsidR="00CD484E" w:rsidRPr="00CD484E" w:rsidRDefault="00CD484E" w:rsidP="00CD484E">
      <w:r w:rsidRPr="00CD484E">
        <w:t>bash</w:t>
      </w:r>
    </w:p>
    <w:p w14:paraId="5ED03FDD" w14:textId="77777777" w:rsidR="00CD484E" w:rsidRPr="00CD484E" w:rsidRDefault="00CD484E" w:rsidP="00CD484E">
      <w:r w:rsidRPr="00CD484E">
        <w:t>CopyEdit</w:t>
      </w:r>
    </w:p>
    <w:p w14:paraId="762EE131" w14:textId="77777777" w:rsidR="00CD484E" w:rsidRPr="00CD484E" w:rsidRDefault="00CD484E" w:rsidP="00CD484E">
      <w:r w:rsidRPr="00CD484E">
        <w:t xml:space="preserve">sqlcmd -S MSSQL_KERBEROS -G </w:t>
      </w:r>
    </w:p>
    <w:p w14:paraId="7F8201D1" w14:textId="77777777" w:rsidR="00CD484E" w:rsidRPr="00CD484E" w:rsidRDefault="00CD484E" w:rsidP="00CD484E">
      <w:r w:rsidRPr="00CD484E">
        <w:pict w14:anchorId="2C90E0B5">
          <v:rect id="_x0000_i1227" style="width:0;height:0" o:hralign="center" o:hrstd="t" o:hr="t" fillcolor="#a0a0a0" stroked="f"/>
        </w:pict>
      </w:r>
    </w:p>
    <w:p w14:paraId="398CBA38" w14:textId="77777777" w:rsidR="00CD484E" w:rsidRPr="00CD484E" w:rsidRDefault="00CD484E" w:rsidP="00CD484E">
      <w:r w:rsidRPr="00CD484E">
        <w:t>Would you like a one-liner to test connection and dump output to a file for debugging?</w:t>
      </w:r>
    </w:p>
    <w:p w14:paraId="66D0C398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You said:</w:t>
      </w:r>
    </w:p>
    <w:p w14:paraId="71EC8278" w14:textId="77777777" w:rsidR="00CD484E" w:rsidRPr="00CD484E" w:rsidRDefault="00CD484E" w:rsidP="00CD484E">
      <w:r w:rsidRPr="00CD484E">
        <w:t>yes</w:t>
      </w:r>
    </w:p>
    <w:p w14:paraId="19563726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ChatGPT said:</w:t>
      </w:r>
    </w:p>
    <w:p w14:paraId="1B8E6288" w14:textId="77777777" w:rsidR="00CD484E" w:rsidRPr="00CD484E" w:rsidRDefault="00CD484E" w:rsidP="00CD484E">
      <w:r w:rsidRPr="00CD484E">
        <w:t>Here’s a one-liner you can use to test a Kerberos-authenticated SQL Server connection from Linux and log the output to a file for debugging:</w:t>
      </w:r>
    </w:p>
    <w:p w14:paraId="4066B7F3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📝</w:t>
      </w:r>
      <w:r w:rsidRPr="00CD484E">
        <w:t xml:space="preserve"> Make sure you’ve already authenticated with kinit.</w:t>
      </w:r>
    </w:p>
    <w:p w14:paraId="3FABB620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🔧</w:t>
      </w:r>
      <w:r w:rsidRPr="00CD484E">
        <w:t xml:space="preserve"> One-liner command:</w:t>
      </w:r>
    </w:p>
    <w:p w14:paraId="3976C317" w14:textId="77777777" w:rsidR="00CD484E" w:rsidRPr="00CD484E" w:rsidRDefault="00CD484E" w:rsidP="00CD484E">
      <w:r w:rsidRPr="00CD484E">
        <w:t>bash</w:t>
      </w:r>
    </w:p>
    <w:p w14:paraId="1C271E8D" w14:textId="77777777" w:rsidR="00CD484E" w:rsidRPr="00CD484E" w:rsidRDefault="00CD484E" w:rsidP="00CD484E">
      <w:r w:rsidRPr="00CD484E">
        <w:t>CopyEdit</w:t>
      </w:r>
    </w:p>
    <w:p w14:paraId="23CBCEDB" w14:textId="77777777" w:rsidR="00CD484E" w:rsidRPr="00CD484E" w:rsidRDefault="00CD484E" w:rsidP="00CD484E">
      <w:r w:rsidRPr="00CD484E">
        <w:t xml:space="preserve">sqlcmd -S sqlserver.domain.com -d YourDatabase -G -Q "SELECT SYSTEM_USER, ORIGINAL_LOGIN();" -o sql_test_output.txt </w:t>
      </w:r>
    </w:p>
    <w:p w14:paraId="5CCB73E9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📌</w:t>
      </w:r>
      <w:r w:rsidRPr="00CD484E">
        <w:t xml:space="preserve"> Explanation:</w:t>
      </w:r>
    </w:p>
    <w:p w14:paraId="042A8F02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-S: SQL Server hostname (e.g., sqlserver.domain.com or sqlserver.domain.com,1433 if using a non-default port)</w:t>
      </w:r>
    </w:p>
    <w:p w14:paraId="6FBCFFA3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-d: The database to connect to</w:t>
      </w:r>
    </w:p>
    <w:p w14:paraId="40A80E18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-G: Use Kerberos authentication (Active Directory Integrated)</w:t>
      </w:r>
    </w:p>
    <w:p w14:paraId="0A318E8E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-Q: A query to run immediately</w:t>
      </w:r>
    </w:p>
    <w:p w14:paraId="2A369D47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-o: Output file to store results</w:t>
      </w:r>
    </w:p>
    <w:p w14:paraId="0C3C6F68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🧪</w:t>
      </w:r>
      <w:r w:rsidRPr="00CD484E">
        <w:t xml:space="preserve"> To view the result:</w:t>
      </w:r>
    </w:p>
    <w:p w14:paraId="058AAE9E" w14:textId="77777777" w:rsidR="00CD484E" w:rsidRPr="00CD484E" w:rsidRDefault="00CD484E" w:rsidP="00CD484E">
      <w:r w:rsidRPr="00CD484E">
        <w:t>bash</w:t>
      </w:r>
    </w:p>
    <w:p w14:paraId="3459A1F7" w14:textId="77777777" w:rsidR="00CD484E" w:rsidRPr="00CD484E" w:rsidRDefault="00CD484E" w:rsidP="00CD484E">
      <w:r w:rsidRPr="00CD484E">
        <w:t>CopyEdit</w:t>
      </w:r>
    </w:p>
    <w:p w14:paraId="6DA74DE7" w14:textId="77777777" w:rsidR="00CD484E" w:rsidRPr="00CD484E" w:rsidRDefault="00CD484E" w:rsidP="00CD484E">
      <w:r w:rsidRPr="00CD484E">
        <w:t xml:space="preserve">cat sql_test_output.txt </w:t>
      </w:r>
    </w:p>
    <w:p w14:paraId="46649A91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📁</w:t>
      </w:r>
      <w:r w:rsidRPr="00CD484E">
        <w:t xml:space="preserve"> To also capture errors, you can redirect stderr:</w:t>
      </w:r>
    </w:p>
    <w:p w14:paraId="1C8A8C10" w14:textId="77777777" w:rsidR="00CD484E" w:rsidRPr="00CD484E" w:rsidRDefault="00CD484E" w:rsidP="00CD484E">
      <w:r w:rsidRPr="00CD484E">
        <w:t>bash</w:t>
      </w:r>
    </w:p>
    <w:p w14:paraId="0A2BFE0F" w14:textId="77777777" w:rsidR="00CD484E" w:rsidRPr="00CD484E" w:rsidRDefault="00CD484E" w:rsidP="00CD484E">
      <w:r w:rsidRPr="00CD484E">
        <w:t>CopyEdit</w:t>
      </w:r>
    </w:p>
    <w:p w14:paraId="54BE3A6C" w14:textId="77777777" w:rsidR="00CD484E" w:rsidRPr="00CD484E" w:rsidRDefault="00CD484E" w:rsidP="00CD484E">
      <w:r w:rsidRPr="00CD484E">
        <w:t xml:space="preserve">sqlcmd -S sqlserver.domain.com -d YourDatabase -G -Q "SELECT SYSTEM_USER;" -o sql_test_output.txt 2&gt;&amp;1 </w:t>
      </w:r>
    </w:p>
    <w:p w14:paraId="20D42B2F" w14:textId="77777777" w:rsidR="00CD484E" w:rsidRPr="00CD484E" w:rsidRDefault="00CD484E" w:rsidP="00CD484E">
      <w:r w:rsidRPr="00CD484E">
        <w:t>Would you like this turned into a reusable shell script or system diagnostic check?</w:t>
      </w:r>
    </w:p>
    <w:p w14:paraId="06897DC6" w14:textId="77777777" w:rsidR="00CD484E" w:rsidRPr="00CD484E" w:rsidRDefault="00CD484E" w:rsidP="00CD484E">
      <w:pPr>
        <w:rPr>
          <w:vanish/>
        </w:rPr>
      </w:pPr>
      <w:r w:rsidRPr="00CD484E">
        <w:rPr>
          <w:vanish/>
        </w:rPr>
        <w:t>Top of Form</w:t>
      </w:r>
    </w:p>
    <w:p w14:paraId="63AAC448" w14:textId="77777777" w:rsidR="00CD484E" w:rsidRPr="00CD484E" w:rsidRDefault="00CD484E" w:rsidP="00CD484E">
      <w:r w:rsidRPr="00CD484E">
        <w:t>Search</w:t>
      </w:r>
    </w:p>
    <w:p w14:paraId="2938F691" w14:textId="77777777" w:rsidR="00CD484E" w:rsidRPr="00CD484E" w:rsidRDefault="00CD484E" w:rsidP="00CD484E">
      <w:r w:rsidRPr="00CD484E">
        <w:t>Reason</w:t>
      </w:r>
    </w:p>
    <w:p w14:paraId="0957EE8C" w14:textId="77777777" w:rsidR="00CD484E" w:rsidRPr="00CD484E" w:rsidRDefault="00CD484E" w:rsidP="00CD484E">
      <w:r w:rsidRPr="00CD484E">
        <w:t>Deep research</w:t>
      </w:r>
    </w:p>
    <w:p w14:paraId="0D672A7C" w14:textId="77777777" w:rsidR="00CD484E" w:rsidRPr="00CD484E" w:rsidRDefault="00CD484E" w:rsidP="00CD484E">
      <w:r w:rsidRPr="00CD484E">
        <w:t>Create image</w:t>
      </w:r>
    </w:p>
    <w:p w14:paraId="49D57E4F" w14:textId="77777777" w:rsidR="00CD484E" w:rsidRPr="00CD484E" w:rsidRDefault="00CD484E" w:rsidP="00CD484E">
      <w:pPr>
        <w:rPr>
          <w:vanish/>
        </w:rPr>
      </w:pPr>
      <w:r w:rsidRPr="00CD484E">
        <w:rPr>
          <w:vanish/>
        </w:rPr>
        <w:t>Bottom of Form</w:t>
      </w:r>
    </w:p>
    <w:p w14:paraId="1E5B7D6F" w14:textId="77777777" w:rsidR="00CD484E" w:rsidRPr="00CD484E" w:rsidRDefault="00CD484E" w:rsidP="00CD484E">
      <w:r w:rsidRPr="00CD484E">
        <w:t>ChatGPT can make mistakes. Check important info.</w:t>
      </w:r>
    </w:p>
    <w:p w14:paraId="36E7D1E8" w14:textId="77777777" w:rsidR="00CD484E" w:rsidRPr="00CD484E" w:rsidRDefault="00CD484E" w:rsidP="00CD484E">
      <w:r w:rsidRPr="00CD484E">
        <w:t>?</w:t>
      </w:r>
    </w:p>
    <w:p w14:paraId="46B8DB9E" w14:textId="77777777" w:rsidR="00DD1293" w:rsidRDefault="00DD1293"/>
    <w:sectPr w:rsidR="00DD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691C"/>
    <w:multiLevelType w:val="multilevel"/>
    <w:tmpl w:val="55BE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07D34"/>
    <w:multiLevelType w:val="multilevel"/>
    <w:tmpl w:val="0E5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408CF"/>
    <w:multiLevelType w:val="multilevel"/>
    <w:tmpl w:val="2A72C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74AD2"/>
    <w:multiLevelType w:val="multilevel"/>
    <w:tmpl w:val="589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E58D5"/>
    <w:multiLevelType w:val="multilevel"/>
    <w:tmpl w:val="5D0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5774E3"/>
    <w:multiLevelType w:val="multilevel"/>
    <w:tmpl w:val="EABE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D4BF1"/>
    <w:multiLevelType w:val="multilevel"/>
    <w:tmpl w:val="619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02385"/>
    <w:multiLevelType w:val="multilevel"/>
    <w:tmpl w:val="D16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446F0B"/>
    <w:multiLevelType w:val="multilevel"/>
    <w:tmpl w:val="A3B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AD6E9A"/>
    <w:multiLevelType w:val="multilevel"/>
    <w:tmpl w:val="9F10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A7437"/>
    <w:multiLevelType w:val="multilevel"/>
    <w:tmpl w:val="6DE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848F0"/>
    <w:multiLevelType w:val="multilevel"/>
    <w:tmpl w:val="E9A8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C2AC4"/>
    <w:multiLevelType w:val="multilevel"/>
    <w:tmpl w:val="A20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414A2"/>
    <w:multiLevelType w:val="multilevel"/>
    <w:tmpl w:val="913C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C6E50"/>
    <w:multiLevelType w:val="multilevel"/>
    <w:tmpl w:val="8D9A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791111"/>
    <w:multiLevelType w:val="multilevel"/>
    <w:tmpl w:val="EAFE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7426F9"/>
    <w:multiLevelType w:val="multilevel"/>
    <w:tmpl w:val="909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097393">
    <w:abstractNumId w:val="16"/>
  </w:num>
  <w:num w:numId="2" w16cid:durableId="2069575466">
    <w:abstractNumId w:val="6"/>
  </w:num>
  <w:num w:numId="3" w16cid:durableId="1046611254">
    <w:abstractNumId w:val="4"/>
  </w:num>
  <w:num w:numId="4" w16cid:durableId="1039823271">
    <w:abstractNumId w:val="7"/>
  </w:num>
  <w:num w:numId="5" w16cid:durableId="1367754362">
    <w:abstractNumId w:val="1"/>
  </w:num>
  <w:num w:numId="6" w16cid:durableId="1822962053">
    <w:abstractNumId w:val="14"/>
  </w:num>
  <w:num w:numId="7" w16cid:durableId="75788645">
    <w:abstractNumId w:val="5"/>
  </w:num>
  <w:num w:numId="8" w16cid:durableId="618998221">
    <w:abstractNumId w:val="2"/>
  </w:num>
  <w:num w:numId="9" w16cid:durableId="904796689">
    <w:abstractNumId w:val="9"/>
  </w:num>
  <w:num w:numId="10" w16cid:durableId="601765213">
    <w:abstractNumId w:val="13"/>
  </w:num>
  <w:num w:numId="11" w16cid:durableId="448356103">
    <w:abstractNumId w:val="11"/>
  </w:num>
  <w:num w:numId="12" w16cid:durableId="832720702">
    <w:abstractNumId w:val="0"/>
  </w:num>
  <w:num w:numId="13" w16cid:durableId="463232713">
    <w:abstractNumId w:val="10"/>
  </w:num>
  <w:num w:numId="14" w16cid:durableId="1861550578">
    <w:abstractNumId w:val="15"/>
  </w:num>
  <w:num w:numId="15" w16cid:durableId="1109817133">
    <w:abstractNumId w:val="8"/>
  </w:num>
  <w:num w:numId="16" w16cid:durableId="188180617">
    <w:abstractNumId w:val="12"/>
  </w:num>
  <w:num w:numId="17" w16cid:durableId="13723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93"/>
    <w:rsid w:val="00660390"/>
    <w:rsid w:val="00CD484E"/>
    <w:rsid w:val="00D511A2"/>
    <w:rsid w:val="00D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9174"/>
  <w15:chartTrackingRefBased/>
  <w15:docId w15:val="{7E3AEE4D-97CA-477C-A9B9-FC21788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8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9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8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4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3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5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056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60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85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8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1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793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561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63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9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7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8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96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76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52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02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61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429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054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625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28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6343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5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0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0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31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70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0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1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07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21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13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0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99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4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50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71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96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9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54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623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555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1408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704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25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717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337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1717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667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1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56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63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0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34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333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76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5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54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54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30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62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513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11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11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827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132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5097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938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80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326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454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564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2936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553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170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14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54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108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7710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7964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1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085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896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41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682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9071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15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2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413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24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359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509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700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24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97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454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05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9268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7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29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962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37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276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490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28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2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42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15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315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87745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72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8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0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8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288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905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660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40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9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8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82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84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5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8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13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46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91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1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996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369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2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832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707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49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409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48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27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9878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770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23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603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534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4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9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9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0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33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60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52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2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762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39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8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1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83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6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89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94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504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4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45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143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143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927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967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3213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41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380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462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89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8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45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69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13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0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06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358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7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02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66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16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48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28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09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22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985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10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15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9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5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41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374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7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9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5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83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968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9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0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01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97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7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23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15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52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11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729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093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07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739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42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466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10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485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343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8603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708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249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24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8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765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064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957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53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733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966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117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16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77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7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55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37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39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876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959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85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9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21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78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968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83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1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4025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2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19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8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79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94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29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40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71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63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3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0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32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06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6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883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50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16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45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847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979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95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351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502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503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760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297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708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9436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77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86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959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315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302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23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554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002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422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036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74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4491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9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542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480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392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354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5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3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2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76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87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581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225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33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657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28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2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0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33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2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35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97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03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456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991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44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010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83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1728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56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09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71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80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50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391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7675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394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10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92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335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125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7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1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63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9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26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064354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34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8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3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99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91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67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215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108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674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394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727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1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33908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5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3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7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95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5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9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236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6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5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4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10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06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50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616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83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86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6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19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25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46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91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3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15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31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01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694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685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2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0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8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24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79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613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24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132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7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84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44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86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22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0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39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533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290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212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051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98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614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68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64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1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605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20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701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3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31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0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90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60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81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00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14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9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22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16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35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549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84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45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734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810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694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04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30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764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8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874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855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96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27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87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26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2560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04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673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727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35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22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341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537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17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817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22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182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607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7958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05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371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37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786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5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8782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76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359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54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98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7289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881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84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987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4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87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867889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71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87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21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9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8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6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696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4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1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66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52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83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0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248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39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404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557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4067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7305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0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144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88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709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850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663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2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00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8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577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8151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9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32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7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58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72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65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28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652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57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26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65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1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69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27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58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000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185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47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35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04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472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517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48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96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194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558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857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37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09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4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95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68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86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8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67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46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23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05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03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9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52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298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5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715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133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97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62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608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627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36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16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8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9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9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3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28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387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65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86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221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94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70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601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684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7487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818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078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81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887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880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449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352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8139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844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0375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922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50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19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415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080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49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73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5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76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48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75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9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877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0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64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6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03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74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86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04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549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965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939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900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9962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04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9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8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980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9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46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390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65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9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6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50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54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97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63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427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26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54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84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698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545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1572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91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85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17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062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65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1376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731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24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11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229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2345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437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27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2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326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15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976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20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622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983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822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6565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83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4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1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30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13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66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1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8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28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30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74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576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22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864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20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024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000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204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758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506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55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311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185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200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1326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30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122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011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294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352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27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85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55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89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408200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70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91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746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31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053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190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52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21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442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84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809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8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29096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1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2237</Words>
  <Characters>12754</Characters>
  <Application>Microsoft Office Word</Application>
  <DocSecurity>0</DocSecurity>
  <Lines>106</Lines>
  <Paragraphs>29</Paragraphs>
  <ScaleCrop>false</ScaleCrop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2025-05-02T21:45:00Z</dcterms:created>
  <dcterms:modified xsi:type="dcterms:W3CDTF">2025-05-02T21:48:00Z</dcterms:modified>
</cp:coreProperties>
</file>