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ED63C" w14:textId="77777777" w:rsidR="00C33A29" w:rsidRPr="00C33A29" w:rsidRDefault="00C33A29" w:rsidP="00C33A29">
      <w:r w:rsidRPr="00C33A29">
        <w:t xml:space="preserve">Measuring </w:t>
      </w:r>
      <w:r w:rsidRPr="00C33A29">
        <w:rPr>
          <w:b/>
          <w:bCs/>
        </w:rPr>
        <w:t>network I/O throughput</w:t>
      </w:r>
      <w:r w:rsidRPr="00C33A29">
        <w:t xml:space="preserve"> for </w:t>
      </w:r>
      <w:r w:rsidRPr="00C33A29">
        <w:rPr>
          <w:b/>
          <w:bCs/>
        </w:rPr>
        <w:t>Tableau Cloud</w:t>
      </w:r>
      <w:r w:rsidRPr="00C33A29">
        <w:t xml:space="preserve"> involves assessing the speed and volume of data transferred between your </w:t>
      </w:r>
      <w:r w:rsidRPr="00C33A29">
        <w:rPr>
          <w:b/>
          <w:bCs/>
        </w:rPr>
        <w:t>on-premises data sources / Tableau Bridge / users' browsers</w:t>
      </w:r>
      <w:r w:rsidRPr="00C33A29">
        <w:t xml:space="preserve"> and </w:t>
      </w:r>
      <w:r w:rsidRPr="00C33A29">
        <w:rPr>
          <w:b/>
          <w:bCs/>
        </w:rPr>
        <w:t>Tableau Cloud servers</w:t>
      </w:r>
      <w:r w:rsidRPr="00C33A29">
        <w:t>. Since Tableau Cloud is SaaS, you can’t measure throughput directly on the Tableau Cloud servers, but you can measure the network traffic on your side using multiple approaches.</w:t>
      </w:r>
    </w:p>
    <w:p w14:paraId="34EDA812" w14:textId="77777777" w:rsidR="00C33A29" w:rsidRPr="00C33A29" w:rsidRDefault="00000000" w:rsidP="00C33A29">
      <w:r>
        <w:pict w14:anchorId="7F8927F0">
          <v:rect id="_x0000_i1025" style="width:0;height:1.5pt" o:hralign="center" o:hrstd="t" o:hr="t" fillcolor="#a0a0a0" stroked="f"/>
        </w:pict>
      </w:r>
    </w:p>
    <w:p w14:paraId="1C558026" w14:textId="77777777" w:rsidR="00C33A29" w:rsidRPr="00C33A29" w:rsidRDefault="00C33A29" w:rsidP="00C33A29">
      <w:pPr>
        <w:rPr>
          <w:b/>
          <w:bCs/>
        </w:rPr>
      </w:pPr>
      <w:r w:rsidRPr="00C33A29">
        <w:rPr>
          <w:rFonts w:ascii="Segoe UI Emoji" w:hAnsi="Segoe UI Emoji" w:cs="Segoe UI Emoji"/>
          <w:b/>
          <w:bCs/>
        </w:rPr>
        <w:t>✅</w:t>
      </w:r>
      <w:r w:rsidRPr="00C33A29">
        <w:rPr>
          <w:b/>
          <w:bCs/>
        </w:rPr>
        <w:t xml:space="preserve"> Recommended Methods</w:t>
      </w:r>
    </w:p>
    <w:p w14:paraId="172201D5" w14:textId="77777777" w:rsidR="00C33A29" w:rsidRPr="00C33A29" w:rsidRDefault="00000000" w:rsidP="00C33A29">
      <w:r>
        <w:pict w14:anchorId="4BCE1A4C">
          <v:rect id="_x0000_i1026" style="width:0;height:1.5pt" o:hralign="center" o:hrstd="t" o:hr="t" fillcolor="#a0a0a0" stroked="f"/>
        </w:pict>
      </w:r>
    </w:p>
    <w:p w14:paraId="0EACFB8F" w14:textId="77777777" w:rsidR="00C33A29" w:rsidRPr="00C33A29" w:rsidRDefault="00C33A29" w:rsidP="00C33A29">
      <w:pPr>
        <w:rPr>
          <w:b/>
          <w:bCs/>
        </w:rPr>
      </w:pPr>
      <w:r w:rsidRPr="00C33A29">
        <w:rPr>
          <w:b/>
          <w:bCs/>
        </w:rPr>
        <w:t>1. Browser-Based Client Throughput (Interactive Dashboards)</w:t>
      </w:r>
    </w:p>
    <w:p w14:paraId="1D3B52C0" w14:textId="77777777" w:rsidR="00C33A29" w:rsidRPr="00C33A29" w:rsidRDefault="00C33A29" w:rsidP="00C33A29">
      <w:r w:rsidRPr="00C33A29">
        <w:t>If you're measuring how much data Tableau Cloud sends to users:</w:t>
      </w:r>
    </w:p>
    <w:p w14:paraId="07E25344" w14:textId="77777777" w:rsidR="00C33A29" w:rsidRPr="00C33A29" w:rsidRDefault="00C33A29" w:rsidP="00C33A29">
      <w:pPr>
        <w:numPr>
          <w:ilvl w:val="0"/>
          <w:numId w:val="1"/>
        </w:numPr>
      </w:pPr>
      <w:r w:rsidRPr="00C33A29">
        <w:t xml:space="preserve">Open your Tableau Cloud dashboard in </w:t>
      </w:r>
      <w:r w:rsidRPr="00C33A29">
        <w:rPr>
          <w:b/>
          <w:bCs/>
        </w:rPr>
        <w:t>Chrome / Edge / Firefox</w:t>
      </w:r>
      <w:r w:rsidRPr="00C33A29">
        <w:t>.</w:t>
      </w:r>
    </w:p>
    <w:p w14:paraId="10A0FE12" w14:textId="77777777" w:rsidR="00C33A29" w:rsidRPr="00C33A29" w:rsidRDefault="00C33A29" w:rsidP="00C33A29">
      <w:pPr>
        <w:numPr>
          <w:ilvl w:val="0"/>
          <w:numId w:val="1"/>
        </w:numPr>
      </w:pPr>
      <w:r w:rsidRPr="00C33A29">
        <w:t xml:space="preserve">Press </w:t>
      </w:r>
      <w:r w:rsidRPr="00C33A29">
        <w:rPr>
          <w:b/>
          <w:bCs/>
        </w:rPr>
        <w:t>F12 → Network tab</w:t>
      </w:r>
      <w:r w:rsidRPr="00C33A29">
        <w:t>.</w:t>
      </w:r>
    </w:p>
    <w:p w14:paraId="0B3FAC05" w14:textId="77777777" w:rsidR="00C33A29" w:rsidRPr="00C33A29" w:rsidRDefault="00C33A29" w:rsidP="00C33A29">
      <w:pPr>
        <w:numPr>
          <w:ilvl w:val="0"/>
          <w:numId w:val="1"/>
        </w:numPr>
      </w:pPr>
      <w:r w:rsidRPr="00C33A29">
        <w:t>Refresh the dashboard.</w:t>
      </w:r>
    </w:p>
    <w:p w14:paraId="24B6E721" w14:textId="77777777" w:rsidR="00C33A29" w:rsidRPr="00C33A29" w:rsidRDefault="00C33A29" w:rsidP="00C33A29">
      <w:pPr>
        <w:numPr>
          <w:ilvl w:val="0"/>
          <w:numId w:val="1"/>
        </w:numPr>
      </w:pPr>
      <w:r w:rsidRPr="00C33A29">
        <w:t>Check for:</w:t>
      </w:r>
    </w:p>
    <w:p w14:paraId="17CD9004" w14:textId="77777777" w:rsidR="00C33A29" w:rsidRPr="00C33A29" w:rsidRDefault="00C33A29" w:rsidP="00C33A29">
      <w:pPr>
        <w:numPr>
          <w:ilvl w:val="1"/>
          <w:numId w:val="1"/>
        </w:numPr>
      </w:pPr>
      <w:r w:rsidRPr="00C33A29">
        <w:rPr>
          <w:b/>
          <w:bCs/>
        </w:rPr>
        <w:t>Total transferred size</w:t>
      </w:r>
      <w:r w:rsidRPr="00C33A29">
        <w:t xml:space="preserve"> (bottom of the network tab).</w:t>
      </w:r>
    </w:p>
    <w:p w14:paraId="441AB7AE" w14:textId="77777777" w:rsidR="00C33A29" w:rsidRPr="00C33A29" w:rsidRDefault="00C33A29" w:rsidP="00C33A29">
      <w:pPr>
        <w:numPr>
          <w:ilvl w:val="1"/>
          <w:numId w:val="1"/>
        </w:numPr>
      </w:pPr>
      <w:r w:rsidRPr="00C33A29">
        <w:t>Identify large HTTP requests (typically .json, .png, .jpg, .tsvx).</w:t>
      </w:r>
    </w:p>
    <w:p w14:paraId="500559F6" w14:textId="77777777" w:rsidR="00C33A29" w:rsidRPr="00C33A29" w:rsidRDefault="00C33A29" w:rsidP="00C33A29">
      <w:pPr>
        <w:numPr>
          <w:ilvl w:val="1"/>
          <w:numId w:val="1"/>
        </w:numPr>
      </w:pPr>
      <w:r w:rsidRPr="00C33A29">
        <w:t>Measure load time in milliseconds.</w:t>
      </w:r>
    </w:p>
    <w:p w14:paraId="785924B4" w14:textId="77777777" w:rsidR="00C33A29" w:rsidRPr="00C33A29" w:rsidRDefault="00C33A29" w:rsidP="00C33A29">
      <w:r w:rsidRPr="00C33A29">
        <w:t xml:space="preserve">This gives a per-session </w:t>
      </w:r>
      <w:r w:rsidRPr="00C33A29">
        <w:rPr>
          <w:b/>
          <w:bCs/>
        </w:rPr>
        <w:t>data transfer volume (MB)</w:t>
      </w:r>
      <w:r w:rsidRPr="00C33A29">
        <w:t xml:space="preserve"> and </w:t>
      </w:r>
      <w:r w:rsidRPr="00C33A29">
        <w:rPr>
          <w:b/>
          <w:bCs/>
        </w:rPr>
        <w:t>time (s)</w:t>
      </w:r>
      <w:r w:rsidRPr="00C33A29">
        <w:t xml:space="preserve"> → calculate </w:t>
      </w:r>
      <w:r w:rsidRPr="00C33A29">
        <w:rPr>
          <w:b/>
          <w:bCs/>
        </w:rPr>
        <w:t>throughput = MB / seconds.</w:t>
      </w:r>
    </w:p>
    <w:p w14:paraId="0EE214A4" w14:textId="77777777" w:rsidR="00C33A29" w:rsidRPr="00C33A29" w:rsidRDefault="00000000" w:rsidP="00C33A29">
      <w:r>
        <w:pict w14:anchorId="3CD3B60B">
          <v:rect id="_x0000_i1027" style="width:0;height:1.5pt" o:hralign="center" o:hrstd="t" o:hr="t" fillcolor="#a0a0a0" stroked="f"/>
        </w:pict>
      </w:r>
    </w:p>
    <w:p w14:paraId="123E85D0" w14:textId="77777777" w:rsidR="00C33A29" w:rsidRPr="00C33A29" w:rsidRDefault="00C33A29" w:rsidP="00C33A29">
      <w:pPr>
        <w:rPr>
          <w:b/>
          <w:bCs/>
        </w:rPr>
      </w:pPr>
      <w:r w:rsidRPr="00C33A29">
        <w:rPr>
          <w:b/>
          <w:bCs/>
        </w:rPr>
        <w:t>2. Data Refresh Throughput (Bridge or Live Connection)</w:t>
      </w:r>
    </w:p>
    <w:p w14:paraId="03A032D1" w14:textId="77777777" w:rsidR="00C33A29" w:rsidRPr="00C33A29" w:rsidRDefault="00C33A29" w:rsidP="00C33A29">
      <w:r w:rsidRPr="00C33A29">
        <w:t xml:space="preserve">If you're measuring </w:t>
      </w:r>
      <w:r w:rsidRPr="00C33A29">
        <w:rPr>
          <w:b/>
          <w:bCs/>
        </w:rPr>
        <w:t>data flow from your data source to Tableau Cloud</w:t>
      </w:r>
      <w:r w:rsidRPr="00C33A29">
        <w:t>, install network monitoring on the system running:</w:t>
      </w:r>
    </w:p>
    <w:p w14:paraId="33CA1C85" w14:textId="77777777" w:rsidR="00C33A29" w:rsidRPr="00C33A29" w:rsidRDefault="00C33A29" w:rsidP="00C33A29">
      <w:pPr>
        <w:numPr>
          <w:ilvl w:val="0"/>
          <w:numId w:val="2"/>
        </w:numPr>
      </w:pPr>
      <w:r w:rsidRPr="00C33A29">
        <w:rPr>
          <w:b/>
          <w:bCs/>
        </w:rPr>
        <w:t>Tableau Bridge</w:t>
      </w:r>
      <w:r w:rsidRPr="00C33A29">
        <w:t xml:space="preserve"> (for live or extract refreshes)</w:t>
      </w:r>
    </w:p>
    <w:p w14:paraId="6BB4F4AD" w14:textId="77777777" w:rsidR="00C33A29" w:rsidRPr="00C33A29" w:rsidRDefault="00C33A29" w:rsidP="00C33A29">
      <w:pPr>
        <w:numPr>
          <w:ilvl w:val="0"/>
          <w:numId w:val="2"/>
        </w:numPr>
      </w:pPr>
      <w:r w:rsidRPr="00C33A29">
        <w:rPr>
          <w:b/>
          <w:bCs/>
        </w:rPr>
        <w:t>Your own firewall/router interface</w:t>
      </w:r>
      <w:r w:rsidRPr="00C33A29">
        <w:t xml:space="preserve"> (monitor outgoing connections to Tableau Cloud IP ranges)</w:t>
      </w:r>
    </w:p>
    <w:p w14:paraId="181B934D" w14:textId="77777777" w:rsidR="00C33A29" w:rsidRPr="00C33A29" w:rsidRDefault="00C33A29" w:rsidP="00C33A29">
      <w:r w:rsidRPr="00C33A29">
        <w:t>Use tools like:</w:t>
      </w:r>
    </w:p>
    <w:p w14:paraId="74EEAD96" w14:textId="77777777" w:rsidR="00C33A29" w:rsidRPr="00C33A29" w:rsidRDefault="00C33A29" w:rsidP="00C33A29">
      <w:pPr>
        <w:numPr>
          <w:ilvl w:val="0"/>
          <w:numId w:val="3"/>
        </w:numPr>
      </w:pPr>
      <w:r w:rsidRPr="00C33A29">
        <w:rPr>
          <w:b/>
          <w:bCs/>
        </w:rPr>
        <w:t>Wireshark / tcpdump</w:t>
      </w:r>
      <w:r w:rsidRPr="00C33A29">
        <w:t xml:space="preserve"> → capture packets to/from Tableau Cloud ranges.</w:t>
      </w:r>
    </w:p>
    <w:p w14:paraId="038651AD" w14:textId="77777777" w:rsidR="00C33A29" w:rsidRPr="00C33A29" w:rsidRDefault="00C33A29" w:rsidP="00C33A29">
      <w:pPr>
        <w:numPr>
          <w:ilvl w:val="0"/>
          <w:numId w:val="3"/>
        </w:numPr>
      </w:pPr>
      <w:r w:rsidRPr="00C33A29">
        <w:rPr>
          <w:b/>
          <w:bCs/>
        </w:rPr>
        <w:t>Windows Resource Monitor (resmon.exe) → Network tab</w:t>
      </w:r>
    </w:p>
    <w:p w14:paraId="52F808D4" w14:textId="77777777" w:rsidR="00C33A29" w:rsidRPr="00C33A29" w:rsidRDefault="00C33A29" w:rsidP="00C33A29">
      <w:pPr>
        <w:numPr>
          <w:ilvl w:val="0"/>
          <w:numId w:val="3"/>
        </w:numPr>
      </w:pPr>
      <w:r w:rsidRPr="00C33A29">
        <w:rPr>
          <w:b/>
          <w:bCs/>
        </w:rPr>
        <w:t>Linux ifstat / nload / iptraf</w:t>
      </w:r>
    </w:p>
    <w:p w14:paraId="10778296" w14:textId="77777777" w:rsidR="00C33A29" w:rsidRPr="00C33A29" w:rsidRDefault="00C33A29" w:rsidP="00C33A29">
      <w:pPr>
        <w:numPr>
          <w:ilvl w:val="0"/>
          <w:numId w:val="3"/>
        </w:numPr>
      </w:pPr>
      <w:r w:rsidRPr="00C33A29">
        <w:rPr>
          <w:b/>
          <w:bCs/>
        </w:rPr>
        <w:t>Cloud network monitor (if data source is on Azure/AWS/GCP)</w:t>
      </w:r>
    </w:p>
    <w:p w14:paraId="53D9789A" w14:textId="77777777" w:rsidR="00C33A29" w:rsidRPr="00C33A29" w:rsidRDefault="00C33A29" w:rsidP="00C33A29">
      <w:r w:rsidRPr="00C33A29">
        <w:t>Filter by:</w:t>
      </w:r>
    </w:p>
    <w:p w14:paraId="58F48A0E" w14:textId="77777777" w:rsidR="00C33A29" w:rsidRPr="00C33A29" w:rsidRDefault="00C33A29" w:rsidP="00C33A29">
      <w:pPr>
        <w:numPr>
          <w:ilvl w:val="0"/>
          <w:numId w:val="4"/>
        </w:numPr>
      </w:pPr>
      <w:r w:rsidRPr="00C33A29">
        <w:rPr>
          <w:b/>
          <w:bCs/>
        </w:rPr>
        <w:t>Destination IPs:</w:t>
      </w:r>
      <w:r w:rsidRPr="00C33A29">
        <w:t xml:space="preserve"> Tableau Cloud publishes its IP ranges here:</w:t>
      </w:r>
      <w:r w:rsidRPr="00C33A29">
        <w:br/>
        <w:t>https://trust.tableau.com/</w:t>
      </w:r>
    </w:p>
    <w:p w14:paraId="38611A52" w14:textId="77777777" w:rsidR="00C33A29" w:rsidRPr="00C33A29" w:rsidRDefault="00C33A29" w:rsidP="00C33A29">
      <w:pPr>
        <w:numPr>
          <w:ilvl w:val="0"/>
          <w:numId w:val="4"/>
        </w:numPr>
      </w:pPr>
      <w:r w:rsidRPr="00C33A29">
        <w:rPr>
          <w:b/>
          <w:bCs/>
        </w:rPr>
        <w:t>Ports:</w:t>
      </w:r>
      <w:r w:rsidRPr="00C33A29">
        <w:t xml:space="preserve"> Tableau Cloud typically uses HTTPS (443).</w:t>
      </w:r>
    </w:p>
    <w:p w14:paraId="003B9076" w14:textId="77777777" w:rsidR="00C33A29" w:rsidRPr="00C33A29" w:rsidRDefault="00C33A29" w:rsidP="00C33A29">
      <w:r w:rsidRPr="00C33A29">
        <w:t xml:space="preserve">Throughput = </w:t>
      </w:r>
      <w:r w:rsidRPr="00C33A29">
        <w:rPr>
          <w:b/>
          <w:bCs/>
        </w:rPr>
        <w:t>Bytes transferred / time elapsed during refresh / query.</w:t>
      </w:r>
    </w:p>
    <w:p w14:paraId="0821BC16" w14:textId="77777777" w:rsidR="00C33A29" w:rsidRPr="00C33A29" w:rsidRDefault="00000000" w:rsidP="00C33A29">
      <w:r>
        <w:pict w14:anchorId="20FB9512">
          <v:rect id="_x0000_i1028" style="width:0;height:1.5pt" o:hralign="center" o:hrstd="t" o:hr="t" fillcolor="#a0a0a0" stroked="f"/>
        </w:pict>
      </w:r>
    </w:p>
    <w:p w14:paraId="11395AD5" w14:textId="77777777" w:rsidR="00C33A29" w:rsidRPr="00C33A29" w:rsidRDefault="00C33A29" w:rsidP="00C33A29">
      <w:pPr>
        <w:rPr>
          <w:b/>
          <w:bCs/>
        </w:rPr>
      </w:pPr>
      <w:r w:rsidRPr="00C33A29">
        <w:rPr>
          <w:b/>
          <w:bCs/>
        </w:rPr>
        <w:t>3. Measure from Tableau Cloud Logs (Limited Insight)</w:t>
      </w:r>
    </w:p>
    <w:p w14:paraId="605E6021" w14:textId="77777777" w:rsidR="00C33A29" w:rsidRPr="00C33A29" w:rsidRDefault="00C33A29" w:rsidP="00C33A29">
      <w:r w:rsidRPr="00C33A29">
        <w:t xml:space="preserve">You can check </w:t>
      </w:r>
      <w:r w:rsidRPr="00C33A29">
        <w:rPr>
          <w:b/>
          <w:bCs/>
        </w:rPr>
        <w:t>performance of extract refreshes / queries</w:t>
      </w:r>
      <w:r w:rsidRPr="00C33A29">
        <w:t xml:space="preserve"> in Tableau Cloud's Admin views:</w:t>
      </w:r>
    </w:p>
    <w:p w14:paraId="1F9ABCE0" w14:textId="77777777" w:rsidR="00C33A29" w:rsidRPr="00C33A29" w:rsidRDefault="00C33A29" w:rsidP="00C33A29">
      <w:pPr>
        <w:numPr>
          <w:ilvl w:val="0"/>
          <w:numId w:val="5"/>
        </w:numPr>
      </w:pPr>
      <w:r w:rsidRPr="00C33A29">
        <w:rPr>
          <w:b/>
          <w:bCs/>
        </w:rPr>
        <w:t>Site Admin → Status → Background Tasks for Extracts</w:t>
      </w:r>
    </w:p>
    <w:p w14:paraId="0E4CA84F" w14:textId="77777777" w:rsidR="00C33A29" w:rsidRPr="00C33A29" w:rsidRDefault="00C33A29" w:rsidP="00C33A29">
      <w:pPr>
        <w:numPr>
          <w:ilvl w:val="1"/>
          <w:numId w:val="5"/>
        </w:numPr>
      </w:pPr>
      <w:r w:rsidRPr="00C33A29">
        <w:t xml:space="preserve">Look for </w:t>
      </w:r>
      <w:r w:rsidRPr="00C33A29">
        <w:rPr>
          <w:b/>
          <w:bCs/>
        </w:rPr>
        <w:t>“Duration”</w:t>
      </w:r>
      <w:r w:rsidRPr="00C33A29">
        <w:t>, but this includes query execution time and cloud-side processing, not pure network time.</w:t>
      </w:r>
    </w:p>
    <w:p w14:paraId="2DE18464" w14:textId="77777777" w:rsidR="00C33A29" w:rsidRPr="00C33A29" w:rsidRDefault="00000000" w:rsidP="00C33A29">
      <w:r>
        <w:pict w14:anchorId="6E929B8B">
          <v:rect id="_x0000_i1029" style="width:0;height:1.5pt" o:hralign="center" o:hrstd="t" o:hr="t" fillcolor="#a0a0a0" stroked="f"/>
        </w:pict>
      </w:r>
    </w:p>
    <w:p w14:paraId="3FA0B1D1" w14:textId="77777777" w:rsidR="00C33A29" w:rsidRPr="00C33A29" w:rsidRDefault="00C33A29" w:rsidP="00C33A29">
      <w:pPr>
        <w:rPr>
          <w:b/>
          <w:bCs/>
        </w:rPr>
      </w:pPr>
      <w:r w:rsidRPr="00C33A29">
        <w:rPr>
          <w:b/>
          <w:bCs/>
        </w:rPr>
        <w:t>4. Synthetic Network Speed Tests</w:t>
      </w:r>
    </w:p>
    <w:p w14:paraId="12D26F54" w14:textId="77777777" w:rsidR="00C33A29" w:rsidRPr="00C33A29" w:rsidRDefault="00C33A29" w:rsidP="00C33A29">
      <w:r w:rsidRPr="00C33A29">
        <w:t xml:space="preserve">To test </w:t>
      </w:r>
      <w:r w:rsidRPr="00C33A29">
        <w:rPr>
          <w:b/>
          <w:bCs/>
        </w:rPr>
        <w:t>raw network throughput</w:t>
      </w:r>
      <w:r w:rsidRPr="00C33A29">
        <w:t>, run:</w:t>
      </w:r>
    </w:p>
    <w:p w14:paraId="2E05992C" w14:textId="77777777" w:rsidR="00C33A29" w:rsidRPr="00C33A29" w:rsidRDefault="00C33A29" w:rsidP="00C33A29">
      <w:pPr>
        <w:numPr>
          <w:ilvl w:val="0"/>
          <w:numId w:val="6"/>
        </w:numPr>
      </w:pPr>
      <w:r w:rsidRPr="00C33A29">
        <w:rPr>
          <w:b/>
          <w:bCs/>
        </w:rPr>
        <w:t>Speedtest.net CLI</w:t>
      </w:r>
    </w:p>
    <w:p w14:paraId="27D1F48B" w14:textId="77777777" w:rsidR="00C33A29" w:rsidRPr="00C33A29" w:rsidRDefault="00C33A29" w:rsidP="00C33A29">
      <w:pPr>
        <w:numPr>
          <w:ilvl w:val="0"/>
          <w:numId w:val="6"/>
        </w:numPr>
      </w:pPr>
      <w:r w:rsidRPr="00C33A29">
        <w:rPr>
          <w:b/>
          <w:bCs/>
        </w:rPr>
        <w:t>iperf3</w:t>
      </w:r>
      <w:r w:rsidRPr="00C33A29">
        <w:t xml:space="preserve"> (from your on-prem server to a public server near Tableau Cloud’s region, e.g., AWS us-west-2 for the US West Tableau Cloud deployment)</w:t>
      </w:r>
    </w:p>
    <w:p w14:paraId="3C9F3DE1" w14:textId="77777777" w:rsidR="00C33A29" w:rsidRPr="00C33A29" w:rsidRDefault="00C33A29" w:rsidP="00C33A29">
      <w:pPr>
        <w:numPr>
          <w:ilvl w:val="0"/>
          <w:numId w:val="6"/>
        </w:numPr>
      </w:pPr>
      <w:r w:rsidRPr="00C33A29">
        <w:rPr>
          <w:b/>
          <w:bCs/>
        </w:rPr>
        <w:t>Azure/AWS latency/throughput tests</w:t>
      </w:r>
      <w:r w:rsidRPr="00C33A29">
        <w:t xml:space="preserve"> to Tableau Cloud regions</w:t>
      </w:r>
    </w:p>
    <w:p w14:paraId="4415C238" w14:textId="77777777" w:rsidR="00C33A29" w:rsidRPr="00C33A29" w:rsidRDefault="00C33A29" w:rsidP="00C33A29">
      <w:r w:rsidRPr="00C33A29">
        <w:rPr>
          <w:rFonts w:ascii="Segoe UI Emoji" w:hAnsi="Segoe UI Emoji" w:cs="Segoe UI Emoji"/>
        </w:rPr>
        <w:t>⚠️</w:t>
      </w:r>
      <w:r w:rsidRPr="00C33A29">
        <w:t xml:space="preserve"> This measures your </w:t>
      </w:r>
      <w:r w:rsidRPr="00C33A29">
        <w:rPr>
          <w:b/>
          <w:bCs/>
        </w:rPr>
        <w:t>internet connection to the region</w:t>
      </w:r>
      <w:r w:rsidRPr="00C33A29">
        <w:t>, not Tableau Cloud specifically.</w:t>
      </w:r>
    </w:p>
    <w:p w14:paraId="11C8C440" w14:textId="77777777" w:rsidR="00C33A29" w:rsidRPr="00C33A29" w:rsidRDefault="00000000" w:rsidP="00C33A29">
      <w:r>
        <w:pict w14:anchorId="096612B1">
          <v:rect id="_x0000_i1030" style="width:0;height:1.5pt" o:hralign="center" o:hrstd="t" o:hr="t" fillcolor="#a0a0a0" stroked="f"/>
        </w:pict>
      </w:r>
    </w:p>
    <w:p w14:paraId="5E1D7FEC" w14:textId="77777777" w:rsidR="00C33A29" w:rsidRPr="00C33A29" w:rsidRDefault="00C33A29" w:rsidP="00C33A29">
      <w:pPr>
        <w:rPr>
          <w:b/>
          <w:bCs/>
        </w:rPr>
      </w:pPr>
      <w:r w:rsidRPr="00C33A29">
        <w:rPr>
          <w:rFonts w:ascii="Segoe UI Emoji" w:hAnsi="Segoe UI Emoji" w:cs="Segoe UI Emoji"/>
          <w:b/>
          <w:bCs/>
        </w:rPr>
        <w:t>🔬</w:t>
      </w:r>
      <w:r w:rsidRPr="00C33A29">
        <w:rPr>
          <w:b/>
          <w:bCs/>
        </w:rPr>
        <w:t xml:space="preserve"> Example Throughput Calculation: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1154"/>
        <w:gridCol w:w="1170"/>
        <w:gridCol w:w="1323"/>
      </w:tblGrid>
      <w:tr w:rsidR="00C33A29" w:rsidRPr="00C33A29" w14:paraId="0A8B0DB5" w14:textId="77777777" w:rsidTr="00C33A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1752D" w14:textId="77777777" w:rsidR="00C33A29" w:rsidRPr="00C33A29" w:rsidRDefault="00C33A29" w:rsidP="00C33A29">
            <w:pPr>
              <w:rPr>
                <w:b/>
                <w:bCs/>
              </w:rPr>
            </w:pPr>
            <w:r w:rsidRPr="00C33A2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4B8FD2B" w14:textId="77777777" w:rsidR="00C33A29" w:rsidRPr="00C33A29" w:rsidRDefault="00C33A29" w:rsidP="00C33A29">
            <w:pPr>
              <w:rPr>
                <w:b/>
                <w:bCs/>
              </w:rPr>
            </w:pPr>
            <w:r w:rsidRPr="00C33A29">
              <w:rPr>
                <w:b/>
                <w:bCs/>
              </w:rPr>
              <w:t>Total Data</w:t>
            </w:r>
          </w:p>
        </w:tc>
        <w:tc>
          <w:tcPr>
            <w:tcW w:w="0" w:type="auto"/>
            <w:vAlign w:val="center"/>
            <w:hideMark/>
          </w:tcPr>
          <w:p w14:paraId="17D5087B" w14:textId="77777777" w:rsidR="00C33A29" w:rsidRPr="00C33A29" w:rsidRDefault="00C33A29" w:rsidP="00C33A29">
            <w:pPr>
              <w:rPr>
                <w:b/>
                <w:bCs/>
              </w:rPr>
            </w:pPr>
            <w:r w:rsidRPr="00C33A29">
              <w:rPr>
                <w:b/>
                <w:bCs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14:paraId="62B31074" w14:textId="77777777" w:rsidR="00C33A29" w:rsidRPr="00C33A29" w:rsidRDefault="00C33A29" w:rsidP="00C33A29">
            <w:pPr>
              <w:rPr>
                <w:b/>
                <w:bCs/>
              </w:rPr>
            </w:pPr>
            <w:r w:rsidRPr="00C33A29">
              <w:rPr>
                <w:b/>
                <w:bCs/>
              </w:rPr>
              <w:t>Throughput</w:t>
            </w:r>
          </w:p>
        </w:tc>
      </w:tr>
      <w:tr w:rsidR="00C33A29" w:rsidRPr="00C33A29" w14:paraId="1DAC633A" w14:textId="77777777" w:rsidTr="00C3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98AE2" w14:textId="77777777" w:rsidR="00C33A29" w:rsidRPr="00C33A29" w:rsidRDefault="00C33A29" w:rsidP="00C33A29">
            <w:r w:rsidRPr="00C33A29">
              <w:t>Extract refresh via Bridge</w:t>
            </w:r>
          </w:p>
        </w:tc>
        <w:tc>
          <w:tcPr>
            <w:tcW w:w="0" w:type="auto"/>
            <w:vAlign w:val="center"/>
            <w:hideMark/>
          </w:tcPr>
          <w:p w14:paraId="0471C770" w14:textId="77777777" w:rsidR="00C33A29" w:rsidRPr="00C33A29" w:rsidRDefault="00C33A29" w:rsidP="00C33A29">
            <w:r w:rsidRPr="00C33A29">
              <w:t>150 MB</w:t>
            </w:r>
          </w:p>
        </w:tc>
        <w:tc>
          <w:tcPr>
            <w:tcW w:w="0" w:type="auto"/>
            <w:vAlign w:val="center"/>
            <w:hideMark/>
          </w:tcPr>
          <w:p w14:paraId="1BFCC42B" w14:textId="77777777" w:rsidR="00C33A29" w:rsidRPr="00C33A29" w:rsidRDefault="00C33A29" w:rsidP="00C33A29">
            <w:r w:rsidRPr="00C33A29">
              <w:t>30 sec</w:t>
            </w:r>
          </w:p>
        </w:tc>
        <w:tc>
          <w:tcPr>
            <w:tcW w:w="0" w:type="auto"/>
            <w:vAlign w:val="center"/>
            <w:hideMark/>
          </w:tcPr>
          <w:p w14:paraId="4AFE6D1A" w14:textId="77777777" w:rsidR="00C33A29" w:rsidRPr="00C33A29" w:rsidRDefault="00C33A29" w:rsidP="00C33A29">
            <w:r w:rsidRPr="00C33A29">
              <w:t>5 MB/s</w:t>
            </w:r>
          </w:p>
        </w:tc>
      </w:tr>
      <w:tr w:rsidR="00C33A29" w:rsidRPr="00C33A29" w14:paraId="29F5DED2" w14:textId="77777777" w:rsidTr="00C3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7674E" w14:textId="77777777" w:rsidR="00C33A29" w:rsidRPr="00C33A29" w:rsidRDefault="00C33A29" w:rsidP="00C33A29">
            <w:r w:rsidRPr="00C33A29">
              <w:t>Dashboard load in browser</w:t>
            </w:r>
          </w:p>
        </w:tc>
        <w:tc>
          <w:tcPr>
            <w:tcW w:w="0" w:type="auto"/>
            <w:vAlign w:val="center"/>
            <w:hideMark/>
          </w:tcPr>
          <w:p w14:paraId="0EF3273B" w14:textId="77777777" w:rsidR="00C33A29" w:rsidRPr="00C33A29" w:rsidRDefault="00C33A29" w:rsidP="00C33A29">
            <w:r w:rsidRPr="00C33A29">
              <w:t>8 MB</w:t>
            </w:r>
          </w:p>
        </w:tc>
        <w:tc>
          <w:tcPr>
            <w:tcW w:w="0" w:type="auto"/>
            <w:vAlign w:val="center"/>
            <w:hideMark/>
          </w:tcPr>
          <w:p w14:paraId="2134BAB5" w14:textId="77777777" w:rsidR="00C33A29" w:rsidRPr="00C33A29" w:rsidRDefault="00C33A29" w:rsidP="00C33A29">
            <w:r w:rsidRPr="00C33A29">
              <w:t>4 sec</w:t>
            </w:r>
          </w:p>
        </w:tc>
        <w:tc>
          <w:tcPr>
            <w:tcW w:w="0" w:type="auto"/>
            <w:vAlign w:val="center"/>
            <w:hideMark/>
          </w:tcPr>
          <w:p w14:paraId="7EEB7509" w14:textId="77777777" w:rsidR="00C33A29" w:rsidRPr="00C33A29" w:rsidRDefault="00C33A29" w:rsidP="00C33A29">
            <w:r w:rsidRPr="00C33A29">
              <w:t>2 MB/s</w:t>
            </w:r>
          </w:p>
        </w:tc>
      </w:tr>
      <w:tr w:rsidR="00C33A29" w:rsidRPr="00C33A29" w14:paraId="677212F7" w14:textId="77777777" w:rsidTr="00C3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1DE34" w14:textId="77777777" w:rsidR="00C33A29" w:rsidRPr="00C33A29" w:rsidRDefault="00C33A29" w:rsidP="00C33A29">
            <w:r w:rsidRPr="00C33A29">
              <w:t>Synthetic speedtest to US West 2</w:t>
            </w:r>
          </w:p>
        </w:tc>
        <w:tc>
          <w:tcPr>
            <w:tcW w:w="0" w:type="auto"/>
            <w:vAlign w:val="center"/>
            <w:hideMark/>
          </w:tcPr>
          <w:p w14:paraId="23664869" w14:textId="77777777" w:rsidR="00C33A29" w:rsidRPr="00C33A29" w:rsidRDefault="00C33A29" w:rsidP="00C33A29">
            <w:r w:rsidRPr="00C33A29">
              <w:t>1000 MB</w:t>
            </w:r>
          </w:p>
        </w:tc>
        <w:tc>
          <w:tcPr>
            <w:tcW w:w="0" w:type="auto"/>
            <w:vAlign w:val="center"/>
            <w:hideMark/>
          </w:tcPr>
          <w:p w14:paraId="25F49D9E" w14:textId="77777777" w:rsidR="00C33A29" w:rsidRPr="00C33A29" w:rsidRDefault="00C33A29" w:rsidP="00C33A29">
            <w:r w:rsidRPr="00C33A29">
              <w:t>10 sec</w:t>
            </w:r>
          </w:p>
        </w:tc>
        <w:tc>
          <w:tcPr>
            <w:tcW w:w="0" w:type="auto"/>
            <w:vAlign w:val="center"/>
            <w:hideMark/>
          </w:tcPr>
          <w:p w14:paraId="344F7617" w14:textId="77777777" w:rsidR="00C33A29" w:rsidRPr="00C33A29" w:rsidRDefault="00C33A29" w:rsidP="00C33A29">
            <w:r w:rsidRPr="00C33A29">
              <w:t>100 MB/s</w:t>
            </w:r>
          </w:p>
        </w:tc>
      </w:tr>
    </w:tbl>
    <w:p w14:paraId="1E4E79EE" w14:textId="77777777" w:rsidR="00C33A29" w:rsidRPr="00C33A29" w:rsidRDefault="00000000" w:rsidP="00C33A29">
      <w:r>
        <w:pict w14:anchorId="2BE7D90F">
          <v:rect id="_x0000_i1031" style="width:0;height:1.5pt" o:hralign="center" o:hrstd="t" o:hr="t" fillcolor="#a0a0a0" stroked="f"/>
        </w:pict>
      </w:r>
    </w:p>
    <w:p w14:paraId="43A85E07" w14:textId="77777777" w:rsidR="00C33A29" w:rsidRPr="00C33A29" w:rsidRDefault="00C33A29" w:rsidP="00C33A29">
      <w:pPr>
        <w:rPr>
          <w:b/>
          <w:bCs/>
        </w:rPr>
      </w:pPr>
      <w:r w:rsidRPr="00C33A29">
        <w:rPr>
          <w:rFonts w:ascii="Segoe UI Emoji" w:hAnsi="Segoe UI Emoji" w:cs="Segoe UI Emoji"/>
          <w:b/>
          <w:bCs/>
        </w:rPr>
        <w:t>⚙️</w:t>
      </w:r>
      <w:r w:rsidRPr="00C33A29">
        <w:rPr>
          <w:b/>
          <w:bCs/>
        </w:rPr>
        <w:t xml:space="preserve"> What’s a “Good” Throughput?</w:t>
      </w:r>
    </w:p>
    <w:p w14:paraId="2D2BFFB8" w14:textId="77777777" w:rsidR="00C33A29" w:rsidRPr="00C33A29" w:rsidRDefault="00C33A29" w:rsidP="00C33A29">
      <w:pPr>
        <w:numPr>
          <w:ilvl w:val="0"/>
          <w:numId w:val="7"/>
        </w:numPr>
      </w:pPr>
      <w:r w:rsidRPr="00C33A29">
        <w:t xml:space="preserve">Browser dashboards: </w:t>
      </w:r>
      <w:r w:rsidRPr="00C33A29">
        <w:rPr>
          <w:b/>
          <w:bCs/>
        </w:rPr>
        <w:t>&gt;2–5 Mbps</w:t>
      </w:r>
      <w:r w:rsidRPr="00C33A29">
        <w:t xml:space="preserve"> downstream per user is typical.</w:t>
      </w:r>
    </w:p>
    <w:p w14:paraId="0BFE1322" w14:textId="77777777" w:rsidR="00C33A29" w:rsidRPr="00C33A29" w:rsidRDefault="00C33A29" w:rsidP="00C33A29">
      <w:pPr>
        <w:numPr>
          <w:ilvl w:val="0"/>
          <w:numId w:val="7"/>
        </w:numPr>
      </w:pPr>
      <w:r w:rsidRPr="00C33A29">
        <w:t xml:space="preserve">Extract refresh via Bridge: varies widely, </w:t>
      </w:r>
      <w:r w:rsidRPr="00C33A29">
        <w:rPr>
          <w:b/>
          <w:bCs/>
        </w:rPr>
        <w:t>&gt;10 Mbps</w:t>
      </w:r>
      <w:r w:rsidRPr="00C33A29">
        <w:t xml:space="preserve"> preferred for fast extracts.</w:t>
      </w:r>
    </w:p>
    <w:p w14:paraId="2D30B84C" w14:textId="77777777" w:rsidR="00C33A29" w:rsidRPr="00C33A29" w:rsidRDefault="00C33A29" w:rsidP="00C33A29">
      <w:pPr>
        <w:numPr>
          <w:ilvl w:val="0"/>
          <w:numId w:val="7"/>
        </w:numPr>
      </w:pPr>
      <w:r w:rsidRPr="00C33A29">
        <w:t xml:space="preserve">End-to-end enterprise link to Tableau Cloud: </w:t>
      </w:r>
      <w:r w:rsidRPr="00C33A29">
        <w:rPr>
          <w:b/>
          <w:bCs/>
        </w:rPr>
        <w:t>&gt;100 Mbps</w:t>
      </w:r>
      <w:r w:rsidRPr="00C33A29">
        <w:t xml:space="preserve"> preferred for larger workloads.</w:t>
      </w:r>
    </w:p>
    <w:p w14:paraId="19E82706" w14:textId="77777777" w:rsidR="00C33A29" w:rsidRPr="00C33A29" w:rsidRDefault="00C33A29" w:rsidP="00C33A29">
      <w:r w:rsidRPr="00C33A29">
        <w:t xml:space="preserve">if you're measuring </w:t>
      </w:r>
      <w:r w:rsidRPr="00C33A29">
        <w:rPr>
          <w:b/>
          <w:bCs/>
        </w:rPr>
        <w:t>Tableau Bridge</w:t>
      </w:r>
      <w:r w:rsidRPr="00C33A29">
        <w:t xml:space="preserve"> network throughput, you're specifically interested in the </w:t>
      </w:r>
      <w:r w:rsidRPr="00C33A29">
        <w:rPr>
          <w:b/>
          <w:bCs/>
        </w:rPr>
        <w:t>data flow between your on-premises environment (where Bridge runs) and Tableau Cloud</w:t>
      </w:r>
      <w:r w:rsidRPr="00C33A29">
        <w:t xml:space="preserve"> during:</w:t>
      </w:r>
    </w:p>
    <w:p w14:paraId="7A2DCB2C" w14:textId="77777777" w:rsidR="00C33A29" w:rsidRPr="00C33A29" w:rsidRDefault="00C33A29" w:rsidP="00C33A29">
      <w:pPr>
        <w:numPr>
          <w:ilvl w:val="0"/>
          <w:numId w:val="8"/>
        </w:numPr>
      </w:pPr>
      <w:r w:rsidRPr="00C33A29">
        <w:rPr>
          <w:b/>
          <w:bCs/>
        </w:rPr>
        <w:t>Live query passthrough</w:t>
      </w:r>
      <w:r w:rsidRPr="00C33A29">
        <w:t>, or</w:t>
      </w:r>
    </w:p>
    <w:p w14:paraId="49D84774" w14:textId="77777777" w:rsidR="00C33A29" w:rsidRPr="00C33A29" w:rsidRDefault="00C33A29" w:rsidP="00C33A29">
      <w:pPr>
        <w:numPr>
          <w:ilvl w:val="0"/>
          <w:numId w:val="8"/>
        </w:numPr>
      </w:pPr>
      <w:r w:rsidRPr="00C33A29">
        <w:rPr>
          <w:b/>
          <w:bCs/>
        </w:rPr>
        <w:t>Extract refresh publishing.</w:t>
      </w:r>
    </w:p>
    <w:p w14:paraId="0939F959" w14:textId="77777777" w:rsidR="00C33A29" w:rsidRPr="00C33A29" w:rsidRDefault="00C33A29" w:rsidP="00C33A29">
      <w:r w:rsidRPr="00C33A29">
        <w:t xml:space="preserve">You’ll measure the throughput </w:t>
      </w:r>
      <w:r w:rsidRPr="00C33A29">
        <w:rPr>
          <w:b/>
          <w:bCs/>
        </w:rPr>
        <w:t>on the Bridge machine</w:t>
      </w:r>
      <w:r w:rsidRPr="00C33A29">
        <w:t xml:space="preserve"> during these operations.</w:t>
      </w:r>
    </w:p>
    <w:p w14:paraId="101F7465" w14:textId="77777777" w:rsidR="00C33A29" w:rsidRPr="00C33A29" w:rsidRDefault="00000000" w:rsidP="00C33A29">
      <w:r>
        <w:pict w14:anchorId="5C891A7D">
          <v:rect id="_x0000_i1032" style="width:0;height:1.5pt" o:hralign="center" o:hrstd="t" o:hr="t" fillcolor="#a0a0a0" stroked="f"/>
        </w:pict>
      </w:r>
    </w:p>
    <w:p w14:paraId="21C10ED9" w14:textId="77777777" w:rsidR="00C33A29" w:rsidRPr="00C33A29" w:rsidRDefault="00C33A29" w:rsidP="00C33A29">
      <w:pPr>
        <w:rPr>
          <w:b/>
          <w:bCs/>
        </w:rPr>
      </w:pPr>
      <w:r w:rsidRPr="00C33A29">
        <w:rPr>
          <w:rFonts w:ascii="Segoe UI Emoji" w:hAnsi="Segoe UI Emoji" w:cs="Segoe UI Emoji"/>
          <w:b/>
          <w:bCs/>
        </w:rPr>
        <w:t>✅</w:t>
      </w:r>
      <w:r w:rsidRPr="00C33A29">
        <w:rPr>
          <w:b/>
          <w:bCs/>
        </w:rPr>
        <w:t xml:space="preserve"> Recommended Approach for Tableau Bridge Throughput Measurement</w:t>
      </w:r>
    </w:p>
    <w:p w14:paraId="0663719A" w14:textId="77777777" w:rsidR="00C33A29" w:rsidRPr="00C33A29" w:rsidRDefault="00000000" w:rsidP="00C33A29">
      <w:r>
        <w:pict w14:anchorId="12CA0574">
          <v:rect id="_x0000_i1033" style="width:0;height:1.5pt" o:hralign="center" o:hrstd="t" o:hr="t" fillcolor="#a0a0a0" stroked="f"/>
        </w:pict>
      </w:r>
    </w:p>
    <w:p w14:paraId="3009E176" w14:textId="77777777" w:rsidR="00C33A29" w:rsidRPr="00C33A29" w:rsidRDefault="00C33A29" w:rsidP="00C33A29">
      <w:pPr>
        <w:rPr>
          <w:b/>
          <w:bCs/>
        </w:rPr>
      </w:pPr>
      <w:r w:rsidRPr="00C33A29">
        <w:rPr>
          <w:b/>
          <w:bCs/>
        </w:rPr>
        <w:t>1. Monitor Tableau Bridge Process Network Usage (Simple / Built-in Tools)</w:t>
      </w:r>
    </w:p>
    <w:p w14:paraId="061B2E68" w14:textId="77777777" w:rsidR="00C33A29" w:rsidRPr="00C33A29" w:rsidRDefault="00C33A29" w:rsidP="00C33A29">
      <w:pPr>
        <w:rPr>
          <w:b/>
          <w:bCs/>
        </w:rPr>
      </w:pPr>
      <w:r w:rsidRPr="00C33A29">
        <w:rPr>
          <w:b/>
          <w:bCs/>
        </w:rPr>
        <w:t>On Windows:</w:t>
      </w:r>
    </w:p>
    <w:p w14:paraId="5BD00AA5" w14:textId="77777777" w:rsidR="00C33A29" w:rsidRPr="00C33A29" w:rsidRDefault="00C33A29" w:rsidP="00C33A29">
      <w:pPr>
        <w:numPr>
          <w:ilvl w:val="0"/>
          <w:numId w:val="9"/>
        </w:numPr>
      </w:pPr>
      <w:r w:rsidRPr="00C33A29">
        <w:t xml:space="preserve">Open </w:t>
      </w:r>
      <w:r w:rsidRPr="00C33A29">
        <w:rPr>
          <w:b/>
          <w:bCs/>
        </w:rPr>
        <w:t>Resource Monitor → Network tab</w:t>
      </w:r>
      <w:r w:rsidRPr="00C33A29">
        <w:t>.</w:t>
      </w:r>
    </w:p>
    <w:p w14:paraId="573544FD" w14:textId="77777777" w:rsidR="00C33A29" w:rsidRPr="00C33A29" w:rsidRDefault="00C33A29" w:rsidP="00C33A29">
      <w:pPr>
        <w:numPr>
          <w:ilvl w:val="0"/>
          <w:numId w:val="9"/>
        </w:numPr>
      </w:pPr>
      <w:r w:rsidRPr="00C33A29">
        <w:t xml:space="preserve">Look for process </w:t>
      </w:r>
      <w:r w:rsidRPr="00C33A29">
        <w:rPr>
          <w:b/>
          <w:bCs/>
        </w:rPr>
        <w:t>tabprotosrv.exe</w:t>
      </w:r>
      <w:r w:rsidRPr="00C33A29">
        <w:t xml:space="preserve"> and </w:t>
      </w:r>
      <w:r w:rsidRPr="00C33A29">
        <w:rPr>
          <w:b/>
          <w:bCs/>
        </w:rPr>
        <w:t>tableau_bridge.exe</w:t>
      </w:r>
      <w:r w:rsidRPr="00C33A29">
        <w:t xml:space="preserve"> (or newer Bridge service names).</w:t>
      </w:r>
    </w:p>
    <w:p w14:paraId="31A49113" w14:textId="77777777" w:rsidR="00C33A29" w:rsidRPr="00C33A29" w:rsidRDefault="00C33A29" w:rsidP="00C33A29">
      <w:pPr>
        <w:numPr>
          <w:ilvl w:val="0"/>
          <w:numId w:val="9"/>
        </w:numPr>
      </w:pPr>
      <w:r w:rsidRPr="00C33A29">
        <w:t>Record:</w:t>
      </w:r>
    </w:p>
    <w:p w14:paraId="115E66B6" w14:textId="77777777" w:rsidR="00C33A29" w:rsidRPr="00C33A29" w:rsidRDefault="00C33A29" w:rsidP="00C33A29">
      <w:pPr>
        <w:numPr>
          <w:ilvl w:val="1"/>
          <w:numId w:val="9"/>
        </w:numPr>
      </w:pPr>
      <w:r w:rsidRPr="00C33A29">
        <w:rPr>
          <w:b/>
          <w:bCs/>
        </w:rPr>
        <w:t>Send (B/sec)</w:t>
      </w:r>
      <w:r w:rsidRPr="00C33A29">
        <w:t xml:space="preserve"> and </w:t>
      </w:r>
      <w:r w:rsidRPr="00C33A29">
        <w:rPr>
          <w:b/>
          <w:bCs/>
        </w:rPr>
        <w:t>Receive (B/sec)</w:t>
      </w:r>
    </w:p>
    <w:p w14:paraId="6D9721AA" w14:textId="77777777" w:rsidR="00C33A29" w:rsidRPr="00C33A29" w:rsidRDefault="00C33A29" w:rsidP="00C33A29">
      <w:pPr>
        <w:numPr>
          <w:ilvl w:val="1"/>
          <w:numId w:val="9"/>
        </w:numPr>
      </w:pPr>
      <w:r w:rsidRPr="00C33A29">
        <w:t>Watch how it spikes during refreshes or live queries.</w:t>
      </w:r>
    </w:p>
    <w:p w14:paraId="59F376E2" w14:textId="77777777" w:rsidR="00C33A29" w:rsidRPr="00C33A29" w:rsidRDefault="00C33A29" w:rsidP="00C33A29">
      <w:pPr>
        <w:rPr>
          <w:b/>
          <w:bCs/>
        </w:rPr>
      </w:pPr>
      <w:r w:rsidRPr="00C33A29">
        <w:rPr>
          <w:b/>
          <w:bCs/>
        </w:rPr>
        <w:t>On PowerShell:</w:t>
      </w:r>
    </w:p>
    <w:p w14:paraId="6C24AD51" w14:textId="77777777" w:rsidR="00C33A29" w:rsidRPr="00C33A29" w:rsidRDefault="00C33A29" w:rsidP="00C33A29">
      <w:r w:rsidRPr="00C33A29">
        <w:t>Example PowerShell snippet to capture throughput for Bridge processes:</w:t>
      </w:r>
    </w:p>
    <w:p w14:paraId="61B9FE5C" w14:textId="141D967B" w:rsidR="00C33A29" w:rsidRPr="00C33A29" w:rsidRDefault="00C33A29" w:rsidP="00C33A29">
      <w:r w:rsidRPr="00C33A29">
        <w:t>Get-NetAdapterStatistics</w:t>
      </w:r>
    </w:p>
    <w:p w14:paraId="375FEC69" w14:textId="77777777" w:rsidR="00C33A29" w:rsidRPr="00C33A29" w:rsidRDefault="00C33A29" w:rsidP="00C33A29">
      <w:r w:rsidRPr="00C33A29">
        <w:t>Get-Process -Name tableau_bridge,tabprotosrv | ForEach-Object {</w:t>
      </w:r>
    </w:p>
    <w:p w14:paraId="75FD3B94" w14:textId="77777777" w:rsidR="00C33A29" w:rsidRPr="00C33A29" w:rsidRDefault="00C33A29" w:rsidP="00C33A29">
      <w:r w:rsidRPr="00C33A29">
        <w:t xml:space="preserve">    $_ | Select-Object Name, Id, @{Name='NetworkBytes';Expression={(Get-NetUDPEndpoint -OwningProcess $_.Id | Measure-Object -Property OwningProcess -Sum).Sum}}</w:t>
      </w:r>
    </w:p>
    <w:p w14:paraId="0EE388E4" w14:textId="77777777" w:rsidR="00C33A29" w:rsidRPr="00C33A29" w:rsidRDefault="00C33A29" w:rsidP="00C33A29">
      <w:r w:rsidRPr="00C33A29">
        <w:t>}</w:t>
      </w:r>
    </w:p>
    <w:p w14:paraId="4A074A80" w14:textId="77777777" w:rsidR="00C33A29" w:rsidRPr="00C33A29" w:rsidRDefault="00000000" w:rsidP="00C33A29">
      <w:r>
        <w:pict w14:anchorId="6B3FF706">
          <v:rect id="_x0000_i1034" style="width:0;height:1.5pt" o:hralign="center" o:hrstd="t" o:hr="t" fillcolor="#a0a0a0" stroked="f"/>
        </w:pict>
      </w:r>
    </w:p>
    <w:p w14:paraId="14C1E8C5" w14:textId="77777777" w:rsidR="00C33A29" w:rsidRPr="00C33A29" w:rsidRDefault="00C33A29" w:rsidP="00C33A29">
      <w:pPr>
        <w:rPr>
          <w:b/>
          <w:bCs/>
        </w:rPr>
      </w:pPr>
      <w:r w:rsidRPr="00C33A29">
        <w:rPr>
          <w:b/>
          <w:bCs/>
        </w:rPr>
        <w:t>2. Wireshark / Packet Capture (Detailed Analysis)</w:t>
      </w:r>
    </w:p>
    <w:p w14:paraId="6E0B7FFE" w14:textId="77777777" w:rsidR="00C33A29" w:rsidRPr="00C33A29" w:rsidRDefault="00C33A29" w:rsidP="00C33A29">
      <w:r w:rsidRPr="00C33A29">
        <w:t>Capture network traffic on the Bridge machine, filter by Tableau Cloud endpoints.</w:t>
      </w:r>
    </w:p>
    <w:p w14:paraId="4A3A167A" w14:textId="77777777" w:rsidR="00C33A29" w:rsidRPr="00C33A29" w:rsidRDefault="00C33A29" w:rsidP="00C33A29">
      <w:pPr>
        <w:numPr>
          <w:ilvl w:val="0"/>
          <w:numId w:val="10"/>
        </w:numPr>
      </w:pPr>
      <w:r w:rsidRPr="00C33A29">
        <w:t xml:space="preserve">Start </w:t>
      </w:r>
      <w:r w:rsidRPr="00C33A29">
        <w:rPr>
          <w:b/>
          <w:bCs/>
        </w:rPr>
        <w:t>Wireshark</w:t>
      </w:r>
      <w:r w:rsidRPr="00C33A29">
        <w:t>, filter:</w:t>
      </w:r>
    </w:p>
    <w:p w14:paraId="317D330B" w14:textId="77777777" w:rsidR="00C33A29" w:rsidRPr="00C33A29" w:rsidRDefault="00C33A29" w:rsidP="00C33A29">
      <w:r w:rsidRPr="00C33A29">
        <w:t>nginx</w:t>
      </w:r>
    </w:p>
    <w:p w14:paraId="2B1BF5FA" w14:textId="77777777" w:rsidR="00C33A29" w:rsidRPr="00C33A29" w:rsidRDefault="00C33A29" w:rsidP="00C33A29">
      <w:r w:rsidRPr="00C33A29">
        <w:t>CopyEdit</w:t>
      </w:r>
    </w:p>
    <w:p w14:paraId="6AB84E83" w14:textId="77777777" w:rsidR="00C33A29" w:rsidRPr="00C33A29" w:rsidRDefault="00C33A29" w:rsidP="00C33A29">
      <w:r w:rsidRPr="00C33A29">
        <w:t>host tableau.com or host tableau.cloud</w:t>
      </w:r>
    </w:p>
    <w:p w14:paraId="3BA8D780" w14:textId="77777777" w:rsidR="00C33A29" w:rsidRPr="00C33A29" w:rsidRDefault="00C33A29" w:rsidP="00C33A29">
      <w:r w:rsidRPr="00C33A29">
        <w:t>(or use Tableau's published IP ranges).</w:t>
      </w:r>
    </w:p>
    <w:p w14:paraId="57601028" w14:textId="77777777" w:rsidR="00C33A29" w:rsidRPr="00C33A29" w:rsidRDefault="00C33A29" w:rsidP="00C33A29">
      <w:pPr>
        <w:numPr>
          <w:ilvl w:val="0"/>
          <w:numId w:val="10"/>
        </w:numPr>
      </w:pPr>
      <w:r w:rsidRPr="00C33A29">
        <w:t>Start a refresh.</w:t>
      </w:r>
    </w:p>
    <w:p w14:paraId="1B58B363" w14:textId="77777777" w:rsidR="00C33A29" w:rsidRPr="00C33A29" w:rsidRDefault="00C33A29" w:rsidP="00C33A29">
      <w:pPr>
        <w:numPr>
          <w:ilvl w:val="0"/>
          <w:numId w:val="10"/>
        </w:numPr>
      </w:pPr>
      <w:r w:rsidRPr="00C33A29">
        <w:t>Stop capture when finished.</w:t>
      </w:r>
    </w:p>
    <w:p w14:paraId="34E6A32C" w14:textId="77777777" w:rsidR="00C33A29" w:rsidRPr="00C33A29" w:rsidRDefault="00C33A29" w:rsidP="00C33A29">
      <w:pPr>
        <w:numPr>
          <w:ilvl w:val="0"/>
          <w:numId w:val="10"/>
        </w:numPr>
      </w:pPr>
      <w:r w:rsidRPr="00C33A29">
        <w:t xml:space="preserve">Check </w:t>
      </w:r>
      <w:r w:rsidRPr="00C33A29">
        <w:rPr>
          <w:b/>
          <w:bCs/>
        </w:rPr>
        <w:t>Statistics → Protocol Hierarchy</w:t>
      </w:r>
      <w:r w:rsidRPr="00C33A29">
        <w:t xml:space="preserve"> or </w:t>
      </w:r>
      <w:r w:rsidRPr="00C33A29">
        <w:rPr>
          <w:b/>
          <w:bCs/>
        </w:rPr>
        <w:t>Conversation List</w:t>
      </w:r>
      <w:r w:rsidRPr="00C33A29">
        <w:t xml:space="preserve"> to sum total bytes exchanged.</w:t>
      </w:r>
    </w:p>
    <w:p w14:paraId="0F0EB065" w14:textId="77777777" w:rsidR="00C33A29" w:rsidRPr="00C33A29" w:rsidRDefault="00C33A29" w:rsidP="00C33A29">
      <w:pPr>
        <w:numPr>
          <w:ilvl w:val="0"/>
          <w:numId w:val="10"/>
        </w:numPr>
      </w:pPr>
      <w:r w:rsidRPr="00C33A29">
        <w:t>Divide by refresh time for throughput.</w:t>
      </w:r>
    </w:p>
    <w:p w14:paraId="4191CB43" w14:textId="77777777" w:rsidR="00C33A29" w:rsidRPr="00C33A29" w:rsidRDefault="00000000" w:rsidP="00C33A29">
      <w:r>
        <w:pict w14:anchorId="0FF490C0">
          <v:rect id="_x0000_i1035" style="width:0;height:1.5pt" o:hralign="center" o:hrstd="t" o:hr="t" fillcolor="#a0a0a0" stroked="f"/>
        </w:pict>
      </w:r>
    </w:p>
    <w:p w14:paraId="112FA881" w14:textId="77777777" w:rsidR="00C33A29" w:rsidRPr="00C33A29" w:rsidRDefault="00C33A29" w:rsidP="00C33A29">
      <w:pPr>
        <w:rPr>
          <w:b/>
          <w:bCs/>
        </w:rPr>
      </w:pPr>
      <w:r w:rsidRPr="00C33A29">
        <w:rPr>
          <w:b/>
          <w:bCs/>
        </w:rPr>
        <w:t>3. Command-Line Bandwidth Monitoring</w:t>
      </w:r>
    </w:p>
    <w:p w14:paraId="6C600433" w14:textId="77777777" w:rsidR="00C33A29" w:rsidRPr="00C33A29" w:rsidRDefault="00C33A29" w:rsidP="00C33A29">
      <w:pPr>
        <w:rPr>
          <w:b/>
          <w:bCs/>
        </w:rPr>
      </w:pPr>
      <w:r w:rsidRPr="00C33A29">
        <w:rPr>
          <w:b/>
          <w:bCs/>
        </w:rPr>
        <w:t>Example: Windows – nload equivalent using bmon (WSL) or nettop (macOS)</w:t>
      </w:r>
    </w:p>
    <w:p w14:paraId="3A8E003B" w14:textId="77777777" w:rsidR="00C33A29" w:rsidRPr="00C33A29" w:rsidRDefault="00C33A29" w:rsidP="00C33A29">
      <w:r w:rsidRPr="00C33A29">
        <w:t>If you use WSL:</w:t>
      </w:r>
    </w:p>
    <w:p w14:paraId="74AB99E4" w14:textId="77777777" w:rsidR="00C33A29" w:rsidRPr="00C33A29" w:rsidRDefault="00C33A29" w:rsidP="00C33A29">
      <w:r w:rsidRPr="00C33A29">
        <w:t>bash</w:t>
      </w:r>
    </w:p>
    <w:p w14:paraId="763BC473" w14:textId="77777777" w:rsidR="00C33A29" w:rsidRPr="00C33A29" w:rsidRDefault="00C33A29" w:rsidP="00C33A29">
      <w:r w:rsidRPr="00C33A29">
        <w:t>CopyEdit</w:t>
      </w:r>
    </w:p>
    <w:p w14:paraId="6DEC5D18" w14:textId="77777777" w:rsidR="00C33A29" w:rsidRPr="00C33A29" w:rsidRDefault="00C33A29" w:rsidP="00C33A29">
      <w:r w:rsidRPr="00C33A29">
        <w:t>sudo apt install nload</w:t>
      </w:r>
    </w:p>
    <w:p w14:paraId="1FBC6286" w14:textId="77777777" w:rsidR="00C33A29" w:rsidRPr="00C33A29" w:rsidRDefault="00C33A29" w:rsidP="00C33A29">
      <w:r w:rsidRPr="00C33A29">
        <w:t>sudo nload</w:t>
      </w:r>
    </w:p>
    <w:p w14:paraId="191C6B73" w14:textId="77777777" w:rsidR="00C33A29" w:rsidRPr="00C33A29" w:rsidRDefault="00C33A29" w:rsidP="00C33A29">
      <w:r w:rsidRPr="00C33A29">
        <w:t>Otherwise, install third-party CLI like NetLimiter, or use Performance Monitor (</w:t>
      </w:r>
      <w:r w:rsidRPr="00C33A29">
        <w:rPr>
          <w:b/>
          <w:bCs/>
        </w:rPr>
        <w:t>perfmon.exe</w:t>
      </w:r>
      <w:r w:rsidRPr="00C33A29">
        <w:t>) with these counters:</w:t>
      </w:r>
    </w:p>
    <w:p w14:paraId="7252DA2A" w14:textId="77777777" w:rsidR="00C33A29" w:rsidRPr="00C33A29" w:rsidRDefault="00C33A29" w:rsidP="00C33A29">
      <w:pPr>
        <w:numPr>
          <w:ilvl w:val="0"/>
          <w:numId w:val="11"/>
        </w:numPr>
      </w:pPr>
      <w:r w:rsidRPr="00C33A29">
        <w:t>Network Interface &gt; Bytes Sent/sec</w:t>
      </w:r>
    </w:p>
    <w:p w14:paraId="6F8870B8" w14:textId="77777777" w:rsidR="00C33A29" w:rsidRPr="00C33A29" w:rsidRDefault="00C33A29" w:rsidP="00C33A29">
      <w:pPr>
        <w:numPr>
          <w:ilvl w:val="0"/>
          <w:numId w:val="11"/>
        </w:numPr>
      </w:pPr>
      <w:r w:rsidRPr="00C33A29">
        <w:t>Network Interface &gt; Bytes Received/sec</w:t>
      </w:r>
    </w:p>
    <w:p w14:paraId="60593F99" w14:textId="77777777" w:rsidR="00C33A29" w:rsidRPr="00C33A29" w:rsidRDefault="00000000" w:rsidP="00C33A29">
      <w:r>
        <w:pict w14:anchorId="3461DB0F">
          <v:rect id="_x0000_i1036" style="width:0;height:1.5pt" o:hralign="center" o:hrstd="t" o:hr="t" fillcolor="#a0a0a0" stroked="f"/>
        </w:pict>
      </w:r>
    </w:p>
    <w:p w14:paraId="5AE9BB0E" w14:textId="77777777" w:rsidR="00C33A29" w:rsidRPr="00C33A29" w:rsidRDefault="00C33A29" w:rsidP="00C33A29">
      <w:pPr>
        <w:rPr>
          <w:b/>
          <w:bCs/>
        </w:rPr>
      </w:pPr>
      <w:r w:rsidRPr="00C33A29">
        <w:rPr>
          <w:b/>
          <w:bCs/>
        </w:rPr>
        <w:t>4. Rough Estimation from Extract Size + Duration</w:t>
      </w:r>
    </w:p>
    <w:p w14:paraId="53B9E632" w14:textId="77777777" w:rsidR="00C33A29" w:rsidRPr="00C33A29" w:rsidRDefault="00C33A29" w:rsidP="00C33A29">
      <w:r w:rsidRPr="00C33A29">
        <w:t>If the Bridge is refreshing an extract, you can estimate throughput: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008"/>
        <w:gridCol w:w="2483"/>
      </w:tblGrid>
      <w:tr w:rsidR="00C33A29" w:rsidRPr="00C33A29" w14:paraId="2AEC1038" w14:textId="77777777" w:rsidTr="00C33A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0EB66" w14:textId="77777777" w:rsidR="00C33A29" w:rsidRPr="00C33A29" w:rsidRDefault="00C33A29" w:rsidP="00C33A29">
            <w:pPr>
              <w:rPr>
                <w:b/>
                <w:bCs/>
              </w:rPr>
            </w:pPr>
            <w:r w:rsidRPr="00C33A29">
              <w:rPr>
                <w:b/>
                <w:bCs/>
              </w:rPr>
              <w:t>Extract Size</w:t>
            </w:r>
          </w:p>
        </w:tc>
        <w:tc>
          <w:tcPr>
            <w:tcW w:w="0" w:type="auto"/>
            <w:vAlign w:val="center"/>
            <w:hideMark/>
          </w:tcPr>
          <w:p w14:paraId="0D137CBA" w14:textId="77777777" w:rsidR="00C33A29" w:rsidRPr="00C33A29" w:rsidRDefault="00C33A29" w:rsidP="00C33A29">
            <w:pPr>
              <w:rPr>
                <w:b/>
                <w:bCs/>
              </w:rPr>
            </w:pPr>
            <w:r w:rsidRPr="00C33A29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FA4A8C9" w14:textId="77777777" w:rsidR="00C33A29" w:rsidRPr="00C33A29" w:rsidRDefault="00C33A29" w:rsidP="00C33A29">
            <w:pPr>
              <w:rPr>
                <w:b/>
                <w:bCs/>
              </w:rPr>
            </w:pPr>
            <w:r w:rsidRPr="00C33A29">
              <w:rPr>
                <w:b/>
                <w:bCs/>
              </w:rPr>
              <w:t>Estimated Throughput</w:t>
            </w:r>
          </w:p>
        </w:tc>
      </w:tr>
      <w:tr w:rsidR="00C33A29" w:rsidRPr="00C33A29" w14:paraId="17A5FCF4" w14:textId="77777777" w:rsidTr="00C3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0F15" w14:textId="77777777" w:rsidR="00C33A29" w:rsidRPr="00C33A29" w:rsidRDefault="00C33A29" w:rsidP="00C33A29">
            <w:r w:rsidRPr="00C33A29">
              <w:t>1 GB</w:t>
            </w:r>
          </w:p>
        </w:tc>
        <w:tc>
          <w:tcPr>
            <w:tcW w:w="0" w:type="auto"/>
            <w:vAlign w:val="center"/>
            <w:hideMark/>
          </w:tcPr>
          <w:p w14:paraId="044A7133" w14:textId="77777777" w:rsidR="00C33A29" w:rsidRPr="00C33A29" w:rsidRDefault="00C33A29" w:rsidP="00C33A29">
            <w:r w:rsidRPr="00C33A29">
              <w:t>120 sec</w:t>
            </w:r>
          </w:p>
        </w:tc>
        <w:tc>
          <w:tcPr>
            <w:tcW w:w="0" w:type="auto"/>
            <w:vAlign w:val="center"/>
            <w:hideMark/>
          </w:tcPr>
          <w:p w14:paraId="36E55977" w14:textId="77777777" w:rsidR="00C33A29" w:rsidRPr="00C33A29" w:rsidRDefault="00C33A29" w:rsidP="00C33A29">
            <w:r w:rsidRPr="00C33A29">
              <w:t>~8.5 Mbps</w:t>
            </w:r>
          </w:p>
        </w:tc>
      </w:tr>
      <w:tr w:rsidR="00C33A29" w:rsidRPr="00C33A29" w14:paraId="0010F36B" w14:textId="77777777" w:rsidTr="00C3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E47F" w14:textId="77777777" w:rsidR="00C33A29" w:rsidRPr="00C33A29" w:rsidRDefault="00C33A29" w:rsidP="00C33A29">
            <w:r w:rsidRPr="00C33A29">
              <w:t>200 MB</w:t>
            </w:r>
          </w:p>
        </w:tc>
        <w:tc>
          <w:tcPr>
            <w:tcW w:w="0" w:type="auto"/>
            <w:vAlign w:val="center"/>
            <w:hideMark/>
          </w:tcPr>
          <w:p w14:paraId="6F7BBD64" w14:textId="77777777" w:rsidR="00C33A29" w:rsidRPr="00C33A29" w:rsidRDefault="00C33A29" w:rsidP="00C33A29">
            <w:r w:rsidRPr="00C33A29">
              <w:t>30 sec</w:t>
            </w:r>
          </w:p>
        </w:tc>
        <w:tc>
          <w:tcPr>
            <w:tcW w:w="0" w:type="auto"/>
            <w:vAlign w:val="center"/>
            <w:hideMark/>
          </w:tcPr>
          <w:p w14:paraId="791D9CB0" w14:textId="77777777" w:rsidR="00C33A29" w:rsidRPr="00C33A29" w:rsidRDefault="00C33A29" w:rsidP="00C33A29">
            <w:r w:rsidRPr="00C33A29">
              <w:t>~5.3 Mbps</w:t>
            </w:r>
          </w:p>
        </w:tc>
      </w:tr>
      <w:tr w:rsidR="00C33A29" w:rsidRPr="00C33A29" w14:paraId="7AA38CFB" w14:textId="77777777" w:rsidTr="00C3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6FD81" w14:textId="77777777" w:rsidR="00C33A29" w:rsidRPr="00C33A29" w:rsidRDefault="00C33A29" w:rsidP="00C33A29">
            <w:r w:rsidRPr="00C33A29">
              <w:t>10 GB</w:t>
            </w:r>
          </w:p>
        </w:tc>
        <w:tc>
          <w:tcPr>
            <w:tcW w:w="0" w:type="auto"/>
            <w:vAlign w:val="center"/>
            <w:hideMark/>
          </w:tcPr>
          <w:p w14:paraId="15480918" w14:textId="77777777" w:rsidR="00C33A29" w:rsidRPr="00C33A29" w:rsidRDefault="00C33A29" w:rsidP="00C33A29">
            <w:r w:rsidRPr="00C33A29">
              <w:t>3 min</w:t>
            </w:r>
          </w:p>
        </w:tc>
        <w:tc>
          <w:tcPr>
            <w:tcW w:w="0" w:type="auto"/>
            <w:vAlign w:val="center"/>
            <w:hideMark/>
          </w:tcPr>
          <w:p w14:paraId="0791ACEC" w14:textId="77777777" w:rsidR="00C33A29" w:rsidRPr="00C33A29" w:rsidRDefault="00C33A29" w:rsidP="00C33A29">
            <w:r w:rsidRPr="00C33A29">
              <w:t>~44 Mbps</w:t>
            </w:r>
          </w:p>
        </w:tc>
      </w:tr>
    </w:tbl>
    <w:p w14:paraId="6F6482AD" w14:textId="77777777" w:rsidR="00C33A29" w:rsidRPr="00C33A29" w:rsidRDefault="00C33A29" w:rsidP="00C33A29">
      <w:r w:rsidRPr="00C33A29">
        <w:t>Formula:</w:t>
      </w:r>
    </w:p>
    <w:p w14:paraId="7DF60CAC" w14:textId="77777777" w:rsidR="00C33A29" w:rsidRPr="00C33A29" w:rsidRDefault="00C33A29" w:rsidP="00C33A29">
      <w:r w:rsidRPr="00C33A29">
        <w:t>arduino</w:t>
      </w:r>
    </w:p>
    <w:p w14:paraId="63511CFE" w14:textId="77777777" w:rsidR="00C33A29" w:rsidRPr="00C33A29" w:rsidRDefault="00C33A29" w:rsidP="00C33A29">
      <w:r w:rsidRPr="00C33A29">
        <w:t>CopyEdit</w:t>
      </w:r>
    </w:p>
    <w:p w14:paraId="39D21584" w14:textId="77777777" w:rsidR="00C33A29" w:rsidRPr="00C33A29" w:rsidRDefault="00C33A29" w:rsidP="00C33A29">
      <w:r w:rsidRPr="00C33A29">
        <w:t>Throughput (Mbps) = (Extract size in MB * 8) / Time in seconds</w:t>
      </w:r>
    </w:p>
    <w:p w14:paraId="4B90293E" w14:textId="77777777" w:rsidR="00C33A29" w:rsidRPr="00C33A29" w:rsidRDefault="00C33A29" w:rsidP="00C33A29">
      <w:r w:rsidRPr="00C33A29">
        <w:t>But this ignores protocol overhead, retries, and processing time.</w:t>
      </w:r>
    </w:p>
    <w:p w14:paraId="748B0384" w14:textId="77777777" w:rsidR="00C33A29" w:rsidRPr="00C33A29" w:rsidRDefault="00000000" w:rsidP="00C33A29">
      <w:r>
        <w:pict w14:anchorId="291DA8F7">
          <v:rect id="_x0000_i1037" style="width:0;height:1.5pt" o:hralign="center" o:hrstd="t" o:hr="t" fillcolor="#a0a0a0" stroked="f"/>
        </w:pict>
      </w:r>
    </w:p>
    <w:p w14:paraId="1412D08C" w14:textId="77777777" w:rsidR="00C33A29" w:rsidRPr="00C33A29" w:rsidRDefault="00C33A29" w:rsidP="00C33A29">
      <w:pPr>
        <w:rPr>
          <w:b/>
          <w:bCs/>
        </w:rPr>
      </w:pPr>
      <w:r w:rsidRPr="00C33A29">
        <w:rPr>
          <w:b/>
          <w:bCs/>
        </w:rPr>
        <w:t>5. Optional: Firewall / Network Appliance Monitoring</w:t>
      </w:r>
    </w:p>
    <w:p w14:paraId="30D74C6C" w14:textId="77777777" w:rsidR="00C33A29" w:rsidRPr="00C33A29" w:rsidRDefault="00C33A29" w:rsidP="00C33A29">
      <w:r w:rsidRPr="00C33A29">
        <w:t>If your org uses a firewall or proxy for outbound traffic, you can track:</w:t>
      </w:r>
    </w:p>
    <w:p w14:paraId="4E9BA29A" w14:textId="77777777" w:rsidR="00C33A29" w:rsidRPr="00C33A29" w:rsidRDefault="00C33A29" w:rsidP="00C33A29">
      <w:pPr>
        <w:numPr>
          <w:ilvl w:val="0"/>
          <w:numId w:val="12"/>
        </w:numPr>
      </w:pPr>
      <w:r w:rsidRPr="00C33A29">
        <w:rPr>
          <w:b/>
          <w:bCs/>
        </w:rPr>
        <w:t>Outbound HTTPS throughput to Tableau Cloud IPs</w:t>
      </w:r>
    </w:p>
    <w:p w14:paraId="43B9BFD8" w14:textId="77777777" w:rsidR="00C33A29" w:rsidRPr="00C33A29" w:rsidRDefault="00C33A29" w:rsidP="00C33A29">
      <w:pPr>
        <w:numPr>
          <w:ilvl w:val="0"/>
          <w:numId w:val="12"/>
        </w:numPr>
      </w:pPr>
      <w:r w:rsidRPr="00C33A29">
        <w:t xml:space="preserve">Application-layer traffic categorized as </w:t>
      </w:r>
      <w:r w:rsidRPr="00C33A29">
        <w:rPr>
          <w:b/>
          <w:bCs/>
        </w:rPr>
        <w:t>Tableau Bridge</w:t>
      </w:r>
    </w:p>
    <w:p w14:paraId="48018966" w14:textId="77777777" w:rsidR="00C33A29" w:rsidRPr="00C33A29" w:rsidRDefault="00000000" w:rsidP="00C33A29">
      <w:r>
        <w:pict w14:anchorId="71E7CF63">
          <v:rect id="_x0000_i1038" style="width:0;height:1.5pt" o:hralign="center" o:hrstd="t" o:hr="t" fillcolor="#a0a0a0" stroked="f"/>
        </w:pict>
      </w:r>
    </w:p>
    <w:p w14:paraId="7E00F647" w14:textId="77777777" w:rsidR="00C33A29" w:rsidRPr="00C33A29" w:rsidRDefault="00C33A29" w:rsidP="00C33A29">
      <w:pPr>
        <w:rPr>
          <w:b/>
          <w:bCs/>
        </w:rPr>
      </w:pPr>
      <w:r w:rsidRPr="00C33A29">
        <w:rPr>
          <w:rFonts w:ascii="Segoe UI Emoji" w:hAnsi="Segoe UI Emoji" w:cs="Segoe UI Emoji"/>
          <w:b/>
          <w:bCs/>
        </w:rPr>
        <w:t>🎯</w:t>
      </w:r>
      <w:r w:rsidRPr="00C33A29">
        <w:rPr>
          <w:b/>
          <w:bCs/>
        </w:rPr>
        <w:t xml:space="preserve"> Best Metrics to Track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4395"/>
      </w:tblGrid>
      <w:tr w:rsidR="00C33A29" w:rsidRPr="00C33A29" w14:paraId="585D91BE" w14:textId="77777777" w:rsidTr="00C33A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F4F509" w14:textId="77777777" w:rsidR="00C33A29" w:rsidRPr="00C33A29" w:rsidRDefault="00C33A29" w:rsidP="00C33A29">
            <w:pPr>
              <w:rPr>
                <w:b/>
                <w:bCs/>
              </w:rPr>
            </w:pPr>
            <w:r w:rsidRPr="00C33A2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1691BD5" w14:textId="77777777" w:rsidR="00C33A29" w:rsidRPr="00C33A29" w:rsidRDefault="00C33A29" w:rsidP="00C33A29">
            <w:pPr>
              <w:rPr>
                <w:b/>
                <w:bCs/>
              </w:rPr>
            </w:pPr>
            <w:r w:rsidRPr="00C33A29">
              <w:rPr>
                <w:b/>
                <w:bCs/>
              </w:rPr>
              <w:t>Where to Find</w:t>
            </w:r>
          </w:p>
        </w:tc>
      </w:tr>
      <w:tr w:rsidR="00C33A29" w:rsidRPr="00C33A29" w14:paraId="091E8A02" w14:textId="77777777" w:rsidTr="00C3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D1E49" w14:textId="77777777" w:rsidR="00C33A29" w:rsidRPr="00C33A29" w:rsidRDefault="00C33A29" w:rsidP="00C33A29">
            <w:r w:rsidRPr="00C33A29">
              <w:t>Total MB sent/received</w:t>
            </w:r>
          </w:p>
        </w:tc>
        <w:tc>
          <w:tcPr>
            <w:tcW w:w="0" w:type="auto"/>
            <w:vAlign w:val="center"/>
            <w:hideMark/>
          </w:tcPr>
          <w:p w14:paraId="446F9E73" w14:textId="77777777" w:rsidR="00C33A29" w:rsidRPr="00C33A29" w:rsidRDefault="00C33A29" w:rsidP="00C33A29">
            <w:r w:rsidRPr="00C33A29">
              <w:t>Wireshark, Resource Monitor, firewall logs</w:t>
            </w:r>
          </w:p>
        </w:tc>
      </w:tr>
      <w:tr w:rsidR="00C33A29" w:rsidRPr="00C33A29" w14:paraId="18CF3CB2" w14:textId="77777777" w:rsidTr="00C3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1153D" w14:textId="77777777" w:rsidR="00C33A29" w:rsidRPr="00C33A29" w:rsidRDefault="00C33A29" w:rsidP="00C33A29">
            <w:r w:rsidRPr="00C33A29">
              <w:t>Avg throughput (Mbps)</w:t>
            </w:r>
          </w:p>
        </w:tc>
        <w:tc>
          <w:tcPr>
            <w:tcW w:w="0" w:type="auto"/>
            <w:vAlign w:val="center"/>
            <w:hideMark/>
          </w:tcPr>
          <w:p w14:paraId="05B8ACF1" w14:textId="77777777" w:rsidR="00C33A29" w:rsidRPr="00C33A29" w:rsidRDefault="00C33A29" w:rsidP="00C33A29">
            <w:r w:rsidRPr="00C33A29">
              <w:t>Wireshark, perfmon, nload</w:t>
            </w:r>
          </w:p>
        </w:tc>
      </w:tr>
      <w:tr w:rsidR="00C33A29" w:rsidRPr="00C33A29" w14:paraId="482FE889" w14:textId="77777777" w:rsidTr="00C3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83368" w14:textId="77777777" w:rsidR="00C33A29" w:rsidRPr="00C33A29" w:rsidRDefault="00C33A29" w:rsidP="00C33A29">
            <w:r w:rsidRPr="00C33A29">
              <w:t>Time per extract refresh</w:t>
            </w:r>
          </w:p>
        </w:tc>
        <w:tc>
          <w:tcPr>
            <w:tcW w:w="0" w:type="auto"/>
            <w:vAlign w:val="center"/>
            <w:hideMark/>
          </w:tcPr>
          <w:p w14:paraId="0FB90635" w14:textId="77777777" w:rsidR="00C33A29" w:rsidRPr="00C33A29" w:rsidRDefault="00C33A29" w:rsidP="00C33A29">
            <w:r w:rsidRPr="00C33A29">
              <w:t>Tableau Cloud Admin views, Bridge logs</w:t>
            </w:r>
          </w:p>
        </w:tc>
      </w:tr>
      <w:tr w:rsidR="00C33A29" w:rsidRPr="00C33A29" w14:paraId="4F9E9C42" w14:textId="77777777" w:rsidTr="00C33A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9BF8" w14:textId="77777777" w:rsidR="00C33A29" w:rsidRPr="00C33A29" w:rsidRDefault="00C33A29" w:rsidP="00C33A29">
            <w:r w:rsidRPr="00C33A29">
              <w:t>Extract file size</w:t>
            </w:r>
          </w:p>
        </w:tc>
        <w:tc>
          <w:tcPr>
            <w:tcW w:w="0" w:type="auto"/>
            <w:vAlign w:val="center"/>
            <w:hideMark/>
          </w:tcPr>
          <w:p w14:paraId="0C846EE2" w14:textId="77777777" w:rsidR="00C33A29" w:rsidRPr="00C33A29" w:rsidRDefault="00C33A29" w:rsidP="00C33A29">
            <w:r w:rsidRPr="00C33A29">
              <w:t>Bridge logs, Tableau Cloud task summary</w:t>
            </w:r>
          </w:p>
        </w:tc>
      </w:tr>
    </w:tbl>
    <w:p w14:paraId="12DD66BF" w14:textId="77777777" w:rsidR="00C33A29" w:rsidRPr="00C33A29" w:rsidRDefault="00000000" w:rsidP="00C33A29">
      <w:r>
        <w:pict w14:anchorId="650C09FD">
          <v:rect id="_x0000_i1039" style="width:0;height:1.5pt" o:hralign="center" o:hrstd="t" o:hr="t" fillcolor="#a0a0a0" stroked="f"/>
        </w:pict>
      </w:r>
    </w:p>
    <w:p w14:paraId="52BB6DE6" w14:textId="77777777" w:rsidR="00C33A29" w:rsidRPr="00C33A29" w:rsidRDefault="00C33A29" w:rsidP="00C33A29">
      <w:pPr>
        <w:rPr>
          <w:b/>
          <w:bCs/>
        </w:rPr>
      </w:pPr>
      <w:r w:rsidRPr="00C33A29">
        <w:rPr>
          <w:rFonts w:ascii="Segoe UI Emoji" w:hAnsi="Segoe UI Emoji" w:cs="Segoe UI Emoji"/>
          <w:b/>
          <w:bCs/>
        </w:rPr>
        <w:t>🔍</w:t>
      </w:r>
      <w:r w:rsidRPr="00C33A29">
        <w:rPr>
          <w:b/>
          <w:bCs/>
        </w:rPr>
        <w:t xml:space="preserve"> Tableau Cloud IP Ranges</w:t>
      </w:r>
    </w:p>
    <w:p w14:paraId="7B73F973" w14:textId="77777777" w:rsidR="00C33A29" w:rsidRPr="00C33A29" w:rsidRDefault="00C33A29" w:rsidP="00C33A29">
      <w:r w:rsidRPr="00C33A29">
        <w:t xml:space="preserve">Use </w:t>
      </w:r>
      <w:r w:rsidRPr="00C33A29">
        <w:rPr>
          <w:b/>
          <w:bCs/>
        </w:rPr>
        <w:t>only these destinations</w:t>
      </w:r>
      <w:r w:rsidRPr="00C33A29">
        <w:t xml:space="preserve"> when filtering traffic:</w:t>
      </w:r>
      <w:r w:rsidRPr="00C33A29">
        <w:br/>
      </w:r>
      <w:r w:rsidRPr="00C33A29">
        <w:rPr>
          <w:rFonts w:ascii="Segoe UI Emoji" w:hAnsi="Segoe UI Emoji" w:cs="Segoe UI Emoji"/>
        </w:rPr>
        <w:t>➡️</w:t>
      </w:r>
      <w:r w:rsidRPr="00C33A29">
        <w:t xml:space="preserve"> https://trust.tableau.com/ip-ranges</w:t>
      </w:r>
    </w:p>
    <w:p w14:paraId="7E11A9D0" w14:textId="77777777" w:rsidR="006018F8" w:rsidRPr="006018F8" w:rsidRDefault="006018F8" w:rsidP="006018F8">
      <w:r w:rsidRPr="006018F8">
        <w:t xml:space="preserve">here’s a </w:t>
      </w:r>
      <w:r w:rsidRPr="006018F8">
        <w:rPr>
          <w:b/>
          <w:bCs/>
        </w:rPr>
        <w:t>complete setup for measuring Tableau Bridge network throughput on Windows Server 2022</w:t>
      </w:r>
      <w:r w:rsidRPr="006018F8">
        <w:t xml:space="preserve"> for </w:t>
      </w:r>
      <w:r w:rsidRPr="006018F8">
        <w:rPr>
          <w:b/>
          <w:bCs/>
        </w:rPr>
        <w:t>both live queries and extract refreshes</w:t>
      </w:r>
      <w:r w:rsidRPr="006018F8">
        <w:t>, with latest Tableau Bridge.</w:t>
      </w:r>
    </w:p>
    <w:p w14:paraId="06AC7D5D" w14:textId="77777777" w:rsidR="006018F8" w:rsidRPr="006018F8" w:rsidRDefault="006018F8" w:rsidP="006018F8">
      <w:r w:rsidRPr="006018F8">
        <w:pict w14:anchorId="5C5CE183">
          <v:rect id="_x0000_i1112" style="width:0;height:1.5pt" o:hralign="center" o:hrstd="t" o:hr="t" fillcolor="#a0a0a0" stroked="f"/>
        </w:pict>
      </w:r>
    </w:p>
    <w:p w14:paraId="2252025F" w14:textId="77777777" w:rsidR="006018F8" w:rsidRPr="006018F8" w:rsidRDefault="006018F8" w:rsidP="006018F8">
      <w:pPr>
        <w:rPr>
          <w:b/>
          <w:bCs/>
        </w:rPr>
      </w:pPr>
      <w:r w:rsidRPr="006018F8">
        <w:rPr>
          <w:rFonts w:ascii="Segoe UI Emoji" w:hAnsi="Segoe UI Emoji" w:cs="Segoe UI Emoji"/>
          <w:b/>
          <w:bCs/>
        </w:rPr>
        <w:t>✅</w:t>
      </w:r>
      <w:r w:rsidRPr="006018F8">
        <w:rPr>
          <w:b/>
          <w:bCs/>
        </w:rPr>
        <w:t xml:space="preserve"> Setup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3191"/>
        <w:gridCol w:w="3719"/>
      </w:tblGrid>
      <w:tr w:rsidR="006018F8" w:rsidRPr="006018F8" w14:paraId="2F3039B1" w14:textId="77777777" w:rsidTr="006018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1C915" w14:textId="77777777" w:rsidR="006018F8" w:rsidRPr="006018F8" w:rsidRDefault="006018F8" w:rsidP="006018F8">
            <w:pPr>
              <w:rPr>
                <w:b/>
                <w:bCs/>
              </w:rPr>
            </w:pPr>
            <w:r w:rsidRPr="006018F8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73FC0AE9" w14:textId="77777777" w:rsidR="006018F8" w:rsidRPr="006018F8" w:rsidRDefault="006018F8" w:rsidP="006018F8">
            <w:pPr>
              <w:rPr>
                <w:b/>
                <w:bCs/>
              </w:rPr>
            </w:pPr>
            <w:r w:rsidRPr="006018F8">
              <w:rPr>
                <w:b/>
                <w:bCs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273B7625" w14:textId="77777777" w:rsidR="006018F8" w:rsidRPr="006018F8" w:rsidRDefault="006018F8" w:rsidP="006018F8">
            <w:pPr>
              <w:rPr>
                <w:b/>
                <w:bCs/>
              </w:rPr>
            </w:pPr>
            <w:r w:rsidRPr="006018F8">
              <w:rPr>
                <w:b/>
                <w:bCs/>
              </w:rPr>
              <w:t>Recommended Measurement Tool</w:t>
            </w:r>
          </w:p>
        </w:tc>
      </w:tr>
      <w:tr w:rsidR="006018F8" w:rsidRPr="006018F8" w14:paraId="0E618540" w14:textId="77777777" w:rsidTr="00601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20361" w14:textId="77777777" w:rsidR="006018F8" w:rsidRPr="006018F8" w:rsidRDefault="006018F8" w:rsidP="006018F8">
            <w:r w:rsidRPr="006018F8">
              <w:t>Extract Refresh</w:t>
            </w:r>
          </w:p>
        </w:tc>
        <w:tc>
          <w:tcPr>
            <w:tcW w:w="0" w:type="auto"/>
            <w:vAlign w:val="center"/>
            <w:hideMark/>
          </w:tcPr>
          <w:p w14:paraId="7BE89666" w14:textId="77777777" w:rsidR="006018F8" w:rsidRPr="006018F8" w:rsidRDefault="006018F8" w:rsidP="006018F8">
            <w:r w:rsidRPr="006018F8">
              <w:t>Push extract to Tableau Cloud</w:t>
            </w:r>
          </w:p>
        </w:tc>
        <w:tc>
          <w:tcPr>
            <w:tcW w:w="0" w:type="auto"/>
            <w:vAlign w:val="center"/>
            <w:hideMark/>
          </w:tcPr>
          <w:p w14:paraId="24DEB20E" w14:textId="77777777" w:rsidR="006018F8" w:rsidRPr="006018F8" w:rsidRDefault="006018F8" w:rsidP="006018F8">
            <w:r w:rsidRPr="006018F8">
              <w:t>PowerShell / Perfmon / Wireshark</w:t>
            </w:r>
          </w:p>
        </w:tc>
      </w:tr>
      <w:tr w:rsidR="006018F8" w:rsidRPr="006018F8" w14:paraId="41BEEE95" w14:textId="77777777" w:rsidTr="00601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1AAA3" w14:textId="77777777" w:rsidR="006018F8" w:rsidRPr="006018F8" w:rsidRDefault="006018F8" w:rsidP="006018F8">
            <w:r w:rsidRPr="006018F8">
              <w:t>Live Query Passthrough</w:t>
            </w:r>
          </w:p>
        </w:tc>
        <w:tc>
          <w:tcPr>
            <w:tcW w:w="0" w:type="auto"/>
            <w:vAlign w:val="center"/>
            <w:hideMark/>
          </w:tcPr>
          <w:p w14:paraId="483C0682" w14:textId="77777777" w:rsidR="006018F8" w:rsidRPr="006018F8" w:rsidRDefault="006018F8" w:rsidP="006018F8">
            <w:r w:rsidRPr="006018F8">
              <w:t>User runs dashboard hitting DB</w:t>
            </w:r>
          </w:p>
        </w:tc>
        <w:tc>
          <w:tcPr>
            <w:tcW w:w="0" w:type="auto"/>
            <w:vAlign w:val="center"/>
            <w:hideMark/>
          </w:tcPr>
          <w:p w14:paraId="41D27428" w14:textId="77777777" w:rsidR="006018F8" w:rsidRPr="006018F8" w:rsidRDefault="006018F8" w:rsidP="006018F8">
            <w:r w:rsidRPr="006018F8">
              <w:t>PowerShell / Perfmon / Wireshark</w:t>
            </w:r>
          </w:p>
        </w:tc>
      </w:tr>
    </w:tbl>
    <w:p w14:paraId="54D3B1FB" w14:textId="77777777" w:rsidR="006018F8" w:rsidRPr="006018F8" w:rsidRDefault="006018F8" w:rsidP="006018F8">
      <w:r w:rsidRPr="006018F8">
        <w:pict w14:anchorId="724457D2">
          <v:rect id="_x0000_i1113" style="width:0;height:1.5pt" o:hralign="center" o:hrstd="t" o:hr="t" fillcolor="#a0a0a0" stroked="f"/>
        </w:pict>
      </w:r>
    </w:p>
    <w:p w14:paraId="585FBA95" w14:textId="77777777" w:rsidR="006018F8" w:rsidRPr="006018F8" w:rsidRDefault="006018F8" w:rsidP="006018F8">
      <w:pPr>
        <w:rPr>
          <w:b/>
          <w:bCs/>
        </w:rPr>
      </w:pPr>
      <w:r w:rsidRPr="006018F8">
        <w:rPr>
          <w:rFonts w:ascii="Segoe UI Emoji" w:hAnsi="Segoe UI Emoji" w:cs="Segoe UI Emoji"/>
          <w:b/>
          <w:bCs/>
        </w:rPr>
        <w:t>▶️</w:t>
      </w:r>
      <w:r w:rsidRPr="006018F8">
        <w:rPr>
          <w:b/>
          <w:bCs/>
        </w:rPr>
        <w:t xml:space="preserve"> Part 1: Prepare Environment</w:t>
      </w:r>
    </w:p>
    <w:p w14:paraId="6B85BC25" w14:textId="77777777" w:rsidR="006018F8" w:rsidRPr="006018F8" w:rsidRDefault="006018F8" w:rsidP="006018F8">
      <w:pPr>
        <w:rPr>
          <w:b/>
          <w:bCs/>
        </w:rPr>
      </w:pPr>
      <w:r w:rsidRPr="006018F8">
        <w:rPr>
          <w:b/>
          <w:bCs/>
        </w:rPr>
        <w:t>1.1. Verify Tableau Bridge Version</w:t>
      </w:r>
    </w:p>
    <w:p w14:paraId="048FC55D" w14:textId="77777777" w:rsidR="006018F8" w:rsidRPr="006018F8" w:rsidRDefault="006018F8" w:rsidP="006018F8">
      <w:r w:rsidRPr="006018F8">
        <w:t>On your Bridge server:</w:t>
      </w:r>
    </w:p>
    <w:p w14:paraId="1A93463F" w14:textId="77777777" w:rsidR="006018F8" w:rsidRPr="006018F8" w:rsidRDefault="006018F8" w:rsidP="006018F8">
      <w:r w:rsidRPr="006018F8">
        <w:t>powershell</w:t>
      </w:r>
    </w:p>
    <w:p w14:paraId="1EFAA0FA" w14:textId="77777777" w:rsidR="006018F8" w:rsidRPr="006018F8" w:rsidRDefault="006018F8" w:rsidP="006018F8">
      <w:r w:rsidRPr="006018F8">
        <w:t>CopyEdit</w:t>
      </w:r>
    </w:p>
    <w:p w14:paraId="0FFE523E" w14:textId="77777777" w:rsidR="006018F8" w:rsidRPr="006018F8" w:rsidRDefault="006018F8" w:rsidP="006018F8">
      <w:r w:rsidRPr="006018F8">
        <w:t>Get-ItemProperty 'HKLM:\Software\Tableau\Tableau Bridge\CurrentVersion' | Select-Object Version</w:t>
      </w:r>
    </w:p>
    <w:p w14:paraId="2AA5C993" w14:textId="77777777" w:rsidR="006018F8" w:rsidRPr="006018F8" w:rsidRDefault="006018F8" w:rsidP="006018F8">
      <w:r w:rsidRPr="006018F8">
        <w:t xml:space="preserve">Or from the GUI → About → should be </w:t>
      </w:r>
      <w:r w:rsidRPr="006018F8">
        <w:rPr>
          <w:b/>
          <w:bCs/>
        </w:rPr>
        <w:t>≥ 2024.1+</w:t>
      </w:r>
      <w:r w:rsidRPr="006018F8">
        <w:t>.</w:t>
      </w:r>
    </w:p>
    <w:p w14:paraId="3532D6F5" w14:textId="77777777" w:rsidR="006018F8" w:rsidRPr="006018F8" w:rsidRDefault="006018F8" w:rsidP="006018F8">
      <w:r w:rsidRPr="006018F8">
        <w:pict w14:anchorId="42EA0F72">
          <v:rect id="_x0000_i1114" style="width:0;height:1.5pt" o:hralign="center" o:hrstd="t" o:hr="t" fillcolor="#a0a0a0" stroked="f"/>
        </w:pict>
      </w:r>
    </w:p>
    <w:p w14:paraId="7A6D4493" w14:textId="77777777" w:rsidR="006018F8" w:rsidRPr="006018F8" w:rsidRDefault="006018F8" w:rsidP="006018F8">
      <w:pPr>
        <w:rPr>
          <w:b/>
          <w:bCs/>
        </w:rPr>
      </w:pPr>
      <w:r w:rsidRPr="006018F8">
        <w:rPr>
          <w:b/>
          <w:bCs/>
        </w:rPr>
        <w:t>1.2. Identify Tableau Cloud IPs</w:t>
      </w:r>
    </w:p>
    <w:p w14:paraId="4CECB7DC" w14:textId="77777777" w:rsidR="006018F8" w:rsidRPr="006018F8" w:rsidRDefault="006018F8" w:rsidP="006018F8">
      <w:r w:rsidRPr="006018F8">
        <w:t>Get latest IP ranges:</w:t>
      </w:r>
      <w:r w:rsidRPr="006018F8">
        <w:br/>
      </w:r>
      <w:r w:rsidRPr="006018F8">
        <w:rPr>
          <w:rFonts w:ascii="Segoe UI Emoji" w:hAnsi="Segoe UI Emoji" w:cs="Segoe UI Emoji"/>
        </w:rPr>
        <w:t>➡️</w:t>
      </w:r>
      <w:r w:rsidRPr="006018F8">
        <w:t xml:space="preserve"> https://trust.tableau.com/ip-ranges</w:t>
      </w:r>
      <w:r w:rsidRPr="006018F8">
        <w:br/>
        <w:t>Example region: US West (us-west-2) Tableau Cloud → find IPs like 34.212.x.x/16.</w:t>
      </w:r>
    </w:p>
    <w:p w14:paraId="30564186" w14:textId="77777777" w:rsidR="006018F8" w:rsidRPr="006018F8" w:rsidRDefault="006018F8" w:rsidP="006018F8">
      <w:r w:rsidRPr="006018F8">
        <w:pict w14:anchorId="285F6181">
          <v:rect id="_x0000_i1115" style="width:0;height:1.5pt" o:hralign="center" o:hrstd="t" o:hr="t" fillcolor="#a0a0a0" stroked="f"/>
        </w:pict>
      </w:r>
    </w:p>
    <w:p w14:paraId="781C79E8" w14:textId="77777777" w:rsidR="006018F8" w:rsidRPr="006018F8" w:rsidRDefault="006018F8" w:rsidP="006018F8">
      <w:pPr>
        <w:rPr>
          <w:b/>
          <w:bCs/>
        </w:rPr>
      </w:pPr>
      <w:r w:rsidRPr="006018F8">
        <w:rPr>
          <w:b/>
          <w:bCs/>
        </w:rPr>
        <w:t>1.3. Optional: Find Tableau Bridge Process</w:t>
      </w:r>
    </w:p>
    <w:p w14:paraId="777DBD60" w14:textId="77777777" w:rsidR="006018F8" w:rsidRPr="006018F8" w:rsidRDefault="006018F8" w:rsidP="006018F8">
      <w:r w:rsidRPr="006018F8">
        <w:t>During extract refresh or live query, these processes are active:</w:t>
      </w:r>
    </w:p>
    <w:p w14:paraId="2DD71512" w14:textId="77777777" w:rsidR="006018F8" w:rsidRPr="006018F8" w:rsidRDefault="006018F8" w:rsidP="006018F8">
      <w:pPr>
        <w:numPr>
          <w:ilvl w:val="0"/>
          <w:numId w:val="13"/>
        </w:numPr>
      </w:pPr>
      <w:r w:rsidRPr="006018F8">
        <w:t>tabprotosrv.exe</w:t>
      </w:r>
    </w:p>
    <w:p w14:paraId="2F501D7F" w14:textId="77777777" w:rsidR="006018F8" w:rsidRPr="006018F8" w:rsidRDefault="006018F8" w:rsidP="006018F8">
      <w:pPr>
        <w:numPr>
          <w:ilvl w:val="0"/>
          <w:numId w:val="13"/>
        </w:numPr>
      </w:pPr>
      <w:r w:rsidRPr="006018F8">
        <w:t>tableau_bridge.exe</w:t>
      </w:r>
    </w:p>
    <w:p w14:paraId="2F884F54" w14:textId="77777777" w:rsidR="006018F8" w:rsidRPr="006018F8" w:rsidRDefault="006018F8" w:rsidP="006018F8">
      <w:pPr>
        <w:numPr>
          <w:ilvl w:val="0"/>
          <w:numId w:val="13"/>
        </w:numPr>
      </w:pPr>
      <w:r w:rsidRPr="006018F8">
        <w:t>tableau_bridge_service.exe</w:t>
      </w:r>
    </w:p>
    <w:p w14:paraId="1B581A37" w14:textId="77777777" w:rsidR="006018F8" w:rsidRPr="006018F8" w:rsidRDefault="006018F8" w:rsidP="006018F8">
      <w:r w:rsidRPr="006018F8">
        <w:pict w14:anchorId="6E2C6A93">
          <v:rect id="_x0000_i1116" style="width:0;height:1.5pt" o:hralign="center" o:hrstd="t" o:hr="t" fillcolor="#a0a0a0" stroked="f"/>
        </w:pict>
      </w:r>
    </w:p>
    <w:p w14:paraId="1DF27B83" w14:textId="77777777" w:rsidR="006018F8" w:rsidRPr="006018F8" w:rsidRDefault="006018F8" w:rsidP="006018F8">
      <w:pPr>
        <w:rPr>
          <w:b/>
          <w:bCs/>
        </w:rPr>
      </w:pPr>
      <w:r w:rsidRPr="006018F8">
        <w:rPr>
          <w:rFonts w:ascii="Segoe UI Emoji" w:hAnsi="Segoe UI Emoji" w:cs="Segoe UI Emoji"/>
          <w:b/>
          <w:bCs/>
        </w:rPr>
        <w:t>▶️</w:t>
      </w:r>
      <w:r w:rsidRPr="006018F8">
        <w:rPr>
          <w:b/>
          <w:bCs/>
        </w:rPr>
        <w:t xml:space="preserve"> Part 2: Extract Refresh Test</w:t>
      </w:r>
    </w:p>
    <w:p w14:paraId="7A7907A9" w14:textId="77777777" w:rsidR="006018F8" w:rsidRPr="006018F8" w:rsidRDefault="006018F8" w:rsidP="006018F8">
      <w:pPr>
        <w:rPr>
          <w:b/>
          <w:bCs/>
        </w:rPr>
      </w:pPr>
      <w:r w:rsidRPr="006018F8">
        <w:rPr>
          <w:b/>
          <w:bCs/>
        </w:rPr>
        <w:t>2.1. Start Network Monitor</w:t>
      </w:r>
    </w:p>
    <w:p w14:paraId="1027CBA5" w14:textId="77777777" w:rsidR="006018F8" w:rsidRPr="006018F8" w:rsidRDefault="006018F8" w:rsidP="006018F8">
      <w:r w:rsidRPr="006018F8">
        <w:t>Run PowerShell to monitor network adapter stats:</w:t>
      </w:r>
    </w:p>
    <w:p w14:paraId="61BC261F" w14:textId="77777777" w:rsidR="006018F8" w:rsidRPr="006018F8" w:rsidRDefault="006018F8" w:rsidP="006018F8">
      <w:r w:rsidRPr="006018F8">
        <w:t>powershell</w:t>
      </w:r>
    </w:p>
    <w:p w14:paraId="0A0F6169" w14:textId="77777777" w:rsidR="006018F8" w:rsidRPr="006018F8" w:rsidRDefault="006018F8" w:rsidP="006018F8">
      <w:r w:rsidRPr="006018F8">
        <w:t>CopyEdit</w:t>
      </w:r>
    </w:p>
    <w:p w14:paraId="0B18AD13" w14:textId="77777777" w:rsidR="006018F8" w:rsidRPr="006018F8" w:rsidRDefault="006018F8" w:rsidP="006018F8">
      <w:r w:rsidRPr="006018F8">
        <w:t>Get-NetAdapterStatistics</w:t>
      </w:r>
    </w:p>
    <w:p w14:paraId="4CB460A8" w14:textId="77777777" w:rsidR="006018F8" w:rsidRPr="006018F8" w:rsidRDefault="006018F8" w:rsidP="006018F8">
      <w:r w:rsidRPr="006018F8">
        <w:t>This gives bytes sent/received.</w:t>
      </w:r>
    </w:p>
    <w:p w14:paraId="3EECF40F" w14:textId="77777777" w:rsidR="006018F8" w:rsidRPr="006018F8" w:rsidRDefault="006018F8" w:rsidP="006018F8">
      <w:r w:rsidRPr="006018F8">
        <w:t>Alternatively:</w:t>
      </w:r>
    </w:p>
    <w:p w14:paraId="235BB3ED" w14:textId="77777777" w:rsidR="006018F8" w:rsidRPr="006018F8" w:rsidRDefault="006018F8" w:rsidP="006018F8">
      <w:r w:rsidRPr="006018F8">
        <w:t>powershell</w:t>
      </w:r>
    </w:p>
    <w:p w14:paraId="101241B9" w14:textId="77777777" w:rsidR="006018F8" w:rsidRPr="006018F8" w:rsidRDefault="006018F8" w:rsidP="006018F8">
      <w:r w:rsidRPr="006018F8">
        <w:t>CopyEdit</w:t>
      </w:r>
    </w:p>
    <w:p w14:paraId="277019A5" w14:textId="77777777" w:rsidR="006018F8" w:rsidRPr="006018F8" w:rsidRDefault="006018F8" w:rsidP="006018F8">
      <w:r w:rsidRPr="006018F8">
        <w:t>Get-Counter -Counter "\Network Interface(*)\Bytes Total/sec"</w:t>
      </w:r>
    </w:p>
    <w:p w14:paraId="129494B4" w14:textId="77777777" w:rsidR="006018F8" w:rsidRPr="006018F8" w:rsidRDefault="006018F8" w:rsidP="006018F8">
      <w:r w:rsidRPr="006018F8">
        <w:t>Run this before and during the refresh.</w:t>
      </w:r>
    </w:p>
    <w:p w14:paraId="691974FC" w14:textId="77777777" w:rsidR="006018F8" w:rsidRPr="006018F8" w:rsidRDefault="006018F8" w:rsidP="006018F8">
      <w:r w:rsidRPr="006018F8">
        <w:pict w14:anchorId="39018C01">
          <v:rect id="_x0000_i1117" style="width:0;height:1.5pt" o:hralign="center" o:hrstd="t" o:hr="t" fillcolor="#a0a0a0" stroked="f"/>
        </w:pict>
      </w:r>
    </w:p>
    <w:p w14:paraId="10A9DF36" w14:textId="77777777" w:rsidR="006018F8" w:rsidRPr="006018F8" w:rsidRDefault="006018F8" w:rsidP="006018F8">
      <w:pPr>
        <w:rPr>
          <w:b/>
          <w:bCs/>
        </w:rPr>
      </w:pPr>
      <w:r w:rsidRPr="006018F8">
        <w:rPr>
          <w:b/>
          <w:bCs/>
        </w:rPr>
        <w:t>2.2. Run an Extract Refresh</w:t>
      </w:r>
    </w:p>
    <w:p w14:paraId="5FE4D12A" w14:textId="77777777" w:rsidR="006018F8" w:rsidRPr="006018F8" w:rsidRDefault="006018F8" w:rsidP="006018F8">
      <w:pPr>
        <w:numPr>
          <w:ilvl w:val="0"/>
          <w:numId w:val="14"/>
        </w:numPr>
      </w:pPr>
      <w:r w:rsidRPr="006018F8">
        <w:t xml:space="preserve">Go to Tableau Cloud → </w:t>
      </w:r>
      <w:r w:rsidRPr="006018F8">
        <w:rPr>
          <w:b/>
          <w:bCs/>
        </w:rPr>
        <w:t>Schedules</w:t>
      </w:r>
      <w:r w:rsidRPr="006018F8">
        <w:t xml:space="preserve"> → Run extract refresh for a workbook connected through Bridge.</w:t>
      </w:r>
    </w:p>
    <w:p w14:paraId="68391B16" w14:textId="77777777" w:rsidR="006018F8" w:rsidRPr="006018F8" w:rsidRDefault="006018F8" w:rsidP="006018F8">
      <w:pPr>
        <w:numPr>
          <w:ilvl w:val="0"/>
          <w:numId w:val="14"/>
        </w:numPr>
      </w:pPr>
      <w:r w:rsidRPr="006018F8">
        <w:t>Monitor the total bytes sent and received.</w:t>
      </w:r>
    </w:p>
    <w:p w14:paraId="71D10B3B" w14:textId="77777777" w:rsidR="006018F8" w:rsidRPr="006018F8" w:rsidRDefault="006018F8" w:rsidP="006018F8">
      <w:r w:rsidRPr="006018F8">
        <w:pict w14:anchorId="0B64CCEC">
          <v:rect id="_x0000_i1118" style="width:0;height:1.5pt" o:hralign="center" o:hrstd="t" o:hr="t" fillcolor="#a0a0a0" stroked="f"/>
        </w:pict>
      </w:r>
    </w:p>
    <w:p w14:paraId="7BA8DA61" w14:textId="77777777" w:rsidR="006018F8" w:rsidRPr="006018F8" w:rsidRDefault="006018F8" w:rsidP="006018F8">
      <w:pPr>
        <w:rPr>
          <w:b/>
          <w:bCs/>
        </w:rPr>
      </w:pPr>
      <w:r w:rsidRPr="006018F8">
        <w:rPr>
          <w:b/>
          <w:bCs/>
        </w:rPr>
        <w:t>2.3. Calculate Throughput</w:t>
      </w:r>
    </w:p>
    <w:p w14:paraId="17CEB680" w14:textId="77777777" w:rsidR="006018F8" w:rsidRPr="006018F8" w:rsidRDefault="006018F8" w:rsidP="006018F8">
      <w:r w:rsidRPr="006018F8">
        <w:t>Example:</w:t>
      </w:r>
    </w:p>
    <w:p w14:paraId="703BF855" w14:textId="77777777" w:rsidR="006018F8" w:rsidRPr="006018F8" w:rsidRDefault="006018F8" w:rsidP="006018F8">
      <w:pPr>
        <w:numPr>
          <w:ilvl w:val="0"/>
          <w:numId w:val="15"/>
        </w:numPr>
      </w:pPr>
      <w:r w:rsidRPr="006018F8">
        <w:t>500 MB extract, refresh took 40 sec.</w:t>
      </w:r>
    </w:p>
    <w:p w14:paraId="47B2B8AF" w14:textId="77777777" w:rsidR="006018F8" w:rsidRPr="006018F8" w:rsidRDefault="006018F8" w:rsidP="006018F8">
      <w:pPr>
        <w:numPr>
          <w:ilvl w:val="0"/>
          <w:numId w:val="15"/>
        </w:numPr>
      </w:pPr>
      <w:r w:rsidRPr="006018F8">
        <w:t>Throughput ≈ (500 * 8) / 40 = 100 Mbps</w:t>
      </w:r>
    </w:p>
    <w:p w14:paraId="2E63E951" w14:textId="77777777" w:rsidR="006018F8" w:rsidRPr="006018F8" w:rsidRDefault="006018F8" w:rsidP="006018F8">
      <w:r w:rsidRPr="006018F8">
        <w:t>But confirm actual traffic from Get-Counter or Wireshark.</w:t>
      </w:r>
    </w:p>
    <w:p w14:paraId="49FA96CD" w14:textId="77777777" w:rsidR="006018F8" w:rsidRPr="006018F8" w:rsidRDefault="006018F8" w:rsidP="006018F8">
      <w:r w:rsidRPr="006018F8">
        <w:pict w14:anchorId="351622F2">
          <v:rect id="_x0000_i1119" style="width:0;height:1.5pt" o:hralign="center" o:hrstd="t" o:hr="t" fillcolor="#a0a0a0" stroked="f"/>
        </w:pict>
      </w:r>
    </w:p>
    <w:p w14:paraId="2D78102A" w14:textId="77777777" w:rsidR="006018F8" w:rsidRPr="006018F8" w:rsidRDefault="006018F8" w:rsidP="006018F8">
      <w:pPr>
        <w:rPr>
          <w:b/>
          <w:bCs/>
        </w:rPr>
      </w:pPr>
      <w:r w:rsidRPr="006018F8">
        <w:rPr>
          <w:rFonts w:ascii="Segoe UI Emoji" w:hAnsi="Segoe UI Emoji" w:cs="Segoe UI Emoji"/>
          <w:b/>
          <w:bCs/>
        </w:rPr>
        <w:t>▶️</w:t>
      </w:r>
      <w:r w:rsidRPr="006018F8">
        <w:rPr>
          <w:b/>
          <w:bCs/>
        </w:rPr>
        <w:t xml:space="preserve"> Part 3: Live Query Test</w:t>
      </w:r>
    </w:p>
    <w:p w14:paraId="7210DEFE" w14:textId="77777777" w:rsidR="006018F8" w:rsidRPr="006018F8" w:rsidRDefault="006018F8" w:rsidP="006018F8">
      <w:pPr>
        <w:rPr>
          <w:b/>
          <w:bCs/>
        </w:rPr>
      </w:pPr>
      <w:r w:rsidRPr="006018F8">
        <w:rPr>
          <w:b/>
          <w:bCs/>
        </w:rPr>
        <w:t>3.1. Start Network Monitor</w:t>
      </w:r>
    </w:p>
    <w:p w14:paraId="0C4797E9" w14:textId="77777777" w:rsidR="006018F8" w:rsidRPr="006018F8" w:rsidRDefault="006018F8" w:rsidP="006018F8">
      <w:r w:rsidRPr="006018F8">
        <w:t>Same as extract refresh:</w:t>
      </w:r>
    </w:p>
    <w:p w14:paraId="319B6CD5" w14:textId="77777777" w:rsidR="006018F8" w:rsidRPr="006018F8" w:rsidRDefault="006018F8" w:rsidP="006018F8">
      <w:r w:rsidRPr="006018F8">
        <w:t>powershell</w:t>
      </w:r>
    </w:p>
    <w:p w14:paraId="32AB0125" w14:textId="77777777" w:rsidR="006018F8" w:rsidRPr="006018F8" w:rsidRDefault="006018F8" w:rsidP="006018F8">
      <w:r w:rsidRPr="006018F8">
        <w:t>CopyEdit</w:t>
      </w:r>
    </w:p>
    <w:p w14:paraId="6557B325" w14:textId="77777777" w:rsidR="006018F8" w:rsidRPr="006018F8" w:rsidRDefault="006018F8" w:rsidP="006018F8">
      <w:r w:rsidRPr="006018F8">
        <w:t>Get-Counter -Counter "\Network Interface(*)\Bytes Total/sec"</w:t>
      </w:r>
    </w:p>
    <w:p w14:paraId="70806FF3" w14:textId="77777777" w:rsidR="006018F8" w:rsidRPr="006018F8" w:rsidRDefault="006018F8" w:rsidP="006018F8">
      <w:r w:rsidRPr="006018F8">
        <w:pict w14:anchorId="2D477402">
          <v:rect id="_x0000_i1120" style="width:0;height:1.5pt" o:hralign="center" o:hrstd="t" o:hr="t" fillcolor="#a0a0a0" stroked="f"/>
        </w:pict>
      </w:r>
    </w:p>
    <w:p w14:paraId="0A53B17F" w14:textId="77777777" w:rsidR="006018F8" w:rsidRPr="006018F8" w:rsidRDefault="006018F8" w:rsidP="006018F8">
      <w:pPr>
        <w:rPr>
          <w:b/>
          <w:bCs/>
        </w:rPr>
      </w:pPr>
      <w:r w:rsidRPr="006018F8">
        <w:rPr>
          <w:b/>
          <w:bCs/>
        </w:rPr>
        <w:t>3.2. Execute Live Query</w:t>
      </w:r>
    </w:p>
    <w:p w14:paraId="47CCFE1F" w14:textId="77777777" w:rsidR="006018F8" w:rsidRPr="006018F8" w:rsidRDefault="006018F8" w:rsidP="006018F8">
      <w:r w:rsidRPr="006018F8">
        <w:t xml:space="preserve">Have a user open a Tableau Cloud dashboard that uses </w:t>
      </w:r>
      <w:r w:rsidRPr="006018F8">
        <w:rPr>
          <w:b/>
          <w:bCs/>
        </w:rPr>
        <w:t>Live connection through Bridge</w:t>
      </w:r>
      <w:r w:rsidRPr="006018F8">
        <w:t>.</w:t>
      </w:r>
    </w:p>
    <w:p w14:paraId="1E3DD2D1" w14:textId="77777777" w:rsidR="006018F8" w:rsidRPr="006018F8" w:rsidRDefault="006018F8" w:rsidP="006018F8">
      <w:pPr>
        <w:numPr>
          <w:ilvl w:val="0"/>
          <w:numId w:val="16"/>
        </w:numPr>
      </w:pPr>
      <w:r w:rsidRPr="006018F8">
        <w:t>Use a heavy dashboard to generate larger queries.</w:t>
      </w:r>
    </w:p>
    <w:p w14:paraId="44CD5073" w14:textId="77777777" w:rsidR="006018F8" w:rsidRPr="006018F8" w:rsidRDefault="006018F8" w:rsidP="006018F8">
      <w:pPr>
        <w:numPr>
          <w:ilvl w:val="0"/>
          <w:numId w:val="16"/>
        </w:numPr>
      </w:pPr>
      <w:r w:rsidRPr="006018F8">
        <w:t>Each user click triggers Bridge to:</w:t>
      </w:r>
    </w:p>
    <w:p w14:paraId="13943248" w14:textId="77777777" w:rsidR="006018F8" w:rsidRPr="006018F8" w:rsidRDefault="006018F8" w:rsidP="006018F8">
      <w:pPr>
        <w:numPr>
          <w:ilvl w:val="1"/>
          <w:numId w:val="16"/>
        </w:numPr>
      </w:pPr>
      <w:r w:rsidRPr="006018F8">
        <w:t>Connect to the database.</w:t>
      </w:r>
    </w:p>
    <w:p w14:paraId="3759BA37" w14:textId="77777777" w:rsidR="006018F8" w:rsidRPr="006018F8" w:rsidRDefault="006018F8" w:rsidP="006018F8">
      <w:pPr>
        <w:numPr>
          <w:ilvl w:val="1"/>
          <w:numId w:val="16"/>
        </w:numPr>
      </w:pPr>
      <w:r w:rsidRPr="006018F8">
        <w:t>Stream query results to Tableau Cloud.</w:t>
      </w:r>
    </w:p>
    <w:p w14:paraId="0849A374" w14:textId="77777777" w:rsidR="006018F8" w:rsidRPr="006018F8" w:rsidRDefault="006018F8" w:rsidP="006018F8">
      <w:r w:rsidRPr="006018F8">
        <w:pict w14:anchorId="293A3F41">
          <v:rect id="_x0000_i1121" style="width:0;height:1.5pt" o:hralign="center" o:hrstd="t" o:hr="t" fillcolor="#a0a0a0" stroked="f"/>
        </w:pict>
      </w:r>
    </w:p>
    <w:p w14:paraId="0C1059F5" w14:textId="77777777" w:rsidR="006018F8" w:rsidRPr="006018F8" w:rsidRDefault="006018F8" w:rsidP="006018F8">
      <w:pPr>
        <w:rPr>
          <w:b/>
          <w:bCs/>
        </w:rPr>
      </w:pPr>
      <w:r w:rsidRPr="006018F8">
        <w:rPr>
          <w:b/>
          <w:bCs/>
        </w:rPr>
        <w:t>3.3. Observe Spikes in Throughput</w:t>
      </w:r>
    </w:p>
    <w:p w14:paraId="6A57C40C" w14:textId="77777777" w:rsidR="006018F8" w:rsidRPr="006018F8" w:rsidRDefault="006018F8" w:rsidP="006018F8">
      <w:r w:rsidRPr="006018F8">
        <w:t>You’ll see bursts of:</w:t>
      </w:r>
    </w:p>
    <w:p w14:paraId="4408FB77" w14:textId="77777777" w:rsidR="006018F8" w:rsidRPr="006018F8" w:rsidRDefault="006018F8" w:rsidP="006018F8">
      <w:pPr>
        <w:numPr>
          <w:ilvl w:val="0"/>
          <w:numId w:val="17"/>
        </w:numPr>
      </w:pPr>
      <w:r w:rsidRPr="006018F8">
        <w:rPr>
          <w:b/>
          <w:bCs/>
        </w:rPr>
        <w:t>Outbound HTTPS traffic</w:t>
      </w:r>
      <w:r w:rsidRPr="006018F8">
        <w:t xml:space="preserve"> (Bridge → Tableau Cloud)</w:t>
      </w:r>
    </w:p>
    <w:p w14:paraId="27A3EEC8" w14:textId="77777777" w:rsidR="006018F8" w:rsidRPr="006018F8" w:rsidRDefault="006018F8" w:rsidP="006018F8">
      <w:pPr>
        <w:numPr>
          <w:ilvl w:val="0"/>
          <w:numId w:val="17"/>
        </w:numPr>
      </w:pPr>
      <w:r w:rsidRPr="006018F8">
        <w:t>Some inbound traffic for query parameters.</w:t>
      </w:r>
    </w:p>
    <w:p w14:paraId="570C2D5F" w14:textId="77777777" w:rsidR="006018F8" w:rsidRPr="006018F8" w:rsidRDefault="006018F8" w:rsidP="006018F8">
      <w:pPr>
        <w:rPr>
          <w:b/>
          <w:bCs/>
        </w:rPr>
      </w:pPr>
      <w:r w:rsidRPr="006018F8">
        <w:rPr>
          <w:b/>
          <w:bCs/>
        </w:rPr>
        <w:t>Optional Wireshark filter:</w:t>
      </w:r>
    </w:p>
    <w:p w14:paraId="093570A1" w14:textId="77777777" w:rsidR="006018F8" w:rsidRPr="006018F8" w:rsidRDefault="006018F8" w:rsidP="006018F8">
      <w:r w:rsidRPr="006018F8">
        <w:t>ini</w:t>
      </w:r>
    </w:p>
    <w:p w14:paraId="622E7F2B" w14:textId="77777777" w:rsidR="006018F8" w:rsidRPr="006018F8" w:rsidRDefault="006018F8" w:rsidP="006018F8">
      <w:r w:rsidRPr="006018F8">
        <w:t>CopyEdit</w:t>
      </w:r>
    </w:p>
    <w:p w14:paraId="2CD174AE" w14:textId="77777777" w:rsidR="006018F8" w:rsidRPr="006018F8" w:rsidRDefault="006018F8" w:rsidP="006018F8">
      <w:r w:rsidRPr="006018F8">
        <w:t>ip.addr == &lt;tableau_cloud_ip_range&gt;</w:t>
      </w:r>
    </w:p>
    <w:p w14:paraId="7A760BCD" w14:textId="77777777" w:rsidR="006018F8" w:rsidRPr="006018F8" w:rsidRDefault="006018F8" w:rsidP="006018F8">
      <w:r w:rsidRPr="006018F8">
        <w:pict w14:anchorId="3A9961E0">
          <v:rect id="_x0000_i1122" style="width:0;height:1.5pt" o:hralign="center" o:hrstd="t" o:hr="t" fillcolor="#a0a0a0" stroked="f"/>
        </w:pict>
      </w:r>
    </w:p>
    <w:p w14:paraId="1DAFBA73" w14:textId="77777777" w:rsidR="006018F8" w:rsidRPr="006018F8" w:rsidRDefault="006018F8" w:rsidP="006018F8">
      <w:pPr>
        <w:rPr>
          <w:b/>
          <w:bCs/>
        </w:rPr>
      </w:pPr>
      <w:r w:rsidRPr="006018F8">
        <w:rPr>
          <w:rFonts w:ascii="Segoe UI Emoji" w:hAnsi="Segoe UI Emoji" w:cs="Segoe UI Emoji"/>
          <w:b/>
          <w:bCs/>
        </w:rPr>
        <w:t>▶️</w:t>
      </w:r>
      <w:r w:rsidRPr="006018F8">
        <w:rPr>
          <w:b/>
          <w:bCs/>
        </w:rPr>
        <w:t xml:space="preserve"> Part 4: More Accurate Per-App Stats</w:t>
      </w:r>
    </w:p>
    <w:p w14:paraId="799094BB" w14:textId="77777777" w:rsidR="006018F8" w:rsidRPr="006018F8" w:rsidRDefault="006018F8" w:rsidP="006018F8">
      <w:r w:rsidRPr="006018F8">
        <w:t>Run PowerShell script to monitor per-process traffic:</w:t>
      </w:r>
    </w:p>
    <w:p w14:paraId="0914BE55" w14:textId="77777777" w:rsidR="006018F8" w:rsidRPr="006018F8" w:rsidRDefault="006018F8" w:rsidP="006018F8">
      <w:r w:rsidRPr="006018F8">
        <w:t>$processes = Get-Process tableau_bridge,tabprotosrv</w:t>
      </w:r>
    </w:p>
    <w:p w14:paraId="7BD68B7B" w14:textId="77777777" w:rsidR="006018F8" w:rsidRPr="006018F8" w:rsidRDefault="006018F8" w:rsidP="006018F8">
      <w:r w:rsidRPr="006018F8">
        <w:t>foreach ($proc in $processes) {</w:t>
      </w:r>
    </w:p>
    <w:p w14:paraId="70B1EE42" w14:textId="77777777" w:rsidR="006018F8" w:rsidRPr="006018F8" w:rsidRDefault="006018F8" w:rsidP="006018F8">
      <w:r w:rsidRPr="006018F8">
        <w:t xml:space="preserve">    Write-Output "Monitoring Process ID $($proc.Id) - $($proc.ProcessName)"</w:t>
      </w:r>
    </w:p>
    <w:p w14:paraId="750E4E7D" w14:textId="77777777" w:rsidR="006018F8" w:rsidRPr="006018F8" w:rsidRDefault="006018F8" w:rsidP="006018F8">
      <w:r w:rsidRPr="006018F8">
        <w:t xml:space="preserve">    Get-NetTCPConnection -OwningProcess $proc.Id | Format-Table -AutoSize</w:t>
      </w:r>
    </w:p>
    <w:p w14:paraId="40E5FCA2" w14:textId="77777777" w:rsidR="006018F8" w:rsidRPr="006018F8" w:rsidRDefault="006018F8" w:rsidP="006018F8">
      <w:r w:rsidRPr="006018F8">
        <w:t>}</w:t>
      </w:r>
    </w:p>
    <w:p w14:paraId="5219A9FE" w14:textId="77777777" w:rsidR="006018F8" w:rsidRPr="006018F8" w:rsidRDefault="006018F8" w:rsidP="006018F8">
      <w:r w:rsidRPr="006018F8">
        <w:t>For full bytes transferred, you'd need netstat -e, or use 3rd-party tools like:</w:t>
      </w:r>
    </w:p>
    <w:p w14:paraId="3D9B58A1" w14:textId="77777777" w:rsidR="006018F8" w:rsidRPr="006018F8" w:rsidRDefault="006018F8" w:rsidP="006018F8">
      <w:pPr>
        <w:numPr>
          <w:ilvl w:val="0"/>
          <w:numId w:val="18"/>
        </w:numPr>
      </w:pPr>
      <w:r w:rsidRPr="006018F8">
        <w:t xml:space="preserve">Sysinternals </w:t>
      </w:r>
      <w:r w:rsidRPr="006018F8">
        <w:rPr>
          <w:b/>
          <w:bCs/>
        </w:rPr>
        <w:t>TCPView</w:t>
      </w:r>
    </w:p>
    <w:p w14:paraId="0BA3ECC9" w14:textId="77777777" w:rsidR="006018F8" w:rsidRPr="006018F8" w:rsidRDefault="006018F8" w:rsidP="006018F8">
      <w:pPr>
        <w:numPr>
          <w:ilvl w:val="0"/>
          <w:numId w:val="18"/>
        </w:numPr>
      </w:pPr>
      <w:r w:rsidRPr="006018F8">
        <w:t>GlassWire (free)</w:t>
      </w:r>
    </w:p>
    <w:p w14:paraId="2ABF9BC2" w14:textId="77777777" w:rsidR="006018F8" w:rsidRPr="006018F8" w:rsidRDefault="006018F8" w:rsidP="006018F8">
      <w:pPr>
        <w:numPr>
          <w:ilvl w:val="0"/>
          <w:numId w:val="18"/>
        </w:numPr>
      </w:pPr>
      <w:r w:rsidRPr="006018F8">
        <w:t>NetLimiter (paid, per-process bandwidth)</w:t>
      </w:r>
    </w:p>
    <w:p w14:paraId="13C738EC" w14:textId="77777777" w:rsidR="006018F8" w:rsidRPr="006018F8" w:rsidRDefault="006018F8" w:rsidP="006018F8">
      <w:r w:rsidRPr="006018F8">
        <w:pict w14:anchorId="294CB03C">
          <v:rect id="_x0000_i1123" style="width:0;height:1.5pt" o:hralign="center" o:hrstd="t" o:hr="t" fillcolor="#a0a0a0" stroked="f"/>
        </w:pict>
      </w:r>
    </w:p>
    <w:p w14:paraId="5CDF683C" w14:textId="77777777" w:rsidR="006018F8" w:rsidRPr="006018F8" w:rsidRDefault="006018F8" w:rsidP="006018F8">
      <w:pPr>
        <w:rPr>
          <w:b/>
          <w:bCs/>
        </w:rPr>
      </w:pPr>
      <w:r w:rsidRPr="006018F8">
        <w:rPr>
          <w:rFonts w:ascii="Segoe UI Emoji" w:hAnsi="Segoe UI Emoji" w:cs="Segoe UI Emoji"/>
          <w:b/>
          <w:bCs/>
        </w:rPr>
        <w:t>▶️</w:t>
      </w:r>
      <w:r w:rsidRPr="006018F8">
        <w:rPr>
          <w:b/>
          <w:bCs/>
        </w:rPr>
        <w:t xml:space="preserve"> Part 5: Summary of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2149"/>
        <w:gridCol w:w="1587"/>
        <w:gridCol w:w="1323"/>
      </w:tblGrid>
      <w:tr w:rsidR="006018F8" w:rsidRPr="006018F8" w14:paraId="78691682" w14:textId="77777777" w:rsidTr="006018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EAFF9" w14:textId="77777777" w:rsidR="006018F8" w:rsidRPr="006018F8" w:rsidRDefault="006018F8" w:rsidP="006018F8">
            <w:pPr>
              <w:rPr>
                <w:b/>
                <w:bCs/>
              </w:rPr>
            </w:pPr>
            <w:r w:rsidRPr="006018F8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5A1A5B2" w14:textId="77777777" w:rsidR="006018F8" w:rsidRPr="006018F8" w:rsidRDefault="006018F8" w:rsidP="006018F8">
            <w:pPr>
              <w:rPr>
                <w:b/>
                <w:bCs/>
              </w:rPr>
            </w:pPr>
            <w:r w:rsidRPr="006018F8">
              <w:rPr>
                <w:b/>
                <w:bCs/>
              </w:rPr>
              <w:t>Example Total Data</w:t>
            </w:r>
          </w:p>
        </w:tc>
        <w:tc>
          <w:tcPr>
            <w:tcW w:w="0" w:type="auto"/>
            <w:vAlign w:val="center"/>
            <w:hideMark/>
          </w:tcPr>
          <w:p w14:paraId="455E6705" w14:textId="77777777" w:rsidR="006018F8" w:rsidRPr="006018F8" w:rsidRDefault="006018F8" w:rsidP="006018F8">
            <w:pPr>
              <w:rPr>
                <w:b/>
                <w:bCs/>
              </w:rPr>
            </w:pPr>
            <w:r w:rsidRPr="006018F8">
              <w:rPr>
                <w:b/>
                <w:bCs/>
              </w:rPr>
              <w:t>Example Time</w:t>
            </w:r>
          </w:p>
        </w:tc>
        <w:tc>
          <w:tcPr>
            <w:tcW w:w="0" w:type="auto"/>
            <w:vAlign w:val="center"/>
            <w:hideMark/>
          </w:tcPr>
          <w:p w14:paraId="51A314FD" w14:textId="77777777" w:rsidR="006018F8" w:rsidRPr="006018F8" w:rsidRDefault="006018F8" w:rsidP="006018F8">
            <w:pPr>
              <w:rPr>
                <w:b/>
                <w:bCs/>
              </w:rPr>
            </w:pPr>
            <w:r w:rsidRPr="006018F8">
              <w:rPr>
                <w:b/>
                <w:bCs/>
              </w:rPr>
              <w:t>Throughput</w:t>
            </w:r>
          </w:p>
        </w:tc>
      </w:tr>
      <w:tr w:rsidR="006018F8" w:rsidRPr="006018F8" w14:paraId="250D586B" w14:textId="77777777" w:rsidTr="00601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168F1" w14:textId="77777777" w:rsidR="006018F8" w:rsidRPr="006018F8" w:rsidRDefault="006018F8" w:rsidP="006018F8">
            <w:r w:rsidRPr="006018F8">
              <w:t>Extract Refresh</w:t>
            </w:r>
          </w:p>
        </w:tc>
        <w:tc>
          <w:tcPr>
            <w:tcW w:w="0" w:type="auto"/>
            <w:vAlign w:val="center"/>
            <w:hideMark/>
          </w:tcPr>
          <w:p w14:paraId="4F73DF29" w14:textId="77777777" w:rsidR="006018F8" w:rsidRPr="006018F8" w:rsidRDefault="006018F8" w:rsidP="006018F8">
            <w:r w:rsidRPr="006018F8">
              <w:t>1 GB</w:t>
            </w:r>
          </w:p>
        </w:tc>
        <w:tc>
          <w:tcPr>
            <w:tcW w:w="0" w:type="auto"/>
            <w:vAlign w:val="center"/>
            <w:hideMark/>
          </w:tcPr>
          <w:p w14:paraId="2B44FA3E" w14:textId="77777777" w:rsidR="006018F8" w:rsidRPr="006018F8" w:rsidRDefault="006018F8" w:rsidP="006018F8">
            <w:r w:rsidRPr="006018F8">
              <w:t>30 sec</w:t>
            </w:r>
          </w:p>
        </w:tc>
        <w:tc>
          <w:tcPr>
            <w:tcW w:w="0" w:type="auto"/>
            <w:vAlign w:val="center"/>
            <w:hideMark/>
          </w:tcPr>
          <w:p w14:paraId="1040E7E8" w14:textId="77777777" w:rsidR="006018F8" w:rsidRPr="006018F8" w:rsidRDefault="006018F8" w:rsidP="006018F8">
            <w:r w:rsidRPr="006018F8">
              <w:t>~270 Mbps</w:t>
            </w:r>
          </w:p>
        </w:tc>
      </w:tr>
      <w:tr w:rsidR="006018F8" w:rsidRPr="006018F8" w14:paraId="5A02C984" w14:textId="77777777" w:rsidTr="00601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5D000" w14:textId="77777777" w:rsidR="006018F8" w:rsidRPr="006018F8" w:rsidRDefault="006018F8" w:rsidP="006018F8">
            <w:r w:rsidRPr="006018F8">
              <w:t>Live Query (1 user)</w:t>
            </w:r>
          </w:p>
        </w:tc>
        <w:tc>
          <w:tcPr>
            <w:tcW w:w="0" w:type="auto"/>
            <w:vAlign w:val="center"/>
            <w:hideMark/>
          </w:tcPr>
          <w:p w14:paraId="56093C48" w14:textId="77777777" w:rsidR="006018F8" w:rsidRPr="006018F8" w:rsidRDefault="006018F8" w:rsidP="006018F8">
            <w:r w:rsidRPr="006018F8">
              <w:t>2 MB per query</w:t>
            </w:r>
          </w:p>
        </w:tc>
        <w:tc>
          <w:tcPr>
            <w:tcW w:w="0" w:type="auto"/>
            <w:vAlign w:val="center"/>
            <w:hideMark/>
          </w:tcPr>
          <w:p w14:paraId="3B5A7D68" w14:textId="77777777" w:rsidR="006018F8" w:rsidRPr="006018F8" w:rsidRDefault="006018F8" w:rsidP="006018F8">
            <w:r w:rsidRPr="006018F8">
              <w:t>2 sec</w:t>
            </w:r>
          </w:p>
        </w:tc>
        <w:tc>
          <w:tcPr>
            <w:tcW w:w="0" w:type="auto"/>
            <w:vAlign w:val="center"/>
            <w:hideMark/>
          </w:tcPr>
          <w:p w14:paraId="1989E429" w14:textId="77777777" w:rsidR="006018F8" w:rsidRPr="006018F8" w:rsidRDefault="006018F8" w:rsidP="006018F8">
            <w:r w:rsidRPr="006018F8">
              <w:t>~8 Mbps</w:t>
            </w:r>
          </w:p>
        </w:tc>
      </w:tr>
      <w:tr w:rsidR="006018F8" w:rsidRPr="006018F8" w14:paraId="73610E8F" w14:textId="77777777" w:rsidTr="00601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9B7E0" w14:textId="77777777" w:rsidR="006018F8" w:rsidRPr="006018F8" w:rsidRDefault="006018F8" w:rsidP="006018F8">
            <w:r w:rsidRPr="006018F8">
              <w:t>Live Query (5 users)</w:t>
            </w:r>
          </w:p>
        </w:tc>
        <w:tc>
          <w:tcPr>
            <w:tcW w:w="0" w:type="auto"/>
            <w:vAlign w:val="center"/>
            <w:hideMark/>
          </w:tcPr>
          <w:p w14:paraId="020FEDF0" w14:textId="77777777" w:rsidR="006018F8" w:rsidRPr="006018F8" w:rsidRDefault="006018F8" w:rsidP="006018F8">
            <w:r w:rsidRPr="006018F8">
              <w:t>10 MB total</w:t>
            </w:r>
          </w:p>
        </w:tc>
        <w:tc>
          <w:tcPr>
            <w:tcW w:w="0" w:type="auto"/>
            <w:vAlign w:val="center"/>
            <w:hideMark/>
          </w:tcPr>
          <w:p w14:paraId="3827B055" w14:textId="77777777" w:rsidR="006018F8" w:rsidRPr="006018F8" w:rsidRDefault="006018F8" w:rsidP="006018F8">
            <w:r w:rsidRPr="006018F8">
              <w:t>2 sec</w:t>
            </w:r>
          </w:p>
        </w:tc>
        <w:tc>
          <w:tcPr>
            <w:tcW w:w="0" w:type="auto"/>
            <w:vAlign w:val="center"/>
            <w:hideMark/>
          </w:tcPr>
          <w:p w14:paraId="65A483CC" w14:textId="77777777" w:rsidR="006018F8" w:rsidRPr="006018F8" w:rsidRDefault="006018F8" w:rsidP="006018F8">
            <w:r w:rsidRPr="006018F8">
              <w:t>~40 Mbps</w:t>
            </w:r>
          </w:p>
        </w:tc>
      </w:tr>
    </w:tbl>
    <w:p w14:paraId="25C86B2A" w14:textId="77777777" w:rsidR="00FB6ADF" w:rsidRDefault="00FB6ADF"/>
    <w:sectPr w:rsidR="00FB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24BAB"/>
    <w:multiLevelType w:val="multilevel"/>
    <w:tmpl w:val="5D44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F317D"/>
    <w:multiLevelType w:val="multilevel"/>
    <w:tmpl w:val="9B4C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7731A"/>
    <w:multiLevelType w:val="multilevel"/>
    <w:tmpl w:val="11C6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92C11"/>
    <w:multiLevelType w:val="multilevel"/>
    <w:tmpl w:val="6612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A2505"/>
    <w:multiLevelType w:val="multilevel"/>
    <w:tmpl w:val="D9EE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14527"/>
    <w:multiLevelType w:val="multilevel"/>
    <w:tmpl w:val="383C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C0DD3"/>
    <w:multiLevelType w:val="multilevel"/>
    <w:tmpl w:val="244C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806E5"/>
    <w:multiLevelType w:val="multilevel"/>
    <w:tmpl w:val="7130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207E9"/>
    <w:multiLevelType w:val="multilevel"/>
    <w:tmpl w:val="3734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13302"/>
    <w:multiLevelType w:val="multilevel"/>
    <w:tmpl w:val="32F8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47307"/>
    <w:multiLevelType w:val="multilevel"/>
    <w:tmpl w:val="54EE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3147A"/>
    <w:multiLevelType w:val="multilevel"/>
    <w:tmpl w:val="921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06CBA"/>
    <w:multiLevelType w:val="multilevel"/>
    <w:tmpl w:val="ED40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4530A"/>
    <w:multiLevelType w:val="multilevel"/>
    <w:tmpl w:val="E28E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E1AEF"/>
    <w:multiLevelType w:val="multilevel"/>
    <w:tmpl w:val="05C2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E57816"/>
    <w:multiLevelType w:val="multilevel"/>
    <w:tmpl w:val="8DA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A301B"/>
    <w:multiLevelType w:val="multilevel"/>
    <w:tmpl w:val="70F6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27D49"/>
    <w:multiLevelType w:val="multilevel"/>
    <w:tmpl w:val="7350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208759">
    <w:abstractNumId w:val="12"/>
  </w:num>
  <w:num w:numId="2" w16cid:durableId="629282853">
    <w:abstractNumId w:val="13"/>
  </w:num>
  <w:num w:numId="3" w16cid:durableId="2017153237">
    <w:abstractNumId w:val="15"/>
  </w:num>
  <w:num w:numId="4" w16cid:durableId="1224021343">
    <w:abstractNumId w:val="9"/>
  </w:num>
  <w:num w:numId="5" w16cid:durableId="1319269481">
    <w:abstractNumId w:val="0"/>
  </w:num>
  <w:num w:numId="6" w16cid:durableId="1989091004">
    <w:abstractNumId w:val="3"/>
  </w:num>
  <w:num w:numId="7" w16cid:durableId="542982454">
    <w:abstractNumId w:val="11"/>
  </w:num>
  <w:num w:numId="8" w16cid:durableId="1542598301">
    <w:abstractNumId w:val="14"/>
  </w:num>
  <w:num w:numId="9" w16cid:durableId="1433819822">
    <w:abstractNumId w:val="17"/>
  </w:num>
  <w:num w:numId="10" w16cid:durableId="1068379454">
    <w:abstractNumId w:val="5"/>
  </w:num>
  <w:num w:numId="11" w16cid:durableId="2010447916">
    <w:abstractNumId w:val="10"/>
  </w:num>
  <w:num w:numId="12" w16cid:durableId="539898790">
    <w:abstractNumId w:val="16"/>
  </w:num>
  <w:num w:numId="13" w16cid:durableId="62602519">
    <w:abstractNumId w:val="6"/>
  </w:num>
  <w:num w:numId="14" w16cid:durableId="54359752">
    <w:abstractNumId w:val="2"/>
  </w:num>
  <w:num w:numId="15" w16cid:durableId="428164986">
    <w:abstractNumId w:val="4"/>
  </w:num>
  <w:num w:numId="16" w16cid:durableId="1706250960">
    <w:abstractNumId w:val="7"/>
  </w:num>
  <w:num w:numId="17" w16cid:durableId="1812554602">
    <w:abstractNumId w:val="8"/>
  </w:num>
  <w:num w:numId="18" w16cid:durableId="173481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DF"/>
    <w:rsid w:val="00232DFA"/>
    <w:rsid w:val="00283C22"/>
    <w:rsid w:val="006018F8"/>
    <w:rsid w:val="006E5D8D"/>
    <w:rsid w:val="00C33A29"/>
    <w:rsid w:val="00E1593A"/>
    <w:rsid w:val="00FB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F172"/>
  <w15:chartTrackingRefBased/>
  <w15:docId w15:val="{5DE7F4EC-E0D5-4F5A-B6CC-AEC26089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9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1304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5</cp:revision>
  <dcterms:created xsi:type="dcterms:W3CDTF">2025-07-11T19:39:00Z</dcterms:created>
  <dcterms:modified xsi:type="dcterms:W3CDTF">2025-07-11T19:46:00Z</dcterms:modified>
</cp:coreProperties>
</file>