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E198" w14:textId="77777777" w:rsidR="003E0EB5" w:rsidRPr="003E0EB5" w:rsidRDefault="003E0EB5" w:rsidP="003E0EB5">
      <w:r w:rsidRPr="003E0EB5">
        <w:t xml:space="preserve">To create a </w:t>
      </w:r>
      <w:r w:rsidRPr="003E0EB5">
        <w:rPr>
          <w:b/>
          <w:bCs/>
        </w:rPr>
        <w:t>compiled PowerShell script</w:t>
      </w:r>
      <w:r w:rsidRPr="003E0EB5">
        <w:t xml:space="preserve"> that accepts parameters for the server and port range, and can be called like a program (e.g., FindSqlPort.exe), follow these steps:</w:t>
      </w:r>
    </w:p>
    <w:p w14:paraId="49D158D0" w14:textId="77777777" w:rsidR="003E0EB5" w:rsidRPr="003E0EB5" w:rsidRDefault="003E0EB5" w:rsidP="003E0EB5">
      <w:r w:rsidRPr="003E0EB5">
        <w:pict w14:anchorId="3086C319">
          <v:rect id="_x0000_i1109" style="width:0;height:1.5pt" o:hralign="center" o:hrstd="t" o:hr="t" fillcolor="#a0a0a0" stroked="f"/>
        </w:pict>
      </w:r>
    </w:p>
    <w:p w14:paraId="7F49002C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1. PowerShell Script with Parameters</w:t>
      </w:r>
    </w:p>
    <w:p w14:paraId="2E98854E" w14:textId="77777777" w:rsidR="003E0EB5" w:rsidRPr="003E0EB5" w:rsidRDefault="003E0EB5" w:rsidP="003E0EB5">
      <w:r w:rsidRPr="003E0EB5">
        <w:t>Save this as FindSqlPort.ps1:</w:t>
      </w:r>
    </w:p>
    <w:p w14:paraId="2C3EDBC7" w14:textId="77777777" w:rsidR="003E0EB5" w:rsidRPr="003E0EB5" w:rsidRDefault="003E0EB5" w:rsidP="003E0EB5">
      <w:r w:rsidRPr="003E0EB5">
        <w:t>powershell</w:t>
      </w:r>
    </w:p>
    <w:p w14:paraId="02821DFD" w14:textId="77777777" w:rsidR="003E0EB5" w:rsidRPr="003E0EB5" w:rsidRDefault="003E0EB5" w:rsidP="003E0EB5">
      <w:r w:rsidRPr="003E0EB5">
        <w:t>CopyEdit</w:t>
      </w:r>
    </w:p>
    <w:p w14:paraId="54C52B55" w14:textId="77777777" w:rsidR="003E0EB5" w:rsidRPr="003E0EB5" w:rsidRDefault="003E0EB5" w:rsidP="003E0EB5">
      <w:r w:rsidRPr="003E0EB5">
        <w:t>param (</w:t>
      </w:r>
    </w:p>
    <w:p w14:paraId="2B1C2D1B" w14:textId="77777777" w:rsidR="003E0EB5" w:rsidRPr="003E0EB5" w:rsidRDefault="003E0EB5" w:rsidP="003E0EB5">
      <w:r w:rsidRPr="003E0EB5">
        <w:t xml:space="preserve">    [string]$Server,</w:t>
      </w:r>
    </w:p>
    <w:p w14:paraId="72FB2B63" w14:textId="77777777" w:rsidR="003E0EB5" w:rsidRPr="003E0EB5" w:rsidRDefault="003E0EB5" w:rsidP="003E0EB5">
      <w:r w:rsidRPr="003E0EB5">
        <w:t xml:space="preserve">    [int]$StartPort = 1433,</w:t>
      </w:r>
    </w:p>
    <w:p w14:paraId="28BC7937" w14:textId="77777777" w:rsidR="003E0EB5" w:rsidRPr="003E0EB5" w:rsidRDefault="003E0EB5" w:rsidP="003E0EB5">
      <w:r w:rsidRPr="003E0EB5">
        <w:t xml:space="preserve">    [int]$EndPort = 1445</w:t>
      </w:r>
    </w:p>
    <w:p w14:paraId="6182FD62" w14:textId="77777777" w:rsidR="003E0EB5" w:rsidRPr="003E0EB5" w:rsidRDefault="003E0EB5" w:rsidP="003E0EB5">
      <w:r w:rsidRPr="003E0EB5">
        <w:t>)</w:t>
      </w:r>
    </w:p>
    <w:p w14:paraId="793F8099" w14:textId="77777777" w:rsidR="003E0EB5" w:rsidRPr="003E0EB5" w:rsidRDefault="003E0EB5" w:rsidP="003E0EB5"/>
    <w:p w14:paraId="14357248" w14:textId="77777777" w:rsidR="003E0EB5" w:rsidRPr="003E0EB5" w:rsidRDefault="003E0EB5" w:rsidP="003E0EB5">
      <w:r w:rsidRPr="003E0EB5">
        <w:t>$ports = $StartPort..$EndPort</w:t>
      </w:r>
    </w:p>
    <w:p w14:paraId="616E0201" w14:textId="77777777" w:rsidR="003E0EB5" w:rsidRPr="003E0EB5" w:rsidRDefault="003E0EB5" w:rsidP="003E0EB5"/>
    <w:p w14:paraId="544FD600" w14:textId="77777777" w:rsidR="003E0EB5" w:rsidRPr="003E0EB5" w:rsidRDefault="003E0EB5" w:rsidP="003E0EB5">
      <w:r w:rsidRPr="003E0EB5">
        <w:t>foreach ($port in $ports) {</w:t>
      </w:r>
    </w:p>
    <w:p w14:paraId="15D19E96" w14:textId="77777777" w:rsidR="003E0EB5" w:rsidRPr="003E0EB5" w:rsidRDefault="003E0EB5" w:rsidP="003E0EB5">
      <w:r w:rsidRPr="003E0EB5">
        <w:t xml:space="preserve">    if ((Test-NetConnection -ComputerName $Server -Port $port).TcpTestSucceeded) {</w:t>
      </w:r>
    </w:p>
    <w:p w14:paraId="25BD9924" w14:textId="77777777" w:rsidR="003E0EB5" w:rsidRPr="003E0EB5" w:rsidRDefault="003E0EB5" w:rsidP="003E0EB5">
      <w:r w:rsidRPr="003E0EB5">
        <w:t xml:space="preserve">        Write-Host "</w:t>
      </w:r>
      <w:r w:rsidRPr="003E0EB5">
        <w:rPr>
          <w:rFonts w:ascii="Segoe UI Emoji" w:hAnsi="Segoe UI Emoji" w:cs="Segoe UI Emoji"/>
        </w:rPr>
        <w:t>✅</w:t>
      </w:r>
      <w:r w:rsidRPr="003E0EB5">
        <w:t xml:space="preserve"> Port $port is open on $Server"</w:t>
      </w:r>
    </w:p>
    <w:p w14:paraId="75A8B9D7" w14:textId="77777777" w:rsidR="003E0EB5" w:rsidRPr="003E0EB5" w:rsidRDefault="003E0EB5" w:rsidP="003E0EB5">
      <w:r w:rsidRPr="003E0EB5">
        <w:t xml:space="preserve">        exit 0</w:t>
      </w:r>
    </w:p>
    <w:p w14:paraId="64EE5D0C" w14:textId="77777777" w:rsidR="003E0EB5" w:rsidRPr="003E0EB5" w:rsidRDefault="003E0EB5" w:rsidP="003E0EB5">
      <w:r w:rsidRPr="003E0EB5">
        <w:t xml:space="preserve">    }</w:t>
      </w:r>
    </w:p>
    <w:p w14:paraId="27747D96" w14:textId="77777777" w:rsidR="003E0EB5" w:rsidRPr="003E0EB5" w:rsidRDefault="003E0EB5" w:rsidP="003E0EB5">
      <w:r w:rsidRPr="003E0EB5">
        <w:t>}</w:t>
      </w:r>
    </w:p>
    <w:p w14:paraId="3B02B05F" w14:textId="77777777" w:rsidR="003E0EB5" w:rsidRPr="003E0EB5" w:rsidRDefault="003E0EB5" w:rsidP="003E0EB5"/>
    <w:p w14:paraId="7134EDEC" w14:textId="77777777" w:rsidR="003E0EB5" w:rsidRPr="003E0EB5" w:rsidRDefault="003E0EB5" w:rsidP="003E0EB5">
      <w:r w:rsidRPr="003E0EB5">
        <w:t>Write-Host "</w:t>
      </w:r>
      <w:r w:rsidRPr="003E0EB5">
        <w:rPr>
          <w:rFonts w:ascii="Segoe UI Emoji" w:hAnsi="Segoe UI Emoji" w:cs="Segoe UI Emoji"/>
        </w:rPr>
        <w:t>❌</w:t>
      </w:r>
      <w:r w:rsidRPr="003E0EB5">
        <w:t xml:space="preserve"> No open SQL Server port found on $Server in range $StartPort-$EndPort"</w:t>
      </w:r>
    </w:p>
    <w:p w14:paraId="16986688" w14:textId="77777777" w:rsidR="003E0EB5" w:rsidRPr="003E0EB5" w:rsidRDefault="003E0EB5" w:rsidP="003E0EB5">
      <w:r w:rsidRPr="003E0EB5">
        <w:t>exit 1</w:t>
      </w:r>
    </w:p>
    <w:p w14:paraId="6FA2232E" w14:textId="77777777" w:rsidR="003E0EB5" w:rsidRPr="003E0EB5" w:rsidRDefault="003E0EB5" w:rsidP="003E0EB5">
      <w:r w:rsidRPr="003E0EB5">
        <w:pict w14:anchorId="3CF75D0A">
          <v:rect id="_x0000_i1110" style="width:0;height:1.5pt" o:hralign="center" o:hrstd="t" o:hr="t" fillcolor="#a0a0a0" stroked="f"/>
        </w:pict>
      </w:r>
    </w:p>
    <w:p w14:paraId="3A2C8942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2. Compile to Executable</w:t>
      </w:r>
    </w:p>
    <w:p w14:paraId="599A7208" w14:textId="77777777" w:rsidR="003E0EB5" w:rsidRPr="003E0EB5" w:rsidRDefault="003E0EB5" w:rsidP="003E0EB5">
      <w:r w:rsidRPr="003E0EB5">
        <w:t xml:space="preserve">To turn the PowerShell script into a .exe file, use </w:t>
      </w:r>
      <w:r w:rsidRPr="003E0EB5">
        <w:rPr>
          <w:b/>
          <w:bCs/>
        </w:rPr>
        <w:t>PS2EXE</w:t>
      </w:r>
      <w:r w:rsidRPr="003E0EB5">
        <w:t>, a PowerShell module that compiles scripts into executables.</w:t>
      </w:r>
    </w:p>
    <w:p w14:paraId="15157A92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Symbol" w:hAnsi="Segoe UI Symbol" w:cs="Segoe UI Symbol"/>
          <w:b/>
          <w:bCs/>
        </w:rPr>
        <w:t>➤</w:t>
      </w:r>
      <w:r w:rsidRPr="003E0EB5">
        <w:rPr>
          <w:b/>
          <w:bCs/>
        </w:rPr>
        <w:t xml:space="preserve"> Install PS2EXE (only once):</w:t>
      </w:r>
    </w:p>
    <w:p w14:paraId="740BE876" w14:textId="77777777" w:rsidR="003E0EB5" w:rsidRPr="003E0EB5" w:rsidRDefault="003E0EB5" w:rsidP="003E0EB5">
      <w:r w:rsidRPr="003E0EB5">
        <w:t>powershell</w:t>
      </w:r>
    </w:p>
    <w:p w14:paraId="07E1E444" w14:textId="77777777" w:rsidR="003E0EB5" w:rsidRPr="003E0EB5" w:rsidRDefault="003E0EB5" w:rsidP="003E0EB5">
      <w:r w:rsidRPr="003E0EB5">
        <w:t>CopyEdit</w:t>
      </w:r>
    </w:p>
    <w:p w14:paraId="7FFEBFAB" w14:textId="77777777" w:rsidR="003E0EB5" w:rsidRPr="003E0EB5" w:rsidRDefault="003E0EB5" w:rsidP="003E0EB5">
      <w:r w:rsidRPr="003E0EB5">
        <w:t>Install-Module -Name ps2exe -Scope CurrentUser</w:t>
      </w:r>
    </w:p>
    <w:p w14:paraId="6B0C0173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Symbol" w:hAnsi="Segoe UI Symbol" w:cs="Segoe UI Symbol"/>
          <w:b/>
          <w:bCs/>
        </w:rPr>
        <w:t>➤</w:t>
      </w:r>
      <w:r w:rsidRPr="003E0EB5">
        <w:rPr>
          <w:b/>
          <w:bCs/>
        </w:rPr>
        <w:t xml:space="preserve"> Compile the script:</w:t>
      </w:r>
    </w:p>
    <w:p w14:paraId="46A07C35" w14:textId="77777777" w:rsidR="003E0EB5" w:rsidRPr="003E0EB5" w:rsidRDefault="003E0EB5" w:rsidP="003E0EB5">
      <w:r w:rsidRPr="003E0EB5">
        <w:t>powershell</w:t>
      </w:r>
    </w:p>
    <w:p w14:paraId="15C9D898" w14:textId="77777777" w:rsidR="003E0EB5" w:rsidRPr="003E0EB5" w:rsidRDefault="003E0EB5" w:rsidP="003E0EB5">
      <w:r w:rsidRPr="003E0EB5">
        <w:t>CopyEdit</w:t>
      </w:r>
    </w:p>
    <w:p w14:paraId="7B8702CD" w14:textId="77777777" w:rsidR="003E0EB5" w:rsidRPr="003E0EB5" w:rsidRDefault="003E0EB5" w:rsidP="003E0EB5">
      <w:r w:rsidRPr="003E0EB5">
        <w:t>ps2exe.ps1 -inputFile FindSqlPort.ps1 -outputFile FindSqlPort.exe -noConsole</w:t>
      </w:r>
    </w:p>
    <w:p w14:paraId="05836C89" w14:textId="77777777" w:rsidR="003E0EB5" w:rsidRPr="003E0EB5" w:rsidRDefault="003E0EB5" w:rsidP="003E0EB5">
      <w:r w:rsidRPr="003E0EB5">
        <w:t>Now you'll have FindSqlPort.exe that can be called from other apps or the command line like this:</w:t>
      </w:r>
    </w:p>
    <w:p w14:paraId="1DE77334" w14:textId="77777777" w:rsidR="003E0EB5" w:rsidRPr="003E0EB5" w:rsidRDefault="003E0EB5" w:rsidP="003E0EB5">
      <w:r w:rsidRPr="003E0EB5">
        <w:t>cmd</w:t>
      </w:r>
    </w:p>
    <w:p w14:paraId="533B448B" w14:textId="77777777" w:rsidR="003E0EB5" w:rsidRPr="003E0EB5" w:rsidRDefault="003E0EB5" w:rsidP="003E0EB5">
      <w:r w:rsidRPr="003E0EB5">
        <w:t>CopyEdit</w:t>
      </w:r>
    </w:p>
    <w:p w14:paraId="23C15A3F" w14:textId="77777777" w:rsidR="003E0EB5" w:rsidRPr="003E0EB5" w:rsidRDefault="003E0EB5" w:rsidP="003E0EB5">
      <w:r w:rsidRPr="003E0EB5">
        <w:t>FindSqlPort.exe -Server myserver.local -StartPort 1400 -EndPort 1500</w:t>
      </w:r>
    </w:p>
    <w:p w14:paraId="4BAFDCE1" w14:textId="77777777" w:rsidR="003E0EB5" w:rsidRPr="003E0EB5" w:rsidRDefault="003E0EB5" w:rsidP="003E0EB5">
      <w:r w:rsidRPr="003E0EB5">
        <w:pict w14:anchorId="78B922FE">
          <v:rect id="_x0000_i1111" style="width:0;height:1.5pt" o:hralign="center" o:hrstd="t" o:hr="t" fillcolor="#a0a0a0" stroked="f"/>
        </w:pict>
      </w:r>
    </w:p>
    <w:p w14:paraId="34B99435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🧪</w:t>
      </w:r>
      <w:r w:rsidRPr="003E0EB5">
        <w:rPr>
          <w:b/>
          <w:bCs/>
        </w:rPr>
        <w:t xml:space="preserve"> Output Behavior:</w:t>
      </w:r>
    </w:p>
    <w:p w14:paraId="4E778161" w14:textId="77777777" w:rsidR="003E0EB5" w:rsidRPr="003E0EB5" w:rsidRDefault="003E0EB5" w:rsidP="003E0EB5">
      <w:pPr>
        <w:numPr>
          <w:ilvl w:val="0"/>
          <w:numId w:val="1"/>
        </w:numPr>
      </w:pPr>
      <w:r w:rsidRPr="003E0EB5">
        <w:t>If an open port is found, it prints:</w:t>
      </w:r>
      <w:r w:rsidRPr="003E0EB5">
        <w:br/>
      </w:r>
      <w:r w:rsidRPr="003E0EB5">
        <w:rPr>
          <w:rFonts w:ascii="Segoe UI Emoji" w:hAnsi="Segoe UI Emoji" w:cs="Segoe UI Emoji"/>
        </w:rPr>
        <w:t>✅</w:t>
      </w:r>
      <w:r w:rsidRPr="003E0EB5">
        <w:t xml:space="preserve"> Port 1433 is open on myserver.local</w:t>
      </w:r>
    </w:p>
    <w:p w14:paraId="59AB550E" w14:textId="77777777" w:rsidR="003E0EB5" w:rsidRPr="003E0EB5" w:rsidRDefault="003E0EB5" w:rsidP="003E0EB5">
      <w:pPr>
        <w:numPr>
          <w:ilvl w:val="0"/>
          <w:numId w:val="1"/>
        </w:numPr>
      </w:pPr>
      <w:r w:rsidRPr="003E0EB5">
        <w:t>If not, it prints:</w:t>
      </w:r>
      <w:r w:rsidRPr="003E0EB5">
        <w:br/>
      </w:r>
      <w:r w:rsidRPr="003E0EB5">
        <w:rPr>
          <w:rFonts w:ascii="Segoe UI Emoji" w:hAnsi="Segoe UI Emoji" w:cs="Segoe UI Emoji"/>
        </w:rPr>
        <w:t>❌</w:t>
      </w:r>
      <w:r w:rsidRPr="003E0EB5">
        <w:t xml:space="preserve"> No open SQL Server port found on myserver.local in range 1400–1500</w:t>
      </w:r>
    </w:p>
    <w:p w14:paraId="1CEAECBB" w14:textId="77777777" w:rsidR="003E0EB5" w:rsidRPr="003E0EB5" w:rsidRDefault="003E0EB5" w:rsidP="003E0EB5">
      <w:r w:rsidRPr="003E0EB5">
        <w:t xml:space="preserve">You can check the .exe's </w:t>
      </w:r>
      <w:r w:rsidRPr="003E0EB5">
        <w:rPr>
          <w:b/>
          <w:bCs/>
        </w:rPr>
        <w:t>exit code</w:t>
      </w:r>
      <w:r w:rsidRPr="003E0EB5">
        <w:t xml:space="preserve"> (0 = found, 1 = not found) from other scripts or batch files.</w:t>
      </w:r>
    </w:p>
    <w:p w14:paraId="7B8871F6" w14:textId="77777777" w:rsidR="003E0EB5" w:rsidRPr="003E0EB5" w:rsidRDefault="003E0EB5" w:rsidP="003E0EB5">
      <w:r w:rsidRPr="003E0EB5">
        <w:pict w14:anchorId="71806CB9">
          <v:rect id="_x0000_i1112" style="width:0;height:1.5pt" o:hralign="center" o:hrstd="t" o:hr="t" fillcolor="#a0a0a0" stroked="f"/>
        </w:pict>
      </w:r>
    </w:p>
    <w:p w14:paraId="3C88D4C4" w14:textId="77777777" w:rsidR="003E0EB5" w:rsidRPr="003E0EB5" w:rsidRDefault="003E0EB5" w:rsidP="003E0EB5">
      <w:r w:rsidRPr="003E0EB5">
        <w:t>Would you like the compiled .exe to return just the port number (for scripting) instead of full messages?</w:t>
      </w:r>
    </w:p>
    <w:p w14:paraId="68573A58" w14:textId="77777777" w:rsidR="003E0EB5" w:rsidRPr="003E0EB5" w:rsidRDefault="003E0EB5" w:rsidP="003E0EB5">
      <w:r w:rsidRPr="003E0EB5">
        <w:t>4o</w:t>
      </w:r>
    </w:p>
    <w:p w14:paraId="75662552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You said:</w:t>
      </w:r>
    </w:p>
    <w:p w14:paraId="6AB2B572" w14:textId="77777777" w:rsidR="003E0EB5" w:rsidRPr="003E0EB5" w:rsidRDefault="003E0EB5" w:rsidP="003E0EB5">
      <w:r w:rsidRPr="003E0EB5">
        <w:t>getting non stop pop ups name resolution of myserver.local failed, need to suppress this</w:t>
      </w:r>
    </w:p>
    <w:p w14:paraId="64E7BD97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ChatGPT said:</w:t>
      </w:r>
    </w:p>
    <w:p w14:paraId="29612844" w14:textId="77777777" w:rsidR="003E0EB5" w:rsidRPr="003E0EB5" w:rsidRDefault="003E0EB5" w:rsidP="003E0EB5">
      <w:r w:rsidRPr="003E0EB5">
        <w:t xml:space="preserve">To </w:t>
      </w:r>
      <w:r w:rsidRPr="003E0EB5">
        <w:rPr>
          <w:b/>
          <w:bCs/>
        </w:rPr>
        <w:t>suppress pop-up errors like "Name resolution of myserver.local failed"</w:t>
      </w:r>
      <w:r w:rsidRPr="003E0EB5">
        <w:t xml:space="preserve"> during port scanning in PowerShell, especially from Test-NetConnection, you can:</w:t>
      </w:r>
    </w:p>
    <w:p w14:paraId="0F528D73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Use Try/Catch to Suppress Errors and Avoid Pop-Ups</w:t>
      </w:r>
    </w:p>
    <w:p w14:paraId="6D0938F6" w14:textId="77777777" w:rsidR="003E0EB5" w:rsidRPr="003E0EB5" w:rsidRDefault="003E0EB5" w:rsidP="003E0EB5">
      <w:r w:rsidRPr="003E0EB5">
        <w:t>Here’s the updated FindSqlPort.ps1 that:</w:t>
      </w:r>
    </w:p>
    <w:p w14:paraId="15DB1A73" w14:textId="77777777" w:rsidR="003E0EB5" w:rsidRPr="003E0EB5" w:rsidRDefault="003E0EB5" w:rsidP="003E0EB5">
      <w:pPr>
        <w:numPr>
          <w:ilvl w:val="0"/>
          <w:numId w:val="2"/>
        </w:numPr>
      </w:pPr>
      <w:r w:rsidRPr="003E0EB5">
        <w:t>Accepts parameters.</w:t>
      </w:r>
    </w:p>
    <w:p w14:paraId="1192629B" w14:textId="77777777" w:rsidR="003E0EB5" w:rsidRPr="003E0EB5" w:rsidRDefault="003E0EB5" w:rsidP="003E0EB5">
      <w:pPr>
        <w:numPr>
          <w:ilvl w:val="0"/>
          <w:numId w:val="2"/>
        </w:numPr>
      </w:pPr>
      <w:r w:rsidRPr="003E0EB5">
        <w:t>Suppresses resolution and connectivity errors.</w:t>
      </w:r>
    </w:p>
    <w:p w14:paraId="37DD89F5" w14:textId="77777777" w:rsidR="003E0EB5" w:rsidRPr="003E0EB5" w:rsidRDefault="003E0EB5" w:rsidP="003E0EB5">
      <w:pPr>
        <w:numPr>
          <w:ilvl w:val="0"/>
          <w:numId w:val="2"/>
        </w:numPr>
      </w:pPr>
      <w:r w:rsidRPr="003E0EB5">
        <w:t>Only outputs meaningful info (no pop-ups).</w:t>
      </w:r>
    </w:p>
    <w:p w14:paraId="490257F1" w14:textId="77777777" w:rsidR="003E0EB5" w:rsidRPr="003E0EB5" w:rsidRDefault="003E0EB5" w:rsidP="003E0EB5">
      <w:r w:rsidRPr="003E0EB5">
        <w:t>powershell</w:t>
      </w:r>
    </w:p>
    <w:p w14:paraId="79F48D84" w14:textId="77777777" w:rsidR="003E0EB5" w:rsidRPr="003E0EB5" w:rsidRDefault="003E0EB5" w:rsidP="003E0EB5">
      <w:r w:rsidRPr="003E0EB5">
        <w:t>CopyEdit</w:t>
      </w:r>
    </w:p>
    <w:p w14:paraId="35E60068" w14:textId="77777777" w:rsidR="003E0EB5" w:rsidRPr="003E0EB5" w:rsidRDefault="003E0EB5" w:rsidP="003E0EB5">
      <w:r w:rsidRPr="003E0EB5">
        <w:t>param (</w:t>
      </w:r>
    </w:p>
    <w:p w14:paraId="53AA6E92" w14:textId="77777777" w:rsidR="003E0EB5" w:rsidRPr="003E0EB5" w:rsidRDefault="003E0EB5" w:rsidP="003E0EB5">
      <w:r w:rsidRPr="003E0EB5">
        <w:t xml:space="preserve">    [string]$Server,</w:t>
      </w:r>
    </w:p>
    <w:p w14:paraId="4C60BA3E" w14:textId="77777777" w:rsidR="003E0EB5" w:rsidRPr="003E0EB5" w:rsidRDefault="003E0EB5" w:rsidP="003E0EB5">
      <w:r w:rsidRPr="003E0EB5">
        <w:t xml:space="preserve">    [int]$StartPort = 1433,</w:t>
      </w:r>
    </w:p>
    <w:p w14:paraId="35D5C93F" w14:textId="77777777" w:rsidR="003E0EB5" w:rsidRPr="003E0EB5" w:rsidRDefault="003E0EB5" w:rsidP="003E0EB5">
      <w:r w:rsidRPr="003E0EB5">
        <w:t xml:space="preserve">    [int]$EndPort = 1445</w:t>
      </w:r>
    </w:p>
    <w:p w14:paraId="65963EDD" w14:textId="77777777" w:rsidR="003E0EB5" w:rsidRPr="003E0EB5" w:rsidRDefault="003E0EB5" w:rsidP="003E0EB5">
      <w:r w:rsidRPr="003E0EB5">
        <w:t>)</w:t>
      </w:r>
    </w:p>
    <w:p w14:paraId="4FF6A157" w14:textId="77777777" w:rsidR="003E0EB5" w:rsidRPr="003E0EB5" w:rsidRDefault="003E0EB5" w:rsidP="003E0EB5"/>
    <w:p w14:paraId="43986684" w14:textId="77777777" w:rsidR="003E0EB5" w:rsidRPr="003E0EB5" w:rsidRDefault="003E0EB5" w:rsidP="003E0EB5">
      <w:r w:rsidRPr="003E0EB5">
        <w:t>$ErrorActionPreference = "SilentlyContinue"  # Suppress non-terminating errors</w:t>
      </w:r>
    </w:p>
    <w:p w14:paraId="48A19C9C" w14:textId="77777777" w:rsidR="003E0EB5" w:rsidRPr="003E0EB5" w:rsidRDefault="003E0EB5" w:rsidP="003E0EB5"/>
    <w:p w14:paraId="7B01F186" w14:textId="77777777" w:rsidR="003E0EB5" w:rsidRPr="003E0EB5" w:rsidRDefault="003E0EB5" w:rsidP="003E0EB5">
      <w:r w:rsidRPr="003E0EB5">
        <w:t>$ports = $StartPort..$EndPort</w:t>
      </w:r>
    </w:p>
    <w:p w14:paraId="149B8E41" w14:textId="77777777" w:rsidR="003E0EB5" w:rsidRPr="003E0EB5" w:rsidRDefault="003E0EB5" w:rsidP="003E0EB5"/>
    <w:p w14:paraId="2EAD0EBC" w14:textId="77777777" w:rsidR="003E0EB5" w:rsidRPr="003E0EB5" w:rsidRDefault="003E0EB5" w:rsidP="003E0EB5">
      <w:r w:rsidRPr="003E0EB5">
        <w:t>foreach ($port in $ports) {</w:t>
      </w:r>
    </w:p>
    <w:p w14:paraId="401B01D6" w14:textId="77777777" w:rsidR="003E0EB5" w:rsidRPr="003E0EB5" w:rsidRDefault="003E0EB5" w:rsidP="003E0EB5">
      <w:r w:rsidRPr="003E0EB5">
        <w:t xml:space="preserve">    try {</w:t>
      </w:r>
    </w:p>
    <w:p w14:paraId="672249C7" w14:textId="77777777" w:rsidR="003E0EB5" w:rsidRPr="003E0EB5" w:rsidRDefault="003E0EB5" w:rsidP="003E0EB5">
      <w:r w:rsidRPr="003E0EB5">
        <w:t xml:space="preserve">        $result = Test-NetConnection -ComputerName $Server -Port $port -WarningAction SilentlyContinue -ErrorAction Stop</w:t>
      </w:r>
    </w:p>
    <w:p w14:paraId="29754BBC" w14:textId="77777777" w:rsidR="003E0EB5" w:rsidRPr="003E0EB5" w:rsidRDefault="003E0EB5" w:rsidP="003E0EB5">
      <w:r w:rsidRPr="003E0EB5">
        <w:t xml:space="preserve">        if ($result.TcpTestSucceeded) {</w:t>
      </w:r>
    </w:p>
    <w:p w14:paraId="13E7291E" w14:textId="77777777" w:rsidR="003E0EB5" w:rsidRPr="003E0EB5" w:rsidRDefault="003E0EB5" w:rsidP="003E0EB5">
      <w:r w:rsidRPr="003E0EB5">
        <w:t xml:space="preserve">            Write-Output $port</w:t>
      </w:r>
    </w:p>
    <w:p w14:paraId="262111C2" w14:textId="77777777" w:rsidR="003E0EB5" w:rsidRPr="003E0EB5" w:rsidRDefault="003E0EB5" w:rsidP="003E0EB5">
      <w:r w:rsidRPr="003E0EB5">
        <w:t xml:space="preserve">            exit 0</w:t>
      </w:r>
    </w:p>
    <w:p w14:paraId="5DB2F93F" w14:textId="77777777" w:rsidR="003E0EB5" w:rsidRPr="003E0EB5" w:rsidRDefault="003E0EB5" w:rsidP="003E0EB5">
      <w:r w:rsidRPr="003E0EB5">
        <w:t xml:space="preserve">        }</w:t>
      </w:r>
    </w:p>
    <w:p w14:paraId="3610C173" w14:textId="77777777" w:rsidR="003E0EB5" w:rsidRPr="003E0EB5" w:rsidRDefault="003E0EB5" w:rsidP="003E0EB5">
      <w:r w:rsidRPr="003E0EB5">
        <w:t xml:space="preserve">    } catch {</w:t>
      </w:r>
    </w:p>
    <w:p w14:paraId="3BDA3145" w14:textId="77777777" w:rsidR="003E0EB5" w:rsidRPr="003E0EB5" w:rsidRDefault="003E0EB5" w:rsidP="003E0EB5">
      <w:r w:rsidRPr="003E0EB5">
        <w:t xml:space="preserve">        # Suppress name resolution errors silently</w:t>
      </w:r>
    </w:p>
    <w:p w14:paraId="3CA0EB66" w14:textId="77777777" w:rsidR="003E0EB5" w:rsidRPr="003E0EB5" w:rsidRDefault="003E0EB5" w:rsidP="003E0EB5">
      <w:r w:rsidRPr="003E0EB5">
        <w:t xml:space="preserve">        continue</w:t>
      </w:r>
    </w:p>
    <w:p w14:paraId="04737EE7" w14:textId="77777777" w:rsidR="003E0EB5" w:rsidRPr="003E0EB5" w:rsidRDefault="003E0EB5" w:rsidP="003E0EB5">
      <w:r w:rsidRPr="003E0EB5">
        <w:t xml:space="preserve">    }</w:t>
      </w:r>
    </w:p>
    <w:p w14:paraId="5DD80509" w14:textId="77777777" w:rsidR="003E0EB5" w:rsidRPr="003E0EB5" w:rsidRDefault="003E0EB5" w:rsidP="003E0EB5">
      <w:r w:rsidRPr="003E0EB5">
        <w:t>}</w:t>
      </w:r>
    </w:p>
    <w:p w14:paraId="43460F0C" w14:textId="77777777" w:rsidR="003E0EB5" w:rsidRPr="003E0EB5" w:rsidRDefault="003E0EB5" w:rsidP="003E0EB5"/>
    <w:p w14:paraId="71BC24F6" w14:textId="77777777" w:rsidR="003E0EB5" w:rsidRPr="003E0EB5" w:rsidRDefault="003E0EB5" w:rsidP="003E0EB5">
      <w:r w:rsidRPr="003E0EB5">
        <w:t>Write-Host "No open SQL Server port found on $Server in range $StartPort-$EndPort"</w:t>
      </w:r>
    </w:p>
    <w:p w14:paraId="59E2D6E5" w14:textId="77777777" w:rsidR="003E0EB5" w:rsidRPr="003E0EB5" w:rsidRDefault="003E0EB5" w:rsidP="003E0EB5">
      <w:r w:rsidRPr="003E0EB5">
        <w:t>exit 1</w:t>
      </w:r>
    </w:p>
    <w:p w14:paraId="6E5AEDD3" w14:textId="77777777" w:rsidR="003E0EB5" w:rsidRPr="003E0EB5" w:rsidRDefault="003E0EB5" w:rsidP="003E0EB5">
      <w:r w:rsidRPr="003E0EB5">
        <w:pict w14:anchorId="66D7D82F">
          <v:rect id="_x0000_i1113" style="width:0;height:1.5pt" o:hralign="center" o:hrstd="t" o:hr="t" fillcolor="#a0a0a0" stroked="f"/>
        </w:pict>
      </w:r>
    </w:p>
    <w:p w14:paraId="3162A14D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Symbol" w:hAnsi="Segoe UI Symbol" w:cs="Segoe UI Symbol"/>
          <w:b/>
          <w:bCs/>
        </w:rPr>
        <w:t>🛠</w:t>
      </w:r>
      <w:r w:rsidRPr="003E0EB5">
        <w:rPr>
          <w:b/>
          <w:bCs/>
        </w:rPr>
        <w:t xml:space="preserve"> Notes:</w:t>
      </w:r>
    </w:p>
    <w:p w14:paraId="2FD2E54F" w14:textId="77777777" w:rsidR="003E0EB5" w:rsidRPr="003E0EB5" w:rsidRDefault="003E0EB5" w:rsidP="003E0EB5">
      <w:pPr>
        <w:numPr>
          <w:ilvl w:val="0"/>
          <w:numId w:val="3"/>
        </w:numPr>
      </w:pPr>
      <w:r w:rsidRPr="003E0EB5">
        <w:t>-WarningAction SilentlyContinue suppresses resolution warnings.</w:t>
      </w:r>
    </w:p>
    <w:p w14:paraId="48B3D579" w14:textId="77777777" w:rsidR="003E0EB5" w:rsidRPr="003E0EB5" w:rsidRDefault="003E0EB5" w:rsidP="003E0EB5">
      <w:pPr>
        <w:numPr>
          <w:ilvl w:val="0"/>
          <w:numId w:val="3"/>
        </w:numPr>
      </w:pPr>
      <w:r w:rsidRPr="003E0EB5">
        <w:t>-ErrorAction Stop makes sure we can catch failures like DNS errors.</w:t>
      </w:r>
    </w:p>
    <w:p w14:paraId="361171A1" w14:textId="77777777" w:rsidR="003E0EB5" w:rsidRPr="003E0EB5" w:rsidRDefault="003E0EB5" w:rsidP="003E0EB5">
      <w:pPr>
        <w:numPr>
          <w:ilvl w:val="0"/>
          <w:numId w:val="3"/>
        </w:numPr>
      </w:pPr>
      <w:r w:rsidRPr="003E0EB5">
        <w:t>try/catch prevents error pop-ups entirely, even in compiled .exe.</w:t>
      </w:r>
    </w:p>
    <w:p w14:paraId="5640EBD4" w14:textId="77777777" w:rsidR="003E0EB5" w:rsidRPr="003E0EB5" w:rsidRDefault="003E0EB5" w:rsidP="003E0EB5">
      <w:r w:rsidRPr="003E0EB5">
        <w:pict w14:anchorId="018D8155">
          <v:rect id="_x0000_i1114" style="width:0;height:1.5pt" o:hralign="center" o:hrstd="t" o:hr="t" fillcolor="#a0a0a0" stroked="f"/>
        </w:pict>
      </w:r>
    </w:p>
    <w:p w14:paraId="13A402A7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Then Recompile:</w:t>
      </w:r>
    </w:p>
    <w:p w14:paraId="160683F5" w14:textId="77777777" w:rsidR="003E0EB5" w:rsidRPr="003E0EB5" w:rsidRDefault="003E0EB5" w:rsidP="003E0EB5">
      <w:r w:rsidRPr="003E0EB5">
        <w:t>powershell</w:t>
      </w:r>
    </w:p>
    <w:p w14:paraId="130105D4" w14:textId="77777777" w:rsidR="003E0EB5" w:rsidRPr="003E0EB5" w:rsidRDefault="003E0EB5" w:rsidP="003E0EB5">
      <w:r w:rsidRPr="003E0EB5">
        <w:t>CopyEdit</w:t>
      </w:r>
    </w:p>
    <w:p w14:paraId="294955DB" w14:textId="77777777" w:rsidR="003E0EB5" w:rsidRPr="003E0EB5" w:rsidRDefault="003E0EB5" w:rsidP="003E0EB5">
      <w:r w:rsidRPr="003E0EB5">
        <w:t>ps2exe.ps1 -inputFile FindSqlPort.ps1 -outputFile FindSqlPort.exe -noConsole</w:t>
      </w:r>
    </w:p>
    <w:p w14:paraId="7D6F831A" w14:textId="77777777" w:rsidR="003E0EB5" w:rsidRPr="003E0EB5" w:rsidRDefault="003E0EB5" w:rsidP="003E0EB5">
      <w:r w:rsidRPr="003E0EB5">
        <w:t>You can now call it like:</w:t>
      </w:r>
    </w:p>
    <w:p w14:paraId="3A0586C3" w14:textId="77777777" w:rsidR="003E0EB5" w:rsidRPr="003E0EB5" w:rsidRDefault="003E0EB5" w:rsidP="003E0EB5">
      <w:r w:rsidRPr="003E0EB5">
        <w:t>cmd</w:t>
      </w:r>
    </w:p>
    <w:p w14:paraId="010FCCAC" w14:textId="77777777" w:rsidR="003E0EB5" w:rsidRPr="003E0EB5" w:rsidRDefault="003E0EB5" w:rsidP="003E0EB5">
      <w:r w:rsidRPr="003E0EB5">
        <w:t>CopyEdit</w:t>
      </w:r>
    </w:p>
    <w:p w14:paraId="562B9031" w14:textId="77777777" w:rsidR="003E0EB5" w:rsidRPr="003E0EB5" w:rsidRDefault="003E0EB5" w:rsidP="003E0EB5">
      <w:r w:rsidRPr="003E0EB5">
        <w:t>FindSqlPort.exe -Server myserver.local -StartPort 1433 -EndPort 1500</w:t>
      </w:r>
    </w:p>
    <w:p w14:paraId="604779FF" w14:textId="77777777" w:rsidR="003E0EB5" w:rsidRPr="003E0EB5" w:rsidRDefault="003E0EB5" w:rsidP="003E0EB5">
      <w:r w:rsidRPr="003E0EB5">
        <w:t>Let me know if you'd prefer it to just return the port silently (no messages), or include logging.</w:t>
      </w:r>
    </w:p>
    <w:p w14:paraId="31201AE8" w14:textId="77777777" w:rsidR="003E0EB5" w:rsidRPr="003E0EB5" w:rsidRDefault="003E0EB5" w:rsidP="003E0EB5">
      <w:r w:rsidRPr="003E0EB5">
        <w:t>4o</w:t>
      </w:r>
    </w:p>
    <w:p w14:paraId="37B50601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You said:</w:t>
      </w:r>
    </w:p>
    <w:p w14:paraId="36B43865" w14:textId="77777777" w:rsidR="003E0EB5" w:rsidRPr="003E0EB5" w:rsidRDefault="003E0EB5" w:rsidP="003E0EB5">
      <w:r w:rsidRPr="003E0EB5">
        <w:t>I need this to be outside th loop</w:t>
      </w:r>
    </w:p>
    <w:p w14:paraId="3AE440FA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ChatGPT said:</w:t>
      </w:r>
    </w:p>
    <w:p w14:paraId="619D78D5" w14:textId="77777777" w:rsidR="003E0EB5" w:rsidRPr="003E0EB5" w:rsidRDefault="003E0EB5" w:rsidP="003E0EB5">
      <w:r w:rsidRPr="003E0EB5">
        <w:t xml:space="preserve">Got it — you want to </w:t>
      </w:r>
      <w:r w:rsidRPr="003E0EB5">
        <w:rPr>
          <w:b/>
          <w:bCs/>
        </w:rPr>
        <w:t>suppress all name resolution errors once, outside the loop</w:t>
      </w:r>
      <w:r w:rsidRPr="003E0EB5">
        <w:t>, rather than handling it on each iteration. Here's the clean solution:</w:t>
      </w:r>
    </w:p>
    <w:p w14:paraId="71315E30" w14:textId="77777777" w:rsidR="003E0EB5" w:rsidRPr="003E0EB5" w:rsidRDefault="003E0EB5" w:rsidP="003E0EB5">
      <w:r w:rsidRPr="003E0EB5">
        <w:pict w14:anchorId="2CA74FD4">
          <v:rect id="_x0000_i1115" style="width:0;height:1.5pt" o:hralign="center" o:hrstd="t" o:hr="t" fillcolor="#a0a0a0" stroked="f"/>
        </w:pict>
      </w:r>
    </w:p>
    <w:p w14:paraId="0DF75D56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Updated FindSqlPort.ps1 with Centralized Error Handling</w:t>
      </w:r>
    </w:p>
    <w:p w14:paraId="65C4767F" w14:textId="77777777" w:rsidR="003E0EB5" w:rsidRPr="003E0EB5" w:rsidRDefault="003E0EB5" w:rsidP="003E0EB5">
      <w:r w:rsidRPr="003E0EB5">
        <w:t>powershell</w:t>
      </w:r>
    </w:p>
    <w:p w14:paraId="3D02C033" w14:textId="77777777" w:rsidR="003E0EB5" w:rsidRPr="003E0EB5" w:rsidRDefault="003E0EB5" w:rsidP="003E0EB5">
      <w:r w:rsidRPr="003E0EB5">
        <w:t>CopyEdit</w:t>
      </w:r>
    </w:p>
    <w:p w14:paraId="2D944B1B" w14:textId="77777777" w:rsidR="003E0EB5" w:rsidRPr="003E0EB5" w:rsidRDefault="003E0EB5" w:rsidP="003E0EB5">
      <w:r w:rsidRPr="003E0EB5">
        <w:t>param (</w:t>
      </w:r>
    </w:p>
    <w:p w14:paraId="2D1217D6" w14:textId="77777777" w:rsidR="003E0EB5" w:rsidRPr="003E0EB5" w:rsidRDefault="003E0EB5" w:rsidP="003E0EB5">
      <w:r w:rsidRPr="003E0EB5">
        <w:t xml:space="preserve">    [string]$Server,</w:t>
      </w:r>
    </w:p>
    <w:p w14:paraId="2A293C18" w14:textId="77777777" w:rsidR="003E0EB5" w:rsidRPr="003E0EB5" w:rsidRDefault="003E0EB5" w:rsidP="003E0EB5">
      <w:r w:rsidRPr="003E0EB5">
        <w:t xml:space="preserve">    [int]$StartPort = 1433,</w:t>
      </w:r>
    </w:p>
    <w:p w14:paraId="0AF325E9" w14:textId="77777777" w:rsidR="003E0EB5" w:rsidRPr="003E0EB5" w:rsidRDefault="003E0EB5" w:rsidP="003E0EB5">
      <w:r w:rsidRPr="003E0EB5">
        <w:t xml:space="preserve">    [int]$EndPort = 1445</w:t>
      </w:r>
    </w:p>
    <w:p w14:paraId="2D02102C" w14:textId="77777777" w:rsidR="003E0EB5" w:rsidRPr="003E0EB5" w:rsidRDefault="003E0EB5" w:rsidP="003E0EB5">
      <w:r w:rsidRPr="003E0EB5">
        <w:t>)</w:t>
      </w:r>
    </w:p>
    <w:p w14:paraId="43332820" w14:textId="77777777" w:rsidR="003E0EB5" w:rsidRPr="003E0EB5" w:rsidRDefault="003E0EB5" w:rsidP="003E0EB5"/>
    <w:p w14:paraId="1C9719AF" w14:textId="77777777" w:rsidR="003E0EB5" w:rsidRPr="003E0EB5" w:rsidRDefault="003E0EB5" w:rsidP="003E0EB5">
      <w:r w:rsidRPr="003E0EB5">
        <w:t>$ErrorActionPreference = "SilentlyContinue"</w:t>
      </w:r>
    </w:p>
    <w:p w14:paraId="6BC1220B" w14:textId="77777777" w:rsidR="003E0EB5" w:rsidRPr="003E0EB5" w:rsidRDefault="003E0EB5" w:rsidP="003E0EB5"/>
    <w:p w14:paraId="6B43E72C" w14:textId="77777777" w:rsidR="003E0EB5" w:rsidRPr="003E0EB5" w:rsidRDefault="003E0EB5" w:rsidP="003E0EB5">
      <w:r w:rsidRPr="003E0EB5">
        <w:t># Try resolving the server name once before scanning</w:t>
      </w:r>
    </w:p>
    <w:p w14:paraId="27086179" w14:textId="77777777" w:rsidR="003E0EB5" w:rsidRPr="003E0EB5" w:rsidRDefault="003E0EB5" w:rsidP="003E0EB5">
      <w:r w:rsidRPr="003E0EB5">
        <w:t>try {</w:t>
      </w:r>
    </w:p>
    <w:p w14:paraId="07901462" w14:textId="77777777" w:rsidR="003E0EB5" w:rsidRPr="003E0EB5" w:rsidRDefault="003E0EB5" w:rsidP="003E0EB5">
      <w:r w:rsidRPr="003E0EB5">
        <w:t xml:space="preserve">    [System.Net.Dns]::GetHostEntry($Server) | Out-Null</w:t>
      </w:r>
    </w:p>
    <w:p w14:paraId="3D6ABAA2" w14:textId="77777777" w:rsidR="003E0EB5" w:rsidRPr="003E0EB5" w:rsidRDefault="003E0EB5" w:rsidP="003E0EB5">
      <w:r w:rsidRPr="003E0EB5">
        <w:t>} catch {</w:t>
      </w:r>
    </w:p>
    <w:p w14:paraId="4286BA2F" w14:textId="77777777" w:rsidR="003E0EB5" w:rsidRPr="003E0EB5" w:rsidRDefault="003E0EB5" w:rsidP="003E0EB5">
      <w:r w:rsidRPr="003E0EB5">
        <w:t xml:space="preserve">    Write-Host "</w:t>
      </w:r>
      <w:r w:rsidRPr="003E0EB5">
        <w:rPr>
          <w:rFonts w:ascii="Segoe UI Emoji" w:hAnsi="Segoe UI Emoji" w:cs="Segoe UI Emoji"/>
        </w:rPr>
        <w:t>❌</w:t>
      </w:r>
      <w:r w:rsidRPr="003E0EB5">
        <w:t xml:space="preserve"> Name resolution failed for '$Server'"</w:t>
      </w:r>
    </w:p>
    <w:p w14:paraId="45A1750A" w14:textId="77777777" w:rsidR="003E0EB5" w:rsidRPr="003E0EB5" w:rsidRDefault="003E0EB5" w:rsidP="003E0EB5">
      <w:r w:rsidRPr="003E0EB5">
        <w:t xml:space="preserve">    exit 2</w:t>
      </w:r>
    </w:p>
    <w:p w14:paraId="5E13E3E9" w14:textId="77777777" w:rsidR="003E0EB5" w:rsidRPr="003E0EB5" w:rsidRDefault="003E0EB5" w:rsidP="003E0EB5">
      <w:r w:rsidRPr="003E0EB5">
        <w:t>}</w:t>
      </w:r>
    </w:p>
    <w:p w14:paraId="3C1B5556" w14:textId="77777777" w:rsidR="003E0EB5" w:rsidRPr="003E0EB5" w:rsidRDefault="003E0EB5" w:rsidP="003E0EB5"/>
    <w:p w14:paraId="7FA58919" w14:textId="77777777" w:rsidR="003E0EB5" w:rsidRPr="003E0EB5" w:rsidRDefault="003E0EB5" w:rsidP="003E0EB5">
      <w:r w:rsidRPr="003E0EB5">
        <w:t># Proceed to scan ports only if name resolution succeeded</w:t>
      </w:r>
    </w:p>
    <w:p w14:paraId="0C898184" w14:textId="77777777" w:rsidR="003E0EB5" w:rsidRPr="003E0EB5" w:rsidRDefault="003E0EB5" w:rsidP="003E0EB5">
      <w:r w:rsidRPr="003E0EB5">
        <w:t>$ports = $StartPort..$EndPort</w:t>
      </w:r>
    </w:p>
    <w:p w14:paraId="123A5B21" w14:textId="77777777" w:rsidR="003E0EB5" w:rsidRPr="003E0EB5" w:rsidRDefault="003E0EB5" w:rsidP="003E0EB5"/>
    <w:p w14:paraId="63C6C0FA" w14:textId="77777777" w:rsidR="003E0EB5" w:rsidRPr="003E0EB5" w:rsidRDefault="003E0EB5" w:rsidP="003E0EB5">
      <w:r w:rsidRPr="003E0EB5">
        <w:t>foreach ($port in $ports) {</w:t>
      </w:r>
    </w:p>
    <w:p w14:paraId="5AE6154E" w14:textId="77777777" w:rsidR="003E0EB5" w:rsidRPr="003E0EB5" w:rsidRDefault="003E0EB5" w:rsidP="003E0EB5">
      <w:r w:rsidRPr="003E0EB5">
        <w:t xml:space="preserve">    $result = Test-NetConnection -ComputerName $Server -Port $port -WarningAction SilentlyContinue</w:t>
      </w:r>
    </w:p>
    <w:p w14:paraId="47CC2D0C" w14:textId="77777777" w:rsidR="003E0EB5" w:rsidRPr="003E0EB5" w:rsidRDefault="003E0EB5" w:rsidP="003E0EB5">
      <w:r w:rsidRPr="003E0EB5">
        <w:t xml:space="preserve">    if ($result.TcpTestSucceeded) {</w:t>
      </w:r>
    </w:p>
    <w:p w14:paraId="7EE90BC8" w14:textId="77777777" w:rsidR="003E0EB5" w:rsidRPr="003E0EB5" w:rsidRDefault="003E0EB5" w:rsidP="003E0EB5">
      <w:r w:rsidRPr="003E0EB5">
        <w:t xml:space="preserve">        Write-Output $port</w:t>
      </w:r>
    </w:p>
    <w:p w14:paraId="4D760379" w14:textId="77777777" w:rsidR="003E0EB5" w:rsidRPr="003E0EB5" w:rsidRDefault="003E0EB5" w:rsidP="003E0EB5">
      <w:r w:rsidRPr="003E0EB5">
        <w:t xml:space="preserve">        exit 0</w:t>
      </w:r>
    </w:p>
    <w:p w14:paraId="437010B3" w14:textId="77777777" w:rsidR="003E0EB5" w:rsidRPr="003E0EB5" w:rsidRDefault="003E0EB5" w:rsidP="003E0EB5">
      <w:r w:rsidRPr="003E0EB5">
        <w:t xml:space="preserve">    }</w:t>
      </w:r>
    </w:p>
    <w:p w14:paraId="3D3D7167" w14:textId="77777777" w:rsidR="003E0EB5" w:rsidRPr="003E0EB5" w:rsidRDefault="003E0EB5" w:rsidP="003E0EB5">
      <w:r w:rsidRPr="003E0EB5">
        <w:t>}</w:t>
      </w:r>
    </w:p>
    <w:p w14:paraId="7934561B" w14:textId="77777777" w:rsidR="003E0EB5" w:rsidRPr="003E0EB5" w:rsidRDefault="003E0EB5" w:rsidP="003E0EB5"/>
    <w:p w14:paraId="67D833E8" w14:textId="77777777" w:rsidR="003E0EB5" w:rsidRPr="003E0EB5" w:rsidRDefault="003E0EB5" w:rsidP="003E0EB5">
      <w:r w:rsidRPr="003E0EB5">
        <w:t>Write-Host "</w:t>
      </w:r>
      <w:r w:rsidRPr="003E0EB5">
        <w:rPr>
          <w:rFonts w:ascii="Segoe UI Emoji" w:hAnsi="Segoe UI Emoji" w:cs="Segoe UI Emoji"/>
        </w:rPr>
        <w:t>❌</w:t>
      </w:r>
      <w:r w:rsidRPr="003E0EB5">
        <w:t xml:space="preserve"> No open SQL Server port found on $Server in range $StartPort-$EndPort"</w:t>
      </w:r>
    </w:p>
    <w:p w14:paraId="6C4C2CE9" w14:textId="77777777" w:rsidR="003E0EB5" w:rsidRPr="003E0EB5" w:rsidRDefault="003E0EB5" w:rsidP="003E0EB5">
      <w:r w:rsidRPr="003E0EB5">
        <w:t>exit 1</w:t>
      </w:r>
    </w:p>
    <w:p w14:paraId="4163DA7C" w14:textId="77777777" w:rsidR="003E0EB5" w:rsidRPr="003E0EB5" w:rsidRDefault="003E0EB5" w:rsidP="003E0EB5">
      <w:r w:rsidRPr="003E0EB5">
        <w:pict w14:anchorId="29AE4977">
          <v:rect id="_x0000_i1116" style="width:0;height:1.5pt" o:hralign="center" o:hrstd="t" o:hr="t" fillcolor="#a0a0a0" stroked="f"/>
        </w:pict>
      </w:r>
    </w:p>
    <w:p w14:paraId="2EC199FE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Key Behavior:</w:t>
      </w:r>
    </w:p>
    <w:p w14:paraId="543D8209" w14:textId="77777777" w:rsidR="003E0EB5" w:rsidRPr="003E0EB5" w:rsidRDefault="003E0EB5" w:rsidP="003E0EB5">
      <w:pPr>
        <w:numPr>
          <w:ilvl w:val="0"/>
          <w:numId w:val="4"/>
        </w:numPr>
      </w:pPr>
      <w:r w:rsidRPr="003E0EB5">
        <w:t xml:space="preserve">DNS resolution is tested </w:t>
      </w:r>
      <w:r w:rsidRPr="003E0EB5">
        <w:rPr>
          <w:b/>
          <w:bCs/>
        </w:rPr>
        <w:t>once before the loop</w:t>
      </w:r>
      <w:r w:rsidRPr="003E0EB5">
        <w:t>, using [System.Net.Dns]::GetHostEntry().</w:t>
      </w:r>
    </w:p>
    <w:p w14:paraId="56B2682A" w14:textId="77777777" w:rsidR="003E0EB5" w:rsidRPr="003E0EB5" w:rsidRDefault="003E0EB5" w:rsidP="003E0EB5">
      <w:pPr>
        <w:numPr>
          <w:ilvl w:val="0"/>
          <w:numId w:val="4"/>
        </w:numPr>
      </w:pPr>
      <w:r w:rsidRPr="003E0EB5">
        <w:t>If resolution fails, the script exits early with a clean message and exit code 2.</w:t>
      </w:r>
    </w:p>
    <w:p w14:paraId="1552E562" w14:textId="77777777" w:rsidR="003E0EB5" w:rsidRPr="003E0EB5" w:rsidRDefault="003E0EB5" w:rsidP="003E0EB5">
      <w:pPr>
        <w:numPr>
          <w:ilvl w:val="0"/>
          <w:numId w:val="4"/>
        </w:numPr>
      </w:pPr>
      <w:r w:rsidRPr="003E0EB5">
        <w:t>This avoids repeated Test-NetConnection attempts that would pop up DNS errors.</w:t>
      </w:r>
    </w:p>
    <w:p w14:paraId="28369714" w14:textId="77777777" w:rsidR="003E0EB5" w:rsidRPr="003E0EB5" w:rsidRDefault="003E0EB5" w:rsidP="003E0EB5">
      <w:pPr>
        <w:numPr>
          <w:ilvl w:val="0"/>
          <w:numId w:val="4"/>
        </w:numPr>
      </w:pPr>
      <w:r w:rsidRPr="003E0EB5">
        <w:t>The script still returns the first open port if found.</w:t>
      </w:r>
    </w:p>
    <w:p w14:paraId="514E8FC4" w14:textId="77777777" w:rsidR="003E0EB5" w:rsidRPr="003E0EB5" w:rsidRDefault="003E0EB5" w:rsidP="003E0EB5">
      <w:r w:rsidRPr="003E0EB5">
        <w:pict w14:anchorId="1E452A38">
          <v:rect id="_x0000_i1117" style="width:0;height:1.5pt" o:hralign="center" o:hrstd="t" o:hr="t" fillcolor="#a0a0a0" stroked="f"/>
        </w:pict>
      </w:r>
    </w:p>
    <w:p w14:paraId="4DEE2034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Recompile as .exe:</w:t>
      </w:r>
    </w:p>
    <w:p w14:paraId="4356481A" w14:textId="77777777" w:rsidR="003E0EB5" w:rsidRPr="003E0EB5" w:rsidRDefault="003E0EB5" w:rsidP="003E0EB5">
      <w:r w:rsidRPr="003E0EB5">
        <w:t>powershell</w:t>
      </w:r>
    </w:p>
    <w:p w14:paraId="6018E5C9" w14:textId="77777777" w:rsidR="003E0EB5" w:rsidRPr="003E0EB5" w:rsidRDefault="003E0EB5" w:rsidP="003E0EB5">
      <w:r w:rsidRPr="003E0EB5">
        <w:t>CopyEdit</w:t>
      </w:r>
    </w:p>
    <w:p w14:paraId="36342FC7" w14:textId="77777777" w:rsidR="003E0EB5" w:rsidRPr="003E0EB5" w:rsidRDefault="003E0EB5" w:rsidP="003E0EB5">
      <w:r w:rsidRPr="003E0EB5">
        <w:t>ps2exe.ps1 -inputFile FindSqlPort.ps1 -outputFile FindSqlPort.exe -noConsole</w:t>
      </w:r>
    </w:p>
    <w:p w14:paraId="0B19C461" w14:textId="77777777" w:rsidR="003E0EB5" w:rsidRPr="003E0EB5" w:rsidRDefault="003E0EB5" w:rsidP="003E0EB5">
      <w:r w:rsidRPr="003E0EB5">
        <w:t>Now, calling:</w:t>
      </w:r>
    </w:p>
    <w:p w14:paraId="768F83F8" w14:textId="77777777" w:rsidR="003E0EB5" w:rsidRPr="003E0EB5" w:rsidRDefault="003E0EB5" w:rsidP="003E0EB5">
      <w:r w:rsidRPr="003E0EB5">
        <w:t>cmd</w:t>
      </w:r>
    </w:p>
    <w:p w14:paraId="7AC6ACEA" w14:textId="77777777" w:rsidR="003E0EB5" w:rsidRPr="003E0EB5" w:rsidRDefault="003E0EB5" w:rsidP="003E0EB5">
      <w:r w:rsidRPr="003E0EB5">
        <w:t>CopyEdit</w:t>
      </w:r>
    </w:p>
    <w:p w14:paraId="32E47589" w14:textId="77777777" w:rsidR="003E0EB5" w:rsidRPr="003E0EB5" w:rsidRDefault="003E0EB5" w:rsidP="003E0EB5">
      <w:r w:rsidRPr="003E0EB5">
        <w:t>FindSqlPort.exe -Server myserver.local -StartPort 1433 -EndPort 1500</w:t>
      </w:r>
    </w:p>
    <w:p w14:paraId="017DCB3C" w14:textId="77777777" w:rsidR="003E0EB5" w:rsidRPr="003E0EB5" w:rsidRDefault="003E0EB5" w:rsidP="003E0EB5">
      <w:r w:rsidRPr="003E0EB5">
        <w:t>...will work cleanly — no DNS popups, clean output, proper exit codes.</w:t>
      </w:r>
    </w:p>
    <w:p w14:paraId="51EA74B1" w14:textId="77777777" w:rsidR="003E0EB5" w:rsidRPr="003E0EB5" w:rsidRDefault="003E0EB5" w:rsidP="003E0EB5">
      <w:r w:rsidRPr="003E0EB5">
        <w:t>Would you like a version that returns just the port as plain text (no message) for scripting?</w:t>
      </w:r>
    </w:p>
    <w:p w14:paraId="2A8B9779" w14:textId="77777777" w:rsidR="003E0EB5" w:rsidRPr="003E0EB5" w:rsidRDefault="003E0EB5" w:rsidP="003E0EB5">
      <w:r w:rsidRPr="003E0EB5">
        <w:t>4o</w:t>
      </w:r>
    </w:p>
    <w:p w14:paraId="483ED4D9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You said:</w:t>
      </w:r>
    </w:p>
    <w:p w14:paraId="2D786525" w14:textId="77777777" w:rsidR="003E0EB5" w:rsidRPr="003E0EB5" w:rsidRDefault="003E0EB5" w:rsidP="003E0EB5">
      <w:r w:rsidRPr="003E0EB5">
        <w:t>Remove-Item : Cannot remove item C:\SCRIPTS SQL-SERVER-Main,Current\Port\FindSqlPort.exe: Access to the path 'C:\SCRIPTS SQL-SERVER-Main,Current\Port\FindSqlPort.exe' is denied.</w:t>
      </w:r>
    </w:p>
    <w:p w14:paraId="7ECD0DE3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ChatGPT said:</w:t>
      </w:r>
    </w:p>
    <w:p w14:paraId="1B9AA851" w14:textId="77777777" w:rsidR="003E0EB5" w:rsidRPr="003E0EB5" w:rsidRDefault="003E0EB5" w:rsidP="003E0EB5">
      <w:r w:rsidRPr="003E0EB5">
        <w:t>The error message you're seeing:</w:t>
      </w:r>
    </w:p>
    <w:p w14:paraId="1737DFCE" w14:textId="77777777" w:rsidR="003E0EB5" w:rsidRPr="003E0EB5" w:rsidRDefault="003E0EB5" w:rsidP="003E0EB5">
      <w:r w:rsidRPr="003E0EB5">
        <w:t>csharp</w:t>
      </w:r>
    </w:p>
    <w:p w14:paraId="55919409" w14:textId="77777777" w:rsidR="003E0EB5" w:rsidRPr="003E0EB5" w:rsidRDefault="003E0EB5" w:rsidP="003E0EB5">
      <w:r w:rsidRPr="003E0EB5">
        <w:t>CopyEdit</w:t>
      </w:r>
    </w:p>
    <w:p w14:paraId="4CE911EF" w14:textId="77777777" w:rsidR="003E0EB5" w:rsidRPr="003E0EB5" w:rsidRDefault="003E0EB5" w:rsidP="003E0EB5">
      <w:r w:rsidRPr="003E0EB5">
        <w:t>Remove-Item : Cannot remove item ...: Access to the path is denied.</w:t>
      </w:r>
    </w:p>
    <w:p w14:paraId="2461D08C" w14:textId="77777777" w:rsidR="003E0EB5" w:rsidRPr="003E0EB5" w:rsidRDefault="003E0EB5" w:rsidP="003E0EB5">
      <w:r w:rsidRPr="003E0EB5">
        <w:t xml:space="preserve">means PowerShell cannot delete FindSqlPort.exe because </w:t>
      </w:r>
      <w:r w:rsidRPr="003E0EB5">
        <w:rPr>
          <w:b/>
          <w:bCs/>
        </w:rPr>
        <w:t>it’s either currently in use or you lack permissions</w:t>
      </w:r>
      <w:r w:rsidRPr="003E0EB5">
        <w:t>.</w:t>
      </w:r>
    </w:p>
    <w:p w14:paraId="578A52B7" w14:textId="77777777" w:rsidR="003E0EB5" w:rsidRPr="003E0EB5" w:rsidRDefault="003E0EB5" w:rsidP="003E0EB5">
      <w:r w:rsidRPr="003E0EB5">
        <w:pict w14:anchorId="5E716937">
          <v:rect id="_x0000_i1118" style="width:0;height:1.5pt" o:hralign="center" o:hrstd="t" o:hr="t" fillcolor="#a0a0a0" stroked="f"/>
        </w:pict>
      </w:r>
    </w:p>
    <w:p w14:paraId="709417BC" w14:textId="77777777" w:rsidR="003E0EB5" w:rsidRPr="003E0EB5" w:rsidRDefault="003E0EB5" w:rsidP="003E0EB5">
      <w:pPr>
        <w:rPr>
          <w:b/>
          <w:bCs/>
        </w:rPr>
      </w:pPr>
      <w:r w:rsidRPr="003E0EB5">
        <w:rPr>
          <w:rFonts w:ascii="Segoe UI Emoji" w:hAnsi="Segoe UI Emoji" w:cs="Segoe UI Emoji"/>
          <w:b/>
          <w:bCs/>
        </w:rPr>
        <w:t>✅</w:t>
      </w:r>
      <w:r w:rsidRPr="003E0EB5">
        <w:rPr>
          <w:b/>
          <w:bCs/>
        </w:rPr>
        <w:t xml:space="preserve"> Try These Fixes:</w:t>
      </w:r>
    </w:p>
    <w:p w14:paraId="7C5F7EA7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1. Close any running instances of FindSqlPort.exe</w:t>
      </w:r>
    </w:p>
    <w:p w14:paraId="768ADA81" w14:textId="77777777" w:rsidR="003E0EB5" w:rsidRPr="003E0EB5" w:rsidRDefault="003E0EB5" w:rsidP="003E0EB5">
      <w:r w:rsidRPr="003E0EB5">
        <w:t>The .exe cannot be deleted if it's running. Do this:</w:t>
      </w:r>
    </w:p>
    <w:p w14:paraId="47ED8139" w14:textId="77777777" w:rsidR="003E0EB5" w:rsidRPr="003E0EB5" w:rsidRDefault="003E0EB5" w:rsidP="003E0EB5">
      <w:pPr>
        <w:numPr>
          <w:ilvl w:val="0"/>
          <w:numId w:val="5"/>
        </w:numPr>
      </w:pPr>
      <w:r w:rsidRPr="003E0EB5">
        <w:t xml:space="preserve">Open </w:t>
      </w:r>
      <w:r w:rsidRPr="003E0EB5">
        <w:rPr>
          <w:b/>
          <w:bCs/>
        </w:rPr>
        <w:t>Task Manager</w:t>
      </w:r>
    </w:p>
    <w:p w14:paraId="7D833302" w14:textId="77777777" w:rsidR="003E0EB5" w:rsidRPr="003E0EB5" w:rsidRDefault="003E0EB5" w:rsidP="003E0EB5">
      <w:pPr>
        <w:numPr>
          <w:ilvl w:val="0"/>
          <w:numId w:val="5"/>
        </w:numPr>
      </w:pPr>
      <w:r w:rsidRPr="003E0EB5">
        <w:t xml:space="preserve">Look for </w:t>
      </w:r>
      <w:r w:rsidRPr="003E0EB5">
        <w:rPr>
          <w:b/>
          <w:bCs/>
        </w:rPr>
        <w:t>FindSqlPort.exe</w:t>
      </w:r>
    </w:p>
    <w:p w14:paraId="2D48C29F" w14:textId="77777777" w:rsidR="003E0EB5" w:rsidRPr="003E0EB5" w:rsidRDefault="003E0EB5" w:rsidP="003E0EB5">
      <w:pPr>
        <w:numPr>
          <w:ilvl w:val="0"/>
          <w:numId w:val="5"/>
        </w:numPr>
      </w:pPr>
      <w:r w:rsidRPr="003E0EB5">
        <w:t xml:space="preserve">Right-click &gt; </w:t>
      </w:r>
      <w:r w:rsidRPr="003E0EB5">
        <w:rPr>
          <w:b/>
          <w:bCs/>
        </w:rPr>
        <w:t>End task</w:t>
      </w:r>
    </w:p>
    <w:p w14:paraId="5B5F2101" w14:textId="77777777" w:rsidR="003E0EB5" w:rsidRPr="003E0EB5" w:rsidRDefault="003E0EB5" w:rsidP="003E0EB5">
      <w:r w:rsidRPr="003E0EB5">
        <w:pict w14:anchorId="3FDE5463">
          <v:rect id="_x0000_i1119" style="width:0;height:1.5pt" o:hralign="center" o:hrstd="t" o:hr="t" fillcolor="#a0a0a0" stroked="f"/>
        </w:pict>
      </w:r>
    </w:p>
    <w:p w14:paraId="6B821BFF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2. Ensure PowerShell or your script isn’t using it</w:t>
      </w:r>
    </w:p>
    <w:p w14:paraId="7978F068" w14:textId="77777777" w:rsidR="003E0EB5" w:rsidRPr="003E0EB5" w:rsidRDefault="003E0EB5" w:rsidP="003E0EB5">
      <w:r w:rsidRPr="003E0EB5">
        <w:t xml:space="preserve">If you’re calling FindSqlPort.exe in your session, </w:t>
      </w:r>
      <w:r w:rsidRPr="003E0EB5">
        <w:rPr>
          <w:b/>
          <w:bCs/>
        </w:rPr>
        <w:t>restart PowerShell</w:t>
      </w:r>
      <w:r w:rsidRPr="003E0EB5">
        <w:t xml:space="preserve"> before running Remove-Item.</w:t>
      </w:r>
    </w:p>
    <w:p w14:paraId="2FABBFD7" w14:textId="77777777" w:rsidR="003E0EB5" w:rsidRPr="003E0EB5" w:rsidRDefault="003E0EB5" w:rsidP="003E0EB5">
      <w:r w:rsidRPr="003E0EB5">
        <w:pict w14:anchorId="4F581D40">
          <v:rect id="_x0000_i1120" style="width:0;height:1.5pt" o:hralign="center" o:hrstd="t" o:hr="t" fillcolor="#a0a0a0" stroked="f"/>
        </w:pict>
      </w:r>
    </w:p>
    <w:p w14:paraId="6AEB70E5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3. Use Stop-Process (if it’s still stuck)</w:t>
      </w:r>
    </w:p>
    <w:p w14:paraId="65570091" w14:textId="77777777" w:rsidR="003E0EB5" w:rsidRPr="003E0EB5" w:rsidRDefault="003E0EB5" w:rsidP="003E0EB5">
      <w:r w:rsidRPr="003E0EB5">
        <w:t>In PowerShell:</w:t>
      </w:r>
    </w:p>
    <w:p w14:paraId="55BDB2C9" w14:textId="77777777" w:rsidR="003E0EB5" w:rsidRPr="003E0EB5" w:rsidRDefault="003E0EB5" w:rsidP="003E0EB5">
      <w:r w:rsidRPr="003E0EB5">
        <w:t>powershell</w:t>
      </w:r>
    </w:p>
    <w:p w14:paraId="6980A960" w14:textId="77777777" w:rsidR="003E0EB5" w:rsidRPr="003E0EB5" w:rsidRDefault="003E0EB5" w:rsidP="003E0EB5">
      <w:r w:rsidRPr="003E0EB5">
        <w:t>CopyEdit</w:t>
      </w:r>
    </w:p>
    <w:p w14:paraId="07EEB859" w14:textId="77777777" w:rsidR="003E0EB5" w:rsidRPr="003E0EB5" w:rsidRDefault="003E0EB5" w:rsidP="003E0EB5">
      <w:r w:rsidRPr="003E0EB5">
        <w:t>Get-Process FindSqlPort -ErrorAction SilentlyContinue | Stop-Process -Force</w:t>
      </w:r>
    </w:p>
    <w:p w14:paraId="6C22D418" w14:textId="77777777" w:rsidR="003E0EB5" w:rsidRPr="003E0EB5" w:rsidRDefault="003E0EB5" w:rsidP="003E0EB5">
      <w:r w:rsidRPr="003E0EB5">
        <w:t>Then try:</w:t>
      </w:r>
    </w:p>
    <w:p w14:paraId="0F2F8B8A" w14:textId="77777777" w:rsidR="003E0EB5" w:rsidRPr="003E0EB5" w:rsidRDefault="003E0EB5" w:rsidP="003E0EB5">
      <w:r w:rsidRPr="003E0EB5">
        <w:t>powershell</w:t>
      </w:r>
    </w:p>
    <w:p w14:paraId="2E08F97C" w14:textId="77777777" w:rsidR="003E0EB5" w:rsidRPr="003E0EB5" w:rsidRDefault="003E0EB5" w:rsidP="003E0EB5">
      <w:r w:rsidRPr="003E0EB5">
        <w:t>CopyEdit</w:t>
      </w:r>
    </w:p>
    <w:p w14:paraId="2957E769" w14:textId="77777777" w:rsidR="003E0EB5" w:rsidRPr="003E0EB5" w:rsidRDefault="003E0EB5" w:rsidP="003E0EB5">
      <w:r w:rsidRPr="003E0EB5">
        <w:t>Remove-Item "C:\SCRIPTS SQL-SERVER-Main,Current\Port\FindSqlPort.exe" -Force</w:t>
      </w:r>
    </w:p>
    <w:p w14:paraId="2C55670F" w14:textId="77777777" w:rsidR="003E0EB5" w:rsidRPr="003E0EB5" w:rsidRDefault="003E0EB5" w:rsidP="003E0EB5">
      <w:r w:rsidRPr="003E0EB5">
        <w:pict w14:anchorId="0266FE70">
          <v:rect id="_x0000_i1121" style="width:0;height:1.5pt" o:hralign="center" o:hrstd="t" o:hr="t" fillcolor="#a0a0a0" stroked="f"/>
        </w:pict>
      </w:r>
    </w:p>
    <w:p w14:paraId="635F81F7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4. Check Permissions</w:t>
      </w:r>
    </w:p>
    <w:p w14:paraId="6209C090" w14:textId="77777777" w:rsidR="003E0EB5" w:rsidRPr="003E0EB5" w:rsidRDefault="003E0EB5" w:rsidP="003E0EB5">
      <w:r w:rsidRPr="003E0EB5">
        <w:t xml:space="preserve">Make sure your PowerShell session is running </w:t>
      </w:r>
      <w:r w:rsidRPr="003E0EB5">
        <w:rPr>
          <w:b/>
          <w:bCs/>
        </w:rPr>
        <w:t>as Administrator</w:t>
      </w:r>
      <w:r w:rsidRPr="003E0EB5">
        <w:t>:</w:t>
      </w:r>
    </w:p>
    <w:p w14:paraId="2B2D3A5E" w14:textId="77777777" w:rsidR="003E0EB5" w:rsidRPr="003E0EB5" w:rsidRDefault="003E0EB5" w:rsidP="003E0EB5">
      <w:pPr>
        <w:numPr>
          <w:ilvl w:val="0"/>
          <w:numId w:val="6"/>
        </w:numPr>
      </w:pPr>
      <w:r w:rsidRPr="003E0EB5">
        <w:t xml:space="preserve">Right-click PowerShell &gt; </w:t>
      </w:r>
      <w:r w:rsidRPr="003E0EB5">
        <w:rPr>
          <w:b/>
          <w:bCs/>
        </w:rPr>
        <w:t>Run as Administrator</w:t>
      </w:r>
    </w:p>
    <w:p w14:paraId="0124EAC4" w14:textId="77777777" w:rsidR="003E0EB5" w:rsidRPr="003E0EB5" w:rsidRDefault="003E0EB5" w:rsidP="003E0EB5">
      <w:r w:rsidRPr="003E0EB5">
        <w:pict w14:anchorId="443BCE87">
          <v:rect id="_x0000_i1122" style="width:0;height:1.5pt" o:hralign="center" o:hrstd="t" o:hr="t" fillcolor="#a0a0a0" stroked="f"/>
        </w:pict>
      </w:r>
    </w:p>
    <w:p w14:paraId="004F00AD" w14:textId="77777777" w:rsidR="003E0EB5" w:rsidRPr="003E0EB5" w:rsidRDefault="003E0EB5" w:rsidP="003E0EB5">
      <w:pPr>
        <w:rPr>
          <w:b/>
          <w:bCs/>
        </w:rPr>
      </w:pPr>
      <w:r w:rsidRPr="003E0EB5">
        <w:rPr>
          <w:b/>
          <w:bCs/>
        </w:rPr>
        <w:t>5. Rename then Delete (Workaround)</w:t>
      </w:r>
    </w:p>
    <w:p w14:paraId="71D9AB69" w14:textId="77777777" w:rsidR="003E0EB5" w:rsidRPr="003E0EB5" w:rsidRDefault="003E0EB5" w:rsidP="003E0EB5">
      <w:r w:rsidRPr="003E0EB5">
        <w:t>Sometimes, renaming first works:</w:t>
      </w:r>
    </w:p>
    <w:p w14:paraId="4691DA2F" w14:textId="77777777" w:rsidR="003E0EB5" w:rsidRPr="003E0EB5" w:rsidRDefault="003E0EB5" w:rsidP="003E0EB5">
      <w:r w:rsidRPr="003E0EB5">
        <w:t>powershell</w:t>
      </w:r>
    </w:p>
    <w:p w14:paraId="646C14F7" w14:textId="77777777" w:rsidR="003E0EB5" w:rsidRPr="003E0EB5" w:rsidRDefault="003E0EB5" w:rsidP="003E0EB5">
      <w:r w:rsidRPr="003E0EB5">
        <w:t>CopyEdit</w:t>
      </w:r>
    </w:p>
    <w:p w14:paraId="216D240B" w14:textId="77777777" w:rsidR="003E0EB5" w:rsidRPr="003E0EB5" w:rsidRDefault="003E0EB5" w:rsidP="003E0EB5">
      <w:r w:rsidRPr="003E0EB5">
        <w:t>Rename-Item "FindSqlPort.exe" "temp.exe"</w:t>
      </w:r>
    </w:p>
    <w:p w14:paraId="730C8B71" w14:textId="77777777" w:rsidR="003E0EB5" w:rsidRPr="003E0EB5" w:rsidRDefault="003E0EB5" w:rsidP="003E0EB5">
      <w:r w:rsidRPr="003E0EB5">
        <w:t>Remove-Item "temp.exe"</w:t>
      </w:r>
    </w:p>
    <w:p w14:paraId="3942F1B4" w14:textId="77777777" w:rsidR="006A7862" w:rsidRDefault="006A7862"/>
    <w:sectPr w:rsidR="006A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22E"/>
    <w:multiLevelType w:val="multilevel"/>
    <w:tmpl w:val="634E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18A"/>
    <w:multiLevelType w:val="multilevel"/>
    <w:tmpl w:val="39A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14762"/>
    <w:multiLevelType w:val="multilevel"/>
    <w:tmpl w:val="61C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97584"/>
    <w:multiLevelType w:val="multilevel"/>
    <w:tmpl w:val="273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E46DE"/>
    <w:multiLevelType w:val="multilevel"/>
    <w:tmpl w:val="ED5E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B6A59"/>
    <w:multiLevelType w:val="multilevel"/>
    <w:tmpl w:val="2D3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779517">
    <w:abstractNumId w:val="0"/>
  </w:num>
  <w:num w:numId="2" w16cid:durableId="1274051179">
    <w:abstractNumId w:val="2"/>
  </w:num>
  <w:num w:numId="3" w16cid:durableId="1271401923">
    <w:abstractNumId w:val="3"/>
  </w:num>
  <w:num w:numId="4" w16cid:durableId="1834833793">
    <w:abstractNumId w:val="5"/>
  </w:num>
  <w:num w:numId="5" w16cid:durableId="436751364">
    <w:abstractNumId w:val="1"/>
  </w:num>
  <w:num w:numId="6" w16cid:durableId="931165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62"/>
    <w:rsid w:val="003E0EB5"/>
    <w:rsid w:val="006A7862"/>
    <w:rsid w:val="00B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73DB9-80E1-41C4-8118-D7947F33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5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2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2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6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14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8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2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1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1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6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7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43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5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9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9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5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96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30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1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5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02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93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69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7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9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73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9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96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1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8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54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84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4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8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1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2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8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28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4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9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6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22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07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23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26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8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8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8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55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6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4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0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9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64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3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96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5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43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03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1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1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6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5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75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01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2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46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65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81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5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7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6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37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3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09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4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1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52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5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0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8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77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61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93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5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6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69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09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40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5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16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7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7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2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7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1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0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8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9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9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4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8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0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03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67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22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1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6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80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3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3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5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5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2025-05-06T17:06:00Z</dcterms:created>
  <dcterms:modified xsi:type="dcterms:W3CDTF">2025-05-06T17:06:00Z</dcterms:modified>
</cp:coreProperties>
</file>