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54705" w14:textId="77777777" w:rsidR="006F1A3B" w:rsidRPr="006F1A3B" w:rsidRDefault="006F1A3B" w:rsidP="006F1A3B">
      <w:pPr>
        <w:rPr>
          <w:b/>
          <w:bCs/>
        </w:rPr>
      </w:pPr>
      <w:r w:rsidRPr="006F1A3B">
        <w:rPr>
          <w:b/>
          <w:bCs/>
        </w:rPr>
        <w:t>Step 1: PowerShell Real-Time Stats Collector</w:t>
      </w:r>
    </w:p>
    <w:p w14:paraId="64927CA1" w14:textId="77777777" w:rsidR="006F1A3B" w:rsidRPr="006F1A3B" w:rsidRDefault="006F1A3B" w:rsidP="006F1A3B">
      <w:r w:rsidRPr="006F1A3B">
        <w:t>Save this as BridgeMonitor.ps1:</w:t>
      </w:r>
    </w:p>
    <w:p w14:paraId="62C42951" w14:textId="77777777" w:rsidR="006F1A3B" w:rsidRPr="006F1A3B" w:rsidRDefault="006F1A3B" w:rsidP="006F1A3B">
      <w:r w:rsidRPr="006F1A3B">
        <w:t>powershell</w:t>
      </w:r>
    </w:p>
    <w:p w14:paraId="1A71F9CB" w14:textId="77777777" w:rsidR="006F1A3B" w:rsidRPr="006F1A3B" w:rsidRDefault="006F1A3B" w:rsidP="006F1A3B">
      <w:r w:rsidRPr="006F1A3B">
        <w:t>CopyEdit</w:t>
      </w:r>
    </w:p>
    <w:p w14:paraId="2188B3C5" w14:textId="77777777" w:rsidR="006F1A3B" w:rsidRPr="006F1A3B" w:rsidRDefault="006F1A3B" w:rsidP="006F1A3B">
      <w:r w:rsidRPr="006F1A3B">
        <w:t>param(</w:t>
      </w:r>
    </w:p>
    <w:p w14:paraId="146549F0" w14:textId="77777777" w:rsidR="006F1A3B" w:rsidRPr="006F1A3B" w:rsidRDefault="006F1A3B" w:rsidP="006F1A3B">
      <w:r w:rsidRPr="006F1A3B">
        <w:t xml:space="preserve">    [int]$RefreshSeconds = 2</w:t>
      </w:r>
    </w:p>
    <w:p w14:paraId="0CD2269A" w14:textId="77777777" w:rsidR="006F1A3B" w:rsidRPr="006F1A3B" w:rsidRDefault="006F1A3B" w:rsidP="006F1A3B">
      <w:r w:rsidRPr="006F1A3B">
        <w:t>)</w:t>
      </w:r>
    </w:p>
    <w:p w14:paraId="751F8E13" w14:textId="77777777" w:rsidR="006F1A3B" w:rsidRPr="006F1A3B" w:rsidRDefault="006F1A3B" w:rsidP="006F1A3B"/>
    <w:p w14:paraId="569A6E94" w14:textId="77777777" w:rsidR="006F1A3B" w:rsidRPr="006F1A3B" w:rsidRDefault="006F1A3B" w:rsidP="006F1A3B">
      <w:r w:rsidRPr="006F1A3B">
        <w:t># Detect network adapters (modify to target specific one)</w:t>
      </w:r>
    </w:p>
    <w:p w14:paraId="7D911162" w14:textId="77777777" w:rsidR="006F1A3B" w:rsidRPr="006F1A3B" w:rsidRDefault="006F1A3B" w:rsidP="006F1A3B">
      <w:r w:rsidRPr="006F1A3B">
        <w:t>$adapters = Get-NetAdapter | Where-Object {$_.Status -eq "Up"}</w:t>
      </w:r>
    </w:p>
    <w:p w14:paraId="4154D2D7" w14:textId="77777777" w:rsidR="006F1A3B" w:rsidRPr="006F1A3B" w:rsidRDefault="006F1A3B" w:rsidP="006F1A3B"/>
    <w:p w14:paraId="6E294DDB" w14:textId="77777777" w:rsidR="006F1A3B" w:rsidRPr="006F1A3B" w:rsidRDefault="006F1A3B" w:rsidP="006F1A3B">
      <w:r w:rsidRPr="006F1A3B">
        <w:t># Run monitoring loop</w:t>
      </w:r>
    </w:p>
    <w:p w14:paraId="419CBCE6" w14:textId="77777777" w:rsidR="006F1A3B" w:rsidRPr="006F1A3B" w:rsidRDefault="006F1A3B" w:rsidP="006F1A3B">
      <w:r w:rsidRPr="006F1A3B">
        <w:t>while ($true) {</w:t>
      </w:r>
    </w:p>
    <w:p w14:paraId="3507A496" w14:textId="77777777" w:rsidR="006F1A3B" w:rsidRPr="006F1A3B" w:rsidRDefault="006F1A3B" w:rsidP="006F1A3B">
      <w:r w:rsidRPr="006F1A3B">
        <w:t xml:space="preserve">    Clear-Host</w:t>
      </w:r>
    </w:p>
    <w:p w14:paraId="0141F0F4" w14:textId="77777777" w:rsidR="006F1A3B" w:rsidRPr="006F1A3B" w:rsidRDefault="006F1A3B" w:rsidP="006F1A3B">
      <w:r w:rsidRPr="006F1A3B">
        <w:t xml:space="preserve">    Write-Host "=== Tableau Bridge Real-Time Network Throughput ===" -ForegroundColor Cyan</w:t>
      </w:r>
    </w:p>
    <w:p w14:paraId="59C567AD" w14:textId="77777777" w:rsidR="006F1A3B" w:rsidRPr="006F1A3B" w:rsidRDefault="006F1A3B" w:rsidP="006F1A3B">
      <w:r w:rsidRPr="006F1A3B">
        <w:t xml:space="preserve">    Write-Host "Time: $(Get-Date -Format 'HH:mm:ss')"</w:t>
      </w:r>
    </w:p>
    <w:p w14:paraId="05274A0B" w14:textId="77777777" w:rsidR="006F1A3B" w:rsidRPr="006F1A3B" w:rsidRDefault="006F1A3B" w:rsidP="006F1A3B"/>
    <w:p w14:paraId="4F50400B" w14:textId="77777777" w:rsidR="006F1A3B" w:rsidRPr="006F1A3B" w:rsidRDefault="006F1A3B" w:rsidP="006F1A3B">
      <w:r w:rsidRPr="006F1A3B">
        <w:t xml:space="preserve">    foreach ($adapter in $adapters) {</w:t>
      </w:r>
    </w:p>
    <w:p w14:paraId="54B5BABD" w14:textId="77777777" w:rsidR="006F1A3B" w:rsidRPr="006F1A3B" w:rsidRDefault="006F1A3B" w:rsidP="006F1A3B">
      <w:r w:rsidRPr="006F1A3B">
        <w:t xml:space="preserve">        $stats = Get-NetAdapterStatistics -Name $adapter.Name</w:t>
      </w:r>
    </w:p>
    <w:p w14:paraId="5AC9CF35" w14:textId="77777777" w:rsidR="006F1A3B" w:rsidRPr="006F1A3B" w:rsidRDefault="006F1A3B" w:rsidP="006F1A3B">
      <w:r w:rsidRPr="006F1A3B">
        <w:t xml:space="preserve">        Write-Host "Adapter: $($adapter.Name)"</w:t>
      </w:r>
    </w:p>
    <w:p w14:paraId="0B1F0956" w14:textId="77777777" w:rsidR="006F1A3B" w:rsidRPr="006F1A3B" w:rsidRDefault="006F1A3B" w:rsidP="006F1A3B">
      <w:r w:rsidRPr="006F1A3B">
        <w:t xml:space="preserve">        Write-Host ("  Sent:   {0:N2} MB" -f ($stats.OutboundBytes / 1MB))</w:t>
      </w:r>
    </w:p>
    <w:p w14:paraId="40B5DCFE" w14:textId="77777777" w:rsidR="006F1A3B" w:rsidRPr="006F1A3B" w:rsidRDefault="006F1A3B" w:rsidP="006F1A3B">
      <w:r w:rsidRPr="006F1A3B">
        <w:t xml:space="preserve">        Write-Host ("  Received: {0:N2} MB" -f ($stats.InboundBytes / 1MB))</w:t>
      </w:r>
    </w:p>
    <w:p w14:paraId="1BEBD152" w14:textId="77777777" w:rsidR="006F1A3B" w:rsidRPr="006F1A3B" w:rsidRDefault="006F1A3B" w:rsidP="006F1A3B">
      <w:r w:rsidRPr="006F1A3B">
        <w:t xml:space="preserve">    }</w:t>
      </w:r>
    </w:p>
    <w:p w14:paraId="40C9F07C" w14:textId="77777777" w:rsidR="006F1A3B" w:rsidRPr="006F1A3B" w:rsidRDefault="006F1A3B" w:rsidP="006F1A3B"/>
    <w:p w14:paraId="1E1B99A5" w14:textId="77777777" w:rsidR="006F1A3B" w:rsidRPr="006F1A3B" w:rsidRDefault="006F1A3B" w:rsidP="006F1A3B">
      <w:r w:rsidRPr="006F1A3B">
        <w:t xml:space="preserve">    # Optional: Per-process (Bridge only)</w:t>
      </w:r>
    </w:p>
    <w:p w14:paraId="23E20531" w14:textId="77777777" w:rsidR="006F1A3B" w:rsidRPr="006F1A3B" w:rsidRDefault="006F1A3B" w:rsidP="006F1A3B">
      <w:r w:rsidRPr="006F1A3B">
        <w:t xml:space="preserve">    $bridgeProcs = Get-Process -Name tableau_bridge, tabprotosrv, tableau_bridge_service -ErrorAction SilentlyContinue</w:t>
      </w:r>
    </w:p>
    <w:p w14:paraId="30EDEFC2" w14:textId="77777777" w:rsidR="006F1A3B" w:rsidRPr="006F1A3B" w:rsidRDefault="006F1A3B" w:rsidP="006F1A3B">
      <w:r w:rsidRPr="006F1A3B">
        <w:t xml:space="preserve">    if ($bridgeProcs) {</w:t>
      </w:r>
    </w:p>
    <w:p w14:paraId="3313BFD7" w14:textId="77777777" w:rsidR="006F1A3B" w:rsidRPr="006F1A3B" w:rsidRDefault="006F1A3B" w:rsidP="006F1A3B">
      <w:r w:rsidRPr="006F1A3B">
        <w:t xml:space="preserve">        Write-Host "`nTableau Bridge Processes:"</w:t>
      </w:r>
    </w:p>
    <w:p w14:paraId="17B37732" w14:textId="77777777" w:rsidR="006F1A3B" w:rsidRPr="006F1A3B" w:rsidRDefault="006F1A3B" w:rsidP="006F1A3B">
      <w:r w:rsidRPr="006F1A3B">
        <w:t xml:space="preserve">        foreach ($proc in $bridgeProcs) {</w:t>
      </w:r>
    </w:p>
    <w:p w14:paraId="5AF075B4" w14:textId="77777777" w:rsidR="006F1A3B" w:rsidRPr="006F1A3B" w:rsidRDefault="006F1A3B" w:rsidP="006F1A3B">
      <w:r w:rsidRPr="006F1A3B">
        <w:t xml:space="preserve">            Write-Host ("  {0} (PID {1}) - CPU: {2:N2}%" -f $proc.ProcessName, $proc.Id, $proc.CPU)</w:t>
      </w:r>
    </w:p>
    <w:p w14:paraId="55E0719A" w14:textId="77777777" w:rsidR="006F1A3B" w:rsidRPr="006F1A3B" w:rsidRDefault="006F1A3B" w:rsidP="006F1A3B">
      <w:r w:rsidRPr="006F1A3B">
        <w:t xml:space="preserve">        }</w:t>
      </w:r>
    </w:p>
    <w:p w14:paraId="1E72FA69" w14:textId="77777777" w:rsidR="006F1A3B" w:rsidRPr="006F1A3B" w:rsidRDefault="006F1A3B" w:rsidP="006F1A3B">
      <w:r w:rsidRPr="006F1A3B">
        <w:t xml:space="preserve">    }</w:t>
      </w:r>
    </w:p>
    <w:p w14:paraId="3BFD6357" w14:textId="77777777" w:rsidR="006F1A3B" w:rsidRPr="006F1A3B" w:rsidRDefault="006F1A3B" w:rsidP="006F1A3B"/>
    <w:p w14:paraId="02D8C83E" w14:textId="77777777" w:rsidR="006F1A3B" w:rsidRPr="006F1A3B" w:rsidRDefault="006F1A3B" w:rsidP="006F1A3B">
      <w:r w:rsidRPr="006F1A3B">
        <w:t xml:space="preserve">    Start-Sleep -Seconds $RefreshSeconds</w:t>
      </w:r>
    </w:p>
    <w:p w14:paraId="51869883" w14:textId="77777777" w:rsidR="006F1A3B" w:rsidRPr="006F1A3B" w:rsidRDefault="006F1A3B" w:rsidP="006F1A3B">
      <w:r w:rsidRPr="006F1A3B">
        <w:t>}</w:t>
      </w:r>
    </w:p>
    <w:p w14:paraId="3395B6F4" w14:textId="77777777" w:rsidR="006F1A3B" w:rsidRPr="006F1A3B" w:rsidRDefault="006F1A3B" w:rsidP="006F1A3B">
      <w:r w:rsidRPr="006F1A3B">
        <w:pict w14:anchorId="0B8351F3">
          <v:rect id="_x0000_i1043" style="width:0;height:1.5pt" o:hralign="center" o:hrstd="t" o:hr="t" fillcolor="#a0a0a0" stroked="f"/>
        </w:pict>
      </w:r>
    </w:p>
    <w:p w14:paraId="11988590" w14:textId="77777777" w:rsidR="006F1A3B" w:rsidRPr="006F1A3B" w:rsidRDefault="006F1A3B" w:rsidP="006F1A3B">
      <w:pPr>
        <w:rPr>
          <w:b/>
          <w:bCs/>
        </w:rPr>
      </w:pPr>
      <w:r w:rsidRPr="006F1A3B">
        <w:rPr>
          <w:rFonts w:ascii="Segoe UI Emoji" w:hAnsi="Segoe UI Emoji" w:cs="Segoe UI Emoji"/>
          <w:b/>
          <w:bCs/>
        </w:rPr>
        <w:t>▶️</w:t>
      </w:r>
      <w:r w:rsidRPr="006F1A3B">
        <w:rPr>
          <w:b/>
          <w:bCs/>
        </w:rPr>
        <w:t xml:space="preserve"> Run It:</w:t>
      </w:r>
    </w:p>
    <w:p w14:paraId="23488D67" w14:textId="77777777" w:rsidR="006F1A3B" w:rsidRPr="006F1A3B" w:rsidRDefault="006F1A3B" w:rsidP="006F1A3B">
      <w:r w:rsidRPr="006F1A3B">
        <w:t>powershell</w:t>
      </w:r>
    </w:p>
    <w:p w14:paraId="316562B7" w14:textId="77777777" w:rsidR="006F1A3B" w:rsidRPr="006F1A3B" w:rsidRDefault="006F1A3B" w:rsidP="006F1A3B">
      <w:r w:rsidRPr="006F1A3B">
        <w:t>CopyEdit</w:t>
      </w:r>
    </w:p>
    <w:p w14:paraId="1988C619" w14:textId="77777777" w:rsidR="006F1A3B" w:rsidRPr="006F1A3B" w:rsidRDefault="006F1A3B" w:rsidP="006F1A3B">
      <w:r w:rsidRPr="006F1A3B">
        <w:t>.\BridgeMonitor.ps1 -RefreshSeconds 3</w:t>
      </w:r>
    </w:p>
    <w:p w14:paraId="2F2468BA" w14:textId="77777777" w:rsidR="006F1A3B" w:rsidRPr="006F1A3B" w:rsidRDefault="006F1A3B" w:rsidP="006F1A3B">
      <w:r w:rsidRPr="006F1A3B">
        <w:t>This will give you a real-time console display every 3 seconds.</w:t>
      </w:r>
    </w:p>
    <w:p w14:paraId="22D27187" w14:textId="77777777" w:rsidR="006F1A3B" w:rsidRPr="006F1A3B" w:rsidRDefault="006F1A3B" w:rsidP="006F1A3B">
      <w:r w:rsidRPr="006F1A3B">
        <w:pict w14:anchorId="47EB91DF">
          <v:rect id="_x0000_i1044" style="width:0;height:1.5pt" o:hralign="center" o:hrstd="t" o:hr="t" fillcolor="#a0a0a0" stroked="f"/>
        </w:pict>
      </w:r>
    </w:p>
    <w:p w14:paraId="7E5A063B" w14:textId="77777777" w:rsidR="006F1A3B" w:rsidRPr="006F1A3B" w:rsidRDefault="006F1A3B" w:rsidP="006F1A3B">
      <w:pPr>
        <w:rPr>
          <w:b/>
          <w:bCs/>
        </w:rPr>
      </w:pPr>
      <w:r w:rsidRPr="006F1A3B">
        <w:rPr>
          <w:rFonts w:ascii="Segoe UI Emoji" w:hAnsi="Segoe UI Emoji" w:cs="Segoe UI Emoji"/>
          <w:b/>
          <w:bCs/>
        </w:rPr>
        <w:t>▶️</w:t>
      </w:r>
      <w:r w:rsidRPr="006F1A3B">
        <w:rPr>
          <w:b/>
          <w:bCs/>
        </w:rPr>
        <w:t xml:space="preserve"> Step 2 (Optional): Real-Time Web Dashboard (HTML/JS)</w:t>
      </w:r>
    </w:p>
    <w:p w14:paraId="5EADFC7E" w14:textId="77777777" w:rsidR="006F1A3B" w:rsidRPr="006F1A3B" w:rsidRDefault="006F1A3B" w:rsidP="006F1A3B">
      <w:r w:rsidRPr="006F1A3B">
        <w:t>If you want a simple web-based dashboard (localhost only):</w:t>
      </w:r>
    </w:p>
    <w:p w14:paraId="53BC5FBD" w14:textId="77777777" w:rsidR="006F1A3B" w:rsidRPr="006F1A3B" w:rsidRDefault="006F1A3B" w:rsidP="006F1A3B">
      <w:pPr>
        <w:numPr>
          <w:ilvl w:val="0"/>
          <w:numId w:val="1"/>
        </w:numPr>
      </w:pPr>
      <w:r w:rsidRPr="006F1A3B">
        <w:t>Install a lightweight PowerShell web server (Polaris, Pode, or just use Start-Job + Out-File HTML).</w:t>
      </w:r>
    </w:p>
    <w:p w14:paraId="7CB1BA10" w14:textId="77777777" w:rsidR="006F1A3B" w:rsidRPr="006F1A3B" w:rsidRDefault="006F1A3B" w:rsidP="006F1A3B">
      <w:pPr>
        <w:numPr>
          <w:ilvl w:val="0"/>
          <w:numId w:val="1"/>
        </w:numPr>
      </w:pPr>
      <w:r w:rsidRPr="006F1A3B">
        <w:t>Example simple static HTML with auto-refresh:</w:t>
      </w:r>
    </w:p>
    <w:p w14:paraId="493BE0F0" w14:textId="77777777" w:rsidR="006F1A3B" w:rsidRPr="006F1A3B" w:rsidRDefault="006F1A3B" w:rsidP="006F1A3B">
      <w:r w:rsidRPr="006F1A3B">
        <w:t>html</w:t>
      </w:r>
    </w:p>
    <w:p w14:paraId="19312B09" w14:textId="77777777" w:rsidR="006F1A3B" w:rsidRPr="006F1A3B" w:rsidRDefault="006F1A3B" w:rsidP="006F1A3B">
      <w:r w:rsidRPr="006F1A3B">
        <w:t>CopyEdit</w:t>
      </w:r>
    </w:p>
    <w:p w14:paraId="0E4CB590" w14:textId="77777777" w:rsidR="006F1A3B" w:rsidRPr="006F1A3B" w:rsidRDefault="006F1A3B" w:rsidP="006F1A3B">
      <w:r w:rsidRPr="006F1A3B">
        <w:t>&lt;html&gt;</w:t>
      </w:r>
    </w:p>
    <w:p w14:paraId="2FDE1F1E" w14:textId="77777777" w:rsidR="006F1A3B" w:rsidRPr="006F1A3B" w:rsidRDefault="006F1A3B" w:rsidP="006F1A3B">
      <w:r w:rsidRPr="006F1A3B">
        <w:t>&lt;head&gt;&lt;title&gt;Bridge Throughput&lt;/title&gt;&lt;/head&gt;</w:t>
      </w:r>
    </w:p>
    <w:p w14:paraId="775C9883" w14:textId="77777777" w:rsidR="006F1A3B" w:rsidRPr="006F1A3B" w:rsidRDefault="006F1A3B" w:rsidP="006F1A3B">
      <w:r w:rsidRPr="006F1A3B">
        <w:t>&lt;body&gt;</w:t>
      </w:r>
    </w:p>
    <w:p w14:paraId="3653D8E5" w14:textId="77777777" w:rsidR="006F1A3B" w:rsidRPr="006F1A3B" w:rsidRDefault="006F1A3B" w:rsidP="006F1A3B">
      <w:r w:rsidRPr="006F1A3B">
        <w:t>&lt;h2&gt;Tableau Bridge Network Throughput&lt;/h2&gt;</w:t>
      </w:r>
    </w:p>
    <w:p w14:paraId="49B4940B" w14:textId="77777777" w:rsidR="006F1A3B" w:rsidRPr="006F1A3B" w:rsidRDefault="006F1A3B" w:rsidP="006F1A3B">
      <w:r w:rsidRPr="006F1A3B">
        <w:t>&lt;pre id="stats"&gt;</w:t>
      </w:r>
    </w:p>
    <w:p w14:paraId="2FA05572" w14:textId="77777777" w:rsidR="006F1A3B" w:rsidRPr="006F1A3B" w:rsidRDefault="006F1A3B" w:rsidP="006F1A3B">
      <w:r w:rsidRPr="006F1A3B">
        <w:t>Loading...</w:t>
      </w:r>
    </w:p>
    <w:p w14:paraId="34FABC06" w14:textId="77777777" w:rsidR="006F1A3B" w:rsidRPr="006F1A3B" w:rsidRDefault="006F1A3B" w:rsidP="006F1A3B">
      <w:r w:rsidRPr="006F1A3B">
        <w:t>&lt;/pre&gt;</w:t>
      </w:r>
    </w:p>
    <w:p w14:paraId="120C0235" w14:textId="77777777" w:rsidR="006F1A3B" w:rsidRPr="006F1A3B" w:rsidRDefault="006F1A3B" w:rsidP="006F1A3B">
      <w:r w:rsidRPr="006F1A3B">
        <w:t>&lt;script&gt;</w:t>
      </w:r>
    </w:p>
    <w:p w14:paraId="71BD5E6D" w14:textId="77777777" w:rsidR="006F1A3B" w:rsidRPr="006F1A3B" w:rsidRDefault="006F1A3B" w:rsidP="006F1A3B">
      <w:r w:rsidRPr="006F1A3B">
        <w:t>function refresh() {</w:t>
      </w:r>
    </w:p>
    <w:p w14:paraId="08DC7E20" w14:textId="77777777" w:rsidR="006F1A3B" w:rsidRPr="006F1A3B" w:rsidRDefault="006F1A3B" w:rsidP="006F1A3B">
      <w:r w:rsidRPr="006F1A3B">
        <w:t xml:space="preserve">    fetch('/bridge_stats.txt')</w:t>
      </w:r>
    </w:p>
    <w:p w14:paraId="0DDF554A" w14:textId="77777777" w:rsidR="006F1A3B" w:rsidRPr="006F1A3B" w:rsidRDefault="006F1A3B" w:rsidP="006F1A3B">
      <w:r w:rsidRPr="006F1A3B">
        <w:t xml:space="preserve">        .then(res =&gt; res.text())</w:t>
      </w:r>
    </w:p>
    <w:p w14:paraId="4BD7AC2F" w14:textId="77777777" w:rsidR="006F1A3B" w:rsidRPr="006F1A3B" w:rsidRDefault="006F1A3B" w:rsidP="006F1A3B">
      <w:r w:rsidRPr="006F1A3B">
        <w:t xml:space="preserve">        .then(txt =&gt; document.getElementById('stats').innerText = txt);</w:t>
      </w:r>
    </w:p>
    <w:p w14:paraId="2BF558AC" w14:textId="77777777" w:rsidR="006F1A3B" w:rsidRPr="006F1A3B" w:rsidRDefault="006F1A3B" w:rsidP="006F1A3B">
      <w:r w:rsidRPr="006F1A3B">
        <w:t>}</w:t>
      </w:r>
    </w:p>
    <w:p w14:paraId="7E5790E7" w14:textId="77777777" w:rsidR="006F1A3B" w:rsidRPr="006F1A3B" w:rsidRDefault="006F1A3B" w:rsidP="006F1A3B">
      <w:r w:rsidRPr="006F1A3B">
        <w:t>setInterval(refresh, 3000);</w:t>
      </w:r>
    </w:p>
    <w:p w14:paraId="005EE6A2" w14:textId="77777777" w:rsidR="006F1A3B" w:rsidRPr="006F1A3B" w:rsidRDefault="006F1A3B" w:rsidP="006F1A3B">
      <w:r w:rsidRPr="006F1A3B">
        <w:t>refresh();</w:t>
      </w:r>
    </w:p>
    <w:p w14:paraId="53C279F1" w14:textId="77777777" w:rsidR="006F1A3B" w:rsidRPr="006F1A3B" w:rsidRDefault="006F1A3B" w:rsidP="006F1A3B">
      <w:r w:rsidRPr="006F1A3B">
        <w:t>&lt;/script&gt;</w:t>
      </w:r>
    </w:p>
    <w:p w14:paraId="66CCE904" w14:textId="77777777" w:rsidR="006F1A3B" w:rsidRPr="006F1A3B" w:rsidRDefault="006F1A3B" w:rsidP="006F1A3B">
      <w:r w:rsidRPr="006F1A3B">
        <w:t>&lt;/body&gt;</w:t>
      </w:r>
    </w:p>
    <w:p w14:paraId="5E143E34" w14:textId="77777777" w:rsidR="006F1A3B" w:rsidRPr="006F1A3B" w:rsidRDefault="006F1A3B" w:rsidP="006F1A3B">
      <w:r w:rsidRPr="006F1A3B">
        <w:t>&lt;/html&gt;</w:t>
      </w:r>
    </w:p>
    <w:p w14:paraId="49A3457B" w14:textId="77777777" w:rsidR="006F1A3B" w:rsidRPr="006F1A3B" w:rsidRDefault="006F1A3B" w:rsidP="006F1A3B">
      <w:pPr>
        <w:numPr>
          <w:ilvl w:val="0"/>
          <w:numId w:val="2"/>
        </w:numPr>
      </w:pPr>
      <w:r w:rsidRPr="006F1A3B">
        <w:t xml:space="preserve">Modify the PowerShell script to </w:t>
      </w:r>
      <w:r w:rsidRPr="006F1A3B">
        <w:rPr>
          <w:b/>
          <w:bCs/>
        </w:rPr>
        <w:t>write the stats to bridge_stats.txt</w:t>
      </w:r>
      <w:r w:rsidRPr="006F1A3B">
        <w:t>, then serve it via IIS or a simple PowerShell web server.</w:t>
      </w:r>
    </w:p>
    <w:p w14:paraId="17AD4B70" w14:textId="77777777" w:rsidR="006F1A3B" w:rsidRPr="006F1A3B" w:rsidRDefault="006F1A3B" w:rsidP="006F1A3B">
      <w:r w:rsidRPr="006F1A3B">
        <w:pict w14:anchorId="3347F380">
          <v:rect id="_x0000_i1045" style="width:0;height:1.5pt" o:hralign="center" o:hrstd="t" o:hr="t" fillcolor="#a0a0a0" stroked="f"/>
        </w:pict>
      </w:r>
    </w:p>
    <w:p w14:paraId="6E33D3AA" w14:textId="77777777" w:rsidR="006F1A3B" w:rsidRPr="006F1A3B" w:rsidRDefault="006F1A3B" w:rsidP="006F1A3B">
      <w:pPr>
        <w:rPr>
          <w:b/>
          <w:bCs/>
        </w:rPr>
      </w:pPr>
      <w:r w:rsidRPr="006F1A3B">
        <w:rPr>
          <w:rFonts w:ascii="Segoe UI Emoji" w:hAnsi="Segoe UI Emoji" w:cs="Segoe UI Emoji"/>
          <w:b/>
          <w:bCs/>
        </w:rPr>
        <w:t>▶️</w:t>
      </w:r>
      <w:r w:rsidRPr="006F1A3B">
        <w:rPr>
          <w:b/>
          <w:bCs/>
        </w:rPr>
        <w:t xml:space="preserve"> Step 3: (Optional) Chart View (React/JS)</w:t>
      </w:r>
    </w:p>
    <w:p w14:paraId="554C01A4" w14:textId="77777777" w:rsidR="006F1A3B" w:rsidRPr="006F1A3B" w:rsidRDefault="006F1A3B" w:rsidP="006F1A3B">
      <w:r w:rsidRPr="006F1A3B">
        <w:t>If you'd prefer a more advanced frontend (React + Chart.js), I can generate the full code for:</w:t>
      </w:r>
    </w:p>
    <w:p w14:paraId="5FE7C52C" w14:textId="77777777" w:rsidR="006F1A3B" w:rsidRPr="006F1A3B" w:rsidRDefault="006F1A3B" w:rsidP="006F1A3B">
      <w:pPr>
        <w:numPr>
          <w:ilvl w:val="0"/>
          <w:numId w:val="3"/>
        </w:numPr>
      </w:pPr>
      <w:r w:rsidRPr="006F1A3B">
        <w:t>Live updating line graphs of Mbps send/receive</w:t>
      </w:r>
    </w:p>
    <w:p w14:paraId="59840598" w14:textId="77777777" w:rsidR="006F1A3B" w:rsidRPr="006F1A3B" w:rsidRDefault="006F1A3B" w:rsidP="006F1A3B">
      <w:pPr>
        <w:numPr>
          <w:ilvl w:val="0"/>
          <w:numId w:val="3"/>
        </w:numPr>
      </w:pPr>
      <w:r w:rsidRPr="006F1A3B">
        <w:t>Min/max/average throughput</w:t>
      </w:r>
    </w:p>
    <w:p w14:paraId="38D7858A" w14:textId="77777777" w:rsidR="006F1A3B" w:rsidRPr="006F1A3B" w:rsidRDefault="006F1A3B" w:rsidP="006F1A3B">
      <w:pPr>
        <w:numPr>
          <w:ilvl w:val="0"/>
          <w:numId w:val="3"/>
        </w:numPr>
      </w:pPr>
      <w:r w:rsidRPr="006F1A3B">
        <w:t>Historical timeline (e.g., past 5 min)</w:t>
      </w:r>
    </w:p>
    <w:p w14:paraId="18F9C111" w14:textId="77777777" w:rsidR="0027283B" w:rsidRDefault="0027283B"/>
    <w:sectPr w:rsidR="00272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E2746"/>
    <w:multiLevelType w:val="multilevel"/>
    <w:tmpl w:val="E03C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F82F8F"/>
    <w:multiLevelType w:val="multilevel"/>
    <w:tmpl w:val="933E4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1B0F04"/>
    <w:multiLevelType w:val="multilevel"/>
    <w:tmpl w:val="82E870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8928038">
    <w:abstractNumId w:val="1"/>
  </w:num>
  <w:num w:numId="2" w16cid:durableId="1135678012">
    <w:abstractNumId w:val="2"/>
  </w:num>
  <w:num w:numId="3" w16cid:durableId="1717974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3B"/>
    <w:rsid w:val="00232DFA"/>
    <w:rsid w:val="0027283B"/>
    <w:rsid w:val="006F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9F05C-065C-465E-8154-DDE10626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8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8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8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8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8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8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8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8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8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8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8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8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8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8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2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0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5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5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9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4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5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2</cp:revision>
  <dcterms:created xsi:type="dcterms:W3CDTF">2025-07-11T19:49:00Z</dcterms:created>
  <dcterms:modified xsi:type="dcterms:W3CDTF">2025-07-11T19:51:00Z</dcterms:modified>
</cp:coreProperties>
</file>