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4816B" w14:textId="77777777" w:rsidR="008A3F24" w:rsidRPr="008A3F24" w:rsidRDefault="008A3F24" w:rsidP="008A3F24">
      <w:pPr>
        <w:rPr>
          <w:b/>
          <w:bCs/>
        </w:rPr>
      </w:pPr>
      <w:r w:rsidRPr="008A3F24">
        <w:rPr>
          <w:rFonts w:ascii="Segoe UI Emoji" w:hAnsi="Segoe UI Emoji" w:cs="Segoe UI Emoji"/>
          <w:b/>
          <w:bCs/>
        </w:rPr>
        <w:t>✅</w:t>
      </w:r>
      <w:r w:rsidRPr="008A3F24">
        <w:rPr>
          <w:b/>
          <w:bCs/>
        </w:rPr>
        <w:t xml:space="preserve"> Option 1: Use program_name via sys.dm_exec_sessions</w:t>
      </w:r>
    </w:p>
    <w:p w14:paraId="54A5DC8E" w14:textId="77777777" w:rsidR="008A3F24" w:rsidRPr="008A3F24" w:rsidRDefault="008A3F24" w:rsidP="008A3F24">
      <w:r w:rsidRPr="008A3F24">
        <w:t xml:space="preserve">Run this query </w:t>
      </w:r>
      <w:r w:rsidRPr="008A3F24">
        <w:rPr>
          <w:b/>
          <w:bCs/>
        </w:rPr>
        <w:t>while Tableau Cloud is connected</w:t>
      </w:r>
      <w:r w:rsidRPr="008A3F24">
        <w:t xml:space="preserve"> and issuing queries:</w:t>
      </w:r>
    </w:p>
    <w:p w14:paraId="7A0B28FF" w14:textId="77777777" w:rsidR="008A3F24" w:rsidRPr="008A3F24" w:rsidRDefault="008A3F24" w:rsidP="008A3F24">
      <w:r w:rsidRPr="008A3F24">
        <w:t>sql</w:t>
      </w:r>
    </w:p>
    <w:p w14:paraId="1930B0AE" w14:textId="77777777" w:rsidR="008A3F24" w:rsidRPr="008A3F24" w:rsidRDefault="008A3F24" w:rsidP="008A3F24">
      <w:r w:rsidRPr="008A3F24">
        <w:t>CopyEdit</w:t>
      </w:r>
    </w:p>
    <w:p w14:paraId="7BF6C85E" w14:textId="77777777" w:rsidR="008A3F24" w:rsidRPr="008A3F24" w:rsidRDefault="008A3F24" w:rsidP="008A3F24">
      <w:r w:rsidRPr="008A3F24">
        <w:t xml:space="preserve">SELECT </w:t>
      </w:r>
    </w:p>
    <w:p w14:paraId="4571B117" w14:textId="77777777" w:rsidR="008A3F24" w:rsidRPr="008A3F24" w:rsidRDefault="008A3F24" w:rsidP="008A3F24">
      <w:r w:rsidRPr="008A3F24">
        <w:t xml:space="preserve">    session_id,</w:t>
      </w:r>
    </w:p>
    <w:p w14:paraId="35A38B69" w14:textId="77777777" w:rsidR="008A3F24" w:rsidRPr="008A3F24" w:rsidRDefault="008A3F24" w:rsidP="008A3F24">
      <w:r w:rsidRPr="008A3F24">
        <w:t xml:space="preserve">    login_name,</w:t>
      </w:r>
    </w:p>
    <w:p w14:paraId="5E27FCA1" w14:textId="77777777" w:rsidR="008A3F24" w:rsidRPr="008A3F24" w:rsidRDefault="008A3F24" w:rsidP="008A3F24">
      <w:r w:rsidRPr="008A3F24">
        <w:t xml:space="preserve">    host_name,</w:t>
      </w:r>
    </w:p>
    <w:p w14:paraId="3F13A340" w14:textId="77777777" w:rsidR="008A3F24" w:rsidRPr="008A3F24" w:rsidRDefault="008A3F24" w:rsidP="008A3F24">
      <w:r w:rsidRPr="008A3F24">
        <w:t xml:space="preserve">    program_name,</w:t>
      </w:r>
    </w:p>
    <w:p w14:paraId="6F6AA444" w14:textId="77777777" w:rsidR="008A3F24" w:rsidRPr="008A3F24" w:rsidRDefault="008A3F24" w:rsidP="008A3F24">
      <w:r w:rsidRPr="008A3F24">
        <w:t xml:space="preserve">    client_interface_name,</w:t>
      </w:r>
    </w:p>
    <w:p w14:paraId="692CB29F" w14:textId="77777777" w:rsidR="008A3F24" w:rsidRPr="008A3F24" w:rsidRDefault="008A3F24" w:rsidP="008A3F24">
      <w:r w:rsidRPr="008A3F24">
        <w:t xml:space="preserve">    suser_sname() AS login_used,</w:t>
      </w:r>
    </w:p>
    <w:p w14:paraId="72CD6995" w14:textId="77777777" w:rsidR="008A3F24" w:rsidRPr="008A3F24" w:rsidRDefault="008A3F24" w:rsidP="008A3F24">
      <w:r w:rsidRPr="008A3F24">
        <w:t xml:space="preserve">    app_name() AS app_name</w:t>
      </w:r>
    </w:p>
    <w:p w14:paraId="4D586194" w14:textId="77777777" w:rsidR="008A3F24" w:rsidRPr="008A3F24" w:rsidRDefault="008A3F24" w:rsidP="008A3F24">
      <w:r w:rsidRPr="008A3F24">
        <w:t>FROM sys.dm_exec_sessions</w:t>
      </w:r>
    </w:p>
    <w:p w14:paraId="52A44CB2" w14:textId="77777777" w:rsidR="008A3F24" w:rsidRPr="008A3F24" w:rsidRDefault="008A3F24" w:rsidP="008A3F24">
      <w:r w:rsidRPr="008A3F24">
        <w:t>WHERE is_user_process = 1</w:t>
      </w:r>
    </w:p>
    <w:p w14:paraId="041F3204" w14:textId="77777777" w:rsidR="008A3F24" w:rsidRPr="008A3F24" w:rsidRDefault="008A3F24" w:rsidP="008A3F24">
      <w:r w:rsidRPr="008A3F24">
        <w:t>ORDER BY login_name;</w:t>
      </w:r>
    </w:p>
    <w:p w14:paraId="3BCE85C4" w14:textId="77777777" w:rsidR="008A3F24" w:rsidRPr="008A3F24" w:rsidRDefault="008A3F24" w:rsidP="008A3F24">
      <w:r w:rsidRPr="008A3F24">
        <w:t>Check the value of program_name and APP_NAME() for Tableau Cloud sessions.</w:t>
      </w:r>
    </w:p>
    <w:p w14:paraId="7CEE8086" w14:textId="77777777" w:rsidR="008A3F24" w:rsidRPr="008A3F24" w:rsidRDefault="008A3F24" w:rsidP="008A3F24">
      <w:r w:rsidRPr="008A3F24">
        <w:rPr>
          <w:b/>
          <w:bCs/>
        </w:rPr>
        <w:t>In most real-world Tableau Cloud setups</w:t>
      </w:r>
      <w:r w:rsidRPr="008A3F24">
        <w:t>, the program_name is usually one of:</w:t>
      </w:r>
    </w:p>
    <w:p w14:paraId="64C58A17" w14:textId="77777777" w:rsidR="008A3F24" w:rsidRPr="008A3F24" w:rsidRDefault="008A3F24" w:rsidP="008A3F24">
      <w:pPr>
        <w:numPr>
          <w:ilvl w:val="0"/>
          <w:numId w:val="1"/>
        </w:numPr>
      </w:pPr>
      <w:r w:rsidRPr="008A3F24">
        <w:t>"Tableau"</w:t>
      </w:r>
    </w:p>
    <w:p w14:paraId="094F867A" w14:textId="77777777" w:rsidR="008A3F24" w:rsidRPr="008A3F24" w:rsidRDefault="008A3F24" w:rsidP="008A3F24">
      <w:pPr>
        <w:numPr>
          <w:ilvl w:val="0"/>
          <w:numId w:val="1"/>
        </w:numPr>
      </w:pPr>
      <w:r w:rsidRPr="008A3F24">
        <w:t>"tabprotosrv"</w:t>
      </w:r>
    </w:p>
    <w:p w14:paraId="4AE69BEF" w14:textId="77777777" w:rsidR="008A3F24" w:rsidRPr="008A3F24" w:rsidRDefault="008A3F24" w:rsidP="008A3F24">
      <w:pPr>
        <w:numPr>
          <w:ilvl w:val="0"/>
          <w:numId w:val="1"/>
        </w:numPr>
      </w:pPr>
      <w:r w:rsidRPr="008A3F24">
        <w:t>"Tableau Server"</w:t>
      </w:r>
    </w:p>
    <w:p w14:paraId="0BF900B6" w14:textId="77777777" w:rsidR="008A3F24" w:rsidRPr="008A3F24" w:rsidRDefault="008A3F24" w:rsidP="008A3F24">
      <w:pPr>
        <w:numPr>
          <w:ilvl w:val="0"/>
          <w:numId w:val="1"/>
        </w:numPr>
      </w:pPr>
      <w:r w:rsidRPr="008A3F24">
        <w:t>or left as ".Net SqlClient Data Provider" (generic ADO.NET client)</w:t>
      </w:r>
    </w:p>
    <w:p w14:paraId="6A9CF445" w14:textId="77777777" w:rsidR="008A3F24" w:rsidRPr="008A3F24" w:rsidRDefault="008A3F24" w:rsidP="008A3F24">
      <w:r w:rsidRPr="008A3F24">
        <w:pict w14:anchorId="30F71F1B">
          <v:rect id="_x0000_i1037" style="width:0;height:1.5pt" o:hralign="center" o:hrstd="t" o:hr="t" fillcolor="#a0a0a0" stroked="f"/>
        </w:pict>
      </w:r>
    </w:p>
    <w:p w14:paraId="2253F713" w14:textId="77777777" w:rsidR="008A3F24" w:rsidRPr="008A3F24" w:rsidRDefault="008A3F24" w:rsidP="008A3F24">
      <w:pPr>
        <w:rPr>
          <w:b/>
          <w:bCs/>
        </w:rPr>
      </w:pPr>
      <w:r w:rsidRPr="008A3F24">
        <w:rPr>
          <w:rFonts w:ascii="Segoe UI Emoji" w:hAnsi="Segoe UI Emoji" w:cs="Segoe UI Emoji"/>
          <w:b/>
          <w:bCs/>
        </w:rPr>
        <w:t>✅</w:t>
      </w:r>
      <w:r w:rsidRPr="008A3F24">
        <w:rPr>
          <w:b/>
          <w:bCs/>
        </w:rPr>
        <w:t xml:space="preserve"> Option 2: Use login-based classification (recommended for Tableau Cloud)</w:t>
      </w:r>
    </w:p>
    <w:p w14:paraId="0A3A5EFC" w14:textId="77777777" w:rsidR="008A3F24" w:rsidRPr="008A3F24" w:rsidRDefault="008A3F24" w:rsidP="008A3F24">
      <w:r w:rsidRPr="008A3F24">
        <w:t xml:space="preserve">Because Tableau Cloud uses </w:t>
      </w:r>
      <w:r w:rsidRPr="008A3F24">
        <w:rPr>
          <w:b/>
          <w:bCs/>
        </w:rPr>
        <w:t>ODBC or ADO.NET clients</w:t>
      </w:r>
      <w:r w:rsidRPr="008A3F24">
        <w:t xml:space="preserve"> under the hood and APP_NAME() may not be reliable or even passed, it's </w:t>
      </w:r>
      <w:r w:rsidRPr="008A3F24">
        <w:rPr>
          <w:b/>
          <w:bCs/>
        </w:rPr>
        <w:t>best to use SQL login name</w:t>
      </w:r>
      <w:r w:rsidRPr="008A3F24">
        <w:t xml:space="preserve"> in your classifier:</w:t>
      </w:r>
    </w:p>
    <w:p w14:paraId="7C5A9D2B" w14:textId="77777777" w:rsidR="008A3F24" w:rsidRPr="008A3F24" w:rsidRDefault="008A3F24" w:rsidP="008A3F24">
      <w:r w:rsidRPr="008A3F24">
        <w:t>sql</w:t>
      </w:r>
    </w:p>
    <w:p w14:paraId="3B4C8098" w14:textId="77777777" w:rsidR="008A3F24" w:rsidRPr="008A3F24" w:rsidRDefault="008A3F24" w:rsidP="008A3F24">
      <w:r w:rsidRPr="008A3F24">
        <w:t>CopyEdit</w:t>
      </w:r>
    </w:p>
    <w:p w14:paraId="00EE185F" w14:textId="77777777" w:rsidR="008A3F24" w:rsidRPr="008A3F24" w:rsidRDefault="008A3F24" w:rsidP="008A3F24">
      <w:r w:rsidRPr="008A3F24">
        <w:t>-- Example robust classifier using SUSER_SNAME()</w:t>
      </w:r>
    </w:p>
    <w:p w14:paraId="49299D1F" w14:textId="77777777" w:rsidR="008A3F24" w:rsidRPr="008A3F24" w:rsidRDefault="008A3F24" w:rsidP="008A3F24">
      <w:r w:rsidRPr="008A3F24">
        <w:t>CREATE FUNCTION dbo.TableauClassifier()</w:t>
      </w:r>
    </w:p>
    <w:p w14:paraId="5C7D9956" w14:textId="77777777" w:rsidR="008A3F24" w:rsidRPr="008A3F24" w:rsidRDefault="008A3F24" w:rsidP="008A3F24">
      <w:r w:rsidRPr="008A3F24">
        <w:t>RETURNS sysname</w:t>
      </w:r>
    </w:p>
    <w:p w14:paraId="59704CD6" w14:textId="77777777" w:rsidR="008A3F24" w:rsidRPr="008A3F24" w:rsidRDefault="008A3F24" w:rsidP="008A3F24">
      <w:r w:rsidRPr="008A3F24">
        <w:t>WITH SCHEMABINDING</w:t>
      </w:r>
    </w:p>
    <w:p w14:paraId="44408A5B" w14:textId="77777777" w:rsidR="008A3F24" w:rsidRPr="008A3F24" w:rsidRDefault="008A3F24" w:rsidP="008A3F24">
      <w:r w:rsidRPr="008A3F24">
        <w:t>AS</w:t>
      </w:r>
    </w:p>
    <w:p w14:paraId="7B088C03" w14:textId="77777777" w:rsidR="008A3F24" w:rsidRPr="008A3F24" w:rsidRDefault="008A3F24" w:rsidP="008A3F24">
      <w:r w:rsidRPr="008A3F24">
        <w:t>BEGIN</w:t>
      </w:r>
    </w:p>
    <w:p w14:paraId="11F04FD2" w14:textId="77777777" w:rsidR="008A3F24" w:rsidRPr="008A3F24" w:rsidRDefault="008A3F24" w:rsidP="008A3F24">
      <w:r w:rsidRPr="008A3F24">
        <w:t xml:space="preserve">    DECLARE @group_name SYSNAME;</w:t>
      </w:r>
    </w:p>
    <w:p w14:paraId="4B32E12A" w14:textId="77777777" w:rsidR="008A3F24" w:rsidRPr="008A3F24" w:rsidRDefault="008A3F24" w:rsidP="008A3F24"/>
    <w:p w14:paraId="79F4D2BC" w14:textId="77777777" w:rsidR="008A3F24" w:rsidRPr="008A3F24" w:rsidRDefault="008A3F24" w:rsidP="008A3F24">
      <w:r w:rsidRPr="008A3F24">
        <w:t xml:space="preserve">    -- Replace with your actual login used by Tableau Cloud</w:t>
      </w:r>
    </w:p>
    <w:p w14:paraId="40456544" w14:textId="77777777" w:rsidR="008A3F24" w:rsidRPr="008A3F24" w:rsidRDefault="008A3F24" w:rsidP="008A3F24">
      <w:r w:rsidRPr="008A3F24">
        <w:t xml:space="preserve">    IF SUSER_SNAME() = 'tableau_cloud_user'</w:t>
      </w:r>
    </w:p>
    <w:p w14:paraId="414ABBFE" w14:textId="77777777" w:rsidR="008A3F24" w:rsidRPr="008A3F24" w:rsidRDefault="008A3F24" w:rsidP="008A3F24">
      <w:r w:rsidRPr="008A3F24">
        <w:t xml:space="preserve">        SET @group_name = 'TableauGroup';</w:t>
      </w:r>
    </w:p>
    <w:p w14:paraId="6B1AD464" w14:textId="77777777" w:rsidR="008A3F24" w:rsidRPr="008A3F24" w:rsidRDefault="008A3F24" w:rsidP="008A3F24">
      <w:r w:rsidRPr="008A3F24">
        <w:t xml:space="preserve">    ELSE</w:t>
      </w:r>
    </w:p>
    <w:p w14:paraId="7F52E75A" w14:textId="77777777" w:rsidR="008A3F24" w:rsidRPr="008A3F24" w:rsidRDefault="008A3F24" w:rsidP="008A3F24">
      <w:r w:rsidRPr="008A3F24">
        <w:t xml:space="preserve">        SET @group_name = 'default';</w:t>
      </w:r>
    </w:p>
    <w:p w14:paraId="2A825E9C" w14:textId="77777777" w:rsidR="008A3F24" w:rsidRPr="008A3F24" w:rsidRDefault="008A3F24" w:rsidP="008A3F24"/>
    <w:p w14:paraId="66744456" w14:textId="77777777" w:rsidR="008A3F24" w:rsidRPr="008A3F24" w:rsidRDefault="008A3F24" w:rsidP="008A3F24">
      <w:r w:rsidRPr="008A3F24">
        <w:t xml:space="preserve">    RETURN @group_name;</w:t>
      </w:r>
    </w:p>
    <w:p w14:paraId="156E83E4" w14:textId="77777777" w:rsidR="008A3F24" w:rsidRPr="008A3F24" w:rsidRDefault="008A3F24" w:rsidP="008A3F24">
      <w:r w:rsidRPr="008A3F24">
        <w:t>END;</w:t>
      </w:r>
    </w:p>
    <w:p w14:paraId="4BC683D7" w14:textId="77777777" w:rsidR="008A3F24" w:rsidRPr="008A3F24" w:rsidRDefault="008A3F24" w:rsidP="008A3F24">
      <w:r w:rsidRPr="008A3F24">
        <w:t xml:space="preserve">This method </w:t>
      </w:r>
      <w:r w:rsidRPr="008A3F24">
        <w:rPr>
          <w:b/>
          <w:bCs/>
        </w:rPr>
        <w:t>always works</w:t>
      </w:r>
      <w:r w:rsidRPr="008A3F24">
        <w:t>, even if Tableau Cloud uses generic program names or proxies connections via internal Tableau services.</w:t>
      </w:r>
    </w:p>
    <w:p w14:paraId="19BCA9EC" w14:textId="77777777" w:rsidR="008A3F24" w:rsidRPr="008A3F24" w:rsidRDefault="008A3F24" w:rsidP="008A3F24">
      <w:r w:rsidRPr="008A3F24">
        <w:pict w14:anchorId="137111CC">
          <v:rect id="_x0000_i1038" style="width:0;height:1.5pt" o:hralign="center" o:hrstd="t" o:hr="t" fillcolor="#a0a0a0" stroked="f"/>
        </w:pict>
      </w:r>
    </w:p>
    <w:p w14:paraId="75CF7BE7" w14:textId="77777777" w:rsidR="008A3F24" w:rsidRPr="008A3F24" w:rsidRDefault="008A3F24" w:rsidP="008A3F24">
      <w:pPr>
        <w:rPr>
          <w:b/>
          <w:bCs/>
        </w:rPr>
      </w:pPr>
      <w:r w:rsidRPr="008A3F24">
        <w:rPr>
          <w:rFonts w:ascii="Segoe UI Emoji" w:hAnsi="Segoe UI Emoji" w:cs="Segoe UI Emoji"/>
          <w:b/>
          <w:bCs/>
        </w:rPr>
        <w:t>✅</w:t>
      </w:r>
      <w:r w:rsidRPr="008A3F24">
        <w:rPr>
          <w:b/>
          <w:bCs/>
        </w:rPr>
        <w:t xml:space="preserve"> Optional: Capture Unknown Tableau Cloud App Names</w:t>
      </w:r>
    </w:p>
    <w:p w14:paraId="33D13D76" w14:textId="77777777" w:rsidR="008A3F24" w:rsidRPr="008A3F24" w:rsidRDefault="008A3F24" w:rsidP="008A3F24">
      <w:r w:rsidRPr="008A3F24">
        <w:t>If you’re unsure which app name Tableau Cloud uses, set up a query like this:</w:t>
      </w:r>
    </w:p>
    <w:p w14:paraId="7D2FAB1C" w14:textId="77777777" w:rsidR="008A3F24" w:rsidRPr="008A3F24" w:rsidRDefault="008A3F24" w:rsidP="008A3F24">
      <w:r w:rsidRPr="008A3F24">
        <w:t>sql</w:t>
      </w:r>
    </w:p>
    <w:p w14:paraId="28C449CF" w14:textId="77777777" w:rsidR="008A3F24" w:rsidRPr="008A3F24" w:rsidRDefault="008A3F24" w:rsidP="008A3F24">
      <w:r w:rsidRPr="008A3F24">
        <w:t>CopyEdit</w:t>
      </w:r>
    </w:p>
    <w:p w14:paraId="0D504EC3" w14:textId="77777777" w:rsidR="008A3F24" w:rsidRPr="008A3F24" w:rsidRDefault="008A3F24" w:rsidP="008A3F24">
      <w:r w:rsidRPr="008A3F24">
        <w:t>-- Run periodically to capture unique app/login combinations</w:t>
      </w:r>
    </w:p>
    <w:p w14:paraId="5CEA4A08" w14:textId="77777777" w:rsidR="008A3F24" w:rsidRPr="008A3F24" w:rsidRDefault="008A3F24" w:rsidP="008A3F24">
      <w:r w:rsidRPr="008A3F24">
        <w:t xml:space="preserve">SELECT DISTINCT </w:t>
      </w:r>
    </w:p>
    <w:p w14:paraId="232701C7" w14:textId="77777777" w:rsidR="008A3F24" w:rsidRPr="008A3F24" w:rsidRDefault="008A3F24" w:rsidP="008A3F24">
      <w:r w:rsidRPr="008A3F24">
        <w:t xml:space="preserve">    login_name,</w:t>
      </w:r>
    </w:p>
    <w:p w14:paraId="2A7C0636" w14:textId="77777777" w:rsidR="008A3F24" w:rsidRPr="008A3F24" w:rsidRDefault="008A3F24" w:rsidP="008A3F24">
      <w:r w:rsidRPr="008A3F24">
        <w:t xml:space="preserve">    program_name,</w:t>
      </w:r>
    </w:p>
    <w:p w14:paraId="73071410" w14:textId="77777777" w:rsidR="008A3F24" w:rsidRPr="008A3F24" w:rsidRDefault="008A3F24" w:rsidP="008A3F24">
      <w:r w:rsidRPr="008A3F24">
        <w:t xml:space="preserve">    host_name,</w:t>
      </w:r>
    </w:p>
    <w:p w14:paraId="7199B0D5" w14:textId="77777777" w:rsidR="008A3F24" w:rsidRPr="008A3F24" w:rsidRDefault="008A3F24" w:rsidP="008A3F24">
      <w:r w:rsidRPr="008A3F24">
        <w:t xml:space="preserve">    client_interface_name,</w:t>
      </w:r>
    </w:p>
    <w:p w14:paraId="3021C182" w14:textId="77777777" w:rsidR="008A3F24" w:rsidRPr="008A3F24" w:rsidRDefault="008A3F24" w:rsidP="008A3F24">
      <w:r w:rsidRPr="008A3F24">
        <w:t xml:space="preserve">    SUSER_SNAME() AS login_used</w:t>
      </w:r>
    </w:p>
    <w:p w14:paraId="1A0961E2" w14:textId="77777777" w:rsidR="008A3F24" w:rsidRPr="008A3F24" w:rsidRDefault="008A3F24" w:rsidP="008A3F24">
      <w:r w:rsidRPr="008A3F24">
        <w:t>FROM sys.dm_exec_sessions</w:t>
      </w:r>
    </w:p>
    <w:p w14:paraId="74FCE3C7" w14:textId="77777777" w:rsidR="008A3F24" w:rsidRPr="008A3F24" w:rsidRDefault="008A3F24" w:rsidP="008A3F24">
      <w:r w:rsidRPr="008A3F24">
        <w:t>WHERE login_name LIKE '%tableau%'  -- or your known Tableau login</w:t>
      </w:r>
    </w:p>
    <w:p w14:paraId="24BB50D7" w14:textId="77777777" w:rsidR="008A3F24" w:rsidRPr="008A3F24" w:rsidRDefault="008A3F24" w:rsidP="008A3F24">
      <w:r w:rsidRPr="008A3F24">
        <w:t>ORDER BY program_name;</w:t>
      </w:r>
    </w:p>
    <w:p w14:paraId="41191236" w14:textId="77777777" w:rsidR="008A3F24" w:rsidRPr="008A3F24" w:rsidRDefault="008A3F24" w:rsidP="008A3F24">
      <w:r w:rsidRPr="008A3F24">
        <w:t>Log the output and use it to refine your classifier.</w:t>
      </w:r>
    </w:p>
    <w:p w14:paraId="60A380AA" w14:textId="77777777" w:rsidR="00017811" w:rsidRDefault="00017811"/>
    <w:sectPr w:rsidR="00017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881AD2"/>
    <w:multiLevelType w:val="multilevel"/>
    <w:tmpl w:val="5A22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87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11"/>
    <w:rsid w:val="00017811"/>
    <w:rsid w:val="002671DB"/>
    <w:rsid w:val="008A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7D25A-C25B-493A-AE94-4093B622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02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84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3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17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39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2025-06-04T02:21:00Z</dcterms:created>
  <dcterms:modified xsi:type="dcterms:W3CDTF">2025-06-04T02:22:00Z</dcterms:modified>
</cp:coreProperties>
</file>