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093F" w14:textId="77777777" w:rsidR="0047486E" w:rsidRDefault="00000000">
      <w:pPr>
        <w:pStyle w:val="Heading1"/>
      </w:pPr>
      <w:r>
        <w:t>CIS</w:t>
      </w:r>
      <w:r>
        <w:rPr>
          <w:spacing w:val="-7"/>
        </w:rPr>
        <w:t xml:space="preserve"> </w:t>
      </w:r>
      <w:r>
        <w:t>490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Practice,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2026 Sample Team Schedule Contract</w:t>
      </w:r>
    </w:p>
    <w:p w14:paraId="51149558" w14:textId="2297561F" w:rsidR="0047486E" w:rsidRDefault="00000000">
      <w:pPr>
        <w:tabs>
          <w:tab w:val="left" w:pos="6884"/>
        </w:tabs>
        <w:spacing w:before="278"/>
        <w:ind w:left="360" w:right="635"/>
        <w:rPr>
          <w:b/>
          <w:sz w:val="27"/>
        </w:rPr>
      </w:pPr>
      <w:r>
        <w:rPr>
          <w:b/>
          <w:sz w:val="27"/>
        </w:rPr>
        <w:t xml:space="preserve">We the undersigned members of the </w:t>
      </w:r>
      <w:r w:rsidR="00043239">
        <w:rPr>
          <w:b/>
          <w:sz w:val="27"/>
        </w:rPr>
        <w:t>Prompt Website</w:t>
      </w:r>
      <w:r>
        <w:rPr>
          <w:sz w:val="27"/>
          <w:u w:val="single"/>
        </w:rPr>
        <w:tab/>
      </w:r>
      <w:r>
        <w:rPr>
          <w:sz w:val="27"/>
        </w:rPr>
        <w:t xml:space="preserve"> </w:t>
      </w:r>
      <w:r>
        <w:rPr>
          <w:b/>
          <w:sz w:val="27"/>
        </w:rPr>
        <w:t>Team, hereby agree that we are available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willing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meet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during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following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time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for</w:t>
      </w:r>
      <w:r>
        <w:rPr>
          <w:b/>
          <w:spacing w:val="-3"/>
          <w:sz w:val="27"/>
        </w:rPr>
        <w:t xml:space="preserve"> </w:t>
      </w:r>
      <w:r>
        <w:rPr>
          <w:b/>
          <w:i/>
          <w:sz w:val="27"/>
        </w:rPr>
        <w:t>at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least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4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daily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scrum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and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>a</w:t>
      </w:r>
      <w:r>
        <w:rPr>
          <w:b/>
          <w:i/>
          <w:spacing w:val="-3"/>
          <w:sz w:val="27"/>
        </w:rPr>
        <w:t xml:space="preserve"> </w:t>
      </w:r>
      <w:proofErr w:type="gramStart"/>
      <w:r>
        <w:rPr>
          <w:b/>
          <w:i/>
          <w:sz w:val="27"/>
        </w:rPr>
        <w:t>sprint meetings</w:t>
      </w:r>
      <w:proofErr w:type="gramEnd"/>
      <w:r>
        <w:rPr>
          <w:b/>
          <w:i/>
          <w:sz w:val="27"/>
        </w:rPr>
        <w:t xml:space="preserve"> each week </w:t>
      </w:r>
      <w:r>
        <w:rPr>
          <w:b/>
          <w:sz w:val="27"/>
        </w:rPr>
        <w:t xml:space="preserve">to work on our senior project. These hours do NOT INCLUDE class </w:t>
      </w:r>
      <w:r>
        <w:rPr>
          <w:b/>
          <w:spacing w:val="-2"/>
          <w:sz w:val="27"/>
        </w:rPr>
        <w:t>hours.</w:t>
      </w:r>
    </w:p>
    <w:p w14:paraId="1DB23A8C" w14:textId="77777777" w:rsidR="0047486E" w:rsidRDefault="00000000">
      <w:pPr>
        <w:pStyle w:val="BodyText"/>
        <w:spacing w:before="289" w:line="237" w:lineRule="auto"/>
      </w:pPr>
      <w:r>
        <w:rPr>
          <w:b/>
          <w:sz w:val="32"/>
        </w:rPr>
        <w:t>This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firm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time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commitment.</w:t>
      </w:r>
      <w:r>
        <w:rPr>
          <w:b/>
          <w:spacing w:val="-4"/>
          <w:sz w:val="3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contract,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commit ourselves to appearing for meetings and work sessions scheduled during these time periods.</w:t>
      </w:r>
    </w:p>
    <w:p w14:paraId="597CBDB6" w14:textId="77777777" w:rsidR="0047486E" w:rsidRDefault="00000000">
      <w:pPr>
        <w:pStyle w:val="BodyText"/>
        <w:spacing w:line="321" w:lineRule="exact"/>
      </w:pPr>
      <w:r>
        <w:t>There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excuses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appearing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appearing</w:t>
      </w:r>
      <w:r>
        <w:rPr>
          <w:spacing w:val="-5"/>
        </w:rPr>
        <w:t xml:space="preserve"> </w:t>
      </w:r>
      <w:r>
        <w:rPr>
          <w:spacing w:val="-2"/>
        </w:rPr>
        <w:t>LATE.</w:t>
      </w:r>
    </w:p>
    <w:p w14:paraId="2186D971" w14:textId="77777777" w:rsidR="0047486E" w:rsidRDefault="0047486E">
      <w:pPr>
        <w:spacing w:before="74"/>
        <w:rPr>
          <w:sz w:val="20"/>
        </w:rPr>
      </w:pPr>
    </w:p>
    <w:tbl>
      <w:tblPr>
        <w:tblW w:w="0" w:type="auto"/>
        <w:tblInd w:w="759" w:type="dxa"/>
        <w:tblBorders>
          <w:top w:val="thickThinMediumGap" w:sz="6" w:space="0" w:color="F0F0F0"/>
          <w:left w:val="thickThinMediumGap" w:sz="6" w:space="0" w:color="F0F0F0"/>
          <w:bottom w:val="thickThinMediumGap" w:sz="6" w:space="0" w:color="F0F0F0"/>
          <w:right w:val="thickThinMediumGap" w:sz="6" w:space="0" w:color="F0F0F0"/>
          <w:insideH w:val="thickThinMediumGap" w:sz="6" w:space="0" w:color="F0F0F0"/>
          <w:insideV w:val="thickThinMediumGap" w:sz="6" w:space="0" w:color="F0F0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1222"/>
        <w:gridCol w:w="1320"/>
        <w:gridCol w:w="1320"/>
        <w:gridCol w:w="1320"/>
        <w:gridCol w:w="1320"/>
        <w:gridCol w:w="1320"/>
        <w:gridCol w:w="1306"/>
      </w:tblGrid>
      <w:tr w:rsidR="0047486E" w14:paraId="4C6AA4F8" w14:textId="77777777">
        <w:trPr>
          <w:trHeight w:val="321"/>
        </w:trPr>
        <w:tc>
          <w:tcPr>
            <w:tcW w:w="922" w:type="dxa"/>
            <w:tcBorders>
              <w:bottom w:val="double" w:sz="6" w:space="0" w:color="A0A0A0"/>
              <w:right w:val="double" w:sz="6" w:space="0" w:color="A0A0A0"/>
            </w:tcBorders>
          </w:tcPr>
          <w:p w14:paraId="4D509439" w14:textId="77777777" w:rsidR="0047486E" w:rsidRDefault="00000000">
            <w:pPr>
              <w:pStyle w:val="TableParagraph"/>
              <w:spacing w:before="19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1222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753362F" w14:textId="77777777" w:rsidR="0047486E" w:rsidRDefault="00000000">
            <w:pPr>
              <w:pStyle w:val="TableParagraph"/>
              <w:spacing w:before="19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Sunday</w:t>
            </w:r>
          </w:p>
        </w:tc>
        <w:tc>
          <w:tcPr>
            <w:tcW w:w="132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E527CFF" w14:textId="77777777" w:rsidR="0047486E" w:rsidRDefault="00000000">
            <w:pPr>
              <w:pStyle w:val="TableParagraph"/>
              <w:spacing w:before="19"/>
              <w:ind w:lef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132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D9206E5" w14:textId="77777777" w:rsidR="0047486E" w:rsidRDefault="00000000">
            <w:pPr>
              <w:pStyle w:val="TableParagraph"/>
              <w:spacing w:before="19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132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61F6B3C" w14:textId="77777777" w:rsidR="0047486E" w:rsidRDefault="00000000">
            <w:pPr>
              <w:pStyle w:val="TableParagraph"/>
              <w:spacing w:before="19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132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E61DA26" w14:textId="77777777" w:rsidR="0047486E" w:rsidRDefault="00000000">
            <w:pPr>
              <w:pStyle w:val="TableParagraph"/>
              <w:spacing w:before="19"/>
              <w:ind w:left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132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AFADF95" w14:textId="77777777" w:rsidR="0047486E" w:rsidRDefault="00000000">
            <w:pPr>
              <w:pStyle w:val="TableParagraph"/>
              <w:spacing w:before="19"/>
              <w:ind w:left="3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1306" w:type="dxa"/>
            <w:tcBorders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35605A08" w14:textId="77777777" w:rsidR="0047486E" w:rsidRDefault="00000000">
            <w:pPr>
              <w:pStyle w:val="TableParagraph"/>
              <w:spacing w:before="19"/>
              <w:ind w:left="1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</w:tr>
      <w:tr w:rsidR="0047486E" w14:paraId="6EB9D3DA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247A38C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15A097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629679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D777AB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BAAF37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84B6FF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113AFC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3B4C071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17F46B2D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A0136BF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B9E347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F4EEB4F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1A5ECC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5792ED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505B4F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6FBFB3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4BE1292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21EB4172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6C0650F" w14:textId="77777777" w:rsidR="0047486E" w:rsidRDefault="00000000">
            <w:pPr>
              <w:pStyle w:val="TableParagraph"/>
              <w:spacing w:before="2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DF19D67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930780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3793E8C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D61357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54CB6F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B1456C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76512451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3624B892" w14:textId="77777777">
        <w:trPr>
          <w:trHeight w:val="324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93A7C38" w14:textId="77777777" w:rsidR="0047486E" w:rsidRDefault="00000000">
            <w:pPr>
              <w:pStyle w:val="TableParagraph"/>
              <w:spacing w:before="2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3BC46F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8FB244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5ACB57B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DBAEDC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7419B3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AEBE98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076B303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61E1C2AF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9C97AAD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1741D3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E9061D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406B08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FAE0EA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3758CB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FA5079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092169B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000BBE0C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CF6A3AB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CF1A6C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D97B0A1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F5FDAE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B5D44D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426575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DF1E57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63FD1B4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4D3DDF62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D868AA1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D812C2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F87268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EDE3E38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F05CC2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C74C31C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66E010F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652B67E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582C4C02" w14:textId="77777777">
        <w:trPr>
          <w:trHeight w:val="324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9AFA3F8" w14:textId="77777777" w:rsidR="0047486E" w:rsidRDefault="00000000">
            <w:pPr>
              <w:pStyle w:val="TableParagraph"/>
              <w:spacing w:before="2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232341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B06204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510A17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A0F97D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340063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A3C3FC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4467AB88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0B2F0B1D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66CCD22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706541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8D5B04F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8D97D0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A9E1D1B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ECF6B0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64AAE2F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3A09207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64B32D44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6CA0C83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04EC12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855AF0B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A290EB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4265487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D8594E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8AE8EA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3BA2841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697E8D5C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8DC76A6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CC09C3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434CE22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8D4A90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165074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BD4D5D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F1C183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23D97C3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13F1A798" w14:textId="77777777">
        <w:trPr>
          <w:trHeight w:val="324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70204A6" w14:textId="77777777" w:rsidR="0047486E" w:rsidRDefault="00000000">
            <w:pPr>
              <w:pStyle w:val="TableParagraph"/>
              <w:spacing w:before="2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379224E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925E78C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E30BE32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EFD8A4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FAEF19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5778E0B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5691017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6060CFF0" w14:textId="77777777">
        <w:trPr>
          <w:trHeight w:val="319"/>
        </w:trPr>
        <w:tc>
          <w:tcPr>
            <w:tcW w:w="922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38B72DA3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65EA1A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76B680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E833D92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BDDE022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9EC46E1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867E70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7515CCD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17E4357A" w14:textId="77777777">
        <w:trPr>
          <w:trHeight w:val="317"/>
        </w:trPr>
        <w:tc>
          <w:tcPr>
            <w:tcW w:w="922" w:type="dxa"/>
            <w:tcBorders>
              <w:top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7D16170E" w14:textId="77777777" w:rsidR="0047486E" w:rsidRDefault="00000000">
            <w:pPr>
              <w:pStyle w:val="TableParagraph"/>
              <w:spacing w:before="1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222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537F715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5B2CF19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663D5B3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5AE21923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2EEB35B9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1078C42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thickThinMediumGap" w:sz="6" w:space="0" w:color="A0A0A0"/>
            </w:tcBorders>
          </w:tcPr>
          <w:p w14:paraId="040A3D7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</w:tbl>
    <w:p w14:paraId="28E454DA" w14:textId="77777777" w:rsidR="0047486E" w:rsidRDefault="00000000">
      <w:pPr>
        <w:spacing w:before="284" w:after="24"/>
        <w:ind w:left="360"/>
        <w:rPr>
          <w:b/>
          <w:sz w:val="27"/>
        </w:rPr>
      </w:pPr>
      <w:r>
        <w:rPr>
          <w:b/>
          <w:sz w:val="27"/>
        </w:rPr>
        <w:t>All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team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members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must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sign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below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that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they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agree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this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schedule</w:t>
      </w:r>
    </w:p>
    <w:tbl>
      <w:tblPr>
        <w:tblW w:w="0" w:type="auto"/>
        <w:tblInd w:w="337" w:type="dxa"/>
        <w:tblBorders>
          <w:top w:val="thickThinMediumGap" w:sz="6" w:space="0" w:color="F0F0F0"/>
          <w:left w:val="thickThinMediumGap" w:sz="6" w:space="0" w:color="F0F0F0"/>
          <w:bottom w:val="thickThinMediumGap" w:sz="6" w:space="0" w:color="F0F0F0"/>
          <w:right w:val="thickThinMediumGap" w:sz="6" w:space="0" w:color="F0F0F0"/>
          <w:insideH w:val="thickThinMediumGap" w:sz="6" w:space="0" w:color="F0F0F0"/>
          <w:insideV w:val="thickThinMediumGap" w:sz="6" w:space="0" w:color="F0F0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6"/>
        <w:gridCol w:w="2510"/>
        <w:gridCol w:w="3220"/>
        <w:gridCol w:w="2543"/>
      </w:tblGrid>
      <w:tr w:rsidR="0047486E" w14:paraId="3C2FF2D5" w14:textId="77777777">
        <w:trPr>
          <w:trHeight w:val="321"/>
        </w:trPr>
        <w:tc>
          <w:tcPr>
            <w:tcW w:w="2616" w:type="dxa"/>
            <w:tcBorders>
              <w:bottom w:val="double" w:sz="6" w:space="0" w:color="A0A0A0"/>
              <w:right w:val="double" w:sz="6" w:space="0" w:color="A0A0A0"/>
            </w:tcBorders>
          </w:tcPr>
          <w:p w14:paraId="5A97E644" w14:textId="77777777" w:rsidR="0047486E" w:rsidRDefault="00000000">
            <w:pPr>
              <w:pStyle w:val="TableParagraph"/>
              <w:spacing w:before="19"/>
              <w:ind w:left="576"/>
              <w:rPr>
                <w:b/>
                <w:sz w:val="24"/>
              </w:rPr>
            </w:pPr>
            <w:r>
              <w:rPr>
                <w:b/>
                <w:sz w:val="24"/>
              </w:rPr>
              <w:t>Printed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51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069ABF4" w14:textId="77777777" w:rsidR="0047486E" w:rsidRDefault="00000000">
            <w:pPr>
              <w:pStyle w:val="TableParagraph"/>
              <w:spacing w:before="19"/>
              <w:ind w:left="443"/>
              <w:rPr>
                <w:b/>
                <w:sz w:val="24"/>
              </w:rPr>
            </w:pPr>
            <w:r>
              <w:rPr>
                <w:b/>
                <w:sz w:val="24"/>
              </w:rPr>
              <w:t>Phone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numbers</w:t>
            </w:r>
          </w:p>
        </w:tc>
        <w:tc>
          <w:tcPr>
            <w:tcW w:w="3220" w:type="dxa"/>
            <w:tcBorders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0F65CAC" w14:textId="77777777" w:rsidR="0047486E" w:rsidRDefault="00000000">
            <w:pPr>
              <w:pStyle w:val="TableParagraph"/>
              <w:spacing w:before="19"/>
              <w:ind w:left="8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Email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543" w:type="dxa"/>
            <w:tcBorders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464E12B1" w14:textId="77777777" w:rsidR="0047486E" w:rsidRDefault="00000000">
            <w:pPr>
              <w:pStyle w:val="TableParagraph"/>
              <w:spacing w:before="19"/>
              <w:ind w:left="7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47486E" w14:paraId="5C78797A" w14:textId="77777777">
        <w:trPr>
          <w:trHeight w:val="319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683A9C0" w14:textId="268D8A38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Ryan Vargas</w:t>
            </w: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413F275" w14:textId="7B317412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661-556-2694</w:t>
            </w: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C4945D4" w14:textId="54B7E03B" w:rsidR="0047486E" w:rsidRDefault="00043239">
            <w:pPr>
              <w:pStyle w:val="TableParagraph"/>
              <w:rPr>
                <w:sz w:val="24"/>
              </w:rPr>
            </w:pPr>
            <w:hyperlink r:id="rId4" w:history="1">
              <w:r w:rsidRPr="007F6C5E">
                <w:rPr>
                  <w:rStyle w:val="Hyperlink"/>
                  <w:sz w:val="24"/>
                </w:rPr>
                <w:t>Varga344@csusm.edu</w:t>
              </w:r>
            </w:hyperlink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420888E4" w14:textId="60284B99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Ryan Vargas</w:t>
            </w:r>
          </w:p>
        </w:tc>
      </w:tr>
      <w:tr w:rsidR="0047486E" w14:paraId="0C31B431" w14:textId="77777777">
        <w:trPr>
          <w:trHeight w:val="324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4D937AE" w14:textId="0A6762C4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Marlene Delgado</w:t>
            </w: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C39D970" w14:textId="684ED77D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7608093664</w:t>
            </w: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0257859E" w14:textId="48A4D656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Delga283@csusm.edu</w:t>
            </w: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72ADAF79" w14:textId="5823F46B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Marlene Delgado</w:t>
            </w:r>
          </w:p>
        </w:tc>
      </w:tr>
      <w:tr w:rsidR="0047486E" w14:paraId="725BB0F5" w14:textId="77777777">
        <w:trPr>
          <w:trHeight w:val="319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9DA702C" w14:textId="5AD808E5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Luis Ibarra</w:t>
            </w: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C0E46E9" w14:textId="34C53F0B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7602122271</w:t>
            </w: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AC34D4F" w14:textId="7AA7F61C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Ibarr128@csusm.edu</w:t>
            </w: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4179A27F" w14:textId="54A2EC59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Luis Ibarra</w:t>
            </w:r>
          </w:p>
        </w:tc>
      </w:tr>
      <w:tr w:rsidR="0047486E" w14:paraId="48D4787B" w14:textId="77777777">
        <w:trPr>
          <w:trHeight w:val="319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2A0AA81" w14:textId="7A4024FC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Angelina Viveros</w:t>
            </w: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8B9E850" w14:textId="4EB0A0DA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7605362757</w:t>
            </w: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F12098B" w14:textId="3A5AD20F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Viver024@csusm.edu</w:t>
            </w: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72051A72" w14:textId="5B6CC931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Angelina Viveros</w:t>
            </w:r>
          </w:p>
        </w:tc>
      </w:tr>
      <w:tr w:rsidR="0047486E" w14:paraId="0F09968D" w14:textId="77777777">
        <w:trPr>
          <w:trHeight w:val="319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1A1EE446" w14:textId="4BA71459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Devin Arucan</w:t>
            </w: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2E27FFE3" w14:textId="67E0179A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8052709953</w:t>
            </w: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F90729E" w14:textId="657F7999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Aruca001@csusm.edu</w:t>
            </w: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7389F85A" w14:textId="00D7EEC1" w:rsidR="0047486E" w:rsidRDefault="000432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Devin Arucan</w:t>
            </w:r>
          </w:p>
        </w:tc>
      </w:tr>
      <w:tr w:rsidR="0047486E" w14:paraId="2C524D3F" w14:textId="77777777">
        <w:trPr>
          <w:trHeight w:val="324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7DE14A74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6F23CED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56182271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76EE3AC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7B5DF926" w14:textId="77777777">
        <w:trPr>
          <w:trHeight w:val="319"/>
        </w:trPr>
        <w:tc>
          <w:tcPr>
            <w:tcW w:w="2616" w:type="dxa"/>
            <w:tcBorders>
              <w:top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C6A3915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421CDA9B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A0A0A0"/>
            </w:tcBorders>
          </w:tcPr>
          <w:p w14:paraId="67FB4F70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thickThinMediumGap" w:sz="6" w:space="0" w:color="A0A0A0"/>
            </w:tcBorders>
          </w:tcPr>
          <w:p w14:paraId="2F236171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  <w:tr w:rsidR="0047486E" w14:paraId="70CA6AFC" w14:textId="77777777">
        <w:trPr>
          <w:trHeight w:val="317"/>
        </w:trPr>
        <w:tc>
          <w:tcPr>
            <w:tcW w:w="2616" w:type="dxa"/>
            <w:tcBorders>
              <w:top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5F2C237C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251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3B5A2F7A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3220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double" w:sz="6" w:space="0" w:color="A0A0A0"/>
            </w:tcBorders>
          </w:tcPr>
          <w:p w14:paraId="0DDC3696" w14:textId="77777777" w:rsidR="0047486E" w:rsidRDefault="0047486E">
            <w:pPr>
              <w:pStyle w:val="TableParagraph"/>
              <w:rPr>
                <w:sz w:val="24"/>
              </w:rPr>
            </w:pPr>
          </w:p>
        </w:tc>
        <w:tc>
          <w:tcPr>
            <w:tcW w:w="2543" w:type="dxa"/>
            <w:tcBorders>
              <w:top w:val="double" w:sz="6" w:space="0" w:color="A0A0A0"/>
              <w:left w:val="double" w:sz="6" w:space="0" w:color="A0A0A0"/>
              <w:bottom w:val="thickThinMediumGap" w:sz="6" w:space="0" w:color="A0A0A0"/>
              <w:right w:val="thickThinMediumGap" w:sz="6" w:space="0" w:color="A0A0A0"/>
            </w:tcBorders>
          </w:tcPr>
          <w:p w14:paraId="5426D51C" w14:textId="77777777" w:rsidR="0047486E" w:rsidRDefault="0047486E">
            <w:pPr>
              <w:pStyle w:val="TableParagraph"/>
              <w:rPr>
                <w:sz w:val="24"/>
              </w:rPr>
            </w:pPr>
          </w:p>
        </w:tc>
      </w:tr>
    </w:tbl>
    <w:p w14:paraId="20774141" w14:textId="77777777" w:rsidR="00E11095" w:rsidRDefault="00E11095"/>
    <w:sectPr w:rsidR="00E11095">
      <w:type w:val="continuous"/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486E"/>
    <w:rsid w:val="00043239"/>
    <w:rsid w:val="0047486E"/>
    <w:rsid w:val="0063618A"/>
    <w:rsid w:val="00E1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E5683"/>
  <w15:docId w15:val="{8BF72543-CDF4-884F-8B24-097C808C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235" w:right="635" w:hanging="177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32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arga344@csusm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</Words>
  <Characters>1052</Characters>
  <Application>Microsoft Office Word</Application>
  <DocSecurity>0</DocSecurity>
  <Lines>350</Lines>
  <Paragraphs>57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Vargas</cp:lastModifiedBy>
  <cp:revision>2</cp:revision>
  <dcterms:created xsi:type="dcterms:W3CDTF">2026-01-29T23:09:00Z</dcterms:created>
  <dcterms:modified xsi:type="dcterms:W3CDTF">2026-01-29T23:14:00Z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14.6.1 (Build 23G93) Quartz PDFContext</vt:lpwstr>
  </property>
</Properties>
</file>