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E9093F" w14:textId="77777777" w:rsidR="0047486E" w:rsidRDefault="00000000">
      <w:pPr>
        <w:pStyle w:val="Heading1"/>
      </w:pPr>
      <w:r>
        <w:t>CIS</w:t>
      </w:r>
      <w:r>
        <w:rPr>
          <w:spacing w:val="-7"/>
        </w:rPr>
        <w:t xml:space="preserve"> </w:t>
      </w:r>
      <w:r>
        <w:t>490</w:t>
      </w:r>
      <w:r>
        <w:rPr>
          <w:spacing w:val="-7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Practice,</w:t>
      </w:r>
      <w:r>
        <w:rPr>
          <w:spacing w:val="-7"/>
        </w:rPr>
        <w:t xml:space="preserve"> </w:t>
      </w:r>
      <w:r>
        <w:t>Spring</w:t>
      </w:r>
      <w:r>
        <w:rPr>
          <w:spacing w:val="-7"/>
        </w:rPr>
        <w:t xml:space="preserve"> </w:t>
      </w:r>
      <w:r>
        <w:t>2026 Sample Team Schedule Contract</w:t>
      </w:r>
    </w:p>
    <w:p w14:paraId="51149558" w14:textId="2297561F" w:rsidR="0047486E" w:rsidRDefault="00000000">
      <w:pPr>
        <w:tabs>
          <w:tab w:val="left" w:pos="6884"/>
        </w:tabs>
        <w:spacing w:before="278"/>
        <w:ind w:left="360" w:right="635"/>
        <w:rPr>
          <w:b/>
          <w:sz w:val="27"/>
        </w:rPr>
      </w:pPr>
      <w:r>
        <w:rPr>
          <w:b/>
          <w:sz w:val="27"/>
        </w:rPr>
        <w:t xml:space="preserve">We the undersigned members of the </w:t>
      </w:r>
      <w:r w:rsidR="00043239">
        <w:rPr>
          <w:b/>
          <w:sz w:val="27"/>
        </w:rPr>
        <w:t>Prompt Website</w:t>
      </w:r>
      <w:r>
        <w:rPr>
          <w:sz w:val="27"/>
          <w:u w:val="single"/>
        </w:rPr>
        <w:tab/>
      </w:r>
      <w:r>
        <w:rPr>
          <w:sz w:val="27"/>
        </w:rPr>
        <w:t xml:space="preserve"> </w:t>
      </w:r>
      <w:r>
        <w:rPr>
          <w:b/>
          <w:sz w:val="27"/>
        </w:rPr>
        <w:t>Team, hereby agree that we are available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and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willing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to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meet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during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the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following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time</w:t>
      </w:r>
      <w:r>
        <w:rPr>
          <w:b/>
          <w:spacing w:val="-3"/>
          <w:sz w:val="27"/>
        </w:rPr>
        <w:t xml:space="preserve"> </w:t>
      </w:r>
      <w:r>
        <w:rPr>
          <w:b/>
          <w:sz w:val="27"/>
        </w:rPr>
        <w:t>for</w:t>
      </w:r>
      <w:r>
        <w:rPr>
          <w:b/>
          <w:spacing w:val="-3"/>
          <w:sz w:val="27"/>
        </w:rPr>
        <w:t xml:space="preserve"> </w:t>
      </w:r>
      <w:r>
        <w:rPr>
          <w:b/>
          <w:i/>
          <w:sz w:val="27"/>
        </w:rPr>
        <w:t>at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least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4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daily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scrum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and</w:t>
      </w:r>
      <w:r>
        <w:rPr>
          <w:b/>
          <w:i/>
          <w:spacing w:val="-3"/>
          <w:sz w:val="27"/>
        </w:rPr>
        <w:t xml:space="preserve"> </w:t>
      </w:r>
      <w:r>
        <w:rPr>
          <w:b/>
          <w:i/>
          <w:sz w:val="27"/>
        </w:rPr>
        <w:t>a</w:t>
      </w:r>
      <w:r>
        <w:rPr>
          <w:b/>
          <w:i/>
          <w:spacing w:val="-3"/>
          <w:sz w:val="27"/>
        </w:rPr>
        <w:t xml:space="preserve"> </w:t>
      </w:r>
      <w:proofErr w:type="gramStart"/>
      <w:r>
        <w:rPr>
          <w:b/>
          <w:i/>
          <w:sz w:val="27"/>
        </w:rPr>
        <w:t>sprint meetings</w:t>
      </w:r>
      <w:proofErr w:type="gramEnd"/>
      <w:r>
        <w:rPr>
          <w:b/>
          <w:i/>
          <w:sz w:val="27"/>
        </w:rPr>
        <w:t xml:space="preserve"> each week </w:t>
      </w:r>
      <w:r>
        <w:rPr>
          <w:b/>
          <w:sz w:val="27"/>
        </w:rPr>
        <w:t xml:space="preserve">to work on our senior project. These hours do NOT INCLUDE class </w:t>
      </w:r>
      <w:r>
        <w:rPr>
          <w:b/>
          <w:spacing w:val="-2"/>
          <w:sz w:val="27"/>
        </w:rPr>
        <w:t>hours.</w:t>
      </w:r>
    </w:p>
    <w:p w14:paraId="1DB23A8C" w14:textId="77777777" w:rsidR="0047486E" w:rsidRDefault="00000000">
      <w:pPr>
        <w:pStyle w:val="BodyText"/>
        <w:spacing w:before="289" w:line="237" w:lineRule="auto"/>
      </w:pPr>
      <w:r>
        <w:rPr>
          <w:b/>
          <w:sz w:val="32"/>
        </w:rPr>
        <w:t>This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is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a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firm</w:t>
      </w:r>
      <w:r>
        <w:rPr>
          <w:b/>
          <w:spacing w:val="-5"/>
          <w:sz w:val="32"/>
        </w:rPr>
        <w:t xml:space="preserve"> </w:t>
      </w:r>
      <w:r>
        <w:rPr>
          <w:b/>
          <w:sz w:val="32"/>
        </w:rPr>
        <w:t>time</w:t>
      </w:r>
      <w:r>
        <w:rPr>
          <w:b/>
          <w:spacing w:val="-4"/>
          <w:sz w:val="32"/>
        </w:rPr>
        <w:t xml:space="preserve"> </w:t>
      </w:r>
      <w:r>
        <w:rPr>
          <w:b/>
          <w:sz w:val="32"/>
        </w:rPr>
        <w:t>commitment.</w:t>
      </w:r>
      <w:r>
        <w:rPr>
          <w:b/>
          <w:spacing w:val="-4"/>
          <w:sz w:val="32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by</w:t>
      </w:r>
      <w:r>
        <w:rPr>
          <w:spacing w:val="-3"/>
        </w:rPr>
        <w:t xml:space="preserve"> </w:t>
      </w:r>
      <w:r>
        <w:t>signing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contract,</w:t>
      </w:r>
      <w:r>
        <w:rPr>
          <w:spacing w:val="-3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commit ourselves to appearing for meetings and work sessions scheduled during these time periods.</w:t>
      </w:r>
    </w:p>
    <w:p w14:paraId="597CBDB6" w14:textId="77777777" w:rsidR="0047486E" w:rsidRDefault="00000000">
      <w:pPr>
        <w:pStyle w:val="BodyText"/>
        <w:spacing w:line="321" w:lineRule="exact"/>
      </w:pPr>
      <w:r>
        <w:t>There</w:t>
      </w:r>
      <w:r>
        <w:rPr>
          <w:spacing w:val="-6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excuses</w:t>
      </w:r>
      <w:r>
        <w:rPr>
          <w:spacing w:val="-5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appearing</w:t>
      </w:r>
      <w:r>
        <w:rPr>
          <w:spacing w:val="-5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appearing</w:t>
      </w:r>
      <w:r>
        <w:rPr>
          <w:spacing w:val="-5"/>
        </w:rPr>
        <w:t xml:space="preserve"> </w:t>
      </w:r>
      <w:r>
        <w:rPr>
          <w:spacing w:val="-2"/>
        </w:rPr>
        <w:t>LATE.</w:t>
      </w:r>
    </w:p>
    <w:p w14:paraId="2186D971" w14:textId="77777777" w:rsidR="0047486E" w:rsidRDefault="0047486E">
      <w:pPr>
        <w:spacing w:before="74"/>
        <w:rPr>
          <w:sz w:val="20"/>
        </w:rPr>
      </w:pPr>
    </w:p>
    <w:tbl>
      <w:tblPr>
        <w:tblW w:w="0" w:type="auto"/>
        <w:tblInd w:w="759" w:type="dxa"/>
        <w:tblBorders>
          <w:top w:val="thickThinMediumGap" w:sz="6" w:space="0" w:color="F0F0F0"/>
          <w:left w:val="thickThinMediumGap" w:sz="6" w:space="0" w:color="F0F0F0"/>
          <w:bottom w:val="thickThinMediumGap" w:sz="6" w:space="0" w:color="F0F0F0"/>
          <w:right w:val="thickThinMediumGap" w:sz="6" w:space="0" w:color="F0F0F0"/>
          <w:insideH w:val="thickThinMediumGap" w:sz="6" w:space="0" w:color="F0F0F0"/>
          <w:insideV w:val="thickThinMediumGap" w:sz="6" w:space="0" w:color="F0F0F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2"/>
        <w:gridCol w:w="1222"/>
        <w:gridCol w:w="1320"/>
        <w:gridCol w:w="1320"/>
        <w:gridCol w:w="1320"/>
        <w:gridCol w:w="1320"/>
        <w:gridCol w:w="1320"/>
        <w:gridCol w:w="1306"/>
      </w:tblGrid>
      <w:tr w:rsidR="0047486E" w14:paraId="4C6AA4F8" w14:textId="77777777">
        <w:trPr>
          <w:trHeight w:val="321"/>
        </w:trPr>
        <w:tc>
          <w:tcPr>
            <w:tcW w:w="922" w:type="dxa"/>
            <w:tcBorders>
              <w:bottom w:val="double" w:sz="6" w:space="0" w:color="A0A0A0"/>
              <w:right w:val="double" w:sz="6" w:space="0" w:color="A0A0A0"/>
            </w:tcBorders>
          </w:tcPr>
          <w:p w14:paraId="4D509439" w14:textId="77777777" w:rsidR="0047486E" w:rsidRDefault="00000000">
            <w:pPr>
              <w:pStyle w:val="TableParagraph"/>
              <w:spacing w:before="19"/>
              <w:ind w:left="24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Week</w:t>
            </w:r>
          </w:p>
        </w:tc>
        <w:tc>
          <w:tcPr>
            <w:tcW w:w="1222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753362F" w14:textId="77777777" w:rsidR="0047486E" w:rsidRDefault="00000000">
            <w:pPr>
              <w:pStyle w:val="TableParagraph"/>
              <w:spacing w:before="19"/>
              <w:ind w:left="2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Sunday</w:t>
            </w:r>
          </w:p>
        </w:tc>
        <w:tc>
          <w:tcPr>
            <w:tcW w:w="13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E527CFF" w14:textId="77777777" w:rsidR="0047486E" w:rsidRDefault="00000000">
            <w:pPr>
              <w:pStyle w:val="TableParagraph"/>
              <w:spacing w:before="19"/>
              <w:ind w:left="22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Monday</w:t>
            </w:r>
          </w:p>
        </w:tc>
        <w:tc>
          <w:tcPr>
            <w:tcW w:w="13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D9206E5" w14:textId="77777777" w:rsidR="0047486E" w:rsidRDefault="00000000">
            <w:pPr>
              <w:pStyle w:val="TableParagraph"/>
              <w:spacing w:before="19"/>
              <w:ind w:left="21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Tuesday</w:t>
            </w:r>
          </w:p>
        </w:tc>
        <w:tc>
          <w:tcPr>
            <w:tcW w:w="13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61F6B3C" w14:textId="77777777" w:rsidR="0047486E" w:rsidRDefault="00000000">
            <w:pPr>
              <w:pStyle w:val="TableParagraph"/>
              <w:spacing w:before="19"/>
              <w:ind w:left="5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Wednesday</w:t>
            </w:r>
          </w:p>
        </w:tc>
        <w:tc>
          <w:tcPr>
            <w:tcW w:w="13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E61DA26" w14:textId="77777777" w:rsidR="0047486E" w:rsidRDefault="00000000">
            <w:pPr>
              <w:pStyle w:val="TableParagraph"/>
              <w:spacing w:before="19"/>
              <w:ind w:left="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Thursday</w:t>
            </w:r>
          </w:p>
        </w:tc>
        <w:tc>
          <w:tcPr>
            <w:tcW w:w="13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AFADF95" w14:textId="77777777" w:rsidR="0047486E" w:rsidRDefault="00000000">
            <w:pPr>
              <w:pStyle w:val="TableParagraph"/>
              <w:spacing w:before="19"/>
              <w:ind w:left="30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Friday</w:t>
            </w:r>
          </w:p>
        </w:tc>
        <w:tc>
          <w:tcPr>
            <w:tcW w:w="1306" w:type="dxa"/>
            <w:tcBorders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35605A08" w14:textId="77777777" w:rsidR="0047486E" w:rsidRDefault="00000000">
            <w:pPr>
              <w:pStyle w:val="TableParagraph"/>
              <w:spacing w:before="19"/>
              <w:ind w:left="16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Saturday</w:t>
            </w:r>
          </w:p>
        </w:tc>
      </w:tr>
      <w:tr w:rsidR="004B64AC" w14:paraId="6EB9D3DA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247A38C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15A0974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6296793" w14:textId="770C973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D777AB3" w14:textId="31079144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BAAF37A" w14:textId="4A18CBA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84B6FFA" w14:textId="7C0A4AC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113AFCD" w14:textId="27CDAF6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3B4C071E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17F46B2D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A0136BF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B9E3473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F4EEB4F" w14:textId="624CE1CB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1A5ECC5" w14:textId="3A7F052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5792ED0" w14:textId="35F4C1C5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505B4F6" w14:textId="09BA62E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6FBFB36" w14:textId="4E721F6C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4BE12926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21EB4172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6C0650F" w14:textId="77777777" w:rsidR="004B64AC" w:rsidRDefault="004B64AC" w:rsidP="004B64AC">
            <w:pPr>
              <w:pStyle w:val="TableParagraph"/>
              <w:spacing w:before="22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DF19D67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9307805" w14:textId="5DCED015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3793E8C" w14:textId="62118E91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D613575" w14:textId="569741D1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54CB6F9" w14:textId="03C4D369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B1456C3" w14:textId="30EF0683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6512451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3624B892" w14:textId="77777777">
        <w:trPr>
          <w:trHeight w:val="324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93A7C38" w14:textId="77777777" w:rsidR="004B64AC" w:rsidRDefault="004B64AC" w:rsidP="004B64AC">
            <w:pPr>
              <w:pStyle w:val="TableParagraph"/>
              <w:spacing w:before="22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3BC46F6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8FB244E" w14:textId="5CD99F3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5ACB57B" w14:textId="23BEC439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DBAEDCD" w14:textId="687A891C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7419B34" w14:textId="3FEADF2C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AEBE98A" w14:textId="3080795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076B3033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61E1C2AF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9C97AAD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1741D30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E9061D9" w14:textId="75C5EA1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406B080" w14:textId="44B3671A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FAE0EAA" w14:textId="318720F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3758CBE" w14:textId="2809943B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FA50799" w14:textId="12885AC0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092169BA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000BBE0C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CF6A3AB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CF1A6C6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D97B0A1" w14:textId="140E3DE3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F5FDAE5" w14:textId="0168E18B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B5D44D5" w14:textId="2FA14E30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426575A" w14:textId="5A416639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DF1E579" w14:textId="19FB756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63FD1B43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4D3DDF62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D868AA1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D812C24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F87268A" w14:textId="5ED4E197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EDE3E38" w14:textId="27DF358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F05CC20" w14:textId="39151D1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C74C31C" w14:textId="7A09B2C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66E010F" w14:textId="611D4C3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652B67E6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582C4C02" w14:textId="77777777">
        <w:trPr>
          <w:trHeight w:val="324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9AFA3F8" w14:textId="77777777" w:rsidR="004B64AC" w:rsidRDefault="004B64AC" w:rsidP="004B64AC">
            <w:pPr>
              <w:pStyle w:val="TableParagraph"/>
              <w:spacing w:before="22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232341D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B062044" w14:textId="3C00FF65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510A17A" w14:textId="0D52886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A0F97D0" w14:textId="3246BE0A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340063E" w14:textId="5EF56670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A3C3FC9" w14:textId="0767CA9B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4467AB88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0B2F0B1D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66CCD22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706541E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8D5B04F" w14:textId="33D44FB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8D97D05" w14:textId="7302C3D1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A9E1D1B" w14:textId="4C1F2CC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ECF6B0E" w14:textId="63068252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64AAE2F" w14:textId="0BC2796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3A092075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64B32D44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6CA0C83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04EC12D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855AF0B" w14:textId="3EB92B2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A290EB6" w14:textId="60BA62B8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4265487" w14:textId="696A12F8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D8594EA" w14:textId="2566A40A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8AE8EA0" w14:textId="6DAFD558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3BA2841D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697E8D5C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8DC76A6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CC09C30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434CE22" w14:textId="0D98764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8D4A905" w14:textId="2CFE2516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1650746" w14:textId="2CE185A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BD4D5D5" w14:textId="62D1F8AA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F1C1834" w14:textId="2C3D8227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23D97C34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13F1A798" w14:textId="77777777">
        <w:trPr>
          <w:trHeight w:val="324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70204A6" w14:textId="77777777" w:rsidR="004B64AC" w:rsidRDefault="004B64AC" w:rsidP="004B64AC">
            <w:pPr>
              <w:pStyle w:val="TableParagraph"/>
              <w:spacing w:before="22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379224E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925E78C" w14:textId="4EB6D754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E30BE32" w14:textId="576F7E17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EFD8A49" w14:textId="6B452A9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FAEF19A" w14:textId="5780EFA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5778E0B" w14:textId="0877987E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56910174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6060CFF0" w14:textId="77777777">
        <w:trPr>
          <w:trHeight w:val="319"/>
        </w:trPr>
        <w:tc>
          <w:tcPr>
            <w:tcW w:w="922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38B72DA3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65EA1A0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76B680A" w14:textId="6F21C8A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E833D92" w14:textId="7E1C89C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BDDE022" w14:textId="27DFB8D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9EC46E1" w14:textId="4CC4016D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867E700" w14:textId="16779834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515CCDA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  <w:tr w:rsidR="004B64AC" w14:paraId="17E4357A" w14:textId="77777777">
        <w:trPr>
          <w:trHeight w:val="317"/>
        </w:trPr>
        <w:tc>
          <w:tcPr>
            <w:tcW w:w="922" w:type="dxa"/>
            <w:tcBorders>
              <w:top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7D16170E" w14:textId="77777777" w:rsidR="004B64AC" w:rsidRDefault="004B64AC" w:rsidP="004B64AC">
            <w:pPr>
              <w:pStyle w:val="TableParagraph"/>
              <w:spacing w:before="17"/>
              <w:ind w:left="2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1222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537F715D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5B2CF199" w14:textId="0516C20F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663D5B3D" w14:textId="551F71A5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4:30-5:30pm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5AE21923" w14:textId="3257A9A0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2EEB35B9" w14:textId="68131B11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3:45-4:30</w:t>
            </w:r>
          </w:p>
        </w:tc>
        <w:tc>
          <w:tcPr>
            <w:tcW w:w="13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1078C42A" w14:textId="40024101" w:rsidR="004B64AC" w:rsidRDefault="004B64AC" w:rsidP="004B64AC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8:45-9:00pm</w:t>
            </w:r>
          </w:p>
        </w:tc>
        <w:tc>
          <w:tcPr>
            <w:tcW w:w="1306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thickThinMediumGap" w:sz="6" w:space="0" w:color="A0A0A0"/>
            </w:tcBorders>
          </w:tcPr>
          <w:p w14:paraId="040A3D74" w14:textId="77777777" w:rsidR="004B64AC" w:rsidRDefault="004B64AC" w:rsidP="004B64AC">
            <w:pPr>
              <w:pStyle w:val="TableParagraph"/>
              <w:rPr>
                <w:sz w:val="24"/>
              </w:rPr>
            </w:pPr>
          </w:p>
        </w:tc>
      </w:tr>
    </w:tbl>
    <w:p w14:paraId="28E454DA" w14:textId="77777777" w:rsidR="0047486E" w:rsidRDefault="00000000">
      <w:pPr>
        <w:spacing w:before="284" w:after="24"/>
        <w:ind w:left="360"/>
        <w:rPr>
          <w:b/>
          <w:sz w:val="27"/>
        </w:rPr>
      </w:pPr>
      <w:r>
        <w:rPr>
          <w:b/>
          <w:sz w:val="27"/>
        </w:rPr>
        <w:t>All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team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members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must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sign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below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that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they</w:t>
      </w:r>
      <w:r>
        <w:rPr>
          <w:b/>
          <w:spacing w:val="-6"/>
          <w:sz w:val="27"/>
        </w:rPr>
        <w:t xml:space="preserve"> </w:t>
      </w:r>
      <w:r>
        <w:rPr>
          <w:b/>
          <w:sz w:val="27"/>
        </w:rPr>
        <w:t>agree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to</w:t>
      </w:r>
      <w:r>
        <w:rPr>
          <w:b/>
          <w:spacing w:val="-5"/>
          <w:sz w:val="27"/>
        </w:rPr>
        <w:t xml:space="preserve"> </w:t>
      </w:r>
      <w:r>
        <w:rPr>
          <w:b/>
          <w:sz w:val="27"/>
        </w:rPr>
        <w:t>this</w:t>
      </w:r>
      <w:r>
        <w:rPr>
          <w:b/>
          <w:spacing w:val="-6"/>
          <w:sz w:val="27"/>
        </w:rPr>
        <w:t xml:space="preserve"> </w:t>
      </w:r>
      <w:r>
        <w:rPr>
          <w:b/>
          <w:spacing w:val="-2"/>
          <w:sz w:val="27"/>
        </w:rPr>
        <w:t>schedule</w:t>
      </w:r>
    </w:p>
    <w:tbl>
      <w:tblPr>
        <w:tblW w:w="0" w:type="auto"/>
        <w:tblInd w:w="337" w:type="dxa"/>
        <w:tblBorders>
          <w:top w:val="thickThinMediumGap" w:sz="6" w:space="0" w:color="F0F0F0"/>
          <w:left w:val="thickThinMediumGap" w:sz="6" w:space="0" w:color="F0F0F0"/>
          <w:bottom w:val="thickThinMediumGap" w:sz="6" w:space="0" w:color="F0F0F0"/>
          <w:right w:val="thickThinMediumGap" w:sz="6" w:space="0" w:color="F0F0F0"/>
          <w:insideH w:val="thickThinMediumGap" w:sz="6" w:space="0" w:color="F0F0F0"/>
          <w:insideV w:val="thickThinMediumGap" w:sz="6" w:space="0" w:color="F0F0F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6"/>
        <w:gridCol w:w="2510"/>
        <w:gridCol w:w="3220"/>
        <w:gridCol w:w="2543"/>
      </w:tblGrid>
      <w:tr w:rsidR="0047486E" w14:paraId="3C2FF2D5" w14:textId="77777777">
        <w:trPr>
          <w:trHeight w:val="321"/>
        </w:trPr>
        <w:tc>
          <w:tcPr>
            <w:tcW w:w="2616" w:type="dxa"/>
            <w:tcBorders>
              <w:bottom w:val="double" w:sz="6" w:space="0" w:color="A0A0A0"/>
              <w:right w:val="double" w:sz="6" w:space="0" w:color="A0A0A0"/>
            </w:tcBorders>
          </w:tcPr>
          <w:p w14:paraId="5A97E644" w14:textId="77777777" w:rsidR="0047486E" w:rsidRDefault="00000000">
            <w:pPr>
              <w:pStyle w:val="TableParagraph"/>
              <w:spacing w:before="19"/>
              <w:ind w:left="576"/>
              <w:rPr>
                <w:b/>
                <w:sz w:val="24"/>
              </w:rPr>
            </w:pPr>
            <w:r>
              <w:rPr>
                <w:b/>
                <w:sz w:val="24"/>
              </w:rPr>
              <w:t>Printed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251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069ABF4" w14:textId="77777777" w:rsidR="0047486E" w:rsidRDefault="00000000">
            <w:pPr>
              <w:pStyle w:val="TableParagraph"/>
              <w:spacing w:before="19"/>
              <w:ind w:left="443"/>
              <w:rPr>
                <w:b/>
                <w:sz w:val="24"/>
              </w:rPr>
            </w:pPr>
            <w:r>
              <w:rPr>
                <w:b/>
                <w:sz w:val="24"/>
              </w:rPr>
              <w:t>Phone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numbers</w:t>
            </w:r>
          </w:p>
        </w:tc>
        <w:tc>
          <w:tcPr>
            <w:tcW w:w="3220" w:type="dxa"/>
            <w:tcBorders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0F65CAC" w14:textId="77777777" w:rsidR="0047486E" w:rsidRDefault="00000000">
            <w:pPr>
              <w:pStyle w:val="TableParagraph"/>
              <w:spacing w:before="19"/>
              <w:ind w:left="84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Email </w:t>
            </w:r>
            <w:r>
              <w:rPr>
                <w:b/>
                <w:spacing w:val="-2"/>
                <w:sz w:val="24"/>
              </w:rPr>
              <w:t>Address</w:t>
            </w:r>
          </w:p>
        </w:tc>
        <w:tc>
          <w:tcPr>
            <w:tcW w:w="2543" w:type="dxa"/>
            <w:tcBorders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464E12B1" w14:textId="77777777" w:rsidR="0047486E" w:rsidRDefault="00000000">
            <w:pPr>
              <w:pStyle w:val="TableParagraph"/>
              <w:spacing w:before="19"/>
              <w:ind w:left="76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Signature</w:t>
            </w:r>
          </w:p>
        </w:tc>
      </w:tr>
      <w:tr w:rsidR="0047486E" w14:paraId="5C78797A" w14:textId="77777777">
        <w:trPr>
          <w:trHeight w:val="319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683A9C0" w14:textId="268D8A38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Ryan Vargas</w:t>
            </w: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413F275" w14:textId="7B317412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661-556-2694</w:t>
            </w: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C4945D4" w14:textId="54B7E03B" w:rsidR="0047486E" w:rsidRDefault="00043239">
            <w:pPr>
              <w:pStyle w:val="TableParagraph"/>
              <w:rPr>
                <w:sz w:val="24"/>
              </w:rPr>
            </w:pPr>
            <w:hyperlink r:id="rId4" w:history="1">
              <w:r w:rsidRPr="007F6C5E">
                <w:rPr>
                  <w:rStyle w:val="Hyperlink"/>
                  <w:sz w:val="24"/>
                </w:rPr>
                <w:t>Varga344@csusm.edu</w:t>
              </w:r>
            </w:hyperlink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420888E4" w14:textId="60284B99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Ryan Vargas</w:t>
            </w:r>
          </w:p>
        </w:tc>
      </w:tr>
      <w:tr w:rsidR="0047486E" w14:paraId="0C31B431" w14:textId="77777777">
        <w:trPr>
          <w:trHeight w:val="324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4D937AE" w14:textId="0A6762C4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Marlene Delgado</w:t>
            </w: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C39D970" w14:textId="684ED77D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7608093664</w:t>
            </w: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0257859E" w14:textId="48A4D656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Delga283@csusm.edu</w:t>
            </w: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2ADAF79" w14:textId="5823F46B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Marlene Delgado</w:t>
            </w:r>
          </w:p>
        </w:tc>
      </w:tr>
      <w:tr w:rsidR="0047486E" w14:paraId="725BB0F5" w14:textId="77777777">
        <w:trPr>
          <w:trHeight w:val="319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9DA702C" w14:textId="5AD808E5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Luis Ibarra</w:t>
            </w: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C0E46E9" w14:textId="34C53F0B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7602122271</w:t>
            </w: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AC34D4F" w14:textId="7AA7F61C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Ibarr128@csusm.edu</w:t>
            </w: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4179A27F" w14:textId="54A2EC59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Luis Ibarra</w:t>
            </w:r>
          </w:p>
        </w:tc>
      </w:tr>
      <w:tr w:rsidR="0047486E" w14:paraId="48D4787B" w14:textId="77777777">
        <w:trPr>
          <w:trHeight w:val="319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2A0AA81" w14:textId="7A4024FC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Angelina Viveros</w:t>
            </w: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8B9E850" w14:textId="4EB0A0DA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7605362757</w:t>
            </w: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F12098B" w14:textId="3A5AD20F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Viver024@csusm.edu</w:t>
            </w: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2051A72" w14:textId="5B6CC931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Angelina Viveros</w:t>
            </w:r>
          </w:p>
        </w:tc>
      </w:tr>
      <w:tr w:rsidR="0047486E" w14:paraId="0F09968D" w14:textId="77777777">
        <w:trPr>
          <w:trHeight w:val="319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1A1EE446" w14:textId="4BA71459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Devin Arucan</w:t>
            </w: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2E27FFE3" w14:textId="67E0179A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8052709953</w:t>
            </w: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F90729E" w14:textId="657F7999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Aruca001@csusm.edu</w:t>
            </w: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389F85A" w14:textId="00D7EEC1" w:rsidR="0047486E" w:rsidRDefault="00043239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Devin Arucan</w:t>
            </w:r>
          </w:p>
        </w:tc>
      </w:tr>
      <w:tr w:rsidR="0047486E" w14:paraId="2C524D3F" w14:textId="77777777">
        <w:trPr>
          <w:trHeight w:val="324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7DE14A74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6F23CED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56182271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76EE3ACA" w14:textId="77777777" w:rsidR="0047486E" w:rsidRDefault="0047486E">
            <w:pPr>
              <w:pStyle w:val="TableParagraph"/>
              <w:rPr>
                <w:sz w:val="24"/>
              </w:rPr>
            </w:pPr>
          </w:p>
        </w:tc>
      </w:tr>
      <w:tr w:rsidR="0047486E" w14:paraId="7B5DF926" w14:textId="77777777">
        <w:trPr>
          <w:trHeight w:val="319"/>
        </w:trPr>
        <w:tc>
          <w:tcPr>
            <w:tcW w:w="2616" w:type="dxa"/>
            <w:tcBorders>
              <w:top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C6A3915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421CDA9B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double" w:sz="6" w:space="0" w:color="A0A0A0"/>
            </w:tcBorders>
          </w:tcPr>
          <w:p w14:paraId="67FB4F70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double" w:sz="6" w:space="0" w:color="A0A0A0"/>
              <w:right w:val="thickThinMediumGap" w:sz="6" w:space="0" w:color="A0A0A0"/>
            </w:tcBorders>
          </w:tcPr>
          <w:p w14:paraId="2F236171" w14:textId="77777777" w:rsidR="0047486E" w:rsidRDefault="0047486E">
            <w:pPr>
              <w:pStyle w:val="TableParagraph"/>
              <w:rPr>
                <w:sz w:val="24"/>
              </w:rPr>
            </w:pPr>
          </w:p>
        </w:tc>
      </w:tr>
      <w:tr w:rsidR="0047486E" w14:paraId="70CA6AFC" w14:textId="77777777">
        <w:trPr>
          <w:trHeight w:val="317"/>
        </w:trPr>
        <w:tc>
          <w:tcPr>
            <w:tcW w:w="2616" w:type="dxa"/>
            <w:tcBorders>
              <w:top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5F2C237C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1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3B5A2F7A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3220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double" w:sz="6" w:space="0" w:color="A0A0A0"/>
            </w:tcBorders>
          </w:tcPr>
          <w:p w14:paraId="0DDC3696" w14:textId="77777777" w:rsidR="0047486E" w:rsidRDefault="0047486E">
            <w:pPr>
              <w:pStyle w:val="TableParagraph"/>
              <w:rPr>
                <w:sz w:val="24"/>
              </w:rPr>
            </w:pPr>
          </w:p>
        </w:tc>
        <w:tc>
          <w:tcPr>
            <w:tcW w:w="2543" w:type="dxa"/>
            <w:tcBorders>
              <w:top w:val="double" w:sz="6" w:space="0" w:color="A0A0A0"/>
              <w:left w:val="double" w:sz="6" w:space="0" w:color="A0A0A0"/>
              <w:bottom w:val="thickThinMediumGap" w:sz="6" w:space="0" w:color="A0A0A0"/>
              <w:right w:val="thickThinMediumGap" w:sz="6" w:space="0" w:color="A0A0A0"/>
            </w:tcBorders>
          </w:tcPr>
          <w:p w14:paraId="5426D51C" w14:textId="77777777" w:rsidR="0047486E" w:rsidRDefault="0047486E">
            <w:pPr>
              <w:pStyle w:val="TableParagraph"/>
              <w:rPr>
                <w:sz w:val="24"/>
              </w:rPr>
            </w:pPr>
          </w:p>
        </w:tc>
      </w:tr>
    </w:tbl>
    <w:p w14:paraId="20774141" w14:textId="77777777" w:rsidR="00E11095" w:rsidRDefault="00E11095"/>
    <w:sectPr w:rsidR="00E11095">
      <w:type w:val="continuous"/>
      <w:pgSz w:w="12240" w:h="15840"/>
      <w:pgMar w:top="6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86E"/>
    <w:rsid w:val="00043239"/>
    <w:rsid w:val="00080EFD"/>
    <w:rsid w:val="0047486E"/>
    <w:rsid w:val="004B64AC"/>
    <w:rsid w:val="0063618A"/>
    <w:rsid w:val="00E11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5E5683"/>
  <w15:docId w15:val="{8BF72543-CDF4-884F-8B24-097C808CA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0"/>
      <w:ind w:left="3235" w:right="635" w:hanging="1772"/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432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3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Varga344@csusm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301</Words>
  <Characters>1718</Characters>
  <Application>Microsoft Office Word</Application>
  <DocSecurity>0</DocSecurity>
  <Lines>14</Lines>
  <Paragraphs>4</Paragraphs>
  <ScaleCrop>false</ScaleCrop>
  <Company/>
  <LinksUpToDate>false</LinksUpToDate>
  <CharactersWithSpaces>2015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Marlene Delgado-Rayo</cp:lastModifiedBy>
  <cp:revision>2</cp:revision>
  <dcterms:created xsi:type="dcterms:W3CDTF">2026-02-03T22:49:00Z</dcterms:created>
  <dcterms:modified xsi:type="dcterms:W3CDTF">2026-02-03T22:49:00Z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LastSaved">
    <vt:filetime>2026-01-29T00:00:00Z</vt:filetime>
  </property>
  <property fmtid="{D5CDD505-2E9C-101B-9397-08002B2CF9AE}" pid="4" name="Producer">
    <vt:lpwstr>macOS Version 14.6.1 (Build 23G93) Quartz PDFContext</vt:lpwstr>
  </property>
</Properties>
</file>