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CA218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517DC9" w:rsidRPr="00FB794C" w:rsidRDefault="00A86A71" w:rsidP="005F5887"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sectPr w:rsidR="00517DC9" w:rsidRPr="00FB794C" w:rsidSect="00474124">
      <w:headerReference w:type="default" r:id="rId7"/>
      <w:footerReference w:type="default" r:id="rId8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E82" w:rsidRDefault="00EA1E82" w:rsidP="004D5923">
      <w:pPr>
        <w:spacing w:after="0" w:line="240" w:lineRule="auto"/>
      </w:pPr>
      <w:r>
        <w:separator/>
      </w:r>
    </w:p>
  </w:endnote>
  <w:endnote w:type="continuationSeparator" w:id="0">
    <w:p w:rsidR="00EA1E82" w:rsidRDefault="00EA1E82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B265F3">
      <w:fldChar w:fldCharType="begin"/>
    </w:r>
    <w:r>
      <w:instrText>PAGE   \* MERGEFORMAT</w:instrText>
    </w:r>
    <w:r w:rsidR="00B265F3">
      <w:fldChar w:fldCharType="separate"/>
    </w:r>
    <w:r w:rsidR="00C7558C">
      <w:rPr>
        <w:noProof/>
      </w:rPr>
      <w:t>3</w:t>
    </w:r>
    <w:r w:rsidR="00B265F3">
      <w:fldChar w:fldCharType="end"/>
    </w:r>
    <w:r>
      <w:t xml:space="preserve"> de </w:t>
    </w:r>
    <w:r w:rsidR="00B265F3">
      <w:fldChar w:fldCharType="begin"/>
    </w:r>
    <w:r>
      <w:instrText xml:space="preserve"> COMMENTS   \* MERGEFORMAT </w:instrText>
    </w:r>
    <w:r w:rsidR="00B265F3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E82" w:rsidRDefault="00EA1E82" w:rsidP="004D5923">
      <w:pPr>
        <w:spacing w:after="0" w:line="240" w:lineRule="auto"/>
      </w:pPr>
      <w:r>
        <w:separator/>
      </w:r>
    </w:p>
  </w:footnote>
  <w:footnote w:type="continuationSeparator" w:id="0">
    <w:p w:rsidR="00EA1E82" w:rsidRDefault="00EA1E82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B265F3" w:rsidP="0051274C">
    <w:pPr>
      <w:pStyle w:val="Encabezado"/>
    </w:pPr>
    <w:r w:rsidRPr="00B265F3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C0C89"/>
    <w:rsid w:val="001C2F69"/>
    <w:rsid w:val="001C5727"/>
    <w:rsid w:val="001C64E4"/>
    <w:rsid w:val="001C7CCA"/>
    <w:rsid w:val="001F0344"/>
    <w:rsid w:val="001F39D6"/>
    <w:rsid w:val="002059D4"/>
    <w:rsid w:val="0021020A"/>
    <w:rsid w:val="00214D6D"/>
    <w:rsid w:val="0023383A"/>
    <w:rsid w:val="00255905"/>
    <w:rsid w:val="00255B87"/>
    <w:rsid w:val="00262A63"/>
    <w:rsid w:val="002650F8"/>
    <w:rsid w:val="002777A9"/>
    <w:rsid w:val="0029570C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93A"/>
    <w:rsid w:val="00352AA7"/>
    <w:rsid w:val="003617D8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6ACA"/>
    <w:rsid w:val="00574470"/>
    <w:rsid w:val="00583C1C"/>
    <w:rsid w:val="005878F1"/>
    <w:rsid w:val="005A2043"/>
    <w:rsid w:val="005A2334"/>
    <w:rsid w:val="005B5D75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7DA"/>
    <w:rsid w:val="00734261"/>
    <w:rsid w:val="007355F4"/>
    <w:rsid w:val="0074570D"/>
    <w:rsid w:val="00762FA9"/>
    <w:rsid w:val="00772BF3"/>
    <w:rsid w:val="00781C82"/>
    <w:rsid w:val="007A141A"/>
    <w:rsid w:val="007B36FB"/>
    <w:rsid w:val="007B64A0"/>
    <w:rsid w:val="007B65CC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9C7"/>
    <w:rsid w:val="008C0FFF"/>
    <w:rsid w:val="008C27DD"/>
    <w:rsid w:val="008C64B1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D5C0E"/>
    <w:rsid w:val="00BE516C"/>
    <w:rsid w:val="00C24184"/>
    <w:rsid w:val="00C270DF"/>
    <w:rsid w:val="00C273DF"/>
    <w:rsid w:val="00C6628A"/>
    <w:rsid w:val="00C7558C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2013-10-30T23:40:00Z</dcterms:modified>
</cp:coreProperties>
</file>