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1337D" w:rsidRPr="00FB794C" w:rsidRDefault="0081337D" w:rsidP="00E13C10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Universidad de Buenos Aires</w:t>
      </w:r>
    </w:p>
    <w:p w:rsidR="0081337D" w:rsidRPr="00FB794C" w:rsidRDefault="0081337D" w:rsidP="00E13C10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FACULTAD DE INGENIERÍA</w:t>
      </w:r>
    </w:p>
    <w:p w:rsidR="0081337D" w:rsidRPr="00FB794C" w:rsidRDefault="0081337D" w:rsidP="006D44F1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Departamento de Computación</w:t>
      </w:r>
    </w:p>
    <w:p w:rsidR="0081337D" w:rsidRPr="00FB794C" w:rsidRDefault="001C0C89" w:rsidP="006D44F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75.10</w:t>
      </w:r>
      <w:r w:rsidR="0081337D" w:rsidRPr="00FB794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  <w:r w:rsidR="0081337D" w:rsidRPr="00FB794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Técnicas de diseño</w:t>
      </w:r>
    </w:p>
    <w:p w:rsidR="0081337D" w:rsidRPr="00FB794C" w:rsidRDefault="0081337D" w:rsidP="006D44F1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TRABAJO PRÁCTICO</w:t>
      </w:r>
      <w:r w:rsidR="002D3AD1">
        <w:rPr>
          <w:b/>
          <w:bCs/>
          <w:sz w:val="32"/>
          <w:szCs w:val="32"/>
        </w:rPr>
        <w:t xml:space="preserve"> 2</w:t>
      </w:r>
    </w:p>
    <w:p w:rsidR="0081337D" w:rsidRPr="00FB794C" w:rsidRDefault="0081337D" w:rsidP="006D44F1">
      <w:pPr>
        <w:jc w:val="center"/>
        <w:rPr>
          <w:i/>
          <w:iCs/>
        </w:rPr>
      </w:pPr>
      <w:r w:rsidRPr="00FB794C">
        <w:rPr>
          <w:i/>
          <w:iCs/>
        </w:rPr>
        <w:t xml:space="preserve">ANÁLISIS DEL REQUERIMIENTO – </w:t>
      </w:r>
      <w:r w:rsidR="001C0C89">
        <w:rPr>
          <w:i/>
          <w:iCs/>
        </w:rPr>
        <w:t>DISEÑO DE UNA FRAMEWORK</w:t>
      </w:r>
    </w:p>
    <w:p w:rsidR="0081337D" w:rsidRPr="00FB794C" w:rsidRDefault="0081337D" w:rsidP="00434C9B"/>
    <w:p w:rsidR="0081337D" w:rsidRPr="00FB794C" w:rsidRDefault="0081337D" w:rsidP="00434C9B"/>
    <w:p w:rsidR="0081337D" w:rsidRPr="00FB794C" w:rsidRDefault="0081337D" w:rsidP="006D44F1">
      <w:pPr>
        <w:spacing w:after="0"/>
        <w:rPr>
          <w:b/>
          <w:bCs/>
        </w:rPr>
      </w:pPr>
      <w:r w:rsidRPr="00FB794C">
        <w:rPr>
          <w:b/>
          <w:bCs/>
        </w:rPr>
        <w:t xml:space="preserve">Curso: </w:t>
      </w:r>
      <w:r w:rsidR="00365D11">
        <w:rPr>
          <w:i/>
          <w:iCs/>
        </w:rPr>
        <w:t>2013 – 2do</w:t>
      </w:r>
      <w:r w:rsidRPr="00FB794C">
        <w:rPr>
          <w:i/>
          <w:iCs/>
        </w:rPr>
        <w:t xml:space="preserve"> Cuatrimestre</w:t>
      </w:r>
    </w:p>
    <w:p w:rsidR="0081337D" w:rsidRPr="00FB794C" w:rsidRDefault="0081337D" w:rsidP="006D44F1">
      <w:pPr>
        <w:spacing w:after="0"/>
      </w:pPr>
      <w:r w:rsidRPr="00FB794C">
        <w:rPr>
          <w:b/>
          <w:bCs/>
        </w:rPr>
        <w:t xml:space="preserve">Turno: </w:t>
      </w:r>
      <w:r w:rsidR="00365D11">
        <w:rPr>
          <w:i/>
          <w:iCs/>
        </w:rPr>
        <w:t>Jueves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212"/>
        <w:gridCol w:w="2814"/>
        <w:gridCol w:w="4043"/>
      </w:tblGrid>
      <w:tr w:rsidR="0081337D" w:rsidRPr="00FB794C">
        <w:tc>
          <w:tcPr>
            <w:tcW w:w="10069" w:type="dxa"/>
            <w:gridSpan w:val="3"/>
          </w:tcPr>
          <w:p w:rsidR="0081337D" w:rsidRPr="00FB794C" w:rsidRDefault="0081337D" w:rsidP="00365D11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 xml:space="preserve">GRUPO Nº </w:t>
            </w:r>
            <w:r w:rsidR="00365D11">
              <w:rPr>
                <w:b/>
                <w:bCs/>
              </w:rPr>
              <w:t>13</w:t>
            </w:r>
          </w:p>
        </w:tc>
      </w:tr>
      <w:tr w:rsidR="0081337D" w:rsidRPr="00FB794C"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>APELLIDO, Nombre</w:t>
            </w:r>
          </w:p>
        </w:tc>
        <w:tc>
          <w:tcPr>
            <w:tcW w:w="2814" w:type="dxa"/>
          </w:tcPr>
          <w:p w:rsidR="0081337D" w:rsidRPr="00FB794C" w:rsidRDefault="0081337D" w:rsidP="009101A4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>Número de Padrón</w:t>
            </w:r>
          </w:p>
        </w:tc>
        <w:tc>
          <w:tcPr>
            <w:tcW w:w="4043" w:type="dxa"/>
          </w:tcPr>
          <w:p w:rsidR="0081337D" w:rsidRPr="00FB794C" w:rsidRDefault="0081337D" w:rsidP="009101A4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>e-mail</w:t>
            </w:r>
          </w:p>
        </w:tc>
      </w:tr>
      <w:tr w:rsidR="0081337D" w:rsidRPr="00FB794C"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>
        <w:tc>
          <w:tcPr>
            <w:tcW w:w="3212" w:type="dxa"/>
          </w:tcPr>
          <w:p w:rsidR="0081337D" w:rsidRPr="00FB794C" w:rsidRDefault="0081337D" w:rsidP="00CA218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F91708" w:rsidRPr="00FB794C">
        <w:tc>
          <w:tcPr>
            <w:tcW w:w="3212" w:type="dxa"/>
          </w:tcPr>
          <w:p w:rsidR="00F91708" w:rsidRPr="00FB794C" w:rsidRDefault="00F91708" w:rsidP="005D28A3">
            <w:pPr>
              <w:spacing w:after="0" w:line="240" w:lineRule="auto"/>
              <w:rPr>
                <w:i/>
                <w:iCs/>
              </w:rPr>
            </w:pPr>
            <w:r w:rsidRPr="00FB794C">
              <w:rPr>
                <w:i/>
                <w:iCs/>
              </w:rPr>
              <w:t>Schmoll, Edward Erik</w:t>
            </w:r>
          </w:p>
        </w:tc>
        <w:tc>
          <w:tcPr>
            <w:tcW w:w="2814" w:type="dxa"/>
          </w:tcPr>
          <w:p w:rsidR="00F91708" w:rsidRPr="00FB794C" w:rsidRDefault="00F91708" w:rsidP="005D28A3">
            <w:pPr>
              <w:spacing w:after="0" w:line="240" w:lineRule="auto"/>
              <w:jc w:val="right"/>
              <w:rPr>
                <w:i/>
                <w:iCs/>
              </w:rPr>
            </w:pPr>
            <w:r w:rsidRPr="00FB794C">
              <w:rPr>
                <w:i/>
                <w:iCs/>
              </w:rPr>
              <w:t>90135</w:t>
            </w:r>
          </w:p>
        </w:tc>
        <w:tc>
          <w:tcPr>
            <w:tcW w:w="4043" w:type="dxa"/>
          </w:tcPr>
          <w:p w:rsidR="00F91708" w:rsidRPr="00FB794C" w:rsidRDefault="00F91708" w:rsidP="005D28A3">
            <w:pPr>
              <w:spacing w:after="0" w:line="240" w:lineRule="auto"/>
              <w:rPr>
                <w:i/>
                <w:iCs/>
              </w:rPr>
            </w:pPr>
            <w:r w:rsidRPr="00FB794C">
              <w:rPr>
                <w:i/>
                <w:iCs/>
              </w:rPr>
              <w:t>erikschmoll@gmail.com</w:t>
            </w:r>
          </w:p>
        </w:tc>
      </w:tr>
      <w:tr w:rsidR="0081337D" w:rsidRPr="00FB794C"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>
        <w:trPr>
          <w:gridAfter w:val="2"/>
          <w:wAfter w:w="6857" w:type="dxa"/>
        </w:trPr>
        <w:tc>
          <w:tcPr>
            <w:tcW w:w="3212" w:type="dxa"/>
          </w:tcPr>
          <w:p w:rsidR="0081337D" w:rsidRPr="00FB794C" w:rsidRDefault="0081337D" w:rsidP="00365D11">
            <w:pPr>
              <w:spacing w:after="0" w:line="240" w:lineRule="auto"/>
            </w:pPr>
            <w:r w:rsidRPr="00FB794C">
              <w:rPr>
                <w:b/>
                <w:bCs/>
              </w:rPr>
              <w:t>Fecha de inicio:</w:t>
            </w:r>
            <w:r w:rsidRPr="00FB794C">
              <w:t xml:space="preserve"> </w:t>
            </w:r>
            <w:r w:rsidR="00365D11">
              <w:rPr>
                <w:b/>
                <w:bCs/>
                <w:i/>
                <w:iCs/>
              </w:rPr>
              <w:t>17</w:t>
            </w:r>
            <w:r w:rsidRPr="00FB794C">
              <w:rPr>
                <w:b/>
                <w:bCs/>
                <w:i/>
                <w:iCs/>
              </w:rPr>
              <w:t>-</w:t>
            </w:r>
            <w:r w:rsidR="00365D11">
              <w:rPr>
                <w:b/>
                <w:bCs/>
                <w:i/>
                <w:iCs/>
              </w:rPr>
              <w:t>10</w:t>
            </w:r>
            <w:r w:rsidRPr="00FB794C">
              <w:rPr>
                <w:b/>
                <w:bCs/>
                <w:i/>
                <w:iCs/>
              </w:rPr>
              <w:t>-2013</w:t>
            </w:r>
          </w:p>
        </w:tc>
      </w:tr>
      <w:tr w:rsidR="0081337D" w:rsidRPr="00FB794C">
        <w:trPr>
          <w:gridAfter w:val="2"/>
          <w:wAfter w:w="6857" w:type="dxa"/>
        </w:trPr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b/>
                <w:bCs/>
              </w:rPr>
            </w:pPr>
            <w:r w:rsidRPr="00FB794C">
              <w:rPr>
                <w:b/>
                <w:bCs/>
              </w:rPr>
              <w:t>Fecha de Aprobación:</w:t>
            </w:r>
          </w:p>
        </w:tc>
      </w:tr>
      <w:tr w:rsidR="0081337D" w:rsidRPr="00FB794C">
        <w:trPr>
          <w:gridAfter w:val="2"/>
          <w:wAfter w:w="6857" w:type="dxa"/>
          <w:trHeight w:val="1405"/>
        </w:trPr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b/>
                <w:bCs/>
              </w:rPr>
            </w:pPr>
            <w:r w:rsidRPr="00FB794C">
              <w:rPr>
                <w:b/>
                <w:bCs/>
              </w:rPr>
              <w:t>Firma Aprobación:</w:t>
            </w:r>
          </w:p>
        </w:tc>
      </w:tr>
    </w:tbl>
    <w:p w:rsidR="0081337D" w:rsidRPr="00FB794C" w:rsidRDefault="0081337D" w:rsidP="00434C9B"/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887"/>
      </w:tblGrid>
      <w:tr w:rsidR="0081337D" w:rsidRPr="00FB794C">
        <w:trPr>
          <w:trHeight w:val="3006"/>
        </w:trPr>
        <w:tc>
          <w:tcPr>
            <w:tcW w:w="9887" w:type="dxa"/>
          </w:tcPr>
          <w:p w:rsidR="0081337D" w:rsidRPr="00FB794C" w:rsidRDefault="0081337D" w:rsidP="009101A4">
            <w:pPr>
              <w:spacing w:after="0" w:line="240" w:lineRule="auto"/>
              <w:rPr>
                <w:b/>
                <w:bCs/>
              </w:rPr>
            </w:pPr>
            <w:r w:rsidRPr="00FB794C">
              <w:rPr>
                <w:b/>
                <w:bCs/>
              </w:rPr>
              <w:t>Observaciones:</w:t>
            </w:r>
          </w:p>
        </w:tc>
      </w:tr>
    </w:tbl>
    <w:p w:rsidR="0081337D" w:rsidRPr="00FB794C" w:rsidRDefault="0081337D" w:rsidP="00466639">
      <w:bookmarkStart w:id="0" w:name="h_33njblha2som" w:colFirst="0" w:colLast="0"/>
      <w:bookmarkEnd w:id="0"/>
    </w:p>
    <w:p w:rsidR="0081337D" w:rsidRPr="00FB794C" w:rsidRDefault="0081337D" w:rsidP="00D40AE8">
      <w:r w:rsidRPr="00FB794C">
        <w:br w:type="page"/>
      </w:r>
      <w:r w:rsidR="009D43FA">
        <w:lastRenderedPageBreak/>
        <w:br w:type="page"/>
      </w:r>
    </w:p>
    <w:p w:rsidR="0081337D" w:rsidRDefault="00517DC9" w:rsidP="00517DC9">
      <w:pPr>
        <w:jc w:val="center"/>
      </w:pPr>
      <w:r>
        <w:t>Objetivo</w:t>
      </w:r>
    </w:p>
    <w:p w:rsidR="001F219A" w:rsidRDefault="00A86A71" w:rsidP="00E42CD1">
      <w:pPr>
        <w:jc w:val="center"/>
      </w:pPr>
      <w:r>
        <w:t xml:space="preserve">Producir código basados en los principios de la programación orientada a objetos, que éste sea descriptivo </w:t>
      </w:r>
      <w:r w:rsidR="00C7558C">
        <w:t>sin necesidad de comentar cada linea, haciendo un desarrollo basándonos en las buenas prácticas con la ayuda de herramientas como GIT, GITHUB, MAVEN, entre otras.</w:t>
      </w:r>
      <w:r w:rsidR="00E42CD1">
        <w:br w:type="page"/>
      </w:r>
      <w:r w:rsidR="001F219A">
        <w:lastRenderedPageBreak/>
        <w:t>Diagrama de Clases</w:t>
      </w:r>
    </w:p>
    <w:p w:rsidR="00517DC9" w:rsidRDefault="001F219A" w:rsidP="00E42CD1">
      <w:pPr>
        <w:jc w:val="center"/>
      </w:pPr>
      <w:r>
        <w:br w:type="page"/>
      </w:r>
      <w:r>
        <w:lastRenderedPageBreak/>
        <w:t>Diagrama de secuencias</w:t>
      </w:r>
      <w:r>
        <w:br w:type="page"/>
      </w:r>
      <w:r w:rsidR="00E42CD1">
        <w:lastRenderedPageBreak/>
        <w:t>Casos de Prueba</w:t>
      </w:r>
    </w:p>
    <w:p w:rsidR="00E42CD1" w:rsidRDefault="00E42CD1" w:rsidP="005F5887">
      <w:r>
        <w:t>Contamos con tres casos:</w:t>
      </w:r>
    </w:p>
    <w:p w:rsidR="00E42CD1" w:rsidRDefault="00E42CD1" w:rsidP="00E42CD1">
      <w:pPr>
        <w:numPr>
          <w:ilvl w:val="0"/>
          <w:numId w:val="15"/>
        </w:numPr>
      </w:pPr>
      <w:r>
        <w:t>Prueba Unitaria</w:t>
      </w:r>
    </w:p>
    <w:p w:rsidR="00E42CD1" w:rsidRDefault="00E42CD1" w:rsidP="00E42CD1">
      <w:pPr>
        <w:numPr>
          <w:ilvl w:val="1"/>
          <w:numId w:val="15"/>
        </w:numPr>
      </w:pPr>
      <w:r>
        <w:t>Usando FrameWork JUNIT</w:t>
      </w:r>
    </w:p>
    <w:p w:rsidR="00E42CD1" w:rsidRDefault="00E42CD1" w:rsidP="00E42CD1">
      <w:pPr>
        <w:numPr>
          <w:ilvl w:val="0"/>
          <w:numId w:val="15"/>
        </w:numPr>
      </w:pPr>
      <w:r>
        <w:t>Prueba Productiva</w:t>
      </w:r>
    </w:p>
    <w:p w:rsidR="00E42CD1" w:rsidRDefault="00E42CD1" w:rsidP="00E42CD1">
      <w:pPr>
        <w:numPr>
          <w:ilvl w:val="1"/>
          <w:numId w:val="15"/>
        </w:numPr>
      </w:pPr>
      <w:r>
        <w:t>Un proyecto “Calculator” esta dispuesto a utilizar nuestra FrameWork TestCase</w:t>
      </w:r>
    </w:p>
    <w:p w:rsidR="001F219A" w:rsidRDefault="001F219A" w:rsidP="001F219A"/>
    <w:p w:rsidR="001F219A" w:rsidRDefault="001F219A" w:rsidP="001F219A">
      <w:pPr>
        <w:jc w:val="center"/>
      </w:pPr>
      <w:r>
        <w:br w:type="page"/>
      </w:r>
      <w:r>
        <w:lastRenderedPageBreak/>
        <w:t>Manual de usuario</w:t>
      </w:r>
    </w:p>
    <w:p w:rsidR="001F219A" w:rsidRDefault="001F219A" w:rsidP="001F219A">
      <w:pPr>
        <w:jc w:val="center"/>
      </w:pPr>
      <w:r>
        <w:br w:type="page"/>
      </w:r>
      <w:r>
        <w:lastRenderedPageBreak/>
        <w:t>Código Fuente</w:t>
      </w:r>
    </w:p>
    <w:p w:rsidR="001F219A" w:rsidRPr="00FB794C" w:rsidRDefault="001F219A" w:rsidP="001F219A"/>
    <w:sectPr w:rsidR="001F219A" w:rsidRPr="00FB794C" w:rsidSect="00474124">
      <w:headerReference w:type="default" r:id="rId7"/>
      <w:footerReference w:type="default" r:id="rId8"/>
      <w:pgSz w:w="11907" w:h="16839" w:code="9"/>
      <w:pgMar w:top="1417" w:right="1080" w:bottom="1417" w:left="108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24F2" w:rsidRDefault="002624F2" w:rsidP="004D5923">
      <w:pPr>
        <w:spacing w:after="0" w:line="240" w:lineRule="auto"/>
      </w:pPr>
      <w:r>
        <w:separator/>
      </w:r>
    </w:p>
  </w:endnote>
  <w:endnote w:type="continuationSeparator" w:id="0">
    <w:p w:rsidR="002624F2" w:rsidRDefault="002624F2" w:rsidP="004D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MS PMincho"/>
    <w:charset w:val="00"/>
    <w:family w:val="roman"/>
    <w:pitch w:val="variable"/>
    <w:sig w:usb0="E0000AFF" w:usb1="500078FF" w:usb2="00000021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94C" w:rsidRPr="00F53872" w:rsidRDefault="00FB794C" w:rsidP="00F53872">
    <w:pPr>
      <w:pStyle w:val="Piedepgina"/>
      <w:pBdr>
        <w:bottom w:val="single" w:sz="12" w:space="1" w:color="auto"/>
      </w:pBdr>
      <w:jc w:val="center"/>
      <w:rPr>
        <w:sz w:val="2"/>
        <w:szCs w:val="2"/>
      </w:rPr>
    </w:pPr>
  </w:p>
  <w:p w:rsidR="00FB794C" w:rsidRPr="00F53872" w:rsidRDefault="00FB794C" w:rsidP="003877F6">
    <w:pPr>
      <w:pStyle w:val="Piedepgina"/>
      <w:tabs>
        <w:tab w:val="right" w:pos="9747"/>
      </w:tabs>
    </w:pPr>
    <w:r w:rsidRPr="003877F6">
      <w:t>- Schmoll -</w:t>
    </w:r>
    <w:r w:rsidR="00083093">
      <w:tab/>
    </w:r>
    <w:r>
      <w:tab/>
    </w:r>
    <w:r>
      <w:tab/>
      <w:t xml:space="preserve">Página </w:t>
    </w:r>
    <w:r w:rsidR="00BA3B78">
      <w:fldChar w:fldCharType="begin"/>
    </w:r>
    <w:r>
      <w:instrText>PAGE   \* MERGEFORMAT</w:instrText>
    </w:r>
    <w:r w:rsidR="00BA3B78">
      <w:fldChar w:fldCharType="separate"/>
    </w:r>
    <w:r w:rsidR="001F219A">
      <w:rPr>
        <w:noProof/>
      </w:rPr>
      <w:t>5</w:t>
    </w:r>
    <w:r w:rsidR="00BA3B78">
      <w:fldChar w:fldCharType="end"/>
    </w:r>
    <w:r>
      <w:t xml:space="preserve"> de </w:t>
    </w:r>
    <w:r w:rsidR="00BA3B78">
      <w:fldChar w:fldCharType="begin"/>
    </w:r>
    <w:r>
      <w:instrText xml:space="preserve"> COMMENTS   \* MERGEFORMAT </w:instrText>
    </w:r>
    <w:r w:rsidR="00BA3B78">
      <w:fldChar w:fldCharType="end"/>
    </w:r>
    <w:fldSimple w:instr=" DOCPROPERTY  Pages  \* MERGEFORMAT ">
      <w:r>
        <w:t>29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24F2" w:rsidRDefault="002624F2" w:rsidP="004D5923">
      <w:pPr>
        <w:spacing w:after="0" w:line="240" w:lineRule="auto"/>
      </w:pPr>
      <w:r>
        <w:separator/>
      </w:r>
    </w:p>
  </w:footnote>
  <w:footnote w:type="continuationSeparator" w:id="0">
    <w:p w:rsidR="002624F2" w:rsidRDefault="002624F2" w:rsidP="004D5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94C" w:rsidRDefault="00BA3B78" w:rsidP="0051274C">
    <w:pPr>
      <w:pStyle w:val="Encabezado"/>
    </w:pPr>
    <w:r w:rsidRPr="00BA3B78">
      <w:rPr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0 Imagen" o:spid="_x0000_s2049" type="#_x0000_t75" style="position:absolute;margin-left:378.35pt;margin-top:-46.95pt;width:107.35pt;height:35.85pt;z-index:1;visibility:visible;mso-position-horizontal-relative:margin;mso-position-vertical-relative:margin">
          <v:imagedata r:id="rId1" o:title=""/>
          <w10:wrap type="square" anchorx="margin" anchory="margin"/>
        </v:shape>
      </w:pict>
    </w:r>
    <w:r w:rsidR="00083093">
      <w:t>Segundo</w:t>
    </w:r>
    <w:r w:rsidR="00FB794C">
      <w:t xml:space="preserve"> cuatrimestre de 2013</w:t>
    </w:r>
  </w:p>
  <w:p w:rsidR="00FB794C" w:rsidRDefault="00083093" w:rsidP="0051274C">
    <w:pPr>
      <w:pStyle w:val="Encabezado"/>
      <w:pBdr>
        <w:bottom w:val="single" w:sz="12" w:space="1" w:color="auto"/>
      </w:pBdr>
    </w:pPr>
    <w:r>
      <w:t>Grupo N° 13</w:t>
    </w:r>
  </w:p>
  <w:p w:rsidR="00FB794C" w:rsidRPr="0051274C" w:rsidRDefault="00FB794C" w:rsidP="0051274C">
    <w:pPr>
      <w:pStyle w:val="Encabezado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26585"/>
    <w:multiLevelType w:val="hybridMultilevel"/>
    <w:tmpl w:val="C5B07A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4391F"/>
    <w:multiLevelType w:val="hybridMultilevel"/>
    <w:tmpl w:val="469E98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137CB"/>
    <w:multiLevelType w:val="hybridMultilevel"/>
    <w:tmpl w:val="43628B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17519"/>
    <w:multiLevelType w:val="hybridMultilevel"/>
    <w:tmpl w:val="E3745A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B95105"/>
    <w:multiLevelType w:val="multilevel"/>
    <w:tmpl w:val="E6725F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28E0626B"/>
    <w:multiLevelType w:val="multilevel"/>
    <w:tmpl w:val="43CA09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29A31A9D"/>
    <w:multiLevelType w:val="hybridMultilevel"/>
    <w:tmpl w:val="68260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406CAC"/>
    <w:multiLevelType w:val="hybridMultilevel"/>
    <w:tmpl w:val="F76442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214F7B"/>
    <w:multiLevelType w:val="hybridMultilevel"/>
    <w:tmpl w:val="C71E50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031614"/>
    <w:multiLevelType w:val="hybridMultilevel"/>
    <w:tmpl w:val="63ECAD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654CD8"/>
    <w:multiLevelType w:val="hybridMultilevel"/>
    <w:tmpl w:val="A232FC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B142AE"/>
    <w:multiLevelType w:val="hybridMultilevel"/>
    <w:tmpl w:val="C87E40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982B4C"/>
    <w:multiLevelType w:val="hybridMultilevel"/>
    <w:tmpl w:val="5EEE61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C34DD3"/>
    <w:multiLevelType w:val="hybridMultilevel"/>
    <w:tmpl w:val="BFB40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9D22FC"/>
    <w:multiLevelType w:val="hybridMultilevel"/>
    <w:tmpl w:val="6046EFC2"/>
    <w:lvl w:ilvl="0" w:tplc="43FED1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2"/>
  </w:num>
  <w:num w:numId="5">
    <w:abstractNumId w:val="11"/>
  </w:num>
  <w:num w:numId="6">
    <w:abstractNumId w:val="0"/>
  </w:num>
  <w:num w:numId="7">
    <w:abstractNumId w:val="14"/>
  </w:num>
  <w:num w:numId="8">
    <w:abstractNumId w:val="12"/>
  </w:num>
  <w:num w:numId="9">
    <w:abstractNumId w:val="6"/>
  </w:num>
  <w:num w:numId="10">
    <w:abstractNumId w:val="9"/>
  </w:num>
  <w:num w:numId="11">
    <w:abstractNumId w:val="7"/>
  </w:num>
  <w:num w:numId="12">
    <w:abstractNumId w:val="10"/>
  </w:num>
  <w:num w:numId="13">
    <w:abstractNumId w:val="1"/>
  </w:num>
  <w:num w:numId="14">
    <w:abstractNumId w:val="13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removePersonalInformation/>
  <w:displayBackgroundShape/>
  <w:embedSystemFonts/>
  <w:doNotTrackMoves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70DF"/>
    <w:rsid w:val="0000060A"/>
    <w:rsid w:val="00012CBB"/>
    <w:rsid w:val="00017040"/>
    <w:rsid w:val="00022A78"/>
    <w:rsid w:val="00023F3F"/>
    <w:rsid w:val="000513CD"/>
    <w:rsid w:val="00051C75"/>
    <w:rsid w:val="00054C45"/>
    <w:rsid w:val="00061ACC"/>
    <w:rsid w:val="00062DE3"/>
    <w:rsid w:val="00070CE9"/>
    <w:rsid w:val="00083093"/>
    <w:rsid w:val="00094979"/>
    <w:rsid w:val="00097942"/>
    <w:rsid w:val="000A147E"/>
    <w:rsid w:val="000B32B2"/>
    <w:rsid w:val="000B7A41"/>
    <w:rsid w:val="000B7C26"/>
    <w:rsid w:val="000C57EC"/>
    <w:rsid w:val="000E2488"/>
    <w:rsid w:val="000E4646"/>
    <w:rsid w:val="000F2AF0"/>
    <w:rsid w:val="000F3A4C"/>
    <w:rsid w:val="000F3AC7"/>
    <w:rsid w:val="000F3CBB"/>
    <w:rsid w:val="0010257D"/>
    <w:rsid w:val="00106504"/>
    <w:rsid w:val="00110C9C"/>
    <w:rsid w:val="00111F38"/>
    <w:rsid w:val="001152EC"/>
    <w:rsid w:val="00120644"/>
    <w:rsid w:val="00133423"/>
    <w:rsid w:val="0014677C"/>
    <w:rsid w:val="00157E94"/>
    <w:rsid w:val="00180157"/>
    <w:rsid w:val="001809E8"/>
    <w:rsid w:val="0018181D"/>
    <w:rsid w:val="001917B6"/>
    <w:rsid w:val="001A457C"/>
    <w:rsid w:val="001A5959"/>
    <w:rsid w:val="001C0C89"/>
    <w:rsid w:val="001C2F69"/>
    <w:rsid w:val="001C5727"/>
    <w:rsid w:val="001C64E4"/>
    <w:rsid w:val="001C7CCA"/>
    <w:rsid w:val="001F0344"/>
    <w:rsid w:val="001F219A"/>
    <w:rsid w:val="001F39D6"/>
    <w:rsid w:val="002059D4"/>
    <w:rsid w:val="0021020A"/>
    <w:rsid w:val="00214D6D"/>
    <w:rsid w:val="0023383A"/>
    <w:rsid w:val="00255905"/>
    <w:rsid w:val="00255B87"/>
    <w:rsid w:val="002624F2"/>
    <w:rsid w:val="00262A63"/>
    <w:rsid w:val="002650F8"/>
    <w:rsid w:val="002777A9"/>
    <w:rsid w:val="0029570C"/>
    <w:rsid w:val="002A5F24"/>
    <w:rsid w:val="002B2D66"/>
    <w:rsid w:val="002B478C"/>
    <w:rsid w:val="002B5A99"/>
    <w:rsid w:val="002C003A"/>
    <w:rsid w:val="002C0AD6"/>
    <w:rsid w:val="002C20E1"/>
    <w:rsid w:val="002C2EF5"/>
    <w:rsid w:val="002C4773"/>
    <w:rsid w:val="002D3AD1"/>
    <w:rsid w:val="002D3CC5"/>
    <w:rsid w:val="002D670D"/>
    <w:rsid w:val="002E0836"/>
    <w:rsid w:val="002E1ED5"/>
    <w:rsid w:val="002E2F31"/>
    <w:rsid w:val="002E4718"/>
    <w:rsid w:val="002F0E22"/>
    <w:rsid w:val="002F394D"/>
    <w:rsid w:val="00305F9E"/>
    <w:rsid w:val="00307421"/>
    <w:rsid w:val="00336AB9"/>
    <w:rsid w:val="0034093A"/>
    <w:rsid w:val="00352AA7"/>
    <w:rsid w:val="003617D8"/>
    <w:rsid w:val="00365D11"/>
    <w:rsid w:val="00365E73"/>
    <w:rsid w:val="0037030D"/>
    <w:rsid w:val="00371A28"/>
    <w:rsid w:val="00373A2D"/>
    <w:rsid w:val="00377076"/>
    <w:rsid w:val="00377A1D"/>
    <w:rsid w:val="00377E6F"/>
    <w:rsid w:val="00380C1F"/>
    <w:rsid w:val="00382798"/>
    <w:rsid w:val="00386D22"/>
    <w:rsid w:val="003877F6"/>
    <w:rsid w:val="00392416"/>
    <w:rsid w:val="003A0E54"/>
    <w:rsid w:val="003B58AC"/>
    <w:rsid w:val="003C270C"/>
    <w:rsid w:val="003C4025"/>
    <w:rsid w:val="003D7E55"/>
    <w:rsid w:val="003E1C64"/>
    <w:rsid w:val="003E33A8"/>
    <w:rsid w:val="003F0CBC"/>
    <w:rsid w:val="003F2A21"/>
    <w:rsid w:val="00421070"/>
    <w:rsid w:val="00434C9B"/>
    <w:rsid w:val="004618B7"/>
    <w:rsid w:val="0046229D"/>
    <w:rsid w:val="00466639"/>
    <w:rsid w:val="00473E2F"/>
    <w:rsid w:val="00474124"/>
    <w:rsid w:val="00474F47"/>
    <w:rsid w:val="00490437"/>
    <w:rsid w:val="00493047"/>
    <w:rsid w:val="00493A2B"/>
    <w:rsid w:val="00494617"/>
    <w:rsid w:val="004A0A17"/>
    <w:rsid w:val="004C039C"/>
    <w:rsid w:val="004C2A8E"/>
    <w:rsid w:val="004D02FA"/>
    <w:rsid w:val="004D5923"/>
    <w:rsid w:val="004E3F83"/>
    <w:rsid w:val="004E7D1A"/>
    <w:rsid w:val="004F3868"/>
    <w:rsid w:val="00504F78"/>
    <w:rsid w:val="00504F8F"/>
    <w:rsid w:val="00507C84"/>
    <w:rsid w:val="0051100A"/>
    <w:rsid w:val="0051274C"/>
    <w:rsid w:val="00513CBF"/>
    <w:rsid w:val="005165A1"/>
    <w:rsid w:val="00517DC9"/>
    <w:rsid w:val="00526980"/>
    <w:rsid w:val="0052763A"/>
    <w:rsid w:val="00530971"/>
    <w:rsid w:val="00541F74"/>
    <w:rsid w:val="00542AB2"/>
    <w:rsid w:val="00551D84"/>
    <w:rsid w:val="005624F1"/>
    <w:rsid w:val="00566ACA"/>
    <w:rsid w:val="00574470"/>
    <w:rsid w:val="00583C1C"/>
    <w:rsid w:val="005878F1"/>
    <w:rsid w:val="005A2043"/>
    <w:rsid w:val="005A2334"/>
    <w:rsid w:val="005B5D75"/>
    <w:rsid w:val="005E02DC"/>
    <w:rsid w:val="005F5887"/>
    <w:rsid w:val="005F5C14"/>
    <w:rsid w:val="006039F0"/>
    <w:rsid w:val="006078CC"/>
    <w:rsid w:val="00610408"/>
    <w:rsid w:val="00610735"/>
    <w:rsid w:val="00621A41"/>
    <w:rsid w:val="00622C50"/>
    <w:rsid w:val="006256B9"/>
    <w:rsid w:val="006360AF"/>
    <w:rsid w:val="0064637B"/>
    <w:rsid w:val="006509B8"/>
    <w:rsid w:val="00650A73"/>
    <w:rsid w:val="00663CB7"/>
    <w:rsid w:val="00671033"/>
    <w:rsid w:val="00671C72"/>
    <w:rsid w:val="00675585"/>
    <w:rsid w:val="00675F5F"/>
    <w:rsid w:val="00684755"/>
    <w:rsid w:val="00695E75"/>
    <w:rsid w:val="00697B40"/>
    <w:rsid w:val="006A2AC3"/>
    <w:rsid w:val="006A684D"/>
    <w:rsid w:val="006B0128"/>
    <w:rsid w:val="006B338A"/>
    <w:rsid w:val="006B4C3C"/>
    <w:rsid w:val="006B7FDF"/>
    <w:rsid w:val="006C00AF"/>
    <w:rsid w:val="006D44F1"/>
    <w:rsid w:val="006E1F29"/>
    <w:rsid w:val="006E4A54"/>
    <w:rsid w:val="006E4A89"/>
    <w:rsid w:val="006E7723"/>
    <w:rsid w:val="006F032C"/>
    <w:rsid w:val="006F5140"/>
    <w:rsid w:val="0071351D"/>
    <w:rsid w:val="007145A2"/>
    <w:rsid w:val="007307DA"/>
    <w:rsid w:val="00734261"/>
    <w:rsid w:val="007355F4"/>
    <w:rsid w:val="0074570D"/>
    <w:rsid w:val="00762FA9"/>
    <w:rsid w:val="00772BF3"/>
    <w:rsid w:val="00781C82"/>
    <w:rsid w:val="007A141A"/>
    <w:rsid w:val="007B36FB"/>
    <w:rsid w:val="007B64A0"/>
    <w:rsid w:val="007B65CC"/>
    <w:rsid w:val="007C4586"/>
    <w:rsid w:val="007C6CE4"/>
    <w:rsid w:val="007D2047"/>
    <w:rsid w:val="007E34E0"/>
    <w:rsid w:val="007E73AD"/>
    <w:rsid w:val="007F1DB5"/>
    <w:rsid w:val="008002A5"/>
    <w:rsid w:val="00802EAD"/>
    <w:rsid w:val="00812968"/>
    <w:rsid w:val="0081337D"/>
    <w:rsid w:val="0081390F"/>
    <w:rsid w:val="0081780F"/>
    <w:rsid w:val="008226BA"/>
    <w:rsid w:val="00824FDE"/>
    <w:rsid w:val="00826A8B"/>
    <w:rsid w:val="00834D17"/>
    <w:rsid w:val="0084059D"/>
    <w:rsid w:val="008475A5"/>
    <w:rsid w:val="00863777"/>
    <w:rsid w:val="008639D0"/>
    <w:rsid w:val="00874AB2"/>
    <w:rsid w:val="008B776E"/>
    <w:rsid w:val="008B79C7"/>
    <w:rsid w:val="008C0FFF"/>
    <w:rsid w:val="008C27DD"/>
    <w:rsid w:val="008C64B1"/>
    <w:rsid w:val="008E2983"/>
    <w:rsid w:val="008E37FA"/>
    <w:rsid w:val="008E460D"/>
    <w:rsid w:val="008F5F18"/>
    <w:rsid w:val="0090165A"/>
    <w:rsid w:val="009101A4"/>
    <w:rsid w:val="00914B37"/>
    <w:rsid w:val="009152F4"/>
    <w:rsid w:val="00916299"/>
    <w:rsid w:val="009371A6"/>
    <w:rsid w:val="00942A61"/>
    <w:rsid w:val="00951E01"/>
    <w:rsid w:val="0095484F"/>
    <w:rsid w:val="0095559D"/>
    <w:rsid w:val="00955EA2"/>
    <w:rsid w:val="00963C4A"/>
    <w:rsid w:val="00963EBF"/>
    <w:rsid w:val="00965AE4"/>
    <w:rsid w:val="009741DF"/>
    <w:rsid w:val="00986DD7"/>
    <w:rsid w:val="00990119"/>
    <w:rsid w:val="009A2427"/>
    <w:rsid w:val="009A59CC"/>
    <w:rsid w:val="009C6E33"/>
    <w:rsid w:val="009D130F"/>
    <w:rsid w:val="009D43FA"/>
    <w:rsid w:val="009E05EE"/>
    <w:rsid w:val="009F3E94"/>
    <w:rsid w:val="009F54C9"/>
    <w:rsid w:val="00A05A70"/>
    <w:rsid w:val="00A4208A"/>
    <w:rsid w:val="00A458FC"/>
    <w:rsid w:val="00A576DA"/>
    <w:rsid w:val="00A742DD"/>
    <w:rsid w:val="00A74F21"/>
    <w:rsid w:val="00A824A4"/>
    <w:rsid w:val="00A86A71"/>
    <w:rsid w:val="00AA1EDA"/>
    <w:rsid w:val="00AA234F"/>
    <w:rsid w:val="00AA6522"/>
    <w:rsid w:val="00AB247A"/>
    <w:rsid w:val="00AB37A8"/>
    <w:rsid w:val="00AD15D1"/>
    <w:rsid w:val="00AD1819"/>
    <w:rsid w:val="00AD46BE"/>
    <w:rsid w:val="00AD6774"/>
    <w:rsid w:val="00AE79DC"/>
    <w:rsid w:val="00AF244B"/>
    <w:rsid w:val="00AF3CFE"/>
    <w:rsid w:val="00AF3FE9"/>
    <w:rsid w:val="00AF4C61"/>
    <w:rsid w:val="00B06AD8"/>
    <w:rsid w:val="00B14B17"/>
    <w:rsid w:val="00B2460E"/>
    <w:rsid w:val="00B265F3"/>
    <w:rsid w:val="00B30D23"/>
    <w:rsid w:val="00B318B8"/>
    <w:rsid w:val="00B32404"/>
    <w:rsid w:val="00B32C69"/>
    <w:rsid w:val="00B401B9"/>
    <w:rsid w:val="00B57FCD"/>
    <w:rsid w:val="00B72040"/>
    <w:rsid w:val="00B77CC5"/>
    <w:rsid w:val="00B95727"/>
    <w:rsid w:val="00B96E50"/>
    <w:rsid w:val="00BA11FC"/>
    <w:rsid w:val="00BA1421"/>
    <w:rsid w:val="00BA3881"/>
    <w:rsid w:val="00BA3B78"/>
    <w:rsid w:val="00BD5C0E"/>
    <w:rsid w:val="00BE516C"/>
    <w:rsid w:val="00C24184"/>
    <w:rsid w:val="00C270DF"/>
    <w:rsid w:val="00C273DF"/>
    <w:rsid w:val="00C6628A"/>
    <w:rsid w:val="00C7558C"/>
    <w:rsid w:val="00C82533"/>
    <w:rsid w:val="00C9577F"/>
    <w:rsid w:val="00CA0EEB"/>
    <w:rsid w:val="00CA2184"/>
    <w:rsid w:val="00CA3A8A"/>
    <w:rsid w:val="00CA5D91"/>
    <w:rsid w:val="00CC472C"/>
    <w:rsid w:val="00CD1FD4"/>
    <w:rsid w:val="00CD300E"/>
    <w:rsid w:val="00CE6260"/>
    <w:rsid w:val="00CF50BD"/>
    <w:rsid w:val="00D070FE"/>
    <w:rsid w:val="00D31976"/>
    <w:rsid w:val="00D37F10"/>
    <w:rsid w:val="00D40AE8"/>
    <w:rsid w:val="00D42758"/>
    <w:rsid w:val="00D42785"/>
    <w:rsid w:val="00D42A1E"/>
    <w:rsid w:val="00D437DA"/>
    <w:rsid w:val="00D53D8D"/>
    <w:rsid w:val="00D603D5"/>
    <w:rsid w:val="00D638F5"/>
    <w:rsid w:val="00D76640"/>
    <w:rsid w:val="00D8513C"/>
    <w:rsid w:val="00D861B9"/>
    <w:rsid w:val="00DA2872"/>
    <w:rsid w:val="00DA3C7B"/>
    <w:rsid w:val="00DB598F"/>
    <w:rsid w:val="00DC6E64"/>
    <w:rsid w:val="00DE3DBF"/>
    <w:rsid w:val="00E07515"/>
    <w:rsid w:val="00E13C10"/>
    <w:rsid w:val="00E16F4D"/>
    <w:rsid w:val="00E22B44"/>
    <w:rsid w:val="00E23BB1"/>
    <w:rsid w:val="00E3165B"/>
    <w:rsid w:val="00E36080"/>
    <w:rsid w:val="00E42CD1"/>
    <w:rsid w:val="00E51640"/>
    <w:rsid w:val="00E52630"/>
    <w:rsid w:val="00E54C1B"/>
    <w:rsid w:val="00E615B3"/>
    <w:rsid w:val="00E81839"/>
    <w:rsid w:val="00E83CFF"/>
    <w:rsid w:val="00E947A3"/>
    <w:rsid w:val="00EA11EF"/>
    <w:rsid w:val="00EA1E82"/>
    <w:rsid w:val="00EA573F"/>
    <w:rsid w:val="00EB2094"/>
    <w:rsid w:val="00EB4C5A"/>
    <w:rsid w:val="00EC099B"/>
    <w:rsid w:val="00EC4178"/>
    <w:rsid w:val="00ED0A99"/>
    <w:rsid w:val="00ED6320"/>
    <w:rsid w:val="00EE0D08"/>
    <w:rsid w:val="00EE158A"/>
    <w:rsid w:val="00EE7990"/>
    <w:rsid w:val="00EF7226"/>
    <w:rsid w:val="00F00150"/>
    <w:rsid w:val="00F03628"/>
    <w:rsid w:val="00F14346"/>
    <w:rsid w:val="00F211A8"/>
    <w:rsid w:val="00F268B5"/>
    <w:rsid w:val="00F361E1"/>
    <w:rsid w:val="00F42DB2"/>
    <w:rsid w:val="00F47682"/>
    <w:rsid w:val="00F51857"/>
    <w:rsid w:val="00F53872"/>
    <w:rsid w:val="00F61507"/>
    <w:rsid w:val="00F72850"/>
    <w:rsid w:val="00F73608"/>
    <w:rsid w:val="00F82162"/>
    <w:rsid w:val="00F85B95"/>
    <w:rsid w:val="00F91708"/>
    <w:rsid w:val="00FA21B4"/>
    <w:rsid w:val="00FB135A"/>
    <w:rsid w:val="00FB5AAE"/>
    <w:rsid w:val="00FB794C"/>
    <w:rsid w:val="00FD5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95484F"/>
    <w:pPr>
      <w:spacing w:after="200" w:line="276" w:lineRule="auto"/>
    </w:pPr>
    <w:rPr>
      <w:rFonts w:cs="Calibri"/>
      <w:noProof/>
      <w:sz w:val="22"/>
      <w:szCs w:val="22"/>
      <w:lang w:val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95484F"/>
    <w:pPr>
      <w:spacing w:before="480" w:after="0"/>
      <w:outlineLvl w:val="0"/>
    </w:pPr>
    <w:rPr>
      <w:rFonts w:ascii="Cambria" w:hAnsi="Cambria" w:cs="Times New Roman"/>
      <w:b/>
      <w:noProof w:val="0"/>
      <w:sz w:val="28"/>
      <w:szCs w:val="20"/>
      <w:lang/>
    </w:rPr>
  </w:style>
  <w:style w:type="paragraph" w:styleId="Ttulo2">
    <w:name w:val="heading 2"/>
    <w:basedOn w:val="Normal"/>
    <w:next w:val="Normal"/>
    <w:link w:val="Ttulo2Car"/>
    <w:uiPriority w:val="99"/>
    <w:qFormat/>
    <w:rsid w:val="0095484F"/>
    <w:pPr>
      <w:spacing w:before="200" w:after="0"/>
      <w:outlineLvl w:val="1"/>
    </w:pPr>
    <w:rPr>
      <w:rFonts w:ascii="Cambria" w:hAnsi="Cambria" w:cs="Times New Roman"/>
      <w:b/>
      <w:noProof w:val="0"/>
      <w:sz w:val="26"/>
      <w:szCs w:val="20"/>
      <w:lang/>
    </w:rPr>
  </w:style>
  <w:style w:type="paragraph" w:styleId="Ttulo3">
    <w:name w:val="heading 3"/>
    <w:basedOn w:val="Normal"/>
    <w:next w:val="Normal"/>
    <w:link w:val="Ttulo3Car"/>
    <w:uiPriority w:val="99"/>
    <w:qFormat/>
    <w:rsid w:val="0095484F"/>
    <w:pPr>
      <w:spacing w:before="200" w:after="0" w:line="271" w:lineRule="auto"/>
      <w:outlineLvl w:val="2"/>
    </w:pPr>
    <w:rPr>
      <w:rFonts w:ascii="Cambria" w:hAnsi="Cambria" w:cs="Times New Roman"/>
      <w:b/>
      <w:noProof w:val="0"/>
      <w:sz w:val="20"/>
      <w:szCs w:val="20"/>
      <w:lang/>
    </w:rPr>
  </w:style>
  <w:style w:type="paragraph" w:styleId="Ttulo4">
    <w:name w:val="heading 4"/>
    <w:basedOn w:val="Normal"/>
    <w:next w:val="Normal"/>
    <w:link w:val="Ttulo4Car"/>
    <w:uiPriority w:val="99"/>
    <w:qFormat/>
    <w:rsid w:val="0095484F"/>
    <w:pPr>
      <w:spacing w:before="200" w:after="0"/>
      <w:outlineLvl w:val="3"/>
    </w:pPr>
    <w:rPr>
      <w:rFonts w:ascii="Cambria" w:hAnsi="Cambria" w:cs="Times New Roman"/>
      <w:b/>
      <w:i/>
      <w:noProof w:val="0"/>
      <w:sz w:val="20"/>
      <w:szCs w:val="20"/>
      <w:lang/>
    </w:rPr>
  </w:style>
  <w:style w:type="paragraph" w:styleId="Ttulo5">
    <w:name w:val="heading 5"/>
    <w:basedOn w:val="Normal"/>
    <w:next w:val="Normal"/>
    <w:link w:val="Ttulo5Car"/>
    <w:uiPriority w:val="99"/>
    <w:qFormat/>
    <w:rsid w:val="0095484F"/>
    <w:pPr>
      <w:spacing w:before="200" w:after="0"/>
      <w:outlineLvl w:val="4"/>
    </w:pPr>
    <w:rPr>
      <w:rFonts w:ascii="Cambria" w:hAnsi="Cambria" w:cs="Times New Roman"/>
      <w:b/>
      <w:noProof w:val="0"/>
      <w:color w:val="7F7F7F"/>
      <w:sz w:val="20"/>
      <w:szCs w:val="20"/>
      <w:lang/>
    </w:rPr>
  </w:style>
  <w:style w:type="paragraph" w:styleId="Ttulo6">
    <w:name w:val="heading 6"/>
    <w:basedOn w:val="Normal"/>
    <w:next w:val="Normal"/>
    <w:link w:val="Ttulo6Car"/>
    <w:uiPriority w:val="99"/>
    <w:qFormat/>
    <w:rsid w:val="0095484F"/>
    <w:pPr>
      <w:spacing w:after="0" w:line="271" w:lineRule="auto"/>
      <w:outlineLvl w:val="5"/>
    </w:pPr>
    <w:rPr>
      <w:rFonts w:ascii="Cambria" w:hAnsi="Cambria" w:cs="Times New Roman"/>
      <w:b/>
      <w:i/>
      <w:noProof w:val="0"/>
      <w:color w:val="7F7F7F"/>
      <w:sz w:val="20"/>
      <w:szCs w:val="20"/>
      <w:lang/>
    </w:rPr>
  </w:style>
  <w:style w:type="paragraph" w:styleId="Ttulo7">
    <w:name w:val="heading 7"/>
    <w:basedOn w:val="Normal"/>
    <w:next w:val="Normal"/>
    <w:link w:val="Ttulo7Car"/>
    <w:uiPriority w:val="99"/>
    <w:qFormat/>
    <w:rsid w:val="0095484F"/>
    <w:pPr>
      <w:spacing w:after="0"/>
      <w:outlineLvl w:val="6"/>
    </w:pPr>
    <w:rPr>
      <w:rFonts w:ascii="Cambria" w:hAnsi="Cambria" w:cs="Times New Roman"/>
      <w:i/>
      <w:noProof w:val="0"/>
      <w:sz w:val="20"/>
      <w:szCs w:val="20"/>
      <w:lang/>
    </w:rPr>
  </w:style>
  <w:style w:type="paragraph" w:styleId="Ttulo8">
    <w:name w:val="heading 8"/>
    <w:basedOn w:val="Normal"/>
    <w:next w:val="Normal"/>
    <w:link w:val="Ttulo8Car"/>
    <w:uiPriority w:val="99"/>
    <w:qFormat/>
    <w:rsid w:val="0095484F"/>
    <w:pPr>
      <w:spacing w:after="0"/>
      <w:outlineLvl w:val="7"/>
    </w:pPr>
    <w:rPr>
      <w:rFonts w:ascii="Cambria" w:hAnsi="Cambria" w:cs="Times New Roman"/>
      <w:noProof w:val="0"/>
      <w:sz w:val="20"/>
      <w:szCs w:val="20"/>
      <w:lang/>
    </w:rPr>
  </w:style>
  <w:style w:type="paragraph" w:styleId="Ttulo9">
    <w:name w:val="heading 9"/>
    <w:basedOn w:val="Normal"/>
    <w:next w:val="Normal"/>
    <w:link w:val="Ttulo9Car"/>
    <w:uiPriority w:val="99"/>
    <w:qFormat/>
    <w:rsid w:val="0095484F"/>
    <w:pPr>
      <w:spacing w:after="0"/>
      <w:outlineLvl w:val="8"/>
    </w:pPr>
    <w:rPr>
      <w:rFonts w:ascii="Cambria" w:hAnsi="Cambria" w:cs="Times New Roman"/>
      <w:i/>
      <w:noProof w:val="0"/>
      <w:spacing w:val="5"/>
      <w:sz w:val="20"/>
      <w:szCs w:val="20"/>
      <w:lang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95484F"/>
    <w:rPr>
      <w:rFonts w:ascii="Cambria" w:hAnsi="Cambria"/>
      <w:b/>
      <w:sz w:val="28"/>
    </w:rPr>
  </w:style>
  <w:style w:type="character" w:customStyle="1" w:styleId="Ttulo2Car">
    <w:name w:val="Título 2 Car"/>
    <w:link w:val="Ttulo2"/>
    <w:uiPriority w:val="99"/>
    <w:locked/>
    <w:rsid w:val="0095484F"/>
    <w:rPr>
      <w:rFonts w:ascii="Cambria" w:hAnsi="Cambria"/>
      <w:b/>
      <w:sz w:val="26"/>
    </w:rPr>
  </w:style>
  <w:style w:type="character" w:customStyle="1" w:styleId="Ttulo3Car">
    <w:name w:val="Título 3 Car"/>
    <w:link w:val="Ttulo3"/>
    <w:uiPriority w:val="99"/>
    <w:locked/>
    <w:rsid w:val="0095484F"/>
    <w:rPr>
      <w:rFonts w:ascii="Cambria" w:hAnsi="Cambria"/>
      <w:b/>
    </w:rPr>
  </w:style>
  <w:style w:type="character" w:customStyle="1" w:styleId="Ttulo4Car">
    <w:name w:val="Título 4 Car"/>
    <w:link w:val="Ttulo4"/>
    <w:uiPriority w:val="99"/>
    <w:locked/>
    <w:rsid w:val="0095484F"/>
    <w:rPr>
      <w:rFonts w:ascii="Cambria" w:hAnsi="Cambria"/>
      <w:b/>
      <w:i/>
    </w:rPr>
  </w:style>
  <w:style w:type="character" w:customStyle="1" w:styleId="Ttulo5Car">
    <w:name w:val="Título 5 Car"/>
    <w:link w:val="Ttulo5"/>
    <w:uiPriority w:val="99"/>
    <w:locked/>
    <w:rsid w:val="0095484F"/>
    <w:rPr>
      <w:rFonts w:ascii="Cambria" w:hAnsi="Cambria"/>
      <w:b/>
      <w:color w:val="7F7F7F"/>
    </w:rPr>
  </w:style>
  <w:style w:type="character" w:customStyle="1" w:styleId="Ttulo6Car">
    <w:name w:val="Título 6 Car"/>
    <w:link w:val="Ttulo6"/>
    <w:uiPriority w:val="99"/>
    <w:locked/>
    <w:rsid w:val="0095484F"/>
    <w:rPr>
      <w:rFonts w:ascii="Cambria" w:hAnsi="Cambria"/>
      <w:b/>
      <w:i/>
      <w:color w:val="7F7F7F"/>
    </w:rPr>
  </w:style>
  <w:style w:type="character" w:customStyle="1" w:styleId="Ttulo7Car">
    <w:name w:val="Título 7 Car"/>
    <w:link w:val="Ttulo7"/>
    <w:uiPriority w:val="99"/>
    <w:semiHidden/>
    <w:locked/>
    <w:rsid w:val="0095484F"/>
    <w:rPr>
      <w:rFonts w:ascii="Cambria" w:hAnsi="Cambria"/>
      <w:i/>
    </w:rPr>
  </w:style>
  <w:style w:type="character" w:customStyle="1" w:styleId="Ttulo8Car">
    <w:name w:val="Título 8 Car"/>
    <w:link w:val="Ttulo8"/>
    <w:uiPriority w:val="99"/>
    <w:semiHidden/>
    <w:locked/>
    <w:rsid w:val="0095484F"/>
    <w:rPr>
      <w:rFonts w:ascii="Cambria" w:hAnsi="Cambria"/>
      <w:sz w:val="20"/>
    </w:rPr>
  </w:style>
  <w:style w:type="character" w:customStyle="1" w:styleId="Ttulo9Car">
    <w:name w:val="Título 9 Car"/>
    <w:link w:val="Ttulo9"/>
    <w:uiPriority w:val="99"/>
    <w:semiHidden/>
    <w:locked/>
    <w:rsid w:val="0095484F"/>
    <w:rPr>
      <w:rFonts w:ascii="Cambria" w:hAnsi="Cambria"/>
      <w:i/>
      <w:spacing w:val="5"/>
      <w:sz w:val="20"/>
    </w:rPr>
  </w:style>
  <w:style w:type="paragraph" w:customStyle="1" w:styleId="Normal1">
    <w:name w:val="Normal1"/>
    <w:uiPriority w:val="99"/>
    <w:rsid w:val="00C270D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Ttulo">
    <w:name w:val="Title"/>
    <w:basedOn w:val="Normal"/>
    <w:next w:val="Normal"/>
    <w:link w:val="TtuloCar"/>
    <w:uiPriority w:val="99"/>
    <w:qFormat/>
    <w:rsid w:val="0095484F"/>
    <w:pPr>
      <w:pBdr>
        <w:bottom w:val="single" w:sz="4" w:space="1" w:color="auto"/>
      </w:pBdr>
      <w:spacing w:line="240" w:lineRule="auto"/>
    </w:pPr>
    <w:rPr>
      <w:rFonts w:ascii="Cambria" w:hAnsi="Cambria" w:cs="Times New Roman"/>
      <w:noProof w:val="0"/>
      <w:spacing w:val="5"/>
      <w:sz w:val="52"/>
      <w:szCs w:val="20"/>
      <w:lang/>
    </w:rPr>
  </w:style>
  <w:style w:type="character" w:customStyle="1" w:styleId="TtuloCar">
    <w:name w:val="Título Car"/>
    <w:link w:val="Ttulo"/>
    <w:uiPriority w:val="99"/>
    <w:locked/>
    <w:rsid w:val="0095484F"/>
    <w:rPr>
      <w:rFonts w:ascii="Cambria" w:hAnsi="Cambria"/>
      <w:spacing w:val="5"/>
      <w:sz w:val="52"/>
    </w:rPr>
  </w:style>
  <w:style w:type="paragraph" w:styleId="Subttulo">
    <w:name w:val="Subtitle"/>
    <w:basedOn w:val="Normal"/>
    <w:next w:val="Normal"/>
    <w:link w:val="SubttuloCar"/>
    <w:uiPriority w:val="99"/>
    <w:qFormat/>
    <w:rsid w:val="0095484F"/>
    <w:pPr>
      <w:spacing w:after="600"/>
    </w:pPr>
    <w:rPr>
      <w:rFonts w:ascii="Cambria" w:hAnsi="Cambria" w:cs="Times New Roman"/>
      <w:i/>
      <w:noProof w:val="0"/>
      <w:spacing w:val="13"/>
      <w:sz w:val="24"/>
      <w:szCs w:val="20"/>
      <w:lang/>
    </w:rPr>
  </w:style>
  <w:style w:type="character" w:customStyle="1" w:styleId="SubttuloCar">
    <w:name w:val="Subtítulo Car"/>
    <w:link w:val="Subttulo"/>
    <w:uiPriority w:val="99"/>
    <w:locked/>
    <w:rsid w:val="0095484F"/>
    <w:rPr>
      <w:rFonts w:ascii="Cambria" w:hAnsi="Cambria"/>
      <w:i/>
      <w:spacing w:val="13"/>
      <w:sz w:val="24"/>
    </w:rPr>
  </w:style>
  <w:style w:type="paragraph" w:styleId="Encabezado">
    <w:name w:val="header"/>
    <w:basedOn w:val="Normal"/>
    <w:link w:val="EncabezadoCar"/>
    <w:uiPriority w:val="99"/>
    <w:rsid w:val="004D5923"/>
    <w:pPr>
      <w:tabs>
        <w:tab w:val="center" w:pos="4252"/>
        <w:tab w:val="right" w:pos="8504"/>
      </w:tabs>
      <w:spacing w:after="0" w:line="240" w:lineRule="auto"/>
    </w:pPr>
    <w:rPr>
      <w:rFonts w:cs="Times New Roman"/>
      <w:noProof w:val="0"/>
      <w:sz w:val="20"/>
      <w:szCs w:val="20"/>
      <w:lang/>
    </w:rPr>
  </w:style>
  <w:style w:type="character" w:customStyle="1" w:styleId="EncabezadoCar">
    <w:name w:val="Encabezado Car"/>
    <w:link w:val="Encabezado"/>
    <w:uiPriority w:val="99"/>
    <w:locked/>
    <w:rsid w:val="004D5923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4D5923"/>
    <w:pPr>
      <w:tabs>
        <w:tab w:val="center" w:pos="4252"/>
        <w:tab w:val="right" w:pos="8504"/>
      </w:tabs>
      <w:spacing w:after="0" w:line="240" w:lineRule="auto"/>
    </w:pPr>
    <w:rPr>
      <w:rFonts w:cs="Times New Roman"/>
      <w:noProof w:val="0"/>
      <w:sz w:val="20"/>
      <w:szCs w:val="20"/>
      <w:lang/>
    </w:rPr>
  </w:style>
  <w:style w:type="character" w:customStyle="1" w:styleId="PiedepginaCar">
    <w:name w:val="Pie de página Car"/>
    <w:link w:val="Piedepgina"/>
    <w:uiPriority w:val="99"/>
    <w:locked/>
    <w:rsid w:val="004D5923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4D5923"/>
    <w:pPr>
      <w:spacing w:after="0" w:line="240" w:lineRule="auto"/>
    </w:pPr>
    <w:rPr>
      <w:rFonts w:ascii="Tahoma" w:hAnsi="Tahoma" w:cs="Times New Roman"/>
      <w:noProof w:val="0"/>
      <w:sz w:val="16"/>
      <w:szCs w:val="20"/>
      <w:lang/>
    </w:rPr>
  </w:style>
  <w:style w:type="character" w:customStyle="1" w:styleId="TextodegloboCar">
    <w:name w:val="Texto de globo Car"/>
    <w:link w:val="Textodeglobo"/>
    <w:uiPriority w:val="99"/>
    <w:semiHidden/>
    <w:locked/>
    <w:rsid w:val="004D5923"/>
    <w:rPr>
      <w:rFonts w:ascii="Tahoma" w:hAnsi="Tahoma"/>
      <w:sz w:val="16"/>
    </w:rPr>
  </w:style>
  <w:style w:type="paragraph" w:styleId="TtulodeTDC">
    <w:name w:val="TOC Heading"/>
    <w:basedOn w:val="Ttulo1"/>
    <w:next w:val="Normal"/>
    <w:uiPriority w:val="99"/>
    <w:qFormat/>
    <w:rsid w:val="0095484F"/>
    <w:pPr>
      <w:outlineLvl w:val="9"/>
    </w:pPr>
  </w:style>
  <w:style w:type="paragraph" w:styleId="TDC1">
    <w:name w:val="toc 1"/>
    <w:basedOn w:val="Normal"/>
    <w:next w:val="Normal"/>
    <w:autoRedefine/>
    <w:uiPriority w:val="39"/>
    <w:rsid w:val="00474124"/>
    <w:pPr>
      <w:spacing w:after="100"/>
    </w:pPr>
  </w:style>
  <w:style w:type="paragraph" w:styleId="TDC2">
    <w:name w:val="toc 2"/>
    <w:basedOn w:val="Normal"/>
    <w:next w:val="Normal"/>
    <w:autoRedefine/>
    <w:uiPriority w:val="39"/>
    <w:rsid w:val="00474124"/>
    <w:pPr>
      <w:spacing w:after="100"/>
      <w:ind w:left="220"/>
    </w:pPr>
  </w:style>
  <w:style w:type="character" w:styleId="Hipervnculo">
    <w:name w:val="Hyperlink"/>
    <w:uiPriority w:val="99"/>
    <w:rsid w:val="00474124"/>
    <w:rPr>
      <w:rFonts w:cs="Times New Roman"/>
      <w:color w:val="0000FF"/>
      <w:u w:val="single"/>
    </w:rPr>
  </w:style>
  <w:style w:type="paragraph" w:styleId="Epgrafe">
    <w:name w:val="caption"/>
    <w:basedOn w:val="Normal"/>
    <w:next w:val="Normal"/>
    <w:uiPriority w:val="99"/>
    <w:qFormat/>
    <w:rsid w:val="001F39D6"/>
    <w:rPr>
      <w:b/>
      <w:bCs/>
      <w:caps/>
      <w:sz w:val="16"/>
      <w:szCs w:val="16"/>
    </w:rPr>
  </w:style>
  <w:style w:type="character" w:styleId="Textoennegrita">
    <w:name w:val="Strong"/>
    <w:uiPriority w:val="99"/>
    <w:qFormat/>
    <w:rsid w:val="0095484F"/>
    <w:rPr>
      <w:rFonts w:cs="Times New Roman"/>
      <w:b/>
    </w:rPr>
  </w:style>
  <w:style w:type="character" w:styleId="nfasis">
    <w:name w:val="Emphasis"/>
    <w:uiPriority w:val="99"/>
    <w:qFormat/>
    <w:rsid w:val="0095484F"/>
    <w:rPr>
      <w:rFonts w:cs="Times New Roman"/>
      <w:b/>
      <w:i/>
      <w:spacing w:val="10"/>
      <w:shd w:val="clear" w:color="auto" w:fill="auto"/>
    </w:rPr>
  </w:style>
  <w:style w:type="paragraph" w:styleId="Sinespaciado">
    <w:name w:val="No Spacing"/>
    <w:basedOn w:val="Normal"/>
    <w:link w:val="SinespaciadoCar"/>
    <w:uiPriority w:val="99"/>
    <w:qFormat/>
    <w:rsid w:val="0095484F"/>
    <w:pPr>
      <w:spacing w:after="0" w:line="240" w:lineRule="auto"/>
    </w:pPr>
    <w:rPr>
      <w:sz w:val="20"/>
      <w:szCs w:val="20"/>
    </w:rPr>
  </w:style>
  <w:style w:type="character" w:customStyle="1" w:styleId="SinespaciadoCar">
    <w:name w:val="Sin espaciado Car"/>
    <w:link w:val="Sinespaciado"/>
    <w:uiPriority w:val="99"/>
    <w:locked/>
    <w:rsid w:val="001F39D6"/>
  </w:style>
  <w:style w:type="paragraph" w:styleId="Prrafodelista">
    <w:name w:val="List Paragraph"/>
    <w:basedOn w:val="Normal"/>
    <w:uiPriority w:val="34"/>
    <w:qFormat/>
    <w:rsid w:val="0095484F"/>
    <w:pPr>
      <w:ind w:left="720"/>
    </w:pPr>
  </w:style>
  <w:style w:type="paragraph" w:styleId="Cita">
    <w:name w:val="Quote"/>
    <w:basedOn w:val="Normal"/>
    <w:next w:val="Normal"/>
    <w:link w:val="CitaCar"/>
    <w:uiPriority w:val="99"/>
    <w:qFormat/>
    <w:rsid w:val="0095484F"/>
    <w:pPr>
      <w:spacing w:before="200" w:after="0"/>
      <w:ind w:left="360" w:right="360"/>
    </w:pPr>
    <w:rPr>
      <w:rFonts w:cs="Times New Roman"/>
      <w:i/>
      <w:noProof w:val="0"/>
      <w:sz w:val="20"/>
      <w:szCs w:val="20"/>
      <w:lang/>
    </w:rPr>
  </w:style>
  <w:style w:type="character" w:customStyle="1" w:styleId="CitaCar">
    <w:name w:val="Cita Car"/>
    <w:link w:val="Cita"/>
    <w:uiPriority w:val="99"/>
    <w:locked/>
    <w:rsid w:val="0095484F"/>
    <w:rPr>
      <w:i/>
    </w:rPr>
  </w:style>
  <w:style w:type="paragraph" w:styleId="Citadestacada">
    <w:name w:val="Intense Quote"/>
    <w:basedOn w:val="Normal"/>
    <w:next w:val="Normal"/>
    <w:link w:val="CitadestacadaCar"/>
    <w:uiPriority w:val="99"/>
    <w:qFormat/>
    <w:rsid w:val="0095484F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cs="Times New Roman"/>
      <w:b/>
      <w:i/>
      <w:noProof w:val="0"/>
      <w:sz w:val="20"/>
      <w:szCs w:val="20"/>
      <w:lang/>
    </w:rPr>
  </w:style>
  <w:style w:type="character" w:customStyle="1" w:styleId="CitadestacadaCar">
    <w:name w:val="Cita destacada Car"/>
    <w:link w:val="Citadestacada"/>
    <w:uiPriority w:val="99"/>
    <w:locked/>
    <w:rsid w:val="0095484F"/>
    <w:rPr>
      <w:b/>
      <w:i/>
    </w:rPr>
  </w:style>
  <w:style w:type="character" w:styleId="nfasissutil">
    <w:name w:val="Subtle Emphasis"/>
    <w:uiPriority w:val="99"/>
    <w:qFormat/>
    <w:rsid w:val="0095484F"/>
    <w:rPr>
      <w:i/>
    </w:rPr>
  </w:style>
  <w:style w:type="character" w:styleId="nfasisintenso">
    <w:name w:val="Intense Emphasis"/>
    <w:uiPriority w:val="99"/>
    <w:qFormat/>
    <w:rsid w:val="0095484F"/>
    <w:rPr>
      <w:b/>
    </w:rPr>
  </w:style>
  <w:style w:type="character" w:styleId="Referenciasutil">
    <w:name w:val="Subtle Reference"/>
    <w:uiPriority w:val="99"/>
    <w:qFormat/>
    <w:rsid w:val="0095484F"/>
    <w:rPr>
      <w:smallCaps/>
    </w:rPr>
  </w:style>
  <w:style w:type="character" w:styleId="Referenciaintensa">
    <w:name w:val="Intense Reference"/>
    <w:uiPriority w:val="99"/>
    <w:qFormat/>
    <w:rsid w:val="0095484F"/>
    <w:rPr>
      <w:smallCaps/>
      <w:spacing w:val="5"/>
      <w:u w:val="single"/>
    </w:rPr>
  </w:style>
  <w:style w:type="character" w:styleId="Ttulodellibro">
    <w:name w:val="Book Title"/>
    <w:uiPriority w:val="99"/>
    <w:qFormat/>
    <w:rsid w:val="0095484F"/>
    <w:rPr>
      <w:i/>
      <w:smallCaps/>
      <w:spacing w:val="5"/>
    </w:rPr>
  </w:style>
  <w:style w:type="paragraph" w:styleId="TDC3">
    <w:name w:val="toc 3"/>
    <w:basedOn w:val="Normal"/>
    <w:next w:val="Normal"/>
    <w:autoRedefine/>
    <w:uiPriority w:val="39"/>
    <w:rsid w:val="00120644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434C9B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uiPriority w:val="99"/>
    <w:semiHidden/>
    <w:rsid w:val="00434C9B"/>
    <w:rPr>
      <w:rFonts w:cs="Times New Roman"/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434C9B"/>
    <w:pPr>
      <w:spacing w:line="240" w:lineRule="auto"/>
    </w:pPr>
    <w:rPr>
      <w:rFonts w:cs="Times New Roman"/>
      <w:noProof w:val="0"/>
      <w:sz w:val="20"/>
      <w:szCs w:val="20"/>
      <w:lang/>
    </w:rPr>
  </w:style>
  <w:style w:type="character" w:customStyle="1" w:styleId="TextocomentarioCar">
    <w:name w:val="Texto comentario Car"/>
    <w:link w:val="Textocomentario"/>
    <w:uiPriority w:val="99"/>
    <w:semiHidden/>
    <w:locked/>
    <w:rsid w:val="00434C9B"/>
    <w:rPr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4E7D1A"/>
    <w:pPr>
      <w:spacing w:line="276" w:lineRule="auto"/>
    </w:pPr>
    <w:rPr>
      <w:b/>
      <w:lang w:val="es-ES"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4E7D1A"/>
    <w:rPr>
      <w:b/>
      <w:sz w:val="20"/>
      <w:lang w:val="es-ES" w:eastAsia="es-ES"/>
    </w:rPr>
  </w:style>
  <w:style w:type="table" w:customStyle="1" w:styleId="Sombreadoclaro1">
    <w:name w:val="Sombreado claro1"/>
    <w:uiPriority w:val="99"/>
    <w:rsid w:val="003B58AC"/>
    <w:rPr>
      <w:rFonts w:cs="Calibri"/>
      <w:color w:val="000000"/>
      <w:lang w:val="es-AR" w:eastAsia="es-A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semiHidden/>
    <w:locked/>
    <w:rsid w:val="007B65CC"/>
    <w:rPr>
      <w:rFonts w:cs="Times New Roman"/>
      <w:noProof w:val="0"/>
      <w:sz w:val="20"/>
      <w:szCs w:val="20"/>
      <w:lang w:val="es-ES"/>
    </w:rPr>
  </w:style>
  <w:style w:type="character" w:customStyle="1" w:styleId="TextonotapieCar">
    <w:name w:val="Texto nota pie Car"/>
    <w:link w:val="Textonotapie"/>
    <w:uiPriority w:val="99"/>
    <w:semiHidden/>
    <w:locked/>
    <w:rsid w:val="007B65CC"/>
    <w:rPr>
      <w:lang w:val="es-ES" w:eastAsia="es-ES"/>
    </w:rPr>
  </w:style>
  <w:style w:type="character" w:styleId="Refdenotaalpie">
    <w:name w:val="footnote reference"/>
    <w:uiPriority w:val="99"/>
    <w:semiHidden/>
    <w:locked/>
    <w:rsid w:val="007B65CC"/>
    <w:rPr>
      <w:rFonts w:cs="Times New Roman"/>
      <w:vertAlign w:val="superscript"/>
    </w:rPr>
  </w:style>
  <w:style w:type="paragraph" w:customStyle="1" w:styleId="Predeterminado">
    <w:name w:val="Predeterminado"/>
    <w:uiPriority w:val="99"/>
    <w:rsid w:val="002D670D"/>
    <w:pPr>
      <w:suppressAutoHyphens/>
      <w:spacing w:after="200" w:line="276" w:lineRule="auto"/>
    </w:pPr>
    <w:rPr>
      <w:lang w:val="en-US" w:eastAsia="es-AR"/>
    </w:rPr>
  </w:style>
  <w:style w:type="paragraph" w:customStyle="1" w:styleId="Textopreformateado">
    <w:name w:val="Texto preformateado"/>
    <w:basedOn w:val="Predeterminado"/>
    <w:uiPriority w:val="99"/>
    <w:rsid w:val="002D670D"/>
    <w:pPr>
      <w:spacing w:after="0"/>
    </w:pPr>
    <w:rPr>
      <w:rFonts w:ascii="Liberation Serif" w:hAnsi="Liberation Serif" w:cs="Liberation Seri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33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3</cp:revision>
  <dcterms:created xsi:type="dcterms:W3CDTF">2013-05-16T01:11:00Z</dcterms:created>
  <dcterms:modified xsi:type="dcterms:W3CDTF">2013-10-31T00:00:00Z</dcterms:modified>
</cp:coreProperties>
</file>