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D1362" w14:textId="77777777" w:rsidR="00C724CB" w:rsidRPr="00C724CB" w:rsidRDefault="00C724CB" w:rsidP="00C724CB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724CB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String Operations</w:t>
      </w:r>
    </w:p>
    <w:p w14:paraId="6C0D8172" w14:textId="77777777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Arial" w:eastAsia="Times New Roman" w:hAnsi="Arial" w:cs="Arial"/>
          <w:b/>
          <w:bCs/>
          <w:caps/>
          <w:sz w:val="24"/>
          <w:szCs w:val="24"/>
          <w:lang w:eastAsia="en-IN"/>
        </w:rPr>
        <w:t>LATEST SUBMISSION GRADE</w:t>
      </w:r>
    </w:p>
    <w:p w14:paraId="5D2BF35D" w14:textId="77777777" w:rsidR="00C724CB" w:rsidRPr="00C724CB" w:rsidRDefault="00C724CB" w:rsidP="00C724CB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724CB">
        <w:rPr>
          <w:rFonts w:ascii="Times New Roman" w:eastAsia="Times New Roman" w:hAnsi="Times New Roman" w:cs="Times New Roman"/>
          <w:sz w:val="36"/>
          <w:szCs w:val="36"/>
          <w:lang w:eastAsia="en-IN"/>
        </w:rPr>
        <w:t>85.71%</w:t>
      </w:r>
    </w:p>
    <w:p w14:paraId="7A2427D9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1.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1</w:t>
      </w:r>
    </w:p>
    <w:p w14:paraId="5819B3B4" w14:textId="77777777" w:rsidR="00C724CB" w:rsidRPr="00C724CB" w:rsidRDefault="00C724CB" w:rsidP="00C724CB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In Python, if you executed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name = 'Lizz'</w:t>
      </w:r>
      <w:r w:rsidRPr="00C724CB">
        <w:rPr>
          <w:rFonts w:ascii="Arial" w:eastAsia="Times New Roman" w:hAnsi="Arial" w:cs="Arial"/>
          <w:sz w:val="21"/>
          <w:szCs w:val="21"/>
          <w:lang w:eastAsia="en-IN"/>
        </w:rPr>
        <w:t>, what would be the output of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print(name[0:2])</w:t>
      </w:r>
      <w:r w:rsidRPr="00C724CB">
        <w:rPr>
          <w:rFonts w:ascii="Arial" w:eastAsia="Times New Roman" w:hAnsi="Arial" w:cs="Arial"/>
          <w:sz w:val="21"/>
          <w:szCs w:val="21"/>
          <w:lang w:eastAsia="en-IN"/>
        </w:rPr>
        <w:t>?</w:t>
      </w:r>
    </w:p>
    <w:p w14:paraId="6D0FF49A" w14:textId="2671DCBE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2C5E4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8pt;height:15.6pt" o:ole="">
            <v:imagedata r:id="rId4" o:title=""/>
          </v:shape>
          <w:control r:id="rId5" w:name="DefaultOcxName" w:shapeid="_x0000_i1081"/>
        </w:object>
      </w:r>
    </w:p>
    <w:p w14:paraId="1827AD96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Lizz</w:t>
      </w:r>
    </w:p>
    <w:p w14:paraId="453B0DDD" w14:textId="6A14020A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CD36052">
          <v:shape id="_x0000_i1080" type="#_x0000_t75" style="width:18pt;height:15.6pt" o:ole="">
            <v:imagedata r:id="rId4" o:title=""/>
          </v:shape>
          <w:control r:id="rId6" w:name="DefaultOcxName1" w:shapeid="_x0000_i1080"/>
        </w:object>
      </w:r>
    </w:p>
    <w:p w14:paraId="058F9DDF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L</w:t>
      </w:r>
    </w:p>
    <w:p w14:paraId="71A82B88" w14:textId="3305E419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422EC2E">
          <v:shape id="_x0000_i1082" type="#_x0000_t75" style="width:18pt;height:15.6pt" o:ole="">
            <v:imagedata r:id="rId7" o:title=""/>
          </v:shape>
          <w:control r:id="rId8" w:name="DefaultOcxName2" w:shapeid="_x0000_i1082"/>
        </w:object>
      </w:r>
    </w:p>
    <w:p w14:paraId="5B9AF119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Li</w:t>
      </w:r>
    </w:p>
    <w:p w14:paraId="62202D1D" w14:textId="77777777" w:rsidR="00C724CB" w:rsidRPr="00C724CB" w:rsidRDefault="00C724CB" w:rsidP="00C724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76F93FF" w14:textId="77777777" w:rsidR="00C724CB" w:rsidRPr="00C724CB" w:rsidRDefault="00C724CB" w:rsidP="00C724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Correct, we only retrieve the first two elements.</w:t>
      </w:r>
    </w:p>
    <w:p w14:paraId="5E8D44AC" w14:textId="77777777" w:rsidR="00C724CB" w:rsidRPr="00C724CB" w:rsidRDefault="00C724CB" w:rsidP="00C72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C906CAC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7BA5FBCA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Consider the string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A='1934567'</w:t>
      </w:r>
      <w:r w:rsidRPr="00C724CB">
        <w:rPr>
          <w:rFonts w:ascii="Arial" w:eastAsia="Times New Roman" w:hAnsi="Arial" w:cs="Arial"/>
          <w:sz w:val="21"/>
          <w:szCs w:val="21"/>
          <w:lang w:eastAsia="en-IN"/>
        </w:rPr>
        <w:t>, what is the result of the following operation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A[1::2]</w:t>
      </w:r>
    </w:p>
    <w:p w14:paraId="29B97795" w14:textId="5CE79AF8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ACB51A4">
          <v:shape id="_x0000_i1078" type="#_x0000_t75" style="width:18pt;height:15.6pt" o:ole="">
            <v:imagedata r:id="rId4" o:title=""/>
          </v:shape>
          <w:control r:id="rId9" w:name="DefaultOcxName3" w:shapeid="_x0000_i1078"/>
        </w:object>
      </w:r>
    </w:p>
    <w:p w14:paraId="4B2D6B11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'1934567'</w:t>
      </w:r>
    </w:p>
    <w:p w14:paraId="28714025" w14:textId="52DEB734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07CB83">
          <v:shape id="_x0000_i1083" type="#_x0000_t75" style="width:18pt;height:15.6pt" o:ole="">
            <v:imagedata r:id="rId7" o:title=""/>
          </v:shape>
          <w:control r:id="rId10" w:name="DefaultOcxName4" w:shapeid="_x0000_i1083"/>
        </w:object>
      </w:r>
    </w:p>
    <w:p w14:paraId="1BB6A489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'946'</w:t>
      </w:r>
    </w:p>
    <w:p w14:paraId="48D2CE1F" w14:textId="502E11A3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7170648">
          <v:shape id="_x0000_i1076" type="#_x0000_t75" style="width:18pt;height:15.6pt" o:ole="">
            <v:imagedata r:id="rId4" o:title=""/>
          </v:shape>
          <w:control r:id="rId11" w:name="DefaultOcxName5" w:shapeid="_x0000_i1076"/>
        </w:object>
      </w:r>
    </w:p>
    <w:p w14:paraId="5A3A577F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'1357'</w:t>
      </w:r>
    </w:p>
    <w:p w14:paraId="0B3B93FB" w14:textId="77777777" w:rsidR="00C724CB" w:rsidRPr="00C724CB" w:rsidRDefault="00C724CB" w:rsidP="00C724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7A8CCCB" w14:textId="77777777" w:rsidR="00C724CB" w:rsidRPr="00C724CB" w:rsidRDefault="00C724CB" w:rsidP="00C724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Correct, the first index 1 from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A[1::2]</w:t>
      </w:r>
      <w:r w:rsidRPr="00C724CB">
        <w:rPr>
          <w:rFonts w:ascii="Arial" w:eastAsia="Times New Roman" w:hAnsi="Arial" w:cs="Arial"/>
          <w:sz w:val="21"/>
          <w:szCs w:val="21"/>
          <w:lang w:eastAsia="en-IN"/>
        </w:rPr>
        <w:t> corresponds to the second value, i.e. 9 . The stride value of 2 from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A[1::2]</w:t>
      </w:r>
      <w:r w:rsidRPr="00C724CB">
        <w:rPr>
          <w:rFonts w:ascii="Arial" w:eastAsia="Times New Roman" w:hAnsi="Arial" w:cs="Arial"/>
          <w:sz w:val="21"/>
          <w:szCs w:val="21"/>
          <w:lang w:eastAsia="en-IN"/>
        </w:rPr>
        <w:t> selects every second element.</w:t>
      </w:r>
    </w:p>
    <w:p w14:paraId="71C53B98" w14:textId="77777777" w:rsidR="00C724CB" w:rsidRPr="00C724CB" w:rsidRDefault="00C724CB" w:rsidP="00C72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68C2ABC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3A503328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In Python, what is the result of the following operation: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'1'+'2'</w:t>
      </w:r>
    </w:p>
    <w:p w14:paraId="31C75C99" w14:textId="654D47BC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958B9A4">
          <v:shape id="_x0000_i1075" type="#_x0000_t75" style="width:18pt;height:15.6pt" o:ole="">
            <v:imagedata r:id="rId4" o:title=""/>
          </v:shape>
          <w:control r:id="rId12" w:name="DefaultOcxName6" w:shapeid="_x0000_i1075"/>
        </w:object>
      </w:r>
    </w:p>
    <w:p w14:paraId="483835F8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3</w:t>
      </w:r>
    </w:p>
    <w:p w14:paraId="2F7B4383" w14:textId="12BEF833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0BD6BF58">
          <v:shape id="_x0000_i1074" type="#_x0000_t75" style="width:18pt;height:15.6pt" o:ole="">
            <v:imagedata r:id="rId4" o:title=""/>
          </v:shape>
          <w:control r:id="rId13" w:name="DefaultOcxName7" w:shapeid="_x0000_i1074"/>
        </w:object>
      </w:r>
    </w:p>
    <w:p w14:paraId="26D9B8F5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'3'</w:t>
      </w:r>
    </w:p>
    <w:p w14:paraId="0999439B" w14:textId="5BADA3B1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877429F">
          <v:shape id="_x0000_i1084" type="#_x0000_t75" style="width:18pt;height:15.6pt" o:ole="">
            <v:imagedata r:id="rId7" o:title=""/>
          </v:shape>
          <w:control r:id="rId14" w:name="DefaultOcxName8" w:shapeid="_x0000_i1084"/>
        </w:object>
      </w:r>
    </w:p>
    <w:p w14:paraId="57C3586A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'12'</w:t>
      </w:r>
    </w:p>
    <w:p w14:paraId="7C23C2CE" w14:textId="77777777" w:rsidR="00C724CB" w:rsidRPr="00C724CB" w:rsidRDefault="00C724CB" w:rsidP="00C724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2F5530C" w14:textId="77777777" w:rsidR="00C724CB" w:rsidRPr="00C724CB" w:rsidRDefault="00C724CB" w:rsidP="00C724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correct, the '+' applied to strings does not add strings but concatenates them</w:t>
      </w:r>
    </w:p>
    <w:p w14:paraId="187FB0BA" w14:textId="77777777" w:rsidR="00C724CB" w:rsidRPr="00C724CB" w:rsidRDefault="00C724CB" w:rsidP="00C72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5ABA058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4.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4</w:t>
      </w:r>
    </w:p>
    <w:p w14:paraId="54333978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What is the result of the following: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 'hello'.upper()</w:t>
      </w:r>
    </w:p>
    <w:p w14:paraId="4C3080D7" w14:textId="65EB3EC1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243BBAF">
          <v:shape id="_x0000_i1085" type="#_x0000_t75" style="width:18pt;height:15.6pt" o:ole="">
            <v:imagedata r:id="rId7" o:title=""/>
          </v:shape>
          <w:control r:id="rId15" w:name="DefaultOcxName9" w:shapeid="_x0000_i1085"/>
        </w:object>
      </w:r>
    </w:p>
    <w:p w14:paraId="7BCBA68C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'HELLO'</w:t>
      </w:r>
    </w:p>
    <w:p w14:paraId="4EC13F05" w14:textId="492BAAAB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B83EDF6">
          <v:shape id="_x0000_i1071" type="#_x0000_t75" style="width:18pt;height:15.6pt" o:ole="">
            <v:imagedata r:id="rId4" o:title=""/>
          </v:shape>
          <w:control r:id="rId16" w:name="DefaultOcxName10" w:shapeid="_x0000_i1071"/>
        </w:object>
      </w:r>
    </w:p>
    <w:p w14:paraId="669B8DE3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'Hello'</w:t>
      </w:r>
    </w:p>
    <w:p w14:paraId="789F2CF4" w14:textId="2C1EA978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F4CB17D">
          <v:shape id="_x0000_i1070" type="#_x0000_t75" style="width:18pt;height:15.6pt" o:ole="">
            <v:imagedata r:id="rId4" o:title=""/>
          </v:shape>
          <w:control r:id="rId17" w:name="DefaultOcxName11" w:shapeid="_x0000_i1070"/>
        </w:object>
      </w:r>
    </w:p>
    <w:p w14:paraId="0D8C97A3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'hello'</w:t>
      </w:r>
    </w:p>
    <w:p w14:paraId="65A1F997" w14:textId="77777777" w:rsidR="00C724CB" w:rsidRPr="00C724CB" w:rsidRDefault="00C724CB" w:rsidP="00C724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11F10A99" w14:textId="77777777" w:rsidR="00C724CB" w:rsidRPr="00C724CB" w:rsidRDefault="00C724CB" w:rsidP="00C724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correct, upper returns a copy of the string in which all case-based characters have been converted to uppercase.</w:t>
      </w:r>
    </w:p>
    <w:p w14:paraId="673042E8" w14:textId="77777777" w:rsidR="00C724CB" w:rsidRPr="00C724CB" w:rsidRDefault="00C724CB" w:rsidP="00C72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183A861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5.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5</w:t>
      </w:r>
    </w:p>
    <w:p w14:paraId="72DF72DE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Consider the string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Name="Michael Jackson"</w:t>
      </w:r>
      <w:r w:rsidRPr="00C724CB">
        <w:rPr>
          <w:rFonts w:ascii="Arial" w:eastAsia="Times New Roman" w:hAnsi="Arial" w:cs="Arial"/>
          <w:sz w:val="21"/>
          <w:szCs w:val="21"/>
          <w:lang w:eastAsia="en-IN"/>
        </w:rPr>
        <w:t> , what is the result of the following operation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Name.find('el')</w:t>
      </w:r>
    </w:p>
    <w:p w14:paraId="0146A27E" w14:textId="62EF9C03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C41C7F3">
          <v:shape id="_x0000_i1069" type="#_x0000_t75" style="width:18pt;height:15.6pt" o:ole="">
            <v:imagedata r:id="rId4" o:title=""/>
          </v:shape>
          <w:control r:id="rId18" w:name="DefaultOcxName12" w:shapeid="_x0000_i1069"/>
        </w:object>
      </w:r>
    </w:p>
    <w:p w14:paraId="0DD4685C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1</w:t>
      </w:r>
    </w:p>
    <w:p w14:paraId="28B447D3" w14:textId="00E5C940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2A09050">
          <v:shape id="_x0000_i1086" type="#_x0000_t75" style="width:18pt;height:15.6pt" o:ole="">
            <v:imagedata r:id="rId7" o:title=""/>
          </v:shape>
          <w:control r:id="rId19" w:name="DefaultOcxName13" w:shapeid="_x0000_i1086"/>
        </w:object>
      </w:r>
    </w:p>
    <w:p w14:paraId="273423B0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5</w:t>
      </w:r>
    </w:p>
    <w:p w14:paraId="1649D159" w14:textId="3EB18B7D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4CD4181">
          <v:shape id="_x0000_i1067" type="#_x0000_t75" style="width:18pt;height:15.6pt" o:ole="">
            <v:imagedata r:id="rId4" o:title=""/>
          </v:shape>
          <w:control r:id="rId20" w:name="DefaultOcxName14" w:shapeid="_x0000_i1067"/>
        </w:object>
      </w:r>
    </w:p>
    <w:p w14:paraId="28F0FA38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-1</w:t>
      </w:r>
    </w:p>
    <w:p w14:paraId="3FBBFEFD" w14:textId="77777777" w:rsidR="00C724CB" w:rsidRPr="00C724CB" w:rsidRDefault="00C724CB" w:rsidP="00C724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2A31FA6E" w14:textId="77777777" w:rsidR="00C724CB" w:rsidRPr="00C724CB" w:rsidRDefault="00C724CB" w:rsidP="00C724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correct, the method finds the starting index of a substring</w:t>
      </w:r>
    </w:p>
    <w:p w14:paraId="5A6106E8" w14:textId="77777777" w:rsidR="00C724CB" w:rsidRPr="00C724CB" w:rsidRDefault="00C724CB" w:rsidP="00C72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752CDEB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lastRenderedPageBreak/>
        <w:t>6.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6</w:t>
      </w:r>
    </w:p>
    <w:p w14:paraId="1EB28FD5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what is the result of the following 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: str(1)+str(1)</w:t>
      </w:r>
    </w:p>
    <w:p w14:paraId="4344A197" w14:textId="2790E76B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156AFD5">
          <v:shape id="_x0000_i1087" type="#_x0000_t75" style="width:18pt;height:15.6pt" o:ole="">
            <v:imagedata r:id="rId7" o:title=""/>
          </v:shape>
          <w:control r:id="rId21" w:name="DefaultOcxName15" w:shapeid="_x0000_i1087"/>
        </w:object>
      </w:r>
    </w:p>
    <w:p w14:paraId="3AF7F513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'11'</w:t>
      </w:r>
    </w:p>
    <w:p w14:paraId="55819DDC" w14:textId="7CF3E327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5A43A2D">
          <v:shape id="_x0000_i1065" type="#_x0000_t75" style="width:18pt;height:15.6pt" o:ole="">
            <v:imagedata r:id="rId4" o:title=""/>
          </v:shape>
          <w:control r:id="rId22" w:name="DefaultOcxName16" w:shapeid="_x0000_i1065"/>
        </w:object>
      </w:r>
    </w:p>
    <w:p w14:paraId="6891F775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2</w:t>
      </w:r>
    </w:p>
    <w:p w14:paraId="42CF2AFB" w14:textId="77777777" w:rsidR="00C724CB" w:rsidRPr="00C724CB" w:rsidRDefault="00C724CB" w:rsidP="00C724CB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Incorrect</w:t>
      </w:r>
    </w:p>
    <w:p w14:paraId="20B0B31B" w14:textId="77777777" w:rsidR="00C724CB" w:rsidRPr="00C724CB" w:rsidRDefault="00C724CB" w:rsidP="00C724CB">
      <w:pPr>
        <w:shd w:val="clear" w:color="auto" w:fill="FFF4F5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incorrect, the integers are converted to strings before the '+' operator is applied.</w:t>
      </w:r>
    </w:p>
    <w:p w14:paraId="35D3D712" w14:textId="77777777" w:rsidR="00C724CB" w:rsidRPr="00C724CB" w:rsidRDefault="00C724CB" w:rsidP="00C724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  <w:lang w:eastAsia="en-IN"/>
        </w:rPr>
        <w:t>0 / 1 point</w:t>
      </w:r>
    </w:p>
    <w:p w14:paraId="1AEE933A" w14:textId="77777777" w:rsidR="00C724CB" w:rsidRPr="00C724CB" w:rsidRDefault="00C724CB" w:rsidP="00C724CB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7.</w:t>
      </w:r>
      <w:r w:rsidRPr="00C724CB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7</w:t>
      </w:r>
    </w:p>
    <w:p w14:paraId="4D92C8B3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what is the result of the following:</w:t>
      </w:r>
      <w:r w:rsidRPr="00C724CB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 "123".replace("12", "ab")</w:t>
      </w:r>
    </w:p>
    <w:p w14:paraId="132A5073" w14:textId="53E835FC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85881E0">
          <v:shape id="_x0000_i1088" type="#_x0000_t75" style="width:18pt;height:15.6pt" o:ole="">
            <v:imagedata r:id="rId7" o:title=""/>
          </v:shape>
          <w:control r:id="rId23" w:name="DefaultOcxName17" w:shapeid="_x0000_i1088"/>
        </w:object>
      </w:r>
    </w:p>
    <w:p w14:paraId="595D01F3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'ab3'</w:t>
      </w:r>
    </w:p>
    <w:p w14:paraId="6020ADA1" w14:textId="2ED9F77B" w:rsidR="00C724CB" w:rsidRPr="00C724CB" w:rsidRDefault="00C724CB" w:rsidP="00C7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C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67B4AB0">
          <v:shape id="_x0000_i1063" type="#_x0000_t75" style="width:18pt;height:15.6pt" o:ole="">
            <v:imagedata r:id="rId4" o:title=""/>
          </v:shape>
          <w:control r:id="rId24" w:name="DefaultOcxName18" w:shapeid="_x0000_i1063"/>
        </w:object>
      </w:r>
    </w:p>
    <w:p w14:paraId="60B1D7F9" w14:textId="77777777" w:rsidR="00C724CB" w:rsidRPr="00C724CB" w:rsidRDefault="00C724CB" w:rsidP="00C724CB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'123ab'</w:t>
      </w:r>
    </w:p>
    <w:p w14:paraId="21B7472C" w14:textId="77777777" w:rsidR="00C724CB" w:rsidRPr="00C724CB" w:rsidRDefault="00C724CB" w:rsidP="00C724C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724C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Correct</w:t>
      </w:r>
    </w:p>
    <w:p w14:paraId="0F32230D" w14:textId="77777777" w:rsidR="00C724CB" w:rsidRPr="00C724CB" w:rsidRDefault="00C724CB" w:rsidP="00C724CB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724CB">
        <w:rPr>
          <w:rFonts w:ascii="Arial" w:eastAsia="Times New Roman" w:hAnsi="Arial" w:cs="Arial"/>
          <w:sz w:val="21"/>
          <w:szCs w:val="21"/>
          <w:lang w:eastAsia="en-IN"/>
        </w:rPr>
        <w:t>correct, the method replace returns a copy of the string with all occurrences of the old substring</w:t>
      </w:r>
    </w:p>
    <w:p w14:paraId="4E3A939E" w14:textId="117768D1" w:rsidR="006563E6" w:rsidRDefault="00C724CB" w:rsidP="00C724CB">
      <w:r w:rsidRPr="00C724CB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  <w:lang w:eastAsia="en-IN"/>
        </w:rPr>
        <w:br/>
      </w:r>
    </w:p>
    <w:sectPr w:rsidR="0065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70"/>
    <w:rsid w:val="003D3B70"/>
    <w:rsid w:val="006563E6"/>
    <w:rsid w:val="00C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7AA98-D433-458C-8DB3-92430ADD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4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C724CB"/>
  </w:style>
  <w:style w:type="paragraph" w:customStyle="1" w:styleId="rc-formpartsquestionquestionnumber">
    <w:name w:val="rc-formpartsquestion__questionnumber"/>
    <w:basedOn w:val="Normal"/>
    <w:rsid w:val="00C7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C724CB"/>
  </w:style>
  <w:style w:type="paragraph" w:styleId="NormalWeb">
    <w:name w:val="Normal (Web)"/>
    <w:basedOn w:val="Normal"/>
    <w:uiPriority w:val="99"/>
    <w:semiHidden/>
    <w:unhideWhenUsed/>
    <w:rsid w:val="00C7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24CB"/>
    <w:rPr>
      <w:b/>
      <w:bCs/>
    </w:rPr>
  </w:style>
  <w:style w:type="character" w:customStyle="1" w:styleId="bc4egv">
    <w:name w:val="_bc4egv"/>
    <w:basedOn w:val="DefaultParagraphFont"/>
    <w:rsid w:val="00C724CB"/>
  </w:style>
  <w:style w:type="character" w:customStyle="1" w:styleId="ontdeqt">
    <w:name w:val="_ontdeqt"/>
    <w:basedOn w:val="DefaultParagraphFont"/>
    <w:rsid w:val="00C724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24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24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24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24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1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979838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4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6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0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4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66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9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49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307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9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12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8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060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40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94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94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5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57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8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7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2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5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239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7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2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4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94469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275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99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8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5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5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0238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88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2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705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6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45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32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3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951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310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2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23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2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74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0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8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85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52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0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2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2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888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152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434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7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8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1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8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38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9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31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76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0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64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9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30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30865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41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1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8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4618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7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9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17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2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5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82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1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187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745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03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7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6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0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54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9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55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4614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0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4214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446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3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6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1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2020-04-17T03:16:00Z</dcterms:created>
  <dcterms:modified xsi:type="dcterms:W3CDTF">2020-04-17T03:21:00Z</dcterms:modified>
</cp:coreProperties>
</file>