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4A2BC" w14:textId="77777777" w:rsidR="000F0EEF" w:rsidRPr="000F0EEF" w:rsidRDefault="000F0EEF" w:rsidP="000F0EEF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0F0EEF">
        <w:rPr>
          <w:rFonts w:ascii="Arial" w:eastAsia="Times New Roman" w:hAnsi="Arial" w:cs="Arial"/>
          <w:sz w:val="21"/>
          <w:szCs w:val="21"/>
          <w:lang w:eastAsia="en-IN"/>
        </w:rPr>
        <w:t>Select the appropriate table for the following line of code:</w:t>
      </w:r>
    </w:p>
    <w:p w14:paraId="4C63AD7C" w14:textId="32438D0A" w:rsidR="000F0EEF" w:rsidRPr="000F0EEF" w:rsidRDefault="000F0EEF" w:rsidP="000F0E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6B76CB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2.65pt;height:62pt" o:ole="">
            <v:imagedata r:id="rId4" o:title=""/>
          </v:shape>
          <w:control r:id="rId5" w:name="DefaultOcxName" w:shapeid="_x0000_i1033"/>
        </w:object>
      </w:r>
    </w:p>
    <w:p w14:paraId="270347D0" w14:textId="77777777" w:rsidR="000F0EEF" w:rsidRPr="000F0EEF" w:rsidRDefault="000F0EEF" w:rsidP="000F0E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3E6C144" w14:textId="77777777" w:rsidR="000F0EEF" w:rsidRPr="000F0EEF" w:rsidRDefault="000F0EEF" w:rsidP="000F0E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06912B38" w14:textId="77777777" w:rsidR="000F0EEF" w:rsidRPr="000F0EEF" w:rsidRDefault="000F0EEF" w:rsidP="000F0E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</w:t>
      </w:r>
      <w:r w:rsidRPr="000F0EEF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proofErr w:type="spellStart"/>
      <w:proofErr w:type="gramStart"/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pd.DataFrame</w:t>
      </w:r>
      <w:proofErr w:type="spellEnd"/>
      <w:proofErr w:type="gramEnd"/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({</w:t>
      </w:r>
      <w:r w:rsidRPr="000F0EEF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'A'</w:t>
      </w:r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:[</w:t>
      </w:r>
      <w:r w:rsidRPr="000F0EEF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</w:t>
      </w:r>
      <w:proofErr w:type="spellStart"/>
      <w:r w:rsidRPr="000F0EEF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a"</w:t>
      </w:r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</w:t>
      </w:r>
      <w:r w:rsidRPr="000F0EEF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"b"</w:t>
      </w:r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</w:t>
      </w:r>
      <w:r w:rsidRPr="000F0EEF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"a"</w:t>
      </w:r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</w:t>
      </w:r>
      <w:r w:rsidRPr="000F0EEF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"c"</w:t>
      </w:r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</w:t>
      </w:r>
      <w:r w:rsidRPr="000F0EEF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"a</w:t>
      </w:r>
      <w:proofErr w:type="spellEnd"/>
      <w:r w:rsidRPr="000F0EEF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</w:t>
      </w:r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]})</w:t>
      </w:r>
    </w:p>
    <w:p w14:paraId="0A33AAD6" w14:textId="77777777" w:rsidR="000F0EEF" w:rsidRPr="000F0EEF" w:rsidRDefault="000F0EEF" w:rsidP="000F0E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df[</w:t>
      </w:r>
      <w:r w:rsidRPr="000F0EEF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'A'</w:t>
      </w:r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].</w:t>
      </w:r>
      <w:proofErr w:type="spellStart"/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value_</w:t>
      </w:r>
      <w:proofErr w:type="gramStart"/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counts</w:t>
      </w:r>
      <w:proofErr w:type="spellEnd"/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0F0EEF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7B2D7CA6" w14:textId="020BA5E6" w:rsidR="000F0EEF" w:rsidRPr="000F0EEF" w:rsidRDefault="000F0EEF" w:rsidP="000F0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EE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757246E">
          <v:shape id="_x0000_i1034" type="#_x0000_t75" style="width:18pt;height:15.35pt" o:ole="">
            <v:imagedata r:id="rId6" o:title=""/>
          </v:shape>
          <w:control r:id="rId7" w:name="DefaultOcxName1" w:shapeid="_x0000_i1034"/>
        </w:object>
      </w:r>
    </w:p>
    <w:tbl>
      <w:tblPr>
        <w:tblW w:w="99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5"/>
        <w:gridCol w:w="5185"/>
      </w:tblGrid>
      <w:tr w:rsidR="000F0EEF" w:rsidRPr="000F0EEF" w14:paraId="11D752FA" w14:textId="77777777" w:rsidTr="000F0EE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B13F341" w14:textId="77777777" w:rsidR="000F0EEF" w:rsidRPr="000F0EEF" w:rsidRDefault="000F0EEF" w:rsidP="000F0EEF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767BD55" w14:textId="77777777" w:rsidR="000F0EEF" w:rsidRPr="000F0EEF" w:rsidRDefault="000F0EEF" w:rsidP="000F0EEF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counts</w:t>
            </w:r>
          </w:p>
        </w:tc>
      </w:tr>
      <w:tr w:rsidR="000F0EEF" w:rsidRPr="000F0EEF" w14:paraId="4D6DBE4E" w14:textId="77777777" w:rsidTr="000F0EE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C970648" w14:textId="77777777" w:rsidR="000F0EEF" w:rsidRPr="000F0EEF" w:rsidRDefault="000F0EEF" w:rsidP="000F0EEF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D8BA3F" w14:textId="77777777" w:rsidR="000F0EEF" w:rsidRPr="000F0EEF" w:rsidRDefault="000F0EEF" w:rsidP="000F0EEF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</w:tr>
      <w:tr w:rsidR="000F0EEF" w:rsidRPr="000F0EEF" w14:paraId="180AA8EA" w14:textId="77777777" w:rsidTr="000F0EE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62A91C1" w14:textId="77777777" w:rsidR="000F0EEF" w:rsidRPr="000F0EEF" w:rsidRDefault="000F0EEF" w:rsidP="000F0EEF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263D4E" w14:textId="77777777" w:rsidR="000F0EEF" w:rsidRPr="000F0EEF" w:rsidRDefault="000F0EEF" w:rsidP="000F0EEF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F0EEF" w:rsidRPr="000F0EEF" w14:paraId="309DF7B4" w14:textId="77777777" w:rsidTr="000F0EE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BFEC8BC" w14:textId="77777777" w:rsidR="000F0EEF" w:rsidRPr="000F0EEF" w:rsidRDefault="000F0EEF" w:rsidP="000F0EEF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67C930" w14:textId="77777777" w:rsidR="000F0EEF" w:rsidRPr="000F0EEF" w:rsidRDefault="000F0EEF" w:rsidP="000F0EEF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</w:tbl>
    <w:p w14:paraId="37346FE2" w14:textId="6AB59334" w:rsidR="000F0EEF" w:rsidRPr="000F0EEF" w:rsidRDefault="000F0EEF" w:rsidP="000F0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EE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51D70FD">
          <v:shape id="_x0000_i1031" type="#_x0000_t75" style="width:18pt;height:15.35pt" o:ole="">
            <v:imagedata r:id="rId8" o:title=""/>
          </v:shape>
          <w:control r:id="rId9" w:name="DefaultOcxName2" w:shapeid="_x0000_i1031"/>
        </w:object>
      </w:r>
    </w:p>
    <w:tbl>
      <w:tblPr>
        <w:tblW w:w="99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5"/>
        <w:gridCol w:w="5185"/>
      </w:tblGrid>
      <w:tr w:rsidR="000F0EEF" w:rsidRPr="000F0EEF" w14:paraId="403838A2" w14:textId="77777777" w:rsidTr="000F0EE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1B5137B" w14:textId="77777777" w:rsidR="000F0EEF" w:rsidRPr="000F0EEF" w:rsidRDefault="000F0EEF" w:rsidP="000F0E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AB9427B" w14:textId="77777777" w:rsidR="000F0EEF" w:rsidRPr="000F0EEF" w:rsidRDefault="000F0EEF" w:rsidP="000F0E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counts</w:t>
            </w:r>
          </w:p>
        </w:tc>
      </w:tr>
      <w:tr w:rsidR="000F0EEF" w:rsidRPr="000F0EEF" w14:paraId="7457DD73" w14:textId="77777777" w:rsidTr="000F0EE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7E1716C" w14:textId="77777777" w:rsidR="000F0EEF" w:rsidRPr="000F0EEF" w:rsidRDefault="000F0EEF" w:rsidP="000F0EE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EC91C85" w14:textId="77777777" w:rsidR="000F0EEF" w:rsidRPr="000F0EEF" w:rsidRDefault="000F0EEF" w:rsidP="000F0EE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F0EEF" w:rsidRPr="000F0EEF" w14:paraId="084C32D1" w14:textId="77777777" w:rsidTr="000F0EE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9D77B63" w14:textId="77777777" w:rsidR="000F0EEF" w:rsidRPr="000F0EEF" w:rsidRDefault="000F0EEF" w:rsidP="000F0EE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AA5737D" w14:textId="77777777" w:rsidR="000F0EEF" w:rsidRPr="000F0EEF" w:rsidRDefault="000F0EEF" w:rsidP="000F0EE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F0EEF" w:rsidRPr="000F0EEF" w14:paraId="10A3C8B9" w14:textId="77777777" w:rsidTr="000F0EE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E463C70" w14:textId="77777777" w:rsidR="000F0EEF" w:rsidRPr="000F0EEF" w:rsidRDefault="000F0EEF" w:rsidP="000F0EE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7897D97" w14:textId="77777777" w:rsidR="000F0EEF" w:rsidRPr="000F0EEF" w:rsidRDefault="000F0EEF" w:rsidP="000F0EE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F0EE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</w:tbl>
    <w:p w14:paraId="7DCF4770" w14:textId="765823E4" w:rsidR="009D177A" w:rsidRDefault="000F0EEF">
      <w:r w:rsidRPr="000F0EEF">
        <w:rPr>
          <w:rFonts w:ascii="Arial" w:eastAsia="Times New Roman" w:hAnsi="Arial" w:cs="Arial"/>
          <w:color w:val="1F1F1F"/>
          <w:sz w:val="18"/>
          <w:szCs w:val="18"/>
          <w:bdr w:val="single" w:sz="6" w:space="0" w:color="E1E1E1" w:frame="1"/>
          <w:shd w:val="clear" w:color="auto" w:fill="FFFFFF"/>
          <w:lang w:eastAsia="en-IN"/>
        </w:rPr>
        <w:br/>
      </w:r>
    </w:p>
    <w:sectPr w:rsidR="009D1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45"/>
    <w:rsid w:val="000F0EEF"/>
    <w:rsid w:val="009D177A"/>
    <w:rsid w:val="00F4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7C85F-3071-4581-9419-8019E64F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E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0F0EEF"/>
  </w:style>
  <w:style w:type="character" w:customStyle="1" w:styleId="acekeyword">
    <w:name w:val="ace_keyword"/>
    <w:basedOn w:val="DefaultParagraphFont"/>
    <w:rsid w:val="000F0EEF"/>
  </w:style>
  <w:style w:type="character" w:customStyle="1" w:styleId="aceparen">
    <w:name w:val="ace_paren"/>
    <w:basedOn w:val="DefaultParagraphFont"/>
    <w:rsid w:val="000F0EEF"/>
  </w:style>
  <w:style w:type="character" w:customStyle="1" w:styleId="acestring">
    <w:name w:val="ace_string"/>
    <w:basedOn w:val="DefaultParagraphFont"/>
    <w:rsid w:val="000F0EEF"/>
  </w:style>
  <w:style w:type="character" w:customStyle="1" w:styleId="bc4egv">
    <w:name w:val="_bc4egv"/>
    <w:basedOn w:val="DefaultParagraphFont"/>
    <w:rsid w:val="000F0EE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0EE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0E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0EE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0E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46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9509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0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18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4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69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2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29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27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0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9624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7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7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73083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8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2020-04-18T03:05:00Z</dcterms:created>
  <dcterms:modified xsi:type="dcterms:W3CDTF">2020-04-18T03:06:00Z</dcterms:modified>
</cp:coreProperties>
</file>