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4B76A" w14:textId="77777777" w:rsidR="00064BDA" w:rsidRPr="00064BDA" w:rsidRDefault="00064BDA" w:rsidP="00064BD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064BDA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Basic Visualization Tools</w:t>
      </w:r>
    </w:p>
    <w:p w14:paraId="11FD1B07" w14:textId="77777777" w:rsidR="00064BDA" w:rsidRPr="00064BDA" w:rsidRDefault="00064BDA" w:rsidP="00064BDA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064BDA">
        <w:rPr>
          <w:rFonts w:ascii="Arial" w:eastAsia="Times New Roman" w:hAnsi="Arial" w:cs="Arial"/>
          <w:b/>
          <w:bCs/>
          <w:caps/>
          <w:color w:val="333333"/>
          <w:sz w:val="21"/>
          <w:szCs w:val="21"/>
          <w:lang w:eastAsia="en-IN"/>
        </w:rPr>
        <w:t>TOTAL POINTS 5</w:t>
      </w:r>
    </w:p>
    <w:p w14:paraId="360293E4" w14:textId="77777777" w:rsidR="00064BDA" w:rsidRPr="00064BDA" w:rsidRDefault="00064BDA" w:rsidP="00064BD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64BD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1.</w:t>
      </w:r>
      <w:r w:rsidRPr="00064BD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1</w:t>
      </w:r>
    </w:p>
    <w:p w14:paraId="1BF05C16" w14:textId="77777777" w:rsidR="00064BDA" w:rsidRPr="00064BDA" w:rsidRDefault="00064BDA" w:rsidP="00064BD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64BD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Area plots are unstacked by default.</w:t>
      </w:r>
    </w:p>
    <w:p w14:paraId="6F096BB1" w14:textId="26C80103" w:rsidR="00064BDA" w:rsidRPr="00064BDA" w:rsidRDefault="00064BDA" w:rsidP="00064B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BDA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148AAC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6" type="#_x0000_t75" style="width:18pt;height:16pt" o:ole="">
            <v:imagedata r:id="rId4" o:title=""/>
          </v:shape>
          <w:control r:id="rId5" w:name="DefaultOcxName" w:shapeid="_x0000_i1086"/>
        </w:object>
      </w:r>
    </w:p>
    <w:p w14:paraId="57754BE0" w14:textId="77777777" w:rsidR="00064BDA" w:rsidRPr="00064BDA" w:rsidRDefault="00064BDA" w:rsidP="00064BD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BD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True.</w:t>
      </w:r>
    </w:p>
    <w:p w14:paraId="49ECC3D7" w14:textId="413DD25E" w:rsidR="00064BDA" w:rsidRPr="00064BDA" w:rsidRDefault="00064BDA" w:rsidP="00064B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BDA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2715D773">
          <v:shape id="_x0000_i1089" type="#_x0000_t75" style="width:18pt;height:16pt" o:ole="">
            <v:imagedata r:id="rId6" o:title=""/>
          </v:shape>
          <w:control r:id="rId7" w:name="DefaultOcxName1" w:shapeid="_x0000_i1089"/>
        </w:object>
      </w:r>
    </w:p>
    <w:p w14:paraId="1B21E56D" w14:textId="77777777" w:rsidR="00064BDA" w:rsidRPr="00064BDA" w:rsidRDefault="00064BDA" w:rsidP="00064BD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BD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False.</w:t>
      </w:r>
    </w:p>
    <w:p w14:paraId="7E6B43A9" w14:textId="77777777" w:rsidR="00064BDA" w:rsidRPr="00064BDA" w:rsidRDefault="00064BDA" w:rsidP="00064BDA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64BDA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1 point</w:t>
      </w:r>
    </w:p>
    <w:p w14:paraId="740FAC05" w14:textId="77777777" w:rsidR="00064BDA" w:rsidRPr="00064BDA" w:rsidRDefault="00064BDA" w:rsidP="00064BD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64BD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2.</w:t>
      </w:r>
      <w:r w:rsidRPr="00064BD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2</w:t>
      </w:r>
    </w:p>
    <w:p w14:paraId="18471EF3" w14:textId="77777777" w:rsidR="00064BDA" w:rsidRPr="00064BDA" w:rsidRDefault="00064BDA" w:rsidP="00064BD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64BD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of the following codes uses the artist layer to create a stacked area plot of the data in the </w:t>
      </w:r>
      <w:proofErr w:type="spellStart"/>
      <w:r w:rsidRPr="00064BDA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IN"/>
        </w:rPr>
        <w:t>pandas</w:t>
      </w:r>
      <w:r w:rsidRPr="00064BD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dataframe</w:t>
      </w:r>
      <w:proofErr w:type="spellEnd"/>
      <w:r w:rsidRPr="00064BD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, </w:t>
      </w:r>
      <w:proofErr w:type="spellStart"/>
      <w:r w:rsidRPr="00064BDA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area_df</w:t>
      </w:r>
      <w:proofErr w:type="spellEnd"/>
      <w:r w:rsidRPr="00064BD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?</w:t>
      </w:r>
    </w:p>
    <w:p w14:paraId="7B7B0FBD" w14:textId="01C06206" w:rsidR="00064BDA" w:rsidRPr="00064BDA" w:rsidRDefault="00064BDA" w:rsidP="00064B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BDA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0BF72FB9">
          <v:shape id="_x0000_i1092" type="#_x0000_t75" style="width:18pt;height:16pt" o:ole="">
            <v:imagedata r:id="rId4" o:title=""/>
          </v:shape>
          <w:control r:id="rId8" w:name="DefaultOcxName2" w:shapeid="_x0000_i1092"/>
        </w:object>
      </w:r>
    </w:p>
    <w:p w14:paraId="3B17C018" w14:textId="2DE920BC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 w14:anchorId="24EE70A0">
          <v:shape id="_x0000_i1096" type="#_x0000_t75" style="width:133pt;height:62pt" o:ole="">
            <v:imagedata r:id="rId9" o:title=""/>
          </v:shape>
          <w:control r:id="rId10" w:name="DefaultOcxName3" w:shapeid="_x0000_i1096"/>
        </w:object>
      </w:r>
    </w:p>
    <w:p w14:paraId="19312B11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</w:t>
      </w:r>
    </w:p>
    <w:p w14:paraId="0E4DF68F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2</w:t>
      </w:r>
    </w:p>
    <w:p w14:paraId="5FF87515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3</w:t>
      </w:r>
    </w:p>
    <w:p w14:paraId="59B09C1D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4</w:t>
      </w:r>
    </w:p>
    <w:p w14:paraId="6761FD8B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5</w:t>
      </w:r>
    </w:p>
    <w:p w14:paraId="3548A4C0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6</w:t>
      </w:r>
    </w:p>
    <w:p w14:paraId="3EE518C4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7</w:t>
      </w:r>
    </w:p>
    <w:p w14:paraId="75F3E7D3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8</w:t>
      </w:r>
    </w:p>
    <w:p w14:paraId="29117494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9</w:t>
      </w:r>
    </w:p>
    <w:p w14:paraId="1DB20D09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8959A8"/>
          <w:sz w:val="18"/>
          <w:szCs w:val="18"/>
          <w:lang w:eastAsia="en-IN"/>
        </w:rPr>
        <w:t>import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  <w:proofErr w:type="spellStart"/>
      <w:proofErr w:type="gramStart"/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matplotlib.pyplot</w:t>
      </w:r>
      <w:proofErr w:type="spellEnd"/>
      <w:proofErr w:type="gramEnd"/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  <w:r w:rsidRPr="00064BDA">
        <w:rPr>
          <w:rFonts w:ascii="Consolas" w:eastAsia="Times New Roman" w:hAnsi="Consolas" w:cs="Courier New"/>
          <w:color w:val="8959A8"/>
          <w:sz w:val="18"/>
          <w:szCs w:val="18"/>
          <w:lang w:eastAsia="en-IN"/>
        </w:rPr>
        <w:t>as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  <w:proofErr w:type="spellStart"/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plt</w:t>
      </w:r>
      <w:proofErr w:type="spellEnd"/>
    </w:p>
    <w:p w14:paraId="52AADFBF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proofErr w:type="spellStart"/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area_</w:t>
      </w:r>
      <w:proofErr w:type="gramStart"/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df.plot</w:t>
      </w:r>
      <w:proofErr w:type="spellEnd"/>
      <w:proofErr w:type="gramEnd"/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(</w:t>
      </w:r>
      <w:r w:rsidRPr="00064BDA">
        <w:rPr>
          <w:rFonts w:ascii="Consolas" w:eastAsia="Times New Roman" w:hAnsi="Consolas" w:cs="Courier New"/>
          <w:color w:val="4271AE"/>
          <w:sz w:val="18"/>
          <w:szCs w:val="18"/>
          <w:lang w:eastAsia="en-IN"/>
        </w:rPr>
        <w:t>type</w:t>
      </w:r>
      <w:r w:rsidRPr="00064BDA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064BDA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'area'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, </w:t>
      </w:r>
      <w:proofErr w:type="spellStart"/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figsize</w:t>
      </w:r>
      <w:proofErr w:type="spellEnd"/>
      <w:r w:rsidRPr="00064BDA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(</w:t>
      </w:r>
      <w:r w:rsidRPr="00064BDA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20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, </w:t>
      </w:r>
      <w:r w:rsidRPr="00064BDA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10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))</w:t>
      </w:r>
    </w:p>
    <w:p w14:paraId="00567530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proofErr w:type="spellStart"/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plt.set_</w:t>
      </w:r>
      <w:proofErr w:type="gramStart"/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title</w:t>
      </w:r>
      <w:proofErr w:type="spellEnd"/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(</w:t>
      </w:r>
      <w:proofErr w:type="gramEnd"/>
      <w:r w:rsidRPr="00064BDA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'Plot Title'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</w:t>
      </w:r>
    </w:p>
    <w:p w14:paraId="0FDA5AE7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proofErr w:type="spellStart"/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plt.set_</w:t>
      </w:r>
      <w:proofErr w:type="gramStart"/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ylabel</w:t>
      </w:r>
      <w:proofErr w:type="spellEnd"/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(</w:t>
      </w:r>
      <w:proofErr w:type="gramEnd"/>
      <w:r w:rsidRPr="00064BDA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'Vertical Axis Label'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</w:t>
      </w:r>
    </w:p>
    <w:p w14:paraId="46DE06B1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proofErr w:type="spellStart"/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lastRenderedPageBreak/>
        <w:t>plt.set_</w:t>
      </w:r>
      <w:proofErr w:type="gramStart"/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xlabel</w:t>
      </w:r>
      <w:proofErr w:type="spellEnd"/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(</w:t>
      </w:r>
      <w:proofErr w:type="gramEnd"/>
      <w:r w:rsidRPr="00064BDA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'Horizontal Axis Label'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</w:t>
      </w:r>
    </w:p>
    <w:p w14:paraId="4EB3940A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proofErr w:type="spellStart"/>
      <w:proofErr w:type="gramStart"/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plt.show</w:t>
      </w:r>
      <w:proofErr w:type="spellEnd"/>
      <w:proofErr w:type="gramEnd"/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()</w:t>
      </w:r>
    </w:p>
    <w:p w14:paraId="5A432A95" w14:textId="3B6405D7" w:rsidR="00064BDA" w:rsidRPr="00064BDA" w:rsidRDefault="00064BDA" w:rsidP="00064B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64BDA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6A63683D">
          <v:shape id="_x0000_i1098" type="#_x0000_t75" style="width:18pt;height:16pt" o:ole="">
            <v:imagedata r:id="rId4" o:title=""/>
          </v:shape>
          <w:control r:id="rId11" w:name="DefaultOcxName4" w:shapeid="_x0000_i1098"/>
        </w:object>
      </w:r>
    </w:p>
    <w:p w14:paraId="5DC585FF" w14:textId="1E5AB3B1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 w14:anchorId="02A2DC42">
          <v:shape id="_x0000_i1102" type="#_x0000_t75" style="width:133pt;height:62pt" o:ole="">
            <v:imagedata r:id="rId9" o:title=""/>
          </v:shape>
          <w:control r:id="rId12" w:name="DefaultOcxName5" w:shapeid="_x0000_i1102"/>
        </w:object>
      </w:r>
    </w:p>
    <w:p w14:paraId="7DB268BE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</w:t>
      </w:r>
    </w:p>
    <w:p w14:paraId="40692A73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2</w:t>
      </w:r>
    </w:p>
    <w:p w14:paraId="1D8E4722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3</w:t>
      </w:r>
    </w:p>
    <w:p w14:paraId="764BB685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4</w:t>
      </w:r>
    </w:p>
    <w:p w14:paraId="51A5FDFB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5</w:t>
      </w:r>
    </w:p>
    <w:p w14:paraId="680D7526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proofErr w:type="spellStart"/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ax</w:t>
      </w:r>
      <w:proofErr w:type="spellEnd"/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  <w:r w:rsidRPr="00064BDA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  <w:proofErr w:type="spellStart"/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area_</w:t>
      </w:r>
      <w:proofErr w:type="gramStart"/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df.plot</w:t>
      </w:r>
      <w:proofErr w:type="spellEnd"/>
      <w:proofErr w:type="gramEnd"/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(kind</w:t>
      </w:r>
      <w:r w:rsidRPr="00064BDA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064BDA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'area'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, </w:t>
      </w:r>
      <w:proofErr w:type="spellStart"/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figsize</w:t>
      </w:r>
      <w:proofErr w:type="spellEnd"/>
      <w:r w:rsidRPr="00064BDA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(</w:t>
      </w:r>
      <w:r w:rsidRPr="00064BDA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20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, </w:t>
      </w:r>
      <w:r w:rsidRPr="00064BDA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10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))</w:t>
      </w:r>
    </w:p>
    <w:p w14:paraId="67543361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proofErr w:type="spellStart"/>
      <w:proofErr w:type="gramStart"/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ax.title</w:t>
      </w:r>
      <w:proofErr w:type="spellEnd"/>
      <w:proofErr w:type="gramEnd"/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(</w:t>
      </w:r>
      <w:r w:rsidRPr="00064BDA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'Plot Title'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</w:t>
      </w:r>
    </w:p>
    <w:p w14:paraId="244404C1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proofErr w:type="spellStart"/>
      <w:proofErr w:type="gramStart"/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ax.ylabel</w:t>
      </w:r>
      <w:proofErr w:type="spellEnd"/>
      <w:proofErr w:type="gramEnd"/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(</w:t>
      </w:r>
      <w:r w:rsidRPr="00064BDA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'Vertical Axis Label'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</w:t>
      </w:r>
    </w:p>
    <w:p w14:paraId="607724E5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proofErr w:type="spellStart"/>
      <w:proofErr w:type="gramStart"/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ax.xlabel</w:t>
      </w:r>
      <w:proofErr w:type="spellEnd"/>
      <w:proofErr w:type="gramEnd"/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(</w:t>
      </w:r>
      <w:r w:rsidRPr="00064BDA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'Horizontal Axis Label'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</w:t>
      </w:r>
    </w:p>
    <w:p w14:paraId="55CF5BA7" w14:textId="03AE13AE" w:rsidR="00064BDA" w:rsidRPr="00064BDA" w:rsidRDefault="00064BDA" w:rsidP="00064B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64BDA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3CE87943">
          <v:shape id="_x0000_i1104" type="#_x0000_t75" style="width:18pt;height:16pt" o:ole="">
            <v:imagedata r:id="rId4" o:title=""/>
          </v:shape>
          <w:control r:id="rId13" w:name="DefaultOcxName6" w:shapeid="_x0000_i1104"/>
        </w:object>
      </w:r>
    </w:p>
    <w:p w14:paraId="0EFBF62E" w14:textId="41446E16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 w14:anchorId="3D80DC67">
          <v:shape id="_x0000_i1108" type="#_x0000_t75" style="width:133pt;height:62pt" o:ole="">
            <v:imagedata r:id="rId9" o:title=""/>
          </v:shape>
          <w:control r:id="rId14" w:name="DefaultOcxName7" w:shapeid="_x0000_i1108"/>
        </w:object>
      </w:r>
    </w:p>
    <w:p w14:paraId="731FF463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</w:t>
      </w:r>
    </w:p>
    <w:p w14:paraId="2BEF6437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2</w:t>
      </w:r>
    </w:p>
    <w:p w14:paraId="19E45B57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3</w:t>
      </w:r>
    </w:p>
    <w:p w14:paraId="6890C569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4</w:t>
      </w:r>
    </w:p>
    <w:p w14:paraId="14F23ED0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5</w:t>
      </w:r>
    </w:p>
    <w:p w14:paraId="2C607A18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proofErr w:type="spellStart"/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ax</w:t>
      </w:r>
      <w:proofErr w:type="spellEnd"/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  <w:r w:rsidRPr="00064BDA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  <w:proofErr w:type="spellStart"/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area_</w:t>
      </w:r>
      <w:proofErr w:type="gramStart"/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df.plot</w:t>
      </w:r>
      <w:proofErr w:type="spellEnd"/>
      <w:proofErr w:type="gramEnd"/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(kind</w:t>
      </w:r>
      <w:r w:rsidRPr="00064BDA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064BDA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'area'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, </w:t>
      </w:r>
      <w:proofErr w:type="spellStart"/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figsize</w:t>
      </w:r>
      <w:proofErr w:type="spellEnd"/>
      <w:r w:rsidRPr="00064BDA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(</w:t>
      </w:r>
      <w:r w:rsidRPr="00064BDA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20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, </w:t>
      </w:r>
      <w:r w:rsidRPr="00064BDA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10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))</w:t>
      </w:r>
    </w:p>
    <w:p w14:paraId="0C38BDF8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proofErr w:type="spellStart"/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ax.set_</w:t>
      </w:r>
      <w:proofErr w:type="gramStart"/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title</w:t>
      </w:r>
      <w:proofErr w:type="spellEnd"/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(</w:t>
      </w:r>
      <w:proofErr w:type="gramEnd"/>
      <w:r w:rsidRPr="00064BDA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'Plot Title'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</w:t>
      </w:r>
    </w:p>
    <w:p w14:paraId="77DC7F00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proofErr w:type="spellStart"/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ax.set_</w:t>
      </w:r>
      <w:proofErr w:type="gramStart"/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ylabel</w:t>
      </w:r>
      <w:proofErr w:type="spellEnd"/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(</w:t>
      </w:r>
      <w:proofErr w:type="gramEnd"/>
      <w:r w:rsidRPr="00064BDA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'Vertical Axis Label'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</w:t>
      </w:r>
    </w:p>
    <w:p w14:paraId="61010DC5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proofErr w:type="spellStart"/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lastRenderedPageBreak/>
        <w:t>ax.set_</w:t>
      </w:r>
      <w:proofErr w:type="gramStart"/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xlabel</w:t>
      </w:r>
      <w:proofErr w:type="spellEnd"/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(</w:t>
      </w:r>
      <w:proofErr w:type="gramEnd"/>
      <w:r w:rsidRPr="00064BDA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'Horizontal Axis Label'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</w:t>
      </w:r>
    </w:p>
    <w:p w14:paraId="007A38A1" w14:textId="796C8460" w:rsidR="00064BDA" w:rsidRPr="00064BDA" w:rsidRDefault="00064BDA" w:rsidP="00064B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64BDA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13943CD4">
          <v:shape id="_x0000_i1110" type="#_x0000_t75" style="width:18pt;height:16pt" o:ole="">
            <v:imagedata r:id="rId6" o:title=""/>
          </v:shape>
          <w:control r:id="rId15" w:name="DefaultOcxName8" w:shapeid="_x0000_i1110"/>
        </w:object>
      </w:r>
    </w:p>
    <w:p w14:paraId="6BDB27D7" w14:textId="2F009EEE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 w14:anchorId="38EE4996">
          <v:shape id="_x0000_i1114" type="#_x0000_t75" style="width:133pt;height:62pt" o:ole="">
            <v:imagedata r:id="rId9" o:title=""/>
          </v:shape>
          <w:control r:id="rId16" w:name="DefaultOcxName9" w:shapeid="_x0000_i1114"/>
        </w:object>
      </w:r>
    </w:p>
    <w:p w14:paraId="51945B84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</w:t>
      </w:r>
    </w:p>
    <w:p w14:paraId="4387B86F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2</w:t>
      </w:r>
    </w:p>
    <w:p w14:paraId="48BB603A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3</w:t>
      </w:r>
    </w:p>
    <w:p w14:paraId="57676C1B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4</w:t>
      </w:r>
    </w:p>
    <w:p w14:paraId="35AB3C40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5</w:t>
      </w:r>
    </w:p>
    <w:p w14:paraId="05332112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6</w:t>
      </w:r>
    </w:p>
    <w:p w14:paraId="15885D66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7</w:t>
      </w:r>
    </w:p>
    <w:p w14:paraId="2B73CBD3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8</w:t>
      </w:r>
    </w:p>
    <w:p w14:paraId="145F3938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9</w:t>
      </w:r>
    </w:p>
    <w:p w14:paraId="2422CB79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8959A8"/>
          <w:sz w:val="18"/>
          <w:szCs w:val="18"/>
          <w:lang w:eastAsia="en-IN"/>
        </w:rPr>
        <w:t>import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  <w:proofErr w:type="spellStart"/>
      <w:proofErr w:type="gramStart"/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matplotlib.pyplot</w:t>
      </w:r>
      <w:proofErr w:type="spellEnd"/>
      <w:proofErr w:type="gramEnd"/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  <w:r w:rsidRPr="00064BDA">
        <w:rPr>
          <w:rFonts w:ascii="Consolas" w:eastAsia="Times New Roman" w:hAnsi="Consolas" w:cs="Courier New"/>
          <w:color w:val="8959A8"/>
          <w:sz w:val="18"/>
          <w:szCs w:val="18"/>
          <w:lang w:eastAsia="en-IN"/>
        </w:rPr>
        <w:t>as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  <w:proofErr w:type="spellStart"/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plt</w:t>
      </w:r>
      <w:proofErr w:type="spellEnd"/>
    </w:p>
    <w:p w14:paraId="65E4A849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proofErr w:type="spellStart"/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area_</w:t>
      </w:r>
      <w:proofErr w:type="gramStart"/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df.plot</w:t>
      </w:r>
      <w:proofErr w:type="spellEnd"/>
      <w:proofErr w:type="gramEnd"/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(kind</w:t>
      </w:r>
      <w:r w:rsidRPr="00064BDA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064BDA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'area'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, </w:t>
      </w:r>
      <w:proofErr w:type="spellStart"/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figsize</w:t>
      </w:r>
      <w:proofErr w:type="spellEnd"/>
      <w:r w:rsidRPr="00064BDA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(</w:t>
      </w:r>
      <w:r w:rsidRPr="00064BDA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20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, </w:t>
      </w:r>
      <w:r w:rsidRPr="00064BDA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10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))</w:t>
      </w:r>
    </w:p>
    <w:p w14:paraId="1018F5BA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proofErr w:type="spellStart"/>
      <w:proofErr w:type="gramStart"/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plt.title</w:t>
      </w:r>
      <w:proofErr w:type="spellEnd"/>
      <w:proofErr w:type="gramEnd"/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(</w:t>
      </w:r>
      <w:r w:rsidRPr="00064BDA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'Plot Title'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</w:t>
      </w:r>
    </w:p>
    <w:p w14:paraId="2897A80E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proofErr w:type="spellStart"/>
      <w:proofErr w:type="gramStart"/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plt.ylabel</w:t>
      </w:r>
      <w:proofErr w:type="spellEnd"/>
      <w:proofErr w:type="gramEnd"/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(</w:t>
      </w:r>
      <w:r w:rsidRPr="00064BDA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'Vertical Axis Label'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</w:t>
      </w:r>
    </w:p>
    <w:p w14:paraId="5D16DF80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proofErr w:type="spellStart"/>
      <w:proofErr w:type="gramStart"/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plt.xlabel</w:t>
      </w:r>
      <w:proofErr w:type="spellEnd"/>
      <w:proofErr w:type="gramEnd"/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(</w:t>
      </w:r>
      <w:r w:rsidRPr="00064BDA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'Horizontal Axis Label'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</w:t>
      </w:r>
    </w:p>
    <w:p w14:paraId="5189171A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proofErr w:type="spellStart"/>
      <w:proofErr w:type="gramStart"/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plt.show</w:t>
      </w:r>
      <w:proofErr w:type="spellEnd"/>
      <w:proofErr w:type="gramEnd"/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()</w:t>
      </w:r>
    </w:p>
    <w:p w14:paraId="134825FA" w14:textId="128DB5FA" w:rsidR="00064BDA" w:rsidRPr="00064BDA" w:rsidRDefault="00064BDA" w:rsidP="00064B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64BDA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2889DEA7">
          <v:shape id="_x0000_i1116" type="#_x0000_t75" style="width:18pt;height:16pt" o:ole="">
            <v:imagedata r:id="rId4" o:title=""/>
          </v:shape>
          <w:control r:id="rId17" w:name="DefaultOcxName10" w:shapeid="_x0000_i1116"/>
        </w:object>
      </w:r>
    </w:p>
    <w:p w14:paraId="51E5A004" w14:textId="6DDA42EE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 w14:anchorId="4C2F7A5E">
          <v:shape id="_x0000_i1120" type="#_x0000_t75" style="width:133pt;height:62pt" o:ole="">
            <v:imagedata r:id="rId9" o:title=""/>
          </v:shape>
          <w:control r:id="rId18" w:name="DefaultOcxName11" w:shapeid="_x0000_i1120"/>
        </w:object>
      </w:r>
    </w:p>
    <w:p w14:paraId="71389C22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</w:t>
      </w:r>
    </w:p>
    <w:p w14:paraId="23CAA6A9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2</w:t>
      </w:r>
    </w:p>
    <w:p w14:paraId="306860DC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3</w:t>
      </w:r>
    </w:p>
    <w:p w14:paraId="2F58ABFE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lastRenderedPageBreak/>
        <w:t>4</w:t>
      </w:r>
    </w:p>
    <w:p w14:paraId="77CB0177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5</w:t>
      </w:r>
    </w:p>
    <w:p w14:paraId="42043C66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proofErr w:type="spellStart"/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ax</w:t>
      </w:r>
      <w:proofErr w:type="spellEnd"/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  <w:r w:rsidRPr="00064BDA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  <w:proofErr w:type="spellStart"/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area_</w:t>
      </w:r>
      <w:proofErr w:type="gramStart"/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df.plot</w:t>
      </w:r>
      <w:proofErr w:type="spellEnd"/>
      <w:proofErr w:type="gramEnd"/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(</w:t>
      </w:r>
      <w:r w:rsidRPr="00064BDA">
        <w:rPr>
          <w:rFonts w:ascii="Consolas" w:eastAsia="Times New Roman" w:hAnsi="Consolas" w:cs="Courier New"/>
          <w:color w:val="4271AE"/>
          <w:sz w:val="18"/>
          <w:szCs w:val="18"/>
          <w:lang w:eastAsia="en-IN"/>
        </w:rPr>
        <w:t>type</w:t>
      </w:r>
      <w:r w:rsidRPr="00064BDA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064BDA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'area'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, </w:t>
      </w:r>
      <w:proofErr w:type="spellStart"/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figsize</w:t>
      </w:r>
      <w:proofErr w:type="spellEnd"/>
      <w:r w:rsidRPr="00064BDA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(</w:t>
      </w:r>
      <w:r w:rsidRPr="00064BDA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20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, </w:t>
      </w:r>
      <w:r w:rsidRPr="00064BDA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10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))</w:t>
      </w:r>
    </w:p>
    <w:p w14:paraId="378DECCC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proofErr w:type="spellStart"/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ax.set_</w:t>
      </w:r>
      <w:proofErr w:type="gramStart"/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title</w:t>
      </w:r>
      <w:proofErr w:type="spellEnd"/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(</w:t>
      </w:r>
      <w:proofErr w:type="gramEnd"/>
      <w:r w:rsidRPr="00064BDA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'Plot Title'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</w:t>
      </w:r>
    </w:p>
    <w:p w14:paraId="5AC21C7C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proofErr w:type="spellStart"/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ax.set_</w:t>
      </w:r>
      <w:proofErr w:type="gramStart"/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ylabel</w:t>
      </w:r>
      <w:proofErr w:type="spellEnd"/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(</w:t>
      </w:r>
      <w:proofErr w:type="gramEnd"/>
      <w:r w:rsidRPr="00064BDA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'Vertical Axis Label'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</w:t>
      </w:r>
    </w:p>
    <w:p w14:paraId="63CB9ABC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proofErr w:type="spellStart"/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ax.set_</w:t>
      </w:r>
      <w:proofErr w:type="gramStart"/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xlabel</w:t>
      </w:r>
      <w:proofErr w:type="spellEnd"/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(</w:t>
      </w:r>
      <w:proofErr w:type="gramEnd"/>
      <w:r w:rsidRPr="00064BDA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'Horizontal Axis Label'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</w:t>
      </w:r>
    </w:p>
    <w:p w14:paraId="14FC0866" w14:textId="77777777" w:rsidR="00064BDA" w:rsidRPr="00064BDA" w:rsidRDefault="00064BDA" w:rsidP="00064BDA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64BDA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1 point</w:t>
      </w:r>
    </w:p>
    <w:p w14:paraId="23DAEC53" w14:textId="77777777" w:rsidR="00064BDA" w:rsidRPr="00064BDA" w:rsidRDefault="00064BDA" w:rsidP="00064BD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64BD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3.</w:t>
      </w:r>
      <w:r w:rsidRPr="00064BD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3</w:t>
      </w:r>
    </w:p>
    <w:p w14:paraId="20A8F9A1" w14:textId="77777777" w:rsidR="00064BDA" w:rsidRPr="00064BDA" w:rsidRDefault="00064BDA" w:rsidP="00064BD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64BD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following code will create an unstacked area plot of the data in the </w:t>
      </w:r>
      <w:r w:rsidRPr="00064BDA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IN"/>
        </w:rPr>
        <w:t>pandas</w:t>
      </w:r>
      <w:r w:rsidRPr="00064BD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  <w:proofErr w:type="spellStart"/>
      <w:r w:rsidRPr="00064BD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dataframe</w:t>
      </w:r>
      <w:proofErr w:type="spellEnd"/>
      <w:r w:rsidRPr="00064BD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, </w:t>
      </w:r>
      <w:proofErr w:type="spellStart"/>
      <w:r w:rsidRPr="00064BDA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area_df</w:t>
      </w:r>
      <w:proofErr w:type="spellEnd"/>
      <w:r w:rsidRPr="00064BD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, with a transparency value of 0.35?</w:t>
      </w:r>
    </w:p>
    <w:p w14:paraId="0D7D684A" w14:textId="5810AEE0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 w14:anchorId="54764FD9">
          <v:shape id="_x0000_i1123" type="#_x0000_t75" style="width:133pt;height:62pt" o:ole="">
            <v:imagedata r:id="rId9" o:title=""/>
          </v:shape>
          <w:control r:id="rId19" w:name="DefaultOcxName12" w:shapeid="_x0000_i1123"/>
        </w:object>
      </w:r>
    </w:p>
    <w:p w14:paraId="1F168759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</w:t>
      </w:r>
    </w:p>
    <w:p w14:paraId="3E53181B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2</w:t>
      </w:r>
    </w:p>
    <w:p w14:paraId="14D0952F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3</w:t>
      </w:r>
    </w:p>
    <w:p w14:paraId="20F7E998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4</w:t>
      </w:r>
    </w:p>
    <w:p w14:paraId="61C92490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5</w:t>
      </w:r>
    </w:p>
    <w:p w14:paraId="7C8C98ED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6</w:t>
      </w:r>
    </w:p>
    <w:p w14:paraId="38D3BC87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7</w:t>
      </w:r>
    </w:p>
    <w:p w14:paraId="2DF44768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8</w:t>
      </w:r>
    </w:p>
    <w:p w14:paraId="0F643BBF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9</w:t>
      </w:r>
    </w:p>
    <w:p w14:paraId="1354D57F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10</w:t>
      </w:r>
    </w:p>
    <w:p w14:paraId="388F2B13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8959A8"/>
          <w:sz w:val="18"/>
          <w:szCs w:val="18"/>
          <w:lang w:eastAsia="en-IN"/>
        </w:rPr>
        <w:t>import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  <w:proofErr w:type="spellStart"/>
      <w:proofErr w:type="gramStart"/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matplotlib.pyplot</w:t>
      </w:r>
      <w:proofErr w:type="spellEnd"/>
      <w:proofErr w:type="gramEnd"/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  <w:r w:rsidRPr="00064BDA">
        <w:rPr>
          <w:rFonts w:ascii="Consolas" w:eastAsia="Times New Roman" w:hAnsi="Consolas" w:cs="Courier New"/>
          <w:color w:val="8959A8"/>
          <w:sz w:val="18"/>
          <w:szCs w:val="18"/>
          <w:lang w:eastAsia="en-IN"/>
        </w:rPr>
        <w:t>as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  <w:proofErr w:type="spellStart"/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plt</w:t>
      </w:r>
      <w:proofErr w:type="spellEnd"/>
    </w:p>
    <w:p w14:paraId="67744BBF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transparency </w:t>
      </w:r>
      <w:r w:rsidRPr="00064BDA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  <w:r w:rsidRPr="00064BDA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0.35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</w:p>
    <w:p w14:paraId="738AC20A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proofErr w:type="spellStart"/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area_</w:t>
      </w:r>
      <w:proofErr w:type="gramStart"/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df.plot</w:t>
      </w:r>
      <w:proofErr w:type="spellEnd"/>
      <w:proofErr w:type="gramEnd"/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(kind</w:t>
      </w:r>
      <w:r w:rsidRPr="00064BDA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064BDA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'area'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, alpha</w:t>
      </w:r>
      <w:r w:rsidRPr="00064BDA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transparency, </w:t>
      </w:r>
      <w:proofErr w:type="spellStart"/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figsize</w:t>
      </w:r>
      <w:proofErr w:type="spellEnd"/>
      <w:r w:rsidRPr="00064BDA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(</w:t>
      </w:r>
      <w:r w:rsidRPr="00064BDA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20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, </w:t>
      </w:r>
      <w:r w:rsidRPr="00064BDA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10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))</w:t>
      </w:r>
    </w:p>
    <w:p w14:paraId="2D42E9CD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proofErr w:type="spellStart"/>
      <w:proofErr w:type="gramStart"/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plt.title</w:t>
      </w:r>
      <w:proofErr w:type="spellEnd"/>
      <w:proofErr w:type="gramEnd"/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(</w:t>
      </w:r>
      <w:r w:rsidRPr="00064BDA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'Plot Title'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</w:t>
      </w:r>
    </w:p>
    <w:p w14:paraId="7B103429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proofErr w:type="spellStart"/>
      <w:proofErr w:type="gramStart"/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lastRenderedPageBreak/>
        <w:t>plt.ylabel</w:t>
      </w:r>
      <w:proofErr w:type="spellEnd"/>
      <w:proofErr w:type="gramEnd"/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(</w:t>
      </w:r>
      <w:r w:rsidRPr="00064BDA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'Vertical Axis Label'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</w:t>
      </w:r>
    </w:p>
    <w:p w14:paraId="37AE0F2B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proofErr w:type="spellStart"/>
      <w:proofErr w:type="gramStart"/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plt.xlabel</w:t>
      </w:r>
      <w:proofErr w:type="spellEnd"/>
      <w:proofErr w:type="gramEnd"/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(</w:t>
      </w:r>
      <w:r w:rsidRPr="00064BDA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'Horizontal Axis Label'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</w:t>
      </w:r>
    </w:p>
    <w:p w14:paraId="2B88AB48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proofErr w:type="spellStart"/>
      <w:proofErr w:type="gramStart"/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plt.show</w:t>
      </w:r>
      <w:proofErr w:type="spellEnd"/>
      <w:proofErr w:type="gramEnd"/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()</w:t>
      </w:r>
    </w:p>
    <w:p w14:paraId="351FA7A6" w14:textId="212805BC" w:rsidR="00064BDA" w:rsidRPr="00064BDA" w:rsidRDefault="00064BDA" w:rsidP="00064B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64BDA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59E220A8">
          <v:shape id="_x0000_i1175" type="#_x0000_t75" style="width:18pt;height:16pt" o:ole="">
            <v:imagedata r:id="rId4" o:title=""/>
          </v:shape>
          <w:control r:id="rId20" w:name="DefaultOcxName13" w:shapeid="_x0000_i1175"/>
        </w:object>
      </w:r>
    </w:p>
    <w:p w14:paraId="1A6F5184" w14:textId="77777777" w:rsidR="00064BDA" w:rsidRPr="00064BDA" w:rsidRDefault="00064BDA" w:rsidP="00064BD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BD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True.</w:t>
      </w:r>
    </w:p>
    <w:p w14:paraId="3B96EFFF" w14:textId="4D49E695" w:rsidR="00064BDA" w:rsidRPr="00064BDA" w:rsidRDefault="00064BDA" w:rsidP="00064B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BDA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530BAB4A">
          <v:shape id="_x0000_i1176" type="#_x0000_t75" style="width:18pt;height:16pt" o:ole="">
            <v:imagedata r:id="rId6" o:title=""/>
          </v:shape>
          <w:control r:id="rId21" w:name="DefaultOcxName14" w:shapeid="_x0000_i1176"/>
        </w:object>
      </w:r>
    </w:p>
    <w:p w14:paraId="2881E893" w14:textId="77777777" w:rsidR="00064BDA" w:rsidRPr="00064BDA" w:rsidRDefault="00064BDA" w:rsidP="00064BD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BD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False.</w:t>
      </w:r>
    </w:p>
    <w:p w14:paraId="1AC40833" w14:textId="77777777" w:rsidR="00064BDA" w:rsidRPr="00064BDA" w:rsidRDefault="00064BDA" w:rsidP="00064BDA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64BDA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1 point</w:t>
      </w:r>
    </w:p>
    <w:p w14:paraId="6D7B5A3A" w14:textId="77777777" w:rsidR="00064BDA" w:rsidRPr="00064BDA" w:rsidRDefault="00064BDA" w:rsidP="00064BD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64BD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4.</w:t>
      </w:r>
      <w:r w:rsidRPr="00064BD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4</w:t>
      </w:r>
    </w:p>
    <w:p w14:paraId="30414AC6" w14:textId="77777777" w:rsidR="00064BDA" w:rsidRPr="00064BDA" w:rsidRDefault="00064BDA" w:rsidP="00064BD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64BD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following code will create a histogram of a </w:t>
      </w:r>
      <w:proofErr w:type="gramStart"/>
      <w:r w:rsidRPr="00064BDA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IN"/>
        </w:rPr>
        <w:t>pandas</w:t>
      </w:r>
      <w:proofErr w:type="gramEnd"/>
      <w:r w:rsidRPr="00064BDA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IN"/>
        </w:rPr>
        <w:t> </w:t>
      </w:r>
      <w:r w:rsidRPr="00064BD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series, </w:t>
      </w:r>
      <w:proofErr w:type="spellStart"/>
      <w:r w:rsidRPr="00064BDA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series_data</w:t>
      </w:r>
      <w:proofErr w:type="spellEnd"/>
      <w:r w:rsidRPr="00064BD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, and align the bin edges with the horizontal tick marks.</w:t>
      </w:r>
    </w:p>
    <w:p w14:paraId="53DE5064" w14:textId="3B176439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 w14:anchorId="01B7230F">
          <v:shape id="_x0000_i1132" type="#_x0000_t75" style="width:133pt;height:62pt" o:ole="">
            <v:imagedata r:id="rId9" o:title=""/>
          </v:shape>
          <w:control r:id="rId22" w:name="DefaultOcxName15" w:shapeid="_x0000_i1132"/>
        </w:object>
      </w:r>
    </w:p>
    <w:p w14:paraId="12BEEA97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</w:t>
      </w:r>
    </w:p>
    <w:p w14:paraId="413A69AA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2</w:t>
      </w:r>
    </w:p>
    <w:p w14:paraId="78F46B2E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count, </w:t>
      </w:r>
      <w:proofErr w:type="spellStart"/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bin_edges</w:t>
      </w:r>
      <w:proofErr w:type="spellEnd"/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  <w:r w:rsidRPr="00064BDA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  <w:proofErr w:type="spellStart"/>
      <w:proofErr w:type="gramStart"/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np.histogram</w:t>
      </w:r>
      <w:proofErr w:type="spellEnd"/>
      <w:proofErr w:type="gramEnd"/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(</w:t>
      </w:r>
      <w:proofErr w:type="spellStart"/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series_data</w:t>
      </w:r>
      <w:proofErr w:type="spellEnd"/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</w:t>
      </w:r>
    </w:p>
    <w:p w14:paraId="53C0CE67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proofErr w:type="spellStart"/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series_</w:t>
      </w:r>
      <w:proofErr w:type="gramStart"/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data.plot</w:t>
      </w:r>
      <w:proofErr w:type="spellEnd"/>
      <w:proofErr w:type="gramEnd"/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(kind</w:t>
      </w:r>
      <w:r w:rsidRPr="00064BDA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064BDA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</w:t>
      </w:r>
      <w:proofErr w:type="spellStart"/>
      <w:r w:rsidRPr="00064BDA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hist</w:t>
      </w:r>
      <w:proofErr w:type="spellEnd"/>
      <w:r w:rsidRPr="00064BDA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, </w:t>
      </w:r>
      <w:proofErr w:type="spellStart"/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xticks</w:t>
      </w:r>
      <w:proofErr w:type="spellEnd"/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  <w:r w:rsidRPr="00064BDA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  <w:proofErr w:type="spellStart"/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bin_edges</w:t>
      </w:r>
      <w:proofErr w:type="spellEnd"/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</w:t>
      </w:r>
    </w:p>
    <w:p w14:paraId="26BB27A7" w14:textId="0451F58F" w:rsidR="00064BDA" w:rsidRPr="00064BDA" w:rsidRDefault="00064BDA" w:rsidP="00064B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64BDA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69C89C83">
          <v:shape id="_x0000_i1134" type="#_x0000_t75" style="width:18pt;height:16pt" o:ole="">
            <v:imagedata r:id="rId6" o:title=""/>
          </v:shape>
          <w:control r:id="rId23" w:name="DefaultOcxName16" w:shapeid="_x0000_i1134"/>
        </w:object>
      </w:r>
    </w:p>
    <w:p w14:paraId="74ECEA29" w14:textId="77777777" w:rsidR="00064BDA" w:rsidRPr="00064BDA" w:rsidRDefault="00064BDA" w:rsidP="00064BD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BD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True.</w:t>
      </w:r>
    </w:p>
    <w:p w14:paraId="3FE02573" w14:textId="58F4C8C7" w:rsidR="00064BDA" w:rsidRPr="00064BDA" w:rsidRDefault="00064BDA" w:rsidP="00064B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BDA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502931EC">
          <v:shape id="_x0000_i1137" type="#_x0000_t75" style="width:18pt;height:16pt" o:ole="">
            <v:imagedata r:id="rId4" o:title=""/>
          </v:shape>
          <w:control r:id="rId24" w:name="DefaultOcxName17" w:shapeid="_x0000_i1137"/>
        </w:object>
      </w:r>
    </w:p>
    <w:p w14:paraId="15097EAD" w14:textId="77777777" w:rsidR="00064BDA" w:rsidRPr="00064BDA" w:rsidRDefault="00064BDA" w:rsidP="00064BD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BD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False.</w:t>
      </w:r>
    </w:p>
    <w:p w14:paraId="284D7AC8" w14:textId="77777777" w:rsidR="00064BDA" w:rsidRPr="00064BDA" w:rsidRDefault="00064BDA" w:rsidP="00064BDA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64BDA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1 point</w:t>
      </w:r>
    </w:p>
    <w:p w14:paraId="3F6C0C85" w14:textId="77777777" w:rsidR="00064BDA" w:rsidRPr="00064BDA" w:rsidRDefault="00064BDA" w:rsidP="00064BD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64BD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5.</w:t>
      </w:r>
      <w:r w:rsidRPr="00064BD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5</w:t>
      </w:r>
    </w:p>
    <w:p w14:paraId="2F291732" w14:textId="77777777" w:rsidR="00064BDA" w:rsidRPr="00064BDA" w:rsidRDefault="00064BDA" w:rsidP="00064BD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64BD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following code will create a horizontal bar chart of the data in a </w:t>
      </w:r>
      <w:r w:rsidRPr="00064BDA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IN"/>
        </w:rPr>
        <w:t>pandas</w:t>
      </w:r>
      <w:r w:rsidRPr="00064BD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  <w:proofErr w:type="spellStart"/>
      <w:r w:rsidRPr="00064BD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dataframe</w:t>
      </w:r>
      <w:proofErr w:type="spellEnd"/>
      <w:r w:rsidRPr="00064BD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, </w:t>
      </w:r>
      <w:r w:rsidRPr="00064BDA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question.</w:t>
      </w:r>
    </w:p>
    <w:p w14:paraId="566B9A93" w14:textId="655A5B99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 w14:anchorId="576CFD87">
          <v:shape id="_x0000_i1141" type="#_x0000_t75" style="width:133pt;height:62pt" o:ole="">
            <v:imagedata r:id="rId9" o:title=""/>
          </v:shape>
          <w:control r:id="rId25" w:name="DefaultOcxName18" w:shapeid="_x0000_i1141"/>
        </w:object>
      </w:r>
    </w:p>
    <w:p w14:paraId="7915E931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</w:t>
      </w:r>
    </w:p>
    <w:p w14:paraId="589FFD4D" w14:textId="77777777" w:rsidR="00064BDA" w:rsidRPr="00064BDA" w:rsidRDefault="00064BDA" w:rsidP="00064B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proofErr w:type="spellStart"/>
      <w:proofErr w:type="gramStart"/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lastRenderedPageBreak/>
        <w:t>question.plot</w:t>
      </w:r>
      <w:proofErr w:type="spellEnd"/>
      <w:proofErr w:type="gramEnd"/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(kind</w:t>
      </w:r>
      <w:r w:rsidRPr="00064BDA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064BDA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</w:t>
      </w:r>
      <w:proofErr w:type="spellStart"/>
      <w:r w:rsidRPr="00064BDA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barh</w:t>
      </w:r>
      <w:proofErr w:type="spellEnd"/>
      <w:r w:rsidRPr="00064BDA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</w:t>
      </w:r>
      <w:r w:rsidRPr="00064BD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</w:t>
      </w:r>
    </w:p>
    <w:p w14:paraId="0CC56099" w14:textId="632AAFDF" w:rsidR="00064BDA" w:rsidRPr="00064BDA" w:rsidRDefault="00064BDA" w:rsidP="00064B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64BDA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0B47193C">
          <v:shape id="_x0000_i1143" type="#_x0000_t75" style="width:18pt;height:16pt" o:ole="">
            <v:imagedata r:id="rId6" o:title=""/>
          </v:shape>
          <w:control r:id="rId26" w:name="DefaultOcxName19" w:shapeid="_x0000_i1143"/>
        </w:object>
      </w:r>
    </w:p>
    <w:p w14:paraId="0B177719" w14:textId="77777777" w:rsidR="00064BDA" w:rsidRPr="00064BDA" w:rsidRDefault="00064BDA" w:rsidP="00064BD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BD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True.</w:t>
      </w:r>
    </w:p>
    <w:p w14:paraId="1E409F53" w14:textId="75C5BC0B" w:rsidR="00064BDA" w:rsidRPr="00064BDA" w:rsidRDefault="00064BDA" w:rsidP="00064B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BDA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419FC992">
          <v:shape id="_x0000_i1146" type="#_x0000_t75" style="width:18pt;height:16pt" o:ole="">
            <v:imagedata r:id="rId4" o:title=""/>
          </v:shape>
          <w:control r:id="rId27" w:name="DefaultOcxName20" w:shapeid="_x0000_i1146"/>
        </w:object>
      </w:r>
    </w:p>
    <w:p w14:paraId="302CF132" w14:textId="77777777" w:rsidR="00064BDA" w:rsidRPr="00064BDA" w:rsidRDefault="00064BDA" w:rsidP="00064BD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BD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False.</w:t>
      </w:r>
    </w:p>
    <w:p w14:paraId="472DCDED" w14:textId="77777777" w:rsidR="00064BDA" w:rsidRPr="00064BDA" w:rsidRDefault="00064BDA" w:rsidP="00064B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64BDA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1 point</w:t>
      </w:r>
    </w:p>
    <w:p w14:paraId="1970AC6E" w14:textId="5810FF2F" w:rsidR="005A11F4" w:rsidRDefault="005A11F4"/>
    <w:p w14:paraId="45B12E91" w14:textId="78DD5EDD" w:rsidR="007A47AC" w:rsidRPr="007A47AC" w:rsidRDefault="007A47AC" w:rsidP="007A47AC">
      <w:pPr>
        <w:pStyle w:val="rc-formpartsquestionquestionnumber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t>Q)</w:t>
      </w:r>
      <w:r w:rsidRPr="007A47AC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gramStart"/>
      <w:r w:rsidRPr="007A47AC">
        <w:rPr>
          <w:rFonts w:ascii="Arial" w:hAnsi="Arial" w:cs="Arial"/>
          <w:color w:val="333333"/>
          <w:sz w:val="21"/>
          <w:szCs w:val="21"/>
        </w:rPr>
        <w:t>5.</w:t>
      </w:r>
      <w:r w:rsidRPr="007A47AC"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Question</w:t>
      </w:r>
      <w:proofErr w:type="gramEnd"/>
      <w:r w:rsidRPr="007A47AC"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 xml:space="preserve"> 5</w:t>
      </w:r>
    </w:p>
    <w:p w14:paraId="395440ED" w14:textId="77777777" w:rsidR="007A47AC" w:rsidRPr="007A47AC" w:rsidRDefault="007A47AC" w:rsidP="007A47A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A47A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following code will create a horizontal bar chart of the data in a </w:t>
      </w:r>
      <w:r w:rsidRPr="007A47AC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IN"/>
        </w:rPr>
        <w:t>pandas</w:t>
      </w:r>
      <w:r w:rsidRPr="007A47A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  <w:proofErr w:type="spellStart"/>
      <w:r w:rsidRPr="007A47A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dataframe</w:t>
      </w:r>
      <w:proofErr w:type="spellEnd"/>
      <w:r w:rsidRPr="007A47A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, </w:t>
      </w:r>
      <w:r w:rsidRPr="007A47AC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question.</w:t>
      </w:r>
    </w:p>
    <w:p w14:paraId="704B8C2D" w14:textId="64635B3C" w:rsidR="007A47AC" w:rsidRPr="007A47AC" w:rsidRDefault="007A47AC" w:rsidP="007A47A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7A47AC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 w14:anchorId="4B3560DB">
          <v:shape id="_x0000_i1150" type="#_x0000_t75" style="width:133pt;height:62pt" o:ole="">
            <v:imagedata r:id="rId9" o:title=""/>
          </v:shape>
          <w:control r:id="rId28" w:name="DefaultOcxName22" w:shapeid="_x0000_i1150"/>
        </w:object>
      </w:r>
    </w:p>
    <w:p w14:paraId="1D4D9083" w14:textId="77777777" w:rsidR="007A47AC" w:rsidRPr="007A47AC" w:rsidRDefault="007A47AC" w:rsidP="007A47A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7A47A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</w:t>
      </w:r>
    </w:p>
    <w:p w14:paraId="43ADB64D" w14:textId="77777777" w:rsidR="007A47AC" w:rsidRPr="007A47AC" w:rsidRDefault="007A47AC" w:rsidP="007A47A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proofErr w:type="spellStart"/>
      <w:proofErr w:type="gramStart"/>
      <w:r w:rsidRPr="007A47A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question.plot</w:t>
      </w:r>
      <w:proofErr w:type="spellEnd"/>
      <w:proofErr w:type="gramEnd"/>
      <w:r w:rsidRPr="007A47A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(</w:t>
      </w:r>
      <w:r w:rsidRPr="007A47AC">
        <w:rPr>
          <w:rFonts w:ascii="Consolas" w:eastAsia="Times New Roman" w:hAnsi="Consolas" w:cs="Courier New"/>
          <w:color w:val="4271AE"/>
          <w:sz w:val="18"/>
          <w:szCs w:val="18"/>
          <w:lang w:eastAsia="en-IN"/>
        </w:rPr>
        <w:t>type</w:t>
      </w:r>
      <w:r w:rsidRPr="007A47AC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7A47AC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'bar'</w:t>
      </w:r>
      <w:r w:rsidRPr="007A47A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, rot</w:t>
      </w:r>
      <w:r w:rsidRPr="007A47AC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7A47AC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90</w:t>
      </w:r>
      <w:r w:rsidRPr="007A47A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</w:t>
      </w:r>
    </w:p>
    <w:p w14:paraId="7A377119" w14:textId="53C2A3C9" w:rsidR="007A47AC" w:rsidRPr="007A47AC" w:rsidRDefault="007A47AC" w:rsidP="007A47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A47A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59D18421">
          <v:shape id="_x0000_i1152" type="#_x0000_t75" style="width:18pt;height:16pt" o:ole="">
            <v:imagedata r:id="rId4" o:title=""/>
          </v:shape>
          <w:control r:id="rId29" w:name="DefaultOcxName110" w:shapeid="_x0000_i1152"/>
        </w:object>
      </w:r>
    </w:p>
    <w:p w14:paraId="3BFAD713" w14:textId="77777777" w:rsidR="007A47AC" w:rsidRPr="007A47AC" w:rsidRDefault="007A47AC" w:rsidP="007A47A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7A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True.</w:t>
      </w:r>
    </w:p>
    <w:p w14:paraId="2119CBA5" w14:textId="6B81DB7A" w:rsidR="007A47AC" w:rsidRPr="007A47AC" w:rsidRDefault="007A47AC" w:rsidP="007A47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7A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55C6C645">
          <v:shape id="_x0000_i1155" type="#_x0000_t75" style="width:18pt;height:16pt" o:ole="">
            <v:imagedata r:id="rId6" o:title=""/>
          </v:shape>
          <w:control r:id="rId30" w:name="DefaultOcxName21" w:shapeid="_x0000_i1155"/>
        </w:object>
      </w:r>
    </w:p>
    <w:p w14:paraId="75A64750" w14:textId="77777777" w:rsidR="007A47AC" w:rsidRPr="007A47AC" w:rsidRDefault="007A47AC" w:rsidP="007A47A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7A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False.</w:t>
      </w:r>
    </w:p>
    <w:p w14:paraId="070AC81E" w14:textId="77777777" w:rsidR="007A47AC" w:rsidRPr="007A47AC" w:rsidRDefault="007A47AC" w:rsidP="007A47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A47AC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1 point</w:t>
      </w:r>
    </w:p>
    <w:p w14:paraId="1F1A91BB" w14:textId="478CE41C" w:rsidR="007A47AC" w:rsidRDefault="007A47AC"/>
    <w:p w14:paraId="69F85E62" w14:textId="28D31148" w:rsidR="007A47AC" w:rsidRPr="007A47AC" w:rsidRDefault="007A47AC" w:rsidP="007A47A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>Q)</w:t>
      </w:r>
      <w:r w:rsidRPr="007A47A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</w:t>
      </w:r>
      <w:proofErr w:type="gramEnd"/>
      <w:r w:rsidRPr="007A47A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following code uses the artist layer to create a stacked area plot of the data in the </w:t>
      </w:r>
      <w:r w:rsidRPr="007A47AC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IN"/>
        </w:rPr>
        <w:t>pandas</w:t>
      </w:r>
      <w:r w:rsidRPr="007A47A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  <w:proofErr w:type="spellStart"/>
      <w:r w:rsidRPr="007A47A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dataframe</w:t>
      </w:r>
      <w:proofErr w:type="spellEnd"/>
      <w:r w:rsidRPr="007A47A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, </w:t>
      </w:r>
      <w:proofErr w:type="spellStart"/>
      <w:r w:rsidRPr="007A47AC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area_df</w:t>
      </w:r>
      <w:proofErr w:type="spellEnd"/>
      <w:r w:rsidRPr="007A47AC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.</w:t>
      </w:r>
    </w:p>
    <w:p w14:paraId="7849BA74" w14:textId="116D07B3" w:rsidR="007A47AC" w:rsidRPr="007A47AC" w:rsidRDefault="007A47AC" w:rsidP="007A47A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7A47AC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 w14:anchorId="5FB1026C">
          <v:shape id="_x0000_i1159" type="#_x0000_t75" style="width:133pt;height:62pt" o:ole="">
            <v:imagedata r:id="rId9" o:title=""/>
          </v:shape>
          <w:control r:id="rId31" w:name="DefaultOcxName24" w:shapeid="_x0000_i1159"/>
        </w:object>
      </w:r>
    </w:p>
    <w:p w14:paraId="3F82E0B6" w14:textId="77777777" w:rsidR="007A47AC" w:rsidRPr="007A47AC" w:rsidRDefault="007A47AC" w:rsidP="007A47A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7A47A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</w:t>
      </w:r>
    </w:p>
    <w:p w14:paraId="1AF3879A" w14:textId="77777777" w:rsidR="007A47AC" w:rsidRPr="007A47AC" w:rsidRDefault="007A47AC" w:rsidP="007A47A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7A47A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2</w:t>
      </w:r>
    </w:p>
    <w:p w14:paraId="0BA5DE7D" w14:textId="77777777" w:rsidR="007A47AC" w:rsidRPr="007A47AC" w:rsidRDefault="007A47AC" w:rsidP="007A47A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7A47A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3</w:t>
      </w:r>
    </w:p>
    <w:p w14:paraId="75551615" w14:textId="77777777" w:rsidR="007A47AC" w:rsidRPr="007A47AC" w:rsidRDefault="007A47AC" w:rsidP="007A47A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7A47A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4</w:t>
      </w:r>
    </w:p>
    <w:p w14:paraId="5C3D1811" w14:textId="77777777" w:rsidR="007A47AC" w:rsidRPr="007A47AC" w:rsidRDefault="007A47AC" w:rsidP="007A47A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7A47A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5</w:t>
      </w:r>
    </w:p>
    <w:p w14:paraId="2ED12882" w14:textId="77777777" w:rsidR="007A47AC" w:rsidRPr="007A47AC" w:rsidRDefault="007A47AC" w:rsidP="007A47A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7A47A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lastRenderedPageBreak/>
        <w:t>6</w:t>
      </w:r>
    </w:p>
    <w:p w14:paraId="290BBF05" w14:textId="77777777" w:rsidR="007A47AC" w:rsidRPr="007A47AC" w:rsidRDefault="007A47AC" w:rsidP="007A47A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7A47A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7</w:t>
      </w:r>
    </w:p>
    <w:p w14:paraId="42ABFAB5" w14:textId="77777777" w:rsidR="007A47AC" w:rsidRPr="007A47AC" w:rsidRDefault="007A47AC" w:rsidP="007A47A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7A47A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8</w:t>
      </w:r>
    </w:p>
    <w:p w14:paraId="5ABDCE10" w14:textId="77777777" w:rsidR="007A47AC" w:rsidRPr="007A47AC" w:rsidRDefault="007A47AC" w:rsidP="007A47A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7A47A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9</w:t>
      </w:r>
    </w:p>
    <w:p w14:paraId="3E9733A0" w14:textId="77777777" w:rsidR="007A47AC" w:rsidRPr="007A47AC" w:rsidRDefault="007A47AC" w:rsidP="007A47A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7A47AC">
        <w:rPr>
          <w:rFonts w:ascii="Consolas" w:eastAsia="Times New Roman" w:hAnsi="Consolas" w:cs="Courier New"/>
          <w:color w:val="8959A8"/>
          <w:sz w:val="18"/>
          <w:szCs w:val="18"/>
          <w:lang w:eastAsia="en-IN"/>
        </w:rPr>
        <w:t>import</w:t>
      </w:r>
      <w:r w:rsidRPr="007A47A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  <w:proofErr w:type="spellStart"/>
      <w:proofErr w:type="gramStart"/>
      <w:r w:rsidRPr="007A47A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matplotlib.pyplot</w:t>
      </w:r>
      <w:proofErr w:type="spellEnd"/>
      <w:proofErr w:type="gramEnd"/>
      <w:r w:rsidRPr="007A47A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  <w:r w:rsidRPr="007A47AC">
        <w:rPr>
          <w:rFonts w:ascii="Consolas" w:eastAsia="Times New Roman" w:hAnsi="Consolas" w:cs="Courier New"/>
          <w:color w:val="8959A8"/>
          <w:sz w:val="18"/>
          <w:szCs w:val="18"/>
          <w:lang w:eastAsia="en-IN"/>
        </w:rPr>
        <w:t>as</w:t>
      </w:r>
      <w:r w:rsidRPr="007A47A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  <w:proofErr w:type="spellStart"/>
      <w:r w:rsidRPr="007A47A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plt</w:t>
      </w:r>
      <w:proofErr w:type="spellEnd"/>
    </w:p>
    <w:p w14:paraId="49A4459C" w14:textId="77777777" w:rsidR="007A47AC" w:rsidRPr="007A47AC" w:rsidRDefault="007A47AC" w:rsidP="007A47A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proofErr w:type="spellStart"/>
      <w:r w:rsidRPr="007A47A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area_</w:t>
      </w:r>
      <w:proofErr w:type="gramStart"/>
      <w:r w:rsidRPr="007A47A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df.plot</w:t>
      </w:r>
      <w:proofErr w:type="spellEnd"/>
      <w:proofErr w:type="gramEnd"/>
      <w:r w:rsidRPr="007A47A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(kind</w:t>
      </w:r>
      <w:r w:rsidRPr="007A47AC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7A47AC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'area'</w:t>
      </w:r>
      <w:r w:rsidRPr="007A47A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, </w:t>
      </w:r>
      <w:proofErr w:type="spellStart"/>
      <w:r w:rsidRPr="007A47A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figsize</w:t>
      </w:r>
      <w:proofErr w:type="spellEnd"/>
      <w:r w:rsidRPr="007A47AC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7A47A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(</w:t>
      </w:r>
      <w:r w:rsidRPr="007A47AC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20</w:t>
      </w:r>
      <w:r w:rsidRPr="007A47A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, </w:t>
      </w:r>
      <w:r w:rsidRPr="007A47AC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10</w:t>
      </w:r>
      <w:r w:rsidRPr="007A47A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))</w:t>
      </w:r>
    </w:p>
    <w:p w14:paraId="3E0F4C43" w14:textId="77777777" w:rsidR="007A47AC" w:rsidRPr="007A47AC" w:rsidRDefault="007A47AC" w:rsidP="007A47A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proofErr w:type="spellStart"/>
      <w:proofErr w:type="gramStart"/>
      <w:r w:rsidRPr="007A47A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plt.title</w:t>
      </w:r>
      <w:proofErr w:type="spellEnd"/>
      <w:proofErr w:type="gramEnd"/>
      <w:r w:rsidRPr="007A47A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(</w:t>
      </w:r>
      <w:r w:rsidRPr="007A47AC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'Plot Title'</w:t>
      </w:r>
      <w:r w:rsidRPr="007A47A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</w:t>
      </w:r>
    </w:p>
    <w:p w14:paraId="6BED70F7" w14:textId="77777777" w:rsidR="007A47AC" w:rsidRPr="007A47AC" w:rsidRDefault="007A47AC" w:rsidP="007A47A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proofErr w:type="spellStart"/>
      <w:proofErr w:type="gramStart"/>
      <w:r w:rsidRPr="007A47A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plt.ylabel</w:t>
      </w:r>
      <w:proofErr w:type="spellEnd"/>
      <w:proofErr w:type="gramEnd"/>
      <w:r w:rsidRPr="007A47A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(</w:t>
      </w:r>
      <w:r w:rsidRPr="007A47AC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'Vertical Axis Label'</w:t>
      </w:r>
      <w:r w:rsidRPr="007A47A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</w:t>
      </w:r>
    </w:p>
    <w:p w14:paraId="0F13B0A4" w14:textId="77777777" w:rsidR="007A47AC" w:rsidRPr="007A47AC" w:rsidRDefault="007A47AC" w:rsidP="007A47A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proofErr w:type="spellStart"/>
      <w:proofErr w:type="gramStart"/>
      <w:r w:rsidRPr="007A47A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plt.xlabel</w:t>
      </w:r>
      <w:proofErr w:type="spellEnd"/>
      <w:proofErr w:type="gramEnd"/>
      <w:r w:rsidRPr="007A47A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(</w:t>
      </w:r>
      <w:r w:rsidRPr="007A47AC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'Horizontal Axis Label'</w:t>
      </w:r>
      <w:r w:rsidRPr="007A47A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</w:t>
      </w:r>
    </w:p>
    <w:p w14:paraId="016C2F44" w14:textId="77777777" w:rsidR="007A47AC" w:rsidRPr="007A47AC" w:rsidRDefault="007A47AC" w:rsidP="007A47A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proofErr w:type="spellStart"/>
      <w:proofErr w:type="gramStart"/>
      <w:r w:rsidRPr="007A47A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plt.show</w:t>
      </w:r>
      <w:proofErr w:type="spellEnd"/>
      <w:proofErr w:type="gramEnd"/>
      <w:r w:rsidRPr="007A47A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()</w:t>
      </w:r>
    </w:p>
    <w:p w14:paraId="2E5DF336" w14:textId="40759D47" w:rsidR="007A47AC" w:rsidRPr="007A47AC" w:rsidRDefault="007A47AC" w:rsidP="007A47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A47A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24B6BFEE">
          <v:shape id="_x0000_i1161" type="#_x0000_t75" style="width:18pt;height:16pt" o:ole="">
            <v:imagedata r:id="rId4" o:title=""/>
          </v:shape>
          <w:control r:id="rId32" w:name="DefaultOcxName111" w:shapeid="_x0000_i1161"/>
        </w:object>
      </w:r>
    </w:p>
    <w:p w14:paraId="6548183C" w14:textId="77777777" w:rsidR="007A47AC" w:rsidRPr="007A47AC" w:rsidRDefault="007A47AC" w:rsidP="007A47A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7A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True.</w:t>
      </w:r>
    </w:p>
    <w:p w14:paraId="19D6B54A" w14:textId="7869A825" w:rsidR="007A47AC" w:rsidRPr="007A47AC" w:rsidRDefault="007A47AC" w:rsidP="007A47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7A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11EDC702">
          <v:shape id="_x0000_i1164" type="#_x0000_t75" style="width:18pt;height:16pt" o:ole="">
            <v:imagedata r:id="rId6" o:title=""/>
          </v:shape>
          <w:control r:id="rId33" w:name="DefaultOcxName23" w:shapeid="_x0000_i1164"/>
        </w:object>
      </w:r>
    </w:p>
    <w:p w14:paraId="5CF5A0DD" w14:textId="77777777" w:rsidR="007A47AC" w:rsidRPr="007A47AC" w:rsidRDefault="007A47AC" w:rsidP="007A47A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7A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False.</w:t>
      </w:r>
    </w:p>
    <w:p w14:paraId="562914FA" w14:textId="77777777" w:rsidR="007A47AC" w:rsidRPr="007A47AC" w:rsidRDefault="007A47AC" w:rsidP="007A47AC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A47AC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1 point</w:t>
      </w:r>
    </w:p>
    <w:p w14:paraId="10E212B1" w14:textId="2B729CEF" w:rsidR="007D266A" w:rsidRPr="007D266A" w:rsidRDefault="007D266A" w:rsidP="007D266A">
      <w:pPr>
        <w:spacing w:after="30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proofErr w:type="gramStart"/>
      <w:r>
        <w:rPr>
          <w:rFonts w:ascii="Arial" w:eastAsia="Times New Roman" w:hAnsi="Arial" w:cs="Arial"/>
          <w:sz w:val="21"/>
          <w:szCs w:val="21"/>
          <w:lang w:eastAsia="en-IN"/>
        </w:rPr>
        <w:t>Q)T</w:t>
      </w:r>
      <w:r w:rsidRPr="007D266A">
        <w:rPr>
          <w:rFonts w:ascii="Arial" w:eastAsia="Times New Roman" w:hAnsi="Arial" w:cs="Arial"/>
          <w:sz w:val="21"/>
          <w:szCs w:val="21"/>
          <w:lang w:eastAsia="en-IN"/>
        </w:rPr>
        <w:t>he</w:t>
      </w:r>
      <w:proofErr w:type="gramEnd"/>
      <w:r w:rsidRPr="007D266A">
        <w:rPr>
          <w:rFonts w:ascii="Arial" w:eastAsia="Times New Roman" w:hAnsi="Arial" w:cs="Arial"/>
          <w:sz w:val="21"/>
          <w:szCs w:val="21"/>
          <w:lang w:eastAsia="en-IN"/>
        </w:rPr>
        <w:t xml:space="preserve"> following code will create a histogram of a </w:t>
      </w:r>
      <w:r w:rsidRPr="007D266A">
        <w:rPr>
          <w:rFonts w:ascii="Arial" w:eastAsia="Times New Roman" w:hAnsi="Arial" w:cs="Arial"/>
          <w:i/>
          <w:iCs/>
          <w:sz w:val="21"/>
          <w:szCs w:val="21"/>
          <w:lang w:eastAsia="en-IN"/>
        </w:rPr>
        <w:t>pandas </w:t>
      </w:r>
      <w:r w:rsidRPr="007D266A">
        <w:rPr>
          <w:rFonts w:ascii="Arial" w:eastAsia="Times New Roman" w:hAnsi="Arial" w:cs="Arial"/>
          <w:sz w:val="21"/>
          <w:szCs w:val="21"/>
          <w:lang w:eastAsia="en-IN"/>
        </w:rPr>
        <w:t>series, </w:t>
      </w:r>
      <w:proofErr w:type="spellStart"/>
      <w:r w:rsidRPr="007D266A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series_data</w:t>
      </w:r>
      <w:proofErr w:type="spellEnd"/>
      <w:r w:rsidRPr="007D266A">
        <w:rPr>
          <w:rFonts w:ascii="Arial" w:eastAsia="Times New Roman" w:hAnsi="Arial" w:cs="Arial"/>
          <w:sz w:val="21"/>
          <w:szCs w:val="21"/>
          <w:lang w:eastAsia="en-IN"/>
        </w:rPr>
        <w:t>, and align the bin edges with the horizontal tick marks.</w:t>
      </w:r>
    </w:p>
    <w:p w14:paraId="4BF3BED5" w14:textId="4E63CBFB" w:rsidR="007D266A" w:rsidRPr="007D266A" w:rsidRDefault="007D266A" w:rsidP="007D266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7D266A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 w14:anchorId="7F8EC082">
          <v:shape id="_x0000_i1168" type="#_x0000_t75" style="width:133pt;height:62pt" o:ole="">
            <v:imagedata r:id="rId9" o:title=""/>
          </v:shape>
          <w:control r:id="rId34" w:name="DefaultOcxName26" w:shapeid="_x0000_i1168"/>
        </w:object>
      </w:r>
    </w:p>
    <w:p w14:paraId="60ECC380" w14:textId="77777777" w:rsidR="007D266A" w:rsidRPr="007D266A" w:rsidRDefault="007D266A" w:rsidP="007D266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7D266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</w:t>
      </w:r>
    </w:p>
    <w:p w14:paraId="7614E255" w14:textId="77777777" w:rsidR="007D266A" w:rsidRPr="007D266A" w:rsidRDefault="007D266A" w:rsidP="007D266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7D266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2</w:t>
      </w:r>
    </w:p>
    <w:p w14:paraId="1A3BD91B" w14:textId="77777777" w:rsidR="007D266A" w:rsidRPr="007D266A" w:rsidRDefault="007D266A" w:rsidP="007D266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7D266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count, </w:t>
      </w:r>
      <w:proofErr w:type="spellStart"/>
      <w:r w:rsidRPr="007D266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bin_edges</w:t>
      </w:r>
      <w:proofErr w:type="spellEnd"/>
      <w:r w:rsidRPr="007D266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  <w:r w:rsidRPr="007D266A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7D266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  <w:proofErr w:type="spellStart"/>
      <w:proofErr w:type="gramStart"/>
      <w:r w:rsidRPr="007D266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np.histogram</w:t>
      </w:r>
      <w:proofErr w:type="spellEnd"/>
      <w:proofErr w:type="gramEnd"/>
      <w:r w:rsidRPr="007D266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(</w:t>
      </w:r>
      <w:proofErr w:type="spellStart"/>
      <w:r w:rsidRPr="007D266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series_data</w:t>
      </w:r>
      <w:proofErr w:type="spellEnd"/>
      <w:r w:rsidRPr="007D266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</w:t>
      </w:r>
    </w:p>
    <w:p w14:paraId="0504AEF6" w14:textId="77777777" w:rsidR="007D266A" w:rsidRPr="007D266A" w:rsidRDefault="007D266A" w:rsidP="007D266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proofErr w:type="spellStart"/>
      <w:r w:rsidRPr="007D266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series_</w:t>
      </w:r>
      <w:proofErr w:type="gramStart"/>
      <w:r w:rsidRPr="007D266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data.plot</w:t>
      </w:r>
      <w:proofErr w:type="spellEnd"/>
      <w:proofErr w:type="gramEnd"/>
      <w:r w:rsidRPr="007D266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(kind</w:t>
      </w:r>
      <w:r w:rsidRPr="007D266A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7D266A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</w:t>
      </w:r>
      <w:proofErr w:type="spellStart"/>
      <w:r w:rsidRPr="007D266A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hist</w:t>
      </w:r>
      <w:proofErr w:type="spellEnd"/>
      <w:r w:rsidRPr="007D266A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</w:t>
      </w:r>
      <w:r w:rsidRPr="007D266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, </w:t>
      </w:r>
      <w:proofErr w:type="spellStart"/>
      <w:r w:rsidRPr="007D266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xticks</w:t>
      </w:r>
      <w:proofErr w:type="spellEnd"/>
      <w:r w:rsidRPr="007D266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  <w:r w:rsidRPr="007D266A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7D266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count, </w:t>
      </w:r>
      <w:proofErr w:type="spellStart"/>
      <w:r w:rsidRPr="007D266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bin_edges</w:t>
      </w:r>
      <w:proofErr w:type="spellEnd"/>
      <w:r w:rsidRPr="007D266A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</w:t>
      </w:r>
    </w:p>
    <w:p w14:paraId="1FB8D827" w14:textId="3782C4A5" w:rsidR="007D266A" w:rsidRPr="007D266A" w:rsidRDefault="007D266A" w:rsidP="007D26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D266A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227C2D6B">
          <v:shape id="_x0000_i1170" type="#_x0000_t75" style="width:18pt;height:16pt" o:ole="">
            <v:imagedata r:id="rId4" o:title=""/>
          </v:shape>
          <w:control r:id="rId35" w:name="DefaultOcxName112" w:shapeid="_x0000_i1170"/>
        </w:object>
      </w:r>
    </w:p>
    <w:p w14:paraId="11492045" w14:textId="77777777" w:rsidR="007D266A" w:rsidRPr="007D266A" w:rsidRDefault="007D266A" w:rsidP="007D266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266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True.</w:t>
      </w:r>
    </w:p>
    <w:p w14:paraId="3D67B136" w14:textId="644D556B" w:rsidR="007D266A" w:rsidRPr="007D266A" w:rsidRDefault="007D266A" w:rsidP="007D26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266A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10E734D2">
          <v:shape id="_x0000_i1173" type="#_x0000_t75" style="width:18pt;height:16pt" o:ole="">
            <v:imagedata r:id="rId6" o:title=""/>
          </v:shape>
          <w:control r:id="rId36" w:name="DefaultOcxName25" w:shapeid="_x0000_i1173"/>
        </w:object>
      </w:r>
    </w:p>
    <w:p w14:paraId="4E063CA8" w14:textId="77777777" w:rsidR="007D266A" w:rsidRPr="007D266A" w:rsidRDefault="007D266A" w:rsidP="007D266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266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False.</w:t>
      </w:r>
    </w:p>
    <w:p w14:paraId="6051E347" w14:textId="77777777" w:rsidR="007D266A" w:rsidRPr="007D266A" w:rsidRDefault="007D266A" w:rsidP="007D266A">
      <w:pPr>
        <w:shd w:val="clear" w:color="auto" w:fill="FFF4F5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7D266A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lastRenderedPageBreak/>
        <w:t>Incorrect</w:t>
      </w:r>
    </w:p>
    <w:p w14:paraId="40890A5D" w14:textId="77777777" w:rsidR="007D266A" w:rsidRPr="007D266A" w:rsidRDefault="007D266A" w:rsidP="007D266A">
      <w:pPr>
        <w:shd w:val="clear" w:color="auto" w:fill="FFF4F5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D266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Incorrect. The parameter </w:t>
      </w:r>
      <w:proofErr w:type="spellStart"/>
      <w:r w:rsidRPr="007D266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xticks</w:t>
      </w:r>
      <w:proofErr w:type="spellEnd"/>
      <w:r w:rsidRPr="007D266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should be equal to </w:t>
      </w:r>
      <w:proofErr w:type="spellStart"/>
      <w:r w:rsidRPr="007D266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bin_edges</w:t>
      </w:r>
      <w:proofErr w:type="spellEnd"/>
      <w:r w:rsidRPr="007D266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only.</w:t>
      </w:r>
    </w:p>
    <w:p w14:paraId="0317D4DA" w14:textId="7510998F" w:rsidR="007A47AC" w:rsidRDefault="007A47AC"/>
    <w:sectPr w:rsidR="007A4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5DC"/>
    <w:rsid w:val="00064BDA"/>
    <w:rsid w:val="005A11F4"/>
    <w:rsid w:val="007A47AC"/>
    <w:rsid w:val="007D266A"/>
    <w:rsid w:val="009345DC"/>
    <w:rsid w:val="00B0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  <w14:docId w14:val="4ADE9543"/>
  <w15:chartTrackingRefBased/>
  <w15:docId w15:val="{F5FBB663-6FAF-4BB8-8656-FDE2C7B33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64B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4BD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3upg67c">
    <w:name w:val="_3upg67c"/>
    <w:basedOn w:val="DefaultParagraphFont"/>
    <w:rsid w:val="00064BDA"/>
  </w:style>
  <w:style w:type="paragraph" w:customStyle="1" w:styleId="rc-formpartsquestionquestionnumber">
    <w:name w:val="rc-formpartsquestion__questionnumber"/>
    <w:basedOn w:val="Normal"/>
    <w:rsid w:val="00064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reenreader-only">
    <w:name w:val="screenreader-only"/>
    <w:basedOn w:val="DefaultParagraphFont"/>
    <w:rsid w:val="00064BDA"/>
  </w:style>
  <w:style w:type="paragraph" w:styleId="NormalWeb">
    <w:name w:val="Normal (Web)"/>
    <w:basedOn w:val="Normal"/>
    <w:uiPriority w:val="99"/>
    <w:semiHidden/>
    <w:unhideWhenUsed/>
    <w:rsid w:val="00064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c4egv">
    <w:name w:val="_bc4egv"/>
    <w:basedOn w:val="DefaultParagraphFont"/>
    <w:rsid w:val="00064BDA"/>
  </w:style>
  <w:style w:type="character" w:customStyle="1" w:styleId="ontdeqt">
    <w:name w:val="_ontdeqt"/>
    <w:basedOn w:val="DefaultParagraphFont"/>
    <w:rsid w:val="00064BDA"/>
  </w:style>
  <w:style w:type="character" w:styleId="Emphasis">
    <w:name w:val="Emphasis"/>
    <w:basedOn w:val="DefaultParagraphFont"/>
    <w:uiPriority w:val="20"/>
    <w:qFormat/>
    <w:rsid w:val="00064BDA"/>
    <w:rPr>
      <w:i/>
      <w:iCs/>
    </w:rPr>
  </w:style>
  <w:style w:type="character" w:styleId="Strong">
    <w:name w:val="Strong"/>
    <w:basedOn w:val="DefaultParagraphFont"/>
    <w:uiPriority w:val="22"/>
    <w:qFormat/>
    <w:rsid w:val="00064BD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4B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4BD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cekeyword">
    <w:name w:val="ace_keyword"/>
    <w:basedOn w:val="DefaultParagraphFont"/>
    <w:rsid w:val="00064BDA"/>
  </w:style>
  <w:style w:type="character" w:customStyle="1" w:styleId="aceidentifier">
    <w:name w:val="ace_identifier"/>
    <w:basedOn w:val="DefaultParagraphFont"/>
    <w:rsid w:val="00064BDA"/>
  </w:style>
  <w:style w:type="character" w:customStyle="1" w:styleId="aceparen">
    <w:name w:val="ace_paren"/>
    <w:basedOn w:val="DefaultParagraphFont"/>
    <w:rsid w:val="00064BDA"/>
  </w:style>
  <w:style w:type="character" w:customStyle="1" w:styleId="acesupport">
    <w:name w:val="ace_support"/>
    <w:basedOn w:val="DefaultParagraphFont"/>
    <w:rsid w:val="00064BDA"/>
  </w:style>
  <w:style w:type="character" w:customStyle="1" w:styleId="acestring">
    <w:name w:val="ace_string"/>
    <w:basedOn w:val="DefaultParagraphFont"/>
    <w:rsid w:val="00064BDA"/>
  </w:style>
  <w:style w:type="character" w:customStyle="1" w:styleId="aceconstant">
    <w:name w:val="ace_constant"/>
    <w:basedOn w:val="DefaultParagraphFont"/>
    <w:rsid w:val="00064BD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64BDA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64BD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64BDA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64BDA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62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2225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2010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8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565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8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54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202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5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8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60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03711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467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733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4640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27202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069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519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97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20455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5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81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761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33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387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667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13332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951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353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741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938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179704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6529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7676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7774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636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365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4169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7860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1780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0251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9253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836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102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748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4407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5898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92143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0177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914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29465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8060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47307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6466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6054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3643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0478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50823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562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686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086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3716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1043599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8940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5380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0734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8506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2290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2904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392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735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2600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7469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5466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62741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6750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850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6014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165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343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51782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63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447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865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586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1180662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5179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2231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0435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703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2149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6661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660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1778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931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58442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7758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1443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7346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7036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481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8735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751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4398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05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162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990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0493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1928150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14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3532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0700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4450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1738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7360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2836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426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3124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7081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0877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9133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8857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2817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2858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5536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54306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3653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385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3844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4309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0712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3374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807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9670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762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000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002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267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611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1245333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6274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3462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1820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8102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0856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2974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0849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874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1997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6514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4967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53659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5724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361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3185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2774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39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7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79302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1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8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791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98085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8007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491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3048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0724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834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9295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6555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7086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474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7215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746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890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341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665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689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583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1656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020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196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406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8403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480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38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369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6093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361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5304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477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796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89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72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42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1113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604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012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9301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80308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651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60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704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2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07094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4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66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1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720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2537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13289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784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219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4785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02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02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117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665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7313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79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467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9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980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422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65792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232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70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5665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15213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737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952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301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8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0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0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1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31050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394472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825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6737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571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568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645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817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722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994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878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26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71916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738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080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5855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75506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283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518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967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75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9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8864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7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55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60148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97357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862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9729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4269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3504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8491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9749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538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1145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183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9957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762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308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786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483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3520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623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531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541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3566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128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1014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277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3775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954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140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06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68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982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27772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802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945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7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68100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490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605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31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795504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54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76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57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26088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74478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29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029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73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613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807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804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42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48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46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5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4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979894">
                          <w:marLeft w:val="0"/>
                          <w:marRight w:val="0"/>
                          <w:marTop w:val="15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49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889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083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5827">
                          <w:marLeft w:val="0"/>
                          <w:marRight w:val="0"/>
                          <w:marTop w:val="15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633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977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2439249">
                      <w:marLeft w:val="0"/>
                      <w:marRight w:val="0"/>
                      <w:marTop w:val="2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84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92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452695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356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566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367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9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0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9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1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6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4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09541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594052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764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1235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583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732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319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29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38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08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24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874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39956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090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808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4621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30508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546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956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506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74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" Type="http://schemas.openxmlformats.org/officeDocument/2006/relationships/image" Target="media/image1.wmf"/><Relationship Id="rId9" Type="http://schemas.openxmlformats.org/officeDocument/2006/relationships/image" Target="media/image3.wmf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8" Type="http://schemas.openxmlformats.org/officeDocument/2006/relationships/control" Target="activeX/activeX3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595</Words>
  <Characters>3393</Characters>
  <Application>Microsoft Office Word</Application>
  <DocSecurity>0</DocSecurity>
  <Lines>28</Lines>
  <Paragraphs>7</Paragraphs>
  <ScaleCrop>false</ScaleCrop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Pathari</dc:creator>
  <cp:keywords/>
  <dc:description/>
  <cp:lastModifiedBy>Sarath Pathari</cp:lastModifiedBy>
  <cp:revision>5</cp:revision>
  <dcterms:created xsi:type="dcterms:W3CDTF">2020-04-18T05:19:00Z</dcterms:created>
  <dcterms:modified xsi:type="dcterms:W3CDTF">2020-04-19T01:41:00Z</dcterms:modified>
</cp:coreProperties>
</file>