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33A4" w14:textId="328FDF86" w:rsidR="001B5D63" w:rsidRPr="00B12162" w:rsidRDefault="00B12162">
      <w:pPr>
        <w:rPr>
          <w:b/>
          <w:bCs/>
          <w:sz w:val="28"/>
          <w:szCs w:val="28"/>
        </w:rPr>
      </w:pPr>
      <w:r w:rsidRPr="00B12162">
        <w:rPr>
          <w:b/>
          <w:bCs/>
          <w:sz w:val="28"/>
          <w:szCs w:val="28"/>
        </w:rPr>
        <w:t>Plusuri la CV:</w:t>
      </w:r>
    </w:p>
    <w:p w14:paraId="476B8949" w14:textId="7688CF96" w:rsidR="00B12162" w:rsidRDefault="00B12162">
      <w:r w:rsidRPr="00B12162">
        <w:rPr>
          <w:b/>
          <w:bCs/>
        </w:rPr>
        <w:t>Agile/Scrum</w:t>
      </w:r>
      <w:r>
        <w:t xml:space="preserve"> (framework) – metodologii de lucru </w:t>
      </w:r>
      <w:r w:rsidR="00A7702B">
        <w:t xml:space="preserve"> - curs pe LinkedIn </w:t>
      </w:r>
      <w:r w:rsidR="00A7702B">
        <w:sym w:font="Wingdings" w:char="F0E0"/>
      </w:r>
      <w:r w:rsidR="00A7702B">
        <w:t xml:space="preserve"> badge</w:t>
      </w:r>
    </w:p>
    <w:p w14:paraId="6E10B085" w14:textId="2063DBF3" w:rsidR="00B12162" w:rsidRPr="00B12162" w:rsidRDefault="00B12162">
      <w:pPr>
        <w:rPr>
          <w:b/>
          <w:bCs/>
        </w:rPr>
      </w:pPr>
      <w:r w:rsidRPr="00B12162">
        <w:rPr>
          <w:b/>
          <w:bCs/>
        </w:rPr>
        <w:t>HTML</w:t>
      </w:r>
    </w:p>
    <w:p w14:paraId="31F9AE67" w14:textId="5E52B3CE" w:rsidR="00B12162" w:rsidRDefault="00B12162">
      <w:r w:rsidRPr="00B12162">
        <w:rPr>
          <w:b/>
          <w:bCs/>
        </w:rPr>
        <w:t>Linux</w:t>
      </w:r>
      <w:r>
        <w:t xml:space="preserve"> (</w:t>
      </w:r>
      <w:r w:rsidRPr="00B12162">
        <w:t>Oracle VM Virtual Box sau Hyper-V (din Windows 10/11)</w:t>
      </w:r>
      <w:r>
        <w:t>)</w:t>
      </w:r>
    </w:p>
    <w:p w14:paraId="3C93C48C" w14:textId="6EB01EDB" w:rsidR="00B12162" w:rsidRDefault="00B12162">
      <w:pPr>
        <w:rPr>
          <w:b/>
          <w:bCs/>
        </w:rPr>
      </w:pPr>
      <w:r w:rsidRPr="00B12162">
        <w:rPr>
          <w:b/>
          <w:bCs/>
        </w:rPr>
        <w:t>SQL</w:t>
      </w:r>
    </w:p>
    <w:p w14:paraId="759CB642" w14:textId="1809082D" w:rsidR="00123915" w:rsidRDefault="00123915">
      <w:pPr>
        <w:rPr>
          <w:b/>
          <w:bCs/>
        </w:rPr>
      </w:pPr>
    </w:p>
    <w:p w14:paraId="2D8B661D" w14:textId="6D30ED18" w:rsidR="00123915" w:rsidRDefault="00123915">
      <w:pPr>
        <w:rPr>
          <w:b/>
          <w:bCs/>
        </w:rPr>
      </w:pPr>
      <w:r>
        <w:rPr>
          <w:b/>
          <w:bCs/>
        </w:rPr>
        <w:t>Juniors.ro</w:t>
      </w:r>
    </w:p>
    <w:p w14:paraId="0904AC3B" w14:textId="0F292968" w:rsidR="00123915" w:rsidRDefault="00123915">
      <w:pPr>
        <w:rPr>
          <w:b/>
          <w:bCs/>
        </w:rPr>
      </w:pPr>
      <w:r>
        <w:rPr>
          <w:b/>
          <w:bCs/>
        </w:rPr>
        <w:t>Techevents.ro</w:t>
      </w:r>
    </w:p>
    <w:p w14:paraId="39263EE4" w14:textId="0AD041AC" w:rsidR="00123915" w:rsidRDefault="00A7702B">
      <w:pPr>
        <w:rPr>
          <w:b/>
          <w:bCs/>
        </w:rPr>
      </w:pPr>
      <w:hyperlink r:id="rId4" w:history="1">
        <w:r w:rsidR="00A27DD6" w:rsidRPr="00BF0968">
          <w:rPr>
            <w:rStyle w:val="Hyperlink"/>
            <w:b/>
            <w:bCs/>
          </w:rPr>
          <w:t>catalin@itschool.ro</w:t>
        </w:r>
      </w:hyperlink>
    </w:p>
    <w:p w14:paraId="0F502C4B" w14:textId="77777777" w:rsidR="00A27DD6" w:rsidRPr="00B12162" w:rsidRDefault="00A27DD6">
      <w:pPr>
        <w:rPr>
          <w:b/>
          <w:bCs/>
        </w:rPr>
      </w:pPr>
    </w:p>
    <w:p w14:paraId="6290FBAC" w14:textId="232BC3BA" w:rsidR="00B12162" w:rsidRDefault="00526348">
      <w:hyperlink r:id="rId5" w:history="1">
        <w:r w:rsidRPr="004B6852">
          <w:rPr>
            <w:rStyle w:val="Hyperlink"/>
          </w:rPr>
          <w:t>https://www.youtube.com/watch?v=OftH3O_pjoY</w:t>
        </w:r>
      </w:hyperlink>
      <w:r>
        <w:t xml:space="preserve"> </w:t>
      </w:r>
    </w:p>
    <w:sectPr w:rsidR="00B1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A6"/>
    <w:rsid w:val="00022297"/>
    <w:rsid w:val="00123915"/>
    <w:rsid w:val="001A3A5D"/>
    <w:rsid w:val="001B3C47"/>
    <w:rsid w:val="001B5D63"/>
    <w:rsid w:val="001E3170"/>
    <w:rsid w:val="002B20B1"/>
    <w:rsid w:val="00526348"/>
    <w:rsid w:val="0055491E"/>
    <w:rsid w:val="006953A6"/>
    <w:rsid w:val="006B20C0"/>
    <w:rsid w:val="00A27DD6"/>
    <w:rsid w:val="00A7702B"/>
    <w:rsid w:val="00A927A8"/>
    <w:rsid w:val="00B12162"/>
    <w:rsid w:val="00BA611C"/>
    <w:rsid w:val="00C41776"/>
    <w:rsid w:val="00D334EB"/>
    <w:rsid w:val="00D81BBA"/>
    <w:rsid w:val="00E15208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7F05"/>
  <w15:chartTrackingRefBased/>
  <w15:docId w15:val="{7B623209-0ACC-47B9-9ED6-69121B98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ftH3O_pjoY" TargetMode="External"/><Relationship Id="rId4" Type="http://schemas.openxmlformats.org/officeDocument/2006/relationships/hyperlink" Target="mailto:catalin@itschool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IACOB BOGDAN CEZAR</dc:creator>
  <cp:keywords/>
  <dc:description/>
  <cp:lastModifiedBy>IACOB BOGDAN CEZAR</cp:lastModifiedBy>
  <cp:revision>6</cp:revision>
  <dcterms:created xsi:type="dcterms:W3CDTF">2022-06-21T17:48:00Z</dcterms:created>
  <dcterms:modified xsi:type="dcterms:W3CDTF">2022-06-21T18:51:00Z</dcterms:modified>
</cp:coreProperties>
</file>