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993BA" w14:textId="4E5F58EE" w:rsidR="00C1094F" w:rsidRDefault="005D64D5">
      <w:r>
        <w:rPr>
          <w:noProof/>
        </w:rPr>
        <w:drawing>
          <wp:anchor distT="0" distB="0" distL="114300" distR="114300" simplePos="0" relativeHeight="251659264" behindDoc="0" locked="0" layoutInCell="1" allowOverlap="1" wp14:anchorId="3AE38285" wp14:editId="6EC6768C">
            <wp:simplePos x="0" y="0"/>
            <wp:positionH relativeFrom="margin">
              <wp:posOffset>-674370</wp:posOffset>
            </wp:positionH>
            <wp:positionV relativeFrom="paragraph">
              <wp:posOffset>3909695</wp:posOffset>
            </wp:positionV>
            <wp:extent cx="7230745" cy="3633470"/>
            <wp:effectExtent l="0" t="0" r="8255" b="5080"/>
            <wp:wrapSquare wrapText="bothSides"/>
            <wp:docPr id="63392148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21483" name="Picture 63392148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074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9FF5420" wp14:editId="6F5CFCAB">
            <wp:simplePos x="0" y="0"/>
            <wp:positionH relativeFrom="margin">
              <wp:posOffset>-638175</wp:posOffset>
            </wp:positionH>
            <wp:positionV relativeFrom="paragraph">
              <wp:posOffset>0</wp:posOffset>
            </wp:positionV>
            <wp:extent cx="7158355" cy="3524885"/>
            <wp:effectExtent l="0" t="0" r="4445" b="0"/>
            <wp:wrapSquare wrapText="bothSides"/>
            <wp:docPr id="206542656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426561" name="Picture 206542656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835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109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C875C2" w14:textId="77777777" w:rsidR="00DC4109" w:rsidRDefault="00DC4109" w:rsidP="007A0EB2">
      <w:pPr>
        <w:spacing w:after="0" w:line="240" w:lineRule="auto"/>
      </w:pPr>
      <w:r>
        <w:separator/>
      </w:r>
    </w:p>
  </w:endnote>
  <w:endnote w:type="continuationSeparator" w:id="0">
    <w:p w14:paraId="102F4479" w14:textId="77777777" w:rsidR="00DC4109" w:rsidRDefault="00DC4109" w:rsidP="007A0E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CA4CC6" w14:textId="77777777" w:rsidR="00DC4109" w:rsidRDefault="00DC4109" w:rsidP="007A0EB2">
      <w:pPr>
        <w:spacing w:after="0" w:line="240" w:lineRule="auto"/>
      </w:pPr>
      <w:r>
        <w:separator/>
      </w:r>
    </w:p>
  </w:footnote>
  <w:footnote w:type="continuationSeparator" w:id="0">
    <w:p w14:paraId="6EED7881" w14:textId="77777777" w:rsidR="00DC4109" w:rsidRDefault="00DC4109" w:rsidP="007A0E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C00"/>
    <w:rsid w:val="0011423C"/>
    <w:rsid w:val="002932EF"/>
    <w:rsid w:val="005D64D5"/>
    <w:rsid w:val="007A0EB2"/>
    <w:rsid w:val="00913F8A"/>
    <w:rsid w:val="00980394"/>
    <w:rsid w:val="00AF3B8F"/>
    <w:rsid w:val="00C1094F"/>
    <w:rsid w:val="00DC4109"/>
    <w:rsid w:val="00DD1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A0EC6"/>
  <w15:chartTrackingRefBased/>
  <w15:docId w15:val="{52A1A8CE-408A-46E0-865A-D2DE864D0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0E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0EB2"/>
  </w:style>
  <w:style w:type="paragraph" w:styleId="Footer">
    <w:name w:val="footer"/>
    <w:basedOn w:val="Normal"/>
    <w:link w:val="FooterChar"/>
    <w:uiPriority w:val="99"/>
    <w:unhideWhenUsed/>
    <w:rsid w:val="007A0E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0E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641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cp:lastPrinted>2024-01-02T21:21:00Z</cp:lastPrinted>
  <dcterms:created xsi:type="dcterms:W3CDTF">2024-01-02T19:49:00Z</dcterms:created>
  <dcterms:modified xsi:type="dcterms:W3CDTF">2024-01-03T06:30:00Z</dcterms:modified>
</cp:coreProperties>
</file>