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411" w:rsidRDefault="00A66411" w:rsidP="00A66411">
      <w:pPr>
        <w:pStyle w:val="Normaalweb"/>
        <w:spacing w:before="0" w:beforeAutospacing="0" w:after="120" w:afterAutospacing="0"/>
        <w:rPr>
          <w:lang w:val="en-GB"/>
        </w:rPr>
      </w:pPr>
      <w:r>
        <w:rPr>
          <w:rFonts w:hAnsi="Symbol"/>
        </w:rPr>
        <w:t></w:t>
      </w:r>
      <w:r w:rsidRPr="00A66411">
        <w:rPr>
          <w:lang w:val="en-GB"/>
        </w:rPr>
        <w:t xml:space="preserve">  How can D3 access and change the DOM? What do</w:t>
      </w:r>
      <w:r w:rsidRPr="00A66411">
        <w:rPr>
          <w:rStyle w:val="apple-converted-space"/>
          <w:lang w:val="en-GB"/>
        </w:rPr>
        <w:t> </w:t>
      </w:r>
      <w:r w:rsidRPr="00A66411">
        <w:rPr>
          <w:rStyle w:val="HTMLCode"/>
          <w:rFonts w:ascii="Consolas" w:hAnsi="Consolas" w:cs="Consolas"/>
          <w:color w:val="C7254E"/>
          <w:bdr w:val="none" w:sz="0" w:space="0" w:color="auto" w:frame="1"/>
          <w:shd w:val="clear" w:color="auto" w:fill="F2F2F2"/>
          <w:lang w:val="en-GB"/>
        </w:rPr>
        <w:t>select</w:t>
      </w:r>
      <w:r w:rsidRPr="00A66411">
        <w:rPr>
          <w:rStyle w:val="apple-converted-space"/>
          <w:lang w:val="en-GB"/>
        </w:rPr>
        <w:t> </w:t>
      </w:r>
      <w:r w:rsidRPr="00A66411">
        <w:rPr>
          <w:lang w:val="en-GB"/>
        </w:rPr>
        <w:t>and</w:t>
      </w:r>
      <w:r w:rsidRPr="00A66411">
        <w:rPr>
          <w:rStyle w:val="apple-converted-space"/>
          <w:lang w:val="en-GB"/>
        </w:rPr>
        <w:t> </w:t>
      </w:r>
      <w:proofErr w:type="spellStart"/>
      <w:r w:rsidRPr="00A66411">
        <w:rPr>
          <w:rStyle w:val="HTMLCode"/>
          <w:rFonts w:ascii="Consolas" w:hAnsi="Consolas" w:cs="Consolas"/>
          <w:color w:val="C7254E"/>
          <w:bdr w:val="none" w:sz="0" w:space="0" w:color="auto" w:frame="1"/>
          <w:shd w:val="clear" w:color="auto" w:fill="F2F2F2"/>
          <w:lang w:val="en-GB"/>
        </w:rPr>
        <w:t>selectAll</w:t>
      </w:r>
      <w:proofErr w:type="spellEnd"/>
      <w:r w:rsidRPr="00A66411">
        <w:rPr>
          <w:rStyle w:val="apple-converted-space"/>
          <w:lang w:val="en-GB"/>
        </w:rPr>
        <w:t> </w:t>
      </w:r>
      <w:r w:rsidRPr="00A66411">
        <w:rPr>
          <w:lang w:val="en-GB"/>
        </w:rPr>
        <w:t>do?</w:t>
      </w:r>
    </w:p>
    <w:p w:rsidR="007E6A8E" w:rsidRPr="007E6A8E" w:rsidRDefault="007E6A8E" w:rsidP="00A66411">
      <w:pPr>
        <w:pStyle w:val="Normaalweb"/>
        <w:spacing w:before="0" w:beforeAutospacing="0" w:after="120" w:afterAutospacing="0"/>
        <w:rPr>
          <w:i/>
        </w:rPr>
      </w:pPr>
      <w:r w:rsidRPr="007E6A8E">
        <w:rPr>
          <w:i/>
        </w:rPr>
        <w:t xml:space="preserve">Met D3 kun je elementen uit de DOM selecteren. Met ‘select’ kun je bijvoorbeeld een specifieke div selecteren. Met </w:t>
      </w:r>
      <w:proofErr w:type="spellStart"/>
      <w:r w:rsidRPr="007E6A8E">
        <w:rPr>
          <w:i/>
        </w:rPr>
        <w:t>selectAll</w:t>
      </w:r>
      <w:proofErr w:type="spellEnd"/>
      <w:r w:rsidRPr="007E6A8E">
        <w:rPr>
          <w:i/>
        </w:rPr>
        <w:t xml:space="preserve"> kun je dan bijvoorbeeld alle p’s in die div selecteren. </w:t>
      </w:r>
    </w:p>
    <w:p w:rsidR="00A66411" w:rsidRDefault="00A66411" w:rsidP="00A66411">
      <w:pPr>
        <w:pStyle w:val="Normaalweb"/>
        <w:spacing w:before="0" w:beforeAutospacing="0" w:after="120" w:afterAutospacing="0"/>
        <w:rPr>
          <w:lang w:val="en-GB"/>
        </w:rPr>
      </w:pPr>
      <w:r>
        <w:rPr>
          <w:rFonts w:hAnsi="Symbol"/>
        </w:rPr>
        <w:t></w:t>
      </w:r>
      <w:r w:rsidRPr="00A66411">
        <w:rPr>
          <w:lang w:val="en-GB"/>
        </w:rPr>
        <w:t xml:space="preserve">  What are the</w:t>
      </w:r>
      <w:r w:rsidRPr="00A66411">
        <w:rPr>
          <w:rStyle w:val="apple-converted-space"/>
          <w:lang w:val="en-GB"/>
        </w:rPr>
        <w:t> </w:t>
      </w:r>
      <w:r w:rsidRPr="00A66411">
        <w:rPr>
          <w:rStyle w:val="HTMLCode"/>
          <w:rFonts w:ascii="Consolas" w:hAnsi="Consolas" w:cs="Consolas"/>
          <w:color w:val="C7254E"/>
          <w:bdr w:val="none" w:sz="0" w:space="0" w:color="auto" w:frame="1"/>
          <w:shd w:val="clear" w:color="auto" w:fill="F2F2F2"/>
          <w:lang w:val="en-GB"/>
        </w:rPr>
        <w:t>d</w:t>
      </w:r>
      <w:r w:rsidRPr="00A66411">
        <w:rPr>
          <w:rStyle w:val="apple-converted-space"/>
          <w:lang w:val="en-GB"/>
        </w:rPr>
        <w:t> </w:t>
      </w:r>
      <w:r w:rsidRPr="00A66411">
        <w:rPr>
          <w:lang w:val="en-GB"/>
        </w:rPr>
        <w:t>and</w:t>
      </w:r>
      <w:r w:rsidRPr="00A66411">
        <w:rPr>
          <w:rStyle w:val="apple-converted-space"/>
          <w:lang w:val="en-GB"/>
        </w:rPr>
        <w:t> </w:t>
      </w:r>
      <w:proofErr w:type="spellStart"/>
      <w:r w:rsidRPr="00A66411">
        <w:rPr>
          <w:rStyle w:val="HTMLCode"/>
          <w:rFonts w:ascii="Consolas" w:hAnsi="Consolas" w:cs="Consolas"/>
          <w:color w:val="C7254E"/>
          <w:bdr w:val="none" w:sz="0" w:space="0" w:color="auto" w:frame="1"/>
          <w:shd w:val="clear" w:color="auto" w:fill="F2F2F2"/>
          <w:lang w:val="en-GB"/>
        </w:rPr>
        <w:t>i</w:t>
      </w:r>
      <w:proofErr w:type="spellEnd"/>
      <w:r w:rsidRPr="00A66411">
        <w:rPr>
          <w:rStyle w:val="apple-converted-space"/>
          <w:lang w:val="en-GB"/>
        </w:rPr>
        <w:t> </w:t>
      </w:r>
      <w:r w:rsidRPr="00A66411">
        <w:rPr>
          <w:lang w:val="en-GB"/>
        </w:rPr>
        <w:t>in</w:t>
      </w:r>
      <w:r w:rsidRPr="00A66411">
        <w:rPr>
          <w:rStyle w:val="apple-converted-space"/>
          <w:lang w:val="en-GB"/>
        </w:rPr>
        <w:t> </w:t>
      </w:r>
      <w:r w:rsidRPr="00A66411">
        <w:rPr>
          <w:rStyle w:val="HTMLCode"/>
          <w:rFonts w:ascii="Consolas" w:hAnsi="Consolas" w:cs="Consolas"/>
          <w:color w:val="C7254E"/>
          <w:bdr w:val="none" w:sz="0" w:space="0" w:color="auto" w:frame="1"/>
          <w:shd w:val="clear" w:color="auto" w:fill="F2F2F2"/>
          <w:lang w:val="en-GB"/>
        </w:rPr>
        <w:t>function(d){}</w:t>
      </w:r>
      <w:r w:rsidRPr="00A66411">
        <w:rPr>
          <w:rStyle w:val="apple-converted-space"/>
          <w:lang w:val="en-GB"/>
        </w:rPr>
        <w:t> </w:t>
      </w:r>
      <w:r w:rsidRPr="00A66411">
        <w:rPr>
          <w:lang w:val="en-GB"/>
        </w:rPr>
        <w:t>and</w:t>
      </w:r>
      <w:r w:rsidRPr="00A66411">
        <w:rPr>
          <w:rStyle w:val="apple-converted-space"/>
          <w:lang w:val="en-GB"/>
        </w:rPr>
        <w:t> </w:t>
      </w:r>
      <w:r w:rsidRPr="00A66411">
        <w:rPr>
          <w:rStyle w:val="HTMLCode"/>
          <w:rFonts w:ascii="Consolas" w:hAnsi="Consolas" w:cs="Consolas"/>
          <w:color w:val="C7254E"/>
          <w:bdr w:val="none" w:sz="0" w:space="0" w:color="auto" w:frame="1"/>
          <w:shd w:val="clear" w:color="auto" w:fill="F2F2F2"/>
          <w:lang w:val="en-GB"/>
        </w:rPr>
        <w:t xml:space="preserve">function(d, </w:t>
      </w:r>
      <w:proofErr w:type="spellStart"/>
      <w:r w:rsidRPr="00A66411">
        <w:rPr>
          <w:rStyle w:val="HTMLCode"/>
          <w:rFonts w:ascii="Consolas" w:hAnsi="Consolas" w:cs="Consolas"/>
          <w:color w:val="C7254E"/>
          <w:bdr w:val="none" w:sz="0" w:space="0" w:color="auto" w:frame="1"/>
          <w:shd w:val="clear" w:color="auto" w:fill="F2F2F2"/>
          <w:lang w:val="en-GB"/>
        </w:rPr>
        <w:t>i</w:t>
      </w:r>
      <w:proofErr w:type="spellEnd"/>
      <w:r w:rsidRPr="00A66411">
        <w:rPr>
          <w:rStyle w:val="HTMLCode"/>
          <w:rFonts w:ascii="Consolas" w:hAnsi="Consolas" w:cs="Consolas"/>
          <w:color w:val="C7254E"/>
          <w:bdr w:val="none" w:sz="0" w:space="0" w:color="auto" w:frame="1"/>
          <w:shd w:val="clear" w:color="auto" w:fill="F2F2F2"/>
          <w:lang w:val="en-GB"/>
        </w:rPr>
        <w:t>){}</w:t>
      </w:r>
      <w:r w:rsidRPr="00A66411">
        <w:rPr>
          <w:lang w:val="en-GB"/>
        </w:rPr>
        <w:t>?</w:t>
      </w:r>
    </w:p>
    <w:p w:rsidR="00890B47" w:rsidRPr="00890B47" w:rsidRDefault="00890B47" w:rsidP="00A66411">
      <w:pPr>
        <w:pStyle w:val="Normaalweb"/>
        <w:spacing w:before="0" w:beforeAutospacing="0" w:after="120" w:afterAutospacing="0"/>
        <w:rPr>
          <w:i/>
        </w:rPr>
      </w:pPr>
      <w:r w:rsidRPr="00890B47">
        <w:rPr>
          <w:i/>
        </w:rPr>
        <w:t xml:space="preserve">De ´d´ staat voor data, en de ´i´ is de index in de selectie, net als de i in </w:t>
      </w:r>
      <w:proofErr w:type="spellStart"/>
      <w:r w:rsidRPr="00890B47">
        <w:rPr>
          <w:i/>
        </w:rPr>
        <w:t>for</w:t>
      </w:r>
      <w:proofErr w:type="spellEnd"/>
      <w:r w:rsidRPr="00890B47">
        <w:rPr>
          <w:i/>
        </w:rPr>
        <w:t>(var i…</w:t>
      </w:r>
    </w:p>
    <w:p w:rsidR="00A66411" w:rsidRDefault="00A66411" w:rsidP="00A66411">
      <w:pPr>
        <w:pStyle w:val="Normaalweb"/>
        <w:spacing w:before="0" w:beforeAutospacing="0" w:after="120" w:afterAutospacing="0"/>
        <w:rPr>
          <w:lang w:val="en-GB"/>
        </w:rPr>
      </w:pPr>
      <w:r>
        <w:rPr>
          <w:rFonts w:hAnsi="Symbol"/>
        </w:rPr>
        <w:t></w:t>
      </w:r>
      <w:r w:rsidRPr="00A66411">
        <w:rPr>
          <w:lang w:val="en-GB"/>
        </w:rPr>
        <w:t xml:space="preserve">  Write sample lines of JavaScript to add a</w:t>
      </w:r>
      <w:r w:rsidRPr="00A66411">
        <w:rPr>
          <w:rStyle w:val="apple-converted-space"/>
          <w:lang w:val="en-GB"/>
        </w:rPr>
        <w:t> </w:t>
      </w:r>
      <w:r w:rsidRPr="00A66411">
        <w:rPr>
          <w:rStyle w:val="HTMLCode"/>
          <w:rFonts w:ascii="Consolas" w:hAnsi="Consolas" w:cs="Consolas"/>
          <w:color w:val="C7254E"/>
          <w:bdr w:val="none" w:sz="0" w:space="0" w:color="auto" w:frame="1"/>
          <w:shd w:val="clear" w:color="auto" w:fill="F2F2F2"/>
          <w:lang w:val="en-GB"/>
        </w:rPr>
        <w:t>div</w:t>
      </w:r>
      <w:r w:rsidRPr="00A66411">
        <w:rPr>
          <w:rStyle w:val="apple-converted-space"/>
          <w:lang w:val="en-GB"/>
        </w:rPr>
        <w:t> </w:t>
      </w:r>
      <w:r w:rsidRPr="00A66411">
        <w:rPr>
          <w:lang w:val="en-GB"/>
        </w:rPr>
        <w:t xml:space="preserve">element with class “barChart1” and to add an </w:t>
      </w:r>
      <w:proofErr w:type="spellStart"/>
      <w:r w:rsidRPr="00A66411">
        <w:rPr>
          <w:lang w:val="en-GB"/>
        </w:rPr>
        <w:t>svg</w:t>
      </w:r>
      <w:proofErr w:type="spellEnd"/>
      <w:r w:rsidRPr="00A66411">
        <w:rPr>
          <w:lang w:val="en-GB"/>
        </w:rPr>
        <w:t xml:space="preserve"> element with class “barChart2” with square dimensions.</w:t>
      </w:r>
    </w:p>
    <w:p w:rsidR="00566D39" w:rsidRDefault="00566D39" w:rsidP="00A66411">
      <w:pPr>
        <w:pStyle w:val="Normaalweb"/>
        <w:spacing w:before="0" w:beforeAutospacing="0" w:after="120" w:afterAutospacing="0"/>
        <w:rPr>
          <w:rFonts w:ascii="Courier New" w:hAnsi="Courier New" w:cs="Courier New"/>
          <w:sz w:val="20"/>
          <w:szCs w:val="20"/>
          <w:lang w:val="en-GB"/>
        </w:rPr>
      </w:pPr>
      <w:r w:rsidRPr="00566D39">
        <w:rPr>
          <w:rFonts w:ascii="Courier New" w:hAnsi="Courier New" w:cs="Courier New"/>
          <w:sz w:val="20"/>
          <w:szCs w:val="20"/>
          <w:lang w:val="en-GB"/>
        </w:rPr>
        <w:t>d3.select("body").append("div").</w:t>
      </w:r>
      <w:proofErr w:type="spellStart"/>
      <w:r w:rsidRPr="00566D39">
        <w:rPr>
          <w:rFonts w:ascii="Courier New" w:hAnsi="Courier New" w:cs="Courier New"/>
          <w:sz w:val="20"/>
          <w:szCs w:val="20"/>
          <w:lang w:val="en-GB"/>
        </w:rPr>
        <w:t>attr</w:t>
      </w:r>
      <w:proofErr w:type="spellEnd"/>
      <w:r w:rsidRPr="00566D39">
        <w:rPr>
          <w:rFonts w:ascii="Courier New" w:hAnsi="Courier New" w:cs="Courier New"/>
          <w:sz w:val="20"/>
          <w:szCs w:val="20"/>
          <w:lang w:val="en-GB"/>
        </w:rPr>
        <w:t>("class","barChart1");</w:t>
      </w:r>
    </w:p>
    <w:p w:rsidR="00F90653" w:rsidRDefault="00F90653" w:rsidP="00A66411">
      <w:pPr>
        <w:pStyle w:val="Normaalweb"/>
        <w:spacing w:before="0" w:beforeAutospacing="0" w:after="120" w:afterAutospacing="0"/>
        <w:rPr>
          <w:rFonts w:ascii="Courier New" w:hAnsi="Courier New" w:cs="Courier New"/>
          <w:sz w:val="20"/>
          <w:szCs w:val="20"/>
          <w:lang w:val="en-GB"/>
        </w:rPr>
      </w:pPr>
      <w:r w:rsidRPr="00F90653">
        <w:rPr>
          <w:rFonts w:ascii="Courier New" w:hAnsi="Courier New" w:cs="Courier New"/>
          <w:sz w:val="20"/>
          <w:szCs w:val="20"/>
          <w:lang w:val="en-GB"/>
        </w:rPr>
        <w:t>d3.select("body").append("</w:t>
      </w:r>
      <w:proofErr w:type="spellStart"/>
      <w:r w:rsidRPr="00F90653">
        <w:rPr>
          <w:rFonts w:ascii="Courier New" w:hAnsi="Courier New" w:cs="Courier New"/>
          <w:sz w:val="20"/>
          <w:szCs w:val="20"/>
          <w:lang w:val="en-GB"/>
        </w:rPr>
        <w:t>svg</w:t>
      </w:r>
      <w:proofErr w:type="spellEnd"/>
      <w:r w:rsidRPr="00F90653">
        <w:rPr>
          <w:rFonts w:ascii="Courier New" w:hAnsi="Courier New" w:cs="Courier New"/>
          <w:sz w:val="20"/>
          <w:szCs w:val="20"/>
          <w:lang w:val="en-GB"/>
        </w:rPr>
        <w:t>").</w:t>
      </w:r>
      <w:proofErr w:type="spellStart"/>
      <w:r w:rsidRPr="00F90653">
        <w:rPr>
          <w:rFonts w:ascii="Courier New" w:hAnsi="Courier New" w:cs="Courier New"/>
          <w:sz w:val="20"/>
          <w:szCs w:val="20"/>
          <w:lang w:val="en-GB"/>
        </w:rPr>
        <w:t>attr</w:t>
      </w:r>
      <w:proofErr w:type="spellEnd"/>
      <w:r w:rsidRPr="00F90653">
        <w:rPr>
          <w:rFonts w:ascii="Courier New" w:hAnsi="Courier New" w:cs="Courier New"/>
          <w:sz w:val="20"/>
          <w:szCs w:val="20"/>
          <w:lang w:val="en-GB"/>
        </w:rPr>
        <w:t>("class","barChart2");</w:t>
      </w:r>
    </w:p>
    <w:p w:rsidR="00F90653" w:rsidRDefault="00F90653" w:rsidP="00A66411">
      <w:pPr>
        <w:pStyle w:val="Normaalweb"/>
        <w:spacing w:before="0" w:beforeAutospacing="0" w:after="120" w:afterAutospacing="0"/>
        <w:rPr>
          <w:rFonts w:ascii="Courier New" w:hAnsi="Courier New" w:cs="Courier New"/>
          <w:sz w:val="20"/>
          <w:szCs w:val="20"/>
          <w:lang w:val="en-GB"/>
        </w:rPr>
      </w:pPr>
      <w:r>
        <w:rPr>
          <w:rFonts w:ascii="Courier New" w:hAnsi="Courier New" w:cs="Courier New"/>
          <w:sz w:val="20"/>
          <w:szCs w:val="20"/>
          <w:lang w:val="en-GB"/>
        </w:rPr>
        <w:tab/>
        <w:t>.</w:t>
      </w:r>
      <w:proofErr w:type="spellStart"/>
      <w:r>
        <w:rPr>
          <w:rFonts w:ascii="Courier New" w:hAnsi="Courier New" w:cs="Courier New"/>
          <w:sz w:val="20"/>
          <w:szCs w:val="20"/>
          <w:lang w:val="en-GB"/>
        </w:rPr>
        <w:t>attr</w:t>
      </w:r>
      <w:proofErr w:type="spellEnd"/>
      <w:r>
        <w:rPr>
          <w:rFonts w:ascii="Courier New" w:hAnsi="Courier New" w:cs="Courier New"/>
          <w:sz w:val="20"/>
          <w:szCs w:val="20"/>
          <w:lang w:val="en-GB"/>
        </w:rPr>
        <w:t>(“width”,”1</w:t>
      </w:r>
      <w:r w:rsidR="005B0D75">
        <w:rPr>
          <w:rFonts w:ascii="Courier New" w:hAnsi="Courier New" w:cs="Courier New"/>
          <w:sz w:val="20"/>
          <w:szCs w:val="20"/>
          <w:lang w:val="en-GB"/>
        </w:rPr>
        <w:t>00</w:t>
      </w:r>
      <w:r>
        <w:rPr>
          <w:rFonts w:ascii="Courier New" w:hAnsi="Courier New" w:cs="Courier New"/>
          <w:sz w:val="20"/>
          <w:szCs w:val="20"/>
          <w:lang w:val="en-GB"/>
        </w:rPr>
        <w:t>”);</w:t>
      </w:r>
    </w:p>
    <w:p w:rsidR="00566D39" w:rsidRPr="00A66411" w:rsidRDefault="00F90653" w:rsidP="00A66411">
      <w:pPr>
        <w:pStyle w:val="Normaalweb"/>
        <w:spacing w:before="0" w:beforeAutospacing="0" w:after="120" w:afterAutospacing="0"/>
        <w:rPr>
          <w:lang w:val="en-GB"/>
        </w:rPr>
      </w:pPr>
      <w:r>
        <w:rPr>
          <w:rFonts w:ascii="Courier New" w:hAnsi="Courier New" w:cs="Courier New"/>
          <w:sz w:val="20"/>
          <w:szCs w:val="20"/>
          <w:lang w:val="en-GB"/>
        </w:rPr>
        <w:tab/>
        <w:t>.</w:t>
      </w:r>
      <w:proofErr w:type="spellStart"/>
      <w:r>
        <w:rPr>
          <w:rFonts w:ascii="Courier New" w:hAnsi="Courier New" w:cs="Courier New"/>
          <w:sz w:val="20"/>
          <w:szCs w:val="20"/>
          <w:lang w:val="en-GB"/>
        </w:rPr>
        <w:t>attr</w:t>
      </w:r>
      <w:proofErr w:type="spellEnd"/>
      <w:r>
        <w:rPr>
          <w:rFonts w:ascii="Courier New" w:hAnsi="Courier New" w:cs="Courier New"/>
          <w:sz w:val="20"/>
          <w:szCs w:val="20"/>
          <w:lang w:val="en-GB"/>
        </w:rPr>
        <w:t>(“height”,”100”);</w:t>
      </w:r>
    </w:p>
    <w:p w:rsidR="00A66411" w:rsidRDefault="00A66411" w:rsidP="00A66411">
      <w:pPr>
        <w:pStyle w:val="Normaalweb"/>
        <w:spacing w:before="0" w:beforeAutospacing="0" w:after="120" w:afterAutospacing="0"/>
        <w:rPr>
          <w:lang w:val="en-GB"/>
        </w:rPr>
      </w:pPr>
      <w:r>
        <w:rPr>
          <w:rFonts w:hAnsi="Symbol"/>
        </w:rPr>
        <w:t></w:t>
      </w:r>
      <w:r w:rsidRPr="00A66411">
        <w:rPr>
          <w:lang w:val="en-GB"/>
        </w:rPr>
        <w:t xml:space="preserve">  Describe</w:t>
      </w:r>
      <w:r w:rsidRPr="00A66411">
        <w:rPr>
          <w:rStyle w:val="apple-converted-space"/>
          <w:lang w:val="en-GB"/>
        </w:rPr>
        <w:t> </w:t>
      </w:r>
      <w:r w:rsidRPr="00A66411">
        <w:rPr>
          <w:rStyle w:val="HTMLCode"/>
          <w:rFonts w:ascii="Consolas" w:hAnsi="Consolas" w:cs="Consolas"/>
          <w:color w:val="C7254E"/>
          <w:bdr w:val="none" w:sz="0" w:space="0" w:color="auto" w:frame="1"/>
          <w:shd w:val="clear" w:color="auto" w:fill="F2F2F2"/>
          <w:lang w:val="en-GB"/>
        </w:rPr>
        <w:t>append</w:t>
      </w:r>
      <w:r w:rsidRPr="00A66411">
        <w:rPr>
          <w:lang w:val="en-GB"/>
        </w:rPr>
        <w:t>,</w:t>
      </w:r>
      <w:r w:rsidRPr="00A66411">
        <w:rPr>
          <w:rStyle w:val="apple-converted-space"/>
          <w:lang w:val="en-GB"/>
        </w:rPr>
        <w:t> </w:t>
      </w:r>
      <w:r w:rsidRPr="00A66411">
        <w:rPr>
          <w:rStyle w:val="HTMLCode"/>
          <w:rFonts w:ascii="Consolas" w:hAnsi="Consolas" w:cs="Consolas"/>
          <w:color w:val="C7254E"/>
          <w:bdr w:val="none" w:sz="0" w:space="0" w:color="auto" w:frame="1"/>
          <w:shd w:val="clear" w:color="auto" w:fill="F2F2F2"/>
          <w:lang w:val="en-GB"/>
        </w:rPr>
        <w:t>update</w:t>
      </w:r>
      <w:r w:rsidRPr="00A66411">
        <w:rPr>
          <w:lang w:val="en-GB"/>
        </w:rPr>
        <w:t>,</w:t>
      </w:r>
      <w:r w:rsidRPr="00A66411">
        <w:rPr>
          <w:rStyle w:val="apple-converted-space"/>
          <w:lang w:val="en-GB"/>
        </w:rPr>
        <w:t> </w:t>
      </w:r>
      <w:r w:rsidRPr="00A66411">
        <w:rPr>
          <w:rStyle w:val="HTMLCode"/>
          <w:rFonts w:ascii="Consolas" w:hAnsi="Consolas" w:cs="Consolas"/>
          <w:color w:val="C7254E"/>
          <w:bdr w:val="none" w:sz="0" w:space="0" w:color="auto" w:frame="1"/>
          <w:shd w:val="clear" w:color="auto" w:fill="F2F2F2"/>
          <w:lang w:val="en-GB"/>
        </w:rPr>
        <w:t>enter</w:t>
      </w:r>
      <w:r w:rsidRPr="00A66411">
        <w:rPr>
          <w:lang w:val="en-GB"/>
        </w:rPr>
        <w:t>, and</w:t>
      </w:r>
      <w:r w:rsidRPr="00A66411">
        <w:rPr>
          <w:rStyle w:val="apple-converted-space"/>
          <w:lang w:val="en-GB"/>
        </w:rPr>
        <w:t> </w:t>
      </w:r>
      <w:r w:rsidRPr="00A66411">
        <w:rPr>
          <w:rStyle w:val="HTMLCode"/>
          <w:rFonts w:ascii="Consolas" w:hAnsi="Consolas" w:cs="Consolas"/>
          <w:color w:val="C7254E"/>
          <w:bdr w:val="none" w:sz="0" w:space="0" w:color="auto" w:frame="1"/>
          <w:shd w:val="clear" w:color="auto" w:fill="F2F2F2"/>
          <w:lang w:val="en-GB"/>
        </w:rPr>
        <w:t>exit</w:t>
      </w:r>
      <w:r w:rsidRPr="00A66411">
        <w:rPr>
          <w:rStyle w:val="apple-converted-space"/>
          <w:lang w:val="en-GB"/>
        </w:rPr>
        <w:t> </w:t>
      </w:r>
      <w:r w:rsidRPr="00A66411">
        <w:rPr>
          <w:lang w:val="en-GB"/>
        </w:rPr>
        <w:t>at a high level. What does “</w:t>
      </w:r>
      <w:proofErr w:type="spellStart"/>
      <w:r w:rsidRPr="00A66411">
        <w:rPr>
          <w:lang w:val="en-GB"/>
        </w:rPr>
        <w:t>selectAll</w:t>
      </w:r>
      <w:proofErr w:type="spellEnd"/>
      <w:r w:rsidRPr="00A66411">
        <w:rPr>
          <w:lang w:val="en-GB"/>
        </w:rPr>
        <w:t xml:space="preserve"> + data + enter + append” refer to?</w:t>
      </w:r>
    </w:p>
    <w:p w:rsidR="003A4287" w:rsidRDefault="00D40132" w:rsidP="00A66411">
      <w:pPr>
        <w:pStyle w:val="Normaalweb"/>
        <w:spacing w:before="0" w:beforeAutospacing="0" w:after="120" w:afterAutospacing="0"/>
        <w:rPr>
          <w:i/>
        </w:rPr>
      </w:pPr>
      <w:r w:rsidRPr="00D40132">
        <w:rPr>
          <w:i/>
        </w:rPr>
        <w:t xml:space="preserve">Met append voeg je een element toe na het laatste </w:t>
      </w:r>
      <w:r>
        <w:rPr>
          <w:i/>
        </w:rPr>
        <w:t xml:space="preserve">element in bijvoorbeeld de div waar je in zit. </w:t>
      </w:r>
      <w:r w:rsidR="003F2781">
        <w:rPr>
          <w:i/>
        </w:rPr>
        <w:t xml:space="preserve">Als er meer data </w:t>
      </w:r>
      <w:r w:rsidR="003A4287">
        <w:rPr>
          <w:i/>
        </w:rPr>
        <w:t>zijn</w:t>
      </w:r>
      <w:r w:rsidR="003F2781">
        <w:rPr>
          <w:i/>
        </w:rPr>
        <w:t xml:space="preserve"> dan elementen, is enter het gedeelte dat die leegte opvult. Als er meer elementen zijn dan data, is exit het gedeelte dat daartussen zit. Update </w:t>
      </w:r>
      <w:r w:rsidR="00C25838">
        <w:rPr>
          <w:i/>
        </w:rPr>
        <w:t>is het gedeelte waar er zowel data als elementen zijn.</w:t>
      </w:r>
    </w:p>
    <w:p w:rsidR="0049706C" w:rsidRPr="00D40132" w:rsidRDefault="003A4287" w:rsidP="00A66411">
      <w:pPr>
        <w:pStyle w:val="Normaalweb"/>
        <w:spacing w:before="0" w:beforeAutospacing="0" w:after="120" w:afterAutospacing="0"/>
        <w:rPr>
          <w:i/>
        </w:rPr>
      </w:pPr>
      <w:proofErr w:type="spellStart"/>
      <w:r>
        <w:rPr>
          <w:i/>
        </w:rPr>
        <w:t>selectAll</w:t>
      </w:r>
      <w:proofErr w:type="spellEnd"/>
      <w:r>
        <w:rPr>
          <w:i/>
        </w:rPr>
        <w:t xml:space="preserve"> + data + enter + append is als je de data gaat linken aan de elementen, maar er meer data zijn dan elementen. Dit betekent dat voor het gedeelte waarin er meer data zijn dan elementen, elementen worden toegevoegd tot de arrays aan elkaar gelijk zijn.</w:t>
      </w:r>
    </w:p>
    <w:p w:rsidR="00A66411" w:rsidRDefault="00A66411" w:rsidP="00A66411">
      <w:pPr>
        <w:pStyle w:val="Normaalweb"/>
        <w:spacing w:before="0" w:beforeAutospacing="0" w:after="120" w:afterAutospacing="0"/>
        <w:rPr>
          <w:lang w:val="en-GB"/>
        </w:rPr>
      </w:pPr>
      <w:r>
        <w:rPr>
          <w:rFonts w:hAnsi="Symbol"/>
        </w:rPr>
        <w:t></w:t>
      </w:r>
      <w:r w:rsidRPr="00A66411">
        <w:rPr>
          <w:lang w:val="en-GB"/>
        </w:rPr>
        <w:t xml:space="preserve">  What are the main differences between drawing a bar chart with HTML and SVG?</w:t>
      </w:r>
    </w:p>
    <w:p w:rsidR="0038166E" w:rsidRPr="0083761A" w:rsidRDefault="0083761A" w:rsidP="00A66411">
      <w:pPr>
        <w:pStyle w:val="Normaalweb"/>
        <w:spacing w:before="0" w:beforeAutospacing="0" w:after="120" w:afterAutospacing="0"/>
        <w:rPr>
          <w:i/>
        </w:rPr>
      </w:pPr>
      <w:r w:rsidRPr="0083761A">
        <w:rPr>
          <w:i/>
        </w:rPr>
        <w:t xml:space="preserve">Een van de belangrijkste verschillen waar je rekening mee moet houden is dat SVG elementen absoluut gepositioneerd zijn binnen de container. </w:t>
      </w:r>
      <w:r>
        <w:rPr>
          <w:i/>
        </w:rPr>
        <w:t xml:space="preserve">Je kunt dus, in tegenstelling tot HTML </w:t>
      </w:r>
      <w:proofErr w:type="spellStart"/>
      <w:r>
        <w:rPr>
          <w:i/>
        </w:rPr>
        <w:t>divs</w:t>
      </w:r>
      <w:proofErr w:type="spellEnd"/>
      <w:r>
        <w:rPr>
          <w:i/>
        </w:rPr>
        <w:t xml:space="preserve">, niet werken met flow </w:t>
      </w:r>
      <w:proofErr w:type="spellStart"/>
      <w:r>
        <w:rPr>
          <w:i/>
        </w:rPr>
        <w:t>layout</w:t>
      </w:r>
      <w:proofErr w:type="spellEnd"/>
      <w:r>
        <w:rPr>
          <w:i/>
        </w:rPr>
        <w:t xml:space="preserve">. Daarnaast is SVG </w:t>
      </w:r>
      <w:r w:rsidR="00A04FD0">
        <w:rPr>
          <w:i/>
        </w:rPr>
        <w:t>vector gebaseerd</w:t>
      </w:r>
      <w:r>
        <w:rPr>
          <w:i/>
        </w:rPr>
        <w:t xml:space="preserve">, dus je kunt inzoomen zonder kwaliteit te verliezen. </w:t>
      </w:r>
      <w:r w:rsidR="00A04FD0">
        <w:rPr>
          <w:i/>
        </w:rPr>
        <w:t>Ook werk je met andere stijleigenschappen, zoals ‘</w:t>
      </w:r>
      <w:proofErr w:type="spellStart"/>
      <w:r w:rsidR="00A04FD0">
        <w:rPr>
          <w:i/>
        </w:rPr>
        <w:t>fill</w:t>
      </w:r>
      <w:proofErr w:type="spellEnd"/>
      <w:r w:rsidR="00A04FD0">
        <w:rPr>
          <w:i/>
        </w:rPr>
        <w:t>’, in plaats van ‘background-</w:t>
      </w:r>
      <w:proofErr w:type="spellStart"/>
      <w:r w:rsidR="00A04FD0">
        <w:rPr>
          <w:i/>
        </w:rPr>
        <w:t>color</w:t>
      </w:r>
      <w:proofErr w:type="spellEnd"/>
      <w:r w:rsidR="00A04FD0">
        <w:rPr>
          <w:i/>
        </w:rPr>
        <w:t xml:space="preserve">’. </w:t>
      </w:r>
      <w:r w:rsidR="00062D14">
        <w:rPr>
          <w:i/>
        </w:rPr>
        <w:t xml:space="preserve">Tot slot moet tekst in SVG altijd in een tekst element staan, en kun je deze positioneren door middel van </w:t>
      </w:r>
      <w:proofErr w:type="spellStart"/>
      <w:r w:rsidR="00062D14">
        <w:rPr>
          <w:i/>
        </w:rPr>
        <w:t>attributes</w:t>
      </w:r>
      <w:proofErr w:type="spellEnd"/>
      <w:r w:rsidR="00062D14">
        <w:rPr>
          <w:i/>
        </w:rPr>
        <w:t xml:space="preserve"> als ‘x’, ‘y’ en ‘</w:t>
      </w:r>
      <w:proofErr w:type="spellStart"/>
      <w:r w:rsidR="00062D14">
        <w:rPr>
          <w:i/>
        </w:rPr>
        <w:t>dy</w:t>
      </w:r>
      <w:proofErr w:type="spellEnd"/>
      <w:r w:rsidR="00062D14">
        <w:rPr>
          <w:i/>
        </w:rPr>
        <w:t>’.</w:t>
      </w:r>
    </w:p>
    <w:p w:rsidR="00A66411" w:rsidRDefault="00A66411" w:rsidP="00A66411">
      <w:pPr>
        <w:pStyle w:val="Normaalweb"/>
        <w:spacing w:before="0" w:beforeAutospacing="0" w:after="120" w:afterAutospacing="0"/>
        <w:rPr>
          <w:lang w:val="en-GB"/>
        </w:rPr>
      </w:pPr>
      <w:r>
        <w:rPr>
          <w:rFonts w:hAnsi="Symbol"/>
        </w:rPr>
        <w:t></w:t>
      </w:r>
      <w:r w:rsidRPr="00A66411">
        <w:rPr>
          <w:lang w:val="en-GB"/>
        </w:rPr>
        <w:t xml:space="preserve">  In drawing the simple bar chart with D3 and SVG, what elements were appended, and to what parts of the graph did these elements correspond?</w:t>
      </w:r>
    </w:p>
    <w:p w:rsidR="00CB5720" w:rsidRPr="00CB5720" w:rsidRDefault="00CB5720" w:rsidP="00A66411">
      <w:pPr>
        <w:pStyle w:val="Normaalweb"/>
        <w:spacing w:before="0" w:beforeAutospacing="0" w:after="120" w:afterAutospacing="0"/>
        <w:rPr>
          <w:i/>
        </w:rPr>
      </w:pPr>
      <w:r w:rsidRPr="00CB5720">
        <w:rPr>
          <w:i/>
        </w:rPr>
        <w:t xml:space="preserve">Toegevoegd zijn de &lt;g&gt; elementen die nog niet bestonden, maar wel in de data zaten, de </w:t>
      </w:r>
      <w:r>
        <w:rPr>
          <w:i/>
        </w:rPr>
        <w:t xml:space="preserve">blauwe </w:t>
      </w:r>
      <w:r w:rsidRPr="00CB5720">
        <w:rPr>
          <w:i/>
        </w:rPr>
        <w:t>rechthoeken binnen de &lt;g&gt;</w:t>
      </w:r>
      <w:r>
        <w:rPr>
          <w:i/>
        </w:rPr>
        <w:t xml:space="preserve">’s, en de labels voor de rechthoeken. </w:t>
      </w:r>
      <w:bookmarkStart w:id="0" w:name="_GoBack"/>
      <w:bookmarkEnd w:id="0"/>
    </w:p>
    <w:p w:rsidR="00BC2380" w:rsidRPr="00CB5720" w:rsidRDefault="00BC2380">
      <w:pPr>
        <w:rPr>
          <w:lang w:val="nl-NL"/>
        </w:rPr>
      </w:pPr>
    </w:p>
    <w:sectPr w:rsidR="00BC2380" w:rsidRPr="00CB57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411"/>
    <w:rsid w:val="000018D0"/>
    <w:rsid w:val="00002C63"/>
    <w:rsid w:val="00002E30"/>
    <w:rsid w:val="00003B54"/>
    <w:rsid w:val="00003D1D"/>
    <w:rsid w:val="00003DD6"/>
    <w:rsid w:val="00007EA4"/>
    <w:rsid w:val="000105A2"/>
    <w:rsid w:val="00012146"/>
    <w:rsid w:val="00012BF6"/>
    <w:rsid w:val="00012EDE"/>
    <w:rsid w:val="00013CA5"/>
    <w:rsid w:val="000144A2"/>
    <w:rsid w:val="00014F6E"/>
    <w:rsid w:val="00015188"/>
    <w:rsid w:val="000152A2"/>
    <w:rsid w:val="00015325"/>
    <w:rsid w:val="00016B2F"/>
    <w:rsid w:val="000222BE"/>
    <w:rsid w:val="0002406B"/>
    <w:rsid w:val="000241D1"/>
    <w:rsid w:val="00026791"/>
    <w:rsid w:val="00026A3A"/>
    <w:rsid w:val="00031D44"/>
    <w:rsid w:val="00031DAD"/>
    <w:rsid w:val="00032AAC"/>
    <w:rsid w:val="00032C8D"/>
    <w:rsid w:val="00033015"/>
    <w:rsid w:val="0003373C"/>
    <w:rsid w:val="00033F12"/>
    <w:rsid w:val="00034E6B"/>
    <w:rsid w:val="00036E4E"/>
    <w:rsid w:val="0004084C"/>
    <w:rsid w:val="00044047"/>
    <w:rsid w:val="0004449D"/>
    <w:rsid w:val="00044F7C"/>
    <w:rsid w:val="00045A32"/>
    <w:rsid w:val="00045AB3"/>
    <w:rsid w:val="00045C6C"/>
    <w:rsid w:val="000461A3"/>
    <w:rsid w:val="00046F5A"/>
    <w:rsid w:val="00047CF8"/>
    <w:rsid w:val="000506B0"/>
    <w:rsid w:val="00051131"/>
    <w:rsid w:val="000514ED"/>
    <w:rsid w:val="000517BC"/>
    <w:rsid w:val="000520F9"/>
    <w:rsid w:val="0005218C"/>
    <w:rsid w:val="000530B1"/>
    <w:rsid w:val="000539FD"/>
    <w:rsid w:val="00053E56"/>
    <w:rsid w:val="00054356"/>
    <w:rsid w:val="00056B7C"/>
    <w:rsid w:val="0005740C"/>
    <w:rsid w:val="0005768B"/>
    <w:rsid w:val="000579F0"/>
    <w:rsid w:val="00057A9F"/>
    <w:rsid w:val="0006001C"/>
    <w:rsid w:val="000601D0"/>
    <w:rsid w:val="00060EF6"/>
    <w:rsid w:val="00061BB1"/>
    <w:rsid w:val="00061C99"/>
    <w:rsid w:val="00061E95"/>
    <w:rsid w:val="000623DD"/>
    <w:rsid w:val="00062CCC"/>
    <w:rsid w:val="00062D14"/>
    <w:rsid w:val="00063082"/>
    <w:rsid w:val="00063CF0"/>
    <w:rsid w:val="00064BF4"/>
    <w:rsid w:val="00064C0B"/>
    <w:rsid w:val="0006503A"/>
    <w:rsid w:val="00065FE5"/>
    <w:rsid w:val="0006644D"/>
    <w:rsid w:val="00067B1A"/>
    <w:rsid w:val="00070117"/>
    <w:rsid w:val="000715EC"/>
    <w:rsid w:val="00071A4D"/>
    <w:rsid w:val="0007288C"/>
    <w:rsid w:val="0007395F"/>
    <w:rsid w:val="00075732"/>
    <w:rsid w:val="00075EC9"/>
    <w:rsid w:val="000765C6"/>
    <w:rsid w:val="000768DE"/>
    <w:rsid w:val="00077DAA"/>
    <w:rsid w:val="00077E3D"/>
    <w:rsid w:val="0008074A"/>
    <w:rsid w:val="00083A48"/>
    <w:rsid w:val="00083BC9"/>
    <w:rsid w:val="0008546C"/>
    <w:rsid w:val="00085BA5"/>
    <w:rsid w:val="0008605C"/>
    <w:rsid w:val="00087574"/>
    <w:rsid w:val="00090BF2"/>
    <w:rsid w:val="0009145C"/>
    <w:rsid w:val="00091EEA"/>
    <w:rsid w:val="000924E6"/>
    <w:rsid w:val="00092A8D"/>
    <w:rsid w:val="00093E47"/>
    <w:rsid w:val="00094B8E"/>
    <w:rsid w:val="000961D2"/>
    <w:rsid w:val="000A01B4"/>
    <w:rsid w:val="000A06EE"/>
    <w:rsid w:val="000A0B66"/>
    <w:rsid w:val="000A11DB"/>
    <w:rsid w:val="000A1312"/>
    <w:rsid w:val="000A204D"/>
    <w:rsid w:val="000A2E22"/>
    <w:rsid w:val="000A3199"/>
    <w:rsid w:val="000A333C"/>
    <w:rsid w:val="000A337D"/>
    <w:rsid w:val="000A3F4C"/>
    <w:rsid w:val="000A46E0"/>
    <w:rsid w:val="000A68FF"/>
    <w:rsid w:val="000A6CEB"/>
    <w:rsid w:val="000A7B23"/>
    <w:rsid w:val="000A7EB7"/>
    <w:rsid w:val="000A7EF3"/>
    <w:rsid w:val="000B0A0F"/>
    <w:rsid w:val="000B0BFD"/>
    <w:rsid w:val="000B0F79"/>
    <w:rsid w:val="000B28BB"/>
    <w:rsid w:val="000B4439"/>
    <w:rsid w:val="000B531F"/>
    <w:rsid w:val="000B5AD1"/>
    <w:rsid w:val="000B5E47"/>
    <w:rsid w:val="000B642C"/>
    <w:rsid w:val="000B6592"/>
    <w:rsid w:val="000B6922"/>
    <w:rsid w:val="000B70DD"/>
    <w:rsid w:val="000B75D4"/>
    <w:rsid w:val="000B7C61"/>
    <w:rsid w:val="000C101A"/>
    <w:rsid w:val="000C2121"/>
    <w:rsid w:val="000C266C"/>
    <w:rsid w:val="000C2F80"/>
    <w:rsid w:val="000C2FC5"/>
    <w:rsid w:val="000C4343"/>
    <w:rsid w:val="000C49EF"/>
    <w:rsid w:val="000C4FEC"/>
    <w:rsid w:val="000C606E"/>
    <w:rsid w:val="000C740A"/>
    <w:rsid w:val="000C7450"/>
    <w:rsid w:val="000C7D99"/>
    <w:rsid w:val="000D030D"/>
    <w:rsid w:val="000D068E"/>
    <w:rsid w:val="000D2A10"/>
    <w:rsid w:val="000D2BD6"/>
    <w:rsid w:val="000D4290"/>
    <w:rsid w:val="000D454B"/>
    <w:rsid w:val="000D4601"/>
    <w:rsid w:val="000D533C"/>
    <w:rsid w:val="000D6286"/>
    <w:rsid w:val="000D66DA"/>
    <w:rsid w:val="000D6B6A"/>
    <w:rsid w:val="000D6DC2"/>
    <w:rsid w:val="000D701F"/>
    <w:rsid w:val="000E0FEC"/>
    <w:rsid w:val="000E1094"/>
    <w:rsid w:val="000E19C7"/>
    <w:rsid w:val="000E28CC"/>
    <w:rsid w:val="000E3458"/>
    <w:rsid w:val="000E351E"/>
    <w:rsid w:val="000E45F9"/>
    <w:rsid w:val="000E4A42"/>
    <w:rsid w:val="000E57E3"/>
    <w:rsid w:val="000E592B"/>
    <w:rsid w:val="000E772B"/>
    <w:rsid w:val="000E7E92"/>
    <w:rsid w:val="000F130F"/>
    <w:rsid w:val="000F13B8"/>
    <w:rsid w:val="000F3031"/>
    <w:rsid w:val="000F36D3"/>
    <w:rsid w:val="000F3810"/>
    <w:rsid w:val="000F4335"/>
    <w:rsid w:val="000F4A75"/>
    <w:rsid w:val="000F4ACF"/>
    <w:rsid w:val="000F5709"/>
    <w:rsid w:val="000F5FDE"/>
    <w:rsid w:val="000F6A83"/>
    <w:rsid w:val="000F6AA7"/>
    <w:rsid w:val="000F735E"/>
    <w:rsid w:val="000F77BF"/>
    <w:rsid w:val="00100960"/>
    <w:rsid w:val="00100B51"/>
    <w:rsid w:val="00101082"/>
    <w:rsid w:val="001015C5"/>
    <w:rsid w:val="00102192"/>
    <w:rsid w:val="00103AAD"/>
    <w:rsid w:val="00104C83"/>
    <w:rsid w:val="00104D1D"/>
    <w:rsid w:val="00106C85"/>
    <w:rsid w:val="00106F04"/>
    <w:rsid w:val="001078A0"/>
    <w:rsid w:val="00110C4B"/>
    <w:rsid w:val="00111547"/>
    <w:rsid w:val="0011196B"/>
    <w:rsid w:val="0011218F"/>
    <w:rsid w:val="00112C75"/>
    <w:rsid w:val="00112FFC"/>
    <w:rsid w:val="0011301B"/>
    <w:rsid w:val="00114BF8"/>
    <w:rsid w:val="00114D52"/>
    <w:rsid w:val="001150B8"/>
    <w:rsid w:val="00115BD6"/>
    <w:rsid w:val="00116A3B"/>
    <w:rsid w:val="00117050"/>
    <w:rsid w:val="00117D39"/>
    <w:rsid w:val="00117F73"/>
    <w:rsid w:val="00122634"/>
    <w:rsid w:val="00122DC4"/>
    <w:rsid w:val="00122F48"/>
    <w:rsid w:val="001236FC"/>
    <w:rsid w:val="00123AD8"/>
    <w:rsid w:val="00125BA9"/>
    <w:rsid w:val="00127179"/>
    <w:rsid w:val="0012730D"/>
    <w:rsid w:val="00132AD4"/>
    <w:rsid w:val="0013310E"/>
    <w:rsid w:val="00133187"/>
    <w:rsid w:val="00133276"/>
    <w:rsid w:val="0013369C"/>
    <w:rsid w:val="00134812"/>
    <w:rsid w:val="00135405"/>
    <w:rsid w:val="00135EDC"/>
    <w:rsid w:val="0013602A"/>
    <w:rsid w:val="001360F9"/>
    <w:rsid w:val="00136AC4"/>
    <w:rsid w:val="00136FF8"/>
    <w:rsid w:val="00137414"/>
    <w:rsid w:val="00137C62"/>
    <w:rsid w:val="00141AA7"/>
    <w:rsid w:val="00141BEE"/>
    <w:rsid w:val="001426F1"/>
    <w:rsid w:val="001436C5"/>
    <w:rsid w:val="00143FA8"/>
    <w:rsid w:val="0014438F"/>
    <w:rsid w:val="001453A4"/>
    <w:rsid w:val="00145E0E"/>
    <w:rsid w:val="001476D4"/>
    <w:rsid w:val="001506D1"/>
    <w:rsid w:val="00151F41"/>
    <w:rsid w:val="001532EE"/>
    <w:rsid w:val="00153543"/>
    <w:rsid w:val="00153786"/>
    <w:rsid w:val="00153DFA"/>
    <w:rsid w:val="00154810"/>
    <w:rsid w:val="00154BEE"/>
    <w:rsid w:val="00154D39"/>
    <w:rsid w:val="00155763"/>
    <w:rsid w:val="00155E81"/>
    <w:rsid w:val="00157864"/>
    <w:rsid w:val="00157AFB"/>
    <w:rsid w:val="00157EB5"/>
    <w:rsid w:val="00160FB3"/>
    <w:rsid w:val="001612E7"/>
    <w:rsid w:val="00162462"/>
    <w:rsid w:val="00162492"/>
    <w:rsid w:val="00163C41"/>
    <w:rsid w:val="001641B0"/>
    <w:rsid w:val="00164C3A"/>
    <w:rsid w:val="0016503B"/>
    <w:rsid w:val="001672BF"/>
    <w:rsid w:val="00170BE6"/>
    <w:rsid w:val="00171007"/>
    <w:rsid w:val="00171AE5"/>
    <w:rsid w:val="001725FF"/>
    <w:rsid w:val="00174856"/>
    <w:rsid w:val="0017494C"/>
    <w:rsid w:val="00175737"/>
    <w:rsid w:val="00176F84"/>
    <w:rsid w:val="00177D64"/>
    <w:rsid w:val="001801DC"/>
    <w:rsid w:val="00181083"/>
    <w:rsid w:val="00181295"/>
    <w:rsid w:val="001813EB"/>
    <w:rsid w:val="0018239C"/>
    <w:rsid w:val="00183582"/>
    <w:rsid w:val="00183FAA"/>
    <w:rsid w:val="00184AAF"/>
    <w:rsid w:val="00185F0D"/>
    <w:rsid w:val="00187356"/>
    <w:rsid w:val="0019091C"/>
    <w:rsid w:val="00192542"/>
    <w:rsid w:val="00194143"/>
    <w:rsid w:val="00195101"/>
    <w:rsid w:val="001960B2"/>
    <w:rsid w:val="00196765"/>
    <w:rsid w:val="00196792"/>
    <w:rsid w:val="001A0239"/>
    <w:rsid w:val="001A0585"/>
    <w:rsid w:val="001A0C7F"/>
    <w:rsid w:val="001A1251"/>
    <w:rsid w:val="001A2859"/>
    <w:rsid w:val="001A3729"/>
    <w:rsid w:val="001A3743"/>
    <w:rsid w:val="001A3CD0"/>
    <w:rsid w:val="001A46EE"/>
    <w:rsid w:val="001A54EF"/>
    <w:rsid w:val="001A5A87"/>
    <w:rsid w:val="001A6B87"/>
    <w:rsid w:val="001A733B"/>
    <w:rsid w:val="001A779D"/>
    <w:rsid w:val="001A7AD6"/>
    <w:rsid w:val="001B0821"/>
    <w:rsid w:val="001B140F"/>
    <w:rsid w:val="001B162F"/>
    <w:rsid w:val="001B1EF4"/>
    <w:rsid w:val="001B210A"/>
    <w:rsid w:val="001B216B"/>
    <w:rsid w:val="001B243E"/>
    <w:rsid w:val="001B3931"/>
    <w:rsid w:val="001B3C08"/>
    <w:rsid w:val="001B418C"/>
    <w:rsid w:val="001B49B3"/>
    <w:rsid w:val="001B4AA2"/>
    <w:rsid w:val="001C1AAA"/>
    <w:rsid w:val="001C1AAF"/>
    <w:rsid w:val="001C1BC1"/>
    <w:rsid w:val="001C254D"/>
    <w:rsid w:val="001C2CC8"/>
    <w:rsid w:val="001C2DDB"/>
    <w:rsid w:val="001C3212"/>
    <w:rsid w:val="001C3770"/>
    <w:rsid w:val="001C4668"/>
    <w:rsid w:val="001C4829"/>
    <w:rsid w:val="001C4B89"/>
    <w:rsid w:val="001C4FBD"/>
    <w:rsid w:val="001C5A04"/>
    <w:rsid w:val="001C62BC"/>
    <w:rsid w:val="001C6946"/>
    <w:rsid w:val="001C753A"/>
    <w:rsid w:val="001D172F"/>
    <w:rsid w:val="001D1CFA"/>
    <w:rsid w:val="001D2D96"/>
    <w:rsid w:val="001D32AA"/>
    <w:rsid w:val="001D3BA6"/>
    <w:rsid w:val="001D4311"/>
    <w:rsid w:val="001D44AD"/>
    <w:rsid w:val="001D4D78"/>
    <w:rsid w:val="001D5A6C"/>
    <w:rsid w:val="001D6447"/>
    <w:rsid w:val="001D6805"/>
    <w:rsid w:val="001E1163"/>
    <w:rsid w:val="001E20E9"/>
    <w:rsid w:val="001E24A6"/>
    <w:rsid w:val="001E2E03"/>
    <w:rsid w:val="001E32BB"/>
    <w:rsid w:val="001E4A1E"/>
    <w:rsid w:val="001E4BD3"/>
    <w:rsid w:val="001E4E5D"/>
    <w:rsid w:val="001E533A"/>
    <w:rsid w:val="001E63AE"/>
    <w:rsid w:val="001E6B8A"/>
    <w:rsid w:val="001E7B6A"/>
    <w:rsid w:val="001F17DE"/>
    <w:rsid w:val="001F19C0"/>
    <w:rsid w:val="001F1EEC"/>
    <w:rsid w:val="001F25D2"/>
    <w:rsid w:val="001F3C2E"/>
    <w:rsid w:val="001F4C96"/>
    <w:rsid w:val="001F57A2"/>
    <w:rsid w:val="00200B25"/>
    <w:rsid w:val="00200F2E"/>
    <w:rsid w:val="00200F99"/>
    <w:rsid w:val="0020180F"/>
    <w:rsid w:val="00201ABF"/>
    <w:rsid w:val="00201CC2"/>
    <w:rsid w:val="00201DB5"/>
    <w:rsid w:val="00203231"/>
    <w:rsid w:val="0020323B"/>
    <w:rsid w:val="002032DF"/>
    <w:rsid w:val="002126E3"/>
    <w:rsid w:val="00213281"/>
    <w:rsid w:val="00213DF7"/>
    <w:rsid w:val="002140D3"/>
    <w:rsid w:val="00214B8C"/>
    <w:rsid w:val="00214F75"/>
    <w:rsid w:val="00215941"/>
    <w:rsid w:val="00215C22"/>
    <w:rsid w:val="00216205"/>
    <w:rsid w:val="00216256"/>
    <w:rsid w:val="00216535"/>
    <w:rsid w:val="00216EA8"/>
    <w:rsid w:val="00217C39"/>
    <w:rsid w:val="002203F1"/>
    <w:rsid w:val="0022145D"/>
    <w:rsid w:val="002223C7"/>
    <w:rsid w:val="002227FE"/>
    <w:rsid w:val="00223B00"/>
    <w:rsid w:val="00224C0C"/>
    <w:rsid w:val="00226453"/>
    <w:rsid w:val="00226AD0"/>
    <w:rsid w:val="002277EF"/>
    <w:rsid w:val="00227EB0"/>
    <w:rsid w:val="00230942"/>
    <w:rsid w:val="00231CC7"/>
    <w:rsid w:val="00231E0E"/>
    <w:rsid w:val="002320C0"/>
    <w:rsid w:val="00232375"/>
    <w:rsid w:val="0023240D"/>
    <w:rsid w:val="002329E2"/>
    <w:rsid w:val="00232F21"/>
    <w:rsid w:val="00233D1A"/>
    <w:rsid w:val="00233D9D"/>
    <w:rsid w:val="002354DD"/>
    <w:rsid w:val="00235873"/>
    <w:rsid w:val="00235BEA"/>
    <w:rsid w:val="00235E21"/>
    <w:rsid w:val="00236EA9"/>
    <w:rsid w:val="00236F92"/>
    <w:rsid w:val="0023727A"/>
    <w:rsid w:val="00237913"/>
    <w:rsid w:val="002406D6"/>
    <w:rsid w:val="00241029"/>
    <w:rsid w:val="002411E0"/>
    <w:rsid w:val="00242B0A"/>
    <w:rsid w:val="002437E6"/>
    <w:rsid w:val="00245737"/>
    <w:rsid w:val="00245B43"/>
    <w:rsid w:val="00245C62"/>
    <w:rsid w:val="00246029"/>
    <w:rsid w:val="002461F6"/>
    <w:rsid w:val="00247089"/>
    <w:rsid w:val="002474EA"/>
    <w:rsid w:val="00251601"/>
    <w:rsid w:val="002537E8"/>
    <w:rsid w:val="00254B6C"/>
    <w:rsid w:val="0025592A"/>
    <w:rsid w:val="00256A84"/>
    <w:rsid w:val="00260ED8"/>
    <w:rsid w:val="00261187"/>
    <w:rsid w:val="002628A2"/>
    <w:rsid w:val="0026294D"/>
    <w:rsid w:val="0026341D"/>
    <w:rsid w:val="00264258"/>
    <w:rsid w:val="0026457B"/>
    <w:rsid w:val="00264D6D"/>
    <w:rsid w:val="00265C2F"/>
    <w:rsid w:val="00267003"/>
    <w:rsid w:val="00267075"/>
    <w:rsid w:val="00270E7F"/>
    <w:rsid w:val="0027143B"/>
    <w:rsid w:val="0027173C"/>
    <w:rsid w:val="002744DD"/>
    <w:rsid w:val="002747C3"/>
    <w:rsid w:val="0027500C"/>
    <w:rsid w:val="00275DF2"/>
    <w:rsid w:val="0027601E"/>
    <w:rsid w:val="00276F5E"/>
    <w:rsid w:val="002773EE"/>
    <w:rsid w:val="0027782E"/>
    <w:rsid w:val="00277D38"/>
    <w:rsid w:val="002803F4"/>
    <w:rsid w:val="00280BB3"/>
    <w:rsid w:val="00280EC3"/>
    <w:rsid w:val="00282DC2"/>
    <w:rsid w:val="00283167"/>
    <w:rsid w:val="00285D50"/>
    <w:rsid w:val="0028600C"/>
    <w:rsid w:val="00286D2A"/>
    <w:rsid w:val="00286E4E"/>
    <w:rsid w:val="002878C5"/>
    <w:rsid w:val="0029024B"/>
    <w:rsid w:val="0029188E"/>
    <w:rsid w:val="00291916"/>
    <w:rsid w:val="002929C8"/>
    <w:rsid w:val="00292E6A"/>
    <w:rsid w:val="002938C4"/>
    <w:rsid w:val="00293B7C"/>
    <w:rsid w:val="002943AC"/>
    <w:rsid w:val="0029472F"/>
    <w:rsid w:val="002949BA"/>
    <w:rsid w:val="002967F9"/>
    <w:rsid w:val="00297451"/>
    <w:rsid w:val="00297777"/>
    <w:rsid w:val="00297830"/>
    <w:rsid w:val="00297E16"/>
    <w:rsid w:val="002A0119"/>
    <w:rsid w:val="002A0580"/>
    <w:rsid w:val="002A0DA3"/>
    <w:rsid w:val="002A20E4"/>
    <w:rsid w:val="002A2708"/>
    <w:rsid w:val="002A284D"/>
    <w:rsid w:val="002A2A18"/>
    <w:rsid w:val="002A2B15"/>
    <w:rsid w:val="002A3BE1"/>
    <w:rsid w:val="002A406D"/>
    <w:rsid w:val="002A4E81"/>
    <w:rsid w:val="002A5C49"/>
    <w:rsid w:val="002A6B10"/>
    <w:rsid w:val="002A6E8D"/>
    <w:rsid w:val="002A780D"/>
    <w:rsid w:val="002A7FDC"/>
    <w:rsid w:val="002B083F"/>
    <w:rsid w:val="002B0851"/>
    <w:rsid w:val="002B23BF"/>
    <w:rsid w:val="002B3043"/>
    <w:rsid w:val="002B43AA"/>
    <w:rsid w:val="002B5263"/>
    <w:rsid w:val="002B529D"/>
    <w:rsid w:val="002B54EB"/>
    <w:rsid w:val="002B5A29"/>
    <w:rsid w:val="002B6BC2"/>
    <w:rsid w:val="002B7A38"/>
    <w:rsid w:val="002B7B45"/>
    <w:rsid w:val="002C13E0"/>
    <w:rsid w:val="002C15F5"/>
    <w:rsid w:val="002C2676"/>
    <w:rsid w:val="002C5330"/>
    <w:rsid w:val="002C5C92"/>
    <w:rsid w:val="002C5F18"/>
    <w:rsid w:val="002C728E"/>
    <w:rsid w:val="002D0C19"/>
    <w:rsid w:val="002D1373"/>
    <w:rsid w:val="002D22EE"/>
    <w:rsid w:val="002D3B37"/>
    <w:rsid w:val="002D4DC1"/>
    <w:rsid w:val="002D61FE"/>
    <w:rsid w:val="002D6DA3"/>
    <w:rsid w:val="002D7203"/>
    <w:rsid w:val="002E0A4D"/>
    <w:rsid w:val="002E0AE3"/>
    <w:rsid w:val="002E0C90"/>
    <w:rsid w:val="002E0E69"/>
    <w:rsid w:val="002E1963"/>
    <w:rsid w:val="002E1CB5"/>
    <w:rsid w:val="002E3D2F"/>
    <w:rsid w:val="002E5972"/>
    <w:rsid w:val="002E5C8A"/>
    <w:rsid w:val="002F0241"/>
    <w:rsid w:val="002F03F7"/>
    <w:rsid w:val="002F0A3B"/>
    <w:rsid w:val="002F0E35"/>
    <w:rsid w:val="002F1038"/>
    <w:rsid w:val="002F1BF9"/>
    <w:rsid w:val="002F1DAD"/>
    <w:rsid w:val="002F5620"/>
    <w:rsid w:val="002F5D0A"/>
    <w:rsid w:val="002F6193"/>
    <w:rsid w:val="002F6687"/>
    <w:rsid w:val="002F72A4"/>
    <w:rsid w:val="003006D5"/>
    <w:rsid w:val="003016BD"/>
    <w:rsid w:val="00302122"/>
    <w:rsid w:val="003024FA"/>
    <w:rsid w:val="0030265B"/>
    <w:rsid w:val="0030297B"/>
    <w:rsid w:val="003029B0"/>
    <w:rsid w:val="00303924"/>
    <w:rsid w:val="003039DD"/>
    <w:rsid w:val="00303F2B"/>
    <w:rsid w:val="00304455"/>
    <w:rsid w:val="00304CA5"/>
    <w:rsid w:val="0030602D"/>
    <w:rsid w:val="00306E4D"/>
    <w:rsid w:val="003075AA"/>
    <w:rsid w:val="00307726"/>
    <w:rsid w:val="00307F28"/>
    <w:rsid w:val="0031085A"/>
    <w:rsid w:val="00310F3D"/>
    <w:rsid w:val="0031195E"/>
    <w:rsid w:val="00311FBA"/>
    <w:rsid w:val="00312D5F"/>
    <w:rsid w:val="0031359D"/>
    <w:rsid w:val="00313C94"/>
    <w:rsid w:val="0031548C"/>
    <w:rsid w:val="00315EA5"/>
    <w:rsid w:val="00316195"/>
    <w:rsid w:val="003212F7"/>
    <w:rsid w:val="003229C7"/>
    <w:rsid w:val="0032341D"/>
    <w:rsid w:val="0032354A"/>
    <w:rsid w:val="003249A5"/>
    <w:rsid w:val="00324F52"/>
    <w:rsid w:val="00325849"/>
    <w:rsid w:val="00325E38"/>
    <w:rsid w:val="0032745D"/>
    <w:rsid w:val="0033108E"/>
    <w:rsid w:val="003320CD"/>
    <w:rsid w:val="00332ED9"/>
    <w:rsid w:val="00334971"/>
    <w:rsid w:val="00334AC4"/>
    <w:rsid w:val="00334B19"/>
    <w:rsid w:val="00335476"/>
    <w:rsid w:val="00335C2B"/>
    <w:rsid w:val="00335FE7"/>
    <w:rsid w:val="003363B2"/>
    <w:rsid w:val="00336E9D"/>
    <w:rsid w:val="003403E4"/>
    <w:rsid w:val="00341E1B"/>
    <w:rsid w:val="00342EDD"/>
    <w:rsid w:val="00343073"/>
    <w:rsid w:val="00343768"/>
    <w:rsid w:val="00343C11"/>
    <w:rsid w:val="00345262"/>
    <w:rsid w:val="00345BFE"/>
    <w:rsid w:val="00345C59"/>
    <w:rsid w:val="00346793"/>
    <w:rsid w:val="00350487"/>
    <w:rsid w:val="0035098C"/>
    <w:rsid w:val="00351628"/>
    <w:rsid w:val="00351ACF"/>
    <w:rsid w:val="00352881"/>
    <w:rsid w:val="00352C6D"/>
    <w:rsid w:val="00352F51"/>
    <w:rsid w:val="00354B66"/>
    <w:rsid w:val="00355FC9"/>
    <w:rsid w:val="0035641C"/>
    <w:rsid w:val="0036179D"/>
    <w:rsid w:val="00362B0B"/>
    <w:rsid w:val="00362BA6"/>
    <w:rsid w:val="00362CE9"/>
    <w:rsid w:val="00363033"/>
    <w:rsid w:val="00364742"/>
    <w:rsid w:val="00365EF5"/>
    <w:rsid w:val="00367B1C"/>
    <w:rsid w:val="00370410"/>
    <w:rsid w:val="00370AFF"/>
    <w:rsid w:val="00371E7C"/>
    <w:rsid w:val="00371FEA"/>
    <w:rsid w:val="00372465"/>
    <w:rsid w:val="00373F5E"/>
    <w:rsid w:val="00374726"/>
    <w:rsid w:val="0037544C"/>
    <w:rsid w:val="003756A1"/>
    <w:rsid w:val="0037572A"/>
    <w:rsid w:val="003768F2"/>
    <w:rsid w:val="003802AA"/>
    <w:rsid w:val="0038076A"/>
    <w:rsid w:val="0038166E"/>
    <w:rsid w:val="00381BCB"/>
    <w:rsid w:val="00383157"/>
    <w:rsid w:val="0038379C"/>
    <w:rsid w:val="00383E04"/>
    <w:rsid w:val="0038400D"/>
    <w:rsid w:val="00384228"/>
    <w:rsid w:val="00385007"/>
    <w:rsid w:val="00385B39"/>
    <w:rsid w:val="00386BB0"/>
    <w:rsid w:val="003871A0"/>
    <w:rsid w:val="00387A54"/>
    <w:rsid w:val="00390184"/>
    <w:rsid w:val="00390D39"/>
    <w:rsid w:val="00392B49"/>
    <w:rsid w:val="00394EE4"/>
    <w:rsid w:val="00395D62"/>
    <w:rsid w:val="00395EBF"/>
    <w:rsid w:val="00397097"/>
    <w:rsid w:val="0039725B"/>
    <w:rsid w:val="003977C9"/>
    <w:rsid w:val="003A0F04"/>
    <w:rsid w:val="003A197A"/>
    <w:rsid w:val="003A21A8"/>
    <w:rsid w:val="003A3118"/>
    <w:rsid w:val="003A3810"/>
    <w:rsid w:val="003A397C"/>
    <w:rsid w:val="003A3A78"/>
    <w:rsid w:val="003A411F"/>
    <w:rsid w:val="003A4287"/>
    <w:rsid w:val="003A486B"/>
    <w:rsid w:val="003A64E7"/>
    <w:rsid w:val="003A7170"/>
    <w:rsid w:val="003B0186"/>
    <w:rsid w:val="003B130E"/>
    <w:rsid w:val="003B1492"/>
    <w:rsid w:val="003B2177"/>
    <w:rsid w:val="003B314B"/>
    <w:rsid w:val="003B3468"/>
    <w:rsid w:val="003B6836"/>
    <w:rsid w:val="003C00D0"/>
    <w:rsid w:val="003C06FF"/>
    <w:rsid w:val="003C1BCE"/>
    <w:rsid w:val="003C27F5"/>
    <w:rsid w:val="003C30AA"/>
    <w:rsid w:val="003C355A"/>
    <w:rsid w:val="003C3B6B"/>
    <w:rsid w:val="003C4263"/>
    <w:rsid w:val="003C475C"/>
    <w:rsid w:val="003C4D33"/>
    <w:rsid w:val="003C5CAF"/>
    <w:rsid w:val="003C683E"/>
    <w:rsid w:val="003C68A1"/>
    <w:rsid w:val="003D36BD"/>
    <w:rsid w:val="003D3AEA"/>
    <w:rsid w:val="003D3BDD"/>
    <w:rsid w:val="003D580D"/>
    <w:rsid w:val="003D60D6"/>
    <w:rsid w:val="003D6824"/>
    <w:rsid w:val="003D6E14"/>
    <w:rsid w:val="003D6F18"/>
    <w:rsid w:val="003E15DD"/>
    <w:rsid w:val="003E2017"/>
    <w:rsid w:val="003E69AA"/>
    <w:rsid w:val="003E7A46"/>
    <w:rsid w:val="003E7BC2"/>
    <w:rsid w:val="003F00B9"/>
    <w:rsid w:val="003F0292"/>
    <w:rsid w:val="003F05C3"/>
    <w:rsid w:val="003F26DC"/>
    <w:rsid w:val="003F2781"/>
    <w:rsid w:val="003F2B4A"/>
    <w:rsid w:val="003F2E29"/>
    <w:rsid w:val="003F4905"/>
    <w:rsid w:val="003F56FB"/>
    <w:rsid w:val="003F5EBF"/>
    <w:rsid w:val="003F6224"/>
    <w:rsid w:val="003F6657"/>
    <w:rsid w:val="003F6B75"/>
    <w:rsid w:val="003F7B9C"/>
    <w:rsid w:val="00401D42"/>
    <w:rsid w:val="004030F0"/>
    <w:rsid w:val="00403774"/>
    <w:rsid w:val="0040448E"/>
    <w:rsid w:val="00404CB4"/>
    <w:rsid w:val="004067A3"/>
    <w:rsid w:val="00406870"/>
    <w:rsid w:val="00407059"/>
    <w:rsid w:val="00410767"/>
    <w:rsid w:val="00411AE8"/>
    <w:rsid w:val="004124B4"/>
    <w:rsid w:val="004127AF"/>
    <w:rsid w:val="00414C29"/>
    <w:rsid w:val="004150B6"/>
    <w:rsid w:val="004154C0"/>
    <w:rsid w:val="00416236"/>
    <w:rsid w:val="00416345"/>
    <w:rsid w:val="00416D08"/>
    <w:rsid w:val="004176A6"/>
    <w:rsid w:val="00420BCE"/>
    <w:rsid w:val="004214EE"/>
    <w:rsid w:val="00421CAB"/>
    <w:rsid w:val="00422B1E"/>
    <w:rsid w:val="00423A78"/>
    <w:rsid w:val="00423F13"/>
    <w:rsid w:val="00424CDD"/>
    <w:rsid w:val="00425809"/>
    <w:rsid w:val="0043286F"/>
    <w:rsid w:val="0043376A"/>
    <w:rsid w:val="00434CFC"/>
    <w:rsid w:val="0043620C"/>
    <w:rsid w:val="004364BA"/>
    <w:rsid w:val="00436A53"/>
    <w:rsid w:val="00436E03"/>
    <w:rsid w:val="00440291"/>
    <w:rsid w:val="00440949"/>
    <w:rsid w:val="004428B3"/>
    <w:rsid w:val="00444A4E"/>
    <w:rsid w:val="004451C8"/>
    <w:rsid w:val="00446066"/>
    <w:rsid w:val="004466AC"/>
    <w:rsid w:val="00446AC1"/>
    <w:rsid w:val="00446C08"/>
    <w:rsid w:val="00446D92"/>
    <w:rsid w:val="00446DAA"/>
    <w:rsid w:val="00451DB2"/>
    <w:rsid w:val="00453179"/>
    <w:rsid w:val="00454238"/>
    <w:rsid w:val="00455427"/>
    <w:rsid w:val="00455689"/>
    <w:rsid w:val="004562C2"/>
    <w:rsid w:val="00456EDC"/>
    <w:rsid w:val="00457ABD"/>
    <w:rsid w:val="00461347"/>
    <w:rsid w:val="0046184A"/>
    <w:rsid w:val="0046188F"/>
    <w:rsid w:val="00461D73"/>
    <w:rsid w:val="00461ED4"/>
    <w:rsid w:val="00462EBA"/>
    <w:rsid w:val="004630BE"/>
    <w:rsid w:val="00463382"/>
    <w:rsid w:val="004635AA"/>
    <w:rsid w:val="00463A40"/>
    <w:rsid w:val="004658EB"/>
    <w:rsid w:val="00465E49"/>
    <w:rsid w:val="00465EB9"/>
    <w:rsid w:val="004701AE"/>
    <w:rsid w:val="00470CE3"/>
    <w:rsid w:val="00470F99"/>
    <w:rsid w:val="0047279F"/>
    <w:rsid w:val="0047368D"/>
    <w:rsid w:val="00474772"/>
    <w:rsid w:val="0047525C"/>
    <w:rsid w:val="0047561B"/>
    <w:rsid w:val="0047570B"/>
    <w:rsid w:val="00475CD9"/>
    <w:rsid w:val="00475DF2"/>
    <w:rsid w:val="00475E5D"/>
    <w:rsid w:val="00476406"/>
    <w:rsid w:val="00476C75"/>
    <w:rsid w:val="00477E3B"/>
    <w:rsid w:val="004807A4"/>
    <w:rsid w:val="0048255D"/>
    <w:rsid w:val="004840AA"/>
    <w:rsid w:val="00484A85"/>
    <w:rsid w:val="00486009"/>
    <w:rsid w:val="00486B91"/>
    <w:rsid w:val="00490F55"/>
    <w:rsid w:val="00490FC8"/>
    <w:rsid w:val="004919A1"/>
    <w:rsid w:val="0049208B"/>
    <w:rsid w:val="004928B5"/>
    <w:rsid w:val="00493949"/>
    <w:rsid w:val="00494083"/>
    <w:rsid w:val="00494109"/>
    <w:rsid w:val="00494F6A"/>
    <w:rsid w:val="004952CA"/>
    <w:rsid w:val="0049548A"/>
    <w:rsid w:val="0049706C"/>
    <w:rsid w:val="004A2084"/>
    <w:rsid w:val="004A3DA1"/>
    <w:rsid w:val="004A4772"/>
    <w:rsid w:val="004A4846"/>
    <w:rsid w:val="004A4D68"/>
    <w:rsid w:val="004A50E9"/>
    <w:rsid w:val="004A674C"/>
    <w:rsid w:val="004A68B4"/>
    <w:rsid w:val="004A70B7"/>
    <w:rsid w:val="004A7332"/>
    <w:rsid w:val="004A7689"/>
    <w:rsid w:val="004A7734"/>
    <w:rsid w:val="004A7DA8"/>
    <w:rsid w:val="004A7EAA"/>
    <w:rsid w:val="004A7F51"/>
    <w:rsid w:val="004B026C"/>
    <w:rsid w:val="004B2D09"/>
    <w:rsid w:val="004B2D53"/>
    <w:rsid w:val="004B5271"/>
    <w:rsid w:val="004B5CE8"/>
    <w:rsid w:val="004B6F46"/>
    <w:rsid w:val="004C03F4"/>
    <w:rsid w:val="004C1999"/>
    <w:rsid w:val="004C1C02"/>
    <w:rsid w:val="004C254B"/>
    <w:rsid w:val="004C3437"/>
    <w:rsid w:val="004C3C5B"/>
    <w:rsid w:val="004C6A43"/>
    <w:rsid w:val="004C79F0"/>
    <w:rsid w:val="004C7CF3"/>
    <w:rsid w:val="004C7E3F"/>
    <w:rsid w:val="004D1CEB"/>
    <w:rsid w:val="004D3A1A"/>
    <w:rsid w:val="004D3F09"/>
    <w:rsid w:val="004D4033"/>
    <w:rsid w:val="004D4EDA"/>
    <w:rsid w:val="004D5260"/>
    <w:rsid w:val="004D5E97"/>
    <w:rsid w:val="004D64EA"/>
    <w:rsid w:val="004D66E9"/>
    <w:rsid w:val="004D7288"/>
    <w:rsid w:val="004E0841"/>
    <w:rsid w:val="004E18FF"/>
    <w:rsid w:val="004E1C31"/>
    <w:rsid w:val="004E3DC9"/>
    <w:rsid w:val="004E3F6B"/>
    <w:rsid w:val="004E5F31"/>
    <w:rsid w:val="004F0B19"/>
    <w:rsid w:val="004F0E1A"/>
    <w:rsid w:val="004F21C8"/>
    <w:rsid w:val="004F2650"/>
    <w:rsid w:val="004F2A0D"/>
    <w:rsid w:val="004F2F53"/>
    <w:rsid w:val="004F4085"/>
    <w:rsid w:val="004F4E83"/>
    <w:rsid w:val="004F4F0D"/>
    <w:rsid w:val="004F5049"/>
    <w:rsid w:val="004F51E6"/>
    <w:rsid w:val="004F69A3"/>
    <w:rsid w:val="004F7156"/>
    <w:rsid w:val="004F76C1"/>
    <w:rsid w:val="00500E51"/>
    <w:rsid w:val="00500F2A"/>
    <w:rsid w:val="00502FCC"/>
    <w:rsid w:val="005037A5"/>
    <w:rsid w:val="0050380C"/>
    <w:rsid w:val="00503F63"/>
    <w:rsid w:val="00503F80"/>
    <w:rsid w:val="00504BB3"/>
    <w:rsid w:val="00505987"/>
    <w:rsid w:val="00505A11"/>
    <w:rsid w:val="00506D27"/>
    <w:rsid w:val="00506F4F"/>
    <w:rsid w:val="00507468"/>
    <w:rsid w:val="00507D1A"/>
    <w:rsid w:val="00510EC4"/>
    <w:rsid w:val="00511EE3"/>
    <w:rsid w:val="00512D33"/>
    <w:rsid w:val="005141D2"/>
    <w:rsid w:val="00515792"/>
    <w:rsid w:val="00515B32"/>
    <w:rsid w:val="00515F7F"/>
    <w:rsid w:val="0051640E"/>
    <w:rsid w:val="005171CF"/>
    <w:rsid w:val="00517561"/>
    <w:rsid w:val="00522544"/>
    <w:rsid w:val="005227D5"/>
    <w:rsid w:val="00522E09"/>
    <w:rsid w:val="005244AC"/>
    <w:rsid w:val="00524A44"/>
    <w:rsid w:val="00524D4F"/>
    <w:rsid w:val="0052624A"/>
    <w:rsid w:val="00526779"/>
    <w:rsid w:val="005278CD"/>
    <w:rsid w:val="0053041A"/>
    <w:rsid w:val="005311ED"/>
    <w:rsid w:val="00531269"/>
    <w:rsid w:val="00531A67"/>
    <w:rsid w:val="00532A78"/>
    <w:rsid w:val="005358B9"/>
    <w:rsid w:val="005367ED"/>
    <w:rsid w:val="00537813"/>
    <w:rsid w:val="00542751"/>
    <w:rsid w:val="00543BDD"/>
    <w:rsid w:val="00544DA4"/>
    <w:rsid w:val="00544EB5"/>
    <w:rsid w:val="0054508C"/>
    <w:rsid w:val="005454A4"/>
    <w:rsid w:val="00550CB6"/>
    <w:rsid w:val="0055187A"/>
    <w:rsid w:val="00552425"/>
    <w:rsid w:val="0055246F"/>
    <w:rsid w:val="00552598"/>
    <w:rsid w:val="00552748"/>
    <w:rsid w:val="0055327B"/>
    <w:rsid w:val="00553E2A"/>
    <w:rsid w:val="00555372"/>
    <w:rsid w:val="0055672B"/>
    <w:rsid w:val="00556A7E"/>
    <w:rsid w:val="00561A8F"/>
    <w:rsid w:val="0056213C"/>
    <w:rsid w:val="005624AB"/>
    <w:rsid w:val="00562D80"/>
    <w:rsid w:val="00563090"/>
    <w:rsid w:val="00563336"/>
    <w:rsid w:val="005643BE"/>
    <w:rsid w:val="00566280"/>
    <w:rsid w:val="005666D3"/>
    <w:rsid w:val="005668CD"/>
    <w:rsid w:val="00566D39"/>
    <w:rsid w:val="0057080F"/>
    <w:rsid w:val="00571089"/>
    <w:rsid w:val="00571615"/>
    <w:rsid w:val="00571BD0"/>
    <w:rsid w:val="00571C25"/>
    <w:rsid w:val="00572B66"/>
    <w:rsid w:val="0057339F"/>
    <w:rsid w:val="00573E56"/>
    <w:rsid w:val="00574A46"/>
    <w:rsid w:val="00574B83"/>
    <w:rsid w:val="00574D54"/>
    <w:rsid w:val="00575EAD"/>
    <w:rsid w:val="00576590"/>
    <w:rsid w:val="005775AC"/>
    <w:rsid w:val="00577767"/>
    <w:rsid w:val="00582437"/>
    <w:rsid w:val="005833A8"/>
    <w:rsid w:val="00583805"/>
    <w:rsid w:val="00583DB9"/>
    <w:rsid w:val="00585F73"/>
    <w:rsid w:val="00587B1F"/>
    <w:rsid w:val="005900E6"/>
    <w:rsid w:val="005902E5"/>
    <w:rsid w:val="00590660"/>
    <w:rsid w:val="00591DA8"/>
    <w:rsid w:val="005942AE"/>
    <w:rsid w:val="0059524F"/>
    <w:rsid w:val="00595660"/>
    <w:rsid w:val="00595C05"/>
    <w:rsid w:val="005A168A"/>
    <w:rsid w:val="005A2AB3"/>
    <w:rsid w:val="005A2B22"/>
    <w:rsid w:val="005A2E0C"/>
    <w:rsid w:val="005A4114"/>
    <w:rsid w:val="005A4817"/>
    <w:rsid w:val="005A694A"/>
    <w:rsid w:val="005A7222"/>
    <w:rsid w:val="005A7AAA"/>
    <w:rsid w:val="005B0D75"/>
    <w:rsid w:val="005B225F"/>
    <w:rsid w:val="005B3157"/>
    <w:rsid w:val="005B364E"/>
    <w:rsid w:val="005B3BEA"/>
    <w:rsid w:val="005B56E1"/>
    <w:rsid w:val="005B5C62"/>
    <w:rsid w:val="005B5CCE"/>
    <w:rsid w:val="005B7E63"/>
    <w:rsid w:val="005C06A8"/>
    <w:rsid w:val="005C0F07"/>
    <w:rsid w:val="005C256A"/>
    <w:rsid w:val="005C2A11"/>
    <w:rsid w:val="005C2F7D"/>
    <w:rsid w:val="005C31AB"/>
    <w:rsid w:val="005C36B5"/>
    <w:rsid w:val="005C37E6"/>
    <w:rsid w:val="005C3A08"/>
    <w:rsid w:val="005C4C01"/>
    <w:rsid w:val="005C4F51"/>
    <w:rsid w:val="005C5667"/>
    <w:rsid w:val="005C627E"/>
    <w:rsid w:val="005D0354"/>
    <w:rsid w:val="005D0AC5"/>
    <w:rsid w:val="005D16A9"/>
    <w:rsid w:val="005D1A97"/>
    <w:rsid w:val="005D2B14"/>
    <w:rsid w:val="005D3EDD"/>
    <w:rsid w:val="005D3FC5"/>
    <w:rsid w:val="005D4EE5"/>
    <w:rsid w:val="005D51AB"/>
    <w:rsid w:val="005D5341"/>
    <w:rsid w:val="005D7BAD"/>
    <w:rsid w:val="005E032C"/>
    <w:rsid w:val="005E0714"/>
    <w:rsid w:val="005E14ED"/>
    <w:rsid w:val="005E16F2"/>
    <w:rsid w:val="005E1AAB"/>
    <w:rsid w:val="005E2613"/>
    <w:rsid w:val="005E297C"/>
    <w:rsid w:val="005E2BAB"/>
    <w:rsid w:val="005E3A9B"/>
    <w:rsid w:val="005E3B57"/>
    <w:rsid w:val="005E5673"/>
    <w:rsid w:val="005E61CD"/>
    <w:rsid w:val="005E6787"/>
    <w:rsid w:val="005E6F81"/>
    <w:rsid w:val="005E7AA7"/>
    <w:rsid w:val="005F113C"/>
    <w:rsid w:val="005F14DC"/>
    <w:rsid w:val="005F184C"/>
    <w:rsid w:val="005F2499"/>
    <w:rsid w:val="005F2C35"/>
    <w:rsid w:val="005F3472"/>
    <w:rsid w:val="005F3D72"/>
    <w:rsid w:val="005F3D78"/>
    <w:rsid w:val="005F42C3"/>
    <w:rsid w:val="005F51A0"/>
    <w:rsid w:val="005F5493"/>
    <w:rsid w:val="005F6369"/>
    <w:rsid w:val="005F71F0"/>
    <w:rsid w:val="005F7C03"/>
    <w:rsid w:val="00600EAE"/>
    <w:rsid w:val="006023E0"/>
    <w:rsid w:val="00602FF6"/>
    <w:rsid w:val="00603EA3"/>
    <w:rsid w:val="0060556A"/>
    <w:rsid w:val="00606EBC"/>
    <w:rsid w:val="0060737C"/>
    <w:rsid w:val="006074E5"/>
    <w:rsid w:val="0061039F"/>
    <w:rsid w:val="00611074"/>
    <w:rsid w:val="00612248"/>
    <w:rsid w:val="00612B06"/>
    <w:rsid w:val="00613896"/>
    <w:rsid w:val="00614D67"/>
    <w:rsid w:val="00616609"/>
    <w:rsid w:val="00616E61"/>
    <w:rsid w:val="00617DA2"/>
    <w:rsid w:val="00620004"/>
    <w:rsid w:val="00621A57"/>
    <w:rsid w:val="00621CF9"/>
    <w:rsid w:val="00621DDF"/>
    <w:rsid w:val="006236F7"/>
    <w:rsid w:val="006262BF"/>
    <w:rsid w:val="0062671B"/>
    <w:rsid w:val="00626EED"/>
    <w:rsid w:val="00627394"/>
    <w:rsid w:val="006274E4"/>
    <w:rsid w:val="006323F6"/>
    <w:rsid w:val="00632F58"/>
    <w:rsid w:val="0063316C"/>
    <w:rsid w:val="00633CAC"/>
    <w:rsid w:val="00633D2A"/>
    <w:rsid w:val="00635526"/>
    <w:rsid w:val="00636055"/>
    <w:rsid w:val="00637E53"/>
    <w:rsid w:val="00640532"/>
    <w:rsid w:val="00641134"/>
    <w:rsid w:val="00642BA5"/>
    <w:rsid w:val="00643B9A"/>
    <w:rsid w:val="00643BA9"/>
    <w:rsid w:val="006463F7"/>
    <w:rsid w:val="00646F5F"/>
    <w:rsid w:val="00647072"/>
    <w:rsid w:val="006472A2"/>
    <w:rsid w:val="0064770B"/>
    <w:rsid w:val="006477CC"/>
    <w:rsid w:val="00647D14"/>
    <w:rsid w:val="00650782"/>
    <w:rsid w:val="00651A01"/>
    <w:rsid w:val="00652EE1"/>
    <w:rsid w:val="0065563A"/>
    <w:rsid w:val="00656A13"/>
    <w:rsid w:val="00656BA7"/>
    <w:rsid w:val="00656C4D"/>
    <w:rsid w:val="00657DFE"/>
    <w:rsid w:val="00660FA4"/>
    <w:rsid w:val="00661D6D"/>
    <w:rsid w:val="006625DA"/>
    <w:rsid w:val="00662AAB"/>
    <w:rsid w:val="00662F08"/>
    <w:rsid w:val="006639B7"/>
    <w:rsid w:val="0066422E"/>
    <w:rsid w:val="00664403"/>
    <w:rsid w:val="00665B64"/>
    <w:rsid w:val="0066745E"/>
    <w:rsid w:val="006712AD"/>
    <w:rsid w:val="00671436"/>
    <w:rsid w:val="00671A12"/>
    <w:rsid w:val="00671B53"/>
    <w:rsid w:val="00672F5D"/>
    <w:rsid w:val="00675060"/>
    <w:rsid w:val="00676387"/>
    <w:rsid w:val="00676B22"/>
    <w:rsid w:val="0067736D"/>
    <w:rsid w:val="006774BC"/>
    <w:rsid w:val="0067779E"/>
    <w:rsid w:val="00680837"/>
    <w:rsid w:val="006821D8"/>
    <w:rsid w:val="00684556"/>
    <w:rsid w:val="00685757"/>
    <w:rsid w:val="00687BBA"/>
    <w:rsid w:val="00687F2B"/>
    <w:rsid w:val="00691365"/>
    <w:rsid w:val="006915AF"/>
    <w:rsid w:val="006927EC"/>
    <w:rsid w:val="00692FF0"/>
    <w:rsid w:val="00693BEA"/>
    <w:rsid w:val="00693D38"/>
    <w:rsid w:val="006949A1"/>
    <w:rsid w:val="006961DE"/>
    <w:rsid w:val="0069627C"/>
    <w:rsid w:val="00696498"/>
    <w:rsid w:val="006964F3"/>
    <w:rsid w:val="00696F48"/>
    <w:rsid w:val="00697229"/>
    <w:rsid w:val="00697E26"/>
    <w:rsid w:val="006A0406"/>
    <w:rsid w:val="006A0D7B"/>
    <w:rsid w:val="006A0E06"/>
    <w:rsid w:val="006A1AFD"/>
    <w:rsid w:val="006A2858"/>
    <w:rsid w:val="006A5184"/>
    <w:rsid w:val="006A525B"/>
    <w:rsid w:val="006A6218"/>
    <w:rsid w:val="006A7B73"/>
    <w:rsid w:val="006B1437"/>
    <w:rsid w:val="006B15BD"/>
    <w:rsid w:val="006B26BC"/>
    <w:rsid w:val="006B2A50"/>
    <w:rsid w:val="006B2B4F"/>
    <w:rsid w:val="006B30B5"/>
    <w:rsid w:val="006B372B"/>
    <w:rsid w:val="006B4211"/>
    <w:rsid w:val="006B45EB"/>
    <w:rsid w:val="006B4BAB"/>
    <w:rsid w:val="006B5789"/>
    <w:rsid w:val="006B73EF"/>
    <w:rsid w:val="006C0458"/>
    <w:rsid w:val="006C062F"/>
    <w:rsid w:val="006C1F09"/>
    <w:rsid w:val="006C3900"/>
    <w:rsid w:val="006C5022"/>
    <w:rsid w:val="006D0BA3"/>
    <w:rsid w:val="006D0F7E"/>
    <w:rsid w:val="006D2677"/>
    <w:rsid w:val="006D2931"/>
    <w:rsid w:val="006D2A6A"/>
    <w:rsid w:val="006D31C1"/>
    <w:rsid w:val="006D4C04"/>
    <w:rsid w:val="006D552C"/>
    <w:rsid w:val="006D757B"/>
    <w:rsid w:val="006E2124"/>
    <w:rsid w:val="006E21A8"/>
    <w:rsid w:val="006E27F0"/>
    <w:rsid w:val="006E2F72"/>
    <w:rsid w:val="006E3BED"/>
    <w:rsid w:val="006E3E5E"/>
    <w:rsid w:val="006E3F78"/>
    <w:rsid w:val="006E4317"/>
    <w:rsid w:val="006E43DA"/>
    <w:rsid w:val="006E5846"/>
    <w:rsid w:val="006E66BA"/>
    <w:rsid w:val="006E7474"/>
    <w:rsid w:val="006E7BB5"/>
    <w:rsid w:val="006F0523"/>
    <w:rsid w:val="006F172B"/>
    <w:rsid w:val="006F1FBB"/>
    <w:rsid w:val="006F224B"/>
    <w:rsid w:val="006F2A5E"/>
    <w:rsid w:val="006F4091"/>
    <w:rsid w:val="006F52CD"/>
    <w:rsid w:val="006F5CD7"/>
    <w:rsid w:val="006F6C50"/>
    <w:rsid w:val="006F6E36"/>
    <w:rsid w:val="006F71ED"/>
    <w:rsid w:val="006F7777"/>
    <w:rsid w:val="00700269"/>
    <w:rsid w:val="0070085B"/>
    <w:rsid w:val="00700904"/>
    <w:rsid w:val="00700AF0"/>
    <w:rsid w:val="00700D27"/>
    <w:rsid w:val="007015D0"/>
    <w:rsid w:val="00701DCE"/>
    <w:rsid w:val="00702877"/>
    <w:rsid w:val="00703B6B"/>
    <w:rsid w:val="0070526B"/>
    <w:rsid w:val="007056A4"/>
    <w:rsid w:val="00705784"/>
    <w:rsid w:val="00705D6D"/>
    <w:rsid w:val="00707A51"/>
    <w:rsid w:val="00710AB8"/>
    <w:rsid w:val="00710F69"/>
    <w:rsid w:val="007113DF"/>
    <w:rsid w:val="00711506"/>
    <w:rsid w:val="00711C59"/>
    <w:rsid w:val="00712862"/>
    <w:rsid w:val="0071308F"/>
    <w:rsid w:val="00713B15"/>
    <w:rsid w:val="00713B9A"/>
    <w:rsid w:val="00714729"/>
    <w:rsid w:val="00714838"/>
    <w:rsid w:val="00716B01"/>
    <w:rsid w:val="00716E11"/>
    <w:rsid w:val="00716ED5"/>
    <w:rsid w:val="00717845"/>
    <w:rsid w:val="00720A44"/>
    <w:rsid w:val="00723884"/>
    <w:rsid w:val="00723924"/>
    <w:rsid w:val="00723948"/>
    <w:rsid w:val="007249ED"/>
    <w:rsid w:val="00725BDB"/>
    <w:rsid w:val="007260CF"/>
    <w:rsid w:val="00730D40"/>
    <w:rsid w:val="00730E7D"/>
    <w:rsid w:val="00732806"/>
    <w:rsid w:val="00733814"/>
    <w:rsid w:val="007341D7"/>
    <w:rsid w:val="00734669"/>
    <w:rsid w:val="00734F69"/>
    <w:rsid w:val="00735EE8"/>
    <w:rsid w:val="007369AC"/>
    <w:rsid w:val="00736DA5"/>
    <w:rsid w:val="007401EE"/>
    <w:rsid w:val="00740BBF"/>
    <w:rsid w:val="0074191A"/>
    <w:rsid w:val="00741FC8"/>
    <w:rsid w:val="007440BB"/>
    <w:rsid w:val="00744B87"/>
    <w:rsid w:val="00744F76"/>
    <w:rsid w:val="00744FFD"/>
    <w:rsid w:val="007452F4"/>
    <w:rsid w:val="0074532E"/>
    <w:rsid w:val="00745E6D"/>
    <w:rsid w:val="00745E78"/>
    <w:rsid w:val="0074780F"/>
    <w:rsid w:val="0075003F"/>
    <w:rsid w:val="0075215F"/>
    <w:rsid w:val="0075305E"/>
    <w:rsid w:val="007539B6"/>
    <w:rsid w:val="007560D6"/>
    <w:rsid w:val="00756CB8"/>
    <w:rsid w:val="00757641"/>
    <w:rsid w:val="00757C65"/>
    <w:rsid w:val="00757CB3"/>
    <w:rsid w:val="007619C6"/>
    <w:rsid w:val="00762641"/>
    <w:rsid w:val="0076294A"/>
    <w:rsid w:val="00762E6B"/>
    <w:rsid w:val="00763DAB"/>
    <w:rsid w:val="007653F9"/>
    <w:rsid w:val="00766348"/>
    <w:rsid w:val="007709E1"/>
    <w:rsid w:val="007718F0"/>
    <w:rsid w:val="00772692"/>
    <w:rsid w:val="00772E33"/>
    <w:rsid w:val="00774E9B"/>
    <w:rsid w:val="00775627"/>
    <w:rsid w:val="00775680"/>
    <w:rsid w:val="0077608E"/>
    <w:rsid w:val="0077622B"/>
    <w:rsid w:val="00776EA3"/>
    <w:rsid w:val="00777FF1"/>
    <w:rsid w:val="0078043F"/>
    <w:rsid w:val="00781B81"/>
    <w:rsid w:val="007828CB"/>
    <w:rsid w:val="00782A56"/>
    <w:rsid w:val="007832EB"/>
    <w:rsid w:val="0078341B"/>
    <w:rsid w:val="0078562E"/>
    <w:rsid w:val="00786570"/>
    <w:rsid w:val="00787A7E"/>
    <w:rsid w:val="00787CDC"/>
    <w:rsid w:val="00787F8E"/>
    <w:rsid w:val="00790431"/>
    <w:rsid w:val="00790CFB"/>
    <w:rsid w:val="00791D97"/>
    <w:rsid w:val="0079221A"/>
    <w:rsid w:val="0079309A"/>
    <w:rsid w:val="00793BE7"/>
    <w:rsid w:val="007940FE"/>
    <w:rsid w:val="00794133"/>
    <w:rsid w:val="00794504"/>
    <w:rsid w:val="0079520F"/>
    <w:rsid w:val="00795649"/>
    <w:rsid w:val="00795BC2"/>
    <w:rsid w:val="0079624C"/>
    <w:rsid w:val="0079645D"/>
    <w:rsid w:val="00797C8C"/>
    <w:rsid w:val="007A1DE6"/>
    <w:rsid w:val="007A204A"/>
    <w:rsid w:val="007A23F9"/>
    <w:rsid w:val="007A43E4"/>
    <w:rsid w:val="007A4CA3"/>
    <w:rsid w:val="007A503D"/>
    <w:rsid w:val="007A5143"/>
    <w:rsid w:val="007A53EE"/>
    <w:rsid w:val="007A5CE7"/>
    <w:rsid w:val="007A5E9D"/>
    <w:rsid w:val="007B03A0"/>
    <w:rsid w:val="007B1370"/>
    <w:rsid w:val="007B2D44"/>
    <w:rsid w:val="007B324E"/>
    <w:rsid w:val="007B34EA"/>
    <w:rsid w:val="007B3A64"/>
    <w:rsid w:val="007B4E6F"/>
    <w:rsid w:val="007B65DB"/>
    <w:rsid w:val="007B793B"/>
    <w:rsid w:val="007C11EB"/>
    <w:rsid w:val="007C1358"/>
    <w:rsid w:val="007C2A81"/>
    <w:rsid w:val="007C3055"/>
    <w:rsid w:val="007C3729"/>
    <w:rsid w:val="007C3FF4"/>
    <w:rsid w:val="007C57AB"/>
    <w:rsid w:val="007C5885"/>
    <w:rsid w:val="007C594F"/>
    <w:rsid w:val="007C66DE"/>
    <w:rsid w:val="007C6803"/>
    <w:rsid w:val="007C6982"/>
    <w:rsid w:val="007C7CE2"/>
    <w:rsid w:val="007D03BE"/>
    <w:rsid w:val="007D06F6"/>
    <w:rsid w:val="007D169D"/>
    <w:rsid w:val="007D3FA6"/>
    <w:rsid w:val="007D624C"/>
    <w:rsid w:val="007D6A9D"/>
    <w:rsid w:val="007D6EA6"/>
    <w:rsid w:val="007E079F"/>
    <w:rsid w:val="007E0FBF"/>
    <w:rsid w:val="007E1B7C"/>
    <w:rsid w:val="007E1EC1"/>
    <w:rsid w:val="007E26AE"/>
    <w:rsid w:val="007E290F"/>
    <w:rsid w:val="007E2C9C"/>
    <w:rsid w:val="007E3559"/>
    <w:rsid w:val="007E4DF1"/>
    <w:rsid w:val="007E6A8E"/>
    <w:rsid w:val="007E6CB9"/>
    <w:rsid w:val="007F0387"/>
    <w:rsid w:val="007F1585"/>
    <w:rsid w:val="007F1A93"/>
    <w:rsid w:val="007F2C24"/>
    <w:rsid w:val="007F38D5"/>
    <w:rsid w:val="007F51D2"/>
    <w:rsid w:val="007F5557"/>
    <w:rsid w:val="007F5A17"/>
    <w:rsid w:val="007F5A7B"/>
    <w:rsid w:val="007F5AD5"/>
    <w:rsid w:val="007F6EC4"/>
    <w:rsid w:val="007F7352"/>
    <w:rsid w:val="008000CD"/>
    <w:rsid w:val="00800806"/>
    <w:rsid w:val="00801F9F"/>
    <w:rsid w:val="00802048"/>
    <w:rsid w:val="008021E2"/>
    <w:rsid w:val="00802289"/>
    <w:rsid w:val="008037A9"/>
    <w:rsid w:val="008044EA"/>
    <w:rsid w:val="00804515"/>
    <w:rsid w:val="008048BB"/>
    <w:rsid w:val="008065D8"/>
    <w:rsid w:val="00807C35"/>
    <w:rsid w:val="00812E14"/>
    <w:rsid w:val="00813CDC"/>
    <w:rsid w:val="008147DF"/>
    <w:rsid w:val="00814E05"/>
    <w:rsid w:val="0081565A"/>
    <w:rsid w:val="00816479"/>
    <w:rsid w:val="008202BA"/>
    <w:rsid w:val="00820DAA"/>
    <w:rsid w:val="0082104D"/>
    <w:rsid w:val="00821716"/>
    <w:rsid w:val="008219FE"/>
    <w:rsid w:val="00822AE9"/>
    <w:rsid w:val="00824D93"/>
    <w:rsid w:val="0082523C"/>
    <w:rsid w:val="00825A49"/>
    <w:rsid w:val="0082622E"/>
    <w:rsid w:val="00826BC0"/>
    <w:rsid w:val="00826FB0"/>
    <w:rsid w:val="0082705A"/>
    <w:rsid w:val="00827439"/>
    <w:rsid w:val="00827760"/>
    <w:rsid w:val="00827848"/>
    <w:rsid w:val="00827F54"/>
    <w:rsid w:val="00830427"/>
    <w:rsid w:val="00830CC2"/>
    <w:rsid w:val="0083182B"/>
    <w:rsid w:val="00831B86"/>
    <w:rsid w:val="00831F26"/>
    <w:rsid w:val="00832265"/>
    <w:rsid w:val="008339FD"/>
    <w:rsid w:val="0083440A"/>
    <w:rsid w:val="00834867"/>
    <w:rsid w:val="00836C18"/>
    <w:rsid w:val="00836DC2"/>
    <w:rsid w:val="0083761A"/>
    <w:rsid w:val="00837B70"/>
    <w:rsid w:val="00837BF6"/>
    <w:rsid w:val="00837C5B"/>
    <w:rsid w:val="00842E33"/>
    <w:rsid w:val="0084442D"/>
    <w:rsid w:val="0084577F"/>
    <w:rsid w:val="00845BEF"/>
    <w:rsid w:val="00845C35"/>
    <w:rsid w:val="00846449"/>
    <w:rsid w:val="008475D5"/>
    <w:rsid w:val="0085031E"/>
    <w:rsid w:val="00850321"/>
    <w:rsid w:val="0085035B"/>
    <w:rsid w:val="00851A93"/>
    <w:rsid w:val="00852A8C"/>
    <w:rsid w:val="00853173"/>
    <w:rsid w:val="00853603"/>
    <w:rsid w:val="008548F8"/>
    <w:rsid w:val="00855055"/>
    <w:rsid w:val="00855B34"/>
    <w:rsid w:val="00856DF1"/>
    <w:rsid w:val="00857459"/>
    <w:rsid w:val="00857C70"/>
    <w:rsid w:val="00857CDA"/>
    <w:rsid w:val="008600F8"/>
    <w:rsid w:val="00860CCB"/>
    <w:rsid w:val="0086450C"/>
    <w:rsid w:val="0086466E"/>
    <w:rsid w:val="008648C3"/>
    <w:rsid w:val="00865ECB"/>
    <w:rsid w:val="00866434"/>
    <w:rsid w:val="008667FB"/>
    <w:rsid w:val="00866FFD"/>
    <w:rsid w:val="008673E5"/>
    <w:rsid w:val="0087012E"/>
    <w:rsid w:val="0087049F"/>
    <w:rsid w:val="008704DF"/>
    <w:rsid w:val="00870799"/>
    <w:rsid w:val="0087079F"/>
    <w:rsid w:val="0087148F"/>
    <w:rsid w:val="00872056"/>
    <w:rsid w:val="0087267D"/>
    <w:rsid w:val="00872A0F"/>
    <w:rsid w:val="00872FA3"/>
    <w:rsid w:val="0087486B"/>
    <w:rsid w:val="00874FB0"/>
    <w:rsid w:val="008752D5"/>
    <w:rsid w:val="008759EE"/>
    <w:rsid w:val="0087670C"/>
    <w:rsid w:val="00877715"/>
    <w:rsid w:val="0087798A"/>
    <w:rsid w:val="008801E5"/>
    <w:rsid w:val="00880EAD"/>
    <w:rsid w:val="008812B8"/>
    <w:rsid w:val="008817C1"/>
    <w:rsid w:val="00883515"/>
    <w:rsid w:val="00884568"/>
    <w:rsid w:val="0088498C"/>
    <w:rsid w:val="0088599F"/>
    <w:rsid w:val="00885C4A"/>
    <w:rsid w:val="00886924"/>
    <w:rsid w:val="00890102"/>
    <w:rsid w:val="0089018C"/>
    <w:rsid w:val="00890B47"/>
    <w:rsid w:val="008948D9"/>
    <w:rsid w:val="0089515C"/>
    <w:rsid w:val="00895299"/>
    <w:rsid w:val="008A0291"/>
    <w:rsid w:val="008A0E46"/>
    <w:rsid w:val="008A1171"/>
    <w:rsid w:val="008A1ABA"/>
    <w:rsid w:val="008A2B05"/>
    <w:rsid w:val="008A303D"/>
    <w:rsid w:val="008A5DDC"/>
    <w:rsid w:val="008A60AF"/>
    <w:rsid w:val="008A64D2"/>
    <w:rsid w:val="008A6F7E"/>
    <w:rsid w:val="008A71D9"/>
    <w:rsid w:val="008B0454"/>
    <w:rsid w:val="008B0871"/>
    <w:rsid w:val="008B1410"/>
    <w:rsid w:val="008B16BC"/>
    <w:rsid w:val="008B2AE7"/>
    <w:rsid w:val="008B2E8C"/>
    <w:rsid w:val="008B5DB4"/>
    <w:rsid w:val="008B669D"/>
    <w:rsid w:val="008C1753"/>
    <w:rsid w:val="008C1A02"/>
    <w:rsid w:val="008C2B13"/>
    <w:rsid w:val="008C2E36"/>
    <w:rsid w:val="008C33B1"/>
    <w:rsid w:val="008C6F12"/>
    <w:rsid w:val="008C7BBE"/>
    <w:rsid w:val="008D1A2C"/>
    <w:rsid w:val="008D2BB0"/>
    <w:rsid w:val="008D39B1"/>
    <w:rsid w:val="008D43FB"/>
    <w:rsid w:val="008D4459"/>
    <w:rsid w:val="008D4BAA"/>
    <w:rsid w:val="008D4D72"/>
    <w:rsid w:val="008D4DF8"/>
    <w:rsid w:val="008D54AF"/>
    <w:rsid w:val="008D680C"/>
    <w:rsid w:val="008D691A"/>
    <w:rsid w:val="008D6FB6"/>
    <w:rsid w:val="008D72AF"/>
    <w:rsid w:val="008D7809"/>
    <w:rsid w:val="008D7A26"/>
    <w:rsid w:val="008E014D"/>
    <w:rsid w:val="008E03EF"/>
    <w:rsid w:val="008E0732"/>
    <w:rsid w:val="008E12D5"/>
    <w:rsid w:val="008E1414"/>
    <w:rsid w:val="008E1A64"/>
    <w:rsid w:val="008E1BC6"/>
    <w:rsid w:val="008E219A"/>
    <w:rsid w:val="008E2B33"/>
    <w:rsid w:val="008E59FB"/>
    <w:rsid w:val="008E6713"/>
    <w:rsid w:val="008E6A64"/>
    <w:rsid w:val="008F01EC"/>
    <w:rsid w:val="008F0CF9"/>
    <w:rsid w:val="008F1611"/>
    <w:rsid w:val="008F1B6C"/>
    <w:rsid w:val="008F248D"/>
    <w:rsid w:val="008F2E31"/>
    <w:rsid w:val="008F30CF"/>
    <w:rsid w:val="008F4C61"/>
    <w:rsid w:val="008F5401"/>
    <w:rsid w:val="008F558C"/>
    <w:rsid w:val="008F622A"/>
    <w:rsid w:val="008F6FFA"/>
    <w:rsid w:val="008F78C3"/>
    <w:rsid w:val="00900878"/>
    <w:rsid w:val="009033CA"/>
    <w:rsid w:val="00904B8E"/>
    <w:rsid w:val="00905AAB"/>
    <w:rsid w:val="00907226"/>
    <w:rsid w:val="00907746"/>
    <w:rsid w:val="00910F61"/>
    <w:rsid w:val="0091209E"/>
    <w:rsid w:val="00912D9B"/>
    <w:rsid w:val="00913BE1"/>
    <w:rsid w:val="0091717A"/>
    <w:rsid w:val="009203E3"/>
    <w:rsid w:val="009217AB"/>
    <w:rsid w:val="00922570"/>
    <w:rsid w:val="009227A5"/>
    <w:rsid w:val="00922B8F"/>
    <w:rsid w:val="00922B92"/>
    <w:rsid w:val="00922F58"/>
    <w:rsid w:val="009231F9"/>
    <w:rsid w:val="0092354B"/>
    <w:rsid w:val="00923D75"/>
    <w:rsid w:val="009240E8"/>
    <w:rsid w:val="00924362"/>
    <w:rsid w:val="0092496B"/>
    <w:rsid w:val="009249B7"/>
    <w:rsid w:val="00924C99"/>
    <w:rsid w:val="00925619"/>
    <w:rsid w:val="009302F6"/>
    <w:rsid w:val="0093181A"/>
    <w:rsid w:val="009333A0"/>
    <w:rsid w:val="00934587"/>
    <w:rsid w:val="00934FDA"/>
    <w:rsid w:val="00935493"/>
    <w:rsid w:val="009362A6"/>
    <w:rsid w:val="00936EB3"/>
    <w:rsid w:val="00936F1F"/>
    <w:rsid w:val="00937CDE"/>
    <w:rsid w:val="00940281"/>
    <w:rsid w:val="009405DA"/>
    <w:rsid w:val="00941ED5"/>
    <w:rsid w:val="00942B81"/>
    <w:rsid w:val="00942DEE"/>
    <w:rsid w:val="00943053"/>
    <w:rsid w:val="00943109"/>
    <w:rsid w:val="009436DF"/>
    <w:rsid w:val="00943752"/>
    <w:rsid w:val="0094386B"/>
    <w:rsid w:val="009438E1"/>
    <w:rsid w:val="00944108"/>
    <w:rsid w:val="00945E03"/>
    <w:rsid w:val="00945EA9"/>
    <w:rsid w:val="00945ECA"/>
    <w:rsid w:val="0094666E"/>
    <w:rsid w:val="00946796"/>
    <w:rsid w:val="00947898"/>
    <w:rsid w:val="0095037A"/>
    <w:rsid w:val="0095041E"/>
    <w:rsid w:val="009504AB"/>
    <w:rsid w:val="009506DA"/>
    <w:rsid w:val="00950BAF"/>
    <w:rsid w:val="00951642"/>
    <w:rsid w:val="00952066"/>
    <w:rsid w:val="009537B9"/>
    <w:rsid w:val="00954648"/>
    <w:rsid w:val="00954E5C"/>
    <w:rsid w:val="009553D5"/>
    <w:rsid w:val="00955AB6"/>
    <w:rsid w:val="00957F56"/>
    <w:rsid w:val="009602AD"/>
    <w:rsid w:val="00960A64"/>
    <w:rsid w:val="00960DA5"/>
    <w:rsid w:val="0096129E"/>
    <w:rsid w:val="00964EDC"/>
    <w:rsid w:val="00965FE0"/>
    <w:rsid w:val="0096621A"/>
    <w:rsid w:val="0096672A"/>
    <w:rsid w:val="009679CA"/>
    <w:rsid w:val="00970FEA"/>
    <w:rsid w:val="00972CD4"/>
    <w:rsid w:val="00974E19"/>
    <w:rsid w:val="00974F9C"/>
    <w:rsid w:val="00974FFE"/>
    <w:rsid w:val="009807C9"/>
    <w:rsid w:val="009808C3"/>
    <w:rsid w:val="009816B0"/>
    <w:rsid w:val="00982168"/>
    <w:rsid w:val="00983151"/>
    <w:rsid w:val="00983AA3"/>
    <w:rsid w:val="00983FBC"/>
    <w:rsid w:val="0098530B"/>
    <w:rsid w:val="0098604B"/>
    <w:rsid w:val="0098642D"/>
    <w:rsid w:val="00986E63"/>
    <w:rsid w:val="00986F1D"/>
    <w:rsid w:val="00987D9C"/>
    <w:rsid w:val="00990574"/>
    <w:rsid w:val="009906B5"/>
    <w:rsid w:val="00991D77"/>
    <w:rsid w:val="00992EA6"/>
    <w:rsid w:val="009946D4"/>
    <w:rsid w:val="00994DEF"/>
    <w:rsid w:val="009958B7"/>
    <w:rsid w:val="00995EDC"/>
    <w:rsid w:val="009A0AC3"/>
    <w:rsid w:val="009A2B10"/>
    <w:rsid w:val="009A2D2F"/>
    <w:rsid w:val="009A4DFB"/>
    <w:rsid w:val="009B115E"/>
    <w:rsid w:val="009B268D"/>
    <w:rsid w:val="009B2D37"/>
    <w:rsid w:val="009B3256"/>
    <w:rsid w:val="009B36A1"/>
    <w:rsid w:val="009B3BA1"/>
    <w:rsid w:val="009B586B"/>
    <w:rsid w:val="009B6596"/>
    <w:rsid w:val="009B7913"/>
    <w:rsid w:val="009B7C5C"/>
    <w:rsid w:val="009C0C88"/>
    <w:rsid w:val="009C2306"/>
    <w:rsid w:val="009C294B"/>
    <w:rsid w:val="009C322C"/>
    <w:rsid w:val="009C3B91"/>
    <w:rsid w:val="009C525E"/>
    <w:rsid w:val="009C5C25"/>
    <w:rsid w:val="009C604A"/>
    <w:rsid w:val="009C6860"/>
    <w:rsid w:val="009C6FCC"/>
    <w:rsid w:val="009C7745"/>
    <w:rsid w:val="009D132E"/>
    <w:rsid w:val="009D4BE9"/>
    <w:rsid w:val="009D4FC7"/>
    <w:rsid w:val="009D54E1"/>
    <w:rsid w:val="009D57EA"/>
    <w:rsid w:val="009D5C3B"/>
    <w:rsid w:val="009D75F5"/>
    <w:rsid w:val="009E1C6F"/>
    <w:rsid w:val="009E2A62"/>
    <w:rsid w:val="009E3486"/>
    <w:rsid w:val="009E4CC4"/>
    <w:rsid w:val="009E6B8A"/>
    <w:rsid w:val="009E6E23"/>
    <w:rsid w:val="009E70AF"/>
    <w:rsid w:val="009F0344"/>
    <w:rsid w:val="009F0C4D"/>
    <w:rsid w:val="009F1272"/>
    <w:rsid w:val="009F3712"/>
    <w:rsid w:val="009F3ECC"/>
    <w:rsid w:val="009F430A"/>
    <w:rsid w:val="009F4448"/>
    <w:rsid w:val="009F5503"/>
    <w:rsid w:val="009F659E"/>
    <w:rsid w:val="009F7474"/>
    <w:rsid w:val="00A00358"/>
    <w:rsid w:val="00A01071"/>
    <w:rsid w:val="00A012CC"/>
    <w:rsid w:val="00A019BE"/>
    <w:rsid w:val="00A01D21"/>
    <w:rsid w:val="00A04FD0"/>
    <w:rsid w:val="00A054CF"/>
    <w:rsid w:val="00A066BA"/>
    <w:rsid w:val="00A073D1"/>
    <w:rsid w:val="00A076B2"/>
    <w:rsid w:val="00A1124E"/>
    <w:rsid w:val="00A1185F"/>
    <w:rsid w:val="00A11D8D"/>
    <w:rsid w:val="00A127F3"/>
    <w:rsid w:val="00A17C6F"/>
    <w:rsid w:val="00A17DD6"/>
    <w:rsid w:val="00A202CF"/>
    <w:rsid w:val="00A207F0"/>
    <w:rsid w:val="00A20856"/>
    <w:rsid w:val="00A208B4"/>
    <w:rsid w:val="00A220F2"/>
    <w:rsid w:val="00A2447D"/>
    <w:rsid w:val="00A259BC"/>
    <w:rsid w:val="00A2621A"/>
    <w:rsid w:val="00A26E87"/>
    <w:rsid w:val="00A2731B"/>
    <w:rsid w:val="00A30F33"/>
    <w:rsid w:val="00A3284B"/>
    <w:rsid w:val="00A33C8D"/>
    <w:rsid w:val="00A34A05"/>
    <w:rsid w:val="00A34E43"/>
    <w:rsid w:val="00A353BE"/>
    <w:rsid w:val="00A35546"/>
    <w:rsid w:val="00A361A5"/>
    <w:rsid w:val="00A36729"/>
    <w:rsid w:val="00A41D77"/>
    <w:rsid w:val="00A4217E"/>
    <w:rsid w:val="00A42660"/>
    <w:rsid w:val="00A4375D"/>
    <w:rsid w:val="00A46025"/>
    <w:rsid w:val="00A466DB"/>
    <w:rsid w:val="00A4717E"/>
    <w:rsid w:val="00A47522"/>
    <w:rsid w:val="00A47E90"/>
    <w:rsid w:val="00A5002E"/>
    <w:rsid w:val="00A5120A"/>
    <w:rsid w:val="00A51ABC"/>
    <w:rsid w:val="00A53292"/>
    <w:rsid w:val="00A5377E"/>
    <w:rsid w:val="00A539E2"/>
    <w:rsid w:val="00A53D32"/>
    <w:rsid w:val="00A55609"/>
    <w:rsid w:val="00A56640"/>
    <w:rsid w:val="00A57243"/>
    <w:rsid w:val="00A57CEB"/>
    <w:rsid w:val="00A602FE"/>
    <w:rsid w:val="00A6031D"/>
    <w:rsid w:val="00A60631"/>
    <w:rsid w:val="00A6123B"/>
    <w:rsid w:val="00A61B30"/>
    <w:rsid w:val="00A61E70"/>
    <w:rsid w:val="00A61F2D"/>
    <w:rsid w:val="00A620AA"/>
    <w:rsid w:val="00A63926"/>
    <w:rsid w:val="00A657A2"/>
    <w:rsid w:val="00A66411"/>
    <w:rsid w:val="00A66526"/>
    <w:rsid w:val="00A66D7A"/>
    <w:rsid w:val="00A67187"/>
    <w:rsid w:val="00A7154C"/>
    <w:rsid w:val="00A71BF8"/>
    <w:rsid w:val="00A720EF"/>
    <w:rsid w:val="00A72499"/>
    <w:rsid w:val="00A7269E"/>
    <w:rsid w:val="00A726BB"/>
    <w:rsid w:val="00A73F36"/>
    <w:rsid w:val="00A74A31"/>
    <w:rsid w:val="00A74BF1"/>
    <w:rsid w:val="00A74F04"/>
    <w:rsid w:val="00A75E7A"/>
    <w:rsid w:val="00A82000"/>
    <w:rsid w:val="00A8226D"/>
    <w:rsid w:val="00A8281E"/>
    <w:rsid w:val="00A82A6E"/>
    <w:rsid w:val="00A835B1"/>
    <w:rsid w:val="00A8561F"/>
    <w:rsid w:val="00A85C49"/>
    <w:rsid w:val="00A87398"/>
    <w:rsid w:val="00A87798"/>
    <w:rsid w:val="00A87893"/>
    <w:rsid w:val="00A90762"/>
    <w:rsid w:val="00A90D2A"/>
    <w:rsid w:val="00A91870"/>
    <w:rsid w:val="00A93CF5"/>
    <w:rsid w:val="00A94312"/>
    <w:rsid w:val="00A97022"/>
    <w:rsid w:val="00AA00A5"/>
    <w:rsid w:val="00AA0789"/>
    <w:rsid w:val="00AA07D7"/>
    <w:rsid w:val="00AA124D"/>
    <w:rsid w:val="00AA1318"/>
    <w:rsid w:val="00AA1798"/>
    <w:rsid w:val="00AA17E8"/>
    <w:rsid w:val="00AA1A09"/>
    <w:rsid w:val="00AA2CA6"/>
    <w:rsid w:val="00AA34A2"/>
    <w:rsid w:val="00AA4E8A"/>
    <w:rsid w:val="00AA5A52"/>
    <w:rsid w:val="00AA5A7F"/>
    <w:rsid w:val="00AA5B74"/>
    <w:rsid w:val="00AA6438"/>
    <w:rsid w:val="00AB1672"/>
    <w:rsid w:val="00AB1CCE"/>
    <w:rsid w:val="00AB1D7C"/>
    <w:rsid w:val="00AB2960"/>
    <w:rsid w:val="00AB2CB0"/>
    <w:rsid w:val="00AB3BF4"/>
    <w:rsid w:val="00AB3DD0"/>
    <w:rsid w:val="00AB5A6E"/>
    <w:rsid w:val="00AB5BD1"/>
    <w:rsid w:val="00AB66F2"/>
    <w:rsid w:val="00AB77B8"/>
    <w:rsid w:val="00AC074B"/>
    <w:rsid w:val="00AC1645"/>
    <w:rsid w:val="00AC20B9"/>
    <w:rsid w:val="00AC2412"/>
    <w:rsid w:val="00AC2584"/>
    <w:rsid w:val="00AC2D68"/>
    <w:rsid w:val="00AC4F49"/>
    <w:rsid w:val="00AC51A4"/>
    <w:rsid w:val="00AC6DCC"/>
    <w:rsid w:val="00AD00CB"/>
    <w:rsid w:val="00AD0CAE"/>
    <w:rsid w:val="00AD0D56"/>
    <w:rsid w:val="00AD10FC"/>
    <w:rsid w:val="00AD21AB"/>
    <w:rsid w:val="00AD23F1"/>
    <w:rsid w:val="00AD3C9E"/>
    <w:rsid w:val="00AD407A"/>
    <w:rsid w:val="00AD4EEB"/>
    <w:rsid w:val="00AD52B3"/>
    <w:rsid w:val="00AD5F56"/>
    <w:rsid w:val="00AD6126"/>
    <w:rsid w:val="00AD65DC"/>
    <w:rsid w:val="00AD79FD"/>
    <w:rsid w:val="00AE0A01"/>
    <w:rsid w:val="00AE0E82"/>
    <w:rsid w:val="00AE0F7C"/>
    <w:rsid w:val="00AE1BFF"/>
    <w:rsid w:val="00AE1C59"/>
    <w:rsid w:val="00AE1D6C"/>
    <w:rsid w:val="00AE2C26"/>
    <w:rsid w:val="00AE37AC"/>
    <w:rsid w:val="00AE5410"/>
    <w:rsid w:val="00AE56F7"/>
    <w:rsid w:val="00AE5718"/>
    <w:rsid w:val="00AE5F52"/>
    <w:rsid w:val="00AE61F6"/>
    <w:rsid w:val="00AE6281"/>
    <w:rsid w:val="00AF0473"/>
    <w:rsid w:val="00AF0725"/>
    <w:rsid w:val="00AF167B"/>
    <w:rsid w:val="00AF1A30"/>
    <w:rsid w:val="00AF1CBD"/>
    <w:rsid w:val="00AF24EB"/>
    <w:rsid w:val="00AF27E9"/>
    <w:rsid w:val="00AF2807"/>
    <w:rsid w:val="00AF43F4"/>
    <w:rsid w:val="00AF4726"/>
    <w:rsid w:val="00AF5474"/>
    <w:rsid w:val="00B0044A"/>
    <w:rsid w:val="00B00AEC"/>
    <w:rsid w:val="00B00B62"/>
    <w:rsid w:val="00B01F8B"/>
    <w:rsid w:val="00B02E81"/>
    <w:rsid w:val="00B034DD"/>
    <w:rsid w:val="00B054B7"/>
    <w:rsid w:val="00B05DDE"/>
    <w:rsid w:val="00B0620C"/>
    <w:rsid w:val="00B06C61"/>
    <w:rsid w:val="00B06F68"/>
    <w:rsid w:val="00B07C9B"/>
    <w:rsid w:val="00B07FDB"/>
    <w:rsid w:val="00B104C7"/>
    <w:rsid w:val="00B10E74"/>
    <w:rsid w:val="00B112EA"/>
    <w:rsid w:val="00B112F0"/>
    <w:rsid w:val="00B12174"/>
    <w:rsid w:val="00B1221E"/>
    <w:rsid w:val="00B140DE"/>
    <w:rsid w:val="00B142FF"/>
    <w:rsid w:val="00B14D94"/>
    <w:rsid w:val="00B151BF"/>
    <w:rsid w:val="00B17835"/>
    <w:rsid w:val="00B21807"/>
    <w:rsid w:val="00B21AB5"/>
    <w:rsid w:val="00B22AD3"/>
    <w:rsid w:val="00B22C6A"/>
    <w:rsid w:val="00B231C8"/>
    <w:rsid w:val="00B23694"/>
    <w:rsid w:val="00B23ACE"/>
    <w:rsid w:val="00B24040"/>
    <w:rsid w:val="00B243D0"/>
    <w:rsid w:val="00B2447A"/>
    <w:rsid w:val="00B24AA4"/>
    <w:rsid w:val="00B25246"/>
    <w:rsid w:val="00B264E3"/>
    <w:rsid w:val="00B2746B"/>
    <w:rsid w:val="00B274D2"/>
    <w:rsid w:val="00B313BF"/>
    <w:rsid w:val="00B32450"/>
    <w:rsid w:val="00B3306C"/>
    <w:rsid w:val="00B332F7"/>
    <w:rsid w:val="00B3368D"/>
    <w:rsid w:val="00B33967"/>
    <w:rsid w:val="00B367F4"/>
    <w:rsid w:val="00B37187"/>
    <w:rsid w:val="00B37691"/>
    <w:rsid w:val="00B37E3A"/>
    <w:rsid w:val="00B37EB6"/>
    <w:rsid w:val="00B40C6D"/>
    <w:rsid w:val="00B4108D"/>
    <w:rsid w:val="00B41BB3"/>
    <w:rsid w:val="00B42275"/>
    <w:rsid w:val="00B42A5A"/>
    <w:rsid w:val="00B431B4"/>
    <w:rsid w:val="00B43B5E"/>
    <w:rsid w:val="00B449D9"/>
    <w:rsid w:val="00B4517B"/>
    <w:rsid w:val="00B45A54"/>
    <w:rsid w:val="00B46F80"/>
    <w:rsid w:val="00B47708"/>
    <w:rsid w:val="00B5176D"/>
    <w:rsid w:val="00B524C6"/>
    <w:rsid w:val="00B53799"/>
    <w:rsid w:val="00B53E8D"/>
    <w:rsid w:val="00B54727"/>
    <w:rsid w:val="00B54994"/>
    <w:rsid w:val="00B558F6"/>
    <w:rsid w:val="00B57BB0"/>
    <w:rsid w:val="00B60156"/>
    <w:rsid w:val="00B612CE"/>
    <w:rsid w:val="00B61C61"/>
    <w:rsid w:val="00B6211E"/>
    <w:rsid w:val="00B62630"/>
    <w:rsid w:val="00B63AE4"/>
    <w:rsid w:val="00B63B8D"/>
    <w:rsid w:val="00B64D59"/>
    <w:rsid w:val="00B656F3"/>
    <w:rsid w:val="00B66576"/>
    <w:rsid w:val="00B66740"/>
    <w:rsid w:val="00B67F77"/>
    <w:rsid w:val="00B72957"/>
    <w:rsid w:val="00B729E4"/>
    <w:rsid w:val="00B72E37"/>
    <w:rsid w:val="00B732DF"/>
    <w:rsid w:val="00B740CA"/>
    <w:rsid w:val="00B76D9B"/>
    <w:rsid w:val="00B77282"/>
    <w:rsid w:val="00B77846"/>
    <w:rsid w:val="00B77991"/>
    <w:rsid w:val="00B77F99"/>
    <w:rsid w:val="00B802D5"/>
    <w:rsid w:val="00B813AE"/>
    <w:rsid w:val="00B82B70"/>
    <w:rsid w:val="00B839B3"/>
    <w:rsid w:val="00B84682"/>
    <w:rsid w:val="00B847F8"/>
    <w:rsid w:val="00B84BAF"/>
    <w:rsid w:val="00B84E09"/>
    <w:rsid w:val="00B85B87"/>
    <w:rsid w:val="00B8640D"/>
    <w:rsid w:val="00B865CC"/>
    <w:rsid w:val="00B86E6F"/>
    <w:rsid w:val="00B87004"/>
    <w:rsid w:val="00B879E6"/>
    <w:rsid w:val="00B90A49"/>
    <w:rsid w:val="00B90CD1"/>
    <w:rsid w:val="00B91909"/>
    <w:rsid w:val="00B91B1E"/>
    <w:rsid w:val="00B945CC"/>
    <w:rsid w:val="00B96033"/>
    <w:rsid w:val="00B9681E"/>
    <w:rsid w:val="00B97AC6"/>
    <w:rsid w:val="00BA1533"/>
    <w:rsid w:val="00BA1740"/>
    <w:rsid w:val="00BA1897"/>
    <w:rsid w:val="00BA3E3F"/>
    <w:rsid w:val="00BA4806"/>
    <w:rsid w:val="00BA48E5"/>
    <w:rsid w:val="00BA4C76"/>
    <w:rsid w:val="00BA6B57"/>
    <w:rsid w:val="00BB00D8"/>
    <w:rsid w:val="00BB0157"/>
    <w:rsid w:val="00BB0DB8"/>
    <w:rsid w:val="00BB0F1E"/>
    <w:rsid w:val="00BB16A6"/>
    <w:rsid w:val="00BB1754"/>
    <w:rsid w:val="00BB3389"/>
    <w:rsid w:val="00BB33BA"/>
    <w:rsid w:val="00BB527C"/>
    <w:rsid w:val="00BB597F"/>
    <w:rsid w:val="00BB6BE5"/>
    <w:rsid w:val="00BB6D7F"/>
    <w:rsid w:val="00BB7837"/>
    <w:rsid w:val="00BC0D6F"/>
    <w:rsid w:val="00BC0F44"/>
    <w:rsid w:val="00BC1FC6"/>
    <w:rsid w:val="00BC2380"/>
    <w:rsid w:val="00BC315E"/>
    <w:rsid w:val="00BC3C96"/>
    <w:rsid w:val="00BC44C8"/>
    <w:rsid w:val="00BC4F58"/>
    <w:rsid w:val="00BC586D"/>
    <w:rsid w:val="00BC5FAB"/>
    <w:rsid w:val="00BC7929"/>
    <w:rsid w:val="00BC7AD6"/>
    <w:rsid w:val="00BD01FC"/>
    <w:rsid w:val="00BD19ED"/>
    <w:rsid w:val="00BD1F92"/>
    <w:rsid w:val="00BD36DD"/>
    <w:rsid w:val="00BD4ADF"/>
    <w:rsid w:val="00BD5E4B"/>
    <w:rsid w:val="00BE1AAF"/>
    <w:rsid w:val="00BE238E"/>
    <w:rsid w:val="00BE2556"/>
    <w:rsid w:val="00BE25A5"/>
    <w:rsid w:val="00BE26C2"/>
    <w:rsid w:val="00BE30D6"/>
    <w:rsid w:val="00BE31ED"/>
    <w:rsid w:val="00BE4224"/>
    <w:rsid w:val="00BE4BFB"/>
    <w:rsid w:val="00BE6171"/>
    <w:rsid w:val="00BE648E"/>
    <w:rsid w:val="00BE66A6"/>
    <w:rsid w:val="00BE68C3"/>
    <w:rsid w:val="00BE6B35"/>
    <w:rsid w:val="00BE7100"/>
    <w:rsid w:val="00BF07C2"/>
    <w:rsid w:val="00BF152F"/>
    <w:rsid w:val="00BF17B6"/>
    <w:rsid w:val="00BF22FE"/>
    <w:rsid w:val="00BF35F0"/>
    <w:rsid w:val="00BF3AAC"/>
    <w:rsid w:val="00BF46CB"/>
    <w:rsid w:val="00BF6A96"/>
    <w:rsid w:val="00BF7481"/>
    <w:rsid w:val="00BF77C0"/>
    <w:rsid w:val="00BF7931"/>
    <w:rsid w:val="00BF7EA0"/>
    <w:rsid w:val="00C021F2"/>
    <w:rsid w:val="00C023AF"/>
    <w:rsid w:val="00C02A32"/>
    <w:rsid w:val="00C03DEB"/>
    <w:rsid w:val="00C04B06"/>
    <w:rsid w:val="00C067AC"/>
    <w:rsid w:val="00C07819"/>
    <w:rsid w:val="00C10898"/>
    <w:rsid w:val="00C12C81"/>
    <w:rsid w:val="00C132FF"/>
    <w:rsid w:val="00C13CCB"/>
    <w:rsid w:val="00C14B25"/>
    <w:rsid w:val="00C16508"/>
    <w:rsid w:val="00C165FE"/>
    <w:rsid w:val="00C1783B"/>
    <w:rsid w:val="00C17A1B"/>
    <w:rsid w:val="00C17E3C"/>
    <w:rsid w:val="00C20876"/>
    <w:rsid w:val="00C20D6A"/>
    <w:rsid w:val="00C20F54"/>
    <w:rsid w:val="00C20F81"/>
    <w:rsid w:val="00C2100B"/>
    <w:rsid w:val="00C211CC"/>
    <w:rsid w:val="00C228B4"/>
    <w:rsid w:val="00C23763"/>
    <w:rsid w:val="00C2493B"/>
    <w:rsid w:val="00C25156"/>
    <w:rsid w:val="00C25838"/>
    <w:rsid w:val="00C2602B"/>
    <w:rsid w:val="00C27744"/>
    <w:rsid w:val="00C27D44"/>
    <w:rsid w:val="00C303FC"/>
    <w:rsid w:val="00C30867"/>
    <w:rsid w:val="00C323F3"/>
    <w:rsid w:val="00C339BE"/>
    <w:rsid w:val="00C3407A"/>
    <w:rsid w:val="00C343B3"/>
    <w:rsid w:val="00C34E8D"/>
    <w:rsid w:val="00C35C23"/>
    <w:rsid w:val="00C36D1B"/>
    <w:rsid w:val="00C378C7"/>
    <w:rsid w:val="00C406FC"/>
    <w:rsid w:val="00C4083E"/>
    <w:rsid w:val="00C40A9B"/>
    <w:rsid w:val="00C40D97"/>
    <w:rsid w:val="00C422A7"/>
    <w:rsid w:val="00C42572"/>
    <w:rsid w:val="00C4338A"/>
    <w:rsid w:val="00C442AC"/>
    <w:rsid w:val="00C44327"/>
    <w:rsid w:val="00C45B6E"/>
    <w:rsid w:val="00C45D7C"/>
    <w:rsid w:val="00C4610E"/>
    <w:rsid w:val="00C461A0"/>
    <w:rsid w:val="00C46722"/>
    <w:rsid w:val="00C47259"/>
    <w:rsid w:val="00C519BC"/>
    <w:rsid w:val="00C52939"/>
    <w:rsid w:val="00C52BF9"/>
    <w:rsid w:val="00C53774"/>
    <w:rsid w:val="00C53C04"/>
    <w:rsid w:val="00C54027"/>
    <w:rsid w:val="00C54804"/>
    <w:rsid w:val="00C549AE"/>
    <w:rsid w:val="00C54DD2"/>
    <w:rsid w:val="00C54F3E"/>
    <w:rsid w:val="00C552DF"/>
    <w:rsid w:val="00C556AD"/>
    <w:rsid w:val="00C556D4"/>
    <w:rsid w:val="00C55AD6"/>
    <w:rsid w:val="00C56C9F"/>
    <w:rsid w:val="00C57242"/>
    <w:rsid w:val="00C62998"/>
    <w:rsid w:val="00C634AF"/>
    <w:rsid w:val="00C6393B"/>
    <w:rsid w:val="00C64313"/>
    <w:rsid w:val="00C6455C"/>
    <w:rsid w:val="00C64605"/>
    <w:rsid w:val="00C6526F"/>
    <w:rsid w:val="00C6542D"/>
    <w:rsid w:val="00C66D83"/>
    <w:rsid w:val="00C6737B"/>
    <w:rsid w:val="00C67C78"/>
    <w:rsid w:val="00C7003C"/>
    <w:rsid w:val="00C70BF4"/>
    <w:rsid w:val="00C71A44"/>
    <w:rsid w:val="00C71B65"/>
    <w:rsid w:val="00C721E0"/>
    <w:rsid w:val="00C7354F"/>
    <w:rsid w:val="00C749F6"/>
    <w:rsid w:val="00C74D92"/>
    <w:rsid w:val="00C75941"/>
    <w:rsid w:val="00C76E22"/>
    <w:rsid w:val="00C77A6F"/>
    <w:rsid w:val="00C80772"/>
    <w:rsid w:val="00C80BB0"/>
    <w:rsid w:val="00C81E13"/>
    <w:rsid w:val="00C828B5"/>
    <w:rsid w:val="00C82C54"/>
    <w:rsid w:val="00C83128"/>
    <w:rsid w:val="00C842CD"/>
    <w:rsid w:val="00C84581"/>
    <w:rsid w:val="00C8650A"/>
    <w:rsid w:val="00C867D2"/>
    <w:rsid w:val="00C868A9"/>
    <w:rsid w:val="00C86B8F"/>
    <w:rsid w:val="00C86FCD"/>
    <w:rsid w:val="00C87C09"/>
    <w:rsid w:val="00C90AF2"/>
    <w:rsid w:val="00C90B54"/>
    <w:rsid w:val="00C91A83"/>
    <w:rsid w:val="00C92EE4"/>
    <w:rsid w:val="00C9369A"/>
    <w:rsid w:val="00C9417B"/>
    <w:rsid w:val="00C956E0"/>
    <w:rsid w:val="00C96A82"/>
    <w:rsid w:val="00CA0E49"/>
    <w:rsid w:val="00CA2266"/>
    <w:rsid w:val="00CA2686"/>
    <w:rsid w:val="00CA2715"/>
    <w:rsid w:val="00CA2F7D"/>
    <w:rsid w:val="00CA38E3"/>
    <w:rsid w:val="00CA42E7"/>
    <w:rsid w:val="00CA4DB2"/>
    <w:rsid w:val="00CA5022"/>
    <w:rsid w:val="00CA591E"/>
    <w:rsid w:val="00CA5B63"/>
    <w:rsid w:val="00CA5D7F"/>
    <w:rsid w:val="00CA67E7"/>
    <w:rsid w:val="00CA6F81"/>
    <w:rsid w:val="00CA7455"/>
    <w:rsid w:val="00CA7E2B"/>
    <w:rsid w:val="00CB0B4A"/>
    <w:rsid w:val="00CB0BC8"/>
    <w:rsid w:val="00CB2868"/>
    <w:rsid w:val="00CB444F"/>
    <w:rsid w:val="00CB50CC"/>
    <w:rsid w:val="00CB5720"/>
    <w:rsid w:val="00CB6564"/>
    <w:rsid w:val="00CB6C26"/>
    <w:rsid w:val="00CB753C"/>
    <w:rsid w:val="00CC13C4"/>
    <w:rsid w:val="00CC168D"/>
    <w:rsid w:val="00CC1DA9"/>
    <w:rsid w:val="00CC2590"/>
    <w:rsid w:val="00CC2C64"/>
    <w:rsid w:val="00CC3018"/>
    <w:rsid w:val="00CC378C"/>
    <w:rsid w:val="00CC3C5C"/>
    <w:rsid w:val="00CC3CB9"/>
    <w:rsid w:val="00CC49EE"/>
    <w:rsid w:val="00CC58BD"/>
    <w:rsid w:val="00CC6080"/>
    <w:rsid w:val="00CC6199"/>
    <w:rsid w:val="00CC6AAD"/>
    <w:rsid w:val="00CC762B"/>
    <w:rsid w:val="00CC7A18"/>
    <w:rsid w:val="00CC7D46"/>
    <w:rsid w:val="00CD01E7"/>
    <w:rsid w:val="00CD141B"/>
    <w:rsid w:val="00CD1D6A"/>
    <w:rsid w:val="00CD200A"/>
    <w:rsid w:val="00CD256E"/>
    <w:rsid w:val="00CD26A9"/>
    <w:rsid w:val="00CD26CC"/>
    <w:rsid w:val="00CD372B"/>
    <w:rsid w:val="00CD3F51"/>
    <w:rsid w:val="00CD51DA"/>
    <w:rsid w:val="00CD531C"/>
    <w:rsid w:val="00CD572E"/>
    <w:rsid w:val="00CD6CD9"/>
    <w:rsid w:val="00CD6FFE"/>
    <w:rsid w:val="00CE0425"/>
    <w:rsid w:val="00CE159D"/>
    <w:rsid w:val="00CE1F8B"/>
    <w:rsid w:val="00CE2E95"/>
    <w:rsid w:val="00CE31B7"/>
    <w:rsid w:val="00CE40CA"/>
    <w:rsid w:val="00CE4959"/>
    <w:rsid w:val="00CE4B48"/>
    <w:rsid w:val="00CE4B52"/>
    <w:rsid w:val="00CE6B3F"/>
    <w:rsid w:val="00CF0685"/>
    <w:rsid w:val="00CF0F0D"/>
    <w:rsid w:val="00CF1246"/>
    <w:rsid w:val="00CF3247"/>
    <w:rsid w:val="00CF3911"/>
    <w:rsid w:val="00CF39BE"/>
    <w:rsid w:val="00CF438D"/>
    <w:rsid w:val="00CF4EE4"/>
    <w:rsid w:val="00CF4FA4"/>
    <w:rsid w:val="00CF6116"/>
    <w:rsid w:val="00CF723B"/>
    <w:rsid w:val="00CF729B"/>
    <w:rsid w:val="00D0184A"/>
    <w:rsid w:val="00D03176"/>
    <w:rsid w:val="00D031B7"/>
    <w:rsid w:val="00D03A95"/>
    <w:rsid w:val="00D03EC6"/>
    <w:rsid w:val="00D06D1B"/>
    <w:rsid w:val="00D076DA"/>
    <w:rsid w:val="00D07864"/>
    <w:rsid w:val="00D07AE5"/>
    <w:rsid w:val="00D11328"/>
    <w:rsid w:val="00D11977"/>
    <w:rsid w:val="00D12164"/>
    <w:rsid w:val="00D127E1"/>
    <w:rsid w:val="00D1281D"/>
    <w:rsid w:val="00D12BD5"/>
    <w:rsid w:val="00D12F6B"/>
    <w:rsid w:val="00D1376A"/>
    <w:rsid w:val="00D13D7E"/>
    <w:rsid w:val="00D1420B"/>
    <w:rsid w:val="00D14239"/>
    <w:rsid w:val="00D15BEF"/>
    <w:rsid w:val="00D162A7"/>
    <w:rsid w:val="00D165A9"/>
    <w:rsid w:val="00D16AF1"/>
    <w:rsid w:val="00D172FB"/>
    <w:rsid w:val="00D20AE2"/>
    <w:rsid w:val="00D21A28"/>
    <w:rsid w:val="00D21BFD"/>
    <w:rsid w:val="00D226EB"/>
    <w:rsid w:val="00D22A01"/>
    <w:rsid w:val="00D2395C"/>
    <w:rsid w:val="00D2478D"/>
    <w:rsid w:val="00D24DE8"/>
    <w:rsid w:val="00D255F1"/>
    <w:rsid w:val="00D263BE"/>
    <w:rsid w:val="00D27212"/>
    <w:rsid w:val="00D2757C"/>
    <w:rsid w:val="00D30E71"/>
    <w:rsid w:val="00D3109C"/>
    <w:rsid w:val="00D32607"/>
    <w:rsid w:val="00D32A23"/>
    <w:rsid w:val="00D32BB6"/>
    <w:rsid w:val="00D32F84"/>
    <w:rsid w:val="00D33D74"/>
    <w:rsid w:val="00D34436"/>
    <w:rsid w:val="00D35965"/>
    <w:rsid w:val="00D35C48"/>
    <w:rsid w:val="00D35EE3"/>
    <w:rsid w:val="00D3611F"/>
    <w:rsid w:val="00D40132"/>
    <w:rsid w:val="00D40B6C"/>
    <w:rsid w:val="00D42F74"/>
    <w:rsid w:val="00D447AC"/>
    <w:rsid w:val="00D47E1E"/>
    <w:rsid w:val="00D50C2E"/>
    <w:rsid w:val="00D51A10"/>
    <w:rsid w:val="00D51BD0"/>
    <w:rsid w:val="00D51F5E"/>
    <w:rsid w:val="00D52096"/>
    <w:rsid w:val="00D525C3"/>
    <w:rsid w:val="00D52C89"/>
    <w:rsid w:val="00D52CC0"/>
    <w:rsid w:val="00D53A71"/>
    <w:rsid w:val="00D54009"/>
    <w:rsid w:val="00D54356"/>
    <w:rsid w:val="00D55D44"/>
    <w:rsid w:val="00D55DF9"/>
    <w:rsid w:val="00D5611F"/>
    <w:rsid w:val="00D571AC"/>
    <w:rsid w:val="00D5743D"/>
    <w:rsid w:val="00D57770"/>
    <w:rsid w:val="00D57CBE"/>
    <w:rsid w:val="00D60764"/>
    <w:rsid w:val="00D614B5"/>
    <w:rsid w:val="00D61F45"/>
    <w:rsid w:val="00D627A2"/>
    <w:rsid w:val="00D64EFB"/>
    <w:rsid w:val="00D65037"/>
    <w:rsid w:val="00D65A26"/>
    <w:rsid w:val="00D65C26"/>
    <w:rsid w:val="00D66108"/>
    <w:rsid w:val="00D661B8"/>
    <w:rsid w:val="00D66D5C"/>
    <w:rsid w:val="00D67579"/>
    <w:rsid w:val="00D67CBF"/>
    <w:rsid w:val="00D67D2C"/>
    <w:rsid w:val="00D701B6"/>
    <w:rsid w:val="00D70CEF"/>
    <w:rsid w:val="00D710F0"/>
    <w:rsid w:val="00D71DE8"/>
    <w:rsid w:val="00D72147"/>
    <w:rsid w:val="00D72C79"/>
    <w:rsid w:val="00D73583"/>
    <w:rsid w:val="00D73C82"/>
    <w:rsid w:val="00D73FF1"/>
    <w:rsid w:val="00D74056"/>
    <w:rsid w:val="00D7435C"/>
    <w:rsid w:val="00D74849"/>
    <w:rsid w:val="00D75153"/>
    <w:rsid w:val="00D763D2"/>
    <w:rsid w:val="00D76503"/>
    <w:rsid w:val="00D77C68"/>
    <w:rsid w:val="00D80CD0"/>
    <w:rsid w:val="00D80E4E"/>
    <w:rsid w:val="00D813CF"/>
    <w:rsid w:val="00D81567"/>
    <w:rsid w:val="00D81BDB"/>
    <w:rsid w:val="00D81BF1"/>
    <w:rsid w:val="00D81C99"/>
    <w:rsid w:val="00D82981"/>
    <w:rsid w:val="00D82B24"/>
    <w:rsid w:val="00D840CD"/>
    <w:rsid w:val="00D843CF"/>
    <w:rsid w:val="00D844D4"/>
    <w:rsid w:val="00D85E67"/>
    <w:rsid w:val="00D86510"/>
    <w:rsid w:val="00D86981"/>
    <w:rsid w:val="00D87270"/>
    <w:rsid w:val="00D90044"/>
    <w:rsid w:val="00D90511"/>
    <w:rsid w:val="00D916DE"/>
    <w:rsid w:val="00D92167"/>
    <w:rsid w:val="00D931E1"/>
    <w:rsid w:val="00D94F76"/>
    <w:rsid w:val="00D958FC"/>
    <w:rsid w:val="00D96692"/>
    <w:rsid w:val="00D9674F"/>
    <w:rsid w:val="00D969FC"/>
    <w:rsid w:val="00D97126"/>
    <w:rsid w:val="00D97F10"/>
    <w:rsid w:val="00DA1331"/>
    <w:rsid w:val="00DA1914"/>
    <w:rsid w:val="00DA3125"/>
    <w:rsid w:val="00DA44E9"/>
    <w:rsid w:val="00DA5D51"/>
    <w:rsid w:val="00DA6DE5"/>
    <w:rsid w:val="00DA7D02"/>
    <w:rsid w:val="00DB0B4B"/>
    <w:rsid w:val="00DB1938"/>
    <w:rsid w:val="00DB201D"/>
    <w:rsid w:val="00DB2993"/>
    <w:rsid w:val="00DB36C3"/>
    <w:rsid w:val="00DB3E1F"/>
    <w:rsid w:val="00DB42C5"/>
    <w:rsid w:val="00DB43E4"/>
    <w:rsid w:val="00DB4997"/>
    <w:rsid w:val="00DB521F"/>
    <w:rsid w:val="00DB5F18"/>
    <w:rsid w:val="00DB5F53"/>
    <w:rsid w:val="00DB6390"/>
    <w:rsid w:val="00DB67E0"/>
    <w:rsid w:val="00DB6851"/>
    <w:rsid w:val="00DB7A4E"/>
    <w:rsid w:val="00DC0D22"/>
    <w:rsid w:val="00DC224C"/>
    <w:rsid w:val="00DC2831"/>
    <w:rsid w:val="00DC2D2D"/>
    <w:rsid w:val="00DC3EF4"/>
    <w:rsid w:val="00DC515E"/>
    <w:rsid w:val="00DC6657"/>
    <w:rsid w:val="00DC6EF1"/>
    <w:rsid w:val="00DC73ED"/>
    <w:rsid w:val="00DC780B"/>
    <w:rsid w:val="00DC7A84"/>
    <w:rsid w:val="00DC7C91"/>
    <w:rsid w:val="00DD0DB4"/>
    <w:rsid w:val="00DD176C"/>
    <w:rsid w:val="00DD1FFA"/>
    <w:rsid w:val="00DD25CA"/>
    <w:rsid w:val="00DD3130"/>
    <w:rsid w:val="00DD32C7"/>
    <w:rsid w:val="00DD34E2"/>
    <w:rsid w:val="00DD3AF1"/>
    <w:rsid w:val="00DD476E"/>
    <w:rsid w:val="00DD4C73"/>
    <w:rsid w:val="00DD50A9"/>
    <w:rsid w:val="00DD53B2"/>
    <w:rsid w:val="00DE0831"/>
    <w:rsid w:val="00DE2527"/>
    <w:rsid w:val="00DE2AB3"/>
    <w:rsid w:val="00DE528C"/>
    <w:rsid w:val="00DE5CA9"/>
    <w:rsid w:val="00DE7438"/>
    <w:rsid w:val="00DE7C41"/>
    <w:rsid w:val="00DF0188"/>
    <w:rsid w:val="00DF0DDF"/>
    <w:rsid w:val="00DF0E7E"/>
    <w:rsid w:val="00DF1469"/>
    <w:rsid w:val="00DF346E"/>
    <w:rsid w:val="00DF3CF9"/>
    <w:rsid w:val="00DF3E29"/>
    <w:rsid w:val="00DF5741"/>
    <w:rsid w:val="00DF61BA"/>
    <w:rsid w:val="00DF672B"/>
    <w:rsid w:val="00DF6D39"/>
    <w:rsid w:val="00DF76E5"/>
    <w:rsid w:val="00E013EF"/>
    <w:rsid w:val="00E0175D"/>
    <w:rsid w:val="00E01BFC"/>
    <w:rsid w:val="00E025B3"/>
    <w:rsid w:val="00E04675"/>
    <w:rsid w:val="00E04A50"/>
    <w:rsid w:val="00E05EF9"/>
    <w:rsid w:val="00E0665E"/>
    <w:rsid w:val="00E069FF"/>
    <w:rsid w:val="00E07BED"/>
    <w:rsid w:val="00E1131C"/>
    <w:rsid w:val="00E1212C"/>
    <w:rsid w:val="00E132AC"/>
    <w:rsid w:val="00E1336C"/>
    <w:rsid w:val="00E13875"/>
    <w:rsid w:val="00E13902"/>
    <w:rsid w:val="00E13D10"/>
    <w:rsid w:val="00E15B52"/>
    <w:rsid w:val="00E15C86"/>
    <w:rsid w:val="00E15CDC"/>
    <w:rsid w:val="00E17D28"/>
    <w:rsid w:val="00E20885"/>
    <w:rsid w:val="00E212DB"/>
    <w:rsid w:val="00E23736"/>
    <w:rsid w:val="00E23C84"/>
    <w:rsid w:val="00E23FE3"/>
    <w:rsid w:val="00E2405E"/>
    <w:rsid w:val="00E24192"/>
    <w:rsid w:val="00E25882"/>
    <w:rsid w:val="00E25D8B"/>
    <w:rsid w:val="00E25DA3"/>
    <w:rsid w:val="00E2603D"/>
    <w:rsid w:val="00E262C1"/>
    <w:rsid w:val="00E279FE"/>
    <w:rsid w:val="00E310FD"/>
    <w:rsid w:val="00E31633"/>
    <w:rsid w:val="00E31D6D"/>
    <w:rsid w:val="00E33EC2"/>
    <w:rsid w:val="00E348E4"/>
    <w:rsid w:val="00E34C37"/>
    <w:rsid w:val="00E35C72"/>
    <w:rsid w:val="00E36887"/>
    <w:rsid w:val="00E4099E"/>
    <w:rsid w:val="00E42165"/>
    <w:rsid w:val="00E42791"/>
    <w:rsid w:val="00E42F89"/>
    <w:rsid w:val="00E4303F"/>
    <w:rsid w:val="00E4398D"/>
    <w:rsid w:val="00E4524E"/>
    <w:rsid w:val="00E452C9"/>
    <w:rsid w:val="00E457A2"/>
    <w:rsid w:val="00E4593C"/>
    <w:rsid w:val="00E45DAE"/>
    <w:rsid w:val="00E45EBB"/>
    <w:rsid w:val="00E45EFC"/>
    <w:rsid w:val="00E466F8"/>
    <w:rsid w:val="00E474F1"/>
    <w:rsid w:val="00E50147"/>
    <w:rsid w:val="00E502C5"/>
    <w:rsid w:val="00E50E5F"/>
    <w:rsid w:val="00E51C92"/>
    <w:rsid w:val="00E51D41"/>
    <w:rsid w:val="00E52462"/>
    <w:rsid w:val="00E5410A"/>
    <w:rsid w:val="00E54AC8"/>
    <w:rsid w:val="00E55305"/>
    <w:rsid w:val="00E553A0"/>
    <w:rsid w:val="00E55C8E"/>
    <w:rsid w:val="00E55EB5"/>
    <w:rsid w:val="00E5692A"/>
    <w:rsid w:val="00E57245"/>
    <w:rsid w:val="00E5733F"/>
    <w:rsid w:val="00E5785B"/>
    <w:rsid w:val="00E60458"/>
    <w:rsid w:val="00E612E1"/>
    <w:rsid w:val="00E61530"/>
    <w:rsid w:val="00E624C8"/>
    <w:rsid w:val="00E63701"/>
    <w:rsid w:val="00E6424C"/>
    <w:rsid w:val="00E644B8"/>
    <w:rsid w:val="00E650A5"/>
    <w:rsid w:val="00E657E9"/>
    <w:rsid w:val="00E6786D"/>
    <w:rsid w:val="00E6797B"/>
    <w:rsid w:val="00E67ADA"/>
    <w:rsid w:val="00E70031"/>
    <w:rsid w:val="00E71069"/>
    <w:rsid w:val="00E726F1"/>
    <w:rsid w:val="00E72C4D"/>
    <w:rsid w:val="00E759B7"/>
    <w:rsid w:val="00E75A46"/>
    <w:rsid w:val="00E76E7F"/>
    <w:rsid w:val="00E774D3"/>
    <w:rsid w:val="00E81D49"/>
    <w:rsid w:val="00E8322E"/>
    <w:rsid w:val="00E83D04"/>
    <w:rsid w:val="00E84129"/>
    <w:rsid w:val="00E84141"/>
    <w:rsid w:val="00E85F4E"/>
    <w:rsid w:val="00E867A0"/>
    <w:rsid w:val="00E86831"/>
    <w:rsid w:val="00E90E77"/>
    <w:rsid w:val="00E90EAE"/>
    <w:rsid w:val="00E91431"/>
    <w:rsid w:val="00E91473"/>
    <w:rsid w:val="00E91534"/>
    <w:rsid w:val="00E91A09"/>
    <w:rsid w:val="00E91CEB"/>
    <w:rsid w:val="00E9263D"/>
    <w:rsid w:val="00E93406"/>
    <w:rsid w:val="00E93780"/>
    <w:rsid w:val="00E93ED8"/>
    <w:rsid w:val="00E9426A"/>
    <w:rsid w:val="00E94F96"/>
    <w:rsid w:val="00E95DF2"/>
    <w:rsid w:val="00E9725F"/>
    <w:rsid w:val="00EA0232"/>
    <w:rsid w:val="00EA12F1"/>
    <w:rsid w:val="00EA1DD3"/>
    <w:rsid w:val="00EA25ED"/>
    <w:rsid w:val="00EA28B8"/>
    <w:rsid w:val="00EA45C0"/>
    <w:rsid w:val="00EA57DA"/>
    <w:rsid w:val="00EA5B7E"/>
    <w:rsid w:val="00EA79B0"/>
    <w:rsid w:val="00EA7B75"/>
    <w:rsid w:val="00EA7E04"/>
    <w:rsid w:val="00EB0DA6"/>
    <w:rsid w:val="00EB18E2"/>
    <w:rsid w:val="00EB2E0B"/>
    <w:rsid w:val="00EB35CF"/>
    <w:rsid w:val="00EB40A7"/>
    <w:rsid w:val="00EB4A7B"/>
    <w:rsid w:val="00EB5219"/>
    <w:rsid w:val="00EB61AC"/>
    <w:rsid w:val="00EB69C3"/>
    <w:rsid w:val="00EB6CAD"/>
    <w:rsid w:val="00EB7E5B"/>
    <w:rsid w:val="00EC0AEC"/>
    <w:rsid w:val="00EC0B60"/>
    <w:rsid w:val="00EC1B2F"/>
    <w:rsid w:val="00EC20F6"/>
    <w:rsid w:val="00EC3492"/>
    <w:rsid w:val="00EC57EE"/>
    <w:rsid w:val="00EC5A96"/>
    <w:rsid w:val="00EC5EFE"/>
    <w:rsid w:val="00EC652A"/>
    <w:rsid w:val="00EC69AB"/>
    <w:rsid w:val="00EC7B16"/>
    <w:rsid w:val="00ED1655"/>
    <w:rsid w:val="00ED1CC0"/>
    <w:rsid w:val="00ED1F4F"/>
    <w:rsid w:val="00ED2D6D"/>
    <w:rsid w:val="00ED3033"/>
    <w:rsid w:val="00ED3291"/>
    <w:rsid w:val="00ED463E"/>
    <w:rsid w:val="00ED4734"/>
    <w:rsid w:val="00ED631C"/>
    <w:rsid w:val="00ED65FE"/>
    <w:rsid w:val="00ED6D3D"/>
    <w:rsid w:val="00EE0BAF"/>
    <w:rsid w:val="00EE1CD1"/>
    <w:rsid w:val="00EE20B7"/>
    <w:rsid w:val="00EE34EE"/>
    <w:rsid w:val="00EE39D8"/>
    <w:rsid w:val="00EE4113"/>
    <w:rsid w:val="00EE4833"/>
    <w:rsid w:val="00EE5F73"/>
    <w:rsid w:val="00EE76A0"/>
    <w:rsid w:val="00EF03D4"/>
    <w:rsid w:val="00EF0ABB"/>
    <w:rsid w:val="00EF0CC8"/>
    <w:rsid w:val="00EF1414"/>
    <w:rsid w:val="00EF1C82"/>
    <w:rsid w:val="00EF2063"/>
    <w:rsid w:val="00EF24AC"/>
    <w:rsid w:val="00EF2B61"/>
    <w:rsid w:val="00EF36D4"/>
    <w:rsid w:val="00EF3D4E"/>
    <w:rsid w:val="00EF3DDC"/>
    <w:rsid w:val="00EF493F"/>
    <w:rsid w:val="00EF49AF"/>
    <w:rsid w:val="00EF5965"/>
    <w:rsid w:val="00EF620A"/>
    <w:rsid w:val="00EF6668"/>
    <w:rsid w:val="00F00188"/>
    <w:rsid w:val="00F00CBD"/>
    <w:rsid w:val="00F01EFE"/>
    <w:rsid w:val="00F027DD"/>
    <w:rsid w:val="00F02E41"/>
    <w:rsid w:val="00F03FF6"/>
    <w:rsid w:val="00F04A06"/>
    <w:rsid w:val="00F0555A"/>
    <w:rsid w:val="00F05A23"/>
    <w:rsid w:val="00F061ED"/>
    <w:rsid w:val="00F068B0"/>
    <w:rsid w:val="00F07135"/>
    <w:rsid w:val="00F074EB"/>
    <w:rsid w:val="00F10339"/>
    <w:rsid w:val="00F138C7"/>
    <w:rsid w:val="00F145FE"/>
    <w:rsid w:val="00F14F63"/>
    <w:rsid w:val="00F165D2"/>
    <w:rsid w:val="00F16721"/>
    <w:rsid w:val="00F167C7"/>
    <w:rsid w:val="00F1742E"/>
    <w:rsid w:val="00F1784D"/>
    <w:rsid w:val="00F178E6"/>
    <w:rsid w:val="00F17C24"/>
    <w:rsid w:val="00F17E40"/>
    <w:rsid w:val="00F20943"/>
    <w:rsid w:val="00F2183E"/>
    <w:rsid w:val="00F224F3"/>
    <w:rsid w:val="00F24088"/>
    <w:rsid w:val="00F24443"/>
    <w:rsid w:val="00F24A06"/>
    <w:rsid w:val="00F25705"/>
    <w:rsid w:val="00F25D17"/>
    <w:rsid w:val="00F31ECC"/>
    <w:rsid w:val="00F327F0"/>
    <w:rsid w:val="00F328F3"/>
    <w:rsid w:val="00F32977"/>
    <w:rsid w:val="00F3359B"/>
    <w:rsid w:val="00F340C3"/>
    <w:rsid w:val="00F34124"/>
    <w:rsid w:val="00F34389"/>
    <w:rsid w:val="00F34797"/>
    <w:rsid w:val="00F35871"/>
    <w:rsid w:val="00F36895"/>
    <w:rsid w:val="00F37001"/>
    <w:rsid w:val="00F37359"/>
    <w:rsid w:val="00F40B37"/>
    <w:rsid w:val="00F4129B"/>
    <w:rsid w:val="00F4320F"/>
    <w:rsid w:val="00F43497"/>
    <w:rsid w:val="00F438B7"/>
    <w:rsid w:val="00F45DCE"/>
    <w:rsid w:val="00F46129"/>
    <w:rsid w:val="00F46974"/>
    <w:rsid w:val="00F46A03"/>
    <w:rsid w:val="00F473C8"/>
    <w:rsid w:val="00F50E42"/>
    <w:rsid w:val="00F53665"/>
    <w:rsid w:val="00F55379"/>
    <w:rsid w:val="00F55550"/>
    <w:rsid w:val="00F55F97"/>
    <w:rsid w:val="00F56649"/>
    <w:rsid w:val="00F56FF2"/>
    <w:rsid w:val="00F5759E"/>
    <w:rsid w:val="00F60524"/>
    <w:rsid w:val="00F61911"/>
    <w:rsid w:val="00F62392"/>
    <w:rsid w:val="00F643F1"/>
    <w:rsid w:val="00F64688"/>
    <w:rsid w:val="00F6560F"/>
    <w:rsid w:val="00F65F16"/>
    <w:rsid w:val="00F66749"/>
    <w:rsid w:val="00F66A3D"/>
    <w:rsid w:val="00F67DCD"/>
    <w:rsid w:val="00F706D9"/>
    <w:rsid w:val="00F71729"/>
    <w:rsid w:val="00F71FBC"/>
    <w:rsid w:val="00F72968"/>
    <w:rsid w:val="00F747A9"/>
    <w:rsid w:val="00F74D05"/>
    <w:rsid w:val="00F75BA0"/>
    <w:rsid w:val="00F75F05"/>
    <w:rsid w:val="00F76C1A"/>
    <w:rsid w:val="00F76FCA"/>
    <w:rsid w:val="00F77459"/>
    <w:rsid w:val="00F7787A"/>
    <w:rsid w:val="00F77E96"/>
    <w:rsid w:val="00F80085"/>
    <w:rsid w:val="00F80AF2"/>
    <w:rsid w:val="00F80C61"/>
    <w:rsid w:val="00F810D7"/>
    <w:rsid w:val="00F81291"/>
    <w:rsid w:val="00F81A0C"/>
    <w:rsid w:val="00F83F03"/>
    <w:rsid w:val="00F840BB"/>
    <w:rsid w:val="00F8450A"/>
    <w:rsid w:val="00F857DD"/>
    <w:rsid w:val="00F85A8F"/>
    <w:rsid w:val="00F85C5E"/>
    <w:rsid w:val="00F8609C"/>
    <w:rsid w:val="00F86A9B"/>
    <w:rsid w:val="00F8706D"/>
    <w:rsid w:val="00F87511"/>
    <w:rsid w:val="00F87B9F"/>
    <w:rsid w:val="00F90653"/>
    <w:rsid w:val="00F92AEE"/>
    <w:rsid w:val="00F93D3C"/>
    <w:rsid w:val="00F94FDD"/>
    <w:rsid w:val="00F95018"/>
    <w:rsid w:val="00F960D1"/>
    <w:rsid w:val="00FA07CD"/>
    <w:rsid w:val="00FA1AFE"/>
    <w:rsid w:val="00FA1D18"/>
    <w:rsid w:val="00FA21F8"/>
    <w:rsid w:val="00FA26EE"/>
    <w:rsid w:val="00FA37CB"/>
    <w:rsid w:val="00FA37F2"/>
    <w:rsid w:val="00FA5B06"/>
    <w:rsid w:val="00FA5CD1"/>
    <w:rsid w:val="00FA60A8"/>
    <w:rsid w:val="00FA611D"/>
    <w:rsid w:val="00FA785D"/>
    <w:rsid w:val="00FB213D"/>
    <w:rsid w:val="00FB29B9"/>
    <w:rsid w:val="00FB3002"/>
    <w:rsid w:val="00FB48C4"/>
    <w:rsid w:val="00FB5044"/>
    <w:rsid w:val="00FB57CA"/>
    <w:rsid w:val="00FB6146"/>
    <w:rsid w:val="00FB6747"/>
    <w:rsid w:val="00FB7AD9"/>
    <w:rsid w:val="00FB7FC1"/>
    <w:rsid w:val="00FC1846"/>
    <w:rsid w:val="00FC3773"/>
    <w:rsid w:val="00FC437A"/>
    <w:rsid w:val="00FC4765"/>
    <w:rsid w:val="00FC4C55"/>
    <w:rsid w:val="00FC68AD"/>
    <w:rsid w:val="00FC6DF5"/>
    <w:rsid w:val="00FC7BCF"/>
    <w:rsid w:val="00FC7EAD"/>
    <w:rsid w:val="00FD0198"/>
    <w:rsid w:val="00FD05D2"/>
    <w:rsid w:val="00FD0CB1"/>
    <w:rsid w:val="00FD19B2"/>
    <w:rsid w:val="00FD2DE4"/>
    <w:rsid w:val="00FD312D"/>
    <w:rsid w:val="00FD515F"/>
    <w:rsid w:val="00FD53B7"/>
    <w:rsid w:val="00FD568A"/>
    <w:rsid w:val="00FD5BF3"/>
    <w:rsid w:val="00FD62B7"/>
    <w:rsid w:val="00FD6551"/>
    <w:rsid w:val="00FD6584"/>
    <w:rsid w:val="00FD6819"/>
    <w:rsid w:val="00FE0F3D"/>
    <w:rsid w:val="00FE1EC4"/>
    <w:rsid w:val="00FE1F6F"/>
    <w:rsid w:val="00FE2128"/>
    <w:rsid w:val="00FE2D76"/>
    <w:rsid w:val="00FE3405"/>
    <w:rsid w:val="00FE3A36"/>
    <w:rsid w:val="00FE3BC7"/>
    <w:rsid w:val="00FE4618"/>
    <w:rsid w:val="00FE5AE3"/>
    <w:rsid w:val="00FE5B62"/>
    <w:rsid w:val="00FE6408"/>
    <w:rsid w:val="00FF240E"/>
    <w:rsid w:val="00FF2CFC"/>
    <w:rsid w:val="00FF33A0"/>
    <w:rsid w:val="00FF5306"/>
    <w:rsid w:val="00FF5AC8"/>
    <w:rsid w:val="00FF653C"/>
    <w:rsid w:val="00FF6D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FCB4DC-8E3C-44F4-BCEA-0D5FF9C3E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A66411"/>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apple-converted-space">
    <w:name w:val="apple-converted-space"/>
    <w:basedOn w:val="Standaardalinea-lettertype"/>
    <w:rsid w:val="00A66411"/>
  </w:style>
  <w:style w:type="character" w:styleId="HTMLCode">
    <w:name w:val="HTML Code"/>
    <w:basedOn w:val="Standaardalinea-lettertype"/>
    <w:uiPriority w:val="99"/>
    <w:semiHidden/>
    <w:unhideWhenUsed/>
    <w:rsid w:val="00A664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572815">
      <w:bodyDiv w:val="1"/>
      <w:marLeft w:val="0"/>
      <w:marRight w:val="0"/>
      <w:marTop w:val="0"/>
      <w:marBottom w:val="0"/>
      <w:divBdr>
        <w:top w:val="none" w:sz="0" w:space="0" w:color="auto"/>
        <w:left w:val="none" w:sz="0" w:space="0" w:color="auto"/>
        <w:bottom w:val="none" w:sz="0" w:space="0" w:color="auto"/>
        <w:right w:val="none" w:sz="0" w:space="0" w:color="auto"/>
      </w:divBdr>
    </w:div>
    <w:div w:id="1770352900">
      <w:bodyDiv w:val="1"/>
      <w:marLeft w:val="0"/>
      <w:marRight w:val="0"/>
      <w:marTop w:val="0"/>
      <w:marBottom w:val="0"/>
      <w:divBdr>
        <w:top w:val="none" w:sz="0" w:space="0" w:color="auto"/>
        <w:left w:val="none" w:sz="0" w:space="0" w:color="auto"/>
        <w:bottom w:val="none" w:sz="0" w:space="0" w:color="auto"/>
        <w:right w:val="none" w:sz="0" w:space="0" w:color="auto"/>
      </w:divBdr>
      <w:divsChild>
        <w:div w:id="1823809798">
          <w:marLeft w:val="0"/>
          <w:marRight w:val="0"/>
          <w:marTop w:val="0"/>
          <w:marBottom w:val="0"/>
          <w:divBdr>
            <w:top w:val="none" w:sz="0" w:space="0" w:color="auto"/>
            <w:left w:val="none" w:sz="0" w:space="0" w:color="auto"/>
            <w:bottom w:val="none" w:sz="0" w:space="0" w:color="auto"/>
            <w:right w:val="none" w:sz="0" w:space="0" w:color="auto"/>
          </w:divBdr>
          <w:divsChild>
            <w:div w:id="7250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2739</TotalTime>
  <Pages>1</Pages>
  <Words>359</Words>
  <Characters>1978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Beerepoot</dc:creator>
  <cp:keywords/>
  <dc:description/>
  <cp:lastModifiedBy>Iris Beerepoot</cp:lastModifiedBy>
  <cp:revision>18</cp:revision>
  <dcterms:created xsi:type="dcterms:W3CDTF">2015-10-12T12:15:00Z</dcterms:created>
  <dcterms:modified xsi:type="dcterms:W3CDTF">2015-10-14T13:15:00Z</dcterms:modified>
</cp:coreProperties>
</file>