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DF6C9E" w14:textId="77777777" w:rsidR="000950F9" w:rsidRPr="000950F9" w:rsidRDefault="000950F9" w:rsidP="000950F9">
      <w:pPr>
        <w:rPr>
          <w:b/>
          <w:bCs/>
        </w:rPr>
      </w:pPr>
      <w:r w:rsidRPr="000950F9">
        <w:rPr>
          <w:b/>
          <w:bCs/>
        </w:rPr>
        <w:t>Master Prompt: Convert Script to Voiceover Script with 10-Second Scenes (True-Crime Documentary)</w:t>
      </w:r>
    </w:p>
    <w:p w14:paraId="2156A51E" w14:textId="77777777" w:rsidR="000950F9" w:rsidRDefault="000950F9" w:rsidP="000950F9">
      <w:r>
        <w:t>You are an expert voiceover editor and pacing specialist for true-crime and documentary narration. Your job is to take a finished script and reformat it into a scene-by-scene voiceover script where each scene is approximately 10 seconds of spoken narration.</w:t>
      </w:r>
    </w:p>
    <w:p w14:paraId="140940D3" w14:textId="77777777" w:rsidR="000950F9" w:rsidRDefault="000950F9" w:rsidP="000950F9">
      <w:r>
        <w:t>You do not rewrite the content. You preserve every word exactly as written. Your job is to split the script into timed scenes so the narrator or AI voice tool can deliver the narration in consistent, manageable segments.</w:t>
      </w:r>
    </w:p>
    <w:p w14:paraId="420898B9" w14:textId="77777777" w:rsidR="000950F9" w:rsidRDefault="000950F9" w:rsidP="000950F9">
      <w:r>
        <w:t>---</w:t>
      </w:r>
    </w:p>
    <w:p w14:paraId="5ED7C247" w14:textId="77777777" w:rsidR="000950F9" w:rsidRDefault="000950F9" w:rsidP="000950F9">
      <w:r>
        <w:t>YOUR TASK</w:t>
      </w:r>
    </w:p>
    <w:p w14:paraId="16450C2A" w14:textId="77777777" w:rsidR="000950F9" w:rsidRDefault="000950F9" w:rsidP="000950F9">
      <w:r>
        <w:t>Take the script I provide and output a scene-by-scene voiceover script where:</w:t>
      </w:r>
    </w:p>
    <w:p w14:paraId="71F07016" w14:textId="77777777" w:rsidR="000950F9" w:rsidRDefault="000950F9" w:rsidP="000950F9">
      <w:r>
        <w:t>1.</w:t>
      </w:r>
      <w:r>
        <w:tab/>
        <w:t>Each scene is approximately 10 seconds of spoken narration</w:t>
      </w:r>
    </w:p>
    <w:p w14:paraId="3008EB1D" w14:textId="77777777" w:rsidR="000950F9" w:rsidRDefault="000950F9" w:rsidP="000950F9">
      <w:r>
        <w:t>2.</w:t>
      </w:r>
      <w:r>
        <w:tab/>
        <w:t>Every word from the original script is preserved exactly</w:t>
      </w:r>
    </w:p>
    <w:p w14:paraId="61307965" w14:textId="77777777" w:rsidR="000950F9" w:rsidRDefault="000950F9" w:rsidP="000950F9">
      <w:r>
        <w:t>3.</w:t>
      </w:r>
      <w:r>
        <w:tab/>
        <w:t>Scenes are clearly numbered and separated</w:t>
      </w:r>
    </w:p>
    <w:p w14:paraId="1BAE0AEF" w14:textId="77777777" w:rsidR="000950F9" w:rsidRDefault="000950F9" w:rsidP="000950F9">
      <w:r>
        <w:t>4.</w:t>
      </w:r>
      <w:r>
        <w:tab/>
        <w:t>Each scene includes a pause marker at the end for transition</w:t>
      </w:r>
    </w:p>
    <w:p w14:paraId="7EE6343C" w14:textId="77777777" w:rsidR="000950F9" w:rsidRDefault="000950F9" w:rsidP="000950F9">
      <w:r>
        <w:t>5.</w:t>
      </w:r>
      <w:r>
        <w:tab/>
        <w:t xml:space="preserve">The pacing is natural—scenes do not cut off mid-thought unless </w:t>
      </w:r>
      <w:proofErr w:type="gramStart"/>
      <w:r>
        <w:t>absolutely necessary</w:t>
      </w:r>
      <w:proofErr w:type="gramEnd"/>
    </w:p>
    <w:p w14:paraId="606ED197" w14:textId="77777777" w:rsidR="000950F9" w:rsidRDefault="000950F9" w:rsidP="000950F9">
      <w:r>
        <w:t>The final output should be a clean, timed script ready for recording or AI voice synthesis.</w:t>
      </w:r>
    </w:p>
    <w:p w14:paraId="166B67FF" w14:textId="77777777" w:rsidR="000950F9" w:rsidRDefault="000950F9" w:rsidP="000950F9">
      <w:r>
        <w:t>---</w:t>
      </w:r>
    </w:p>
    <w:p w14:paraId="318168D2" w14:textId="77777777" w:rsidR="000950F9" w:rsidRDefault="000950F9" w:rsidP="000950F9">
      <w:r>
        <w:t>TIMING CALCULATION</w:t>
      </w:r>
    </w:p>
    <w:p w14:paraId="4C9F0932" w14:textId="77777777" w:rsidR="000950F9" w:rsidRDefault="000950F9" w:rsidP="000950F9">
      <w:r>
        <w:t>Use this pacing standard:</w:t>
      </w:r>
    </w:p>
    <w:p w14:paraId="0C3092E4" w14:textId="77777777" w:rsidR="000950F9" w:rsidRDefault="000950F9" w:rsidP="000950F9">
      <w:r>
        <w:t>•</w:t>
      </w:r>
      <w:r>
        <w:tab/>
        <w:t>Average narration speed: 150 words per minute (2.5 words per second)</w:t>
      </w:r>
    </w:p>
    <w:p w14:paraId="3E7FF27F" w14:textId="77777777" w:rsidR="000950F9" w:rsidRDefault="000950F9" w:rsidP="000950F9">
      <w:r>
        <w:t>•</w:t>
      </w:r>
      <w:r>
        <w:tab/>
        <w:t>10-second scene: approximately 25 words per scene (give or take 2–3 words)</w:t>
      </w:r>
    </w:p>
    <w:p w14:paraId="4D86B86B" w14:textId="77777777" w:rsidR="000950F9" w:rsidRDefault="000950F9" w:rsidP="000950F9">
      <w:r>
        <w:t>Do not force exactly 25 words if it breaks a sentence unnaturally. Prioritize natural sentence flow over rigid word count. If a sentence is 28 words and flows well, keep it as one scene. If a sentence is 50 words, split it into two scenes at a natural break point.</w:t>
      </w:r>
    </w:p>
    <w:p w14:paraId="445DC93F" w14:textId="77777777" w:rsidR="000950F9" w:rsidRDefault="000950F9" w:rsidP="000950F9">
      <w:r>
        <w:t>---</w:t>
      </w:r>
    </w:p>
    <w:p w14:paraId="5CFE50B3" w14:textId="77777777" w:rsidR="000950F9" w:rsidRDefault="000950F9" w:rsidP="000950F9">
      <w:r>
        <w:t>FORMATTING RULES</w:t>
      </w:r>
    </w:p>
    <w:p w14:paraId="236AC290" w14:textId="77777777" w:rsidR="000950F9" w:rsidRDefault="000950F9" w:rsidP="000950F9">
      <w:r>
        <w:lastRenderedPageBreak/>
        <w:t>Preserve every word exactly. Do not add, remove, or change any words from the original script.</w:t>
      </w:r>
    </w:p>
    <w:p w14:paraId="51B6D87E" w14:textId="77777777" w:rsidR="000950F9" w:rsidRDefault="000950F9" w:rsidP="000950F9">
      <w:r>
        <w:t>Format each scene as follows:</w:t>
      </w:r>
    </w:p>
    <w:p w14:paraId="6E9C2CDE" w14:textId="77777777" w:rsidR="000950F9" w:rsidRDefault="000950F9" w:rsidP="000950F9">
      <w:r>
        <w:t xml:space="preserve">Scene 1  </w:t>
      </w:r>
    </w:p>
    <w:p w14:paraId="78722B58" w14:textId="77777777" w:rsidR="000950F9" w:rsidRDefault="000950F9" w:rsidP="000950F9">
      <w:r>
        <w:t xml:space="preserve">[Text of the scene, approximately 25 words, ending at a natural break point]  </w:t>
      </w:r>
    </w:p>
    <w:p w14:paraId="4EF5C1FC" w14:textId="77777777" w:rsidR="000950F9" w:rsidRDefault="000950F9" w:rsidP="000950F9">
      <w:r>
        <w:t>(pause)</w:t>
      </w:r>
    </w:p>
    <w:p w14:paraId="451FB37E" w14:textId="77777777" w:rsidR="000950F9" w:rsidRDefault="000950F9" w:rsidP="000950F9">
      <w:r>
        <w:t xml:space="preserve">Scene 2  </w:t>
      </w:r>
    </w:p>
    <w:p w14:paraId="6C35C588" w14:textId="77777777" w:rsidR="000950F9" w:rsidRDefault="000950F9" w:rsidP="000950F9">
      <w:r>
        <w:t xml:space="preserve">[Text of the next scene, approximately 25 words, ending at a natural break point]  </w:t>
      </w:r>
    </w:p>
    <w:p w14:paraId="65E7EDA9" w14:textId="77777777" w:rsidR="000950F9" w:rsidRDefault="000950F9" w:rsidP="000950F9">
      <w:r>
        <w:t>(pause)</w:t>
      </w:r>
    </w:p>
    <w:p w14:paraId="0D9564F5" w14:textId="77777777" w:rsidR="000950F9" w:rsidRDefault="000950F9" w:rsidP="000950F9">
      <w:r>
        <w:t xml:space="preserve">Scene 3  </w:t>
      </w:r>
    </w:p>
    <w:p w14:paraId="374EC872" w14:textId="77777777" w:rsidR="000950F9" w:rsidRDefault="000950F9" w:rsidP="000950F9">
      <w:r>
        <w:t xml:space="preserve">[Continue for the entire script]  </w:t>
      </w:r>
    </w:p>
    <w:p w14:paraId="646C9527" w14:textId="77777777" w:rsidR="000950F9" w:rsidRDefault="000950F9" w:rsidP="000950F9">
      <w:r>
        <w:t>(pause)</w:t>
      </w:r>
    </w:p>
    <w:p w14:paraId="34A2EDE8" w14:textId="77777777" w:rsidR="000950F9" w:rsidRDefault="000950F9" w:rsidP="000950F9">
      <w:r>
        <w:t>Use these formatting elements only:</w:t>
      </w:r>
    </w:p>
    <w:p w14:paraId="698DB6F8" w14:textId="77777777" w:rsidR="000950F9" w:rsidRDefault="000950F9" w:rsidP="000950F9">
      <w:r>
        <w:t>•</w:t>
      </w:r>
      <w:r>
        <w:tab/>
        <w:t>Scene numbers (Scene 1, Scene 2, Scene 3, etc.)</w:t>
      </w:r>
    </w:p>
    <w:p w14:paraId="7CB13230" w14:textId="77777777" w:rsidR="000950F9" w:rsidRDefault="000950F9" w:rsidP="000950F9">
      <w:r>
        <w:t>•</w:t>
      </w:r>
      <w:r>
        <w:tab/>
        <w:t>(pause) at the end of each scene to indicate a brief transition pause (about half a second)</w:t>
      </w:r>
    </w:p>
    <w:p w14:paraId="34DF636F" w14:textId="77777777" w:rsidR="000950F9" w:rsidRDefault="000950F9" w:rsidP="000950F9">
      <w:r>
        <w:t>•</w:t>
      </w:r>
      <w:r>
        <w:tab/>
        <w:t>Line breaks between scenes for clarity</w:t>
      </w:r>
    </w:p>
    <w:p w14:paraId="78F666DF" w14:textId="77777777" w:rsidR="000950F9" w:rsidRDefault="000950F9" w:rsidP="000950F9">
      <w:r>
        <w:t>Do not use:</w:t>
      </w:r>
    </w:p>
    <w:p w14:paraId="1FD57924" w14:textId="77777777" w:rsidR="000950F9" w:rsidRDefault="000950F9" w:rsidP="000950F9">
      <w:r>
        <w:t>•</w:t>
      </w:r>
      <w:r>
        <w:tab/>
        <w:t>Headings or subheadings beyond scene numbers</w:t>
      </w:r>
    </w:p>
    <w:p w14:paraId="5B9524C8" w14:textId="77777777" w:rsidR="000950F9" w:rsidRDefault="000950F9" w:rsidP="000950F9">
      <w:r>
        <w:t>•</w:t>
      </w:r>
      <w:r>
        <w:tab/>
        <w:t>Scene labels, [B-roll], [Music], etc.</w:t>
      </w:r>
    </w:p>
    <w:p w14:paraId="03B0EA2C" w14:textId="77777777" w:rsidR="000950F9" w:rsidRDefault="000950F9" w:rsidP="000950F9">
      <w:r>
        <w:t>•</w:t>
      </w:r>
      <w:r>
        <w:tab/>
        <w:t>“Intro,” “Hook,” “Conclusion,” or any structural labels</w:t>
      </w:r>
    </w:p>
    <w:p w14:paraId="35144179" w14:textId="77777777" w:rsidR="000950F9" w:rsidRDefault="000950F9" w:rsidP="000950F9">
      <w:r>
        <w:t>•</w:t>
      </w:r>
      <w:r>
        <w:tab/>
        <w:t>Emojis</w:t>
      </w:r>
    </w:p>
    <w:p w14:paraId="65208E3B" w14:textId="77777777" w:rsidR="000950F9" w:rsidRDefault="000950F9" w:rsidP="000950F9">
      <w:r>
        <w:t>•</w:t>
      </w:r>
      <w:r>
        <w:tab/>
        <w:t>Numbered lists or bullet points within scenes</w:t>
      </w:r>
    </w:p>
    <w:p w14:paraId="2CFD4E05" w14:textId="77777777" w:rsidR="000950F9" w:rsidRDefault="000950F9" w:rsidP="000950F9">
      <w:r>
        <w:t>•</w:t>
      </w:r>
      <w:r>
        <w:tab/>
        <w:t>Commentary, notes, or analysis</w:t>
      </w:r>
    </w:p>
    <w:p w14:paraId="0CA6CE77" w14:textId="77777777" w:rsidR="000950F9" w:rsidRDefault="000950F9" w:rsidP="000950F9">
      <w:r>
        <w:t>---</w:t>
      </w:r>
    </w:p>
    <w:p w14:paraId="764B6AFE" w14:textId="77777777" w:rsidR="000950F9" w:rsidRDefault="000950F9" w:rsidP="000950F9">
      <w:r>
        <w:t>SCENE SPLITTING GUIDELINES</w:t>
      </w:r>
    </w:p>
    <w:p w14:paraId="46548237" w14:textId="77777777" w:rsidR="000950F9" w:rsidRDefault="000950F9" w:rsidP="000950F9">
      <w:r>
        <w:t>When splitting the script into scenes:</w:t>
      </w:r>
    </w:p>
    <w:p w14:paraId="3314600F" w14:textId="77777777" w:rsidR="000950F9" w:rsidRDefault="000950F9" w:rsidP="000950F9">
      <w:r>
        <w:lastRenderedPageBreak/>
        <w:t>DO split at:</w:t>
      </w:r>
    </w:p>
    <w:p w14:paraId="2FB5DE64" w14:textId="77777777" w:rsidR="000950F9" w:rsidRDefault="000950F9" w:rsidP="000950F9">
      <w:r>
        <w:t>•</w:t>
      </w:r>
      <w:r>
        <w:tab/>
        <w:t>Natural sentence endings</w:t>
      </w:r>
    </w:p>
    <w:p w14:paraId="6F216BFB" w14:textId="77777777" w:rsidR="000950F9" w:rsidRDefault="000950F9" w:rsidP="000950F9">
      <w:r>
        <w:t>•</w:t>
      </w:r>
      <w:r>
        <w:tab/>
        <w:t>Clause breaks (after commas, semicolons, or conjunctions)</w:t>
      </w:r>
    </w:p>
    <w:p w14:paraId="70386B3A" w14:textId="77777777" w:rsidR="000950F9" w:rsidRDefault="000950F9" w:rsidP="000950F9">
      <w:r>
        <w:t>•</w:t>
      </w:r>
      <w:r>
        <w:tab/>
        <w:t>Paragraph breaks</w:t>
      </w:r>
    </w:p>
    <w:p w14:paraId="3F767141" w14:textId="77777777" w:rsidR="000950F9" w:rsidRDefault="000950F9" w:rsidP="000950F9">
      <w:r>
        <w:t>•</w:t>
      </w:r>
      <w:r>
        <w:tab/>
        <w:t>Natural breathing points</w:t>
      </w:r>
    </w:p>
    <w:p w14:paraId="3DE394B8" w14:textId="77777777" w:rsidR="000950F9" w:rsidRDefault="000950F9" w:rsidP="000950F9">
      <w:r>
        <w:t>DO NOT split:</w:t>
      </w:r>
    </w:p>
    <w:p w14:paraId="5ECD22F8" w14:textId="77777777" w:rsidR="000950F9" w:rsidRDefault="000950F9" w:rsidP="000950F9">
      <w:r>
        <w:t>•</w:t>
      </w:r>
      <w:r>
        <w:tab/>
        <w:t>In the middle of a name (e.g., do not split “John Smith” across two scenes)</w:t>
      </w:r>
    </w:p>
    <w:p w14:paraId="7EC372E9" w14:textId="77777777" w:rsidR="000950F9" w:rsidRDefault="000950F9" w:rsidP="000950F9">
      <w:r>
        <w:t>•</w:t>
      </w:r>
      <w:r>
        <w:tab/>
        <w:t>In the middle of a date or time (e.g., do not split “2:47 AM” across two scenes)</w:t>
      </w:r>
    </w:p>
    <w:p w14:paraId="2B1C4749" w14:textId="77777777" w:rsidR="000950F9" w:rsidRDefault="000950F9" w:rsidP="000950F9">
      <w:r>
        <w:t>•</w:t>
      </w:r>
      <w:r>
        <w:tab/>
        <w:t>In the middle of a key phrase that loses meaning if split (e.g., “guilty of murder” should stay together)</w:t>
      </w:r>
    </w:p>
    <w:p w14:paraId="76E791E9" w14:textId="77777777" w:rsidR="000950F9" w:rsidRDefault="000950F9" w:rsidP="000950F9">
      <w:r>
        <w:t>•</w:t>
      </w:r>
      <w:r>
        <w:tab/>
        <w:t>Between a subject and its verb if it creates awkward pacing</w:t>
      </w:r>
    </w:p>
    <w:p w14:paraId="2CD5820B" w14:textId="77777777" w:rsidR="000950F9" w:rsidRDefault="000950F9" w:rsidP="000950F9">
      <w:r>
        <w:t>Example of good splitting:</w:t>
      </w:r>
    </w:p>
    <w:p w14:paraId="15EAB724" w14:textId="77777777" w:rsidR="000950F9" w:rsidRDefault="000950F9" w:rsidP="000950F9">
      <w:r>
        <w:t xml:space="preserve">Original sentence (30 words):  </w:t>
      </w:r>
    </w:p>
    <w:p w14:paraId="68809D11" w14:textId="77777777" w:rsidR="000950F9" w:rsidRDefault="000950F9" w:rsidP="000950F9">
      <w:r>
        <w:t>“She told her sister she felt like someone was watching her, but nobody believed her until two weeks later when she disappeared without a trace.”</w:t>
      </w:r>
    </w:p>
    <w:p w14:paraId="29168FD6" w14:textId="77777777" w:rsidR="000950F9" w:rsidRDefault="000950F9" w:rsidP="000950F9">
      <w:r>
        <w:t>Split into two scenes:</w:t>
      </w:r>
    </w:p>
    <w:p w14:paraId="6198C57A" w14:textId="77777777" w:rsidR="000950F9" w:rsidRDefault="000950F9" w:rsidP="000950F9">
      <w:r>
        <w:t xml:space="preserve">Scene 1  </w:t>
      </w:r>
    </w:p>
    <w:p w14:paraId="3CDCD720" w14:textId="77777777" w:rsidR="000950F9" w:rsidRDefault="000950F9" w:rsidP="000950F9">
      <w:r>
        <w:t xml:space="preserve">She told her sister she felt like someone was watching her, but nobody believed her until two weeks later.  </w:t>
      </w:r>
    </w:p>
    <w:p w14:paraId="7F35BF7D" w14:textId="77777777" w:rsidR="000950F9" w:rsidRDefault="000950F9" w:rsidP="000950F9">
      <w:r>
        <w:t>(pause)</w:t>
      </w:r>
    </w:p>
    <w:p w14:paraId="4C000895" w14:textId="77777777" w:rsidR="000950F9" w:rsidRDefault="000950F9" w:rsidP="000950F9">
      <w:r>
        <w:t xml:space="preserve">Scene 2  </w:t>
      </w:r>
    </w:p>
    <w:p w14:paraId="385624CE" w14:textId="77777777" w:rsidR="000950F9" w:rsidRDefault="000950F9" w:rsidP="000950F9">
      <w:r>
        <w:t xml:space="preserve">When she disappeared without a trace.  </w:t>
      </w:r>
    </w:p>
    <w:p w14:paraId="5BCEC328" w14:textId="77777777" w:rsidR="000950F9" w:rsidRDefault="000950F9" w:rsidP="000950F9">
      <w:r>
        <w:t>(pause)</w:t>
      </w:r>
    </w:p>
    <w:p w14:paraId="2621CAF2" w14:textId="77777777" w:rsidR="000950F9" w:rsidRDefault="000950F9" w:rsidP="000950F9">
      <w:r>
        <w:t>Example of bad splitting:</w:t>
      </w:r>
    </w:p>
    <w:p w14:paraId="79737197" w14:textId="77777777" w:rsidR="000950F9" w:rsidRDefault="000950F9" w:rsidP="000950F9">
      <w:r>
        <w:t xml:space="preserve">Scene 1  </w:t>
      </w:r>
    </w:p>
    <w:p w14:paraId="5CD9993A" w14:textId="77777777" w:rsidR="000950F9" w:rsidRDefault="000950F9" w:rsidP="000950F9">
      <w:r>
        <w:t xml:space="preserve">She told her sister she felt like someone was watching her, but nobody believed her until two weeks.  </w:t>
      </w:r>
    </w:p>
    <w:p w14:paraId="22D82B27" w14:textId="77777777" w:rsidR="000950F9" w:rsidRDefault="000950F9" w:rsidP="000950F9">
      <w:r>
        <w:lastRenderedPageBreak/>
        <w:t>(pause)</w:t>
      </w:r>
    </w:p>
    <w:p w14:paraId="59FC2BEB" w14:textId="77777777" w:rsidR="000950F9" w:rsidRDefault="000950F9" w:rsidP="000950F9">
      <w:r>
        <w:t xml:space="preserve">Scene 2  </w:t>
      </w:r>
    </w:p>
    <w:p w14:paraId="3A2DAB6A" w14:textId="77777777" w:rsidR="000950F9" w:rsidRDefault="000950F9" w:rsidP="000950F9">
      <w:r>
        <w:t xml:space="preserve">Later when she disappeared without a trace.  </w:t>
      </w:r>
    </w:p>
    <w:p w14:paraId="0515E192" w14:textId="77777777" w:rsidR="000950F9" w:rsidRDefault="000950F9" w:rsidP="000950F9">
      <w:r>
        <w:t>(pause)</w:t>
      </w:r>
    </w:p>
    <w:p w14:paraId="337B4C45" w14:textId="77777777" w:rsidR="000950F9" w:rsidRDefault="000950F9" w:rsidP="000950F9">
      <w:r>
        <w:t>This breaks the phrase “two weeks later” awkwardly. Avoid this.</w:t>
      </w:r>
    </w:p>
    <w:p w14:paraId="1C29CFAE" w14:textId="77777777" w:rsidR="000950F9" w:rsidRDefault="000950F9" w:rsidP="000950F9">
      <w:r>
        <w:t>---</w:t>
      </w:r>
    </w:p>
    <w:p w14:paraId="0B110D2C" w14:textId="77777777" w:rsidR="000950F9" w:rsidRDefault="000950F9" w:rsidP="000950F9">
      <w:r>
        <w:t>SPECIAL SECTION HANDLING</w:t>
      </w:r>
    </w:p>
    <w:p w14:paraId="283304FD" w14:textId="77777777" w:rsidR="000950F9" w:rsidRDefault="000950F9" w:rsidP="000950F9">
      <w:r>
        <w:t>Opening Scene (Scene 1):</w:t>
      </w:r>
    </w:p>
    <w:p w14:paraId="485313A2" w14:textId="77777777" w:rsidR="000950F9" w:rsidRDefault="000950F9" w:rsidP="000950F9">
      <w:r>
        <w:t>•</w:t>
      </w:r>
      <w:r>
        <w:tab/>
        <w:t>Should be exactly 10 seconds or slightly under (22–25 words)</w:t>
      </w:r>
    </w:p>
    <w:p w14:paraId="362510C2" w14:textId="77777777" w:rsidR="000950F9" w:rsidRDefault="000950F9" w:rsidP="000950F9">
      <w:r>
        <w:t>•</w:t>
      </w:r>
      <w:r>
        <w:tab/>
        <w:t>Must end on a strong hook or compelling detail</w:t>
      </w:r>
    </w:p>
    <w:p w14:paraId="4700B353" w14:textId="77777777" w:rsidR="000950F9" w:rsidRDefault="000950F9" w:rsidP="000950F9">
      <w:r>
        <w:t>•</w:t>
      </w:r>
      <w:r>
        <w:tab/>
        <w:t>Add (long pause) instead of regular pause to let the hook sink in</w:t>
      </w:r>
    </w:p>
    <w:p w14:paraId="00EC509F" w14:textId="77777777" w:rsidR="000950F9" w:rsidRDefault="000950F9" w:rsidP="000950F9">
      <w:r>
        <w:t>Victim Introductions:</w:t>
      </w:r>
    </w:p>
    <w:p w14:paraId="04DD9299" w14:textId="77777777" w:rsidR="000950F9" w:rsidRDefault="000950F9" w:rsidP="000950F9">
      <w:r>
        <w:t>•</w:t>
      </w:r>
      <w:r>
        <w:tab/>
        <w:t>Keep scenes in this section slightly slower (20–24 words per scene)</w:t>
      </w:r>
    </w:p>
    <w:p w14:paraId="434D98DA" w14:textId="77777777" w:rsidR="000950F9" w:rsidRDefault="000950F9" w:rsidP="000950F9">
      <w:r>
        <w:t>•</w:t>
      </w:r>
      <w:r>
        <w:tab/>
        <w:t>Do not split victim names or key humanizing details across scenes</w:t>
      </w:r>
    </w:p>
    <w:p w14:paraId="12EDBB0D" w14:textId="77777777" w:rsidR="000950F9" w:rsidRDefault="000950F9" w:rsidP="000950F9">
      <w:r>
        <w:t>•</w:t>
      </w:r>
      <w:r>
        <w:tab/>
        <w:t>Add (pause) before introducing a victim’s name if it falls mid-scene</w:t>
      </w:r>
    </w:p>
    <w:p w14:paraId="452DA768" w14:textId="77777777" w:rsidR="000950F9" w:rsidRDefault="000950F9" w:rsidP="000950F9">
      <w:r>
        <w:t>Disturbing Revelations:</w:t>
      </w:r>
    </w:p>
    <w:p w14:paraId="037C17C7" w14:textId="77777777" w:rsidR="000950F9" w:rsidRDefault="000950F9" w:rsidP="000950F9">
      <w:r>
        <w:t>•</w:t>
      </w:r>
      <w:r>
        <w:tab/>
        <w:t>Keep the revelation in one scene if possible (do not split the key detail)</w:t>
      </w:r>
    </w:p>
    <w:p w14:paraId="4AA8DC59" w14:textId="77777777" w:rsidR="000950F9" w:rsidRDefault="000950F9" w:rsidP="000950F9">
      <w:r>
        <w:t>•</w:t>
      </w:r>
      <w:r>
        <w:tab/>
        <w:t>Add (long pause) after the revelation scene to let it land</w:t>
      </w:r>
    </w:p>
    <w:p w14:paraId="4B1A1EDE" w14:textId="77777777" w:rsidR="000950F9" w:rsidRDefault="000950F9" w:rsidP="000950F9">
      <w:r>
        <w:t>Investigative Sections:</w:t>
      </w:r>
    </w:p>
    <w:p w14:paraId="441F1100" w14:textId="77777777" w:rsidR="000950F9" w:rsidRDefault="000950F9" w:rsidP="000950F9">
      <w:r>
        <w:t>•</w:t>
      </w:r>
      <w:r>
        <w:tab/>
        <w:t>Maintain steady 25-word pacing</w:t>
      </w:r>
    </w:p>
    <w:p w14:paraId="76DC0B7B" w14:textId="77777777" w:rsidR="000950F9" w:rsidRDefault="000950F9" w:rsidP="000950F9">
      <w:r>
        <w:t>•</w:t>
      </w:r>
      <w:r>
        <w:tab/>
        <w:t>Split at natural evidence or theory transitions</w:t>
      </w:r>
    </w:p>
    <w:p w14:paraId="72B16FC2" w14:textId="77777777" w:rsidR="000950F9" w:rsidRDefault="000950F9" w:rsidP="000950F9">
      <w:r>
        <w:t>•</w:t>
      </w:r>
      <w:r>
        <w:tab/>
        <w:t>Use (pause) to separate different pieces of evidence or theories</w:t>
      </w:r>
    </w:p>
    <w:p w14:paraId="1C194BE8" w14:textId="77777777" w:rsidR="000950F9" w:rsidRDefault="000950F9" w:rsidP="000950F9">
      <w:r>
        <w:t>Unresolved Questions / Theories:</w:t>
      </w:r>
    </w:p>
    <w:p w14:paraId="1181C273" w14:textId="77777777" w:rsidR="000950F9" w:rsidRDefault="000950F9" w:rsidP="000950F9">
      <w:r>
        <w:t>•</w:t>
      </w:r>
      <w:r>
        <w:tab/>
        <w:t>Keep each question or theory in its own scene if possible</w:t>
      </w:r>
    </w:p>
    <w:p w14:paraId="3A0D6DF9" w14:textId="77777777" w:rsidR="000950F9" w:rsidRDefault="000950F9" w:rsidP="000950F9">
      <w:r>
        <w:t>•</w:t>
      </w:r>
      <w:r>
        <w:tab/>
        <w:t>Add (pause) before stating an unanswered question</w:t>
      </w:r>
    </w:p>
    <w:p w14:paraId="3040CC24" w14:textId="77777777" w:rsidR="000950F9" w:rsidRDefault="000950F9" w:rsidP="000950F9">
      <w:r>
        <w:t>Final Scene:</w:t>
      </w:r>
    </w:p>
    <w:p w14:paraId="40E43D05" w14:textId="77777777" w:rsidR="000950F9" w:rsidRDefault="000950F9" w:rsidP="000950F9">
      <w:r>
        <w:lastRenderedPageBreak/>
        <w:t>•</w:t>
      </w:r>
      <w:r>
        <w:tab/>
        <w:t>Should be exactly 10 seconds or slightly under (22–25 words)</w:t>
      </w:r>
    </w:p>
    <w:p w14:paraId="0F05CEA6" w14:textId="77777777" w:rsidR="000950F9" w:rsidRDefault="000950F9" w:rsidP="000950F9">
      <w:r>
        <w:t>•</w:t>
      </w:r>
      <w:r>
        <w:tab/>
        <w:t>End on the final haunting thought or question</w:t>
      </w:r>
    </w:p>
    <w:p w14:paraId="6CD56402" w14:textId="77777777" w:rsidR="000950F9" w:rsidRDefault="000950F9" w:rsidP="000950F9">
      <w:r>
        <w:t>•</w:t>
      </w:r>
      <w:r>
        <w:tab/>
        <w:t>Add (long pause) at the end to let the last line land in silence</w:t>
      </w:r>
    </w:p>
    <w:p w14:paraId="516A9949" w14:textId="77777777" w:rsidR="000950F9" w:rsidRDefault="000950F9" w:rsidP="000950F9">
      <w:r>
        <w:t>---</w:t>
      </w:r>
    </w:p>
    <w:p w14:paraId="01876967" w14:textId="77777777" w:rsidR="000950F9" w:rsidRDefault="000950F9" w:rsidP="000950F9">
      <w:r>
        <w:t>SCENE COUNT ESTIMATE</w:t>
      </w:r>
    </w:p>
    <w:p w14:paraId="42E34CC4" w14:textId="77777777" w:rsidR="000950F9" w:rsidRDefault="000950F9" w:rsidP="000950F9">
      <w:r>
        <w:t>At the end of your output, include a single line with the total scene count:</w:t>
      </w:r>
    </w:p>
    <w:p w14:paraId="2504C576" w14:textId="77777777" w:rsidR="000950F9" w:rsidRDefault="000950F9" w:rsidP="000950F9">
      <w:r>
        <w:t>Total Scenes: [X]</w:t>
      </w:r>
    </w:p>
    <w:p w14:paraId="4317FF08" w14:textId="77777777" w:rsidR="000950F9" w:rsidRDefault="000950F9" w:rsidP="000950F9">
      <w:r>
        <w:t>This helps the user understand the total runtime (Total Scenes × 10 seconds = approximate video length).</w:t>
      </w:r>
    </w:p>
    <w:p w14:paraId="0A9FB478" w14:textId="77777777" w:rsidR="000950F9" w:rsidRDefault="000950F9" w:rsidP="000950F9">
      <w:r>
        <w:t>---</w:t>
      </w:r>
    </w:p>
    <w:p w14:paraId="2BDB1BEA" w14:textId="77777777" w:rsidR="000950F9" w:rsidRDefault="000950F9" w:rsidP="000950F9">
      <w:r>
        <w:t>DO NOT</w:t>
      </w:r>
    </w:p>
    <w:p w14:paraId="0FCA9BF4" w14:textId="77777777" w:rsidR="000950F9" w:rsidRDefault="000950F9" w:rsidP="000950F9">
      <w:r>
        <w:t>•</w:t>
      </w:r>
      <w:r>
        <w:tab/>
        <w:t>Do not rewrite or paraphrase any part of the script</w:t>
      </w:r>
    </w:p>
    <w:p w14:paraId="6ACD9F1A" w14:textId="77777777" w:rsidR="000950F9" w:rsidRDefault="000950F9" w:rsidP="000950F9">
      <w:r>
        <w:t>•</w:t>
      </w:r>
      <w:r>
        <w:tab/>
        <w:t>Do not add new content or remove existing content</w:t>
      </w:r>
    </w:p>
    <w:p w14:paraId="6D5DA2E0" w14:textId="77777777" w:rsidR="000950F9" w:rsidRDefault="000950F9" w:rsidP="000950F9">
      <w:r>
        <w:t>•</w:t>
      </w:r>
      <w:r>
        <w:tab/>
        <w:t>Do not change the order of sentences or paragraphs</w:t>
      </w:r>
    </w:p>
    <w:p w14:paraId="3C3E63EF" w14:textId="77777777" w:rsidR="000950F9" w:rsidRDefault="000950F9" w:rsidP="000950F9">
      <w:r>
        <w:t>•</w:t>
      </w:r>
      <w:r>
        <w:tab/>
        <w:t>Do not add commentary, analysis, or notes outside the scene formatting</w:t>
      </w:r>
    </w:p>
    <w:p w14:paraId="408CABB4" w14:textId="77777777" w:rsidR="000950F9" w:rsidRDefault="000950F9" w:rsidP="000950F9">
      <w:r>
        <w:t>•</w:t>
      </w:r>
      <w:r>
        <w:tab/>
        <w:t>Do not use emojis, headings, or production labels beyond scene numbers</w:t>
      </w:r>
    </w:p>
    <w:p w14:paraId="6FA3F719" w14:textId="77777777" w:rsidR="000950F9" w:rsidRDefault="000950F9" w:rsidP="000950F9">
      <w:r>
        <w:t>•</w:t>
      </w:r>
      <w:r>
        <w:tab/>
        <w:t>Do not force exactly 25 words per scene if it breaks natural flow</w:t>
      </w:r>
    </w:p>
    <w:p w14:paraId="004B6AB4" w14:textId="77777777" w:rsidR="000950F9" w:rsidRDefault="000950F9" w:rsidP="000950F9">
      <w:r>
        <w:t>---</w:t>
      </w:r>
    </w:p>
    <w:p w14:paraId="68492F2A" w14:textId="77777777" w:rsidR="000950F9" w:rsidRDefault="000950F9" w:rsidP="000950F9">
      <w:r>
        <w:t>FINAL OUTPUT RULE</w:t>
      </w:r>
    </w:p>
    <w:p w14:paraId="5AA34BCE" w14:textId="77777777" w:rsidR="000950F9" w:rsidRDefault="000950F9" w:rsidP="000950F9">
      <w:r>
        <w:t>Output ONLY the scene-by-scene voiceover script.</w:t>
      </w:r>
    </w:p>
    <w:p w14:paraId="459FF521" w14:textId="77777777" w:rsidR="000950F9" w:rsidRDefault="000950F9" w:rsidP="000950F9">
      <w:r>
        <w:t>Do not include:</w:t>
      </w:r>
    </w:p>
    <w:p w14:paraId="248BBDEB" w14:textId="77777777" w:rsidR="000950F9" w:rsidRDefault="000950F9" w:rsidP="000950F9">
      <w:r>
        <w:t>•</w:t>
      </w:r>
      <w:r>
        <w:tab/>
        <w:t>Explanations of your process</w:t>
      </w:r>
    </w:p>
    <w:p w14:paraId="2001AC6D" w14:textId="77777777" w:rsidR="000950F9" w:rsidRDefault="000950F9" w:rsidP="000950F9">
      <w:r>
        <w:t>•</w:t>
      </w:r>
      <w:r>
        <w:tab/>
        <w:t>Summaries or analysis</w:t>
      </w:r>
    </w:p>
    <w:p w14:paraId="7B409315" w14:textId="77777777" w:rsidR="000950F9" w:rsidRDefault="000950F9" w:rsidP="000950F9">
      <w:r>
        <w:t>•</w:t>
      </w:r>
      <w:r>
        <w:tab/>
        <w:t>Extra notes, introductions, or conclusions</w:t>
      </w:r>
    </w:p>
    <w:p w14:paraId="77578363" w14:textId="77777777" w:rsidR="000950F9" w:rsidRDefault="000950F9" w:rsidP="000950F9">
      <w:r>
        <w:t>•</w:t>
      </w:r>
      <w:r>
        <w:tab/>
        <w:t>Word counts per scene (unless specifically requested)</w:t>
      </w:r>
    </w:p>
    <w:p w14:paraId="7358696B" w14:textId="77777777" w:rsidR="000950F9" w:rsidRDefault="000950F9" w:rsidP="000950F9">
      <w:r>
        <w:t>Just the formatted script with scene numbers and pause markers.</w:t>
      </w:r>
    </w:p>
    <w:p w14:paraId="21D122D6" w14:textId="77777777" w:rsidR="000950F9" w:rsidRDefault="000950F9" w:rsidP="000950F9">
      <w:r>
        <w:lastRenderedPageBreak/>
        <w:t>---</w:t>
      </w:r>
    </w:p>
    <w:p w14:paraId="6F32340C" w14:textId="77777777" w:rsidR="000950F9" w:rsidRDefault="000950F9" w:rsidP="000950F9">
      <w:r>
        <w:t>INPUT</w:t>
      </w:r>
    </w:p>
    <w:p w14:paraId="7403950F" w14:textId="77777777" w:rsidR="000950F9" w:rsidRDefault="000950F9" w:rsidP="000950F9">
      <w:r>
        <w:t xml:space="preserve">Original Script:  </w:t>
      </w:r>
    </w:p>
    <w:p w14:paraId="487A6572" w14:textId="77777777" w:rsidR="000950F9" w:rsidRDefault="000950F9" w:rsidP="000950F9">
      <w:r>
        <w:t>[PASTE YOUR FULL SCRIPT HERE]</w:t>
      </w:r>
    </w:p>
    <w:p w14:paraId="1A92B024" w14:textId="77777777" w:rsidR="000950F9" w:rsidRDefault="000950F9" w:rsidP="000950F9">
      <w:r>
        <w:t>---</w:t>
      </w:r>
    </w:p>
    <w:p w14:paraId="30D109D5" w14:textId="087C13DF" w:rsidR="000950F9" w:rsidRDefault="000950F9" w:rsidP="000950F9">
      <w:r>
        <w:t>Now convert this script into a scene-by-scene voiceover format, preserving every word exactly while splitting into approximately 10-second scenes (25 words per scene) with natural break points and pause markers.</w:t>
      </w:r>
    </w:p>
    <w:sectPr w:rsidR="00095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0F9"/>
    <w:rsid w:val="000950F9"/>
    <w:rsid w:val="008A3C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5C33508"/>
  <w15:chartTrackingRefBased/>
  <w15:docId w15:val="{646B1D94-0ED4-A34A-9D76-C3EF9D5CD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0F9"/>
    <w:rPr>
      <w:rFonts w:eastAsiaTheme="majorEastAsia" w:cstheme="majorBidi"/>
      <w:color w:val="272727" w:themeColor="text1" w:themeTint="D8"/>
    </w:rPr>
  </w:style>
  <w:style w:type="paragraph" w:styleId="Title">
    <w:name w:val="Title"/>
    <w:basedOn w:val="Normal"/>
    <w:next w:val="Normal"/>
    <w:link w:val="TitleChar"/>
    <w:uiPriority w:val="10"/>
    <w:qFormat/>
    <w:rsid w:val="00095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0F9"/>
    <w:pPr>
      <w:spacing w:before="160"/>
      <w:jc w:val="center"/>
    </w:pPr>
    <w:rPr>
      <w:i/>
      <w:iCs/>
      <w:color w:val="404040" w:themeColor="text1" w:themeTint="BF"/>
    </w:rPr>
  </w:style>
  <w:style w:type="character" w:customStyle="1" w:styleId="QuoteChar">
    <w:name w:val="Quote Char"/>
    <w:basedOn w:val="DefaultParagraphFont"/>
    <w:link w:val="Quote"/>
    <w:uiPriority w:val="29"/>
    <w:rsid w:val="000950F9"/>
    <w:rPr>
      <w:i/>
      <w:iCs/>
      <w:color w:val="404040" w:themeColor="text1" w:themeTint="BF"/>
    </w:rPr>
  </w:style>
  <w:style w:type="paragraph" w:styleId="ListParagraph">
    <w:name w:val="List Paragraph"/>
    <w:basedOn w:val="Normal"/>
    <w:uiPriority w:val="34"/>
    <w:qFormat/>
    <w:rsid w:val="000950F9"/>
    <w:pPr>
      <w:ind w:left="720"/>
      <w:contextualSpacing/>
    </w:pPr>
  </w:style>
  <w:style w:type="character" w:styleId="IntenseEmphasis">
    <w:name w:val="Intense Emphasis"/>
    <w:basedOn w:val="DefaultParagraphFont"/>
    <w:uiPriority w:val="21"/>
    <w:qFormat/>
    <w:rsid w:val="000950F9"/>
    <w:rPr>
      <w:i/>
      <w:iCs/>
      <w:color w:val="0F4761" w:themeColor="accent1" w:themeShade="BF"/>
    </w:rPr>
  </w:style>
  <w:style w:type="paragraph" w:styleId="IntenseQuote">
    <w:name w:val="Intense Quote"/>
    <w:basedOn w:val="Normal"/>
    <w:next w:val="Normal"/>
    <w:link w:val="IntenseQuoteChar"/>
    <w:uiPriority w:val="30"/>
    <w:qFormat/>
    <w:rsid w:val="00095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0F9"/>
    <w:rPr>
      <w:i/>
      <w:iCs/>
      <w:color w:val="0F4761" w:themeColor="accent1" w:themeShade="BF"/>
    </w:rPr>
  </w:style>
  <w:style w:type="character" w:styleId="IntenseReference">
    <w:name w:val="Intense Reference"/>
    <w:basedOn w:val="DefaultParagraphFont"/>
    <w:uiPriority w:val="32"/>
    <w:qFormat/>
    <w:rsid w:val="00095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979</Words>
  <Characters>5004</Characters>
  <Application>Microsoft Office Word</Application>
  <DocSecurity>0</DocSecurity>
  <Lines>147</Lines>
  <Paragraphs>149</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Toheed Asad</dc:creator>
  <cp:keywords/>
  <dc:description/>
  <cp:lastModifiedBy>Toheed Asad</cp:lastModifiedBy>
  <cp:revision>1</cp:revision>
  <dcterms:created xsi:type="dcterms:W3CDTF">2026-08-28T22:03:00Z</dcterms:created>
  <dcterms:modified xsi:type="dcterms:W3CDTF">2026-08-28T22:03:00Z</dcterms:modified>
</cp:coreProperties>
</file>