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B0A" w:rsidRDefault="00DE6B0A">
      <w:r>
        <w:rPr>
          <w:noProof/>
        </w:rPr>
        <w:drawing>
          <wp:inline distT="0" distB="0" distL="0" distR="0" wp14:anchorId="2D81F092" wp14:editId="58696F5E">
            <wp:extent cx="3676650" cy="1552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94" w:rsidRDefault="00037F94">
      <w:r>
        <w:rPr>
          <w:noProof/>
        </w:rPr>
        <w:drawing>
          <wp:inline distT="0" distB="0" distL="0" distR="0" wp14:anchorId="33AD4C3B" wp14:editId="60B93BA1">
            <wp:extent cx="386715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94" w:rsidRDefault="00037F94"/>
    <w:p w:rsidR="002D0858" w:rsidRDefault="00191540">
      <w:r>
        <w:t>1a.</w:t>
      </w:r>
    </w:p>
    <w:p w:rsidR="00191540" w:rsidRDefault="00191540">
      <w:r>
        <w:rPr>
          <w:noProof/>
        </w:rPr>
        <w:drawing>
          <wp:inline distT="0" distB="0" distL="0" distR="0" wp14:anchorId="0EB283E7" wp14:editId="20729D57">
            <wp:extent cx="555307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40" w:rsidRDefault="00191540"/>
    <w:p w:rsidR="0009017A" w:rsidRDefault="0009017A">
      <w:r>
        <w:t>1b.</w:t>
      </w:r>
    </w:p>
    <w:p w:rsidR="0009017A" w:rsidRDefault="0009017A">
      <w:r>
        <w:rPr>
          <w:noProof/>
        </w:rPr>
        <w:drawing>
          <wp:inline distT="0" distB="0" distL="0" distR="0" wp14:anchorId="11566E66" wp14:editId="3E4DA513">
            <wp:extent cx="5705475" cy="92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7A" w:rsidRDefault="00C21ACE">
      <w:r>
        <w:t>1c.</w:t>
      </w:r>
    </w:p>
    <w:p w:rsidR="00C21ACE" w:rsidRDefault="00302CD5">
      <w:r>
        <w:rPr>
          <w:noProof/>
        </w:rPr>
        <w:drawing>
          <wp:inline distT="0" distB="0" distL="0" distR="0" wp14:anchorId="7B4A1EC2" wp14:editId="0DD5D3A8">
            <wp:extent cx="5943600" cy="1541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D5" w:rsidRDefault="00243FE5">
      <w:r>
        <w:t xml:space="preserve">1d. </w:t>
      </w:r>
    </w:p>
    <w:p w:rsidR="00243FE5" w:rsidRDefault="00243FE5">
      <w:r>
        <w:rPr>
          <w:noProof/>
        </w:rPr>
        <w:lastRenderedPageBreak/>
        <w:drawing>
          <wp:inline distT="0" distB="0" distL="0" distR="0" wp14:anchorId="7494C5F5" wp14:editId="330A338E">
            <wp:extent cx="5067300" cy="453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FE5" w:rsidRDefault="00243FE5"/>
    <w:p w:rsidR="00243FE5" w:rsidRDefault="00682EEC">
      <w:r>
        <w:t>1e.</w:t>
      </w:r>
    </w:p>
    <w:p w:rsidR="00682EEC" w:rsidRDefault="00682EEC">
      <w:r>
        <w:t xml:space="preserve">2264 unique </w:t>
      </w:r>
      <w:proofErr w:type="spellStart"/>
      <w:r>
        <w:t>doc_id</w:t>
      </w:r>
      <w:proofErr w:type="spellEnd"/>
    </w:p>
    <w:p w:rsidR="00682EEC" w:rsidRDefault="00682EEC">
      <w:r>
        <w:rPr>
          <w:noProof/>
        </w:rPr>
        <w:drawing>
          <wp:inline distT="0" distB="0" distL="0" distR="0" wp14:anchorId="08D48822" wp14:editId="0B7EE7B9">
            <wp:extent cx="5943600" cy="374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EC" w:rsidRDefault="00EC5501">
      <w:r>
        <w:rPr>
          <w:noProof/>
        </w:rPr>
        <w:drawing>
          <wp:inline distT="0" distB="0" distL="0" distR="0" wp14:anchorId="7AEAA92F" wp14:editId="48F67B84">
            <wp:extent cx="5181600" cy="1685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01" w:rsidRDefault="00360EB0">
      <w:r>
        <w:rPr>
          <w:noProof/>
        </w:rPr>
        <w:lastRenderedPageBreak/>
        <w:drawing>
          <wp:inline distT="0" distB="0" distL="0" distR="0" wp14:anchorId="387D96C0" wp14:editId="230CBD57">
            <wp:extent cx="5257800" cy="1200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EB0" w:rsidRDefault="00360EB0"/>
    <w:p w:rsidR="00360EB0" w:rsidRDefault="00C837D4">
      <w:r>
        <w:t>1f.</w:t>
      </w:r>
    </w:p>
    <w:p w:rsidR="00C837D4" w:rsidRDefault="00C837D4">
      <w:r>
        <w:rPr>
          <w:noProof/>
        </w:rPr>
        <w:drawing>
          <wp:inline distT="0" distB="0" distL="0" distR="0" wp14:anchorId="6FC9BEDE" wp14:editId="7FF6C48D">
            <wp:extent cx="4067175" cy="1790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7D4" w:rsidRDefault="00C837D4"/>
    <w:p w:rsidR="00E105DD" w:rsidRDefault="00B82CCF">
      <w:r>
        <w:t>2g.</w:t>
      </w:r>
    </w:p>
    <w:p w:rsidR="00B82CCF" w:rsidRDefault="00E75C65">
      <w:r>
        <w:rPr>
          <w:noProof/>
        </w:rPr>
        <w:drawing>
          <wp:inline distT="0" distB="0" distL="0" distR="0" wp14:anchorId="3B18186D" wp14:editId="3A1D0EA2">
            <wp:extent cx="5867400" cy="962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65" w:rsidRDefault="00E75C65"/>
    <w:p w:rsidR="00E105DD" w:rsidRDefault="00C77D8C">
      <w:r>
        <w:t>For actual product:</w:t>
      </w:r>
      <w:r>
        <w:rPr>
          <w:noProof/>
        </w:rPr>
        <w:drawing>
          <wp:inline distT="0" distB="0" distL="0" distR="0" wp14:anchorId="2E4677A6" wp14:editId="52E1FE6D">
            <wp:extent cx="5943600" cy="1394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0F" w:rsidRDefault="00E9360F">
      <w:r>
        <w:t>3h.</w:t>
      </w:r>
    </w:p>
    <w:p w:rsidR="00E9360F" w:rsidRDefault="001F077C">
      <w:r>
        <w:t>A*A</w:t>
      </w:r>
      <w:r w:rsidRPr="001F077C">
        <w:rPr>
          <w:vertAlign w:val="superscript"/>
        </w:rPr>
        <w:t>T</w:t>
      </w:r>
    </w:p>
    <w:p w:rsidR="001F077C" w:rsidRDefault="001F077C">
      <w:r>
        <w:rPr>
          <w:noProof/>
        </w:rPr>
        <w:lastRenderedPageBreak/>
        <w:drawing>
          <wp:inline distT="0" distB="0" distL="0" distR="0" wp14:anchorId="0C75D9BC" wp14:editId="7B6E131B">
            <wp:extent cx="5943600" cy="977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7C" w:rsidRDefault="001F077C"/>
    <w:p w:rsidR="001F077C" w:rsidRDefault="001F077C">
      <w:r>
        <w:rPr>
          <w:noProof/>
        </w:rPr>
        <w:drawing>
          <wp:inline distT="0" distB="0" distL="0" distR="0" wp14:anchorId="7947C603" wp14:editId="02EEECD8">
            <wp:extent cx="5943600" cy="8439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DC" w:rsidRDefault="005026D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F077C" w:rsidRDefault="005026D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O.row_num</w:t>
      </w:r>
      <w:proofErr w:type="spellEnd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T.row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_num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sum(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O.value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T.value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From a AS O  inner join a AS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O.col_num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T.col_num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Group by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O.row_num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T.row_num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:rsidR="005026DC" w:rsidRDefault="005026DC">
      <w:bookmarkStart w:id="0" w:name="_GoBack"/>
      <w:bookmarkEnd w:id="0"/>
    </w:p>
    <w:p w:rsidR="000B2108" w:rsidRDefault="000B2108"/>
    <w:p w:rsidR="001F077C" w:rsidRPr="001F077C" w:rsidRDefault="001F077C"/>
    <w:sectPr w:rsidR="001F077C" w:rsidRPr="001F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C1"/>
    <w:rsid w:val="000071B1"/>
    <w:rsid w:val="00037F94"/>
    <w:rsid w:val="0009017A"/>
    <w:rsid w:val="000B2108"/>
    <w:rsid w:val="00191540"/>
    <w:rsid w:val="001F077C"/>
    <w:rsid w:val="00243FE5"/>
    <w:rsid w:val="002D0858"/>
    <w:rsid w:val="00302CD5"/>
    <w:rsid w:val="00360EB0"/>
    <w:rsid w:val="005026DC"/>
    <w:rsid w:val="00682EEC"/>
    <w:rsid w:val="00B82CCF"/>
    <w:rsid w:val="00C21ACE"/>
    <w:rsid w:val="00C77D8C"/>
    <w:rsid w:val="00C837D4"/>
    <w:rsid w:val="00CA69C1"/>
    <w:rsid w:val="00DE6B0A"/>
    <w:rsid w:val="00E105DD"/>
    <w:rsid w:val="00E75C65"/>
    <w:rsid w:val="00E9360F"/>
    <w:rsid w:val="00EC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06558-7634-4F33-AE2C-6E2493C7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Axalta Coating System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Mittal</dc:creator>
  <cp:keywords/>
  <dc:description/>
  <cp:lastModifiedBy>Manish Mittal</cp:lastModifiedBy>
  <cp:revision>18</cp:revision>
  <dcterms:created xsi:type="dcterms:W3CDTF">2016-01-20T23:56:00Z</dcterms:created>
  <dcterms:modified xsi:type="dcterms:W3CDTF">2016-01-21T06:02:00Z</dcterms:modified>
</cp:coreProperties>
</file>