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FD15E9" w:rsidRPr="00E7072F" w14:paraId="483E9266" w14:textId="77777777" w:rsidTr="00DF5587">
        <w:trPr>
          <w:tblCellSpacing w:w="22" w:type="dxa"/>
          <w:jc w:val="center"/>
        </w:trPr>
        <w:tc>
          <w:tcPr>
            <w:tcW w:w="4958" w:type="pct"/>
            <w:hideMark/>
          </w:tcPr>
          <w:p w14:paraId="2F5D2725" w14:textId="219B0D4B" w:rsidR="00FD15E9" w:rsidRDefault="00FD15E9" w:rsidP="00DF5587">
            <w:pPr>
              <w:spacing w:line="360" w:lineRule="auto"/>
              <w:jc w:val="center"/>
              <w:rPr>
                <w:sz w:val="28"/>
                <w:szCs w:val="28"/>
              </w:rPr>
            </w:pPr>
            <w:r w:rsidRPr="00E7072F">
              <w:rPr>
                <w:sz w:val="28"/>
                <w:szCs w:val="28"/>
              </w:rPr>
              <w:t>Вінницький національний технічний університет</w:t>
            </w:r>
          </w:p>
          <w:p w14:paraId="23B381E5" w14:textId="77777777" w:rsidR="00FD15E9" w:rsidRPr="00E5451D" w:rsidRDefault="00FD15E9" w:rsidP="00DF5587">
            <w:pPr>
              <w:spacing w:line="360" w:lineRule="auto"/>
              <w:jc w:val="center"/>
              <w:rPr>
                <w:sz w:val="28"/>
                <w:szCs w:val="28"/>
              </w:rPr>
            </w:pPr>
            <w:r w:rsidRPr="00E5451D">
              <w:rPr>
                <w:sz w:val="28"/>
                <w:szCs w:val="28"/>
              </w:rPr>
              <w:t>Факультет інформаційних технологій та комп'ютерної інженерії</w:t>
            </w:r>
          </w:p>
          <w:p w14:paraId="388B04A9" w14:textId="77777777" w:rsidR="00FD15E9" w:rsidRPr="00E7072F" w:rsidRDefault="00FD15E9" w:rsidP="00DF5587">
            <w:pPr>
              <w:pStyle w:val="NormalWeb"/>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FD15E9" w:rsidRPr="001F58A4" w14:paraId="5B9DBC4D" w14:textId="77777777" w:rsidTr="00DF5587">
        <w:trPr>
          <w:tblCellSpacing w:w="22" w:type="dxa"/>
          <w:jc w:val="center"/>
        </w:trPr>
        <w:tc>
          <w:tcPr>
            <w:tcW w:w="4958" w:type="pct"/>
            <w:hideMark/>
          </w:tcPr>
          <w:p w14:paraId="23832614" w14:textId="77777777" w:rsidR="00FD15E9" w:rsidRPr="00E7072F" w:rsidRDefault="00FD15E9" w:rsidP="00DF5587">
            <w:pPr>
              <w:pStyle w:val="NormalWeb"/>
              <w:jc w:val="center"/>
              <w:rPr>
                <w:color w:val="000000"/>
                <w:sz w:val="28"/>
                <w:szCs w:val="28"/>
                <w:lang w:val="uk-UA"/>
              </w:rPr>
            </w:pPr>
          </w:p>
          <w:p w14:paraId="79588AA1" w14:textId="77777777" w:rsidR="00FD15E9" w:rsidRPr="00E7072F" w:rsidRDefault="00FD15E9" w:rsidP="00DF5587">
            <w:pPr>
              <w:pStyle w:val="NormalWeb"/>
              <w:jc w:val="center"/>
              <w:rPr>
                <w:color w:val="000000"/>
                <w:sz w:val="28"/>
                <w:szCs w:val="28"/>
                <w:lang w:val="uk-UA"/>
              </w:rPr>
            </w:pPr>
          </w:p>
          <w:p w14:paraId="54CB39A0" w14:textId="5A3B2D67" w:rsidR="00FD15E9" w:rsidRPr="00E7072F" w:rsidRDefault="00FD15E9" w:rsidP="00DF5587">
            <w:pPr>
              <w:pStyle w:val="NormalWeb"/>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Об’єктно-орієнтоване програмування</w:t>
            </w:r>
            <w:r w:rsidRPr="00E7072F">
              <w:rPr>
                <w:sz w:val="28"/>
                <w:szCs w:val="28"/>
                <w:lang w:val="uk-UA"/>
              </w:rPr>
              <w:t>”</w:t>
            </w:r>
            <w:r w:rsidRPr="00E7072F">
              <w:rPr>
                <w:color w:val="000000"/>
                <w:sz w:val="28"/>
                <w:szCs w:val="28"/>
                <w:lang w:val="uk-UA"/>
              </w:rPr>
              <w:br/>
              <w:t>на тему:</w:t>
            </w:r>
            <w:r w:rsidRPr="00E5451D">
              <w:rPr>
                <w:color w:val="000000"/>
                <w:sz w:val="28"/>
                <w:szCs w:val="28"/>
                <w:lang w:val="uk-UA"/>
              </w:rPr>
              <w:t>«</w:t>
            </w:r>
            <w:r w:rsidRPr="00E7072F">
              <w:rPr>
                <w:color w:val="000000"/>
                <w:sz w:val="28"/>
                <w:szCs w:val="28"/>
                <w:lang w:val="uk-UA"/>
              </w:rPr>
              <w:t xml:space="preserve">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Pr="00FD15E9">
              <w:rPr>
                <w:color w:val="000000"/>
                <w:sz w:val="28"/>
                <w:szCs w:val="28"/>
                <w:lang w:val="uk-UA"/>
              </w:rPr>
              <w:t xml:space="preserve">Симулятор спортзалу </w:t>
            </w:r>
            <w:r w:rsidR="007C0057">
              <w:rPr>
                <w:color w:val="000000"/>
                <w:sz w:val="28"/>
                <w:szCs w:val="28"/>
                <w:lang w:val="en-US"/>
              </w:rPr>
              <w:t>TORNADO</w:t>
            </w:r>
            <w:r w:rsidRPr="00FD15E9">
              <w:rPr>
                <w:color w:val="000000"/>
                <w:sz w:val="28"/>
                <w:szCs w:val="28"/>
                <w:lang w:val="uk-UA"/>
              </w:rPr>
              <w:t xml:space="preserve"> GYM. Макрооб’єкти: Front</w:t>
            </w:r>
            <w:r w:rsidR="00C8244E" w:rsidRPr="00775D26">
              <w:rPr>
                <w:color w:val="000000"/>
                <w:sz w:val="28"/>
                <w:szCs w:val="28"/>
                <w:lang w:val="uk-UA"/>
              </w:rPr>
              <w:t xml:space="preserve"> </w:t>
            </w:r>
            <w:r w:rsidRPr="00FD15E9">
              <w:rPr>
                <w:color w:val="000000"/>
                <w:sz w:val="28"/>
                <w:szCs w:val="28"/>
                <w:lang w:val="uk-UA"/>
              </w:rPr>
              <w:t xml:space="preserve">desk &amp; Intake, Cardio area, </w:t>
            </w:r>
            <w:r w:rsidR="007C0057">
              <w:rPr>
                <w:color w:val="000000"/>
                <w:sz w:val="28"/>
                <w:szCs w:val="28"/>
                <w:lang w:val="en-US"/>
              </w:rPr>
              <w:t>W</w:t>
            </w:r>
            <w:r w:rsidRPr="00FD15E9">
              <w:rPr>
                <w:color w:val="000000"/>
                <w:sz w:val="28"/>
                <w:szCs w:val="28"/>
                <w:lang w:val="uk-UA"/>
              </w:rPr>
              <w:t>eights area. Мікрооб’єкти: Athlete, Power Lifter, Gym Boss</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r w:rsidRPr="00E5451D">
              <w:rPr>
                <w:color w:val="000000"/>
                <w:sz w:val="28"/>
                <w:szCs w:val="28"/>
                <w:lang w:val="uk-UA"/>
              </w:rPr>
              <w:t>»</w:t>
            </w:r>
          </w:p>
          <w:p w14:paraId="136E81C6" w14:textId="77777777" w:rsidR="00FD15E9" w:rsidRPr="00E7072F" w:rsidRDefault="00FD15E9" w:rsidP="00DF5587">
            <w:pPr>
              <w:ind w:firstLine="720"/>
              <w:jc w:val="center"/>
              <w:rPr>
                <w:sz w:val="28"/>
                <w:szCs w:val="28"/>
              </w:rPr>
            </w:pPr>
          </w:p>
          <w:p w14:paraId="117549D2" w14:textId="77777777" w:rsidR="00FD15E9" w:rsidRPr="00E7072F" w:rsidRDefault="00FD15E9" w:rsidP="00DF5587">
            <w:pPr>
              <w:pStyle w:val="NormalWeb"/>
              <w:jc w:val="center"/>
              <w:rPr>
                <w:color w:val="000000"/>
                <w:sz w:val="28"/>
                <w:szCs w:val="28"/>
                <w:lang w:val="uk-UA"/>
              </w:rPr>
            </w:pPr>
          </w:p>
        </w:tc>
      </w:tr>
    </w:tbl>
    <w:p w14:paraId="4D4DCCF5" w14:textId="77777777" w:rsidR="00FD15E9" w:rsidRPr="00E7072F" w:rsidRDefault="00FD15E9" w:rsidP="00FD15E9">
      <w:pPr>
        <w:rPr>
          <w:color w:val="000000"/>
          <w:sz w:val="28"/>
          <w:szCs w:val="28"/>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FD15E9" w:rsidRPr="001F58A4" w14:paraId="1106AC4F" w14:textId="77777777" w:rsidTr="00DF5587">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FD15E9" w:rsidRPr="0092442A" w14:paraId="7BEE8200" w14:textId="77777777" w:rsidTr="00DF5587">
              <w:trPr>
                <w:tblCellSpacing w:w="22" w:type="dxa"/>
              </w:trPr>
              <w:tc>
                <w:tcPr>
                  <w:tcW w:w="1738" w:type="pct"/>
                  <w:hideMark/>
                </w:tcPr>
                <w:p w14:paraId="3CBCBDED" w14:textId="77777777" w:rsidR="00FD15E9" w:rsidRPr="00E7072F" w:rsidRDefault="00FD15E9" w:rsidP="00DF5587">
                  <w:pPr>
                    <w:pStyle w:val="NormalWeb"/>
                    <w:jc w:val="both"/>
                    <w:rPr>
                      <w:color w:val="000000"/>
                      <w:sz w:val="28"/>
                      <w:szCs w:val="28"/>
                      <w:lang w:val="uk-UA"/>
                    </w:rPr>
                  </w:pPr>
                  <w:r w:rsidRPr="00E7072F">
                    <w:rPr>
                      <w:color w:val="000000"/>
                      <w:sz w:val="28"/>
                      <w:szCs w:val="28"/>
                      <w:lang w:val="uk-UA"/>
                    </w:rPr>
                    <w:t> </w:t>
                  </w:r>
                </w:p>
              </w:tc>
              <w:tc>
                <w:tcPr>
                  <w:tcW w:w="3193" w:type="pct"/>
                  <w:hideMark/>
                </w:tcPr>
                <w:p w14:paraId="2FCF0EA8" w14:textId="77777777" w:rsidR="00FD15E9" w:rsidRDefault="00FD15E9" w:rsidP="00DF5587">
                  <w:pPr>
                    <w:pStyle w:val="NormalWeb"/>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Pr="00E7072F">
                    <w:rPr>
                      <w:color w:val="000000"/>
                      <w:sz w:val="28"/>
                      <w:szCs w:val="28"/>
                      <w:lang w:val="uk-UA"/>
                    </w:rPr>
                    <w:t>тудент 1</w:t>
                  </w:r>
                  <w:r w:rsidRPr="00E5451D">
                    <w:rPr>
                      <w:color w:val="000000"/>
                      <w:sz w:val="28"/>
                      <w:szCs w:val="28"/>
                    </w:rPr>
                    <w:t>-</w:t>
                  </w:r>
                  <w:r>
                    <w:rPr>
                      <w:color w:val="000000"/>
                      <w:sz w:val="28"/>
                      <w:szCs w:val="28"/>
                      <w:lang w:val="uk-UA"/>
                    </w:rPr>
                    <w:t>го</w:t>
                  </w:r>
                  <w:r w:rsidRPr="00E7072F">
                    <w:rPr>
                      <w:color w:val="000000"/>
                      <w:sz w:val="28"/>
                      <w:szCs w:val="28"/>
                      <w:lang w:val="uk-UA"/>
                    </w:rPr>
                    <w:t xml:space="preserve"> курсу групи </w:t>
                  </w:r>
                  <w:r>
                    <w:rPr>
                      <w:color w:val="000000"/>
                      <w:sz w:val="28"/>
                      <w:szCs w:val="28"/>
                      <w:lang w:val="uk-UA"/>
                    </w:rPr>
                    <w:t>2</w:t>
                  </w:r>
                  <w:r w:rsidRPr="009F7484">
                    <w:rPr>
                      <w:color w:val="000000"/>
                      <w:sz w:val="28"/>
                      <w:szCs w:val="28"/>
                      <w:lang w:val="uk-UA"/>
                    </w:rPr>
                    <w:t>ПІ-2</w:t>
                  </w:r>
                  <w:r>
                    <w:rPr>
                      <w:color w:val="000000"/>
                      <w:sz w:val="28"/>
                      <w:szCs w:val="28"/>
                      <w:lang w:val="uk-UA"/>
                    </w:rPr>
                    <w:t>5</w:t>
                  </w:r>
                  <w:r w:rsidRPr="009F7484">
                    <w:rPr>
                      <w:color w:val="000000"/>
                      <w:sz w:val="28"/>
                      <w:szCs w:val="28"/>
                      <w:lang w:val="uk-UA"/>
                    </w:rPr>
                    <w:t>б</w:t>
                  </w:r>
                </w:p>
                <w:p w14:paraId="3572098A" w14:textId="743E74AF" w:rsidR="00FD15E9" w:rsidRPr="00E5451D" w:rsidRDefault="00C07140" w:rsidP="00DF5587">
                  <w:pPr>
                    <w:pStyle w:val="NormalWeb"/>
                    <w:spacing w:before="0" w:beforeAutospacing="0" w:after="0" w:afterAutospacing="0"/>
                    <w:rPr>
                      <w:color w:val="000000" w:themeColor="text1"/>
                      <w:sz w:val="28"/>
                      <w:szCs w:val="28"/>
                    </w:rPr>
                  </w:pPr>
                  <w:r>
                    <w:rPr>
                      <w:noProof/>
                      <w:color w:val="000000"/>
                    </w:rPr>
                    <w:drawing>
                      <wp:anchor distT="0" distB="0" distL="114300" distR="114300" simplePos="0" relativeHeight="251668480" behindDoc="0" locked="0" layoutInCell="1" allowOverlap="1" wp14:anchorId="646B2825" wp14:editId="4C69F8ED">
                        <wp:simplePos x="0" y="0"/>
                        <wp:positionH relativeFrom="column">
                          <wp:posOffset>1195937</wp:posOffset>
                        </wp:positionH>
                        <wp:positionV relativeFrom="paragraph">
                          <wp:posOffset>241992</wp:posOffset>
                        </wp:positionV>
                        <wp:extent cx="904269" cy="655581"/>
                        <wp:effectExtent l="57150" t="38100" r="0" b="106680"/>
                        <wp:wrapNone/>
                        <wp:docPr id="1085929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0825220">
                                  <a:off x="0" y="0"/>
                                  <a:ext cx="904269" cy="6555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15E9" w:rsidRPr="00E7072F">
                    <w:rPr>
                      <w:color w:val="000000"/>
                      <w:sz w:val="28"/>
                      <w:szCs w:val="28"/>
                      <w:lang w:val="uk-UA"/>
                    </w:rPr>
                    <w:t xml:space="preserve">спеціальності </w:t>
                  </w:r>
                  <w:r w:rsidR="00FD15E9">
                    <w:rPr>
                      <w:color w:val="000000"/>
                      <w:sz w:val="28"/>
                      <w:szCs w:val="28"/>
                      <w:lang w:val="en-US"/>
                    </w:rPr>
                    <w:t>F</w:t>
                  </w:r>
                  <w:r w:rsidR="00FD15E9" w:rsidRPr="00E5451D">
                    <w:rPr>
                      <w:color w:val="000000"/>
                      <w:sz w:val="28"/>
                      <w:szCs w:val="28"/>
                    </w:rPr>
                    <w:t>2</w:t>
                  </w:r>
                  <w:r w:rsidR="00FD15E9">
                    <w:rPr>
                      <w:color w:val="000000"/>
                      <w:sz w:val="28"/>
                      <w:szCs w:val="28"/>
                      <w:lang w:val="uk-UA"/>
                    </w:rPr>
                    <w:t xml:space="preserve"> </w:t>
                  </w:r>
                  <w:r w:rsidR="00FD15E9" w:rsidRPr="00E7072F">
                    <w:rPr>
                      <w:sz w:val="28"/>
                      <w:szCs w:val="28"/>
                      <w:lang w:val="uk-UA"/>
                    </w:rPr>
                    <w:t>Інженерія програмного забезпечення</w:t>
                  </w:r>
                  <w:r w:rsidR="00FD15E9" w:rsidRPr="00CC0272">
                    <w:rPr>
                      <w:color w:val="000000" w:themeColor="text1"/>
                      <w:sz w:val="28"/>
                      <w:szCs w:val="28"/>
                      <w:lang w:val="uk-UA"/>
                    </w:rPr>
                    <w:t xml:space="preserve"> </w:t>
                  </w:r>
                </w:p>
                <w:p w14:paraId="72E4CA0C" w14:textId="5070A58A" w:rsidR="00FD15E9" w:rsidRDefault="00D1116C" w:rsidP="00DF5587">
                  <w:pPr>
                    <w:pStyle w:val="NormalWeb"/>
                    <w:spacing w:before="0" w:beforeAutospacing="0" w:after="0" w:afterAutospacing="0"/>
                    <w:rPr>
                      <w:color w:val="000000" w:themeColor="text1"/>
                      <w:sz w:val="28"/>
                      <w:szCs w:val="28"/>
                      <w:lang w:val="uk-UA"/>
                    </w:rPr>
                  </w:pPr>
                  <w:r>
                    <w:rPr>
                      <w:color w:val="000000" w:themeColor="text1"/>
                      <w:sz w:val="28"/>
                      <w:szCs w:val="28"/>
                      <w:lang w:val="uk-UA"/>
                    </w:rPr>
                    <w:t>Ярослав СИЧ</w:t>
                  </w:r>
                </w:p>
                <w:p w14:paraId="4E28232C" w14:textId="694AC397" w:rsidR="00FD15E9" w:rsidRDefault="00FD15E9" w:rsidP="00DF5587">
                  <w:pPr>
                    <w:pStyle w:val="NormalWeb"/>
                    <w:spacing w:before="0" w:beforeAutospacing="0" w:after="0" w:afterAutospacing="0"/>
                    <w:rPr>
                      <w:color w:val="000000"/>
                      <w:sz w:val="28"/>
                      <w:szCs w:val="28"/>
                      <w:lang w:val="uk-UA"/>
                    </w:rPr>
                  </w:pPr>
                </w:p>
                <w:p w14:paraId="74DA2FB7" w14:textId="77777777" w:rsidR="00FD15E9" w:rsidRDefault="00FD15E9" w:rsidP="00DF5587">
                  <w:pPr>
                    <w:pStyle w:val="NormalWeb"/>
                    <w:spacing w:before="0" w:beforeAutospacing="0" w:after="0" w:afterAutospacing="0"/>
                    <w:rPr>
                      <w:color w:val="000000"/>
                      <w:sz w:val="28"/>
                      <w:szCs w:val="28"/>
                      <w:lang w:val="uk-UA"/>
                    </w:rPr>
                  </w:pPr>
                </w:p>
                <w:p w14:paraId="71656C6C" w14:textId="77777777" w:rsidR="00FD15E9" w:rsidRDefault="00FD15E9" w:rsidP="00DF5587">
                  <w:pPr>
                    <w:pStyle w:val="NormalWeb"/>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5AFD6FA2" w14:textId="77777777" w:rsidR="00FD15E9" w:rsidRDefault="00FD15E9" w:rsidP="00DF5587">
                  <w:pPr>
                    <w:pStyle w:val="NormalWeb"/>
                    <w:spacing w:before="0" w:beforeAutospacing="0" w:after="0" w:afterAutospacing="0"/>
                    <w:rPr>
                      <w:sz w:val="28"/>
                      <w:szCs w:val="28"/>
                      <w:lang w:val="uk-UA"/>
                    </w:rPr>
                  </w:pPr>
                  <w:r w:rsidRPr="00A27200">
                    <w:rPr>
                      <w:sz w:val="28"/>
                      <w:szCs w:val="28"/>
                      <w:lang w:val="uk-UA"/>
                    </w:rPr>
                    <w:t xml:space="preserve">к.т.н., </w:t>
                  </w:r>
                  <w:r>
                    <w:rPr>
                      <w:sz w:val="28"/>
                      <w:szCs w:val="28"/>
                      <w:lang w:val="uk-UA"/>
                    </w:rPr>
                    <w:t xml:space="preserve">доц. Олександр </w:t>
                  </w:r>
                  <w:r w:rsidRPr="00B66A9C">
                    <w:rPr>
                      <w:sz w:val="28"/>
                      <w:szCs w:val="28"/>
                      <w:lang w:val="uk-UA"/>
                    </w:rPr>
                    <w:t>РЕШЕТНІК</w:t>
                  </w:r>
                </w:p>
                <w:p w14:paraId="47B07231" w14:textId="77777777" w:rsidR="00FD15E9" w:rsidRDefault="00FD15E9" w:rsidP="00DF5587">
                  <w:pPr>
                    <w:pStyle w:val="NormalWeb"/>
                    <w:spacing w:before="0" w:beforeAutospacing="0" w:after="0" w:afterAutospacing="0"/>
                    <w:rPr>
                      <w:color w:val="000000"/>
                      <w:sz w:val="28"/>
                      <w:szCs w:val="28"/>
                      <w:lang w:val="uk-UA"/>
                    </w:rPr>
                  </w:pPr>
                </w:p>
                <w:p w14:paraId="5719A18F" w14:textId="14D01DAA" w:rsidR="00FD15E9" w:rsidRPr="00FD15E9" w:rsidRDefault="00FD15E9" w:rsidP="00DF5587">
                  <w:pPr>
                    <w:pStyle w:val="NormalWeb"/>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FD15E9">
                    <w:rPr>
                      <w:color w:val="000000" w:themeColor="text1"/>
                      <w:sz w:val="28"/>
                      <w:szCs w:val="28"/>
                      <w:lang w:val="uk-UA"/>
                    </w:rPr>
                    <w:t>_</w:t>
                  </w:r>
                  <w:r w:rsidR="005F780B" w:rsidRPr="005F780B">
                    <w:rPr>
                      <w:color w:val="000000" w:themeColor="text1"/>
                      <w:sz w:val="28"/>
                      <w:szCs w:val="28"/>
                      <w:u w:val="single"/>
                      <w:lang w:val="uk-UA"/>
                    </w:rPr>
                    <w:t>82</w:t>
                  </w:r>
                  <w:r w:rsidRPr="00FD15E9">
                    <w:rPr>
                      <w:color w:val="000000"/>
                      <w:sz w:val="28"/>
                      <w:szCs w:val="28"/>
                      <w:lang w:val="uk-UA"/>
                    </w:rPr>
                    <w:t xml:space="preserve">_ </w:t>
                  </w:r>
                </w:p>
                <w:p w14:paraId="0D57CA09" w14:textId="46A4FD1A" w:rsidR="00FD15E9" w:rsidRPr="00E7072F" w:rsidRDefault="00FD15E9" w:rsidP="00DF5587">
                  <w:pPr>
                    <w:pStyle w:val="NormalWeb"/>
                    <w:spacing w:before="0" w:beforeAutospacing="0" w:after="0" w:afterAutospacing="0"/>
                    <w:rPr>
                      <w:lang w:val="uk-UA"/>
                    </w:rPr>
                  </w:pPr>
                  <w:r w:rsidRPr="00FD15E9">
                    <w:rPr>
                      <w:color w:val="000000"/>
                      <w:sz w:val="28"/>
                      <w:szCs w:val="28"/>
                      <w:lang w:val="uk-UA"/>
                    </w:rPr>
                    <w:t>Оцінка: ЄКTС _</w:t>
                  </w:r>
                  <w:r w:rsidRPr="00FD15E9">
                    <w:rPr>
                      <w:color w:val="000000" w:themeColor="text1"/>
                      <w:sz w:val="28"/>
                      <w:szCs w:val="28"/>
                      <w:lang w:val="uk-UA"/>
                    </w:rPr>
                    <w:t>_</w:t>
                  </w:r>
                  <w:r w:rsidR="005F780B" w:rsidRPr="005F780B">
                    <w:rPr>
                      <w:color w:val="000000" w:themeColor="text1"/>
                      <w:sz w:val="28"/>
                      <w:szCs w:val="28"/>
                      <w:u w:val="single"/>
                      <w:lang w:val="en-US"/>
                    </w:rPr>
                    <w:t>B</w:t>
                  </w:r>
                  <w:r w:rsidRPr="00FD15E9">
                    <w:rPr>
                      <w:color w:val="000000" w:themeColor="text1"/>
                      <w:sz w:val="28"/>
                      <w:szCs w:val="28"/>
                      <w:lang w:val="uk-UA"/>
                    </w:rPr>
                    <w:t>_</w:t>
                  </w:r>
                  <w:r w:rsidRPr="00FD15E9">
                    <w:rPr>
                      <w:color w:val="000000"/>
                      <w:sz w:val="28"/>
                      <w:szCs w:val="28"/>
                      <w:lang w:val="uk-UA"/>
                    </w:rPr>
                    <w:t>_</w:t>
                  </w:r>
                </w:p>
              </w:tc>
            </w:tr>
            <w:tr w:rsidR="00FD15E9" w:rsidRPr="00932560" w14:paraId="71AA315A" w14:textId="77777777" w:rsidTr="00DF5587">
              <w:trPr>
                <w:tblCellSpacing w:w="22" w:type="dxa"/>
              </w:trPr>
              <w:tc>
                <w:tcPr>
                  <w:tcW w:w="1738" w:type="pct"/>
                  <w:vMerge w:val="restart"/>
                  <w:hideMark/>
                </w:tcPr>
                <w:p w14:paraId="07FE25D3" w14:textId="77777777" w:rsidR="00FD15E9" w:rsidRPr="000D2D42" w:rsidRDefault="00FD15E9" w:rsidP="00DF5587">
                  <w:pPr>
                    <w:pStyle w:val="NormalWeb"/>
                    <w:jc w:val="both"/>
                    <w:rPr>
                      <w:rFonts w:asciiTheme="minorHAnsi" w:hAnsiTheme="minorHAnsi"/>
                      <w:color w:val="000000"/>
                      <w:sz w:val="28"/>
                      <w:szCs w:val="28"/>
                      <w:lang w:val="uk-UA"/>
                    </w:rPr>
                  </w:pPr>
                </w:p>
              </w:tc>
              <w:tc>
                <w:tcPr>
                  <w:tcW w:w="3193" w:type="pct"/>
                  <w:hideMark/>
                </w:tcPr>
                <w:p w14:paraId="3BFDD1D1" w14:textId="77777777" w:rsidR="00FD15E9" w:rsidRPr="006361DD" w:rsidRDefault="00FD15E9" w:rsidP="00DF5587">
                  <w:pPr>
                    <w:pStyle w:val="NormalWeb"/>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13670151" w14:textId="77777777" w:rsidR="00FD15E9" w:rsidRPr="00E7072F" w:rsidRDefault="00FD15E9" w:rsidP="00DF5587">
                  <w:pPr>
                    <w:pStyle w:val="NormalWeb"/>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r>
                    <w:rPr>
                      <w:color w:val="000000"/>
                      <w:sz w:val="28"/>
                      <w:szCs w:val="28"/>
                      <w:lang w:val="uk-UA"/>
                    </w:rPr>
                    <w:t>Решетнік</w:t>
                  </w:r>
                  <w:r w:rsidRPr="006361DD">
                    <w:rPr>
                      <w:color w:val="000000"/>
                      <w:sz w:val="28"/>
                      <w:szCs w:val="28"/>
                      <w:lang w:val="uk-UA"/>
                    </w:rPr>
                    <w:t xml:space="preserve"> О.О.</w:t>
                  </w:r>
                  <w:r w:rsidRPr="00E7072F">
                    <w:rPr>
                      <w:color w:val="000000"/>
                      <w:sz w:val="28"/>
                      <w:szCs w:val="28"/>
                      <w:lang w:val="uk-UA"/>
                    </w:rPr>
                    <w:br/>
                    <w:t>(підпис)</w:t>
                  </w:r>
                </w:p>
              </w:tc>
            </w:tr>
            <w:tr w:rsidR="00FD15E9" w:rsidRPr="001F58A4" w14:paraId="324F1038" w14:textId="77777777" w:rsidTr="00DF5587">
              <w:trPr>
                <w:tblCellSpacing w:w="22" w:type="dxa"/>
              </w:trPr>
              <w:tc>
                <w:tcPr>
                  <w:tcW w:w="1738" w:type="pct"/>
                  <w:vMerge/>
                  <w:vAlign w:val="center"/>
                  <w:hideMark/>
                </w:tcPr>
                <w:p w14:paraId="29343AFD" w14:textId="77777777" w:rsidR="00FD15E9" w:rsidRPr="00E7072F" w:rsidRDefault="00FD15E9" w:rsidP="00DF5587">
                  <w:pPr>
                    <w:rPr>
                      <w:color w:val="000000"/>
                      <w:sz w:val="28"/>
                      <w:szCs w:val="28"/>
                    </w:rPr>
                  </w:pPr>
                </w:p>
              </w:tc>
              <w:tc>
                <w:tcPr>
                  <w:tcW w:w="3193" w:type="pct"/>
                  <w:hideMark/>
                </w:tcPr>
                <w:p w14:paraId="53C7C7F6" w14:textId="77777777" w:rsidR="00FD15E9" w:rsidRPr="00BE2140" w:rsidRDefault="00FD15E9" w:rsidP="00DF5587">
                  <w:pPr>
                    <w:pStyle w:val="NormalWeb"/>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3360" behindDoc="1" locked="0" layoutInCell="1" allowOverlap="1" wp14:anchorId="59054736" wp14:editId="3A89BC28">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62336" behindDoc="1" locked="0" layoutInCell="1" allowOverlap="1" wp14:anchorId="510426B1" wp14:editId="274D3E2D">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______________</w:t>
                  </w:r>
                  <w:r w:rsidRPr="00BE2140">
                    <w:rPr>
                      <w:color w:val="000000"/>
                      <w:sz w:val="28"/>
                      <w:szCs w:val="28"/>
                      <w:lang w:val="uk-UA"/>
                    </w:rPr>
                    <w:t xml:space="preserve">          </w:t>
                  </w:r>
                  <w:r>
                    <w:rPr>
                      <w:color w:val="000000"/>
                      <w:sz w:val="28"/>
                      <w:szCs w:val="28"/>
                      <w:lang w:val="uk-UA"/>
                    </w:rPr>
                    <w:t>Катєльніков Д.І.</w:t>
                  </w:r>
                  <w:r w:rsidRPr="00E7072F">
                    <w:rPr>
                      <w:color w:val="000000"/>
                      <w:sz w:val="28"/>
                      <w:szCs w:val="28"/>
                      <w:lang w:val="uk-UA"/>
                    </w:rPr>
                    <w:br/>
                    <w:t>(підпис)</w:t>
                  </w:r>
                  <w:r w:rsidRPr="00BE2140">
                    <w:rPr>
                      <w:color w:val="000000"/>
                      <w:sz w:val="28"/>
                      <w:szCs w:val="28"/>
                      <w:lang w:val="uk-UA"/>
                    </w:rPr>
                    <w:t xml:space="preserve">                        </w:t>
                  </w:r>
                </w:p>
              </w:tc>
            </w:tr>
            <w:tr w:rsidR="00FD15E9" w:rsidRPr="001F58A4" w14:paraId="41DF448E" w14:textId="77777777" w:rsidTr="00DF5587">
              <w:trPr>
                <w:tblCellSpacing w:w="22" w:type="dxa"/>
              </w:trPr>
              <w:tc>
                <w:tcPr>
                  <w:tcW w:w="1738" w:type="pct"/>
                  <w:vMerge/>
                  <w:vAlign w:val="center"/>
                  <w:hideMark/>
                </w:tcPr>
                <w:p w14:paraId="1E2E04BF" w14:textId="77777777" w:rsidR="00FD15E9" w:rsidRPr="00E7072F" w:rsidRDefault="00FD15E9" w:rsidP="00DF5587">
                  <w:pPr>
                    <w:rPr>
                      <w:color w:val="000000"/>
                      <w:sz w:val="28"/>
                      <w:szCs w:val="28"/>
                    </w:rPr>
                  </w:pPr>
                </w:p>
              </w:tc>
              <w:tc>
                <w:tcPr>
                  <w:tcW w:w="3193" w:type="pct"/>
                  <w:hideMark/>
                </w:tcPr>
                <w:p w14:paraId="6678C30A" w14:textId="77777777" w:rsidR="00FD15E9" w:rsidRPr="00E7072F" w:rsidRDefault="00FD15E9" w:rsidP="00DF5587">
                  <w:pPr>
                    <w:pStyle w:val="NormalWeb"/>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2D55C0F9" w14:textId="77777777" w:rsidR="00FD15E9" w:rsidRPr="00A77141" w:rsidRDefault="00FD15E9" w:rsidP="00DF5587">
            <w:pPr>
              <w:jc w:val="center"/>
              <w:rPr>
                <w:color w:val="000000"/>
                <w:sz w:val="28"/>
                <w:szCs w:val="28"/>
              </w:rPr>
            </w:pPr>
            <w:r w:rsidRPr="00E7072F">
              <w:rPr>
                <w:color w:val="000000"/>
                <w:sz w:val="28"/>
                <w:szCs w:val="28"/>
              </w:rPr>
              <w:br w:type="textWrapping" w:clear="all"/>
            </w:r>
          </w:p>
          <w:p w14:paraId="32E02587" w14:textId="77777777" w:rsidR="00A22E1C" w:rsidRPr="00A77141" w:rsidRDefault="00A22E1C" w:rsidP="00A940F4">
            <w:pPr>
              <w:jc w:val="both"/>
              <w:rPr>
                <w:color w:val="000000"/>
                <w:sz w:val="28"/>
                <w:szCs w:val="28"/>
              </w:rPr>
            </w:pPr>
          </w:p>
          <w:p w14:paraId="65FD91D8" w14:textId="77777777" w:rsidR="00A22E1C" w:rsidRPr="00A77141" w:rsidRDefault="00A22E1C" w:rsidP="00A940F4">
            <w:pPr>
              <w:jc w:val="both"/>
              <w:rPr>
                <w:color w:val="000000"/>
                <w:sz w:val="28"/>
                <w:szCs w:val="28"/>
              </w:rPr>
            </w:pPr>
          </w:p>
          <w:p w14:paraId="28F10E40" w14:textId="77777777" w:rsidR="00A22E1C" w:rsidRPr="00A77141" w:rsidRDefault="00A22E1C" w:rsidP="00DF5587">
            <w:pPr>
              <w:jc w:val="center"/>
              <w:rPr>
                <w:color w:val="000000"/>
                <w:sz w:val="28"/>
                <w:szCs w:val="28"/>
              </w:rPr>
            </w:pPr>
          </w:p>
          <w:p w14:paraId="3332BD19" w14:textId="77777777" w:rsidR="00A22E1C" w:rsidRPr="00A77141" w:rsidRDefault="00A22E1C" w:rsidP="00A940F4">
            <w:pPr>
              <w:jc w:val="both"/>
              <w:rPr>
                <w:color w:val="000000"/>
                <w:sz w:val="28"/>
                <w:szCs w:val="28"/>
              </w:rPr>
            </w:pPr>
          </w:p>
          <w:p w14:paraId="4DD8CB93" w14:textId="77777777" w:rsidR="00FD15E9" w:rsidRPr="00E7072F" w:rsidRDefault="00FD15E9" w:rsidP="00DF5587">
            <w:pPr>
              <w:jc w:val="center"/>
              <w:rPr>
                <w:color w:val="000000"/>
                <w:sz w:val="28"/>
                <w:szCs w:val="28"/>
              </w:rPr>
            </w:pPr>
            <w:r w:rsidRPr="00E7072F">
              <w:rPr>
                <w:color w:val="000000"/>
                <w:sz w:val="28"/>
                <w:szCs w:val="28"/>
              </w:rPr>
              <w:t xml:space="preserve">м. </w:t>
            </w:r>
            <w:r w:rsidRPr="00E7072F">
              <w:rPr>
                <w:sz w:val="28"/>
                <w:szCs w:val="28"/>
              </w:rPr>
              <w:t>Вінниця</w:t>
            </w:r>
            <w:r>
              <w:rPr>
                <w:color w:val="000000"/>
                <w:sz w:val="28"/>
                <w:szCs w:val="28"/>
              </w:rPr>
              <w:t xml:space="preserve"> - 2026</w:t>
            </w:r>
            <w:r w:rsidRPr="00E7072F">
              <w:rPr>
                <w:color w:val="000000"/>
                <w:sz w:val="28"/>
                <w:szCs w:val="28"/>
              </w:rPr>
              <w:t xml:space="preserve"> рік</w:t>
            </w:r>
          </w:p>
        </w:tc>
      </w:tr>
    </w:tbl>
    <w:p w14:paraId="480D0760" w14:textId="77777777" w:rsidR="00FD15E9" w:rsidRPr="00E7072F" w:rsidRDefault="00FD15E9" w:rsidP="00FD15E9"/>
    <w:p w14:paraId="36E0BBF3" w14:textId="77777777" w:rsidR="00FD15E9" w:rsidRPr="00982866" w:rsidRDefault="00FD15E9" w:rsidP="00FD15E9">
      <w:pPr>
        <w:sectPr w:rsidR="00FD15E9" w:rsidRPr="00982866" w:rsidSect="003B1218">
          <w:headerReference w:type="default" r:id="rId10"/>
          <w:pgSz w:w="11906" w:h="16838"/>
          <w:pgMar w:top="1134" w:right="567" w:bottom="1134" w:left="1418" w:header="720" w:footer="720" w:gutter="0"/>
          <w:pgNumType w:start="1"/>
          <w:cols w:space="720"/>
        </w:sectPr>
      </w:pPr>
    </w:p>
    <w:p w14:paraId="66973D74" w14:textId="77777777" w:rsidR="00FD15E9" w:rsidRDefault="00FD15E9" w:rsidP="00FD15E9">
      <w:pPr>
        <w:spacing w:line="360" w:lineRule="auto"/>
        <w:ind w:firstLine="720"/>
        <w:jc w:val="center"/>
        <w:rPr>
          <w:sz w:val="28"/>
          <w:szCs w:val="28"/>
        </w:rPr>
      </w:pPr>
      <w:r w:rsidRPr="00C44530">
        <w:rPr>
          <w:sz w:val="28"/>
          <w:szCs w:val="28"/>
        </w:rPr>
        <w:lastRenderedPageBreak/>
        <w:t>Вінницький національний технічний університет</w:t>
      </w:r>
    </w:p>
    <w:p w14:paraId="531D85B9" w14:textId="77777777" w:rsidR="00FD15E9" w:rsidRPr="00C44530" w:rsidRDefault="00FD15E9" w:rsidP="00FD15E9">
      <w:pPr>
        <w:spacing w:line="360" w:lineRule="auto"/>
        <w:rPr>
          <w:sz w:val="28"/>
          <w:szCs w:val="28"/>
        </w:rPr>
      </w:pPr>
      <w:r w:rsidRPr="00C44530">
        <w:rPr>
          <w:sz w:val="28"/>
          <w:szCs w:val="28"/>
        </w:rPr>
        <w:t>Факультет інформаційних технологій та комп’ютерної інженерії</w:t>
      </w:r>
    </w:p>
    <w:p w14:paraId="2E9FEA57" w14:textId="77777777" w:rsidR="00FD15E9" w:rsidRDefault="00FD15E9" w:rsidP="00FD15E9">
      <w:pPr>
        <w:spacing w:line="360" w:lineRule="auto"/>
        <w:rPr>
          <w:color w:val="000000"/>
          <w:sz w:val="28"/>
          <w:szCs w:val="28"/>
        </w:rPr>
      </w:pPr>
      <w:r w:rsidRPr="00E7072F">
        <w:rPr>
          <w:color w:val="000000"/>
          <w:sz w:val="28"/>
          <w:szCs w:val="28"/>
        </w:rPr>
        <w:t>Кафедра програмного забезпечення</w:t>
      </w:r>
    </w:p>
    <w:p w14:paraId="47EDE72B" w14:textId="77777777" w:rsidR="00FD15E9" w:rsidRDefault="00FD15E9" w:rsidP="00FD15E9">
      <w:pPr>
        <w:spacing w:line="360" w:lineRule="auto"/>
        <w:rPr>
          <w:sz w:val="28"/>
          <w:szCs w:val="28"/>
        </w:rPr>
      </w:pPr>
      <w:r w:rsidRPr="000D2D42">
        <w:rPr>
          <w:sz w:val="28"/>
          <w:szCs w:val="28"/>
        </w:rPr>
        <w:t>Рівень вищої освіти перший (бакалаврський)</w:t>
      </w:r>
    </w:p>
    <w:p w14:paraId="0CCA351D" w14:textId="77777777" w:rsidR="00FD15E9" w:rsidRPr="00FC2715" w:rsidRDefault="00FD15E9" w:rsidP="00FD15E9">
      <w:pPr>
        <w:spacing w:line="360" w:lineRule="auto"/>
        <w:rPr>
          <w:sz w:val="28"/>
          <w:szCs w:val="28"/>
        </w:rPr>
      </w:pPr>
      <w:r w:rsidRPr="000D2D42">
        <w:rPr>
          <w:sz w:val="28"/>
          <w:szCs w:val="28"/>
        </w:rPr>
        <w:t>Спеціальн</w:t>
      </w:r>
      <w:r>
        <w:rPr>
          <w:sz w:val="28"/>
          <w:szCs w:val="28"/>
        </w:rPr>
        <w:t>і</w:t>
      </w:r>
      <w:r w:rsidRPr="000D2D42">
        <w:rPr>
          <w:sz w:val="28"/>
          <w:szCs w:val="28"/>
        </w:rPr>
        <w:t>ст</w:t>
      </w:r>
      <w:r>
        <w:rPr>
          <w:sz w:val="28"/>
          <w:szCs w:val="28"/>
        </w:rPr>
        <w:t>ь</w:t>
      </w:r>
      <w:r w:rsidRPr="000D2D42">
        <w:rPr>
          <w:sz w:val="28"/>
          <w:szCs w:val="28"/>
        </w:rPr>
        <w:t xml:space="preserve"> F2 Інженерія програмного забезпечення</w:t>
      </w:r>
    </w:p>
    <w:p w14:paraId="446460DE" w14:textId="77777777" w:rsidR="00FD15E9" w:rsidRPr="000D2D42" w:rsidRDefault="00FD15E9" w:rsidP="00FD15E9">
      <w:pPr>
        <w:spacing w:line="360" w:lineRule="auto"/>
        <w:rPr>
          <w:sz w:val="28"/>
          <w:szCs w:val="28"/>
        </w:rPr>
      </w:pPr>
      <w:r w:rsidRPr="000D2D42">
        <w:rPr>
          <w:sz w:val="28"/>
          <w:szCs w:val="28"/>
        </w:rPr>
        <w:t>Освітньо-професійна програма «Інженерія програмного забезпечення»</w:t>
      </w:r>
    </w:p>
    <w:p w14:paraId="59E4FB7D" w14:textId="77777777" w:rsidR="00FD15E9" w:rsidRPr="00C44530" w:rsidRDefault="00FD15E9" w:rsidP="00FD15E9">
      <w:pPr>
        <w:spacing w:line="360" w:lineRule="auto"/>
        <w:rPr>
          <w:sz w:val="28"/>
          <w:szCs w:val="28"/>
        </w:rPr>
      </w:pPr>
      <w:r>
        <w:rPr>
          <w:noProof/>
          <w:lang w:eastAsia="ru-RU"/>
        </w:rPr>
        <w:drawing>
          <wp:anchor distT="0" distB="0" distL="114300" distR="114300" simplePos="0" relativeHeight="251661312" behindDoc="0" locked="0" layoutInCell="1" allowOverlap="1" wp14:anchorId="59571113" wp14:editId="7C36DFBD">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090D841" w14:textId="77777777" w:rsidR="00FD15E9" w:rsidRPr="00FC2715" w:rsidRDefault="00FD15E9" w:rsidP="00FD15E9">
      <w:pPr>
        <w:spacing w:line="360" w:lineRule="auto"/>
        <w:ind w:left="7371"/>
        <w:rPr>
          <w:b/>
          <w:bCs/>
          <w:sz w:val="28"/>
          <w:szCs w:val="28"/>
        </w:rPr>
      </w:pPr>
      <w:r w:rsidRPr="00FC2715">
        <w:rPr>
          <w:b/>
          <w:bCs/>
          <w:sz w:val="28"/>
          <w:szCs w:val="28"/>
        </w:rPr>
        <w:t>ЗАТВЕРДЖУЮ</w:t>
      </w:r>
    </w:p>
    <w:p w14:paraId="0FC51A65" w14:textId="77777777" w:rsidR="00FD15E9" w:rsidRPr="00BE2140" w:rsidRDefault="00FD15E9" w:rsidP="00FD15E9">
      <w:pPr>
        <w:spacing w:line="360" w:lineRule="auto"/>
        <w:ind w:firstLine="720"/>
        <w:jc w:val="right"/>
        <w:rPr>
          <w:sz w:val="28"/>
          <w:szCs w:val="28"/>
        </w:rPr>
      </w:pPr>
      <w:r w:rsidRPr="00FC2715">
        <w:rPr>
          <w:sz w:val="28"/>
          <w:szCs w:val="28"/>
        </w:rPr>
        <w:t>Завідувач кафедри</w:t>
      </w:r>
      <w:r w:rsidRPr="00BE2140">
        <w:rPr>
          <w:sz w:val="28"/>
          <w:szCs w:val="28"/>
        </w:rPr>
        <w:t xml:space="preserve"> </w:t>
      </w:r>
      <w:r w:rsidRPr="00C44530">
        <w:rPr>
          <w:sz w:val="28"/>
          <w:szCs w:val="28"/>
        </w:rPr>
        <w:t xml:space="preserve">ПЗ </w:t>
      </w:r>
    </w:p>
    <w:p w14:paraId="179253EF" w14:textId="77777777" w:rsidR="00FD15E9" w:rsidRPr="00BE2140" w:rsidRDefault="00FD15E9" w:rsidP="00FD15E9">
      <w:pPr>
        <w:spacing w:line="360" w:lineRule="auto"/>
        <w:ind w:firstLine="720"/>
        <w:jc w:val="right"/>
        <w:rPr>
          <w:sz w:val="28"/>
          <w:szCs w:val="28"/>
        </w:rPr>
      </w:pPr>
      <w:r w:rsidRPr="00C44530">
        <w:rPr>
          <w:sz w:val="28"/>
          <w:szCs w:val="28"/>
        </w:rPr>
        <w:t>д.т.н.</w:t>
      </w:r>
      <w:r w:rsidRPr="00BE2140">
        <w:rPr>
          <w:sz w:val="28"/>
          <w:szCs w:val="28"/>
        </w:rPr>
        <w:t xml:space="preserve">, </w:t>
      </w:r>
      <w:r w:rsidRPr="00C44530">
        <w:rPr>
          <w:sz w:val="28"/>
          <w:szCs w:val="28"/>
        </w:rPr>
        <w:t>проф., О.Н. Романюк</w:t>
      </w:r>
    </w:p>
    <w:p w14:paraId="63AAB6FD" w14:textId="77777777" w:rsidR="00FD15E9" w:rsidRPr="00C44530" w:rsidRDefault="00FD15E9" w:rsidP="00FD15E9">
      <w:pPr>
        <w:spacing w:line="360" w:lineRule="auto"/>
        <w:ind w:firstLine="720"/>
        <w:jc w:val="right"/>
        <w:rPr>
          <w:sz w:val="28"/>
          <w:szCs w:val="28"/>
        </w:rPr>
      </w:pPr>
      <w:r w:rsidRPr="00C44530">
        <w:rPr>
          <w:sz w:val="28"/>
          <w:szCs w:val="28"/>
        </w:rPr>
        <w:t xml:space="preserve">                                             </w:t>
      </w:r>
      <w:r w:rsidRPr="00FC2715">
        <w:rPr>
          <w:sz w:val="28"/>
          <w:szCs w:val="28"/>
        </w:rPr>
        <w:t>«</w:t>
      </w:r>
      <w:r>
        <w:rPr>
          <w:color w:val="000000" w:themeColor="text1"/>
          <w:sz w:val="28"/>
          <w:szCs w:val="28"/>
        </w:rPr>
        <w:t>10</w:t>
      </w:r>
      <w:r w:rsidRPr="00FC2715">
        <w:rPr>
          <w:sz w:val="28"/>
          <w:szCs w:val="28"/>
        </w:rPr>
        <w:t xml:space="preserve">» </w:t>
      </w:r>
      <w:r w:rsidRPr="00B85525">
        <w:rPr>
          <w:color w:val="000000" w:themeColor="text1"/>
          <w:sz w:val="28"/>
          <w:szCs w:val="28"/>
          <w:u w:val="single"/>
        </w:rPr>
        <w:t>лютого</w:t>
      </w:r>
      <w:r w:rsidRPr="00FC2715">
        <w:rPr>
          <w:sz w:val="28"/>
          <w:szCs w:val="28"/>
        </w:rPr>
        <w:t xml:space="preserve"> 202</w:t>
      </w:r>
      <w:r w:rsidRPr="00BE2140">
        <w:rPr>
          <w:sz w:val="28"/>
          <w:szCs w:val="28"/>
        </w:rPr>
        <w:t>6</w:t>
      </w:r>
      <w:r w:rsidRPr="00FC2715">
        <w:rPr>
          <w:sz w:val="28"/>
          <w:szCs w:val="28"/>
        </w:rPr>
        <w:t xml:space="preserve"> року</w:t>
      </w:r>
      <w:r w:rsidRPr="00C44530">
        <w:rPr>
          <w:sz w:val="28"/>
          <w:szCs w:val="28"/>
        </w:rPr>
        <w:t xml:space="preserve"> </w:t>
      </w:r>
    </w:p>
    <w:p w14:paraId="273AE679" w14:textId="77777777" w:rsidR="00FD15E9" w:rsidRPr="00670B15" w:rsidRDefault="00FD15E9" w:rsidP="00FD15E9">
      <w:pPr>
        <w:spacing w:line="360" w:lineRule="auto"/>
        <w:rPr>
          <w:iCs/>
        </w:rPr>
      </w:pPr>
    </w:p>
    <w:p w14:paraId="19A86C47" w14:textId="77777777" w:rsidR="00FD15E9" w:rsidRPr="00BE2140" w:rsidRDefault="00FD15E9" w:rsidP="00FD15E9">
      <w:pPr>
        <w:spacing w:line="360" w:lineRule="auto"/>
        <w:rPr>
          <w:sz w:val="28"/>
          <w:szCs w:val="28"/>
        </w:rPr>
      </w:pPr>
    </w:p>
    <w:p w14:paraId="6D4E9BBC" w14:textId="77777777" w:rsidR="00FD15E9" w:rsidRPr="00C44530" w:rsidRDefault="00FD15E9" w:rsidP="00FD15E9">
      <w:pPr>
        <w:spacing w:line="360" w:lineRule="auto"/>
        <w:ind w:firstLine="720"/>
        <w:rPr>
          <w:sz w:val="28"/>
          <w:szCs w:val="28"/>
        </w:rPr>
      </w:pPr>
    </w:p>
    <w:p w14:paraId="7BB9611F" w14:textId="77777777" w:rsidR="00FD15E9" w:rsidRPr="00C44530" w:rsidRDefault="00FD15E9" w:rsidP="00FD15E9">
      <w:pPr>
        <w:spacing w:line="360" w:lineRule="auto"/>
        <w:ind w:firstLine="720"/>
        <w:jc w:val="center"/>
        <w:rPr>
          <w:color w:val="000000"/>
          <w:sz w:val="28"/>
          <w:szCs w:val="28"/>
        </w:rPr>
      </w:pPr>
      <w:r w:rsidRPr="00C44530">
        <w:rPr>
          <w:color w:val="000000"/>
          <w:sz w:val="28"/>
          <w:szCs w:val="28"/>
        </w:rPr>
        <w:t>ІНДИВІДУАЛЬНЕ ЗАВДАННЯ</w:t>
      </w:r>
    </w:p>
    <w:p w14:paraId="11CFDCC6" w14:textId="77777777" w:rsidR="00FD15E9" w:rsidRPr="00C44530" w:rsidRDefault="00FD15E9" w:rsidP="00FD15E9">
      <w:pPr>
        <w:spacing w:line="360" w:lineRule="auto"/>
        <w:ind w:firstLine="720"/>
        <w:jc w:val="center"/>
        <w:rPr>
          <w:color w:val="000000"/>
          <w:sz w:val="20"/>
          <w:szCs w:val="20"/>
        </w:rPr>
      </w:pPr>
    </w:p>
    <w:p w14:paraId="6E554ACE" w14:textId="77777777" w:rsidR="00FD15E9" w:rsidRPr="00C44530" w:rsidRDefault="00FD15E9" w:rsidP="00FD15E9">
      <w:pPr>
        <w:spacing w:line="360" w:lineRule="auto"/>
        <w:ind w:firstLine="720"/>
        <w:jc w:val="center"/>
        <w:rPr>
          <w:sz w:val="28"/>
          <w:szCs w:val="28"/>
        </w:rPr>
      </w:pPr>
      <w:r w:rsidRPr="00C44530">
        <w:rPr>
          <w:color w:val="000000"/>
          <w:sz w:val="28"/>
          <w:szCs w:val="28"/>
        </w:rPr>
        <w:t xml:space="preserve">на курсову роботу з дисципліни </w:t>
      </w:r>
      <w:r w:rsidRPr="00C44530">
        <w:rPr>
          <w:sz w:val="28"/>
          <w:szCs w:val="28"/>
        </w:rPr>
        <w:t>”О</w:t>
      </w:r>
      <w:r w:rsidRPr="00C44530">
        <w:rPr>
          <w:color w:val="000000"/>
          <w:sz w:val="28"/>
          <w:szCs w:val="28"/>
        </w:rPr>
        <w:t>б'єктно</w:t>
      </w:r>
      <w:r w:rsidRPr="00B85525">
        <w:rPr>
          <w:color w:val="000000"/>
          <w:sz w:val="28"/>
          <w:szCs w:val="28"/>
        </w:rPr>
        <w:t>-</w:t>
      </w:r>
      <w:r w:rsidRPr="00C44530">
        <w:rPr>
          <w:color w:val="000000"/>
          <w:sz w:val="28"/>
          <w:szCs w:val="28"/>
        </w:rPr>
        <w:t>орієнтоване програмування</w:t>
      </w:r>
      <w:r w:rsidRPr="00C44530">
        <w:rPr>
          <w:sz w:val="28"/>
          <w:szCs w:val="28"/>
        </w:rPr>
        <w:t>”</w:t>
      </w:r>
    </w:p>
    <w:p w14:paraId="5923A77D" w14:textId="2C1989B3" w:rsidR="00FD15E9" w:rsidRDefault="00FD15E9" w:rsidP="00FD15E9">
      <w:pPr>
        <w:spacing w:line="360" w:lineRule="auto"/>
        <w:jc w:val="center"/>
        <w:rPr>
          <w:color w:val="000000"/>
          <w:sz w:val="28"/>
          <w:szCs w:val="28"/>
        </w:rPr>
      </w:pPr>
      <w:r>
        <w:rPr>
          <w:color w:val="000000"/>
          <w:sz w:val="28"/>
          <w:szCs w:val="28"/>
        </w:rPr>
        <w:t>Сичу Ярославу Олександровичу,</w:t>
      </w:r>
      <w:r w:rsidRPr="00FC2715">
        <w:rPr>
          <w:color w:val="000000"/>
          <w:sz w:val="28"/>
          <w:szCs w:val="28"/>
        </w:rPr>
        <w:t xml:space="preserve"> </w:t>
      </w:r>
      <w:r w:rsidRPr="00C44530">
        <w:rPr>
          <w:color w:val="000000"/>
          <w:sz w:val="28"/>
          <w:szCs w:val="28"/>
        </w:rPr>
        <w:t>студенту г</w:t>
      </w:r>
      <w:r>
        <w:rPr>
          <w:color w:val="000000"/>
          <w:sz w:val="28"/>
          <w:szCs w:val="28"/>
        </w:rPr>
        <w:t>р.</w:t>
      </w:r>
      <w:r w:rsidRPr="00C44530">
        <w:rPr>
          <w:color w:val="000000"/>
          <w:sz w:val="28"/>
          <w:szCs w:val="28"/>
        </w:rPr>
        <w:t xml:space="preserve"> </w:t>
      </w:r>
      <w:r>
        <w:rPr>
          <w:color w:val="000000"/>
          <w:sz w:val="28"/>
          <w:szCs w:val="28"/>
        </w:rPr>
        <w:t>2</w:t>
      </w:r>
      <w:r w:rsidRPr="0016229A">
        <w:rPr>
          <w:color w:val="000000"/>
          <w:sz w:val="28"/>
          <w:szCs w:val="28"/>
        </w:rPr>
        <w:t>ПІ-2</w:t>
      </w:r>
      <w:r>
        <w:rPr>
          <w:color w:val="000000"/>
          <w:sz w:val="28"/>
          <w:szCs w:val="28"/>
        </w:rPr>
        <w:t>5</w:t>
      </w:r>
      <w:r w:rsidRPr="0016229A">
        <w:rPr>
          <w:color w:val="000000"/>
          <w:sz w:val="28"/>
          <w:szCs w:val="28"/>
        </w:rPr>
        <w:t>б</w:t>
      </w:r>
      <w:r w:rsidRPr="00B85525">
        <w:rPr>
          <w:color w:val="000000"/>
          <w:sz w:val="28"/>
          <w:szCs w:val="28"/>
        </w:rPr>
        <w:t xml:space="preserve"> </w:t>
      </w:r>
    </w:p>
    <w:p w14:paraId="47DD3A8E" w14:textId="77777777" w:rsidR="00FD15E9" w:rsidRDefault="00FD15E9" w:rsidP="00FD15E9">
      <w:pPr>
        <w:spacing w:line="360" w:lineRule="auto"/>
        <w:jc w:val="center"/>
        <w:rPr>
          <w:color w:val="000000"/>
          <w:sz w:val="28"/>
          <w:szCs w:val="28"/>
        </w:rPr>
      </w:pPr>
    </w:p>
    <w:p w14:paraId="0D1C32C1" w14:textId="77777777" w:rsidR="00FD15E9" w:rsidRPr="003D4826" w:rsidRDefault="00FD15E9" w:rsidP="00FD15E9">
      <w:pPr>
        <w:spacing w:line="360" w:lineRule="auto"/>
        <w:rPr>
          <w:color w:val="000000"/>
          <w:sz w:val="28"/>
          <w:szCs w:val="28"/>
        </w:rPr>
      </w:pPr>
    </w:p>
    <w:p w14:paraId="0DD3CF70" w14:textId="3267FA44" w:rsidR="00FD15E9" w:rsidRPr="00785EBF" w:rsidRDefault="00FD15E9" w:rsidP="00FD15E9">
      <w:pPr>
        <w:spacing w:line="360" w:lineRule="auto"/>
        <w:rPr>
          <w:color w:val="000000"/>
          <w:sz w:val="20"/>
          <w:szCs w:val="20"/>
        </w:rPr>
      </w:pPr>
      <w:r w:rsidRPr="00FC2715">
        <w:rPr>
          <w:b/>
          <w:bCs/>
          <w:color w:val="000000"/>
          <w:sz w:val="28"/>
          <w:szCs w:val="28"/>
        </w:rPr>
        <w:t>Тема роботи</w:t>
      </w:r>
      <w:r w:rsidRPr="00A56279">
        <w:rPr>
          <w:b/>
          <w:bCs/>
          <w:color w:val="000000"/>
          <w:sz w:val="20"/>
          <w:szCs w:val="20"/>
        </w:rPr>
        <w:t>:</w:t>
      </w:r>
      <w:r w:rsidRPr="00092B23">
        <w:rPr>
          <w:color w:val="000000"/>
          <w:sz w:val="20"/>
          <w:szCs w:val="20"/>
        </w:rPr>
        <w:t xml:space="preserve"> </w:t>
      </w:r>
      <w:r w:rsidR="00785EBF" w:rsidRPr="00785EBF">
        <w:rPr>
          <w:color w:val="000000"/>
          <w:sz w:val="20"/>
          <w:szCs w:val="20"/>
        </w:rPr>
        <w:t>РОЗРОБКА ПРОГРАМНОЇ СИСТЕМИ ДЛЯ МОДЕЛЮВАННЯ ОБ’ЄКТІВ ”Симулятор спортзалу TORNADO GYM. Макрооб’єкти: Front desk &amp; Intake, Cardio area, Weights area. Мікрооб’єкти: Athlete, Power Lifter, Gym Boss” З ВИКОРИСТАННЯМ UML ТА МОВИ ПРОГРАМУВАННЯ JAVA</w:t>
      </w:r>
    </w:p>
    <w:p w14:paraId="11C9AD71" w14:textId="1579CD10" w:rsidR="00FD15E9" w:rsidRDefault="00FD15E9" w:rsidP="00FD15E9">
      <w:pPr>
        <w:spacing w:line="360" w:lineRule="auto"/>
        <w:rPr>
          <w:color w:val="000000"/>
          <w:sz w:val="28"/>
          <w:szCs w:val="28"/>
        </w:rPr>
      </w:pPr>
      <w:r w:rsidRPr="006B150D">
        <w:rPr>
          <w:b/>
          <w:bCs/>
          <w:color w:val="000000"/>
          <w:sz w:val="28"/>
          <w:szCs w:val="28"/>
        </w:rPr>
        <w:t>Завдання</w:t>
      </w:r>
      <w:r w:rsidRPr="006B150D">
        <w:rPr>
          <w:color w:val="000000"/>
          <w:sz w:val="28"/>
          <w:szCs w:val="28"/>
        </w:rPr>
        <w:t>:</w:t>
      </w:r>
      <w:r>
        <w:rPr>
          <w:color w:val="000000"/>
          <w:sz w:val="28"/>
          <w:szCs w:val="28"/>
        </w:rPr>
        <w:t xml:space="preserve"> розробити програмну систему і пояснювальну записку до процес</w:t>
      </w:r>
      <w:r w:rsidR="00AB68DA">
        <w:rPr>
          <w:color w:val="000000"/>
          <w:sz w:val="28"/>
          <w:szCs w:val="28"/>
        </w:rPr>
        <w:t>у</w:t>
      </w:r>
      <w:r>
        <w:rPr>
          <w:color w:val="000000"/>
          <w:sz w:val="28"/>
          <w:szCs w:val="28"/>
        </w:rPr>
        <w:t xml:space="preserve"> розробки.</w:t>
      </w:r>
    </w:p>
    <w:p w14:paraId="010F92E9" w14:textId="77777777" w:rsidR="00FD15E9" w:rsidRDefault="00FD15E9" w:rsidP="00FD15E9">
      <w:pPr>
        <w:spacing w:line="360" w:lineRule="auto"/>
        <w:rPr>
          <w:color w:val="000000"/>
          <w:sz w:val="28"/>
          <w:szCs w:val="28"/>
        </w:rPr>
      </w:pPr>
      <w:r w:rsidRPr="006B150D">
        <w:rPr>
          <w:b/>
          <w:bCs/>
          <w:color w:val="000000"/>
          <w:sz w:val="28"/>
          <w:szCs w:val="28"/>
        </w:rPr>
        <w:t>Вхідні дані до виконання проєкту</w:t>
      </w:r>
      <w:r w:rsidRPr="006B150D">
        <w:rPr>
          <w:color w:val="000000"/>
          <w:sz w:val="28"/>
          <w:szCs w:val="28"/>
        </w:rPr>
        <w:t>:</w:t>
      </w:r>
    </w:p>
    <w:p w14:paraId="4D83935D" w14:textId="77777777" w:rsidR="00FD15E9" w:rsidRPr="00E1476A" w:rsidRDefault="00FD15E9" w:rsidP="00FD15E9">
      <w:pPr>
        <w:spacing w:line="360" w:lineRule="auto"/>
        <w:rPr>
          <w:color w:val="000000"/>
          <w:sz w:val="28"/>
          <w:szCs w:val="28"/>
        </w:rPr>
      </w:pPr>
      <w:r w:rsidRPr="00E1476A">
        <w:rPr>
          <w:color w:val="000000"/>
          <w:sz w:val="28"/>
          <w:szCs w:val="28"/>
        </w:rPr>
        <w:t xml:space="preserve">Мова програмування: Java. </w:t>
      </w:r>
    </w:p>
    <w:p w14:paraId="4BB942C2" w14:textId="77777777" w:rsidR="00FD15E9" w:rsidRPr="00E1476A" w:rsidRDefault="00FD15E9" w:rsidP="00FD15E9">
      <w:pPr>
        <w:spacing w:line="360" w:lineRule="auto"/>
        <w:rPr>
          <w:color w:val="000000"/>
          <w:sz w:val="28"/>
          <w:szCs w:val="28"/>
        </w:rPr>
      </w:pPr>
      <w:r w:rsidRPr="00E1476A">
        <w:rPr>
          <w:color w:val="000000"/>
          <w:sz w:val="28"/>
          <w:szCs w:val="28"/>
        </w:rPr>
        <w:t>Середовищ</w:t>
      </w:r>
      <w:r>
        <w:rPr>
          <w:color w:val="000000"/>
          <w:sz w:val="28"/>
          <w:szCs w:val="28"/>
        </w:rPr>
        <w:t>е</w:t>
      </w:r>
      <w:r w:rsidRPr="00E1476A">
        <w:rPr>
          <w:color w:val="000000"/>
          <w:sz w:val="28"/>
          <w:szCs w:val="28"/>
        </w:rPr>
        <w:t xml:space="preserve"> розробки: NetBeans IDE, IntelliJ IDEA, Eclipse</w:t>
      </w:r>
      <w:r>
        <w:rPr>
          <w:color w:val="000000"/>
          <w:sz w:val="28"/>
          <w:szCs w:val="28"/>
        </w:rPr>
        <w:t xml:space="preserve"> або</w:t>
      </w:r>
      <w:r w:rsidRPr="00E1476A">
        <w:rPr>
          <w:color w:val="000000"/>
          <w:sz w:val="28"/>
          <w:szCs w:val="28"/>
        </w:rPr>
        <w:t xml:space="preserve"> Visual Studio Code. </w:t>
      </w:r>
    </w:p>
    <w:p w14:paraId="1D42E7F7" w14:textId="77777777" w:rsidR="00FD15E9" w:rsidRPr="00E1476A" w:rsidRDefault="00FD15E9" w:rsidP="00FD15E9">
      <w:pPr>
        <w:spacing w:line="360" w:lineRule="auto"/>
        <w:rPr>
          <w:color w:val="000000"/>
          <w:sz w:val="28"/>
          <w:szCs w:val="28"/>
        </w:rPr>
      </w:pPr>
      <w:r w:rsidRPr="00E1476A">
        <w:rPr>
          <w:color w:val="000000"/>
          <w:sz w:val="28"/>
          <w:szCs w:val="28"/>
        </w:rPr>
        <w:t>Графічний інтерфейс</w:t>
      </w:r>
      <w:r w:rsidRPr="009D616F">
        <w:rPr>
          <w:color w:val="000000"/>
          <w:sz w:val="28"/>
          <w:szCs w:val="28"/>
        </w:rPr>
        <w:t>:</w:t>
      </w:r>
      <w:r w:rsidRPr="00E1476A">
        <w:rPr>
          <w:color w:val="000000"/>
          <w:sz w:val="28"/>
          <w:szCs w:val="28"/>
        </w:rPr>
        <w:t xml:space="preserve"> платформа JavaFX, Swing</w:t>
      </w:r>
      <w:r>
        <w:rPr>
          <w:color w:val="000000"/>
          <w:sz w:val="28"/>
          <w:szCs w:val="28"/>
        </w:rPr>
        <w:t xml:space="preserve"> або</w:t>
      </w:r>
      <w:r w:rsidRPr="00E1476A">
        <w:rPr>
          <w:color w:val="000000"/>
          <w:sz w:val="28"/>
          <w:szCs w:val="28"/>
        </w:rPr>
        <w:t xml:space="preserve"> AWT.</w:t>
      </w:r>
    </w:p>
    <w:p w14:paraId="2AC9C041" w14:textId="2E1C06B1" w:rsidR="00FD15E9" w:rsidRPr="009D616F" w:rsidRDefault="00FD15E9" w:rsidP="00FD15E9">
      <w:pPr>
        <w:jc w:val="both"/>
        <w:rPr>
          <w:color w:val="000000"/>
          <w:sz w:val="20"/>
          <w:szCs w:val="20"/>
        </w:rPr>
      </w:pPr>
      <w:r w:rsidRPr="009D616F">
        <w:rPr>
          <w:color w:val="000000"/>
          <w:sz w:val="20"/>
          <w:szCs w:val="20"/>
        </w:rPr>
        <w:t xml:space="preserve">Зображення мікрооб'єкта: мінімум три графічних примітива (один з яких </w:t>
      </w:r>
      <w:r w:rsidR="005F46C8">
        <w:rPr>
          <w:color w:val="000000"/>
          <w:sz w:val="20"/>
          <w:szCs w:val="20"/>
        </w:rPr>
        <w:t>-</w:t>
      </w:r>
      <w:r w:rsidRPr="009D616F">
        <w:rPr>
          <w:color w:val="000000"/>
          <w:sz w:val="20"/>
          <w:szCs w:val="20"/>
        </w:rPr>
        <w:t xml:space="preserve">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копіювання.Для класу мікрооб’єкта слід реалізувати глибинне копіювання. Макр</w:t>
      </w:r>
      <w:r w:rsidR="00AB68DA">
        <w:rPr>
          <w:color w:val="000000"/>
          <w:sz w:val="20"/>
          <w:szCs w:val="20"/>
        </w:rPr>
        <w:t>о</w:t>
      </w:r>
      <w:r w:rsidRPr="009D616F">
        <w:rPr>
          <w:color w:val="000000"/>
          <w:sz w:val="20"/>
          <w:szCs w:val="20"/>
        </w:rPr>
        <w:t>об’єкти повинні мати можливість містити кількість мікрооб’єктів більше двох.  Пови</w:t>
      </w:r>
      <w:r w:rsidR="00AB68DA">
        <w:rPr>
          <w:color w:val="000000"/>
          <w:sz w:val="20"/>
          <w:szCs w:val="20"/>
        </w:rPr>
        <w:t>н</w:t>
      </w:r>
      <w:r w:rsidRPr="009D616F">
        <w:rPr>
          <w:color w:val="000000"/>
          <w:sz w:val="20"/>
          <w:szCs w:val="20"/>
        </w:rPr>
        <w:t xml:space="preserve">на бути реалізована ієрархія класів мікрооб'єктів, яка містить як мінімум три рівня наслідування, які можуть інстанціонуватись і </w:t>
      </w:r>
      <w:r>
        <w:rPr>
          <w:color w:val="000000"/>
          <w:sz w:val="20"/>
          <w:szCs w:val="20"/>
        </w:rPr>
        <w:t>від</w:t>
      </w:r>
      <w:r w:rsidRPr="009D616F">
        <w:rPr>
          <w:color w:val="000000"/>
          <w:sz w:val="20"/>
          <w:szCs w:val="20"/>
        </w:rPr>
        <w:t xml:space="preserve">ображатись на екрані. 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Pr="000D2925">
        <w:rPr>
          <w:color w:val="000000"/>
          <w:sz w:val="20"/>
          <w:szCs w:val="20"/>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color w:val="000000"/>
          <w:sz w:val="20"/>
          <w:szCs w:val="20"/>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мінікарта, яка дозволяє прискорену навігацію: 1) на мінікарті повинна бути позначена видима область універсального об’єкта; 2) рух видимої області універсального об’єкта відповідно змінює мінікарту; 3) макрооб’єкти та мікрооб’єкти позначені на мінікарті; 4) рух та взаємодія мікрооб’єктів призводить до відповідних змін на мінікарті; 5) натискування лівої кнопки миші на мінікарті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w:t>
      </w:r>
    </w:p>
    <w:p w14:paraId="18E14912" w14:textId="77777777" w:rsidR="00FD15E9" w:rsidRDefault="00FD15E9" w:rsidP="00FD15E9">
      <w:pPr>
        <w:ind w:firstLine="720"/>
        <w:rPr>
          <w:color w:val="000000"/>
          <w:sz w:val="28"/>
          <w:szCs w:val="28"/>
        </w:rPr>
      </w:pPr>
    </w:p>
    <w:p w14:paraId="15BCE7A5" w14:textId="77777777" w:rsidR="00FD15E9" w:rsidRPr="00E1476A" w:rsidRDefault="00FD15E9" w:rsidP="00FD15E9">
      <w:pPr>
        <w:jc w:val="both"/>
        <w:rPr>
          <w:b/>
          <w:bCs/>
          <w:color w:val="000000"/>
          <w:sz w:val="28"/>
          <w:szCs w:val="28"/>
        </w:rPr>
      </w:pPr>
      <w:r w:rsidRPr="00E1476A">
        <w:rPr>
          <w:b/>
          <w:bCs/>
          <w:color w:val="000000"/>
          <w:sz w:val="28"/>
          <w:szCs w:val="28"/>
        </w:rPr>
        <w:t>Зміст пояснювальної записки:</w:t>
      </w:r>
    </w:p>
    <w:p w14:paraId="0B0F6FF3" w14:textId="77777777" w:rsidR="00FD15E9" w:rsidRPr="00E1476A" w:rsidRDefault="00FD15E9" w:rsidP="00FD15E9">
      <w:pPr>
        <w:ind w:firstLine="709"/>
        <w:rPr>
          <w:color w:val="000000"/>
          <w:sz w:val="28"/>
          <w:szCs w:val="28"/>
        </w:rPr>
      </w:pPr>
      <w:r w:rsidRPr="00E1476A">
        <w:rPr>
          <w:color w:val="000000"/>
          <w:sz w:val="28"/>
          <w:szCs w:val="28"/>
        </w:rPr>
        <w:t>АНОТАЦІЯ</w:t>
      </w:r>
    </w:p>
    <w:p w14:paraId="6A4669EF" w14:textId="77777777" w:rsidR="00FD15E9" w:rsidRPr="00E1476A" w:rsidRDefault="00FD15E9" w:rsidP="00FD15E9">
      <w:pPr>
        <w:ind w:firstLine="709"/>
        <w:rPr>
          <w:color w:val="000000"/>
          <w:sz w:val="28"/>
          <w:szCs w:val="28"/>
        </w:rPr>
      </w:pPr>
      <w:r w:rsidRPr="00E1476A">
        <w:rPr>
          <w:color w:val="000000"/>
          <w:sz w:val="28"/>
          <w:szCs w:val="28"/>
        </w:rPr>
        <w:t>ЗМІСТ</w:t>
      </w:r>
    </w:p>
    <w:p w14:paraId="2A5AD98E" w14:textId="77777777" w:rsidR="00FD15E9" w:rsidRPr="00E1476A" w:rsidRDefault="00FD15E9" w:rsidP="00FD15E9">
      <w:pPr>
        <w:ind w:firstLine="709"/>
        <w:rPr>
          <w:color w:val="000000"/>
          <w:sz w:val="28"/>
          <w:szCs w:val="28"/>
        </w:rPr>
      </w:pPr>
      <w:r w:rsidRPr="00E1476A">
        <w:rPr>
          <w:color w:val="000000"/>
          <w:sz w:val="28"/>
          <w:szCs w:val="28"/>
        </w:rPr>
        <w:t>ВСТУП</w:t>
      </w:r>
    </w:p>
    <w:p w14:paraId="7A58ED5B" w14:textId="77777777" w:rsidR="00FD15E9" w:rsidRPr="00E1476A" w:rsidRDefault="00FD15E9" w:rsidP="00FD15E9">
      <w:pPr>
        <w:tabs>
          <w:tab w:val="left" w:pos="567"/>
        </w:tabs>
        <w:ind w:firstLine="709"/>
        <w:rPr>
          <w:color w:val="000000"/>
          <w:sz w:val="28"/>
          <w:szCs w:val="28"/>
        </w:rPr>
      </w:pPr>
      <w:r w:rsidRPr="00E1476A">
        <w:rPr>
          <w:color w:val="000000"/>
          <w:sz w:val="28"/>
          <w:szCs w:val="28"/>
        </w:rPr>
        <w:t xml:space="preserve">1 АНАЛІЗ СУЧАСНОГО СТАНУ ПИТАННЯ ТА ОБҐРУНТУВАННЯ ЗАВДАННЯ НА РОБОТУ </w:t>
      </w:r>
    </w:p>
    <w:p w14:paraId="4096B4EB" w14:textId="77777777" w:rsidR="00FD15E9" w:rsidRPr="00E1476A" w:rsidRDefault="00FD15E9" w:rsidP="00FD15E9">
      <w:pPr>
        <w:tabs>
          <w:tab w:val="left" w:pos="567"/>
        </w:tabs>
        <w:ind w:firstLine="709"/>
        <w:jc w:val="both"/>
        <w:rPr>
          <w:color w:val="000000"/>
          <w:sz w:val="28"/>
          <w:szCs w:val="28"/>
        </w:rPr>
      </w:pPr>
      <w:r w:rsidRPr="00E1476A">
        <w:rPr>
          <w:color w:val="000000"/>
          <w:sz w:val="28"/>
          <w:szCs w:val="28"/>
        </w:rPr>
        <w:t>2 РОЗРОБКА ПІДСИСТЕМИ ГРАФІЧНОГО ВІДОБРАЖЕННЯ</w:t>
      </w:r>
    </w:p>
    <w:p w14:paraId="70A774C2" w14:textId="77777777" w:rsidR="00FD15E9" w:rsidRPr="00E1476A" w:rsidRDefault="00FD15E9" w:rsidP="00FD15E9">
      <w:pPr>
        <w:tabs>
          <w:tab w:val="left" w:pos="567"/>
        </w:tabs>
        <w:ind w:firstLine="709"/>
        <w:jc w:val="both"/>
        <w:rPr>
          <w:color w:val="000000"/>
          <w:sz w:val="28"/>
          <w:szCs w:val="28"/>
        </w:rPr>
      </w:pPr>
      <w:r w:rsidRPr="00E1476A">
        <w:rPr>
          <w:color w:val="000000"/>
          <w:sz w:val="28"/>
          <w:szCs w:val="28"/>
        </w:rPr>
        <w:t>3 РОЗРОБКА ДІАГРАМ КЛАСІВ, ОБ’ЄКТІВ ТА СТАНУ</w:t>
      </w:r>
    </w:p>
    <w:p w14:paraId="63372B10" w14:textId="77777777" w:rsidR="00FD15E9" w:rsidRPr="00E1476A" w:rsidRDefault="00FD15E9" w:rsidP="00FD15E9">
      <w:pPr>
        <w:tabs>
          <w:tab w:val="left" w:pos="567"/>
        </w:tabs>
        <w:ind w:firstLine="709"/>
        <w:jc w:val="both"/>
        <w:rPr>
          <w:color w:val="000000"/>
          <w:sz w:val="28"/>
          <w:szCs w:val="28"/>
        </w:rPr>
      </w:pPr>
      <w:r w:rsidRPr="00E1476A">
        <w:rPr>
          <w:color w:val="000000"/>
          <w:sz w:val="28"/>
          <w:szCs w:val="28"/>
        </w:rPr>
        <w:t>4 КЕРІВНИЦТВО КОРИСТУВАЧА</w:t>
      </w:r>
    </w:p>
    <w:p w14:paraId="567BF6ED" w14:textId="77777777" w:rsidR="00FD15E9" w:rsidRPr="00E1476A" w:rsidRDefault="00FD15E9" w:rsidP="00FD15E9">
      <w:pPr>
        <w:ind w:left="720"/>
        <w:rPr>
          <w:color w:val="000000"/>
          <w:sz w:val="28"/>
          <w:szCs w:val="28"/>
        </w:rPr>
      </w:pPr>
      <w:r w:rsidRPr="00E1476A">
        <w:rPr>
          <w:color w:val="000000"/>
          <w:sz w:val="28"/>
          <w:szCs w:val="28"/>
        </w:rPr>
        <w:t>ВИСНОВКИ</w:t>
      </w:r>
    </w:p>
    <w:p w14:paraId="6CBCD470" w14:textId="77777777" w:rsidR="00FD15E9" w:rsidRPr="00E1476A" w:rsidRDefault="00FD15E9" w:rsidP="00FD15E9">
      <w:pPr>
        <w:ind w:left="720"/>
        <w:rPr>
          <w:color w:val="000000"/>
          <w:sz w:val="28"/>
          <w:szCs w:val="28"/>
        </w:rPr>
      </w:pPr>
      <w:r w:rsidRPr="00F94C8F">
        <w:rPr>
          <w:color w:val="000000"/>
          <w:sz w:val="28"/>
          <w:szCs w:val="28"/>
        </w:rPr>
        <w:t>СПИСОК ВИКОРИСТАНИХ ДЖЕРЕЛ</w:t>
      </w:r>
    </w:p>
    <w:p w14:paraId="232EAD92" w14:textId="77777777" w:rsidR="00FD15E9" w:rsidRPr="00E1476A" w:rsidRDefault="00FD15E9" w:rsidP="00FD15E9">
      <w:pPr>
        <w:ind w:firstLine="720"/>
        <w:rPr>
          <w:color w:val="000000"/>
          <w:sz w:val="28"/>
          <w:szCs w:val="28"/>
        </w:rPr>
      </w:pPr>
      <w:r w:rsidRPr="00E1476A">
        <w:rPr>
          <w:color w:val="000000"/>
          <w:sz w:val="28"/>
          <w:szCs w:val="28"/>
        </w:rPr>
        <w:t>ДОДАТОК А (обов’язковий) Лістинг програми</w:t>
      </w:r>
    </w:p>
    <w:p w14:paraId="50C58EA2" w14:textId="77777777" w:rsidR="00FD15E9" w:rsidRDefault="00FD15E9" w:rsidP="00FD15E9">
      <w:pPr>
        <w:ind w:firstLine="720"/>
        <w:rPr>
          <w:color w:val="000000"/>
          <w:sz w:val="20"/>
          <w:szCs w:val="20"/>
        </w:rPr>
      </w:pPr>
    </w:p>
    <w:p w14:paraId="45FDB977" w14:textId="77777777" w:rsidR="00FD15E9" w:rsidRDefault="00FD15E9" w:rsidP="00FD15E9">
      <w:pPr>
        <w:ind w:firstLine="720"/>
        <w:rPr>
          <w:color w:val="000000"/>
          <w:sz w:val="20"/>
          <w:szCs w:val="20"/>
        </w:rPr>
      </w:pPr>
    </w:p>
    <w:p w14:paraId="31C0D130" w14:textId="77777777" w:rsidR="00FD15E9" w:rsidRDefault="00FD15E9" w:rsidP="00FD15E9">
      <w:pPr>
        <w:ind w:firstLine="720"/>
        <w:rPr>
          <w:color w:val="000000"/>
          <w:sz w:val="28"/>
          <w:szCs w:val="28"/>
        </w:rPr>
      </w:pPr>
      <w:r w:rsidRPr="005B2E67">
        <w:rPr>
          <w:b/>
          <w:bCs/>
          <w:color w:val="000000"/>
          <w:sz w:val="28"/>
          <w:szCs w:val="28"/>
        </w:rPr>
        <w:t>Дата видачі завдання:</w:t>
      </w:r>
      <w:r>
        <w:rPr>
          <w:color w:val="000000"/>
          <w:sz w:val="28"/>
          <w:szCs w:val="28"/>
        </w:rPr>
        <w:t xml:space="preserve"> </w:t>
      </w:r>
      <w:r w:rsidRPr="00C44530">
        <w:rPr>
          <w:color w:val="000000"/>
          <w:sz w:val="28"/>
          <w:szCs w:val="28"/>
        </w:rPr>
        <w:t>”</w:t>
      </w:r>
      <w:r>
        <w:rPr>
          <w:color w:val="000000"/>
          <w:sz w:val="28"/>
          <w:szCs w:val="28"/>
        </w:rPr>
        <w:t>11</w:t>
      </w:r>
      <w:r w:rsidRPr="00C44530">
        <w:rPr>
          <w:color w:val="000000"/>
          <w:sz w:val="28"/>
          <w:szCs w:val="28"/>
        </w:rPr>
        <w:t xml:space="preserve">” </w:t>
      </w:r>
      <w:r>
        <w:rPr>
          <w:color w:val="000000"/>
          <w:sz w:val="28"/>
          <w:szCs w:val="28"/>
        </w:rPr>
        <w:t>лютого</w:t>
      </w:r>
      <w:r w:rsidRPr="00C44530">
        <w:rPr>
          <w:color w:val="000000"/>
          <w:sz w:val="28"/>
          <w:szCs w:val="28"/>
        </w:rPr>
        <w:t xml:space="preserve"> 202</w:t>
      </w:r>
      <w:r>
        <w:rPr>
          <w:color w:val="000000"/>
          <w:sz w:val="28"/>
          <w:szCs w:val="28"/>
        </w:rPr>
        <w:t>6</w:t>
      </w:r>
      <w:r w:rsidRPr="00C44530">
        <w:rPr>
          <w:color w:val="000000"/>
          <w:sz w:val="28"/>
          <w:szCs w:val="28"/>
        </w:rPr>
        <w:t xml:space="preserve"> р.</w:t>
      </w:r>
    </w:p>
    <w:p w14:paraId="4D25F8CD" w14:textId="41A25191" w:rsidR="00FD15E9" w:rsidRPr="00166016" w:rsidRDefault="00FD15E9" w:rsidP="00FD15E9">
      <w:pPr>
        <w:ind w:firstLine="720"/>
        <w:rPr>
          <w:color w:val="000000"/>
          <w:sz w:val="28"/>
          <w:szCs w:val="28"/>
        </w:rPr>
      </w:pPr>
      <w:r w:rsidRPr="005B2E67">
        <w:rPr>
          <w:b/>
          <w:bCs/>
          <w:color w:val="000000"/>
          <w:sz w:val="28"/>
          <w:szCs w:val="28"/>
        </w:rPr>
        <w:t>Строк подання завершеної курсової роботи</w:t>
      </w:r>
      <w:r w:rsidRPr="005B2E67">
        <w:rPr>
          <w:color w:val="000000"/>
          <w:sz w:val="28"/>
          <w:szCs w:val="28"/>
        </w:rPr>
        <w:t>: 1</w:t>
      </w:r>
      <w:r>
        <w:rPr>
          <w:color w:val="000000"/>
          <w:sz w:val="28"/>
          <w:szCs w:val="28"/>
        </w:rPr>
        <w:t>8</w:t>
      </w:r>
      <w:r w:rsidRPr="005B2E67">
        <w:rPr>
          <w:color w:val="000000"/>
          <w:sz w:val="28"/>
          <w:szCs w:val="28"/>
        </w:rPr>
        <w:t xml:space="preserve"> червня 2026 р.</w:t>
      </w:r>
      <w:r w:rsidRPr="00C44530">
        <w:rPr>
          <w:color w:val="000000"/>
          <w:sz w:val="28"/>
          <w:szCs w:val="28"/>
        </w:rPr>
        <w:t xml:space="preserve">   </w:t>
      </w:r>
    </w:p>
    <w:p w14:paraId="44C6AC8F" w14:textId="3F83CE5B" w:rsidR="00FD15E9" w:rsidRPr="00166016" w:rsidRDefault="00FD15E9" w:rsidP="00FD15E9">
      <w:pPr>
        <w:ind w:firstLine="720"/>
        <w:rPr>
          <w:color w:val="000000"/>
          <w:sz w:val="28"/>
          <w:szCs w:val="28"/>
        </w:rPr>
      </w:pPr>
      <w:r>
        <w:rPr>
          <w:rFonts w:ascii="Blackadder ITC" w:hAnsi="Blackadder ITC"/>
          <w:noProof/>
          <w:sz w:val="28"/>
          <w:szCs w:val="28"/>
          <w:lang w:eastAsia="ru-RU"/>
        </w:rPr>
        <w:drawing>
          <wp:anchor distT="0" distB="0" distL="114300" distR="114300" simplePos="0" relativeHeight="251664384" behindDoc="1" locked="0" layoutInCell="1" allowOverlap="1" wp14:anchorId="60324DB2" wp14:editId="27169239">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D6CCDC" w14:textId="071FEAAC" w:rsidR="00FD15E9" w:rsidRPr="00AB7A6E" w:rsidRDefault="00FD15E9" w:rsidP="00FD15E9">
      <w:pPr>
        <w:ind w:firstLine="720"/>
        <w:rPr>
          <w:color w:val="000000"/>
          <w:sz w:val="28"/>
          <w:szCs w:val="28"/>
        </w:rPr>
      </w:pPr>
      <w:r w:rsidRPr="00C44530">
        <w:rPr>
          <w:color w:val="000000"/>
          <w:sz w:val="28"/>
          <w:szCs w:val="28"/>
        </w:rPr>
        <w:t xml:space="preserve">Керівник _________________ </w:t>
      </w:r>
      <w:r w:rsidRPr="00AB7A6E">
        <w:rPr>
          <w:color w:val="000000"/>
          <w:sz w:val="28"/>
          <w:szCs w:val="28"/>
        </w:rPr>
        <w:t xml:space="preserve">                    </w:t>
      </w:r>
      <w:r>
        <w:rPr>
          <w:sz w:val="28"/>
          <w:szCs w:val="28"/>
        </w:rPr>
        <w:t xml:space="preserve">Олександр </w:t>
      </w:r>
      <w:r w:rsidRPr="00B66A9C">
        <w:rPr>
          <w:sz w:val="28"/>
          <w:szCs w:val="28"/>
        </w:rPr>
        <w:t>РЕШЕТНІК</w:t>
      </w:r>
    </w:p>
    <w:p w14:paraId="0F7DBE69" w14:textId="3E905B4A" w:rsidR="00FD15E9" w:rsidRPr="00670B15" w:rsidRDefault="00C07140" w:rsidP="00FD15E9">
      <w:pPr>
        <w:rPr>
          <w:color w:val="000000"/>
        </w:rPr>
      </w:pPr>
      <w:r>
        <w:rPr>
          <w:noProof/>
          <w:color w:val="000000"/>
        </w:rPr>
        <w:drawing>
          <wp:anchor distT="0" distB="0" distL="114300" distR="114300" simplePos="0" relativeHeight="251666432" behindDoc="0" locked="0" layoutInCell="1" allowOverlap="1" wp14:anchorId="758DCC87" wp14:editId="3A490624">
            <wp:simplePos x="0" y="0"/>
            <wp:positionH relativeFrom="column">
              <wp:posOffset>2433320</wp:posOffset>
            </wp:positionH>
            <wp:positionV relativeFrom="paragraph">
              <wp:posOffset>29210</wp:posOffset>
            </wp:positionV>
            <wp:extent cx="752475" cy="545669"/>
            <wp:effectExtent l="38100" t="19050" r="9525" b="45085"/>
            <wp:wrapNone/>
            <wp:docPr id="1865332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1256976">
                      <a:off x="0" y="0"/>
                      <a:ext cx="752475" cy="5456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15E9" w:rsidRPr="00C44530">
        <w:rPr>
          <w:color w:val="000000"/>
          <w:sz w:val="28"/>
          <w:szCs w:val="28"/>
        </w:rPr>
        <w:t xml:space="preserve">                                 </w:t>
      </w:r>
      <w:r w:rsidR="00FD15E9" w:rsidRPr="00AB7A6E">
        <w:rPr>
          <w:color w:val="000000"/>
          <w:sz w:val="28"/>
          <w:szCs w:val="28"/>
        </w:rPr>
        <w:t xml:space="preserve">        </w:t>
      </w:r>
      <w:r w:rsidR="00FD15E9" w:rsidRPr="00C44530">
        <w:rPr>
          <w:color w:val="000000"/>
          <w:sz w:val="28"/>
          <w:szCs w:val="28"/>
        </w:rPr>
        <w:t xml:space="preserve"> </w:t>
      </w:r>
      <w:r w:rsidR="00FD15E9" w:rsidRPr="00670B15">
        <w:rPr>
          <w:color w:val="000000"/>
        </w:rPr>
        <w:t>(підпис)</w:t>
      </w:r>
    </w:p>
    <w:p w14:paraId="65FE753E" w14:textId="47B88017" w:rsidR="00FD15E9" w:rsidRPr="00C44530" w:rsidRDefault="00FD15E9" w:rsidP="00FD15E9">
      <w:pPr>
        <w:ind w:firstLine="720"/>
        <w:rPr>
          <w:color w:val="000000"/>
          <w:sz w:val="28"/>
          <w:szCs w:val="28"/>
        </w:rPr>
      </w:pPr>
      <w:r w:rsidRPr="00C44530">
        <w:rPr>
          <w:color w:val="000000"/>
          <w:sz w:val="28"/>
          <w:szCs w:val="28"/>
        </w:rPr>
        <w:t>Завдання отримав  _________________</w:t>
      </w:r>
      <w:r>
        <w:rPr>
          <w:color w:val="000000"/>
          <w:sz w:val="28"/>
          <w:szCs w:val="28"/>
        </w:rPr>
        <w:t xml:space="preserve">     </w:t>
      </w:r>
      <w:r w:rsidR="00D1116C">
        <w:rPr>
          <w:color w:val="000000"/>
          <w:sz w:val="28"/>
          <w:szCs w:val="28"/>
        </w:rPr>
        <w:t>Ярослав СИЧ</w:t>
      </w:r>
    </w:p>
    <w:p w14:paraId="6DE4C714" w14:textId="41F84227" w:rsidR="00FD15E9" w:rsidRPr="00670B15" w:rsidRDefault="00FD15E9" w:rsidP="00FD15E9">
      <w:pPr>
        <w:tabs>
          <w:tab w:val="left" w:pos="8220"/>
        </w:tabs>
        <w:rPr>
          <w:color w:val="000000"/>
        </w:rPr>
      </w:pPr>
      <w:r w:rsidRPr="00670B15">
        <w:rPr>
          <w:color w:val="000000"/>
        </w:rPr>
        <w:t xml:space="preserve">                                                                (підпис)</w:t>
      </w:r>
      <w:r w:rsidRPr="00670B15">
        <w:rPr>
          <w:color w:val="000000"/>
        </w:rPr>
        <w:tab/>
      </w:r>
    </w:p>
    <w:p w14:paraId="75992EB0" w14:textId="525E5F9F" w:rsidR="00FD15E9" w:rsidRDefault="00FD15E9" w:rsidP="0018312D">
      <w:pPr>
        <w:tabs>
          <w:tab w:val="left" w:pos="0"/>
        </w:tabs>
        <w:spacing w:line="360" w:lineRule="auto"/>
        <w:jc w:val="center"/>
        <w:rPr>
          <w:b/>
          <w:bCs/>
          <w:caps/>
          <w:kern w:val="28"/>
          <w:sz w:val="28"/>
          <w:szCs w:val="28"/>
        </w:rPr>
      </w:pPr>
      <w:r>
        <w:rPr>
          <w:caps/>
          <w:kern w:val="28"/>
          <w:sz w:val="28"/>
          <w:szCs w:val="28"/>
        </w:rPr>
        <w:br w:type="page"/>
      </w:r>
      <w:r w:rsidRPr="001C0C29">
        <w:rPr>
          <w:b/>
          <w:bCs/>
          <w:caps/>
          <w:kern w:val="28"/>
          <w:sz w:val="28"/>
          <w:szCs w:val="28"/>
        </w:rPr>
        <w:t>АНОТАЦІЯ</w:t>
      </w:r>
    </w:p>
    <w:p w14:paraId="67143594" w14:textId="77777777" w:rsidR="003C59E3" w:rsidRPr="003C59E3" w:rsidRDefault="003C59E3" w:rsidP="0018312D">
      <w:pPr>
        <w:tabs>
          <w:tab w:val="left" w:pos="0"/>
        </w:tabs>
        <w:spacing w:line="360" w:lineRule="auto"/>
        <w:jc w:val="center"/>
        <w:rPr>
          <w:b/>
          <w:bCs/>
          <w:caps/>
          <w:kern w:val="28"/>
          <w:sz w:val="28"/>
          <w:szCs w:val="28"/>
        </w:rPr>
      </w:pPr>
    </w:p>
    <w:p w14:paraId="26EF1F9C" w14:textId="75575D44" w:rsidR="008311A3" w:rsidRDefault="008311A3" w:rsidP="008311A3">
      <w:pPr>
        <w:tabs>
          <w:tab w:val="left" w:pos="0"/>
        </w:tabs>
        <w:spacing w:line="360" w:lineRule="auto"/>
        <w:ind w:firstLine="720"/>
        <w:jc w:val="both"/>
        <w:rPr>
          <w:sz w:val="28"/>
          <w:szCs w:val="28"/>
        </w:rPr>
      </w:pPr>
      <w:r>
        <w:rPr>
          <w:sz w:val="28"/>
          <w:szCs w:val="28"/>
        </w:rPr>
        <w:t>Сич Я.О.</w:t>
      </w:r>
      <w:r w:rsidRPr="000A44BC">
        <w:rPr>
          <w:sz w:val="28"/>
          <w:szCs w:val="28"/>
        </w:rPr>
        <w:t xml:space="preserve"> Розробка програмної системи для мод</w:t>
      </w:r>
      <w:r w:rsidRPr="006E1ECA">
        <w:rPr>
          <w:sz w:val="28"/>
          <w:szCs w:val="28"/>
        </w:rPr>
        <w:t>елювання об’єктів ”</w:t>
      </w:r>
      <w:r w:rsidRPr="00985708">
        <w:rPr>
          <w:sz w:val="28"/>
          <w:szCs w:val="28"/>
        </w:rPr>
        <w:t xml:space="preserve">Симулятор спортзалу </w:t>
      </w:r>
      <w:r w:rsidRPr="006E1ECA">
        <w:rPr>
          <w:sz w:val="28"/>
          <w:szCs w:val="28"/>
          <w:lang w:val="ru-RU"/>
        </w:rPr>
        <w:t>Tornado</w:t>
      </w:r>
      <w:r w:rsidRPr="00985708">
        <w:rPr>
          <w:sz w:val="28"/>
          <w:szCs w:val="28"/>
        </w:rPr>
        <w:t xml:space="preserve"> </w:t>
      </w:r>
      <w:r w:rsidRPr="006E1ECA">
        <w:rPr>
          <w:sz w:val="28"/>
          <w:szCs w:val="28"/>
          <w:lang w:val="ru-RU"/>
        </w:rPr>
        <w:t>GYM</w:t>
      </w:r>
      <w:r w:rsidRPr="00985708">
        <w:rPr>
          <w:sz w:val="28"/>
          <w:szCs w:val="28"/>
        </w:rPr>
        <w:t xml:space="preserve">. Макрооб’єкти: </w:t>
      </w:r>
      <w:r w:rsidRPr="006E1ECA">
        <w:rPr>
          <w:sz w:val="28"/>
          <w:szCs w:val="28"/>
          <w:lang w:val="ru-RU"/>
        </w:rPr>
        <w:t>Front</w:t>
      </w:r>
      <w:r w:rsidR="00C8244E" w:rsidRPr="00775D26">
        <w:rPr>
          <w:sz w:val="28"/>
          <w:szCs w:val="28"/>
        </w:rPr>
        <w:t xml:space="preserve"> </w:t>
      </w:r>
      <w:r w:rsidRPr="006E1ECA">
        <w:rPr>
          <w:sz w:val="28"/>
          <w:szCs w:val="28"/>
          <w:lang w:val="ru-RU"/>
        </w:rPr>
        <w:t>desk</w:t>
      </w:r>
      <w:r w:rsidRPr="00985708">
        <w:rPr>
          <w:sz w:val="28"/>
          <w:szCs w:val="28"/>
        </w:rPr>
        <w:t xml:space="preserve"> &amp; </w:t>
      </w:r>
      <w:r w:rsidRPr="006E1ECA">
        <w:rPr>
          <w:sz w:val="28"/>
          <w:szCs w:val="28"/>
          <w:lang w:val="ru-RU"/>
        </w:rPr>
        <w:t>Intake</w:t>
      </w:r>
      <w:r w:rsidRPr="00985708">
        <w:rPr>
          <w:sz w:val="28"/>
          <w:szCs w:val="28"/>
        </w:rPr>
        <w:t xml:space="preserve">, </w:t>
      </w:r>
      <w:r w:rsidRPr="006E1ECA">
        <w:rPr>
          <w:sz w:val="28"/>
          <w:szCs w:val="28"/>
          <w:lang w:val="ru-RU"/>
        </w:rPr>
        <w:t>Cardio</w:t>
      </w:r>
      <w:r w:rsidRPr="00985708">
        <w:rPr>
          <w:sz w:val="28"/>
          <w:szCs w:val="28"/>
        </w:rPr>
        <w:t xml:space="preserve"> </w:t>
      </w:r>
      <w:r w:rsidRPr="006E1ECA">
        <w:rPr>
          <w:sz w:val="28"/>
          <w:szCs w:val="28"/>
          <w:lang w:val="ru-RU"/>
        </w:rPr>
        <w:t>area</w:t>
      </w:r>
      <w:r w:rsidRPr="00985708">
        <w:rPr>
          <w:sz w:val="28"/>
          <w:szCs w:val="28"/>
        </w:rPr>
        <w:t xml:space="preserve">, </w:t>
      </w:r>
      <w:r w:rsidR="00C8244E">
        <w:rPr>
          <w:sz w:val="28"/>
          <w:szCs w:val="28"/>
          <w:lang w:val="en-US"/>
        </w:rPr>
        <w:t>W</w:t>
      </w:r>
      <w:r w:rsidRPr="006E1ECA">
        <w:rPr>
          <w:sz w:val="28"/>
          <w:szCs w:val="28"/>
          <w:lang w:val="ru-RU"/>
        </w:rPr>
        <w:t>eights</w:t>
      </w:r>
      <w:r w:rsidRPr="00985708">
        <w:rPr>
          <w:sz w:val="28"/>
          <w:szCs w:val="28"/>
        </w:rPr>
        <w:t xml:space="preserve"> </w:t>
      </w:r>
      <w:r w:rsidRPr="006E1ECA">
        <w:rPr>
          <w:sz w:val="28"/>
          <w:szCs w:val="28"/>
          <w:lang w:val="ru-RU"/>
        </w:rPr>
        <w:t>area</w:t>
      </w:r>
      <w:r w:rsidRPr="00985708">
        <w:rPr>
          <w:sz w:val="28"/>
          <w:szCs w:val="28"/>
        </w:rPr>
        <w:t xml:space="preserve">. Мікрооб’єкти: </w:t>
      </w:r>
      <w:r w:rsidRPr="006E1ECA">
        <w:rPr>
          <w:sz w:val="28"/>
          <w:szCs w:val="28"/>
          <w:lang w:val="ru-RU"/>
        </w:rPr>
        <w:t>Athlete</w:t>
      </w:r>
      <w:r w:rsidRPr="00985708">
        <w:rPr>
          <w:sz w:val="28"/>
          <w:szCs w:val="28"/>
        </w:rPr>
        <w:t xml:space="preserve">, </w:t>
      </w:r>
      <w:r w:rsidRPr="006E1ECA">
        <w:rPr>
          <w:sz w:val="28"/>
          <w:szCs w:val="28"/>
          <w:lang w:val="ru-RU"/>
        </w:rPr>
        <w:t>Power</w:t>
      </w:r>
      <w:r w:rsidRPr="00985708">
        <w:rPr>
          <w:sz w:val="28"/>
          <w:szCs w:val="28"/>
        </w:rPr>
        <w:t xml:space="preserve"> </w:t>
      </w:r>
      <w:r w:rsidRPr="006E1ECA">
        <w:rPr>
          <w:sz w:val="28"/>
          <w:szCs w:val="28"/>
          <w:lang w:val="ru-RU"/>
        </w:rPr>
        <w:t>Lifter</w:t>
      </w:r>
      <w:r w:rsidRPr="00985708">
        <w:rPr>
          <w:sz w:val="28"/>
          <w:szCs w:val="28"/>
        </w:rPr>
        <w:t xml:space="preserve">, </w:t>
      </w:r>
      <w:r w:rsidRPr="006E1ECA">
        <w:rPr>
          <w:sz w:val="28"/>
          <w:szCs w:val="28"/>
          <w:lang w:val="ru-RU"/>
        </w:rPr>
        <w:t>Gym</w:t>
      </w:r>
      <w:r w:rsidRPr="00985708">
        <w:rPr>
          <w:sz w:val="28"/>
          <w:szCs w:val="28"/>
        </w:rPr>
        <w:t xml:space="preserve"> </w:t>
      </w:r>
      <w:r w:rsidRPr="006E1ECA">
        <w:rPr>
          <w:sz w:val="28"/>
          <w:szCs w:val="28"/>
          <w:lang w:val="ru-RU"/>
        </w:rPr>
        <w:t>Boss</w:t>
      </w:r>
      <w:r w:rsidRPr="000A44BC">
        <w:rPr>
          <w:sz w:val="28"/>
          <w:szCs w:val="28"/>
        </w:rPr>
        <w:t>: курсова робота з дисципліни «Об’єктно-орієнтоване програмування»</w:t>
      </w:r>
    </w:p>
    <w:p w14:paraId="0F652E9F" w14:textId="033A0EEB" w:rsidR="00FD15E9" w:rsidRDefault="00FD15E9" w:rsidP="00FD15E9">
      <w:pPr>
        <w:tabs>
          <w:tab w:val="left" w:pos="0"/>
        </w:tabs>
        <w:spacing w:line="360" w:lineRule="auto"/>
        <w:ind w:firstLine="720"/>
        <w:jc w:val="both"/>
        <w:rPr>
          <w:sz w:val="28"/>
          <w:szCs w:val="28"/>
        </w:rPr>
      </w:pPr>
      <w:r w:rsidRPr="00356DD7">
        <w:rPr>
          <w:sz w:val="28"/>
          <w:szCs w:val="28"/>
        </w:rPr>
        <w:t xml:space="preserve">У курсовій роботі </w:t>
      </w:r>
      <w:r>
        <w:rPr>
          <w:sz w:val="28"/>
          <w:szCs w:val="28"/>
        </w:rPr>
        <w:t xml:space="preserve">здійснена розробка </w:t>
      </w:r>
      <w:r w:rsidRPr="00356DD7">
        <w:rPr>
          <w:sz w:val="28"/>
          <w:szCs w:val="28"/>
        </w:rPr>
        <w:t xml:space="preserve">програмного </w:t>
      </w:r>
      <w:r>
        <w:rPr>
          <w:sz w:val="28"/>
          <w:szCs w:val="28"/>
        </w:rPr>
        <w:t xml:space="preserve">застосунку </w:t>
      </w:r>
      <w:r w:rsidRPr="000A44BC">
        <w:rPr>
          <w:sz w:val="28"/>
          <w:szCs w:val="28"/>
        </w:rPr>
        <w:t xml:space="preserve">для </w:t>
      </w:r>
      <w:r w:rsidRPr="00356DD7">
        <w:rPr>
          <w:sz w:val="28"/>
          <w:szCs w:val="28"/>
        </w:rPr>
        <w:t>O</w:t>
      </w:r>
      <w:r>
        <w:rPr>
          <w:sz w:val="28"/>
          <w:szCs w:val="28"/>
        </w:rPr>
        <w:t>С</w:t>
      </w:r>
      <w:r w:rsidRPr="00356DD7">
        <w:rPr>
          <w:sz w:val="28"/>
          <w:szCs w:val="28"/>
        </w:rPr>
        <w:t xml:space="preserve"> Windows</w:t>
      </w:r>
      <w:r>
        <w:rPr>
          <w:sz w:val="28"/>
          <w:szCs w:val="28"/>
        </w:rPr>
        <w:t>/</w:t>
      </w:r>
      <w:r>
        <w:rPr>
          <w:sz w:val="28"/>
          <w:szCs w:val="28"/>
          <w:lang w:val="en-US"/>
        </w:rPr>
        <w:t>Linux</w:t>
      </w:r>
      <w:r w:rsidRPr="00BF626E">
        <w:rPr>
          <w:sz w:val="28"/>
          <w:szCs w:val="28"/>
        </w:rPr>
        <w:t>/</w:t>
      </w:r>
      <w:r>
        <w:rPr>
          <w:sz w:val="28"/>
          <w:szCs w:val="28"/>
          <w:lang w:val="en-US"/>
        </w:rPr>
        <w:t>Mac</w:t>
      </w:r>
      <w:r w:rsidRPr="00BF626E">
        <w:rPr>
          <w:sz w:val="28"/>
          <w:szCs w:val="28"/>
        </w:rPr>
        <w:t xml:space="preserve"> </w:t>
      </w:r>
      <w:r>
        <w:rPr>
          <w:sz w:val="28"/>
          <w:szCs w:val="28"/>
          <w:lang w:val="en-US"/>
        </w:rPr>
        <w:t>OS</w:t>
      </w:r>
      <w:r w:rsidRPr="00356DD7">
        <w:rPr>
          <w:sz w:val="28"/>
          <w:szCs w:val="28"/>
        </w:rPr>
        <w:t xml:space="preserve">, </w:t>
      </w:r>
      <w:r w:rsidR="00AB68DA" w:rsidRPr="00AB68DA">
        <w:rPr>
          <w:sz w:val="28"/>
          <w:szCs w:val="28"/>
        </w:rPr>
        <w:t>розроблений на базі JavaFX</w:t>
      </w:r>
      <w:r w:rsidRPr="00356DD7">
        <w:rPr>
          <w:sz w:val="28"/>
          <w:szCs w:val="28"/>
        </w:rPr>
        <w:t>.</w:t>
      </w:r>
      <w:r>
        <w:rPr>
          <w:sz w:val="28"/>
          <w:szCs w:val="28"/>
        </w:rPr>
        <w:t xml:space="preserve"> Програмний застосунок моделює функціонування</w:t>
      </w:r>
      <w:r w:rsidRPr="00FA3173">
        <w:rPr>
          <w:sz w:val="28"/>
          <w:szCs w:val="28"/>
        </w:rPr>
        <w:t xml:space="preserve"> об’єктів </w:t>
      </w:r>
      <w:r w:rsidRPr="001272B1">
        <w:rPr>
          <w:sz w:val="28"/>
          <w:szCs w:val="28"/>
        </w:rPr>
        <w:t>”</w:t>
      </w:r>
      <w:r w:rsidR="001272B1" w:rsidRPr="001272B1">
        <w:rPr>
          <w:sz w:val="28"/>
          <w:szCs w:val="28"/>
        </w:rPr>
        <w:t>атлети, зони спортзалу, спорядження</w:t>
      </w:r>
      <w:r w:rsidRPr="001272B1">
        <w:rPr>
          <w:sz w:val="28"/>
          <w:szCs w:val="28"/>
        </w:rPr>
        <w:t>”</w:t>
      </w:r>
      <w:r>
        <w:rPr>
          <w:sz w:val="28"/>
          <w:szCs w:val="28"/>
        </w:rPr>
        <w:t xml:space="preserve"> з використанням </w:t>
      </w:r>
      <w:r>
        <w:rPr>
          <w:sz w:val="28"/>
          <w:szCs w:val="28"/>
          <w:lang w:val="en-US"/>
        </w:rPr>
        <w:t>UML</w:t>
      </w:r>
      <w:r>
        <w:rPr>
          <w:sz w:val="28"/>
          <w:szCs w:val="28"/>
        </w:rPr>
        <w:t xml:space="preserve"> та мови програмування </w:t>
      </w:r>
      <w:r>
        <w:rPr>
          <w:sz w:val="28"/>
          <w:szCs w:val="28"/>
          <w:lang w:val="en-US"/>
        </w:rPr>
        <w:t>Java</w:t>
      </w:r>
      <w:r>
        <w:rPr>
          <w:sz w:val="28"/>
          <w:szCs w:val="28"/>
        </w:rP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B73235">
        <w:rPr>
          <w:sz w:val="28"/>
          <w:szCs w:val="28"/>
        </w:rPr>
        <w:t xml:space="preserve">Досліджено </w:t>
      </w:r>
      <w:r w:rsidR="00AB68DA" w:rsidRPr="00AB68DA">
        <w:rPr>
          <w:sz w:val="28"/>
          <w:szCs w:val="28"/>
        </w:rPr>
        <w:t>спадну тенденцію</w:t>
      </w:r>
      <w:r w:rsidR="00B73235">
        <w:rPr>
          <w:sz w:val="28"/>
          <w:szCs w:val="28"/>
        </w:rPr>
        <w:t xml:space="preserve"> зацікавленості молоді здоровим способом життя.</w:t>
      </w:r>
      <w:r>
        <w:rPr>
          <w:sz w:val="28"/>
          <w:szCs w:val="28"/>
        </w:rPr>
        <w:t xml:space="preserve"> Створено готовий програмний продукт. </w:t>
      </w:r>
    </w:p>
    <w:p w14:paraId="1E07C6C3" w14:textId="0F33D07E" w:rsidR="00795876" w:rsidRPr="00775D26" w:rsidRDefault="00FD15E9" w:rsidP="00482F14">
      <w:pPr>
        <w:tabs>
          <w:tab w:val="left" w:pos="0"/>
        </w:tabs>
        <w:spacing w:line="360" w:lineRule="auto"/>
        <w:ind w:firstLine="720"/>
        <w:jc w:val="both"/>
        <w:rPr>
          <w:sz w:val="28"/>
          <w:szCs w:val="28"/>
        </w:rPr>
        <w:sectPr w:rsidR="00795876" w:rsidRPr="00775D26" w:rsidSect="00061FC2">
          <w:headerReference w:type="default" r:id="rId12"/>
          <w:pgSz w:w="11906" w:h="16838" w:code="9"/>
          <w:pgMar w:top="1134" w:right="567" w:bottom="1134" w:left="1418" w:header="454" w:footer="709" w:gutter="0"/>
          <w:cols w:space="708"/>
          <w:docGrid w:linePitch="360"/>
        </w:sectPr>
      </w:pPr>
      <w:r w:rsidRPr="00950F18">
        <w:rPr>
          <w:sz w:val="28"/>
          <w:szCs w:val="28"/>
        </w:rPr>
        <w:t xml:space="preserve">Ключові слова: </w:t>
      </w:r>
      <w:r>
        <w:rPr>
          <w:sz w:val="28"/>
          <w:szCs w:val="28"/>
        </w:rPr>
        <w:t>мікрооб</w:t>
      </w:r>
      <w:r w:rsidRPr="00C83D94">
        <w:rPr>
          <w:sz w:val="28"/>
          <w:szCs w:val="28"/>
        </w:rPr>
        <w:t>’</w:t>
      </w:r>
      <w:r>
        <w:rPr>
          <w:sz w:val="28"/>
          <w:szCs w:val="28"/>
        </w:rPr>
        <w:t>єкти, успадкування, макрооб</w:t>
      </w:r>
      <w:r w:rsidRPr="00C83D94">
        <w:rPr>
          <w:sz w:val="28"/>
          <w:szCs w:val="28"/>
        </w:rPr>
        <w:t>’</w:t>
      </w:r>
      <w:r>
        <w:rPr>
          <w:sz w:val="28"/>
          <w:szCs w:val="28"/>
        </w:rPr>
        <w:t>єкти, агрегація, універсальний об</w:t>
      </w:r>
      <w:r w:rsidRPr="00C83D94">
        <w:rPr>
          <w:sz w:val="28"/>
          <w:szCs w:val="28"/>
        </w:rPr>
        <w:t>’</w:t>
      </w:r>
      <w:r>
        <w:rPr>
          <w:sz w:val="28"/>
          <w:szCs w:val="28"/>
        </w:rPr>
        <w:t>єкт, композиці</w:t>
      </w:r>
      <w:r w:rsidR="003C59E3">
        <w:rPr>
          <w:sz w:val="28"/>
          <w:szCs w:val="28"/>
        </w:rPr>
        <w:t>ї.</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8A042D" w:rsidRPr="003D449D" w14:paraId="24599E70" w14:textId="77777777" w:rsidTr="00000A5B">
        <w:tc>
          <w:tcPr>
            <w:tcW w:w="9322" w:type="dxa"/>
          </w:tcPr>
          <w:p w14:paraId="6ABA1B45" w14:textId="2231E140" w:rsidR="008A042D" w:rsidRPr="008A042D" w:rsidRDefault="008A042D" w:rsidP="008A042D">
            <w:pPr>
              <w:spacing w:line="360" w:lineRule="auto"/>
              <w:jc w:val="center"/>
              <w:rPr>
                <w:b/>
                <w:bCs/>
                <w:sz w:val="28"/>
                <w:szCs w:val="28"/>
              </w:rPr>
            </w:pPr>
            <w:r w:rsidRPr="008A042D">
              <w:rPr>
                <w:b/>
                <w:bCs/>
                <w:sz w:val="28"/>
                <w:szCs w:val="28"/>
              </w:rPr>
              <w:t>ЗМІСТ</w:t>
            </w:r>
          </w:p>
          <w:p w14:paraId="3EE9297E" w14:textId="77777777" w:rsidR="008A042D" w:rsidRDefault="008A042D" w:rsidP="00000A5B">
            <w:pPr>
              <w:spacing w:line="360" w:lineRule="auto"/>
              <w:rPr>
                <w:sz w:val="28"/>
                <w:szCs w:val="28"/>
                <w:lang w:val="en-US"/>
              </w:rPr>
            </w:pPr>
          </w:p>
          <w:p w14:paraId="766FD97D" w14:textId="5FF5909F" w:rsidR="008A042D" w:rsidRPr="0085523A" w:rsidRDefault="008A042D" w:rsidP="00000A5B">
            <w:pPr>
              <w:spacing w:line="360" w:lineRule="auto"/>
              <w:rPr>
                <w:sz w:val="28"/>
                <w:szCs w:val="28"/>
              </w:rPr>
            </w:pPr>
            <w:r w:rsidRPr="0085523A">
              <w:rPr>
                <w:sz w:val="28"/>
                <w:szCs w:val="28"/>
              </w:rPr>
              <w:t>ВСТУП</w:t>
            </w:r>
          </w:p>
        </w:tc>
        <w:tc>
          <w:tcPr>
            <w:tcW w:w="709" w:type="dxa"/>
          </w:tcPr>
          <w:p w14:paraId="0710ADAC" w14:textId="77777777" w:rsidR="008A042D" w:rsidRDefault="008A042D" w:rsidP="00000A5B">
            <w:pPr>
              <w:spacing w:line="360" w:lineRule="auto"/>
              <w:jc w:val="right"/>
              <w:rPr>
                <w:sz w:val="28"/>
                <w:szCs w:val="28"/>
              </w:rPr>
            </w:pPr>
          </w:p>
          <w:p w14:paraId="1B4BEC0D" w14:textId="77777777" w:rsidR="008A042D" w:rsidRDefault="008A042D" w:rsidP="00000A5B">
            <w:pPr>
              <w:spacing w:line="360" w:lineRule="auto"/>
              <w:jc w:val="right"/>
              <w:rPr>
                <w:sz w:val="28"/>
                <w:szCs w:val="28"/>
              </w:rPr>
            </w:pPr>
          </w:p>
          <w:p w14:paraId="3BF7969B" w14:textId="2C84A9EA" w:rsidR="008A042D" w:rsidRPr="004533AC" w:rsidRDefault="004533AC" w:rsidP="00000A5B">
            <w:pPr>
              <w:spacing w:line="360" w:lineRule="auto"/>
              <w:jc w:val="right"/>
              <w:rPr>
                <w:sz w:val="28"/>
                <w:szCs w:val="28"/>
                <w:lang w:val="en-US"/>
              </w:rPr>
            </w:pPr>
            <w:r>
              <w:rPr>
                <w:sz w:val="28"/>
                <w:szCs w:val="28"/>
                <w:lang w:val="en-US"/>
              </w:rPr>
              <w:t>5</w:t>
            </w:r>
          </w:p>
        </w:tc>
      </w:tr>
      <w:tr w:rsidR="008A042D" w:rsidRPr="003D449D" w14:paraId="60502798" w14:textId="77777777" w:rsidTr="00000A5B">
        <w:tc>
          <w:tcPr>
            <w:tcW w:w="9322" w:type="dxa"/>
          </w:tcPr>
          <w:p w14:paraId="1D1FF845" w14:textId="77777777" w:rsidR="008A042D" w:rsidRPr="0085523A" w:rsidRDefault="008A042D" w:rsidP="00000A5B">
            <w:pPr>
              <w:spacing w:line="360" w:lineRule="auto"/>
              <w:rPr>
                <w:sz w:val="28"/>
                <w:szCs w:val="28"/>
              </w:rPr>
            </w:pPr>
            <w:r w:rsidRPr="0085523A">
              <w:rPr>
                <w:sz w:val="28"/>
                <w:szCs w:val="28"/>
              </w:rPr>
              <w:t>1 АНАЛІЗ СУЧАСНОГО СТАНУ ПИТАННЯ ТА ОБҐРУНТУВАННЯ ЗАВДАННЯ НА РОБОТУ</w:t>
            </w:r>
          </w:p>
        </w:tc>
        <w:tc>
          <w:tcPr>
            <w:tcW w:w="709" w:type="dxa"/>
          </w:tcPr>
          <w:p w14:paraId="6E8430C7" w14:textId="11EEE426" w:rsidR="008A042D" w:rsidRPr="004533AC" w:rsidRDefault="004533AC" w:rsidP="00000A5B">
            <w:pPr>
              <w:spacing w:line="360" w:lineRule="auto"/>
              <w:jc w:val="right"/>
              <w:rPr>
                <w:sz w:val="28"/>
                <w:szCs w:val="28"/>
                <w:lang w:val="en-US"/>
              </w:rPr>
            </w:pPr>
            <w:r>
              <w:rPr>
                <w:sz w:val="28"/>
                <w:szCs w:val="28"/>
                <w:lang w:val="en-US"/>
              </w:rPr>
              <w:t>8</w:t>
            </w:r>
          </w:p>
        </w:tc>
      </w:tr>
      <w:tr w:rsidR="008A042D" w:rsidRPr="003D449D" w14:paraId="0E5A4771" w14:textId="77777777" w:rsidTr="00000A5B">
        <w:tc>
          <w:tcPr>
            <w:tcW w:w="9322" w:type="dxa"/>
          </w:tcPr>
          <w:p w14:paraId="7E0BE23C" w14:textId="77777777" w:rsidR="008A042D" w:rsidRPr="0085523A" w:rsidRDefault="008A042D" w:rsidP="00000A5B">
            <w:pPr>
              <w:spacing w:line="360" w:lineRule="auto"/>
              <w:rPr>
                <w:sz w:val="28"/>
                <w:szCs w:val="28"/>
              </w:rPr>
            </w:pPr>
            <w:r w:rsidRPr="0085523A">
              <w:rPr>
                <w:sz w:val="28"/>
                <w:szCs w:val="28"/>
              </w:rPr>
              <w:t>1.1 Предметна область</w:t>
            </w:r>
          </w:p>
        </w:tc>
        <w:tc>
          <w:tcPr>
            <w:tcW w:w="709" w:type="dxa"/>
          </w:tcPr>
          <w:p w14:paraId="28F306D8" w14:textId="3B55C912" w:rsidR="008A042D" w:rsidRPr="004533AC" w:rsidRDefault="004533AC" w:rsidP="00000A5B">
            <w:pPr>
              <w:spacing w:line="360" w:lineRule="auto"/>
              <w:jc w:val="right"/>
              <w:rPr>
                <w:sz w:val="28"/>
                <w:szCs w:val="28"/>
                <w:lang w:val="en-US"/>
              </w:rPr>
            </w:pPr>
            <w:r>
              <w:rPr>
                <w:sz w:val="28"/>
                <w:szCs w:val="28"/>
                <w:lang w:val="en-US"/>
              </w:rPr>
              <w:t>8</w:t>
            </w:r>
          </w:p>
        </w:tc>
      </w:tr>
      <w:tr w:rsidR="008A042D" w:rsidRPr="003D449D" w14:paraId="762ADF9A" w14:textId="77777777" w:rsidTr="00000A5B">
        <w:tc>
          <w:tcPr>
            <w:tcW w:w="9322" w:type="dxa"/>
          </w:tcPr>
          <w:p w14:paraId="38736BA7" w14:textId="77777777" w:rsidR="008A042D" w:rsidRPr="0085523A" w:rsidRDefault="008A042D" w:rsidP="00000A5B">
            <w:pPr>
              <w:spacing w:line="360" w:lineRule="auto"/>
              <w:rPr>
                <w:sz w:val="28"/>
                <w:szCs w:val="28"/>
              </w:rPr>
            </w:pPr>
            <w:r w:rsidRPr="0085523A">
              <w:rPr>
                <w:sz w:val="28"/>
                <w:szCs w:val="28"/>
              </w:rPr>
              <w:t>1.2 Розробка технічного завдання на роботу</w:t>
            </w:r>
          </w:p>
        </w:tc>
        <w:tc>
          <w:tcPr>
            <w:tcW w:w="709" w:type="dxa"/>
          </w:tcPr>
          <w:p w14:paraId="3EF5C8F3" w14:textId="14EB81F6" w:rsidR="008A042D" w:rsidRPr="004533AC" w:rsidRDefault="009476F0" w:rsidP="00000A5B">
            <w:pPr>
              <w:spacing w:line="360" w:lineRule="auto"/>
              <w:jc w:val="right"/>
              <w:rPr>
                <w:sz w:val="28"/>
                <w:szCs w:val="28"/>
                <w:lang w:val="en-US"/>
              </w:rPr>
            </w:pPr>
            <w:r>
              <w:rPr>
                <w:sz w:val="28"/>
                <w:szCs w:val="28"/>
              </w:rPr>
              <w:t>1</w:t>
            </w:r>
            <w:r w:rsidR="004533AC">
              <w:rPr>
                <w:sz w:val="28"/>
                <w:szCs w:val="28"/>
                <w:lang w:val="en-US"/>
              </w:rPr>
              <w:t>1</w:t>
            </w:r>
          </w:p>
        </w:tc>
      </w:tr>
      <w:tr w:rsidR="008A042D" w:rsidRPr="00807752" w14:paraId="0B6FD633" w14:textId="77777777" w:rsidTr="00000A5B">
        <w:tc>
          <w:tcPr>
            <w:tcW w:w="9322" w:type="dxa"/>
          </w:tcPr>
          <w:p w14:paraId="65D1022A" w14:textId="77777777" w:rsidR="008A042D" w:rsidRPr="0085523A" w:rsidRDefault="008A042D" w:rsidP="00000A5B">
            <w:pPr>
              <w:spacing w:line="360" w:lineRule="auto"/>
              <w:rPr>
                <w:sz w:val="28"/>
                <w:szCs w:val="28"/>
              </w:rPr>
            </w:pPr>
            <w:r w:rsidRPr="0085523A">
              <w:rPr>
                <w:sz w:val="28"/>
                <w:szCs w:val="28"/>
              </w:rPr>
              <w:t>1.3 Обґрунтування вибору мови програмування</w:t>
            </w:r>
          </w:p>
        </w:tc>
        <w:tc>
          <w:tcPr>
            <w:tcW w:w="709" w:type="dxa"/>
          </w:tcPr>
          <w:p w14:paraId="1E4D02C4" w14:textId="62F89A86" w:rsidR="008A042D" w:rsidRPr="004533AC" w:rsidRDefault="008A042D" w:rsidP="00000A5B">
            <w:pPr>
              <w:spacing w:line="360" w:lineRule="auto"/>
              <w:jc w:val="right"/>
              <w:rPr>
                <w:sz w:val="28"/>
                <w:szCs w:val="28"/>
                <w:lang w:val="en-US"/>
              </w:rPr>
            </w:pPr>
            <w:r w:rsidRPr="003A6E0A">
              <w:rPr>
                <w:sz w:val="28"/>
                <w:szCs w:val="28"/>
              </w:rPr>
              <w:t>1</w:t>
            </w:r>
            <w:r w:rsidR="004533AC">
              <w:rPr>
                <w:sz w:val="28"/>
                <w:szCs w:val="28"/>
                <w:lang w:val="en-US"/>
              </w:rPr>
              <w:t>5</w:t>
            </w:r>
          </w:p>
        </w:tc>
      </w:tr>
      <w:tr w:rsidR="008A042D" w:rsidRPr="003D449D" w14:paraId="6589F4BF" w14:textId="77777777" w:rsidTr="00000A5B">
        <w:tc>
          <w:tcPr>
            <w:tcW w:w="9322" w:type="dxa"/>
          </w:tcPr>
          <w:p w14:paraId="5C791075" w14:textId="77777777" w:rsidR="008A042D" w:rsidRPr="0085523A" w:rsidRDefault="008A042D" w:rsidP="00000A5B">
            <w:pPr>
              <w:spacing w:line="360" w:lineRule="auto"/>
              <w:rPr>
                <w:sz w:val="28"/>
                <w:szCs w:val="28"/>
              </w:rPr>
            </w:pPr>
            <w:r w:rsidRPr="0085523A">
              <w:rPr>
                <w:sz w:val="28"/>
                <w:szCs w:val="28"/>
              </w:rPr>
              <w:t>1.4 Висновки</w:t>
            </w:r>
          </w:p>
        </w:tc>
        <w:tc>
          <w:tcPr>
            <w:tcW w:w="709" w:type="dxa"/>
          </w:tcPr>
          <w:p w14:paraId="2B793F9B" w14:textId="033087BC" w:rsidR="008A042D" w:rsidRPr="007D3FF3" w:rsidRDefault="008A042D" w:rsidP="00000A5B">
            <w:pPr>
              <w:spacing w:line="360" w:lineRule="auto"/>
              <w:jc w:val="right"/>
              <w:rPr>
                <w:sz w:val="28"/>
                <w:szCs w:val="28"/>
                <w:lang w:val="en-US"/>
              </w:rPr>
            </w:pPr>
            <w:r w:rsidRPr="003A6E0A">
              <w:rPr>
                <w:sz w:val="28"/>
                <w:szCs w:val="28"/>
              </w:rPr>
              <w:t>1</w:t>
            </w:r>
            <w:r w:rsidR="004533AC">
              <w:rPr>
                <w:sz w:val="28"/>
                <w:szCs w:val="28"/>
                <w:lang w:val="en-US"/>
              </w:rPr>
              <w:t>9</w:t>
            </w:r>
          </w:p>
        </w:tc>
      </w:tr>
      <w:tr w:rsidR="008A042D" w:rsidRPr="003D449D" w14:paraId="2DBCB8EE" w14:textId="77777777" w:rsidTr="00000A5B">
        <w:tc>
          <w:tcPr>
            <w:tcW w:w="9322" w:type="dxa"/>
          </w:tcPr>
          <w:p w14:paraId="787F429D" w14:textId="77777777" w:rsidR="008A042D" w:rsidRPr="0085523A" w:rsidRDefault="008A042D" w:rsidP="00000A5B">
            <w:pPr>
              <w:spacing w:line="360" w:lineRule="auto"/>
              <w:rPr>
                <w:sz w:val="28"/>
                <w:szCs w:val="28"/>
              </w:rPr>
            </w:pPr>
            <w:r>
              <w:rPr>
                <w:sz w:val="28"/>
                <w:szCs w:val="28"/>
              </w:rPr>
              <w:t>2</w:t>
            </w:r>
            <w:r w:rsidRPr="0085523A">
              <w:rPr>
                <w:sz w:val="28"/>
                <w:szCs w:val="28"/>
              </w:rPr>
              <w:t xml:space="preserve"> РОЗРОБКА ПІДСИСТЕМИ ГРАФІЧНОГО ВІДОБРАЖЕННЯ</w:t>
            </w:r>
          </w:p>
        </w:tc>
        <w:tc>
          <w:tcPr>
            <w:tcW w:w="709" w:type="dxa"/>
          </w:tcPr>
          <w:p w14:paraId="452B6B35" w14:textId="202194C4" w:rsidR="008A042D" w:rsidRPr="004533AC" w:rsidRDefault="004533AC" w:rsidP="00000A5B">
            <w:pPr>
              <w:spacing w:line="360" w:lineRule="auto"/>
              <w:jc w:val="right"/>
              <w:rPr>
                <w:sz w:val="28"/>
                <w:szCs w:val="28"/>
                <w:lang w:val="en-US"/>
              </w:rPr>
            </w:pPr>
            <w:r>
              <w:rPr>
                <w:sz w:val="28"/>
                <w:szCs w:val="28"/>
                <w:lang w:val="en-US"/>
              </w:rPr>
              <w:t>20</w:t>
            </w:r>
          </w:p>
        </w:tc>
      </w:tr>
      <w:tr w:rsidR="008A042D" w:rsidRPr="003D449D" w14:paraId="7E8D5637" w14:textId="77777777" w:rsidTr="00000A5B">
        <w:tc>
          <w:tcPr>
            <w:tcW w:w="9322" w:type="dxa"/>
          </w:tcPr>
          <w:p w14:paraId="3C0F52C9" w14:textId="081D5527" w:rsidR="008A042D" w:rsidRPr="00960438" w:rsidRDefault="008A042D" w:rsidP="00000A5B">
            <w:pPr>
              <w:spacing w:line="360" w:lineRule="auto"/>
              <w:rPr>
                <w:sz w:val="28"/>
                <w:szCs w:val="28"/>
                <w:lang w:val="en-US"/>
              </w:rPr>
            </w:pPr>
            <w:r>
              <w:rPr>
                <w:sz w:val="28"/>
                <w:szCs w:val="28"/>
              </w:rPr>
              <w:t>2</w:t>
            </w:r>
            <w:r w:rsidRPr="0085523A">
              <w:rPr>
                <w:sz w:val="28"/>
                <w:szCs w:val="28"/>
              </w:rPr>
              <w:t xml:space="preserve">.1 </w:t>
            </w:r>
            <w:r w:rsidR="00960438">
              <w:rPr>
                <w:sz w:val="28"/>
                <w:szCs w:val="28"/>
              </w:rPr>
              <w:t xml:space="preserve">Модель графічного </w:t>
            </w:r>
            <w:r w:rsidR="00960438" w:rsidRPr="0085523A">
              <w:rPr>
                <w:sz w:val="28"/>
                <w:szCs w:val="28"/>
              </w:rPr>
              <w:t>відображення</w:t>
            </w:r>
          </w:p>
        </w:tc>
        <w:tc>
          <w:tcPr>
            <w:tcW w:w="709" w:type="dxa"/>
          </w:tcPr>
          <w:p w14:paraId="32E7B812" w14:textId="22E13A3A" w:rsidR="008A042D" w:rsidRPr="004533AC" w:rsidRDefault="004533AC" w:rsidP="00000A5B">
            <w:pPr>
              <w:spacing w:line="360" w:lineRule="auto"/>
              <w:jc w:val="right"/>
              <w:rPr>
                <w:sz w:val="28"/>
                <w:szCs w:val="28"/>
                <w:lang w:val="en-US"/>
              </w:rPr>
            </w:pPr>
            <w:r>
              <w:rPr>
                <w:sz w:val="28"/>
                <w:szCs w:val="28"/>
                <w:lang w:val="en-US"/>
              </w:rPr>
              <w:t>20</w:t>
            </w:r>
          </w:p>
        </w:tc>
      </w:tr>
      <w:tr w:rsidR="008A042D" w:rsidRPr="003D449D" w14:paraId="1DFAA30B" w14:textId="77777777" w:rsidTr="00000A5B">
        <w:tc>
          <w:tcPr>
            <w:tcW w:w="9322" w:type="dxa"/>
          </w:tcPr>
          <w:p w14:paraId="0F31675B" w14:textId="7204D7EE" w:rsidR="008A042D" w:rsidRPr="0085523A" w:rsidRDefault="008A042D" w:rsidP="00000A5B">
            <w:pPr>
              <w:spacing w:line="360" w:lineRule="auto"/>
              <w:rPr>
                <w:sz w:val="28"/>
                <w:szCs w:val="28"/>
              </w:rPr>
            </w:pPr>
            <w:r>
              <w:rPr>
                <w:sz w:val="28"/>
                <w:szCs w:val="28"/>
              </w:rPr>
              <w:t>2</w:t>
            </w:r>
            <w:r w:rsidRPr="0085523A">
              <w:rPr>
                <w:sz w:val="28"/>
                <w:szCs w:val="28"/>
              </w:rPr>
              <w:t xml:space="preserve">.2 </w:t>
            </w:r>
            <w:r w:rsidR="00960438">
              <w:rPr>
                <w:sz w:val="28"/>
                <w:szCs w:val="28"/>
              </w:rPr>
              <w:t>Графічні процедури підсистеми графічного відображення</w:t>
            </w:r>
          </w:p>
        </w:tc>
        <w:tc>
          <w:tcPr>
            <w:tcW w:w="709" w:type="dxa"/>
          </w:tcPr>
          <w:p w14:paraId="7556CCC5" w14:textId="12028C88" w:rsidR="008A042D" w:rsidRPr="004533AC" w:rsidRDefault="008A042D" w:rsidP="00000A5B">
            <w:pPr>
              <w:spacing w:line="360" w:lineRule="auto"/>
              <w:jc w:val="right"/>
              <w:rPr>
                <w:sz w:val="28"/>
                <w:szCs w:val="28"/>
                <w:lang w:val="en-US"/>
              </w:rPr>
            </w:pPr>
            <w:r w:rsidRPr="003A6E0A">
              <w:rPr>
                <w:sz w:val="28"/>
                <w:szCs w:val="28"/>
              </w:rPr>
              <w:t>2</w:t>
            </w:r>
            <w:r w:rsidR="004533AC">
              <w:rPr>
                <w:sz w:val="28"/>
                <w:szCs w:val="28"/>
                <w:lang w:val="en-US"/>
              </w:rPr>
              <w:t>6</w:t>
            </w:r>
          </w:p>
        </w:tc>
      </w:tr>
      <w:tr w:rsidR="008A042D" w:rsidRPr="003D449D" w14:paraId="7076A72F" w14:textId="77777777" w:rsidTr="00000A5B">
        <w:tc>
          <w:tcPr>
            <w:tcW w:w="9322" w:type="dxa"/>
          </w:tcPr>
          <w:p w14:paraId="74D6F0CD" w14:textId="77777777" w:rsidR="008A042D" w:rsidRPr="0085523A" w:rsidRDefault="008A042D" w:rsidP="00000A5B">
            <w:pPr>
              <w:spacing w:line="360" w:lineRule="auto"/>
              <w:rPr>
                <w:sz w:val="28"/>
                <w:szCs w:val="28"/>
              </w:rPr>
            </w:pPr>
            <w:r w:rsidRPr="00B14725">
              <w:rPr>
                <w:sz w:val="28"/>
                <w:szCs w:val="28"/>
              </w:rPr>
              <w:t>3 Р</w:t>
            </w:r>
            <w:r w:rsidRPr="00BC64DB">
              <w:rPr>
                <w:sz w:val="28"/>
                <w:szCs w:val="28"/>
              </w:rPr>
              <w:t>ОЗРОБКА ДІАГРАМ КЛАСІВ, ОБ’ЄКТІВ ТА СТАНУ</w:t>
            </w:r>
          </w:p>
        </w:tc>
        <w:tc>
          <w:tcPr>
            <w:tcW w:w="709" w:type="dxa"/>
          </w:tcPr>
          <w:p w14:paraId="74E0D5CA" w14:textId="58E89B60" w:rsidR="008A042D" w:rsidRPr="004533AC" w:rsidRDefault="008A042D" w:rsidP="00000A5B">
            <w:pPr>
              <w:spacing w:line="360" w:lineRule="auto"/>
              <w:jc w:val="right"/>
              <w:rPr>
                <w:sz w:val="28"/>
                <w:szCs w:val="28"/>
                <w:lang w:val="en-US"/>
              </w:rPr>
            </w:pPr>
            <w:r w:rsidRPr="003A6E0A">
              <w:rPr>
                <w:sz w:val="28"/>
                <w:szCs w:val="28"/>
              </w:rPr>
              <w:t>2</w:t>
            </w:r>
            <w:r w:rsidR="004533AC">
              <w:rPr>
                <w:sz w:val="28"/>
                <w:szCs w:val="28"/>
                <w:lang w:val="en-US"/>
              </w:rPr>
              <w:t>8</w:t>
            </w:r>
          </w:p>
        </w:tc>
      </w:tr>
      <w:tr w:rsidR="008A042D" w:rsidRPr="003D449D" w14:paraId="18F177EA" w14:textId="77777777" w:rsidTr="00000A5B">
        <w:tc>
          <w:tcPr>
            <w:tcW w:w="9322" w:type="dxa"/>
          </w:tcPr>
          <w:p w14:paraId="12F89935" w14:textId="77777777" w:rsidR="008A042D" w:rsidRPr="0085523A" w:rsidRDefault="008A042D" w:rsidP="00000A5B">
            <w:pPr>
              <w:spacing w:line="360" w:lineRule="auto"/>
              <w:rPr>
                <w:sz w:val="28"/>
                <w:szCs w:val="28"/>
              </w:rPr>
            </w:pPr>
            <w:r>
              <w:rPr>
                <w:sz w:val="28"/>
                <w:szCs w:val="28"/>
              </w:rPr>
              <w:t>3</w:t>
            </w:r>
            <w:r w:rsidRPr="0085523A">
              <w:rPr>
                <w:sz w:val="28"/>
                <w:szCs w:val="28"/>
              </w:rPr>
              <w:t>.1 Діаграм</w:t>
            </w:r>
            <w:r>
              <w:rPr>
                <w:sz w:val="28"/>
                <w:szCs w:val="28"/>
              </w:rPr>
              <w:t>а</w:t>
            </w:r>
            <w:r w:rsidRPr="0085523A">
              <w:rPr>
                <w:sz w:val="28"/>
                <w:szCs w:val="28"/>
              </w:rPr>
              <w:t xml:space="preserve"> наслідування</w:t>
            </w:r>
          </w:p>
        </w:tc>
        <w:tc>
          <w:tcPr>
            <w:tcW w:w="709" w:type="dxa"/>
          </w:tcPr>
          <w:p w14:paraId="661A45B7" w14:textId="2EF426E9" w:rsidR="008A042D" w:rsidRPr="004533AC" w:rsidRDefault="008A042D" w:rsidP="00000A5B">
            <w:pPr>
              <w:spacing w:line="360" w:lineRule="auto"/>
              <w:jc w:val="right"/>
              <w:rPr>
                <w:sz w:val="28"/>
                <w:szCs w:val="28"/>
                <w:lang w:val="en-US"/>
              </w:rPr>
            </w:pPr>
            <w:r w:rsidRPr="003A6E0A">
              <w:rPr>
                <w:sz w:val="28"/>
                <w:szCs w:val="28"/>
              </w:rPr>
              <w:t>2</w:t>
            </w:r>
            <w:r w:rsidR="004533AC">
              <w:rPr>
                <w:sz w:val="28"/>
                <w:szCs w:val="28"/>
                <w:lang w:val="en-US"/>
              </w:rPr>
              <w:t>8</w:t>
            </w:r>
          </w:p>
        </w:tc>
      </w:tr>
      <w:tr w:rsidR="008A042D" w:rsidRPr="003D449D" w14:paraId="4A5E4868" w14:textId="77777777" w:rsidTr="00000A5B">
        <w:tc>
          <w:tcPr>
            <w:tcW w:w="9322" w:type="dxa"/>
          </w:tcPr>
          <w:p w14:paraId="02921E35" w14:textId="77777777" w:rsidR="008A042D" w:rsidRPr="0085523A" w:rsidRDefault="008A042D" w:rsidP="00000A5B">
            <w:pPr>
              <w:spacing w:line="360" w:lineRule="auto"/>
              <w:rPr>
                <w:sz w:val="28"/>
                <w:szCs w:val="28"/>
              </w:rPr>
            </w:pPr>
            <w:r>
              <w:rPr>
                <w:sz w:val="28"/>
                <w:szCs w:val="28"/>
              </w:rPr>
              <w:t>3</w:t>
            </w:r>
            <w:r w:rsidRPr="0085523A">
              <w:rPr>
                <w:sz w:val="28"/>
                <w:szCs w:val="28"/>
              </w:rPr>
              <w:t>.2 Діаграм</w:t>
            </w:r>
            <w:r>
              <w:rPr>
                <w:sz w:val="28"/>
                <w:szCs w:val="28"/>
              </w:rPr>
              <w:t>а</w:t>
            </w:r>
            <w:r w:rsidRPr="0085523A">
              <w:rPr>
                <w:sz w:val="28"/>
                <w:szCs w:val="28"/>
              </w:rPr>
              <w:t xml:space="preserve"> агрегації</w:t>
            </w:r>
          </w:p>
        </w:tc>
        <w:tc>
          <w:tcPr>
            <w:tcW w:w="709" w:type="dxa"/>
          </w:tcPr>
          <w:p w14:paraId="3A9D94B2" w14:textId="5E4A3558" w:rsidR="008A042D" w:rsidRPr="008C6302" w:rsidRDefault="008C6302" w:rsidP="00000A5B">
            <w:pPr>
              <w:spacing w:line="360" w:lineRule="auto"/>
              <w:jc w:val="right"/>
              <w:rPr>
                <w:sz w:val="28"/>
                <w:szCs w:val="28"/>
                <w:lang w:val="en-US"/>
              </w:rPr>
            </w:pPr>
            <w:r>
              <w:rPr>
                <w:sz w:val="28"/>
                <w:szCs w:val="28"/>
                <w:lang w:val="en-US"/>
              </w:rPr>
              <w:t>30</w:t>
            </w:r>
          </w:p>
        </w:tc>
      </w:tr>
      <w:tr w:rsidR="008A042D" w:rsidRPr="003D449D" w14:paraId="4AA4AEE0" w14:textId="77777777" w:rsidTr="00000A5B">
        <w:tc>
          <w:tcPr>
            <w:tcW w:w="9322" w:type="dxa"/>
          </w:tcPr>
          <w:p w14:paraId="1E0CA329" w14:textId="77777777" w:rsidR="008A042D" w:rsidRPr="0085523A" w:rsidRDefault="008A042D" w:rsidP="00000A5B">
            <w:pPr>
              <w:spacing w:line="360" w:lineRule="auto"/>
              <w:rPr>
                <w:sz w:val="28"/>
                <w:szCs w:val="28"/>
              </w:rPr>
            </w:pPr>
            <w:r>
              <w:rPr>
                <w:sz w:val="28"/>
                <w:szCs w:val="28"/>
              </w:rPr>
              <w:t>3</w:t>
            </w:r>
            <w:r w:rsidRPr="0085523A">
              <w:rPr>
                <w:sz w:val="28"/>
                <w:szCs w:val="28"/>
              </w:rPr>
              <w:t>.3 Діаграм</w:t>
            </w:r>
            <w:r>
              <w:rPr>
                <w:sz w:val="28"/>
                <w:szCs w:val="28"/>
              </w:rPr>
              <w:t>а</w:t>
            </w:r>
            <w:r w:rsidRPr="0085523A">
              <w:rPr>
                <w:sz w:val="28"/>
                <w:szCs w:val="28"/>
              </w:rPr>
              <w:t xml:space="preserve"> композиції</w:t>
            </w:r>
          </w:p>
        </w:tc>
        <w:tc>
          <w:tcPr>
            <w:tcW w:w="709" w:type="dxa"/>
          </w:tcPr>
          <w:p w14:paraId="65DC2C84" w14:textId="3047173F" w:rsidR="008A042D" w:rsidRPr="004533AC" w:rsidRDefault="004533AC" w:rsidP="00000A5B">
            <w:pPr>
              <w:spacing w:line="360" w:lineRule="auto"/>
              <w:jc w:val="right"/>
              <w:rPr>
                <w:sz w:val="28"/>
                <w:szCs w:val="28"/>
                <w:lang w:val="en-US"/>
              </w:rPr>
            </w:pPr>
            <w:r>
              <w:rPr>
                <w:sz w:val="28"/>
                <w:szCs w:val="28"/>
                <w:lang w:val="en-US"/>
              </w:rPr>
              <w:t>3</w:t>
            </w:r>
            <w:r w:rsidR="008C6302">
              <w:rPr>
                <w:sz w:val="28"/>
                <w:szCs w:val="28"/>
                <w:lang w:val="en-US"/>
              </w:rPr>
              <w:t>1</w:t>
            </w:r>
          </w:p>
        </w:tc>
      </w:tr>
      <w:tr w:rsidR="008A042D" w:rsidRPr="003D449D" w14:paraId="68F356CB" w14:textId="77777777" w:rsidTr="00000A5B">
        <w:tc>
          <w:tcPr>
            <w:tcW w:w="9322" w:type="dxa"/>
          </w:tcPr>
          <w:p w14:paraId="2AD5A8EF" w14:textId="77777777" w:rsidR="008A042D" w:rsidRPr="0085523A" w:rsidRDefault="008A042D" w:rsidP="00000A5B">
            <w:pPr>
              <w:spacing w:line="360" w:lineRule="auto"/>
              <w:rPr>
                <w:sz w:val="28"/>
                <w:szCs w:val="28"/>
              </w:rPr>
            </w:pPr>
            <w:r>
              <w:rPr>
                <w:sz w:val="28"/>
                <w:szCs w:val="28"/>
              </w:rPr>
              <w:t>3</w:t>
            </w:r>
            <w:r w:rsidRPr="0085523A">
              <w:rPr>
                <w:sz w:val="28"/>
                <w:szCs w:val="28"/>
              </w:rPr>
              <w:t>.4 Діаграм</w:t>
            </w:r>
            <w:r>
              <w:rPr>
                <w:sz w:val="28"/>
                <w:szCs w:val="28"/>
              </w:rPr>
              <w:t>а</w:t>
            </w:r>
            <w:r w:rsidRPr="0085523A">
              <w:rPr>
                <w:sz w:val="28"/>
                <w:szCs w:val="28"/>
              </w:rPr>
              <w:t xml:space="preserve"> асоціації</w:t>
            </w:r>
          </w:p>
        </w:tc>
        <w:tc>
          <w:tcPr>
            <w:tcW w:w="709" w:type="dxa"/>
          </w:tcPr>
          <w:p w14:paraId="61BE9F54" w14:textId="4E5FDE5D" w:rsidR="008A042D" w:rsidRPr="008C6302" w:rsidRDefault="008B69A0" w:rsidP="00000A5B">
            <w:pPr>
              <w:spacing w:line="360" w:lineRule="auto"/>
              <w:jc w:val="right"/>
              <w:rPr>
                <w:sz w:val="28"/>
                <w:szCs w:val="28"/>
                <w:lang w:val="en-US"/>
              </w:rPr>
            </w:pPr>
            <w:r>
              <w:rPr>
                <w:sz w:val="28"/>
                <w:szCs w:val="28"/>
              </w:rPr>
              <w:t>3</w:t>
            </w:r>
            <w:r w:rsidR="008C6302">
              <w:rPr>
                <w:sz w:val="28"/>
                <w:szCs w:val="28"/>
                <w:lang w:val="en-US"/>
              </w:rPr>
              <w:t>3</w:t>
            </w:r>
          </w:p>
        </w:tc>
      </w:tr>
      <w:tr w:rsidR="008A042D" w:rsidRPr="003D449D" w14:paraId="130D844A" w14:textId="77777777" w:rsidTr="00000A5B">
        <w:tc>
          <w:tcPr>
            <w:tcW w:w="9322" w:type="dxa"/>
          </w:tcPr>
          <w:p w14:paraId="5A559E8F" w14:textId="77777777" w:rsidR="008A042D" w:rsidRPr="0085523A" w:rsidRDefault="008A042D" w:rsidP="00000A5B">
            <w:pPr>
              <w:spacing w:line="360" w:lineRule="auto"/>
              <w:rPr>
                <w:sz w:val="28"/>
                <w:szCs w:val="28"/>
              </w:rPr>
            </w:pPr>
            <w:r>
              <w:rPr>
                <w:sz w:val="28"/>
                <w:szCs w:val="28"/>
              </w:rPr>
              <w:t>3</w:t>
            </w:r>
            <w:r w:rsidRPr="0085523A">
              <w:rPr>
                <w:sz w:val="28"/>
                <w:szCs w:val="28"/>
              </w:rPr>
              <w:t>.</w:t>
            </w:r>
            <w:r>
              <w:rPr>
                <w:sz w:val="28"/>
                <w:szCs w:val="28"/>
              </w:rPr>
              <w:t>5</w:t>
            </w:r>
            <w:r w:rsidRPr="0085523A">
              <w:rPr>
                <w:sz w:val="28"/>
                <w:szCs w:val="28"/>
              </w:rPr>
              <w:t xml:space="preserve"> </w:t>
            </w:r>
            <w:r w:rsidRPr="0006497A">
              <w:rPr>
                <w:sz w:val="28"/>
                <w:szCs w:val="28"/>
              </w:rPr>
              <w:t>Діаграм</w:t>
            </w:r>
            <w:r>
              <w:rPr>
                <w:sz w:val="28"/>
                <w:szCs w:val="28"/>
              </w:rPr>
              <w:t>а</w:t>
            </w:r>
            <w:r w:rsidRPr="0006497A">
              <w:rPr>
                <w:sz w:val="28"/>
                <w:szCs w:val="28"/>
              </w:rPr>
              <w:t xml:space="preserve"> кооперації</w:t>
            </w:r>
          </w:p>
        </w:tc>
        <w:tc>
          <w:tcPr>
            <w:tcW w:w="709" w:type="dxa"/>
          </w:tcPr>
          <w:p w14:paraId="21B0B49C" w14:textId="4484BF94" w:rsidR="008A042D" w:rsidRPr="004533AC" w:rsidRDefault="007D3FF3" w:rsidP="00000A5B">
            <w:pPr>
              <w:spacing w:line="360" w:lineRule="auto"/>
              <w:jc w:val="right"/>
              <w:rPr>
                <w:sz w:val="28"/>
                <w:szCs w:val="28"/>
                <w:lang w:val="en-US"/>
              </w:rPr>
            </w:pPr>
            <w:r>
              <w:rPr>
                <w:sz w:val="28"/>
                <w:szCs w:val="28"/>
                <w:lang w:val="en-US"/>
              </w:rPr>
              <w:t>3</w:t>
            </w:r>
            <w:r w:rsidR="008C6302">
              <w:rPr>
                <w:sz w:val="28"/>
                <w:szCs w:val="28"/>
                <w:lang w:val="en-US"/>
              </w:rPr>
              <w:t>3</w:t>
            </w:r>
          </w:p>
        </w:tc>
      </w:tr>
      <w:tr w:rsidR="008A042D" w:rsidRPr="003D449D" w14:paraId="20EB0531" w14:textId="77777777" w:rsidTr="00000A5B">
        <w:tc>
          <w:tcPr>
            <w:tcW w:w="9322" w:type="dxa"/>
          </w:tcPr>
          <w:p w14:paraId="0898C688" w14:textId="77777777" w:rsidR="008A042D" w:rsidRPr="0085523A" w:rsidRDefault="008A042D" w:rsidP="00000A5B">
            <w:pPr>
              <w:spacing w:line="360" w:lineRule="auto"/>
              <w:rPr>
                <w:sz w:val="28"/>
                <w:szCs w:val="28"/>
              </w:rPr>
            </w:pPr>
            <w:r>
              <w:rPr>
                <w:sz w:val="28"/>
                <w:szCs w:val="28"/>
              </w:rPr>
              <w:t>3</w:t>
            </w:r>
            <w:r w:rsidRPr="0085523A">
              <w:rPr>
                <w:sz w:val="28"/>
                <w:szCs w:val="28"/>
              </w:rPr>
              <w:t>.</w:t>
            </w:r>
            <w:r>
              <w:rPr>
                <w:sz w:val="28"/>
                <w:szCs w:val="28"/>
              </w:rPr>
              <w:t>6</w:t>
            </w:r>
            <w:r w:rsidRPr="0085523A">
              <w:rPr>
                <w:sz w:val="28"/>
                <w:szCs w:val="28"/>
              </w:rPr>
              <w:t xml:space="preserve"> </w:t>
            </w:r>
            <w:r w:rsidRPr="00232E9B">
              <w:rPr>
                <w:sz w:val="28"/>
              </w:rPr>
              <w:t>Діаграм</w:t>
            </w:r>
            <w:r>
              <w:rPr>
                <w:sz w:val="28"/>
              </w:rPr>
              <w:t>а</w:t>
            </w:r>
            <w:r w:rsidRPr="00232E9B">
              <w:rPr>
                <w:sz w:val="28"/>
              </w:rPr>
              <w:t xml:space="preserve"> послідовності</w:t>
            </w:r>
          </w:p>
        </w:tc>
        <w:tc>
          <w:tcPr>
            <w:tcW w:w="709" w:type="dxa"/>
          </w:tcPr>
          <w:p w14:paraId="6804F2FF" w14:textId="3685C81C" w:rsidR="008A042D" w:rsidRPr="004533AC" w:rsidRDefault="007D3FF3" w:rsidP="00000A5B">
            <w:pPr>
              <w:spacing w:line="360" w:lineRule="auto"/>
              <w:jc w:val="right"/>
              <w:rPr>
                <w:sz w:val="28"/>
                <w:szCs w:val="28"/>
                <w:lang w:val="en-US"/>
              </w:rPr>
            </w:pPr>
            <w:r>
              <w:rPr>
                <w:sz w:val="28"/>
                <w:szCs w:val="28"/>
                <w:lang w:val="en-US"/>
              </w:rPr>
              <w:t>3</w:t>
            </w:r>
            <w:r w:rsidR="008C6302">
              <w:rPr>
                <w:sz w:val="28"/>
                <w:szCs w:val="28"/>
                <w:lang w:val="en-US"/>
              </w:rPr>
              <w:t>4</w:t>
            </w:r>
          </w:p>
        </w:tc>
      </w:tr>
      <w:tr w:rsidR="008A042D" w:rsidRPr="003B4749" w14:paraId="10A23CFB" w14:textId="77777777" w:rsidTr="00000A5B">
        <w:tc>
          <w:tcPr>
            <w:tcW w:w="9322" w:type="dxa"/>
          </w:tcPr>
          <w:p w14:paraId="7332F97F" w14:textId="77777777" w:rsidR="008A042D" w:rsidRPr="0085523A" w:rsidRDefault="008A042D" w:rsidP="00000A5B">
            <w:pPr>
              <w:spacing w:line="360" w:lineRule="auto"/>
              <w:rPr>
                <w:sz w:val="28"/>
                <w:szCs w:val="28"/>
              </w:rPr>
            </w:pPr>
            <w:r>
              <w:rPr>
                <w:sz w:val="28"/>
                <w:szCs w:val="28"/>
              </w:rPr>
              <w:t>3</w:t>
            </w:r>
            <w:r w:rsidRPr="0085523A">
              <w:rPr>
                <w:sz w:val="28"/>
                <w:szCs w:val="28"/>
              </w:rPr>
              <w:t>.</w:t>
            </w:r>
            <w:r>
              <w:rPr>
                <w:sz w:val="28"/>
                <w:szCs w:val="28"/>
              </w:rPr>
              <w:t>7</w:t>
            </w:r>
            <w:r w:rsidRPr="0085523A">
              <w:rPr>
                <w:sz w:val="28"/>
                <w:szCs w:val="28"/>
              </w:rPr>
              <w:t xml:space="preserve"> </w:t>
            </w:r>
            <w:r>
              <w:rPr>
                <w:sz w:val="28"/>
                <w:szCs w:val="28"/>
              </w:rPr>
              <w:t>Діаграма</w:t>
            </w:r>
            <w:r w:rsidRPr="00232E9B">
              <w:rPr>
                <w:sz w:val="28"/>
                <w:szCs w:val="28"/>
              </w:rPr>
              <w:t xml:space="preserve"> стану</w:t>
            </w:r>
          </w:p>
        </w:tc>
        <w:tc>
          <w:tcPr>
            <w:tcW w:w="709" w:type="dxa"/>
          </w:tcPr>
          <w:p w14:paraId="059A6F08" w14:textId="14543240" w:rsidR="008A042D" w:rsidRPr="004533AC" w:rsidRDefault="007D3FF3" w:rsidP="00000A5B">
            <w:pPr>
              <w:spacing w:line="360" w:lineRule="auto"/>
              <w:jc w:val="right"/>
              <w:rPr>
                <w:sz w:val="28"/>
                <w:szCs w:val="28"/>
                <w:lang w:val="en-US"/>
              </w:rPr>
            </w:pPr>
            <w:r>
              <w:rPr>
                <w:sz w:val="28"/>
                <w:szCs w:val="28"/>
                <w:lang w:val="en-US"/>
              </w:rPr>
              <w:t>3</w:t>
            </w:r>
            <w:r w:rsidR="008C6302">
              <w:rPr>
                <w:sz w:val="28"/>
                <w:szCs w:val="28"/>
                <w:lang w:val="en-US"/>
              </w:rPr>
              <w:t>6</w:t>
            </w:r>
          </w:p>
        </w:tc>
      </w:tr>
      <w:tr w:rsidR="008A042D" w:rsidRPr="003D449D" w14:paraId="6841F43F" w14:textId="77777777" w:rsidTr="00000A5B">
        <w:tc>
          <w:tcPr>
            <w:tcW w:w="9322" w:type="dxa"/>
          </w:tcPr>
          <w:p w14:paraId="3B0A3011" w14:textId="77777777" w:rsidR="008A042D" w:rsidRPr="0085523A" w:rsidRDefault="008A042D" w:rsidP="00000A5B">
            <w:pPr>
              <w:spacing w:line="360" w:lineRule="auto"/>
              <w:rPr>
                <w:sz w:val="28"/>
                <w:szCs w:val="28"/>
              </w:rPr>
            </w:pPr>
            <w:r w:rsidRPr="0085523A">
              <w:rPr>
                <w:sz w:val="28"/>
                <w:szCs w:val="28"/>
              </w:rPr>
              <w:t>4 КЕРІВНИЦТВО КОРИСТУВАЧА</w:t>
            </w:r>
          </w:p>
        </w:tc>
        <w:tc>
          <w:tcPr>
            <w:tcW w:w="709" w:type="dxa"/>
          </w:tcPr>
          <w:p w14:paraId="10E2CF93" w14:textId="1951F267" w:rsidR="008A042D" w:rsidRPr="007763ED" w:rsidRDefault="008B69A0" w:rsidP="00000A5B">
            <w:pPr>
              <w:spacing w:line="360" w:lineRule="auto"/>
              <w:jc w:val="right"/>
              <w:rPr>
                <w:sz w:val="28"/>
                <w:szCs w:val="28"/>
                <w:lang w:val="en-US"/>
              </w:rPr>
            </w:pPr>
            <w:r>
              <w:rPr>
                <w:sz w:val="28"/>
                <w:szCs w:val="28"/>
              </w:rPr>
              <w:t>3</w:t>
            </w:r>
            <w:r w:rsidR="008C6302">
              <w:rPr>
                <w:sz w:val="28"/>
                <w:szCs w:val="28"/>
                <w:lang w:val="en-US"/>
              </w:rPr>
              <w:t>8</w:t>
            </w:r>
          </w:p>
        </w:tc>
      </w:tr>
      <w:tr w:rsidR="008A042D" w:rsidRPr="003D449D" w14:paraId="16184A3C" w14:textId="77777777" w:rsidTr="00000A5B">
        <w:tc>
          <w:tcPr>
            <w:tcW w:w="9322" w:type="dxa"/>
          </w:tcPr>
          <w:p w14:paraId="670FD1DB" w14:textId="311D9879" w:rsidR="008B69A0" w:rsidRPr="00C773A0" w:rsidRDefault="008B69A0" w:rsidP="00000A5B">
            <w:pPr>
              <w:spacing w:line="360" w:lineRule="auto"/>
              <w:rPr>
                <w:sz w:val="28"/>
                <w:szCs w:val="28"/>
              </w:rPr>
            </w:pPr>
            <w:r>
              <w:rPr>
                <w:sz w:val="28"/>
                <w:szCs w:val="28"/>
              </w:rPr>
              <w:t>4.1</w:t>
            </w:r>
            <w:r w:rsidR="00C773A0" w:rsidRPr="00C773A0">
              <w:rPr>
                <w:sz w:val="28"/>
                <w:szCs w:val="28"/>
                <w:lang w:val="ru-RU"/>
              </w:rPr>
              <w:t xml:space="preserve"> </w:t>
            </w:r>
            <w:r w:rsidR="00C773A0">
              <w:rPr>
                <w:sz w:val="28"/>
                <w:szCs w:val="28"/>
              </w:rPr>
              <w:t>Головне вікно програми</w:t>
            </w:r>
          </w:p>
          <w:p w14:paraId="61D3C92E" w14:textId="0393224C" w:rsidR="008B69A0" w:rsidRDefault="008B69A0" w:rsidP="00000A5B">
            <w:pPr>
              <w:spacing w:line="360" w:lineRule="auto"/>
              <w:rPr>
                <w:sz w:val="28"/>
                <w:szCs w:val="28"/>
              </w:rPr>
            </w:pPr>
            <w:r>
              <w:rPr>
                <w:sz w:val="28"/>
                <w:szCs w:val="28"/>
              </w:rPr>
              <w:t>4.2</w:t>
            </w:r>
            <w:r w:rsidR="00C773A0">
              <w:rPr>
                <w:sz w:val="28"/>
                <w:szCs w:val="28"/>
              </w:rPr>
              <w:t xml:space="preserve"> Додавання нового атлета</w:t>
            </w:r>
          </w:p>
          <w:p w14:paraId="3E11E278" w14:textId="7A5BD8DB" w:rsidR="008B69A0" w:rsidRDefault="008B69A0" w:rsidP="00000A5B">
            <w:pPr>
              <w:spacing w:line="360" w:lineRule="auto"/>
              <w:rPr>
                <w:sz w:val="28"/>
                <w:szCs w:val="28"/>
              </w:rPr>
            </w:pPr>
            <w:r>
              <w:rPr>
                <w:sz w:val="28"/>
                <w:szCs w:val="28"/>
              </w:rPr>
              <w:t>4.3</w:t>
            </w:r>
            <w:r w:rsidR="00C773A0">
              <w:rPr>
                <w:sz w:val="28"/>
                <w:szCs w:val="28"/>
              </w:rPr>
              <w:t xml:space="preserve"> Переміщення атлетів</w:t>
            </w:r>
          </w:p>
          <w:p w14:paraId="72A177ED" w14:textId="1168409A" w:rsidR="008B69A0" w:rsidRDefault="008B69A0" w:rsidP="00000A5B">
            <w:pPr>
              <w:spacing w:line="360" w:lineRule="auto"/>
              <w:rPr>
                <w:sz w:val="28"/>
                <w:szCs w:val="28"/>
              </w:rPr>
            </w:pPr>
            <w:r>
              <w:rPr>
                <w:sz w:val="28"/>
                <w:szCs w:val="28"/>
              </w:rPr>
              <w:t>4.4</w:t>
            </w:r>
            <w:r w:rsidR="00C773A0">
              <w:rPr>
                <w:sz w:val="28"/>
                <w:szCs w:val="28"/>
              </w:rPr>
              <w:t xml:space="preserve"> Редагування атлета</w:t>
            </w:r>
          </w:p>
          <w:p w14:paraId="28115B5B" w14:textId="7DD8648B" w:rsidR="008B69A0" w:rsidRDefault="008B69A0" w:rsidP="00000A5B">
            <w:pPr>
              <w:spacing w:line="360" w:lineRule="auto"/>
              <w:rPr>
                <w:sz w:val="28"/>
                <w:szCs w:val="28"/>
              </w:rPr>
            </w:pPr>
            <w:r>
              <w:rPr>
                <w:sz w:val="28"/>
                <w:szCs w:val="28"/>
              </w:rPr>
              <w:t>4.5</w:t>
            </w:r>
            <w:r w:rsidR="00C773A0">
              <w:rPr>
                <w:sz w:val="28"/>
                <w:szCs w:val="28"/>
              </w:rPr>
              <w:t xml:space="preserve"> Видалення та клонування атлетів</w:t>
            </w:r>
          </w:p>
          <w:p w14:paraId="3572C781" w14:textId="395406DA" w:rsidR="007763ED" w:rsidRDefault="007763ED" w:rsidP="00000A5B">
            <w:pPr>
              <w:spacing w:line="360" w:lineRule="auto"/>
              <w:rPr>
                <w:sz w:val="28"/>
                <w:szCs w:val="28"/>
              </w:rPr>
            </w:pPr>
            <w:r>
              <w:rPr>
                <w:sz w:val="28"/>
                <w:szCs w:val="28"/>
              </w:rPr>
              <w:t>4.6</w:t>
            </w:r>
            <w:r w:rsidR="00C773A0">
              <w:rPr>
                <w:sz w:val="28"/>
                <w:szCs w:val="28"/>
              </w:rPr>
              <w:t xml:space="preserve"> Сортування та статистика</w:t>
            </w:r>
          </w:p>
          <w:p w14:paraId="483BCA17" w14:textId="4CFC809F" w:rsidR="007763ED" w:rsidRDefault="007763ED" w:rsidP="00000A5B">
            <w:pPr>
              <w:spacing w:line="360" w:lineRule="auto"/>
              <w:rPr>
                <w:sz w:val="28"/>
                <w:szCs w:val="28"/>
              </w:rPr>
            </w:pPr>
            <w:r>
              <w:rPr>
                <w:sz w:val="28"/>
                <w:szCs w:val="28"/>
              </w:rPr>
              <w:t>4.7</w:t>
            </w:r>
            <w:r w:rsidR="00C773A0">
              <w:rPr>
                <w:sz w:val="28"/>
                <w:szCs w:val="28"/>
              </w:rPr>
              <w:t xml:space="preserve"> Збереження та завантаження стану</w:t>
            </w:r>
          </w:p>
          <w:p w14:paraId="41F53B18" w14:textId="503FF87B" w:rsidR="007763ED" w:rsidRDefault="007763ED" w:rsidP="00000A5B">
            <w:pPr>
              <w:spacing w:line="360" w:lineRule="auto"/>
              <w:rPr>
                <w:sz w:val="28"/>
                <w:szCs w:val="28"/>
              </w:rPr>
            </w:pPr>
            <w:r>
              <w:rPr>
                <w:sz w:val="28"/>
                <w:szCs w:val="28"/>
              </w:rPr>
              <w:t>4.8</w:t>
            </w:r>
            <w:r w:rsidR="00C773A0">
              <w:rPr>
                <w:sz w:val="28"/>
                <w:szCs w:val="28"/>
              </w:rPr>
              <w:t xml:space="preserve"> Повідомлення про помилки та особливі ситуації</w:t>
            </w:r>
          </w:p>
          <w:p w14:paraId="79F0B7F2" w14:textId="77777777" w:rsidR="00C773A0" w:rsidRPr="00C773A0" w:rsidRDefault="00C773A0" w:rsidP="00000A5B">
            <w:pPr>
              <w:spacing w:line="360" w:lineRule="auto"/>
              <w:rPr>
                <w:sz w:val="28"/>
                <w:szCs w:val="28"/>
                <w:lang w:val="ru-RU"/>
              </w:rPr>
            </w:pPr>
          </w:p>
          <w:p w14:paraId="4543F76B" w14:textId="27080691" w:rsidR="008A042D" w:rsidRPr="003D449D" w:rsidRDefault="008A042D" w:rsidP="00000A5B">
            <w:pPr>
              <w:spacing w:line="360" w:lineRule="auto"/>
              <w:rPr>
                <w:sz w:val="28"/>
                <w:szCs w:val="28"/>
              </w:rPr>
            </w:pPr>
            <w:r w:rsidRPr="003D449D">
              <w:rPr>
                <w:sz w:val="28"/>
                <w:szCs w:val="28"/>
              </w:rPr>
              <w:t>ВИСНОВКИ</w:t>
            </w:r>
          </w:p>
        </w:tc>
        <w:tc>
          <w:tcPr>
            <w:tcW w:w="709" w:type="dxa"/>
          </w:tcPr>
          <w:p w14:paraId="72E56D95" w14:textId="1BE8CF45" w:rsidR="008A042D" w:rsidRDefault="007763ED" w:rsidP="00000A5B">
            <w:pPr>
              <w:spacing w:line="360" w:lineRule="auto"/>
              <w:jc w:val="right"/>
              <w:rPr>
                <w:sz w:val="28"/>
                <w:szCs w:val="28"/>
                <w:lang w:val="en-US"/>
              </w:rPr>
            </w:pPr>
            <w:r>
              <w:rPr>
                <w:sz w:val="28"/>
                <w:szCs w:val="28"/>
                <w:lang w:val="en-US"/>
              </w:rPr>
              <w:t>3</w:t>
            </w:r>
            <w:r w:rsidR="008C6302">
              <w:rPr>
                <w:sz w:val="28"/>
                <w:szCs w:val="28"/>
                <w:lang w:val="en-US"/>
              </w:rPr>
              <w:t>8</w:t>
            </w:r>
          </w:p>
          <w:p w14:paraId="3AA3ADFE" w14:textId="297D674F" w:rsidR="007763ED" w:rsidRPr="007763ED" w:rsidRDefault="007763ED" w:rsidP="00000A5B">
            <w:pPr>
              <w:spacing w:line="360" w:lineRule="auto"/>
              <w:jc w:val="right"/>
              <w:rPr>
                <w:sz w:val="28"/>
                <w:szCs w:val="28"/>
                <w:lang w:val="en-US"/>
              </w:rPr>
            </w:pPr>
            <w:r>
              <w:rPr>
                <w:sz w:val="28"/>
                <w:szCs w:val="28"/>
                <w:lang w:val="en-US"/>
              </w:rPr>
              <w:t>3</w:t>
            </w:r>
            <w:r w:rsidR="008C6302">
              <w:rPr>
                <w:sz w:val="28"/>
                <w:szCs w:val="28"/>
                <w:lang w:val="en-US"/>
              </w:rPr>
              <w:t>9</w:t>
            </w:r>
          </w:p>
          <w:p w14:paraId="20D22FEC" w14:textId="2E59A465" w:rsidR="007763ED" w:rsidRDefault="007763ED" w:rsidP="00000A5B">
            <w:pPr>
              <w:spacing w:line="360" w:lineRule="auto"/>
              <w:jc w:val="right"/>
              <w:rPr>
                <w:sz w:val="28"/>
                <w:szCs w:val="28"/>
                <w:lang w:val="en-US"/>
              </w:rPr>
            </w:pPr>
            <w:r>
              <w:rPr>
                <w:sz w:val="28"/>
                <w:szCs w:val="28"/>
                <w:lang w:val="en-US"/>
              </w:rPr>
              <w:t>4</w:t>
            </w:r>
            <w:r w:rsidR="008C6302">
              <w:rPr>
                <w:sz w:val="28"/>
                <w:szCs w:val="28"/>
                <w:lang w:val="en-US"/>
              </w:rPr>
              <w:t>1</w:t>
            </w:r>
          </w:p>
          <w:p w14:paraId="169E0A0D" w14:textId="071E8621" w:rsidR="007763ED" w:rsidRDefault="007763ED" w:rsidP="00000A5B">
            <w:pPr>
              <w:spacing w:line="360" w:lineRule="auto"/>
              <w:jc w:val="right"/>
              <w:rPr>
                <w:sz w:val="28"/>
                <w:szCs w:val="28"/>
                <w:lang w:val="en-US"/>
              </w:rPr>
            </w:pPr>
            <w:r>
              <w:rPr>
                <w:sz w:val="28"/>
                <w:szCs w:val="28"/>
                <w:lang w:val="en-US"/>
              </w:rPr>
              <w:t>4</w:t>
            </w:r>
            <w:r w:rsidR="008C6302">
              <w:rPr>
                <w:sz w:val="28"/>
                <w:szCs w:val="28"/>
                <w:lang w:val="en-US"/>
              </w:rPr>
              <w:t>1</w:t>
            </w:r>
          </w:p>
          <w:p w14:paraId="26A35754" w14:textId="41FCA049" w:rsidR="007763ED" w:rsidRDefault="007763ED" w:rsidP="00000A5B">
            <w:pPr>
              <w:spacing w:line="360" w:lineRule="auto"/>
              <w:jc w:val="right"/>
              <w:rPr>
                <w:sz w:val="28"/>
                <w:szCs w:val="28"/>
                <w:lang w:val="en-US"/>
              </w:rPr>
            </w:pPr>
            <w:r>
              <w:rPr>
                <w:sz w:val="28"/>
                <w:szCs w:val="28"/>
                <w:lang w:val="en-US"/>
              </w:rPr>
              <w:t>4</w:t>
            </w:r>
            <w:r w:rsidR="008C6302">
              <w:rPr>
                <w:sz w:val="28"/>
                <w:szCs w:val="28"/>
                <w:lang w:val="en-US"/>
              </w:rPr>
              <w:t>3</w:t>
            </w:r>
          </w:p>
          <w:p w14:paraId="40C6359D" w14:textId="7BE3397F" w:rsidR="007763ED" w:rsidRDefault="007763ED" w:rsidP="00000A5B">
            <w:pPr>
              <w:spacing w:line="360" w:lineRule="auto"/>
              <w:jc w:val="right"/>
              <w:rPr>
                <w:sz w:val="28"/>
                <w:szCs w:val="28"/>
                <w:lang w:val="en-US"/>
              </w:rPr>
            </w:pPr>
            <w:r>
              <w:rPr>
                <w:sz w:val="28"/>
                <w:szCs w:val="28"/>
                <w:lang w:val="en-US"/>
              </w:rPr>
              <w:t>4</w:t>
            </w:r>
            <w:r w:rsidR="008C6302">
              <w:rPr>
                <w:sz w:val="28"/>
                <w:szCs w:val="28"/>
                <w:lang w:val="en-US"/>
              </w:rPr>
              <w:t>3</w:t>
            </w:r>
          </w:p>
          <w:p w14:paraId="35F572B5" w14:textId="1C9A6274" w:rsidR="007763ED" w:rsidRDefault="007763ED" w:rsidP="00000A5B">
            <w:pPr>
              <w:spacing w:line="360" w:lineRule="auto"/>
              <w:jc w:val="right"/>
              <w:rPr>
                <w:sz w:val="28"/>
                <w:szCs w:val="28"/>
                <w:lang w:val="en-US"/>
              </w:rPr>
            </w:pPr>
            <w:r>
              <w:rPr>
                <w:sz w:val="28"/>
                <w:szCs w:val="28"/>
                <w:lang w:val="en-US"/>
              </w:rPr>
              <w:t>4</w:t>
            </w:r>
            <w:r w:rsidR="008C6302">
              <w:rPr>
                <w:sz w:val="28"/>
                <w:szCs w:val="28"/>
                <w:lang w:val="en-US"/>
              </w:rPr>
              <w:t>4</w:t>
            </w:r>
          </w:p>
          <w:p w14:paraId="4174DE8B" w14:textId="287D1AD3" w:rsidR="007763ED" w:rsidRDefault="007763ED" w:rsidP="00000A5B">
            <w:pPr>
              <w:spacing w:line="360" w:lineRule="auto"/>
              <w:jc w:val="right"/>
              <w:rPr>
                <w:sz w:val="28"/>
                <w:szCs w:val="28"/>
                <w:lang w:val="en-US"/>
              </w:rPr>
            </w:pPr>
            <w:r>
              <w:rPr>
                <w:sz w:val="28"/>
                <w:szCs w:val="28"/>
                <w:lang w:val="en-US"/>
              </w:rPr>
              <w:t>4</w:t>
            </w:r>
            <w:r w:rsidR="008C6302">
              <w:rPr>
                <w:sz w:val="28"/>
                <w:szCs w:val="28"/>
                <w:lang w:val="en-US"/>
              </w:rPr>
              <w:t>5</w:t>
            </w:r>
          </w:p>
          <w:p w14:paraId="4B2C6801" w14:textId="5FF61660" w:rsidR="007763ED" w:rsidRPr="006A2E9E" w:rsidRDefault="007763ED" w:rsidP="00000A5B">
            <w:pPr>
              <w:spacing w:line="360" w:lineRule="auto"/>
              <w:jc w:val="right"/>
              <w:rPr>
                <w:sz w:val="28"/>
                <w:szCs w:val="28"/>
              </w:rPr>
            </w:pPr>
          </w:p>
          <w:p w14:paraId="5B77983D" w14:textId="30605ACB" w:rsidR="00C773A0" w:rsidRPr="007763ED" w:rsidRDefault="00C773A0" w:rsidP="00000A5B">
            <w:pPr>
              <w:spacing w:line="360" w:lineRule="auto"/>
              <w:jc w:val="right"/>
              <w:rPr>
                <w:sz w:val="28"/>
                <w:szCs w:val="28"/>
                <w:lang w:val="en-US"/>
              </w:rPr>
            </w:pPr>
            <w:r>
              <w:rPr>
                <w:sz w:val="28"/>
                <w:szCs w:val="28"/>
                <w:lang w:val="en-US"/>
              </w:rPr>
              <w:t>4</w:t>
            </w:r>
            <w:r w:rsidR="008C6302">
              <w:rPr>
                <w:sz w:val="28"/>
                <w:szCs w:val="28"/>
                <w:lang w:val="en-US"/>
              </w:rPr>
              <w:t>6</w:t>
            </w:r>
          </w:p>
        </w:tc>
      </w:tr>
      <w:tr w:rsidR="008A042D" w:rsidRPr="003D449D" w14:paraId="2B52E059" w14:textId="77777777" w:rsidTr="00000A5B">
        <w:tc>
          <w:tcPr>
            <w:tcW w:w="9322" w:type="dxa"/>
          </w:tcPr>
          <w:p w14:paraId="3CE48CC1" w14:textId="77777777" w:rsidR="008A042D" w:rsidRPr="001463BE" w:rsidRDefault="008A042D" w:rsidP="00000A5B">
            <w:pPr>
              <w:spacing w:line="360" w:lineRule="auto"/>
              <w:rPr>
                <w:sz w:val="28"/>
                <w:szCs w:val="28"/>
              </w:rPr>
            </w:pPr>
            <w:r w:rsidRPr="001463BE">
              <w:rPr>
                <w:sz w:val="28"/>
                <w:szCs w:val="28"/>
              </w:rPr>
              <w:t>СПИСОК ВИКОРИСТАНИХ ДЖЕРЕЛ</w:t>
            </w:r>
          </w:p>
        </w:tc>
        <w:tc>
          <w:tcPr>
            <w:tcW w:w="709" w:type="dxa"/>
          </w:tcPr>
          <w:p w14:paraId="26F8A15B" w14:textId="0DF1A076" w:rsidR="008A042D" w:rsidRPr="00C773A0" w:rsidRDefault="008B69A0" w:rsidP="00000A5B">
            <w:pPr>
              <w:spacing w:line="360" w:lineRule="auto"/>
              <w:jc w:val="right"/>
              <w:rPr>
                <w:sz w:val="28"/>
                <w:szCs w:val="28"/>
                <w:lang w:val="en-US"/>
              </w:rPr>
            </w:pPr>
            <w:r>
              <w:rPr>
                <w:sz w:val="28"/>
                <w:szCs w:val="28"/>
              </w:rPr>
              <w:t>4</w:t>
            </w:r>
            <w:r w:rsidR="008C6302">
              <w:rPr>
                <w:sz w:val="28"/>
                <w:szCs w:val="28"/>
                <w:lang w:val="en-US"/>
              </w:rPr>
              <w:t>7</w:t>
            </w:r>
          </w:p>
        </w:tc>
      </w:tr>
      <w:tr w:rsidR="008A042D" w:rsidRPr="003D449D" w14:paraId="5DF2F7F3" w14:textId="77777777" w:rsidTr="00000A5B">
        <w:tc>
          <w:tcPr>
            <w:tcW w:w="9322" w:type="dxa"/>
          </w:tcPr>
          <w:p w14:paraId="25758A54" w14:textId="77777777" w:rsidR="008A042D" w:rsidRPr="000C5B3C" w:rsidRDefault="008A042D" w:rsidP="00000A5B">
            <w:pPr>
              <w:spacing w:line="360" w:lineRule="auto"/>
              <w:rPr>
                <w:sz w:val="28"/>
                <w:szCs w:val="28"/>
              </w:rPr>
            </w:pPr>
            <w:r w:rsidRPr="000C5B3C">
              <w:rPr>
                <w:sz w:val="28"/>
                <w:szCs w:val="28"/>
              </w:rPr>
              <w:t>ДОДАТОК А</w:t>
            </w:r>
            <w:r>
              <w:rPr>
                <w:sz w:val="28"/>
                <w:szCs w:val="28"/>
              </w:rPr>
              <w:t xml:space="preserve"> </w:t>
            </w:r>
            <w:r w:rsidRPr="002A07AE">
              <w:rPr>
                <w:sz w:val="28"/>
                <w:szCs w:val="28"/>
              </w:rPr>
              <w:t>(обов’язковий)</w:t>
            </w:r>
            <w:r w:rsidRPr="000C5B3C">
              <w:rPr>
                <w:sz w:val="28"/>
                <w:szCs w:val="28"/>
              </w:rPr>
              <w:t xml:space="preserve"> Лістинг програми</w:t>
            </w:r>
          </w:p>
        </w:tc>
        <w:tc>
          <w:tcPr>
            <w:tcW w:w="709" w:type="dxa"/>
          </w:tcPr>
          <w:p w14:paraId="294883BF" w14:textId="1AFA9F54" w:rsidR="008A042D" w:rsidRPr="008C6302" w:rsidRDefault="008B69A0" w:rsidP="00000A5B">
            <w:pPr>
              <w:spacing w:line="360" w:lineRule="auto"/>
              <w:jc w:val="right"/>
              <w:rPr>
                <w:sz w:val="28"/>
                <w:szCs w:val="28"/>
                <w:lang w:val="en-US"/>
              </w:rPr>
            </w:pPr>
            <w:r>
              <w:rPr>
                <w:sz w:val="28"/>
                <w:szCs w:val="28"/>
              </w:rPr>
              <w:t>4</w:t>
            </w:r>
            <w:r w:rsidR="008C6302">
              <w:rPr>
                <w:sz w:val="28"/>
                <w:szCs w:val="28"/>
                <w:lang w:val="en-US"/>
              </w:rPr>
              <w:t>9</w:t>
            </w:r>
          </w:p>
        </w:tc>
      </w:tr>
    </w:tbl>
    <w:p w14:paraId="3FDB5C6F" w14:textId="703948F4" w:rsidR="0016395C" w:rsidRPr="00BA1A39" w:rsidRDefault="0016395C" w:rsidP="00C64A31">
      <w:pPr>
        <w:spacing w:line="360" w:lineRule="auto"/>
        <w:rPr>
          <w:rFonts w:eastAsiaTheme="majorEastAsia"/>
          <w:b/>
          <w:bCs/>
          <w:sz w:val="28"/>
          <w:szCs w:val="28"/>
        </w:rPr>
      </w:pPr>
      <w:r w:rsidRPr="00BA1A39">
        <w:rPr>
          <w:b/>
          <w:bCs/>
          <w:sz w:val="28"/>
          <w:szCs w:val="28"/>
        </w:rPr>
        <w:br w:type="page"/>
      </w:r>
    </w:p>
    <w:p w14:paraId="7C957BD3" w14:textId="3B234AB4" w:rsidR="00061F8F" w:rsidRPr="00BA1A39" w:rsidRDefault="004533AC" w:rsidP="007763ED">
      <w:pPr>
        <w:pStyle w:val="Heading1"/>
        <w:spacing w:before="0" w:line="360" w:lineRule="auto"/>
        <w:jc w:val="center"/>
        <w:rPr>
          <w:rFonts w:ascii="Times New Roman" w:hAnsi="Times New Roman" w:cs="Times New Roman"/>
          <w:b/>
          <w:bCs/>
          <w:color w:val="auto"/>
          <w:sz w:val="28"/>
          <w:szCs w:val="28"/>
        </w:rPr>
      </w:pPr>
      <w:bookmarkStart w:id="0" w:name="_Toc230782064"/>
      <w:r>
        <w:rPr>
          <w:rFonts w:ascii="Times New Roman" w:hAnsi="Times New Roman" w:cs="Times New Roman"/>
          <w:b/>
          <w:bCs/>
          <w:color w:val="auto"/>
          <w:sz w:val="28"/>
          <w:szCs w:val="28"/>
          <w:lang w:val="en-US"/>
        </w:rPr>
        <w:t xml:space="preserve"> </w:t>
      </w:r>
      <w:r w:rsidR="00E41C01" w:rsidRPr="00BA1A39">
        <w:rPr>
          <w:rFonts w:ascii="Times New Roman" w:hAnsi="Times New Roman" w:cs="Times New Roman"/>
          <w:b/>
          <w:bCs/>
          <w:color w:val="auto"/>
          <w:sz w:val="28"/>
          <w:szCs w:val="28"/>
        </w:rPr>
        <w:t>ВСТУП</w:t>
      </w:r>
      <w:bookmarkEnd w:id="0"/>
    </w:p>
    <w:p w14:paraId="6ACBF568" w14:textId="77777777" w:rsidR="00BE1863" w:rsidRPr="00BA1A39" w:rsidRDefault="00BE1863" w:rsidP="00C64A31">
      <w:pPr>
        <w:spacing w:line="360" w:lineRule="auto"/>
        <w:ind w:firstLine="709"/>
        <w:jc w:val="both"/>
        <w:rPr>
          <w:sz w:val="28"/>
          <w:szCs w:val="28"/>
        </w:rPr>
      </w:pPr>
    </w:p>
    <w:p w14:paraId="39D17FE7" w14:textId="2E487FD8" w:rsidR="00BB4946" w:rsidRPr="00BB4946" w:rsidRDefault="00BB4946" w:rsidP="00BB4946">
      <w:pPr>
        <w:spacing w:line="360" w:lineRule="auto"/>
        <w:ind w:firstLine="709"/>
        <w:jc w:val="both"/>
        <w:rPr>
          <w:sz w:val="28"/>
          <w:szCs w:val="28"/>
        </w:rPr>
      </w:pPr>
      <w:r w:rsidRPr="00BB4946">
        <w:rPr>
          <w:sz w:val="28"/>
          <w:szCs w:val="28"/>
        </w:rPr>
        <w:t>Сучасний етап розвитку людської цивілізації характеризується докорінними змінами у способі життя людини, що зумовлені стрімким прогресом інформаційних технологій та автоматизацією виробничих процесів. Глобальна цифровізація, окрім очевидних переваг, принесла із собою низку викликів, серед яких чи не найголовнішим є гіподинамія — патологічний стан дефіциту рухової активності. Більшість професій сучасності перемістилися у віртуальну площину, що змушує молоде покоління та працездатне населення проводити значну частину часу в сидячому положенні перед моніторами. Це створює критичний дисбаланс між інтелектуальним навантаженням та фізичним станом організму.</w:t>
      </w:r>
    </w:p>
    <w:p w14:paraId="35248F38" w14:textId="77777777" w:rsidR="00BB4946" w:rsidRPr="00BB4946" w:rsidRDefault="00BB4946" w:rsidP="00BB4946">
      <w:pPr>
        <w:spacing w:line="360" w:lineRule="auto"/>
        <w:ind w:firstLine="709"/>
        <w:jc w:val="both"/>
        <w:rPr>
          <w:sz w:val="28"/>
          <w:szCs w:val="28"/>
        </w:rPr>
      </w:pPr>
      <w:r w:rsidRPr="00BB4946">
        <w:rPr>
          <w:sz w:val="28"/>
          <w:szCs w:val="28"/>
        </w:rPr>
        <w:t>Водночас у суспільній свідомості спостерігається трансформація ставлення до власного тіла та здоров'я. Фізична культура перестає сприйматися лише як професійна діяльність чи засіб підготовки до праці; вона перетворюється на невід’ємну частину гармонійного розвитку особистості, засіб соціалізації та важливе хобі. Проте на шляху до формування стабільної звички займатися спортом постає проблема мотивації. Традиційні методи залучення — лекції, заклики до здорового способу життя чи соціальна реклама — часто демонструють низьку ефективність у боротьбі з миттєвим задоволенням, яке пропонують цифрові розваги.</w:t>
      </w:r>
    </w:p>
    <w:p w14:paraId="56972A10" w14:textId="3B02E59B" w:rsidR="00BB4946" w:rsidRPr="00BB4946" w:rsidRDefault="00BB4946" w:rsidP="00BB4946">
      <w:pPr>
        <w:spacing w:line="360" w:lineRule="auto"/>
        <w:ind w:firstLine="709"/>
        <w:jc w:val="both"/>
        <w:rPr>
          <w:sz w:val="28"/>
          <w:szCs w:val="28"/>
        </w:rPr>
      </w:pPr>
      <w:r w:rsidRPr="00BB4946">
        <w:rPr>
          <w:sz w:val="28"/>
          <w:szCs w:val="28"/>
        </w:rPr>
        <w:t>У цьому контексті виникає необхідність пошуку нових, інтерактивних підходів до стимулювання інтересу до спорту. Одним із таких інструментів є гейміфікація — використання ігрових механік, динаміки та естетики для залучення людей, стимулювання дій та розв'язання складних проблем</w:t>
      </w:r>
      <w:r w:rsidR="00DF6EF3" w:rsidRPr="00DF6EF3">
        <w:rPr>
          <w:sz w:val="28"/>
          <w:szCs w:val="28"/>
        </w:rPr>
        <w:t xml:space="preserve">[1, </w:t>
      </w:r>
      <w:r w:rsidR="001302A1" w:rsidRPr="001302A1">
        <w:rPr>
          <w:sz w:val="28"/>
          <w:szCs w:val="28"/>
        </w:rPr>
        <w:t>2</w:t>
      </w:r>
      <w:r w:rsidR="00DF6EF3" w:rsidRPr="00DF6EF3">
        <w:rPr>
          <w:sz w:val="28"/>
          <w:szCs w:val="28"/>
        </w:rPr>
        <w:t>]</w:t>
      </w:r>
      <w:r w:rsidRPr="00BB4946">
        <w:rPr>
          <w:sz w:val="28"/>
          <w:szCs w:val="28"/>
        </w:rPr>
        <w:t>. Створення програмних продуктів, які моделюють реальні життєві процеси, зокрема заняття у спортивному залі, дозволяє знизити «поріг входу» у спорт. Користувач, керуючи віртуальним персонажем, отримує безпечний простір для експериментів, вивчення основ тренувального процесу та, що найважливіше, наочну візуалізацію результатів від прикладених зусиль.</w:t>
      </w:r>
    </w:p>
    <w:p w14:paraId="00359609" w14:textId="77777777" w:rsidR="00BB4946" w:rsidRPr="00BB4946" w:rsidRDefault="00BB4946" w:rsidP="00BB4946">
      <w:pPr>
        <w:spacing w:line="360" w:lineRule="auto"/>
        <w:ind w:firstLine="709"/>
        <w:jc w:val="both"/>
        <w:rPr>
          <w:sz w:val="28"/>
          <w:szCs w:val="28"/>
        </w:rPr>
      </w:pPr>
      <w:r w:rsidRPr="00BB4946">
        <w:rPr>
          <w:sz w:val="28"/>
          <w:szCs w:val="28"/>
        </w:rPr>
        <w:t>Створення гри-симулятора спортзалу є актуальним не лише як розважальний проєкт, а й як освітньо-мотиваційний інструмент. Вона дозволяє продемонструвати логічні зв’язки між дисципліною, регулярністю тренувань, правильним розподілом ресурсів (часу та енергії) та прогресом характеристик особистості. Таке віртуальне хобі може стати першим кроком до реальної трансформації способу життя, оскільки ігрові механізми (система досягнень, рівнів та візуального покращення персонажа) працюють за принципом позитивного підкріплення, який легко переноситься на реальну практику.</w:t>
      </w:r>
    </w:p>
    <w:p w14:paraId="22C9922A" w14:textId="77777777" w:rsidR="00BB4946" w:rsidRPr="00BB4946" w:rsidRDefault="00BB4946" w:rsidP="00BB4946">
      <w:pPr>
        <w:spacing w:line="360" w:lineRule="auto"/>
        <w:ind w:firstLine="709"/>
        <w:jc w:val="both"/>
        <w:rPr>
          <w:sz w:val="28"/>
          <w:szCs w:val="28"/>
        </w:rPr>
      </w:pPr>
      <w:r w:rsidRPr="00BB4946">
        <w:rPr>
          <w:sz w:val="28"/>
          <w:szCs w:val="28"/>
        </w:rPr>
        <w:t>З технічної точки зору, актуальність дослідження зумовлена необхідністю застосування сучасних методологій розробки програмного забезпечення для створення складних інтерактивних систем. Вибір мови програмування Java для реалізації цього проєкту є стратегічно обґрунтованим. Java — це високорівнева, об'єктно-орієнтована мова програмування, яка забезпечує кросплатформеність, надійність та безпеку програмного продукту.</w:t>
      </w:r>
    </w:p>
    <w:p w14:paraId="29F92642" w14:textId="77777777" w:rsidR="00BB4946" w:rsidRPr="00BB4946" w:rsidRDefault="00BB4946" w:rsidP="00BB4946">
      <w:pPr>
        <w:spacing w:line="360" w:lineRule="auto"/>
        <w:ind w:firstLine="709"/>
        <w:jc w:val="both"/>
        <w:rPr>
          <w:sz w:val="28"/>
          <w:szCs w:val="28"/>
        </w:rPr>
      </w:pPr>
      <w:r w:rsidRPr="00BB4946">
        <w:rPr>
          <w:sz w:val="28"/>
          <w:szCs w:val="28"/>
        </w:rPr>
        <w:t>Проєктування ігрового симулятора вимагає глибокого розуміння парадигми об'єктно-орієнтованого програмування (ООП). Структура спортивного залу ідеально декомпозується на класи та об'єкти: сутності «Тренер», «Спортсмен», «Тренажер», «Інвентар», «План тренувань» мають власні атрибути та методи взаємодії. Використання Java дозволяє реалізувати складну логіку взаємодії цих об'єктів, забезпечуючи при цьому дотримання фундаментальних принципів програмування, таких як SOLID, DRY (Don't Repeat Yourself) та KISS (Keep It Simple, Stupid). Це гарантує створення чистого, тестованого та масштабованого коду, що є критично важливим для будь-якого професійного розробника.</w:t>
      </w:r>
    </w:p>
    <w:p w14:paraId="563D8166" w14:textId="77777777" w:rsidR="00BB4946" w:rsidRPr="00BB4946" w:rsidRDefault="00BB4946" w:rsidP="00BB4946">
      <w:pPr>
        <w:spacing w:line="360" w:lineRule="auto"/>
        <w:ind w:firstLine="709"/>
        <w:jc w:val="both"/>
        <w:rPr>
          <w:sz w:val="28"/>
          <w:szCs w:val="28"/>
        </w:rPr>
      </w:pPr>
      <w:r w:rsidRPr="00BB4946">
        <w:rPr>
          <w:sz w:val="28"/>
          <w:szCs w:val="28"/>
        </w:rPr>
        <w:t>Розробка графічного інтерфейсу та обробка ігрових подій у Java дозволяє занурити користувача у середовище, де кожен вибір має наслідки. Програмування логіки втоми, відновлення енергії та гіпертрофії віртуальних м'язів вимагає використання математичних моделей та алгоритмів, що робить цю курсову роботу комплексним дослідженням на стику психології мотивації, спортивної фізіології та комп'ютерних наук.</w:t>
      </w:r>
    </w:p>
    <w:p w14:paraId="0214222C" w14:textId="77777777" w:rsidR="00BB4946" w:rsidRPr="00BB4946" w:rsidRDefault="00BB4946" w:rsidP="00BB4946">
      <w:pPr>
        <w:spacing w:line="360" w:lineRule="auto"/>
        <w:ind w:firstLine="709"/>
        <w:jc w:val="both"/>
        <w:rPr>
          <w:sz w:val="28"/>
          <w:szCs w:val="28"/>
        </w:rPr>
      </w:pPr>
      <w:r w:rsidRPr="007753C5">
        <w:rPr>
          <w:sz w:val="28"/>
          <w:szCs w:val="28"/>
        </w:rPr>
        <w:t>Мета курсової роботи</w:t>
      </w:r>
      <w:r w:rsidRPr="00BB4946">
        <w:rPr>
          <w:b/>
          <w:bCs/>
          <w:sz w:val="28"/>
          <w:szCs w:val="28"/>
        </w:rPr>
        <w:t xml:space="preserve"> </w:t>
      </w:r>
      <w:r w:rsidRPr="00BB4946">
        <w:rPr>
          <w:sz w:val="28"/>
          <w:szCs w:val="28"/>
        </w:rPr>
        <w:t>полягає у теоретичному обґрунтуванні, проєктуванні та практичній реалізації інтерактивної гри-симулятора спортивного залу мовою програмування Java, яка через механізми гейміфікації сприятиме популяризації спорту та здорового способу життя серед користувачів.</w:t>
      </w:r>
    </w:p>
    <w:p w14:paraId="596FB27F" w14:textId="77777777" w:rsidR="00BB4946" w:rsidRPr="00BB4946" w:rsidRDefault="00BB4946" w:rsidP="00BB4946">
      <w:pPr>
        <w:spacing w:line="360" w:lineRule="auto"/>
        <w:ind w:firstLine="709"/>
        <w:jc w:val="both"/>
        <w:rPr>
          <w:sz w:val="28"/>
          <w:szCs w:val="28"/>
        </w:rPr>
      </w:pPr>
      <w:r w:rsidRPr="00BB4946">
        <w:rPr>
          <w:sz w:val="28"/>
          <w:szCs w:val="28"/>
        </w:rPr>
        <w:t>Для досягнення поставленої мети необхідно вирішити наступні завдання:</w:t>
      </w:r>
    </w:p>
    <w:p w14:paraId="2D1F9B0A" w14:textId="77777777" w:rsidR="00BB4946" w:rsidRPr="00BB4946" w:rsidRDefault="00BB4946" w:rsidP="00BB4946">
      <w:pPr>
        <w:pStyle w:val="ListParagraph"/>
        <w:numPr>
          <w:ilvl w:val="0"/>
          <w:numId w:val="20"/>
        </w:numPr>
        <w:spacing w:line="360" w:lineRule="auto"/>
        <w:jc w:val="both"/>
        <w:rPr>
          <w:sz w:val="28"/>
          <w:szCs w:val="28"/>
        </w:rPr>
      </w:pPr>
      <w:r w:rsidRPr="00BB4946">
        <w:rPr>
          <w:sz w:val="28"/>
          <w:szCs w:val="28"/>
        </w:rPr>
        <w:t>Проаналізувати сучасні тенденції у сфері розробки ігрових симуляторів та методи гейміфікації як засобу стимулювання саморозвитку.</w:t>
      </w:r>
    </w:p>
    <w:p w14:paraId="308BA480" w14:textId="77777777" w:rsidR="00BB4946" w:rsidRPr="00BB4946" w:rsidRDefault="00BB4946" w:rsidP="00BB4946">
      <w:pPr>
        <w:pStyle w:val="ListParagraph"/>
        <w:numPr>
          <w:ilvl w:val="0"/>
          <w:numId w:val="20"/>
        </w:numPr>
        <w:spacing w:line="360" w:lineRule="auto"/>
        <w:jc w:val="both"/>
        <w:rPr>
          <w:sz w:val="28"/>
          <w:szCs w:val="28"/>
        </w:rPr>
      </w:pPr>
      <w:r w:rsidRPr="00BB4946">
        <w:rPr>
          <w:sz w:val="28"/>
          <w:szCs w:val="28"/>
        </w:rPr>
        <w:t>Дослідити предметну область (структуру тренувального процесу) для створення адекватної ігрової моделі.</w:t>
      </w:r>
    </w:p>
    <w:p w14:paraId="7832A27B" w14:textId="77777777" w:rsidR="00BB4946" w:rsidRPr="00BB4946" w:rsidRDefault="00BB4946" w:rsidP="00BB4946">
      <w:pPr>
        <w:pStyle w:val="ListParagraph"/>
        <w:numPr>
          <w:ilvl w:val="0"/>
          <w:numId w:val="20"/>
        </w:numPr>
        <w:spacing w:line="360" w:lineRule="auto"/>
        <w:jc w:val="both"/>
        <w:rPr>
          <w:sz w:val="28"/>
          <w:szCs w:val="28"/>
        </w:rPr>
      </w:pPr>
      <w:r w:rsidRPr="00BB4946">
        <w:rPr>
          <w:sz w:val="28"/>
          <w:szCs w:val="28"/>
        </w:rPr>
        <w:t>Сформулювати вимоги до програмного продукту та розробити концепцію ігрових механік.</w:t>
      </w:r>
    </w:p>
    <w:p w14:paraId="49903CAC" w14:textId="77777777" w:rsidR="00BB4946" w:rsidRPr="00BB4946" w:rsidRDefault="00BB4946" w:rsidP="00BB4946">
      <w:pPr>
        <w:pStyle w:val="ListParagraph"/>
        <w:numPr>
          <w:ilvl w:val="0"/>
          <w:numId w:val="20"/>
        </w:numPr>
        <w:spacing w:line="360" w:lineRule="auto"/>
        <w:jc w:val="both"/>
        <w:rPr>
          <w:sz w:val="28"/>
          <w:szCs w:val="28"/>
        </w:rPr>
      </w:pPr>
      <w:r w:rsidRPr="00BB4946">
        <w:rPr>
          <w:sz w:val="28"/>
          <w:szCs w:val="28"/>
        </w:rPr>
        <w:t>Спроєктувати архітектуру застосунку, визначивши ключові класи, їхні властивості та методи взаємодії на основі принципів ООП.</w:t>
      </w:r>
    </w:p>
    <w:p w14:paraId="3D747338" w14:textId="77777777" w:rsidR="00BB4946" w:rsidRPr="00BB4946" w:rsidRDefault="00BB4946" w:rsidP="00BB4946">
      <w:pPr>
        <w:pStyle w:val="ListParagraph"/>
        <w:numPr>
          <w:ilvl w:val="0"/>
          <w:numId w:val="20"/>
        </w:numPr>
        <w:spacing w:line="360" w:lineRule="auto"/>
        <w:jc w:val="both"/>
        <w:rPr>
          <w:sz w:val="28"/>
          <w:szCs w:val="28"/>
        </w:rPr>
      </w:pPr>
      <w:r w:rsidRPr="00BB4946">
        <w:rPr>
          <w:sz w:val="28"/>
          <w:szCs w:val="28"/>
        </w:rPr>
        <w:t>Реалізувати логіку симулятора засобами мови Java, включаючи системи прогресії персонажа та управління ресурсами.</w:t>
      </w:r>
    </w:p>
    <w:p w14:paraId="3774F1ED" w14:textId="77777777" w:rsidR="00BB4946" w:rsidRPr="00BB4946" w:rsidRDefault="00BB4946" w:rsidP="00BB4946">
      <w:pPr>
        <w:pStyle w:val="ListParagraph"/>
        <w:numPr>
          <w:ilvl w:val="0"/>
          <w:numId w:val="20"/>
        </w:numPr>
        <w:spacing w:line="360" w:lineRule="auto"/>
        <w:jc w:val="both"/>
        <w:rPr>
          <w:sz w:val="28"/>
          <w:szCs w:val="28"/>
        </w:rPr>
      </w:pPr>
      <w:r w:rsidRPr="00BB4946">
        <w:rPr>
          <w:sz w:val="28"/>
          <w:szCs w:val="28"/>
        </w:rPr>
        <w:t>Розробити графічний користувацький інтерфейс, що забезпечує зручність та інтерактивність процесу.</w:t>
      </w:r>
    </w:p>
    <w:p w14:paraId="1C71EEFC" w14:textId="77777777" w:rsidR="00BB4946" w:rsidRPr="00A56279" w:rsidRDefault="00BB4946" w:rsidP="00BB4946">
      <w:pPr>
        <w:pStyle w:val="ListParagraph"/>
        <w:numPr>
          <w:ilvl w:val="0"/>
          <w:numId w:val="20"/>
        </w:numPr>
        <w:spacing w:line="360" w:lineRule="auto"/>
        <w:jc w:val="both"/>
        <w:rPr>
          <w:sz w:val="28"/>
          <w:szCs w:val="28"/>
        </w:rPr>
      </w:pPr>
      <w:r w:rsidRPr="00BB4946">
        <w:rPr>
          <w:sz w:val="28"/>
          <w:szCs w:val="28"/>
        </w:rPr>
        <w:t xml:space="preserve">Провести комплексне тестування розробленого програмного забезпечення на </w:t>
      </w:r>
      <w:r w:rsidRPr="00A56279">
        <w:rPr>
          <w:sz w:val="28"/>
          <w:szCs w:val="28"/>
        </w:rPr>
        <w:t>відповідність функціональним вимогам.</w:t>
      </w:r>
    </w:p>
    <w:p w14:paraId="59EA03E0" w14:textId="77777777" w:rsidR="00BB4946" w:rsidRPr="00A56279" w:rsidRDefault="00BB4946" w:rsidP="00BB4946">
      <w:pPr>
        <w:spacing w:line="360" w:lineRule="auto"/>
        <w:ind w:firstLine="709"/>
        <w:jc w:val="both"/>
        <w:rPr>
          <w:sz w:val="28"/>
          <w:szCs w:val="28"/>
        </w:rPr>
      </w:pPr>
      <w:r w:rsidRPr="00A56279">
        <w:rPr>
          <w:sz w:val="28"/>
          <w:szCs w:val="28"/>
        </w:rPr>
        <w:t>Об’єктом дослідження є процес створення ігрових симуляторів як інструментів моделювання соціально значущих активностей та засобів мотивації користувачів.</w:t>
      </w:r>
    </w:p>
    <w:p w14:paraId="1B109336" w14:textId="77777777" w:rsidR="00A56279" w:rsidRDefault="00BB4946" w:rsidP="00A56279">
      <w:pPr>
        <w:spacing w:line="360" w:lineRule="auto"/>
        <w:ind w:firstLine="709"/>
        <w:jc w:val="both"/>
        <w:rPr>
          <w:sz w:val="28"/>
          <w:szCs w:val="28"/>
        </w:rPr>
      </w:pPr>
      <w:r w:rsidRPr="00A56279">
        <w:rPr>
          <w:sz w:val="28"/>
          <w:szCs w:val="28"/>
        </w:rPr>
        <w:t xml:space="preserve">Предметом дослідження </w:t>
      </w:r>
      <w:r w:rsidRPr="00BB4946">
        <w:rPr>
          <w:sz w:val="28"/>
          <w:szCs w:val="28"/>
        </w:rPr>
        <w:t xml:space="preserve">є методи, алгоритми та програмні засоби мови Java, а також принципи об'єктно-орієнтованого проєктування, що застосовуються </w:t>
      </w:r>
      <w:r w:rsidRPr="00BB4946">
        <w:rPr>
          <w:sz w:val="28"/>
          <w:szCs w:val="28"/>
        </w:rPr>
        <w:br/>
        <w:t>для розробки десктопної гри-симулятора спортзалу</w:t>
      </w:r>
      <w:r>
        <w:rPr>
          <w:sz w:val="28"/>
          <w:szCs w:val="28"/>
        </w:rPr>
        <w:t xml:space="preserve"> </w:t>
      </w:r>
      <w:r>
        <w:rPr>
          <w:sz w:val="28"/>
          <w:szCs w:val="28"/>
          <w:lang w:val="en-US"/>
        </w:rPr>
        <w:t>Tornado</w:t>
      </w:r>
      <w:r w:rsidRPr="00BB4946">
        <w:rPr>
          <w:sz w:val="28"/>
          <w:szCs w:val="28"/>
        </w:rPr>
        <w:t xml:space="preserve"> </w:t>
      </w:r>
      <w:r>
        <w:rPr>
          <w:sz w:val="28"/>
          <w:szCs w:val="28"/>
          <w:lang w:val="en-US"/>
        </w:rPr>
        <w:t>Gym</w:t>
      </w:r>
      <w:r w:rsidRPr="00BB4946">
        <w:rPr>
          <w:sz w:val="28"/>
          <w:szCs w:val="28"/>
        </w:rPr>
        <w:t>.</w:t>
      </w:r>
    </w:p>
    <w:p w14:paraId="3DA5CCF1" w14:textId="6215585E" w:rsidR="00E825D5" w:rsidRPr="00BB4946" w:rsidRDefault="00A56279" w:rsidP="00A56279">
      <w:pPr>
        <w:spacing w:line="360" w:lineRule="auto"/>
        <w:ind w:firstLine="709"/>
        <w:jc w:val="both"/>
        <w:rPr>
          <w:sz w:val="28"/>
          <w:szCs w:val="28"/>
        </w:rPr>
      </w:pPr>
      <w:r>
        <w:rPr>
          <w:sz w:val="28"/>
          <w:szCs w:val="28"/>
        </w:rPr>
        <w:t>Саме тому в якості теми курсової роботи було обрано</w:t>
      </w:r>
      <w:r w:rsidR="00AE2D33" w:rsidRPr="00AE2D33">
        <w:rPr>
          <w:sz w:val="28"/>
          <w:szCs w:val="28"/>
          <w:lang w:val="ru-RU"/>
        </w:rPr>
        <w:t xml:space="preserve"> </w:t>
      </w:r>
      <w:r w:rsidR="00560A8B">
        <w:rPr>
          <w:sz w:val="28"/>
          <w:szCs w:val="28"/>
        </w:rPr>
        <w:t xml:space="preserve">розробку програмної системи для моделювання об’єктів </w:t>
      </w:r>
      <w:r w:rsidR="001832A9" w:rsidRPr="001832A9">
        <w:rPr>
          <w:sz w:val="28"/>
          <w:szCs w:val="28"/>
          <w:lang w:val="ru-RU"/>
        </w:rPr>
        <w:t>“</w:t>
      </w:r>
      <w:r w:rsidR="00AE2D33" w:rsidRPr="00FD15E9">
        <w:rPr>
          <w:color w:val="000000"/>
          <w:sz w:val="28"/>
          <w:szCs w:val="28"/>
        </w:rPr>
        <w:t xml:space="preserve">Симулятор спортзалу </w:t>
      </w:r>
      <w:r w:rsidR="00AE2D33">
        <w:rPr>
          <w:color w:val="000000"/>
          <w:sz w:val="28"/>
          <w:szCs w:val="28"/>
          <w:lang w:val="en-US"/>
        </w:rPr>
        <w:t>TORNADO</w:t>
      </w:r>
      <w:r w:rsidR="00AE2D33" w:rsidRPr="00FD15E9">
        <w:rPr>
          <w:color w:val="000000"/>
          <w:sz w:val="28"/>
          <w:szCs w:val="28"/>
        </w:rPr>
        <w:t xml:space="preserve"> GYM. Макрооб’єкти: Front</w:t>
      </w:r>
      <w:r w:rsidR="00AE2D33">
        <w:rPr>
          <w:color w:val="000000"/>
          <w:sz w:val="28"/>
          <w:szCs w:val="28"/>
          <w:lang w:val="en-US"/>
        </w:rPr>
        <w:t xml:space="preserve"> </w:t>
      </w:r>
      <w:r w:rsidR="00AE2D33" w:rsidRPr="00FD15E9">
        <w:rPr>
          <w:color w:val="000000"/>
          <w:sz w:val="28"/>
          <w:szCs w:val="28"/>
        </w:rPr>
        <w:t xml:space="preserve">desk &amp; Intake, Cardio area, </w:t>
      </w:r>
      <w:r w:rsidR="00AE2D33">
        <w:rPr>
          <w:color w:val="000000"/>
          <w:sz w:val="28"/>
          <w:szCs w:val="28"/>
          <w:lang w:val="en-US"/>
        </w:rPr>
        <w:t>W</w:t>
      </w:r>
      <w:r w:rsidR="00AE2D33" w:rsidRPr="00FD15E9">
        <w:rPr>
          <w:color w:val="000000"/>
          <w:sz w:val="28"/>
          <w:szCs w:val="28"/>
        </w:rPr>
        <w:t>eights area. Мікрооб’єкти: Athlete, Power Lifter, Gym Boss</w:t>
      </w:r>
      <w:r w:rsidR="001832A9">
        <w:rPr>
          <w:color w:val="000000"/>
          <w:sz w:val="28"/>
          <w:szCs w:val="28"/>
          <w:lang w:val="en-US"/>
        </w:rPr>
        <w:t>”</w:t>
      </w:r>
      <w:r w:rsidR="00E7743B">
        <w:rPr>
          <w:sz w:val="28"/>
          <w:szCs w:val="28"/>
        </w:rPr>
        <w:t>.</w:t>
      </w:r>
    </w:p>
    <w:p w14:paraId="30DBDA28" w14:textId="3A579E9F" w:rsidR="008A042D" w:rsidRPr="00775D26" w:rsidRDefault="00006BBC" w:rsidP="00402E92">
      <w:pPr>
        <w:pStyle w:val="Heading1"/>
        <w:spacing w:before="0" w:line="360" w:lineRule="auto"/>
        <w:jc w:val="center"/>
        <w:rPr>
          <w:sz w:val="24"/>
          <w:szCs w:val="24"/>
          <w:lang w:val="ru-RU"/>
        </w:rPr>
      </w:pPr>
      <w:bookmarkStart w:id="1" w:name="_Toc230782065"/>
      <w:bookmarkStart w:id="2" w:name="_Toc72709741"/>
      <w:r w:rsidRPr="00AE2D33">
        <w:rPr>
          <w:rFonts w:ascii="Times New Roman" w:hAnsi="Times New Roman" w:cs="Times New Roman"/>
          <w:b/>
          <w:bCs/>
          <w:color w:val="000000" w:themeColor="text1"/>
          <w:sz w:val="28"/>
          <w:szCs w:val="28"/>
        </w:rPr>
        <w:t>1 АНАЛІЗ СУЧАСНОГО СТАНУ ПИТАННЯ ТА ОБҐРУНТУВАННЯ ЗАВДАННЯ</w:t>
      </w:r>
      <w:bookmarkEnd w:id="1"/>
      <w:r w:rsidR="008A042D" w:rsidRPr="00AE2D33">
        <w:rPr>
          <w:rFonts w:ascii="Times New Roman" w:hAnsi="Times New Roman" w:cs="Times New Roman"/>
          <w:b/>
          <w:bCs/>
          <w:color w:val="000000" w:themeColor="text1"/>
          <w:sz w:val="28"/>
          <w:szCs w:val="28"/>
        </w:rPr>
        <w:t xml:space="preserve"> НА РОБОТУ</w:t>
      </w:r>
    </w:p>
    <w:p w14:paraId="75102982" w14:textId="4ED4D21C" w:rsidR="00006BBC" w:rsidRPr="00402E92" w:rsidRDefault="00006BBC" w:rsidP="0018789E">
      <w:pPr>
        <w:spacing w:line="360" w:lineRule="auto"/>
        <w:ind w:firstLine="720"/>
        <w:jc w:val="both"/>
        <w:rPr>
          <w:sz w:val="28"/>
          <w:szCs w:val="28"/>
        </w:rPr>
      </w:pPr>
    </w:p>
    <w:p w14:paraId="206E31DE" w14:textId="06C46AEF" w:rsidR="008E0C47" w:rsidRPr="00402E92" w:rsidRDefault="00D030A8" w:rsidP="00D030A8">
      <w:pPr>
        <w:pStyle w:val="Heading2"/>
        <w:spacing w:before="0" w:line="360" w:lineRule="auto"/>
        <w:ind w:firstLine="720"/>
        <w:rPr>
          <w:rFonts w:ascii="Times New Roman" w:eastAsia="Times New Roman" w:hAnsi="Times New Roman" w:cs="Times New Roman"/>
          <w:b/>
          <w:bCs/>
          <w:color w:val="000000" w:themeColor="text1"/>
          <w:sz w:val="28"/>
          <w:szCs w:val="28"/>
        </w:rPr>
      </w:pPr>
      <w:bookmarkStart w:id="3" w:name="_Toc230782066"/>
      <w:r w:rsidRPr="00402E92">
        <w:rPr>
          <w:rFonts w:ascii="Times New Roman" w:eastAsia="Times New Roman" w:hAnsi="Times New Roman" w:cs="Times New Roman"/>
          <w:b/>
          <w:bCs/>
          <w:color w:val="000000" w:themeColor="text1"/>
          <w:sz w:val="28"/>
          <w:szCs w:val="28"/>
        </w:rPr>
        <w:t xml:space="preserve">1.1 </w:t>
      </w:r>
      <w:r w:rsidR="004463C5" w:rsidRPr="00402E92">
        <w:rPr>
          <w:rFonts w:ascii="Times New Roman" w:eastAsia="Times New Roman" w:hAnsi="Times New Roman" w:cs="Times New Roman"/>
          <w:b/>
          <w:bCs/>
          <w:color w:val="000000" w:themeColor="text1"/>
          <w:sz w:val="28"/>
          <w:szCs w:val="28"/>
        </w:rPr>
        <w:t>Предметна область</w:t>
      </w:r>
      <w:bookmarkEnd w:id="3"/>
    </w:p>
    <w:p w14:paraId="12212793" w14:textId="77777777" w:rsidR="00AE2D33" w:rsidRPr="00402E92" w:rsidRDefault="00AE2D33" w:rsidP="0018789E">
      <w:pPr>
        <w:spacing w:line="360" w:lineRule="auto"/>
        <w:ind w:firstLine="720"/>
        <w:jc w:val="both"/>
        <w:rPr>
          <w:sz w:val="28"/>
          <w:szCs w:val="28"/>
        </w:rPr>
      </w:pPr>
    </w:p>
    <w:p w14:paraId="3C1A44CF" w14:textId="1CF68864" w:rsidR="004463C5" w:rsidRPr="00774A94" w:rsidRDefault="004463C5" w:rsidP="00D030A8">
      <w:pPr>
        <w:spacing w:line="360" w:lineRule="auto"/>
        <w:ind w:firstLine="720"/>
        <w:jc w:val="both"/>
        <w:rPr>
          <w:sz w:val="28"/>
          <w:szCs w:val="28"/>
        </w:rPr>
      </w:pPr>
      <w:r w:rsidRPr="00402E92">
        <w:rPr>
          <w:sz w:val="28"/>
          <w:szCs w:val="28"/>
        </w:rPr>
        <w:t>Спортивний</w:t>
      </w:r>
      <w:r w:rsidRPr="00774A94">
        <w:rPr>
          <w:sz w:val="28"/>
          <w:szCs w:val="28"/>
        </w:rPr>
        <w:t xml:space="preserve"> зал є складною соціальною системою, де одночасно взаємодіють різні категорії відвідувачів </w:t>
      </w:r>
      <w:r w:rsidR="005F46C8">
        <w:rPr>
          <w:sz w:val="28"/>
          <w:szCs w:val="28"/>
        </w:rPr>
        <w:t>-</w:t>
      </w:r>
      <w:r w:rsidRPr="00774A94">
        <w:rPr>
          <w:sz w:val="28"/>
          <w:szCs w:val="28"/>
        </w:rPr>
        <w:t xml:space="preserve"> від початківців до досвідчених атлетів. Кожна людина приходить до залу з власними цілями, рівнем підготовки та поведінковими особливостями. Саме це різноманіття робить фітнес-центр цікавим об'єктом для моделювання засобами об'єктно-орієнтованого програмування.</w:t>
      </w:r>
    </w:p>
    <w:p w14:paraId="56CE9656" w14:textId="24E71B34" w:rsidR="004463C5" w:rsidRPr="00774A94" w:rsidRDefault="004463C5" w:rsidP="004463C5">
      <w:pPr>
        <w:spacing w:line="360" w:lineRule="auto"/>
        <w:ind w:firstLine="720"/>
        <w:jc w:val="both"/>
        <w:rPr>
          <w:sz w:val="28"/>
          <w:szCs w:val="28"/>
        </w:rPr>
      </w:pPr>
      <w:r w:rsidRPr="00774A94">
        <w:rPr>
          <w:sz w:val="28"/>
          <w:szCs w:val="28"/>
        </w:rPr>
        <w:t xml:space="preserve">Сучасне суспільство стикається з проблемою зростаючої гіподинамії </w:t>
      </w:r>
      <w:r w:rsidR="005F46C8">
        <w:rPr>
          <w:sz w:val="28"/>
          <w:szCs w:val="28"/>
        </w:rPr>
        <w:t>-</w:t>
      </w:r>
      <w:r w:rsidRPr="00774A94">
        <w:rPr>
          <w:sz w:val="28"/>
          <w:szCs w:val="28"/>
        </w:rPr>
        <w:t xml:space="preserve"> хронічної нестачі фізичної активності. За даними Всесвітньої організації охорони здоров'я (ВООЗ, 2022)</w:t>
      </w:r>
      <w:r w:rsidR="00785EBF" w:rsidRPr="00785EBF">
        <w:rPr>
          <w:sz w:val="28"/>
          <w:szCs w:val="28"/>
        </w:rPr>
        <w:t>[</w:t>
      </w:r>
      <w:r w:rsidR="001302A1" w:rsidRPr="001302A1">
        <w:rPr>
          <w:sz w:val="28"/>
          <w:szCs w:val="28"/>
        </w:rPr>
        <w:t>3</w:t>
      </w:r>
      <w:r w:rsidR="00785EBF" w:rsidRPr="00785EBF">
        <w:rPr>
          <w:sz w:val="28"/>
          <w:szCs w:val="28"/>
        </w:rPr>
        <w:t>]</w:t>
      </w:r>
      <w:r w:rsidRPr="00774A94">
        <w:rPr>
          <w:sz w:val="28"/>
          <w:szCs w:val="28"/>
        </w:rPr>
        <w:t>, понад 1,4 мільярда дорослих у всьому світі ведуть недостатньо активний спосіб життя, що збільшує ризик серцево-судинних захворювань, цукрового діабету 2-го типу та депресії. В Україні, за оцінками соціологічних досліджень, лише близько 20</w:t>
      </w:r>
      <w:r w:rsidR="005F46C8">
        <w:rPr>
          <w:sz w:val="28"/>
          <w:szCs w:val="28"/>
        </w:rPr>
        <w:t>-</w:t>
      </w:r>
      <w:r w:rsidRPr="00774A94">
        <w:rPr>
          <w:sz w:val="28"/>
          <w:szCs w:val="28"/>
        </w:rPr>
        <w:t>25% молоді регулярно займаються фізичними вправами.</w:t>
      </w:r>
    </w:p>
    <w:p w14:paraId="4E6A329D" w14:textId="77777777" w:rsidR="004463C5" w:rsidRPr="00774A94" w:rsidRDefault="004463C5" w:rsidP="004463C5">
      <w:pPr>
        <w:spacing w:line="360" w:lineRule="auto"/>
        <w:ind w:firstLine="720"/>
        <w:jc w:val="both"/>
        <w:rPr>
          <w:sz w:val="28"/>
          <w:szCs w:val="28"/>
        </w:rPr>
      </w:pPr>
      <w:r w:rsidRPr="00774A94">
        <w:rPr>
          <w:sz w:val="28"/>
          <w:szCs w:val="28"/>
        </w:rPr>
        <w:t>Симулятор «Tornado GYM» моделює динамічне середовище фітнес-центру з видом зверху. В ньому визначено трирівневу ієрархію мікрооб'єктів-відвідувачів та три функціональні зони-макрооб'єкти.</w:t>
      </w:r>
    </w:p>
    <w:p w14:paraId="5B2494EA" w14:textId="77777777" w:rsidR="004463C5" w:rsidRPr="00774A94" w:rsidRDefault="004463C5" w:rsidP="004463C5">
      <w:pPr>
        <w:spacing w:line="360" w:lineRule="auto"/>
        <w:ind w:firstLine="720"/>
        <w:jc w:val="both"/>
        <w:rPr>
          <w:sz w:val="28"/>
          <w:szCs w:val="28"/>
        </w:rPr>
      </w:pPr>
      <w:r w:rsidRPr="00774A94">
        <w:rPr>
          <w:sz w:val="28"/>
          <w:szCs w:val="28"/>
        </w:rPr>
        <w:t>Ієрархія мікрооб'єктів-атлетів побудована за принципом успадкування:</w:t>
      </w:r>
    </w:p>
    <w:p w14:paraId="2571B3B8" w14:textId="3D26C6D0" w:rsidR="004463C5" w:rsidRPr="006F5F8D" w:rsidRDefault="004463C5" w:rsidP="004463C5">
      <w:pPr>
        <w:spacing w:line="360" w:lineRule="auto"/>
        <w:ind w:firstLine="720"/>
        <w:jc w:val="both"/>
        <w:rPr>
          <w:b/>
          <w:bCs/>
          <w:sz w:val="28"/>
          <w:szCs w:val="28"/>
        </w:rPr>
      </w:pPr>
      <w:r w:rsidRPr="006F5F8D">
        <w:rPr>
          <w:b/>
          <w:bCs/>
          <w:sz w:val="28"/>
          <w:szCs w:val="28"/>
        </w:rPr>
        <w:t xml:space="preserve">Athlete </w:t>
      </w:r>
      <w:r w:rsidRPr="006F5F8D">
        <w:rPr>
          <w:sz w:val="28"/>
          <w:szCs w:val="28"/>
        </w:rPr>
        <w:t>(базовий клас)</w:t>
      </w:r>
      <w:r w:rsidR="0041559F" w:rsidRPr="006F5F8D">
        <w:rPr>
          <w:sz w:val="28"/>
          <w:szCs w:val="28"/>
        </w:rPr>
        <w:t>.</w:t>
      </w:r>
    </w:p>
    <w:p w14:paraId="1608641A" w14:textId="0E7DE94A" w:rsidR="004463C5" w:rsidRDefault="004463C5" w:rsidP="004463C5">
      <w:pPr>
        <w:spacing w:line="360" w:lineRule="auto"/>
        <w:ind w:firstLine="720"/>
        <w:jc w:val="both"/>
        <w:rPr>
          <w:sz w:val="28"/>
          <w:szCs w:val="28"/>
        </w:rPr>
      </w:pPr>
      <w:r w:rsidRPr="00774A94">
        <w:rPr>
          <w:sz w:val="28"/>
          <w:szCs w:val="28"/>
        </w:rPr>
        <w:t>Звичайний відвідувач спортзалу, початківець або людина, що займається підтримкою форми. Характеристики: помірна швидкість пересування, стандартна тривалість тренування, перевага кардіо-зони. Клас містить основні поля: ім'я (String name), рівень витривалості (</w:t>
      </w:r>
      <w:r w:rsidR="00130D74">
        <w:rPr>
          <w:sz w:val="28"/>
          <w:szCs w:val="28"/>
          <w:lang w:val="en-US"/>
        </w:rPr>
        <w:t>double</w:t>
      </w:r>
      <w:r w:rsidR="00130D74" w:rsidRPr="00130D74">
        <w:rPr>
          <w:sz w:val="28"/>
          <w:szCs w:val="28"/>
        </w:rPr>
        <w:t xml:space="preserve"> </w:t>
      </w:r>
      <w:r w:rsidR="00130D74">
        <w:rPr>
          <w:sz w:val="28"/>
          <w:szCs w:val="28"/>
          <w:lang w:val="en-US"/>
        </w:rPr>
        <w:t>stamina</w:t>
      </w:r>
      <w:r w:rsidRPr="00774A94">
        <w:rPr>
          <w:sz w:val="28"/>
          <w:szCs w:val="28"/>
        </w:rPr>
        <w:t>), поточну зону (String current</w:t>
      </w:r>
      <w:r w:rsidR="00130D74">
        <w:rPr>
          <w:sz w:val="28"/>
          <w:szCs w:val="28"/>
          <w:lang w:val="en-US"/>
        </w:rPr>
        <w:t>Area</w:t>
      </w:r>
      <w:r w:rsidRPr="00774A94">
        <w:rPr>
          <w:sz w:val="28"/>
          <w:szCs w:val="28"/>
        </w:rPr>
        <w:t>), швидкість (double speed). Графічне представлення: кругла фігура жовтого кольору з підписом імені та смужкою витривалості. Зображення доповнюється тінню у вигляді еліпса.</w:t>
      </w:r>
    </w:p>
    <w:p w14:paraId="3BA4CBAA" w14:textId="77777777" w:rsidR="00483ECA" w:rsidRPr="00985708" w:rsidRDefault="00483ECA" w:rsidP="00960438">
      <w:pPr>
        <w:spacing w:line="360" w:lineRule="auto"/>
        <w:jc w:val="both"/>
        <w:rPr>
          <w:sz w:val="28"/>
          <w:szCs w:val="28"/>
        </w:rPr>
      </w:pPr>
    </w:p>
    <w:p w14:paraId="5AF4ED25" w14:textId="13A5FCD8" w:rsidR="004463C5" w:rsidRPr="006F5F8D" w:rsidRDefault="004463C5" w:rsidP="004463C5">
      <w:pPr>
        <w:spacing w:line="360" w:lineRule="auto"/>
        <w:ind w:firstLine="720"/>
        <w:jc w:val="both"/>
        <w:rPr>
          <w:b/>
          <w:bCs/>
          <w:sz w:val="28"/>
          <w:szCs w:val="28"/>
        </w:rPr>
      </w:pPr>
      <w:r w:rsidRPr="006F5F8D">
        <w:rPr>
          <w:b/>
          <w:bCs/>
          <w:sz w:val="28"/>
          <w:szCs w:val="28"/>
        </w:rPr>
        <w:t xml:space="preserve">Power Lifter </w:t>
      </w:r>
      <w:r w:rsidRPr="006F5F8D">
        <w:rPr>
          <w:sz w:val="28"/>
          <w:szCs w:val="28"/>
        </w:rPr>
        <w:t>(нащадок Athlete)</w:t>
      </w:r>
      <w:r w:rsidR="0041559F" w:rsidRPr="006F5F8D">
        <w:rPr>
          <w:sz w:val="28"/>
          <w:szCs w:val="28"/>
        </w:rPr>
        <w:t>.</w:t>
      </w:r>
    </w:p>
    <w:p w14:paraId="013A8B06" w14:textId="660E007B" w:rsidR="004463C5" w:rsidRPr="00774A94" w:rsidRDefault="004463C5" w:rsidP="004463C5">
      <w:pPr>
        <w:spacing w:line="360" w:lineRule="auto"/>
        <w:ind w:firstLine="720"/>
        <w:jc w:val="both"/>
        <w:rPr>
          <w:sz w:val="28"/>
          <w:szCs w:val="28"/>
        </w:rPr>
      </w:pPr>
      <w:r w:rsidRPr="00774A94">
        <w:rPr>
          <w:sz w:val="28"/>
          <w:szCs w:val="28"/>
        </w:rPr>
        <w:t>Досвідчений спортсмен, що спеціалізується на силових тренуваннях. Успадковує всі поля та методи класу Athlete і розширює їх: додається поле int maxWeight (максимальна робоча вага), double recoveryRate (швидкість відновлення). Поведінка: вища витривалість, сповільнений рух (велика «маса»), виражена перевага зони Weight</w:t>
      </w:r>
      <w:r w:rsidR="00FE3F48">
        <w:rPr>
          <w:sz w:val="28"/>
          <w:szCs w:val="28"/>
          <w:lang w:val="en-US"/>
        </w:rPr>
        <w:t>s</w:t>
      </w:r>
      <w:r w:rsidRPr="00774A94">
        <w:rPr>
          <w:sz w:val="28"/>
          <w:szCs w:val="28"/>
        </w:rPr>
        <w:t xml:space="preserve"> </w:t>
      </w:r>
      <w:r w:rsidR="00FE3F48">
        <w:rPr>
          <w:sz w:val="28"/>
          <w:szCs w:val="28"/>
          <w:lang w:val="en-US"/>
        </w:rPr>
        <w:t>a</w:t>
      </w:r>
      <w:r w:rsidRPr="00774A94">
        <w:rPr>
          <w:sz w:val="28"/>
          <w:szCs w:val="28"/>
        </w:rPr>
        <w:t>rea. Power Lifter перевизначає метод train() батьківського класу, викликаючи super.train() для базової логіки та додаючи силові вправи. Візуально відрізняється від Athlete більшими розмірами фігури синього кольору.</w:t>
      </w:r>
    </w:p>
    <w:p w14:paraId="3DF40BD8" w14:textId="61E1B7CB" w:rsidR="004463C5" w:rsidRPr="006F5F8D" w:rsidRDefault="004463C5" w:rsidP="004463C5">
      <w:pPr>
        <w:spacing w:line="360" w:lineRule="auto"/>
        <w:ind w:firstLine="720"/>
        <w:jc w:val="both"/>
        <w:rPr>
          <w:sz w:val="28"/>
          <w:szCs w:val="28"/>
        </w:rPr>
      </w:pPr>
      <w:r w:rsidRPr="006F5F8D">
        <w:rPr>
          <w:b/>
          <w:bCs/>
          <w:sz w:val="28"/>
          <w:szCs w:val="28"/>
        </w:rPr>
        <w:t>Gym Boss</w:t>
      </w:r>
      <w:r w:rsidRPr="006F5F8D">
        <w:rPr>
          <w:sz w:val="28"/>
          <w:szCs w:val="28"/>
        </w:rPr>
        <w:t xml:space="preserve"> (нащадок Power Lifter)</w:t>
      </w:r>
      <w:r w:rsidR="0041559F" w:rsidRPr="006F5F8D">
        <w:rPr>
          <w:sz w:val="28"/>
          <w:szCs w:val="28"/>
        </w:rPr>
        <w:t>.</w:t>
      </w:r>
    </w:p>
    <w:p w14:paraId="56772CD1" w14:textId="76EB9710" w:rsidR="004463C5" w:rsidRPr="00774A94" w:rsidRDefault="004463C5" w:rsidP="004463C5">
      <w:pPr>
        <w:spacing w:line="360" w:lineRule="auto"/>
        <w:ind w:firstLine="720"/>
        <w:jc w:val="both"/>
        <w:rPr>
          <w:sz w:val="28"/>
          <w:szCs w:val="28"/>
        </w:rPr>
      </w:pPr>
      <w:r w:rsidRPr="00774A94">
        <w:rPr>
          <w:sz w:val="28"/>
          <w:szCs w:val="28"/>
        </w:rPr>
        <w:t xml:space="preserve">Елітний відвідувач </w:t>
      </w:r>
      <w:r w:rsidR="005F46C8">
        <w:rPr>
          <w:sz w:val="28"/>
          <w:szCs w:val="28"/>
        </w:rPr>
        <w:t>-</w:t>
      </w:r>
      <w:r w:rsidRPr="00774A94">
        <w:rPr>
          <w:sz w:val="28"/>
          <w:szCs w:val="28"/>
        </w:rPr>
        <w:t xml:space="preserve"> авторитет спортзалу, найвищий рівень ієрархії. Успадковує поля Power Lifter та додає: int influenceRadius (радіус впливу на оточуючих), boolean isMotivating (ознака активної мотивації). Gym Boss перевизначає метод interact() та викликає super.interact() з Power Lifter. Унікальна здатність: при знаходженні в зоні впливу інших атлетів він підвищує їх витривалість (motivate()). Займає тренажери позачергово. Графічне представлення: фігура червоного кольору з золотистим ореолом та короною-символом.</w:t>
      </w:r>
    </w:p>
    <w:p w14:paraId="34FF40F1" w14:textId="2E58128C" w:rsidR="004463C5" w:rsidRPr="00774A94" w:rsidRDefault="004463C5" w:rsidP="004463C5">
      <w:pPr>
        <w:spacing w:line="360" w:lineRule="auto"/>
        <w:ind w:firstLine="720"/>
        <w:jc w:val="both"/>
        <w:rPr>
          <w:sz w:val="28"/>
          <w:szCs w:val="28"/>
        </w:rPr>
      </w:pPr>
      <w:r w:rsidRPr="00774A94">
        <w:rPr>
          <w:sz w:val="28"/>
          <w:szCs w:val="28"/>
        </w:rPr>
        <w:t xml:space="preserve">Ієрархія успадкування ілюструє ключові принципи ООП. Кожен наступний рівень розширює попередній, не повторюючи код (принцип DRY). Усі три класи можуть бути відображені на екрані та взаємодіяти між собою </w:t>
      </w:r>
      <w:r w:rsidR="005F46C8">
        <w:rPr>
          <w:sz w:val="28"/>
          <w:szCs w:val="28"/>
        </w:rPr>
        <w:t>-</w:t>
      </w:r>
      <w:r w:rsidRPr="00774A94">
        <w:rPr>
          <w:sz w:val="28"/>
          <w:szCs w:val="28"/>
        </w:rPr>
        <w:t xml:space="preserve"> це демонструє поліморфізм: масив List&lt;Athlete&gt; може містити об'єкти всіх трьох типів, і кожен виконає власну реалізацію методу train().</w:t>
      </w:r>
    </w:p>
    <w:p w14:paraId="4D06D827" w14:textId="04283A6F" w:rsidR="00130D74" w:rsidRDefault="004463C5" w:rsidP="00EA4936">
      <w:pPr>
        <w:spacing w:line="360" w:lineRule="auto"/>
        <w:ind w:firstLine="720"/>
        <w:jc w:val="both"/>
        <w:rPr>
          <w:sz w:val="28"/>
          <w:szCs w:val="28"/>
        </w:rPr>
      </w:pPr>
      <w:r w:rsidRPr="00774A94">
        <w:rPr>
          <w:sz w:val="28"/>
          <w:szCs w:val="28"/>
        </w:rPr>
        <w:t>Різниця між класами по наслідуванню наведена в таблиці 1.1.</w:t>
      </w:r>
      <w:r w:rsidR="00130D74" w:rsidRPr="00130D74">
        <w:rPr>
          <w:sz w:val="28"/>
          <w:szCs w:val="28"/>
        </w:rPr>
        <w:t xml:space="preserve"> </w:t>
      </w:r>
    </w:p>
    <w:p w14:paraId="25BF9D68" w14:textId="4306697C" w:rsidR="00806FF7" w:rsidRPr="00C26114" w:rsidRDefault="00C24C2D" w:rsidP="00C24C2D">
      <w:pPr>
        <w:suppressAutoHyphens w:val="0"/>
        <w:spacing w:after="160" w:line="259" w:lineRule="auto"/>
        <w:rPr>
          <w:sz w:val="28"/>
          <w:szCs w:val="28"/>
          <w:lang w:val="ru-RU"/>
        </w:rPr>
      </w:pPr>
      <w:r>
        <w:rPr>
          <w:sz w:val="28"/>
          <w:szCs w:val="28"/>
          <w:lang w:val="ru-RU"/>
        </w:rPr>
        <w:br w:type="page"/>
      </w:r>
    </w:p>
    <w:p w14:paraId="4EF209AF" w14:textId="2D066D4B" w:rsidR="00130D74" w:rsidRPr="00AB68DA" w:rsidRDefault="00130D74" w:rsidP="00806FF7">
      <w:pPr>
        <w:spacing w:line="360" w:lineRule="auto"/>
        <w:ind w:firstLine="720"/>
        <w:jc w:val="both"/>
        <w:rPr>
          <w:sz w:val="28"/>
          <w:szCs w:val="28"/>
          <w:lang w:val="ru-RU"/>
        </w:rPr>
      </w:pPr>
      <w:r w:rsidRPr="00130D74">
        <w:rPr>
          <w:sz w:val="28"/>
          <w:szCs w:val="28"/>
        </w:rPr>
        <w:t>Таблиця 1.</w:t>
      </w:r>
      <w:r w:rsidRPr="00AB68DA">
        <w:rPr>
          <w:sz w:val="28"/>
          <w:szCs w:val="28"/>
          <w:lang w:val="ru-RU"/>
        </w:rPr>
        <w:t>1</w:t>
      </w:r>
      <w:r w:rsidRPr="00130D74">
        <w:rPr>
          <w:sz w:val="28"/>
          <w:szCs w:val="28"/>
        </w:rPr>
        <w:t xml:space="preserve"> </w:t>
      </w:r>
      <w:r w:rsidR="005F46C8">
        <w:rPr>
          <w:sz w:val="28"/>
          <w:szCs w:val="28"/>
        </w:rPr>
        <w:t>-</w:t>
      </w:r>
      <w:r w:rsidRPr="00130D74">
        <w:rPr>
          <w:sz w:val="28"/>
          <w:szCs w:val="28"/>
        </w:rPr>
        <w:t xml:space="preserve"> </w:t>
      </w:r>
      <w:r w:rsidR="00AB68DA" w:rsidRPr="00AB68DA">
        <w:rPr>
          <w:sz w:val="28"/>
          <w:szCs w:val="28"/>
        </w:rPr>
        <w:t>Порівняння характеристик класів мікрооб'єктів</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251"/>
        <w:gridCol w:w="2254"/>
        <w:gridCol w:w="2367"/>
      </w:tblGrid>
      <w:tr w:rsidR="00184698" w14:paraId="25965A03" w14:textId="77777777" w:rsidTr="00A2518A">
        <w:trPr>
          <w:jc w:val="center"/>
        </w:trPr>
        <w:tc>
          <w:tcPr>
            <w:tcW w:w="2303" w:type="dxa"/>
            <w:shd w:val="clear" w:color="auto" w:fill="E7E6E6" w:themeFill="background2"/>
            <w:tcMar>
              <w:top w:w="60" w:type="dxa"/>
              <w:left w:w="100" w:type="dxa"/>
              <w:bottom w:w="60" w:type="dxa"/>
              <w:right w:w="100" w:type="dxa"/>
            </w:tcMar>
          </w:tcPr>
          <w:p w14:paraId="38B7B2DD" w14:textId="7717A0C5" w:rsidR="00130D74" w:rsidRPr="00774A94" w:rsidRDefault="00130D74" w:rsidP="00402E92">
            <w:pPr>
              <w:spacing w:line="360" w:lineRule="auto"/>
              <w:rPr>
                <w:sz w:val="28"/>
                <w:szCs w:val="28"/>
              </w:rPr>
            </w:pPr>
            <w:r w:rsidRPr="00774A94">
              <w:rPr>
                <w:b/>
                <w:bCs/>
                <w:sz w:val="28"/>
                <w:szCs w:val="28"/>
              </w:rPr>
              <w:t>Характеристика</w:t>
            </w:r>
          </w:p>
        </w:tc>
        <w:tc>
          <w:tcPr>
            <w:tcW w:w="2251" w:type="dxa"/>
            <w:shd w:val="clear" w:color="auto" w:fill="E7E6E6" w:themeFill="background2"/>
            <w:tcMar>
              <w:top w:w="60" w:type="dxa"/>
              <w:left w:w="100" w:type="dxa"/>
              <w:bottom w:w="60" w:type="dxa"/>
              <w:right w:w="100" w:type="dxa"/>
            </w:tcMar>
          </w:tcPr>
          <w:p w14:paraId="7A559037" w14:textId="607FA8FD" w:rsidR="00130D74" w:rsidRPr="00774A94" w:rsidRDefault="00130D74" w:rsidP="00402E92">
            <w:pPr>
              <w:spacing w:line="360" w:lineRule="auto"/>
              <w:rPr>
                <w:sz w:val="28"/>
                <w:szCs w:val="28"/>
              </w:rPr>
            </w:pPr>
            <w:r w:rsidRPr="00774A94">
              <w:rPr>
                <w:b/>
                <w:bCs/>
                <w:sz w:val="28"/>
                <w:szCs w:val="28"/>
              </w:rPr>
              <w:t>Athlete</w:t>
            </w:r>
          </w:p>
        </w:tc>
        <w:tc>
          <w:tcPr>
            <w:tcW w:w="2254" w:type="dxa"/>
            <w:shd w:val="clear" w:color="auto" w:fill="E7E6E6" w:themeFill="background2"/>
            <w:tcMar>
              <w:top w:w="60" w:type="dxa"/>
              <w:left w:w="100" w:type="dxa"/>
              <w:bottom w:w="60" w:type="dxa"/>
              <w:right w:w="100" w:type="dxa"/>
            </w:tcMar>
          </w:tcPr>
          <w:p w14:paraId="3F8A7635" w14:textId="1C82E2D4" w:rsidR="00130D74" w:rsidRPr="00774A94" w:rsidRDefault="00130D74" w:rsidP="00402E92">
            <w:pPr>
              <w:spacing w:line="360" w:lineRule="auto"/>
              <w:rPr>
                <w:sz w:val="28"/>
                <w:szCs w:val="28"/>
              </w:rPr>
            </w:pPr>
            <w:r w:rsidRPr="00774A94">
              <w:rPr>
                <w:b/>
                <w:bCs/>
                <w:sz w:val="28"/>
                <w:szCs w:val="28"/>
              </w:rPr>
              <w:t>Power Lifter</w:t>
            </w:r>
          </w:p>
        </w:tc>
        <w:tc>
          <w:tcPr>
            <w:tcW w:w="2367" w:type="dxa"/>
            <w:shd w:val="clear" w:color="auto" w:fill="E7E6E6" w:themeFill="background2"/>
            <w:tcMar>
              <w:top w:w="60" w:type="dxa"/>
              <w:left w:w="100" w:type="dxa"/>
              <w:bottom w:w="60" w:type="dxa"/>
              <w:right w:w="100" w:type="dxa"/>
            </w:tcMar>
          </w:tcPr>
          <w:p w14:paraId="3DE59C35" w14:textId="6444AE96" w:rsidR="00130D74" w:rsidRPr="00774A94" w:rsidRDefault="00130D74" w:rsidP="00402E92">
            <w:pPr>
              <w:spacing w:line="360" w:lineRule="auto"/>
              <w:rPr>
                <w:sz w:val="28"/>
                <w:szCs w:val="28"/>
              </w:rPr>
            </w:pPr>
            <w:r w:rsidRPr="00774A94">
              <w:rPr>
                <w:b/>
                <w:bCs/>
                <w:sz w:val="28"/>
                <w:szCs w:val="28"/>
              </w:rPr>
              <w:t>Gym Boss</w:t>
            </w:r>
          </w:p>
        </w:tc>
      </w:tr>
      <w:tr w:rsidR="00806FF7" w14:paraId="023C32AB" w14:textId="77777777" w:rsidTr="00A2518A">
        <w:trPr>
          <w:jc w:val="center"/>
        </w:trPr>
        <w:tc>
          <w:tcPr>
            <w:tcW w:w="2303" w:type="dxa"/>
            <w:shd w:val="clear" w:color="auto" w:fill="E7E6E6" w:themeFill="background2"/>
            <w:tcMar>
              <w:top w:w="60" w:type="dxa"/>
              <w:left w:w="100" w:type="dxa"/>
              <w:bottom w:w="60" w:type="dxa"/>
              <w:right w:w="100" w:type="dxa"/>
            </w:tcMar>
          </w:tcPr>
          <w:p w14:paraId="43263596" w14:textId="46D739B2" w:rsidR="00806FF7" w:rsidRPr="00774A94" w:rsidRDefault="00806FF7" w:rsidP="00806FF7">
            <w:pPr>
              <w:spacing w:line="360" w:lineRule="auto"/>
              <w:rPr>
                <w:sz w:val="28"/>
                <w:szCs w:val="28"/>
              </w:rPr>
            </w:pPr>
            <w:r w:rsidRPr="00774A94">
              <w:rPr>
                <w:sz w:val="28"/>
                <w:szCs w:val="28"/>
              </w:rPr>
              <w:t>Рівень ієрархії</w:t>
            </w:r>
          </w:p>
        </w:tc>
        <w:tc>
          <w:tcPr>
            <w:tcW w:w="2251" w:type="dxa"/>
            <w:tcMar>
              <w:top w:w="60" w:type="dxa"/>
              <w:left w:w="100" w:type="dxa"/>
              <w:bottom w:w="60" w:type="dxa"/>
              <w:right w:w="100" w:type="dxa"/>
            </w:tcMar>
          </w:tcPr>
          <w:p w14:paraId="2BE28539" w14:textId="49CD4BD6" w:rsidR="00806FF7" w:rsidRPr="00774A94" w:rsidRDefault="00806FF7" w:rsidP="00806FF7">
            <w:pPr>
              <w:spacing w:line="360" w:lineRule="auto"/>
              <w:rPr>
                <w:sz w:val="28"/>
                <w:szCs w:val="28"/>
              </w:rPr>
            </w:pPr>
            <w:r w:rsidRPr="00774A94">
              <w:rPr>
                <w:sz w:val="28"/>
                <w:szCs w:val="28"/>
              </w:rPr>
              <w:t>1 (базовий)</w:t>
            </w:r>
          </w:p>
        </w:tc>
        <w:tc>
          <w:tcPr>
            <w:tcW w:w="2254" w:type="dxa"/>
            <w:tcMar>
              <w:top w:w="60" w:type="dxa"/>
              <w:left w:w="100" w:type="dxa"/>
              <w:bottom w:w="60" w:type="dxa"/>
              <w:right w:w="100" w:type="dxa"/>
            </w:tcMar>
          </w:tcPr>
          <w:p w14:paraId="2C1DAB5B" w14:textId="63E33957" w:rsidR="00806FF7" w:rsidRPr="00774A94" w:rsidRDefault="00806FF7" w:rsidP="00806FF7">
            <w:pPr>
              <w:spacing w:line="360" w:lineRule="auto"/>
              <w:rPr>
                <w:sz w:val="28"/>
                <w:szCs w:val="28"/>
              </w:rPr>
            </w:pPr>
            <w:r w:rsidRPr="00774A94">
              <w:rPr>
                <w:sz w:val="28"/>
                <w:szCs w:val="28"/>
              </w:rPr>
              <w:t>2 (нащадок Athlete)</w:t>
            </w:r>
          </w:p>
        </w:tc>
        <w:tc>
          <w:tcPr>
            <w:tcW w:w="2367" w:type="dxa"/>
            <w:tcMar>
              <w:top w:w="60" w:type="dxa"/>
              <w:left w:w="100" w:type="dxa"/>
              <w:bottom w:w="60" w:type="dxa"/>
              <w:right w:w="100" w:type="dxa"/>
            </w:tcMar>
          </w:tcPr>
          <w:p w14:paraId="09439F20" w14:textId="1F1BAE53" w:rsidR="00806FF7" w:rsidRPr="00774A94" w:rsidRDefault="00806FF7" w:rsidP="00806FF7">
            <w:pPr>
              <w:spacing w:line="360" w:lineRule="auto"/>
              <w:rPr>
                <w:sz w:val="28"/>
                <w:szCs w:val="28"/>
              </w:rPr>
            </w:pPr>
            <w:r w:rsidRPr="00774A94">
              <w:rPr>
                <w:sz w:val="28"/>
                <w:szCs w:val="28"/>
              </w:rPr>
              <w:t>3 (нащадок Power Lifter)</w:t>
            </w:r>
          </w:p>
        </w:tc>
      </w:tr>
      <w:tr w:rsidR="00806FF7" w14:paraId="39F37400" w14:textId="77777777" w:rsidTr="00A2518A">
        <w:trPr>
          <w:jc w:val="center"/>
        </w:trPr>
        <w:tc>
          <w:tcPr>
            <w:tcW w:w="2303" w:type="dxa"/>
            <w:shd w:val="clear" w:color="auto" w:fill="E7E6E6" w:themeFill="background2"/>
            <w:tcMar>
              <w:top w:w="60" w:type="dxa"/>
              <w:left w:w="100" w:type="dxa"/>
              <w:bottom w:w="60" w:type="dxa"/>
              <w:right w:w="100" w:type="dxa"/>
            </w:tcMar>
          </w:tcPr>
          <w:p w14:paraId="1BDBA19F" w14:textId="3C2CF1D9" w:rsidR="00806FF7" w:rsidRPr="00774A94" w:rsidRDefault="00806FF7" w:rsidP="00806FF7">
            <w:pPr>
              <w:spacing w:line="360" w:lineRule="auto"/>
              <w:rPr>
                <w:sz w:val="28"/>
                <w:szCs w:val="28"/>
              </w:rPr>
            </w:pPr>
            <w:r w:rsidRPr="00774A94">
              <w:rPr>
                <w:sz w:val="28"/>
                <w:szCs w:val="28"/>
              </w:rPr>
              <w:t>Швидкість руху</w:t>
            </w:r>
          </w:p>
        </w:tc>
        <w:tc>
          <w:tcPr>
            <w:tcW w:w="2251" w:type="dxa"/>
            <w:tcMar>
              <w:top w:w="60" w:type="dxa"/>
              <w:left w:w="100" w:type="dxa"/>
              <w:bottom w:w="60" w:type="dxa"/>
              <w:right w:w="100" w:type="dxa"/>
            </w:tcMar>
          </w:tcPr>
          <w:p w14:paraId="53D41A1E" w14:textId="2346E501" w:rsidR="00806FF7" w:rsidRPr="00774A94" w:rsidRDefault="00806FF7" w:rsidP="00806FF7">
            <w:pPr>
              <w:spacing w:line="360" w:lineRule="auto"/>
              <w:rPr>
                <w:sz w:val="28"/>
                <w:szCs w:val="28"/>
              </w:rPr>
            </w:pPr>
            <w:r w:rsidRPr="00774A94">
              <w:rPr>
                <w:sz w:val="28"/>
                <w:szCs w:val="28"/>
              </w:rPr>
              <w:t>Середня</w:t>
            </w:r>
          </w:p>
        </w:tc>
        <w:tc>
          <w:tcPr>
            <w:tcW w:w="2254" w:type="dxa"/>
            <w:tcMar>
              <w:top w:w="60" w:type="dxa"/>
              <w:left w:w="100" w:type="dxa"/>
              <w:bottom w:w="60" w:type="dxa"/>
              <w:right w:w="100" w:type="dxa"/>
            </w:tcMar>
          </w:tcPr>
          <w:p w14:paraId="0AFAC413" w14:textId="71CC22AA" w:rsidR="00806FF7" w:rsidRPr="00774A94" w:rsidRDefault="00806FF7" w:rsidP="00806FF7">
            <w:pPr>
              <w:spacing w:line="360" w:lineRule="auto"/>
              <w:rPr>
                <w:sz w:val="28"/>
                <w:szCs w:val="28"/>
              </w:rPr>
            </w:pPr>
            <w:r w:rsidRPr="00774A94">
              <w:rPr>
                <w:sz w:val="28"/>
                <w:szCs w:val="28"/>
              </w:rPr>
              <w:t>Низька (важкий)</w:t>
            </w:r>
          </w:p>
        </w:tc>
        <w:tc>
          <w:tcPr>
            <w:tcW w:w="2367" w:type="dxa"/>
            <w:tcMar>
              <w:top w:w="60" w:type="dxa"/>
              <w:left w:w="100" w:type="dxa"/>
              <w:bottom w:w="60" w:type="dxa"/>
              <w:right w:w="100" w:type="dxa"/>
            </w:tcMar>
          </w:tcPr>
          <w:p w14:paraId="5140B1D7" w14:textId="3F5AC2A7" w:rsidR="00806FF7" w:rsidRPr="00774A94" w:rsidRDefault="00806FF7" w:rsidP="00806FF7">
            <w:pPr>
              <w:spacing w:line="360" w:lineRule="auto"/>
              <w:rPr>
                <w:sz w:val="28"/>
                <w:szCs w:val="28"/>
              </w:rPr>
            </w:pPr>
            <w:r w:rsidRPr="00774A94">
              <w:rPr>
                <w:sz w:val="28"/>
                <w:szCs w:val="28"/>
              </w:rPr>
              <w:t>Низька + пріоритет</w:t>
            </w:r>
          </w:p>
        </w:tc>
      </w:tr>
      <w:tr w:rsidR="00806FF7" w14:paraId="773347C9" w14:textId="77777777" w:rsidTr="00A2518A">
        <w:trPr>
          <w:jc w:val="center"/>
        </w:trPr>
        <w:tc>
          <w:tcPr>
            <w:tcW w:w="2303" w:type="dxa"/>
            <w:shd w:val="clear" w:color="auto" w:fill="E7E6E6" w:themeFill="background2"/>
            <w:tcMar>
              <w:top w:w="60" w:type="dxa"/>
              <w:left w:w="100" w:type="dxa"/>
              <w:bottom w:w="60" w:type="dxa"/>
              <w:right w:w="100" w:type="dxa"/>
            </w:tcMar>
          </w:tcPr>
          <w:p w14:paraId="1C76FB9E" w14:textId="17EA53EB" w:rsidR="00806FF7" w:rsidRPr="00774A94" w:rsidRDefault="00806FF7" w:rsidP="00806FF7">
            <w:pPr>
              <w:spacing w:line="360" w:lineRule="auto"/>
              <w:rPr>
                <w:sz w:val="28"/>
                <w:szCs w:val="28"/>
              </w:rPr>
            </w:pPr>
            <w:r w:rsidRPr="00774A94">
              <w:rPr>
                <w:sz w:val="28"/>
                <w:szCs w:val="28"/>
              </w:rPr>
              <w:t>Витривалість</w:t>
            </w:r>
          </w:p>
        </w:tc>
        <w:tc>
          <w:tcPr>
            <w:tcW w:w="2251" w:type="dxa"/>
            <w:tcMar>
              <w:top w:w="60" w:type="dxa"/>
              <w:left w:w="100" w:type="dxa"/>
              <w:bottom w:w="60" w:type="dxa"/>
              <w:right w:w="100" w:type="dxa"/>
            </w:tcMar>
          </w:tcPr>
          <w:p w14:paraId="1B9FA070" w14:textId="13A20A48" w:rsidR="00806FF7" w:rsidRPr="00774A94" w:rsidRDefault="00806FF7" w:rsidP="00806FF7">
            <w:pPr>
              <w:spacing w:line="360" w:lineRule="auto"/>
              <w:rPr>
                <w:sz w:val="28"/>
                <w:szCs w:val="28"/>
              </w:rPr>
            </w:pPr>
            <w:r w:rsidRPr="00774A94">
              <w:rPr>
                <w:sz w:val="28"/>
                <w:szCs w:val="28"/>
              </w:rPr>
              <w:t>Стандартна</w:t>
            </w:r>
          </w:p>
        </w:tc>
        <w:tc>
          <w:tcPr>
            <w:tcW w:w="2254" w:type="dxa"/>
            <w:tcMar>
              <w:top w:w="60" w:type="dxa"/>
              <w:left w:w="100" w:type="dxa"/>
              <w:bottom w:w="60" w:type="dxa"/>
              <w:right w:w="100" w:type="dxa"/>
            </w:tcMar>
          </w:tcPr>
          <w:p w14:paraId="55DA9977" w14:textId="4A713091" w:rsidR="00806FF7" w:rsidRPr="00774A94" w:rsidRDefault="00806FF7" w:rsidP="00806FF7">
            <w:pPr>
              <w:spacing w:line="360" w:lineRule="auto"/>
              <w:rPr>
                <w:sz w:val="28"/>
                <w:szCs w:val="28"/>
              </w:rPr>
            </w:pPr>
            <w:r w:rsidRPr="00774A94">
              <w:rPr>
                <w:sz w:val="28"/>
                <w:szCs w:val="28"/>
              </w:rPr>
              <w:t>Висока</w:t>
            </w:r>
          </w:p>
        </w:tc>
        <w:tc>
          <w:tcPr>
            <w:tcW w:w="2367" w:type="dxa"/>
            <w:tcMar>
              <w:top w:w="60" w:type="dxa"/>
              <w:left w:w="100" w:type="dxa"/>
              <w:bottom w:w="60" w:type="dxa"/>
              <w:right w:w="100" w:type="dxa"/>
            </w:tcMar>
          </w:tcPr>
          <w:p w14:paraId="3E3E4D96" w14:textId="7360FE4B" w:rsidR="00806FF7" w:rsidRPr="00774A94" w:rsidRDefault="00806FF7" w:rsidP="00806FF7">
            <w:pPr>
              <w:spacing w:line="360" w:lineRule="auto"/>
              <w:rPr>
                <w:sz w:val="28"/>
                <w:szCs w:val="28"/>
              </w:rPr>
            </w:pPr>
            <w:r w:rsidRPr="00774A94">
              <w:rPr>
                <w:sz w:val="28"/>
                <w:szCs w:val="28"/>
              </w:rPr>
              <w:t>Максимальна</w:t>
            </w:r>
          </w:p>
        </w:tc>
      </w:tr>
      <w:tr w:rsidR="00806FF7" w14:paraId="25CCB2CE" w14:textId="77777777" w:rsidTr="00A2518A">
        <w:trPr>
          <w:jc w:val="center"/>
        </w:trPr>
        <w:tc>
          <w:tcPr>
            <w:tcW w:w="2303" w:type="dxa"/>
            <w:shd w:val="clear" w:color="auto" w:fill="E7E6E6" w:themeFill="background2"/>
            <w:tcMar>
              <w:top w:w="60" w:type="dxa"/>
              <w:left w:w="100" w:type="dxa"/>
              <w:bottom w:w="60" w:type="dxa"/>
              <w:right w:w="100" w:type="dxa"/>
            </w:tcMar>
          </w:tcPr>
          <w:p w14:paraId="7C3320AF" w14:textId="5434CD04" w:rsidR="00806FF7" w:rsidRPr="00774A94" w:rsidRDefault="00806FF7" w:rsidP="00806FF7">
            <w:pPr>
              <w:spacing w:line="360" w:lineRule="auto"/>
              <w:rPr>
                <w:b/>
                <w:bCs/>
                <w:sz w:val="28"/>
                <w:szCs w:val="28"/>
              </w:rPr>
            </w:pPr>
            <w:r w:rsidRPr="00774A94">
              <w:rPr>
                <w:sz w:val="28"/>
                <w:szCs w:val="28"/>
              </w:rPr>
              <w:t>Пріоритетна зона</w:t>
            </w:r>
          </w:p>
        </w:tc>
        <w:tc>
          <w:tcPr>
            <w:tcW w:w="2251" w:type="dxa"/>
            <w:tcMar>
              <w:top w:w="60" w:type="dxa"/>
              <w:left w:w="100" w:type="dxa"/>
              <w:bottom w:w="60" w:type="dxa"/>
              <w:right w:w="100" w:type="dxa"/>
            </w:tcMar>
          </w:tcPr>
          <w:p w14:paraId="5079E145" w14:textId="71FE9837" w:rsidR="00806FF7" w:rsidRPr="00774A94" w:rsidRDefault="00806FF7" w:rsidP="00806FF7">
            <w:pPr>
              <w:spacing w:line="360" w:lineRule="auto"/>
              <w:rPr>
                <w:b/>
                <w:bCs/>
                <w:sz w:val="28"/>
                <w:szCs w:val="28"/>
              </w:rPr>
            </w:pPr>
            <w:r w:rsidRPr="00774A94">
              <w:rPr>
                <w:sz w:val="28"/>
                <w:szCs w:val="28"/>
              </w:rPr>
              <w:t xml:space="preserve">Cardio </w:t>
            </w:r>
            <w:r>
              <w:rPr>
                <w:sz w:val="28"/>
                <w:szCs w:val="28"/>
                <w:lang w:val="en-US"/>
              </w:rPr>
              <w:t>a</w:t>
            </w:r>
            <w:r w:rsidRPr="00774A94">
              <w:rPr>
                <w:sz w:val="28"/>
                <w:szCs w:val="28"/>
              </w:rPr>
              <w:t>rea</w:t>
            </w:r>
          </w:p>
        </w:tc>
        <w:tc>
          <w:tcPr>
            <w:tcW w:w="2254" w:type="dxa"/>
            <w:tcMar>
              <w:top w:w="60" w:type="dxa"/>
              <w:left w:w="100" w:type="dxa"/>
              <w:bottom w:w="60" w:type="dxa"/>
              <w:right w:w="100" w:type="dxa"/>
            </w:tcMar>
          </w:tcPr>
          <w:p w14:paraId="6EC3EC1B" w14:textId="04BA0E0B" w:rsidR="00806FF7" w:rsidRPr="00774A94" w:rsidRDefault="00806FF7" w:rsidP="00806FF7">
            <w:pPr>
              <w:spacing w:line="360" w:lineRule="auto"/>
              <w:rPr>
                <w:b/>
                <w:bCs/>
                <w:sz w:val="28"/>
                <w:szCs w:val="28"/>
              </w:rPr>
            </w:pPr>
            <w:r w:rsidRPr="00774A94">
              <w:rPr>
                <w:sz w:val="28"/>
                <w:szCs w:val="28"/>
              </w:rPr>
              <w:t>Weight</w:t>
            </w:r>
            <w:r>
              <w:rPr>
                <w:sz w:val="28"/>
                <w:szCs w:val="28"/>
                <w:lang w:val="en-US"/>
              </w:rPr>
              <w:t>s</w:t>
            </w:r>
            <w:r w:rsidRPr="00774A94">
              <w:rPr>
                <w:sz w:val="28"/>
                <w:szCs w:val="28"/>
              </w:rPr>
              <w:t xml:space="preserve"> </w:t>
            </w:r>
            <w:r>
              <w:rPr>
                <w:sz w:val="28"/>
                <w:szCs w:val="28"/>
                <w:lang w:val="en-US"/>
              </w:rPr>
              <w:t>a</w:t>
            </w:r>
            <w:r w:rsidRPr="00774A94">
              <w:rPr>
                <w:sz w:val="28"/>
                <w:szCs w:val="28"/>
              </w:rPr>
              <w:t>rea</w:t>
            </w:r>
          </w:p>
        </w:tc>
        <w:tc>
          <w:tcPr>
            <w:tcW w:w="2367" w:type="dxa"/>
            <w:tcMar>
              <w:top w:w="60" w:type="dxa"/>
              <w:left w:w="100" w:type="dxa"/>
              <w:bottom w:w="60" w:type="dxa"/>
              <w:right w:w="100" w:type="dxa"/>
            </w:tcMar>
          </w:tcPr>
          <w:p w14:paraId="6D45B20E" w14:textId="3317AFDF" w:rsidR="00806FF7" w:rsidRPr="00774A94" w:rsidRDefault="00806FF7" w:rsidP="00806FF7">
            <w:pPr>
              <w:spacing w:line="360" w:lineRule="auto"/>
              <w:rPr>
                <w:b/>
                <w:bCs/>
                <w:sz w:val="28"/>
                <w:szCs w:val="28"/>
              </w:rPr>
            </w:pPr>
            <w:r w:rsidRPr="00774A94">
              <w:rPr>
                <w:sz w:val="28"/>
                <w:szCs w:val="28"/>
              </w:rPr>
              <w:t>Weight</w:t>
            </w:r>
            <w:r>
              <w:rPr>
                <w:sz w:val="28"/>
                <w:szCs w:val="28"/>
                <w:lang w:val="en-US"/>
              </w:rPr>
              <w:t>s</w:t>
            </w:r>
            <w:r w:rsidRPr="00774A94">
              <w:rPr>
                <w:sz w:val="28"/>
                <w:szCs w:val="28"/>
              </w:rPr>
              <w:t xml:space="preserve"> </w:t>
            </w:r>
            <w:r>
              <w:rPr>
                <w:sz w:val="28"/>
                <w:szCs w:val="28"/>
                <w:lang w:val="en-US"/>
              </w:rPr>
              <w:t>a</w:t>
            </w:r>
            <w:r w:rsidRPr="00774A94">
              <w:rPr>
                <w:sz w:val="28"/>
                <w:szCs w:val="28"/>
              </w:rPr>
              <w:t>rea</w:t>
            </w:r>
          </w:p>
        </w:tc>
      </w:tr>
      <w:tr w:rsidR="00806FF7" w14:paraId="0E9B66DD" w14:textId="77777777" w:rsidTr="00A2518A">
        <w:trPr>
          <w:jc w:val="center"/>
        </w:trPr>
        <w:tc>
          <w:tcPr>
            <w:tcW w:w="2303" w:type="dxa"/>
            <w:shd w:val="clear" w:color="auto" w:fill="E7E6E6" w:themeFill="background2"/>
            <w:tcMar>
              <w:top w:w="60" w:type="dxa"/>
              <w:left w:w="100" w:type="dxa"/>
              <w:bottom w:w="60" w:type="dxa"/>
              <w:right w:w="100" w:type="dxa"/>
            </w:tcMar>
          </w:tcPr>
          <w:p w14:paraId="6A052DA0" w14:textId="77777777" w:rsidR="00806FF7" w:rsidRPr="00774A94" w:rsidRDefault="00806FF7" w:rsidP="00806FF7">
            <w:pPr>
              <w:spacing w:line="360" w:lineRule="auto"/>
              <w:rPr>
                <w:sz w:val="28"/>
                <w:szCs w:val="28"/>
              </w:rPr>
            </w:pPr>
            <w:r w:rsidRPr="00774A94">
              <w:rPr>
                <w:sz w:val="28"/>
                <w:szCs w:val="28"/>
              </w:rPr>
              <w:t>Особлива здатність</w:t>
            </w:r>
          </w:p>
        </w:tc>
        <w:tc>
          <w:tcPr>
            <w:tcW w:w="2251" w:type="dxa"/>
            <w:tcMar>
              <w:top w:w="60" w:type="dxa"/>
              <w:left w:w="100" w:type="dxa"/>
              <w:bottom w:w="60" w:type="dxa"/>
              <w:right w:w="100" w:type="dxa"/>
            </w:tcMar>
          </w:tcPr>
          <w:p w14:paraId="63B44E01" w14:textId="77777777" w:rsidR="00806FF7" w:rsidRPr="00774A94" w:rsidRDefault="00806FF7" w:rsidP="00806FF7">
            <w:pPr>
              <w:spacing w:line="360" w:lineRule="auto"/>
              <w:rPr>
                <w:sz w:val="28"/>
                <w:szCs w:val="28"/>
              </w:rPr>
            </w:pPr>
            <w:r w:rsidRPr="00774A94">
              <w:rPr>
                <w:sz w:val="28"/>
                <w:szCs w:val="28"/>
              </w:rPr>
              <w:t>Відсутня</w:t>
            </w:r>
          </w:p>
        </w:tc>
        <w:tc>
          <w:tcPr>
            <w:tcW w:w="2254" w:type="dxa"/>
            <w:tcMar>
              <w:top w:w="60" w:type="dxa"/>
              <w:left w:w="100" w:type="dxa"/>
              <w:bottom w:w="60" w:type="dxa"/>
              <w:right w:w="100" w:type="dxa"/>
            </w:tcMar>
          </w:tcPr>
          <w:p w14:paraId="1721785F" w14:textId="77777777" w:rsidR="00806FF7" w:rsidRPr="00774A94" w:rsidRDefault="00806FF7" w:rsidP="00806FF7">
            <w:pPr>
              <w:spacing w:line="360" w:lineRule="auto"/>
              <w:rPr>
                <w:sz w:val="28"/>
                <w:szCs w:val="28"/>
              </w:rPr>
            </w:pPr>
            <w:r w:rsidRPr="00774A94">
              <w:rPr>
                <w:sz w:val="28"/>
                <w:szCs w:val="28"/>
              </w:rPr>
              <w:t>Силові вправи</w:t>
            </w:r>
          </w:p>
        </w:tc>
        <w:tc>
          <w:tcPr>
            <w:tcW w:w="2367" w:type="dxa"/>
            <w:tcMar>
              <w:top w:w="60" w:type="dxa"/>
              <w:left w:w="100" w:type="dxa"/>
              <w:bottom w:w="60" w:type="dxa"/>
              <w:right w:w="100" w:type="dxa"/>
            </w:tcMar>
          </w:tcPr>
          <w:p w14:paraId="7A139F96" w14:textId="77777777" w:rsidR="00806FF7" w:rsidRPr="00774A94" w:rsidRDefault="00806FF7" w:rsidP="00806FF7">
            <w:pPr>
              <w:spacing w:line="360" w:lineRule="auto"/>
              <w:rPr>
                <w:sz w:val="28"/>
                <w:szCs w:val="28"/>
              </w:rPr>
            </w:pPr>
            <w:r w:rsidRPr="00774A94">
              <w:rPr>
                <w:sz w:val="28"/>
                <w:szCs w:val="28"/>
              </w:rPr>
              <w:t>Мотивація сусідів (motivate())</w:t>
            </w:r>
          </w:p>
        </w:tc>
      </w:tr>
      <w:tr w:rsidR="00806FF7" w14:paraId="17002CAA" w14:textId="77777777" w:rsidTr="00A2518A">
        <w:trPr>
          <w:jc w:val="center"/>
        </w:trPr>
        <w:tc>
          <w:tcPr>
            <w:tcW w:w="2303" w:type="dxa"/>
            <w:shd w:val="clear" w:color="auto" w:fill="E7E6E6" w:themeFill="background2"/>
            <w:tcMar>
              <w:top w:w="60" w:type="dxa"/>
              <w:left w:w="100" w:type="dxa"/>
              <w:bottom w:w="60" w:type="dxa"/>
              <w:right w:w="100" w:type="dxa"/>
            </w:tcMar>
          </w:tcPr>
          <w:p w14:paraId="31F76727" w14:textId="77777777" w:rsidR="00806FF7" w:rsidRPr="00774A94" w:rsidRDefault="00806FF7" w:rsidP="00806FF7">
            <w:pPr>
              <w:spacing w:line="360" w:lineRule="auto"/>
              <w:rPr>
                <w:sz w:val="28"/>
                <w:szCs w:val="28"/>
              </w:rPr>
            </w:pPr>
            <w:r w:rsidRPr="00774A94">
              <w:rPr>
                <w:sz w:val="28"/>
                <w:szCs w:val="28"/>
              </w:rPr>
              <w:t>Колір фігури</w:t>
            </w:r>
          </w:p>
        </w:tc>
        <w:tc>
          <w:tcPr>
            <w:tcW w:w="2251" w:type="dxa"/>
            <w:tcMar>
              <w:top w:w="60" w:type="dxa"/>
              <w:left w:w="100" w:type="dxa"/>
              <w:bottom w:w="60" w:type="dxa"/>
              <w:right w:w="100" w:type="dxa"/>
            </w:tcMar>
          </w:tcPr>
          <w:p w14:paraId="7B3D1B48" w14:textId="77777777" w:rsidR="00806FF7" w:rsidRPr="00774A94" w:rsidRDefault="00806FF7" w:rsidP="00806FF7">
            <w:pPr>
              <w:spacing w:line="360" w:lineRule="auto"/>
              <w:rPr>
                <w:sz w:val="28"/>
                <w:szCs w:val="28"/>
              </w:rPr>
            </w:pPr>
            <w:r w:rsidRPr="00774A94">
              <w:rPr>
                <w:sz w:val="28"/>
                <w:szCs w:val="28"/>
              </w:rPr>
              <w:t>Жовтий</w:t>
            </w:r>
          </w:p>
        </w:tc>
        <w:tc>
          <w:tcPr>
            <w:tcW w:w="2254" w:type="dxa"/>
            <w:tcMar>
              <w:top w:w="60" w:type="dxa"/>
              <w:left w:w="100" w:type="dxa"/>
              <w:bottom w:w="60" w:type="dxa"/>
              <w:right w:w="100" w:type="dxa"/>
            </w:tcMar>
          </w:tcPr>
          <w:p w14:paraId="724C8A5F" w14:textId="77777777" w:rsidR="00806FF7" w:rsidRPr="00774A94" w:rsidRDefault="00806FF7" w:rsidP="00806FF7">
            <w:pPr>
              <w:spacing w:line="360" w:lineRule="auto"/>
              <w:rPr>
                <w:sz w:val="28"/>
                <w:szCs w:val="28"/>
              </w:rPr>
            </w:pPr>
            <w:r w:rsidRPr="00774A94">
              <w:rPr>
                <w:sz w:val="28"/>
                <w:szCs w:val="28"/>
              </w:rPr>
              <w:t>Синій</w:t>
            </w:r>
          </w:p>
        </w:tc>
        <w:tc>
          <w:tcPr>
            <w:tcW w:w="2367" w:type="dxa"/>
            <w:tcMar>
              <w:top w:w="60" w:type="dxa"/>
              <w:left w:w="100" w:type="dxa"/>
              <w:bottom w:w="60" w:type="dxa"/>
              <w:right w:w="100" w:type="dxa"/>
            </w:tcMar>
          </w:tcPr>
          <w:p w14:paraId="7D654A08" w14:textId="77777777" w:rsidR="00806FF7" w:rsidRPr="00774A94" w:rsidRDefault="00806FF7" w:rsidP="00806FF7">
            <w:pPr>
              <w:spacing w:line="360" w:lineRule="auto"/>
              <w:rPr>
                <w:sz w:val="28"/>
                <w:szCs w:val="28"/>
              </w:rPr>
            </w:pPr>
            <w:r w:rsidRPr="00774A94">
              <w:rPr>
                <w:sz w:val="28"/>
                <w:szCs w:val="28"/>
              </w:rPr>
              <w:t>Червоний + золотий ореол</w:t>
            </w:r>
          </w:p>
        </w:tc>
      </w:tr>
      <w:tr w:rsidR="00806FF7" w14:paraId="2A4B85EA" w14:textId="77777777" w:rsidTr="00A2518A">
        <w:trPr>
          <w:jc w:val="center"/>
        </w:trPr>
        <w:tc>
          <w:tcPr>
            <w:tcW w:w="2303" w:type="dxa"/>
            <w:shd w:val="clear" w:color="auto" w:fill="E7E6E6" w:themeFill="background2"/>
            <w:tcMar>
              <w:top w:w="60" w:type="dxa"/>
              <w:left w:w="100" w:type="dxa"/>
              <w:bottom w:w="60" w:type="dxa"/>
              <w:right w:w="100" w:type="dxa"/>
            </w:tcMar>
          </w:tcPr>
          <w:p w14:paraId="7AFABBAD" w14:textId="77777777" w:rsidR="00806FF7" w:rsidRPr="00774A94" w:rsidRDefault="00806FF7" w:rsidP="00806FF7">
            <w:pPr>
              <w:spacing w:line="360" w:lineRule="auto"/>
              <w:rPr>
                <w:sz w:val="28"/>
                <w:szCs w:val="28"/>
              </w:rPr>
            </w:pPr>
            <w:r w:rsidRPr="00774A94">
              <w:rPr>
                <w:sz w:val="28"/>
                <w:szCs w:val="28"/>
              </w:rPr>
              <w:t>Додаткові поля</w:t>
            </w:r>
          </w:p>
        </w:tc>
        <w:tc>
          <w:tcPr>
            <w:tcW w:w="2251" w:type="dxa"/>
            <w:tcMar>
              <w:top w:w="60" w:type="dxa"/>
              <w:left w:w="100" w:type="dxa"/>
              <w:bottom w:w="60" w:type="dxa"/>
              <w:right w:w="100" w:type="dxa"/>
            </w:tcMar>
          </w:tcPr>
          <w:p w14:paraId="7FFEDEF8" w14:textId="77777777" w:rsidR="00806FF7" w:rsidRPr="00774A94" w:rsidRDefault="00806FF7" w:rsidP="00806FF7">
            <w:pPr>
              <w:spacing w:line="360" w:lineRule="auto"/>
              <w:rPr>
                <w:sz w:val="28"/>
                <w:szCs w:val="28"/>
              </w:rPr>
            </w:pPr>
            <w:r w:rsidRPr="00774A94">
              <w:rPr>
                <w:sz w:val="28"/>
                <w:szCs w:val="28"/>
              </w:rPr>
              <w:t>name, stamina, speed, currentZone</w:t>
            </w:r>
          </w:p>
        </w:tc>
        <w:tc>
          <w:tcPr>
            <w:tcW w:w="2254" w:type="dxa"/>
            <w:tcMar>
              <w:top w:w="60" w:type="dxa"/>
              <w:left w:w="100" w:type="dxa"/>
              <w:bottom w:w="60" w:type="dxa"/>
              <w:right w:w="100" w:type="dxa"/>
            </w:tcMar>
          </w:tcPr>
          <w:p w14:paraId="6FBCCB80" w14:textId="77777777" w:rsidR="00806FF7" w:rsidRPr="00774A94" w:rsidRDefault="00806FF7" w:rsidP="00806FF7">
            <w:pPr>
              <w:spacing w:line="360" w:lineRule="auto"/>
              <w:rPr>
                <w:sz w:val="28"/>
                <w:szCs w:val="28"/>
              </w:rPr>
            </w:pPr>
            <w:r w:rsidRPr="00774A94">
              <w:rPr>
                <w:sz w:val="28"/>
                <w:szCs w:val="28"/>
              </w:rPr>
              <w:t>+ maxWeight, recoveryRate</w:t>
            </w:r>
          </w:p>
        </w:tc>
        <w:tc>
          <w:tcPr>
            <w:tcW w:w="2367" w:type="dxa"/>
            <w:tcMar>
              <w:top w:w="60" w:type="dxa"/>
              <w:left w:w="100" w:type="dxa"/>
              <w:bottom w:w="60" w:type="dxa"/>
              <w:right w:w="100" w:type="dxa"/>
            </w:tcMar>
          </w:tcPr>
          <w:p w14:paraId="38D7CDA2" w14:textId="77777777" w:rsidR="00806FF7" w:rsidRPr="00774A94" w:rsidRDefault="00806FF7" w:rsidP="00806FF7">
            <w:pPr>
              <w:spacing w:line="360" w:lineRule="auto"/>
              <w:rPr>
                <w:sz w:val="28"/>
                <w:szCs w:val="28"/>
              </w:rPr>
            </w:pPr>
            <w:r w:rsidRPr="00774A94">
              <w:rPr>
                <w:sz w:val="28"/>
                <w:szCs w:val="28"/>
              </w:rPr>
              <w:t>+ influenceRadius, isMotivating</w:t>
            </w:r>
          </w:p>
        </w:tc>
      </w:tr>
    </w:tbl>
    <w:p w14:paraId="12ECCAA2" w14:textId="77777777" w:rsidR="004463C5" w:rsidRPr="00774A94" w:rsidRDefault="004463C5" w:rsidP="004463C5">
      <w:pPr>
        <w:rPr>
          <w:sz w:val="28"/>
          <w:szCs w:val="28"/>
        </w:rPr>
      </w:pPr>
    </w:p>
    <w:p w14:paraId="212660AD" w14:textId="77777777" w:rsidR="004463C5" w:rsidRPr="00774A94" w:rsidRDefault="004463C5" w:rsidP="004463C5">
      <w:pPr>
        <w:spacing w:line="360" w:lineRule="auto"/>
        <w:ind w:firstLine="720"/>
        <w:jc w:val="both"/>
        <w:rPr>
          <w:sz w:val="28"/>
          <w:szCs w:val="28"/>
        </w:rPr>
      </w:pPr>
      <w:r w:rsidRPr="00774A94">
        <w:rPr>
          <w:sz w:val="28"/>
          <w:szCs w:val="28"/>
        </w:rPr>
        <w:t>Макрооб'єкти-зони спортзалу є контейнерами для мікрооб'єктів. У симуляторі «Tornado GYM» визначено три зони:</w:t>
      </w:r>
    </w:p>
    <w:p w14:paraId="58578CAF" w14:textId="6EF34DDD" w:rsidR="004463C5" w:rsidRPr="00774A94" w:rsidRDefault="004463C5" w:rsidP="004463C5">
      <w:pPr>
        <w:spacing w:line="360" w:lineRule="auto"/>
        <w:ind w:firstLine="720"/>
        <w:jc w:val="both"/>
        <w:rPr>
          <w:sz w:val="28"/>
          <w:szCs w:val="28"/>
        </w:rPr>
      </w:pPr>
      <w:r w:rsidRPr="00774A94">
        <w:rPr>
          <w:b/>
          <w:bCs/>
          <w:sz w:val="28"/>
          <w:szCs w:val="28"/>
        </w:rPr>
        <w:t xml:space="preserve">Front </w:t>
      </w:r>
      <w:r w:rsidR="00C8244E">
        <w:rPr>
          <w:b/>
          <w:bCs/>
          <w:sz w:val="28"/>
          <w:szCs w:val="28"/>
          <w:lang w:val="en-US"/>
        </w:rPr>
        <w:t>d</w:t>
      </w:r>
      <w:r w:rsidRPr="00774A94">
        <w:rPr>
          <w:b/>
          <w:bCs/>
          <w:sz w:val="28"/>
          <w:szCs w:val="28"/>
        </w:rPr>
        <w:t xml:space="preserve">esk &amp; Intake </w:t>
      </w:r>
      <w:r w:rsidR="005F46C8">
        <w:rPr>
          <w:sz w:val="28"/>
          <w:szCs w:val="28"/>
        </w:rPr>
        <w:t>-</w:t>
      </w:r>
      <w:r w:rsidRPr="00774A94">
        <w:rPr>
          <w:sz w:val="28"/>
          <w:szCs w:val="28"/>
        </w:rPr>
        <w:t xml:space="preserve"> вхідна зона та ресепшн.</w:t>
      </w:r>
    </w:p>
    <w:p w14:paraId="31BD0C7D" w14:textId="77777777" w:rsidR="004463C5" w:rsidRPr="00774A94" w:rsidRDefault="004463C5" w:rsidP="004463C5">
      <w:pPr>
        <w:spacing w:line="360" w:lineRule="auto"/>
        <w:ind w:firstLine="720"/>
        <w:jc w:val="both"/>
        <w:rPr>
          <w:sz w:val="28"/>
          <w:szCs w:val="28"/>
        </w:rPr>
      </w:pPr>
      <w:r w:rsidRPr="00774A94">
        <w:rPr>
          <w:sz w:val="28"/>
          <w:szCs w:val="28"/>
        </w:rPr>
        <w:t>Тут атлети з'являються на початку симуляції та проходять реєстрацію. Зона слугує точкою входу: новостворені об'єкти атлетів з'являються саме тут та звідси прямують до тренувальних зон. Це відповідає реальному процесу відвідування спортзалу і додає автентичності симуляції.</w:t>
      </w:r>
    </w:p>
    <w:p w14:paraId="3C94D500" w14:textId="01B0D98C" w:rsidR="004463C5" w:rsidRPr="00774A94" w:rsidRDefault="004463C5" w:rsidP="004463C5">
      <w:pPr>
        <w:spacing w:line="360" w:lineRule="auto"/>
        <w:ind w:firstLine="720"/>
        <w:jc w:val="both"/>
        <w:rPr>
          <w:sz w:val="28"/>
          <w:szCs w:val="28"/>
        </w:rPr>
      </w:pPr>
      <w:r w:rsidRPr="00774A94">
        <w:rPr>
          <w:b/>
          <w:bCs/>
          <w:sz w:val="28"/>
          <w:szCs w:val="28"/>
        </w:rPr>
        <w:t xml:space="preserve">Cardio </w:t>
      </w:r>
      <w:r w:rsidR="00FE3F48">
        <w:rPr>
          <w:b/>
          <w:bCs/>
          <w:sz w:val="28"/>
          <w:szCs w:val="28"/>
          <w:lang w:val="en-US"/>
        </w:rPr>
        <w:t>a</w:t>
      </w:r>
      <w:r w:rsidRPr="00774A94">
        <w:rPr>
          <w:b/>
          <w:bCs/>
          <w:sz w:val="28"/>
          <w:szCs w:val="28"/>
        </w:rPr>
        <w:t xml:space="preserve">rea </w:t>
      </w:r>
      <w:r w:rsidR="005F46C8">
        <w:rPr>
          <w:sz w:val="28"/>
          <w:szCs w:val="28"/>
        </w:rPr>
        <w:t>-</w:t>
      </w:r>
      <w:r w:rsidRPr="00774A94">
        <w:rPr>
          <w:sz w:val="28"/>
          <w:szCs w:val="28"/>
        </w:rPr>
        <w:t xml:space="preserve"> кардіо-зона.</w:t>
      </w:r>
    </w:p>
    <w:p w14:paraId="34BC46AE" w14:textId="77777777" w:rsidR="004463C5" w:rsidRPr="00774A94" w:rsidRDefault="004463C5" w:rsidP="004463C5">
      <w:pPr>
        <w:spacing w:line="360" w:lineRule="auto"/>
        <w:ind w:firstLine="720"/>
        <w:jc w:val="both"/>
        <w:rPr>
          <w:sz w:val="28"/>
          <w:szCs w:val="28"/>
        </w:rPr>
      </w:pPr>
      <w:r w:rsidRPr="00774A94">
        <w:rPr>
          <w:sz w:val="28"/>
          <w:szCs w:val="28"/>
        </w:rPr>
        <w:t>Містить бігові доріжки та велотренажери. Орієнтована переважно на атлетів базового рівня (Athlete). Атлети у цій зоні виконують аеробні вправи, поступово підвищуючи свої показники витривалості.</w:t>
      </w:r>
    </w:p>
    <w:p w14:paraId="5DEDD568" w14:textId="50FDFA59" w:rsidR="004463C5" w:rsidRPr="00774A94" w:rsidRDefault="004463C5" w:rsidP="00A02BC1">
      <w:pPr>
        <w:spacing w:line="360" w:lineRule="auto"/>
        <w:ind w:firstLine="720"/>
        <w:jc w:val="both"/>
        <w:rPr>
          <w:sz w:val="28"/>
          <w:szCs w:val="28"/>
        </w:rPr>
      </w:pPr>
      <w:r w:rsidRPr="00774A94">
        <w:rPr>
          <w:b/>
          <w:bCs/>
          <w:sz w:val="28"/>
          <w:szCs w:val="28"/>
        </w:rPr>
        <w:t>Weight</w:t>
      </w:r>
      <w:r w:rsidR="00FE3F48">
        <w:rPr>
          <w:b/>
          <w:bCs/>
          <w:sz w:val="28"/>
          <w:szCs w:val="28"/>
          <w:lang w:val="en-US"/>
        </w:rPr>
        <w:t>s</w:t>
      </w:r>
      <w:r w:rsidRPr="00774A94">
        <w:rPr>
          <w:b/>
          <w:bCs/>
          <w:sz w:val="28"/>
          <w:szCs w:val="28"/>
        </w:rPr>
        <w:t xml:space="preserve"> </w:t>
      </w:r>
      <w:r w:rsidR="00FE3F48">
        <w:rPr>
          <w:b/>
          <w:bCs/>
          <w:sz w:val="28"/>
          <w:szCs w:val="28"/>
          <w:lang w:val="en-US"/>
        </w:rPr>
        <w:t>a</w:t>
      </w:r>
      <w:r w:rsidRPr="00774A94">
        <w:rPr>
          <w:b/>
          <w:bCs/>
          <w:sz w:val="28"/>
          <w:szCs w:val="28"/>
        </w:rPr>
        <w:t xml:space="preserve">rea </w:t>
      </w:r>
      <w:r w:rsidR="005F46C8">
        <w:rPr>
          <w:sz w:val="28"/>
          <w:szCs w:val="28"/>
        </w:rPr>
        <w:t>-</w:t>
      </w:r>
      <w:r w:rsidRPr="00774A94">
        <w:rPr>
          <w:sz w:val="28"/>
          <w:szCs w:val="28"/>
        </w:rPr>
        <w:t xml:space="preserve"> зона важкої атлетики.</w:t>
      </w:r>
      <w:r w:rsidR="00A02BC1">
        <w:rPr>
          <w:sz w:val="28"/>
          <w:szCs w:val="28"/>
        </w:rPr>
        <w:t xml:space="preserve"> </w:t>
      </w:r>
      <w:r w:rsidRPr="00774A94">
        <w:rPr>
          <w:sz w:val="28"/>
          <w:szCs w:val="28"/>
        </w:rPr>
        <w:t>Містить силові тренажери та вільні ваги. Пріоритетна зона для Power Lifter та Gym Boss. Атлети взаємодіють між собою: присутність Gym Boss підвищує інтенсивність тренування сусідніх атлетів.</w:t>
      </w:r>
    </w:p>
    <w:p w14:paraId="79802D86" w14:textId="6E71E34A" w:rsidR="00774A94" w:rsidRPr="006D7A97" w:rsidRDefault="004463C5" w:rsidP="00A02BC1">
      <w:pPr>
        <w:spacing w:line="360" w:lineRule="auto"/>
        <w:ind w:firstLine="720"/>
        <w:jc w:val="both"/>
        <w:rPr>
          <w:sz w:val="28"/>
          <w:szCs w:val="28"/>
          <w:lang w:val="ru-RU"/>
        </w:rPr>
      </w:pPr>
      <w:r w:rsidRPr="00774A94">
        <w:rPr>
          <w:sz w:val="28"/>
          <w:szCs w:val="28"/>
        </w:rPr>
        <w:t xml:space="preserve">Усе моделювання відбувається у межах універсального об'єкта GymWorld </w:t>
      </w:r>
      <w:r w:rsidR="005F46C8">
        <w:rPr>
          <w:sz w:val="28"/>
          <w:szCs w:val="28"/>
        </w:rPr>
        <w:t>-</w:t>
      </w:r>
      <w:r w:rsidRPr="00774A94">
        <w:rPr>
          <w:sz w:val="28"/>
          <w:szCs w:val="28"/>
        </w:rPr>
        <w:t xml:space="preserve"> контейнера найвищого рівня, який об'єднує всі зони та всіх атлетів. Вікно програми відображає лише частину простору GymWorld (не більше 25% від загального розміру), що створює відчуття великого, живого спортзалу.</w:t>
      </w:r>
    </w:p>
    <w:p w14:paraId="758950FE" w14:textId="77777777" w:rsidR="00774A94" w:rsidRPr="006D7A97" w:rsidRDefault="00774A94" w:rsidP="004463C5">
      <w:pPr>
        <w:spacing w:line="360" w:lineRule="auto"/>
        <w:ind w:firstLine="720"/>
        <w:jc w:val="both"/>
        <w:rPr>
          <w:sz w:val="28"/>
          <w:szCs w:val="28"/>
          <w:lang w:val="ru-RU"/>
        </w:rPr>
      </w:pPr>
    </w:p>
    <w:p w14:paraId="6F51C586" w14:textId="3216E413" w:rsidR="004463C5" w:rsidRPr="00774A94" w:rsidRDefault="00D030A8" w:rsidP="005F46C8">
      <w:pPr>
        <w:pStyle w:val="Heading2"/>
        <w:spacing w:before="0" w:line="360" w:lineRule="auto"/>
        <w:ind w:firstLine="720"/>
        <w:jc w:val="both"/>
        <w:rPr>
          <w:rFonts w:ascii="Times New Roman" w:eastAsia="Times New Roman" w:hAnsi="Times New Roman" w:cs="Times New Roman"/>
          <w:b/>
          <w:bCs/>
          <w:color w:val="000000" w:themeColor="text1"/>
          <w:sz w:val="28"/>
          <w:szCs w:val="28"/>
          <w:lang w:val="ru-RU"/>
        </w:rPr>
      </w:pPr>
      <w:r w:rsidRPr="00D030A8">
        <w:rPr>
          <w:rFonts w:ascii="Times New Roman" w:eastAsia="Times New Roman" w:hAnsi="Times New Roman" w:cs="Times New Roman"/>
          <w:b/>
          <w:bCs/>
          <w:color w:val="000000" w:themeColor="text1"/>
          <w:sz w:val="28"/>
          <w:szCs w:val="28"/>
          <w:lang w:val="ru-RU"/>
        </w:rPr>
        <w:t>1.</w:t>
      </w:r>
      <w:r w:rsidRPr="003C59E3">
        <w:rPr>
          <w:rFonts w:ascii="Times New Roman" w:eastAsia="Times New Roman" w:hAnsi="Times New Roman" w:cs="Times New Roman"/>
          <w:b/>
          <w:bCs/>
          <w:color w:val="000000" w:themeColor="text1"/>
          <w:sz w:val="28"/>
          <w:szCs w:val="28"/>
          <w:lang w:val="ru-RU"/>
        </w:rPr>
        <w:t>2</w:t>
      </w:r>
      <w:r w:rsidR="00774A94" w:rsidRPr="00774A94">
        <w:rPr>
          <w:rFonts w:ascii="Times New Roman" w:eastAsia="Times New Roman" w:hAnsi="Times New Roman" w:cs="Times New Roman"/>
          <w:b/>
          <w:bCs/>
          <w:color w:val="000000" w:themeColor="text1"/>
          <w:sz w:val="28"/>
          <w:szCs w:val="28"/>
          <w:lang w:val="ru-RU"/>
        </w:rPr>
        <w:t xml:space="preserve"> </w:t>
      </w:r>
      <w:bookmarkStart w:id="4" w:name="_Toc230782067"/>
      <w:r w:rsidR="004463C5" w:rsidRPr="00774A94">
        <w:rPr>
          <w:rFonts w:ascii="Times New Roman" w:eastAsia="Times New Roman" w:hAnsi="Times New Roman" w:cs="Times New Roman"/>
          <w:b/>
          <w:bCs/>
          <w:color w:val="000000" w:themeColor="text1"/>
          <w:sz w:val="28"/>
          <w:szCs w:val="28"/>
        </w:rPr>
        <w:t>Розробка технічного завдання на роботу</w:t>
      </w:r>
      <w:bookmarkEnd w:id="4"/>
    </w:p>
    <w:p w14:paraId="18A32AD7" w14:textId="77777777" w:rsidR="008E0C47" w:rsidRPr="00774A94" w:rsidRDefault="008E0C47" w:rsidP="00A02BC1">
      <w:pPr>
        <w:spacing w:line="360" w:lineRule="auto"/>
        <w:ind w:firstLine="720"/>
        <w:jc w:val="both"/>
        <w:rPr>
          <w:sz w:val="28"/>
          <w:szCs w:val="28"/>
          <w:lang w:val="ru-RU"/>
        </w:rPr>
      </w:pPr>
    </w:p>
    <w:p w14:paraId="3976C9C9" w14:textId="335B90CF" w:rsidR="006F4E8E" w:rsidRDefault="006F4E8E" w:rsidP="00A1044D">
      <w:pPr>
        <w:spacing w:line="360" w:lineRule="auto"/>
        <w:ind w:firstLine="720"/>
        <w:jc w:val="both"/>
        <w:rPr>
          <w:sz w:val="28"/>
          <w:szCs w:val="28"/>
        </w:rPr>
      </w:pPr>
      <w:r w:rsidRPr="00102B91">
        <w:rPr>
          <w:color w:val="000000"/>
          <w:sz w:val="28"/>
          <w:szCs w:val="28"/>
        </w:rPr>
        <w:t xml:space="preserve">В програмі на мові програмування </w:t>
      </w:r>
      <w:r w:rsidRPr="00102B91">
        <w:rPr>
          <w:color w:val="000000"/>
          <w:sz w:val="28"/>
          <w:szCs w:val="28"/>
          <w:lang w:val="en-US"/>
        </w:rPr>
        <w:t>Java</w:t>
      </w:r>
      <w:r w:rsidRPr="00102B91">
        <w:rPr>
          <w:color w:val="000000"/>
          <w:sz w:val="28"/>
          <w:szCs w:val="28"/>
        </w:rPr>
        <w:t xml:space="preserve"> повинно бути створено </w:t>
      </w:r>
      <w:r>
        <w:rPr>
          <w:color w:val="000000"/>
          <w:sz w:val="28"/>
          <w:szCs w:val="28"/>
        </w:rPr>
        <w:t>застосунок</w:t>
      </w:r>
      <w:r w:rsidRPr="00102B91">
        <w:rPr>
          <w:color w:val="000000"/>
          <w:sz w:val="28"/>
          <w:szCs w:val="28"/>
        </w:rPr>
        <w:t xml:space="preserve"> з графічним інтерфейсом. </w:t>
      </w:r>
      <w:r w:rsidRPr="00102B91">
        <w:rPr>
          <w:sz w:val="28"/>
          <w:szCs w:val="28"/>
        </w:rPr>
        <w:t xml:space="preserve">Клас мікрооб’єкта повинен містити не менше 4 елементів змінних і не менше 4 методів (окрім геттерів та сеттерів). Як мінімум одна змінна повинна бути типу int, одна </w:t>
      </w:r>
      <w:r w:rsidR="005F46C8">
        <w:rPr>
          <w:sz w:val="28"/>
          <w:szCs w:val="28"/>
        </w:rPr>
        <w:t>-</w:t>
      </w:r>
      <w:r w:rsidRPr="00102B91">
        <w:rPr>
          <w:sz w:val="28"/>
          <w:szCs w:val="28"/>
        </w:rPr>
        <w:t xml:space="preserve"> типу double і як мінімум одна </w:t>
      </w:r>
      <w:r w:rsidR="005F46C8">
        <w:rPr>
          <w:sz w:val="28"/>
          <w:szCs w:val="28"/>
        </w:rPr>
        <w:t>-</w:t>
      </w:r>
      <w:r w:rsidRPr="00102B91">
        <w:rPr>
          <w:sz w:val="28"/>
          <w:szCs w:val="28"/>
        </w:rPr>
        <w:t xml:space="preserve"> рядок. Зображення мікрооб'єкта: мінімум три графічних примітива</w:t>
      </w:r>
      <w:r>
        <w:rPr>
          <w:sz w:val="28"/>
          <w:szCs w:val="28"/>
        </w:rPr>
        <w:t>,</w:t>
      </w:r>
      <w:r w:rsidRPr="00102B91">
        <w:rPr>
          <w:sz w:val="28"/>
          <w:szCs w:val="28"/>
        </w:rPr>
        <w:t xml:space="preserve"> один з яких </w:t>
      </w:r>
      <w:r w:rsidR="005F46C8">
        <w:rPr>
          <w:sz w:val="28"/>
          <w:szCs w:val="28"/>
        </w:rPr>
        <w:t>-</w:t>
      </w:r>
      <w:r w:rsidRPr="00102B91">
        <w:rPr>
          <w:sz w:val="28"/>
          <w:szCs w:val="28"/>
        </w:rPr>
        <w:t xml:space="preserve"> текст (навіть в неактивному стані). Білий (невидимий) графічний примітив </w:t>
      </w:r>
      <w:r>
        <w:rPr>
          <w:sz w:val="28"/>
          <w:szCs w:val="28"/>
        </w:rPr>
        <w:t>не</w:t>
      </w:r>
      <w:r w:rsidRPr="00102B91">
        <w:rPr>
          <w:sz w:val="28"/>
          <w:szCs w:val="28"/>
        </w:rPr>
        <w:t xml:space="preserve"> рахується</w:t>
      </w:r>
      <w:r>
        <w:rPr>
          <w:sz w:val="28"/>
          <w:szCs w:val="28"/>
        </w:rPr>
        <w:t>.</w:t>
      </w:r>
      <w:r w:rsidRPr="00102B91">
        <w:rPr>
          <w:sz w:val="28"/>
          <w:szCs w:val="28"/>
        </w:rPr>
        <w:t xml:space="preserve"> Додати до класу мікрооб’єкта в якості елемента посилальний тип, щоб зробити необхідним глибинне копіювання. Для класа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статуса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rPr>
          <w:sz w:val="28"/>
          <w:szCs w:val="28"/>
        </w:rPr>
        <w:t>ні</w:t>
      </w:r>
      <w:r w:rsidRPr="00102B91">
        <w:rPr>
          <w:sz w:val="28"/>
          <w:szCs w:val="28"/>
        </w:rPr>
        <w:t xml:space="preserve"> клавіши Delete активні об’єкти повинні знищуватись. Якщо активного об’єкта нема </w:t>
      </w:r>
      <w:r w:rsidR="005F46C8">
        <w:rPr>
          <w:sz w:val="28"/>
          <w:szCs w:val="28"/>
        </w:rPr>
        <w:t>-</w:t>
      </w:r>
      <w:r w:rsidRPr="00102B91">
        <w:rPr>
          <w:sz w:val="28"/>
          <w:szCs w:val="28"/>
        </w:rPr>
        <w:t xml:space="preserve"> клавіша</w:t>
      </w:r>
      <w:r>
        <w:rPr>
          <w:sz w:val="28"/>
          <w:szCs w:val="28"/>
        </w:rPr>
        <w:t>, то клавіша</w:t>
      </w:r>
      <w:r w:rsidRPr="00102B91">
        <w:rPr>
          <w:sz w:val="28"/>
          <w:szCs w:val="28"/>
        </w:rPr>
        <w:t xml:space="preserve"> Delete ігнорується. Клавіша Esc повинна відміняти активацію обєкта. По певній комбінації клавіш (наприклад Ctrl-C)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w:t>
      </w:r>
      <w:r>
        <w:rPr>
          <w:sz w:val="28"/>
          <w:szCs w:val="28"/>
        </w:rPr>
        <w:t>а</w:t>
      </w:r>
      <w:r w:rsidRPr="00102B91">
        <w:rPr>
          <w:sz w:val="28"/>
          <w:szCs w:val="28"/>
        </w:rPr>
        <w:t>. Макро</w:t>
      </w:r>
      <w:r w:rsidR="00AB68DA">
        <w:rPr>
          <w:sz w:val="28"/>
          <w:szCs w:val="28"/>
        </w:rPr>
        <w:t>о</w:t>
      </w:r>
      <w:r w:rsidRPr="00102B91">
        <w:rPr>
          <w:sz w:val="28"/>
          <w:szCs w:val="28"/>
        </w:rPr>
        <w:t>б’єкти повинні мати можливість містити більше двох</w:t>
      </w:r>
      <w:r>
        <w:rPr>
          <w:sz w:val="28"/>
          <w:szCs w:val="28"/>
        </w:rPr>
        <w:t xml:space="preserve"> </w:t>
      </w:r>
      <w:r w:rsidRPr="00102B91">
        <w:rPr>
          <w:sz w:val="28"/>
          <w:szCs w:val="28"/>
        </w:rPr>
        <w:t>мікрооб’єктів</w:t>
      </w:r>
      <w:r>
        <w:rPr>
          <w:sz w:val="28"/>
          <w:szCs w:val="28"/>
        </w:rPr>
        <w:t xml:space="preserve"> одночасно</w:t>
      </w:r>
      <w:r w:rsidRPr="00102B91">
        <w:rPr>
          <w:sz w:val="28"/>
          <w:szCs w:val="28"/>
        </w:rPr>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rPr>
          <w:sz w:val="28"/>
          <w:szCs w:val="28"/>
        </w:rPr>
        <w:t>не</w:t>
      </w:r>
      <w:r w:rsidRPr="00102B91">
        <w:rPr>
          <w:sz w:val="28"/>
          <w:szCs w:val="28"/>
        </w:rPr>
        <w:t xml:space="preserve"> рахується</w:t>
      </w:r>
      <w:r>
        <w:rPr>
          <w:sz w:val="28"/>
          <w:szCs w:val="28"/>
        </w:rPr>
        <w:t>.</w:t>
      </w:r>
      <w:r w:rsidRPr="00102B91">
        <w:rPr>
          <w:sz w:val="28"/>
          <w:szCs w:val="28"/>
        </w:rPr>
        <w:t xml:space="preserve"> Мікрооб’єкти можуть або належати одному або більшій кількості макрооб’єкт</w:t>
      </w:r>
      <w:r>
        <w:rPr>
          <w:sz w:val="28"/>
          <w:szCs w:val="28"/>
        </w:rPr>
        <w:t>ів</w:t>
      </w:r>
      <w:r w:rsidRPr="00102B91">
        <w:rPr>
          <w:sz w:val="28"/>
          <w:szCs w:val="28"/>
        </w:rPr>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Повина бути побудована ієрархія класів мікрооб'єктів, яка містить як мінімум три рівня наслідування, які можуть інстанціонуватись і зображатись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 </w:t>
      </w:r>
      <w:r>
        <w:rPr>
          <w:sz w:val="28"/>
          <w:szCs w:val="28"/>
        </w:rPr>
        <w:t xml:space="preserve">а) </w:t>
      </w:r>
      <w:r w:rsidRPr="00102B91">
        <w:rPr>
          <w:sz w:val="28"/>
          <w:szCs w:val="28"/>
        </w:rPr>
        <w:t xml:space="preserve">виклик конструктора базового класу; </w:t>
      </w:r>
      <w:r>
        <w:rPr>
          <w:sz w:val="28"/>
          <w:szCs w:val="28"/>
        </w:rPr>
        <w:t xml:space="preserve">б) </w:t>
      </w:r>
      <w:r w:rsidRPr="00102B91">
        <w:rPr>
          <w:sz w:val="28"/>
          <w:szCs w:val="28"/>
        </w:rPr>
        <w:t>виклик метода базового класу</w:t>
      </w:r>
      <w:r w:rsidRPr="005C1FA5">
        <w:rPr>
          <w:sz w:val="28"/>
          <w:szCs w:val="28"/>
        </w:rPr>
        <w:t xml:space="preserve">; </w:t>
      </w:r>
      <w:r>
        <w:rPr>
          <w:sz w:val="28"/>
          <w:szCs w:val="28"/>
        </w:rPr>
        <w:t>в)</w:t>
      </w:r>
      <w:r w:rsidRPr="00102B91">
        <w:rPr>
          <w:sz w:val="28"/>
          <w:szCs w:val="28"/>
        </w:rPr>
        <w:t xml:space="preserve"> використання динамічного поліморфізму</w:t>
      </w:r>
      <w:r w:rsidRPr="005C1FA5">
        <w:rPr>
          <w:sz w:val="28"/>
          <w:szCs w:val="28"/>
        </w:rPr>
        <w:t xml:space="preserve">; </w:t>
      </w:r>
      <w:r>
        <w:rPr>
          <w:sz w:val="28"/>
          <w:szCs w:val="28"/>
        </w:rPr>
        <w:t xml:space="preserve">г) </w:t>
      </w:r>
      <w:r w:rsidRPr="00102B91">
        <w:rPr>
          <w:sz w:val="28"/>
          <w:szCs w:val="28"/>
        </w:rPr>
        <w:t xml:space="preserve">використання статичного поліморфізму. </w:t>
      </w:r>
      <w:r>
        <w:rPr>
          <w:sz w:val="28"/>
          <w:szCs w:val="28"/>
        </w:rPr>
        <w:t>Повинно бути п</w:t>
      </w:r>
      <w:r w:rsidRPr="00102B91">
        <w:rPr>
          <w:sz w:val="28"/>
          <w:szCs w:val="28"/>
        </w:rPr>
        <w:t xml:space="preserve">родемонстровано використання ключового слова instanceof. Повинен бути реалізований автоматичний рух деяких мікрооб’єктів: 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 Повинна бути реалізована мінікарта, яка дозволяє прискорену навігацію: 1) </w:t>
      </w:r>
      <w:r>
        <w:rPr>
          <w:sz w:val="28"/>
          <w:szCs w:val="28"/>
        </w:rPr>
        <w:t>н</w:t>
      </w:r>
      <w:r w:rsidRPr="00102B91">
        <w:rPr>
          <w:sz w:val="28"/>
          <w:szCs w:val="28"/>
        </w:rPr>
        <w:t xml:space="preserve">а мінікарті повинна бути позначена видима область універсального об’єкта; 2) </w:t>
      </w:r>
      <w:r>
        <w:rPr>
          <w:sz w:val="28"/>
          <w:szCs w:val="28"/>
        </w:rPr>
        <w:t>р</w:t>
      </w:r>
      <w:r w:rsidRPr="00102B91">
        <w:rPr>
          <w:sz w:val="28"/>
          <w:szCs w:val="28"/>
        </w:rPr>
        <w:t xml:space="preserve">ух видимої області універсального об’єкта відповідно змінює мінікарту; 3) </w:t>
      </w:r>
      <w:r>
        <w:rPr>
          <w:sz w:val="28"/>
          <w:szCs w:val="28"/>
        </w:rPr>
        <w:t>м</w:t>
      </w:r>
      <w:r w:rsidRPr="00102B91">
        <w:rPr>
          <w:sz w:val="28"/>
          <w:szCs w:val="28"/>
        </w:rPr>
        <w:t xml:space="preserve">акрооб’єкти та мікрооб’єкти позначені на мінікарті; 4) </w:t>
      </w:r>
      <w:r>
        <w:rPr>
          <w:sz w:val="28"/>
          <w:szCs w:val="28"/>
        </w:rPr>
        <w:t>р</w:t>
      </w:r>
      <w:r w:rsidRPr="00102B91">
        <w:rPr>
          <w:sz w:val="28"/>
          <w:szCs w:val="28"/>
        </w:rPr>
        <w:t xml:space="preserve">ух та взаємодія мікрооб’єктів призводить до відповідних змін на мінікарті; 5) </w:t>
      </w:r>
      <w:r>
        <w:rPr>
          <w:sz w:val="28"/>
          <w:szCs w:val="28"/>
        </w:rPr>
        <w:t>н</w:t>
      </w:r>
      <w:r w:rsidRPr="00102B91">
        <w:rPr>
          <w:sz w:val="28"/>
          <w:szCs w:val="28"/>
        </w:rPr>
        <w:t>атискування лівої кнопки миші на мінікарті призводить до переміщення видимої області універсального об’єкта</w:t>
      </w:r>
      <w:r>
        <w:rPr>
          <w:sz w:val="28"/>
          <w:szCs w:val="28"/>
        </w:rPr>
        <w:t>.</w:t>
      </w:r>
      <w:r w:rsidRPr="00102B91">
        <w:rPr>
          <w:sz w:val="28"/>
          <w:szCs w:val="28"/>
        </w:rPr>
        <w:t xml:space="preserve">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w:t>
      </w:r>
      <w:r>
        <w:rPr>
          <w:sz w:val="28"/>
          <w:szCs w:val="28"/>
        </w:rPr>
        <w:t>карті</w:t>
      </w:r>
      <w:r w:rsidRPr="00102B91">
        <w:rPr>
          <w:sz w:val="28"/>
          <w:szCs w:val="28"/>
        </w:rPr>
        <w:t>.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 Продемонструвати використання лямбда-виразу. Продемонструвати використання операція з потоком Stream. При натискуванні клавіши Insert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w:t>
      </w:r>
      <w:r w:rsidR="00AB68DA">
        <w:rPr>
          <w:sz w:val="28"/>
          <w:szCs w:val="28"/>
        </w:rPr>
        <w:t>-</w:t>
      </w:r>
      <w:r w:rsidRPr="00102B91">
        <w:rPr>
          <w:sz w:val="28"/>
          <w:szCs w:val="28"/>
        </w:rPr>
        <w:t>нащадків у ієрархії наслідування він належить. Крім керуючого елемента Button у діалоговому вікні також повинні бути використані як мінімум три з наступного списку: TextField, CheckBox, {ComboBox || ListView || ChoiceBox}, RadioButton.</w:t>
      </w:r>
      <w:r>
        <w:rPr>
          <w:sz w:val="28"/>
          <w:szCs w:val="28"/>
        </w:rPr>
        <w:t xml:space="preserve"> </w:t>
      </w:r>
    </w:p>
    <w:p w14:paraId="1D28014F" w14:textId="77777777" w:rsidR="006F4E8E" w:rsidRDefault="006F4E8E" w:rsidP="00A1044D">
      <w:pPr>
        <w:spacing w:line="360" w:lineRule="auto"/>
        <w:ind w:firstLine="720"/>
        <w:jc w:val="both"/>
        <w:rPr>
          <w:sz w:val="28"/>
          <w:szCs w:val="28"/>
        </w:rPr>
      </w:pPr>
      <w:r w:rsidRPr="00102B91">
        <w:rPr>
          <w:sz w:val="28"/>
          <w:szCs w:val="28"/>
        </w:rPr>
        <w:t xml:space="preserve">Повинен бути реалізований наступний запит: знайти мікрооб’єкт з вказаними </w:t>
      </w:r>
      <w:r>
        <w:rPr>
          <w:sz w:val="28"/>
          <w:szCs w:val="28"/>
        </w:rPr>
        <w:t xml:space="preserve">користувачем </w:t>
      </w:r>
      <w:r w:rsidRPr="00102B91">
        <w:rPr>
          <w:sz w:val="28"/>
          <w:szCs w:val="28"/>
        </w:rPr>
        <w:t>параметрами</w:t>
      </w:r>
      <w:r>
        <w:rPr>
          <w:sz w:val="28"/>
          <w:szCs w:val="28"/>
        </w:rPr>
        <w:t>, в результаті якого</w:t>
      </w:r>
      <w:r w:rsidRPr="00102B91">
        <w:rPr>
          <w:sz w:val="28"/>
          <w:szCs w:val="28"/>
        </w:rPr>
        <w:t xml:space="preserve"> програма шукає мікрооб’єкт і видає на екран: його місце розташування, приналежність</w:t>
      </w:r>
      <w:r>
        <w:rPr>
          <w:sz w:val="28"/>
          <w:szCs w:val="28"/>
        </w:rPr>
        <w:t xml:space="preserve"> цього мікрооб</w:t>
      </w:r>
      <w:r w:rsidRPr="00A505A5">
        <w:rPr>
          <w:sz w:val="28"/>
          <w:szCs w:val="28"/>
        </w:rPr>
        <w:t>’</w:t>
      </w:r>
      <w:r>
        <w:rPr>
          <w:sz w:val="28"/>
          <w:szCs w:val="28"/>
        </w:rPr>
        <w:t>єкта</w:t>
      </w:r>
      <w:r w:rsidRPr="00102B91">
        <w:rPr>
          <w:sz w:val="28"/>
          <w:szCs w:val="28"/>
        </w:rPr>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w:t>
      </w:r>
    </w:p>
    <w:p w14:paraId="22C6ECA6" w14:textId="77777777" w:rsidR="006F4E8E" w:rsidRPr="00102B91" w:rsidRDefault="006F4E8E" w:rsidP="00A1044D">
      <w:pPr>
        <w:spacing w:line="360" w:lineRule="auto"/>
        <w:ind w:firstLine="720"/>
        <w:jc w:val="both"/>
        <w:rPr>
          <w:sz w:val="28"/>
          <w:szCs w:val="28"/>
        </w:rPr>
      </w:pPr>
      <w:r w:rsidRPr="00102B91">
        <w:rPr>
          <w:sz w:val="28"/>
          <w:szCs w:val="28"/>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44715194" w14:textId="77777777" w:rsidR="006F4E8E" w:rsidRDefault="006F4E8E" w:rsidP="00A1044D">
      <w:pPr>
        <w:spacing w:line="360" w:lineRule="auto"/>
        <w:ind w:firstLine="720"/>
        <w:jc w:val="both"/>
        <w:rPr>
          <w:kern w:val="28"/>
          <w:sz w:val="28"/>
          <w:szCs w:val="28"/>
        </w:rPr>
      </w:pPr>
      <w:r w:rsidRPr="00102B91">
        <w:rPr>
          <w:kern w:val="28"/>
          <w:sz w:val="28"/>
          <w:szCs w:val="28"/>
        </w:rPr>
        <w:t xml:space="preserve">Для нормального виконання програми необхідно наступне апаратне </w:t>
      </w:r>
      <w:r>
        <w:rPr>
          <w:kern w:val="28"/>
          <w:sz w:val="28"/>
          <w:szCs w:val="28"/>
        </w:rPr>
        <w:t>забезпечення</w:t>
      </w:r>
      <w:r w:rsidRPr="00FA4F8E">
        <w:rPr>
          <w:kern w:val="28"/>
          <w:sz w:val="28"/>
          <w:szCs w:val="28"/>
        </w:rPr>
        <w:t>:</w:t>
      </w:r>
    </w:p>
    <w:p w14:paraId="4A537A39" w14:textId="77777777" w:rsidR="006F4E8E" w:rsidRDefault="006F4E8E" w:rsidP="00A1044D">
      <w:pPr>
        <w:tabs>
          <w:tab w:val="left" w:pos="0"/>
        </w:tabs>
        <w:spacing w:line="360" w:lineRule="auto"/>
        <w:ind w:firstLine="720"/>
        <w:jc w:val="both"/>
        <w:rPr>
          <w:sz w:val="28"/>
          <w:szCs w:val="28"/>
        </w:rPr>
      </w:pPr>
      <w:r w:rsidRPr="00484E9F">
        <w:rPr>
          <w:sz w:val="28"/>
          <w:szCs w:val="28"/>
        </w:rPr>
        <w:t xml:space="preserve">1. </w:t>
      </w:r>
      <w:r w:rsidRPr="00966E0C">
        <w:rPr>
          <w:sz w:val="28"/>
          <w:szCs w:val="28"/>
        </w:rPr>
        <w:t xml:space="preserve">Комп’ютер серії IBM PC з частотою </w:t>
      </w:r>
      <w:r>
        <w:rPr>
          <w:sz w:val="28"/>
          <w:szCs w:val="28"/>
        </w:rPr>
        <w:t>2200</w:t>
      </w:r>
      <w:r w:rsidRPr="00966E0C">
        <w:rPr>
          <w:sz w:val="28"/>
          <w:szCs w:val="28"/>
        </w:rPr>
        <w:t xml:space="preserve"> МГц  і вище</w:t>
      </w:r>
      <w:r>
        <w:rPr>
          <w:sz w:val="28"/>
          <w:szCs w:val="28"/>
        </w:rPr>
        <w:t>.</w:t>
      </w:r>
    </w:p>
    <w:p w14:paraId="7F84C647" w14:textId="77777777" w:rsidR="006F4E8E" w:rsidRDefault="006F4E8E" w:rsidP="00A1044D">
      <w:pPr>
        <w:tabs>
          <w:tab w:val="left" w:pos="0"/>
        </w:tabs>
        <w:spacing w:line="360" w:lineRule="auto"/>
        <w:ind w:firstLine="720"/>
        <w:jc w:val="both"/>
        <w:rPr>
          <w:sz w:val="28"/>
          <w:szCs w:val="28"/>
        </w:rPr>
      </w:pPr>
      <w:r w:rsidRPr="00852B0C">
        <w:rPr>
          <w:sz w:val="28"/>
          <w:szCs w:val="28"/>
        </w:rPr>
        <w:t xml:space="preserve">2. </w:t>
      </w:r>
      <w:r>
        <w:rPr>
          <w:sz w:val="28"/>
          <w:szCs w:val="28"/>
        </w:rPr>
        <w:t>Операційні системи:</w:t>
      </w:r>
      <w:r w:rsidRPr="00D15C24">
        <w:rPr>
          <w:sz w:val="28"/>
          <w:szCs w:val="28"/>
        </w:rPr>
        <w:t xml:space="preserve"> </w:t>
      </w:r>
      <w:r>
        <w:rPr>
          <w:sz w:val="28"/>
          <w:szCs w:val="28"/>
          <w:lang w:val="en-US"/>
        </w:rPr>
        <w:t>Windows</w:t>
      </w:r>
      <w:r w:rsidRPr="00D15C24">
        <w:rPr>
          <w:sz w:val="28"/>
          <w:szCs w:val="28"/>
        </w:rPr>
        <w:t xml:space="preserve"> </w:t>
      </w:r>
      <w:r>
        <w:rPr>
          <w:sz w:val="28"/>
          <w:szCs w:val="28"/>
          <w:lang w:val="en-US"/>
        </w:rPr>
        <w:t>Vista</w:t>
      </w:r>
      <w:r>
        <w:rPr>
          <w:sz w:val="28"/>
          <w:szCs w:val="28"/>
        </w:rPr>
        <w:t>/7/10</w:t>
      </w:r>
      <w:r w:rsidRPr="00D15C24">
        <w:rPr>
          <w:sz w:val="28"/>
          <w:szCs w:val="28"/>
        </w:rPr>
        <w:t xml:space="preserve">; </w:t>
      </w:r>
      <w:r>
        <w:rPr>
          <w:sz w:val="28"/>
          <w:szCs w:val="28"/>
          <w:lang w:val="en-US"/>
        </w:rPr>
        <w:t>Linux</w:t>
      </w:r>
      <w:r w:rsidRPr="00D15C24">
        <w:rPr>
          <w:sz w:val="28"/>
          <w:szCs w:val="28"/>
        </w:rPr>
        <w:t xml:space="preserve">; </w:t>
      </w:r>
      <w:r>
        <w:rPr>
          <w:sz w:val="28"/>
          <w:szCs w:val="28"/>
          <w:lang w:val="en-US"/>
        </w:rPr>
        <w:t>Mac</w:t>
      </w:r>
      <w:r w:rsidRPr="00D15C24">
        <w:rPr>
          <w:sz w:val="28"/>
          <w:szCs w:val="28"/>
        </w:rPr>
        <w:t xml:space="preserve"> </w:t>
      </w:r>
      <w:r>
        <w:rPr>
          <w:sz w:val="28"/>
          <w:szCs w:val="28"/>
          <w:lang w:val="en-US"/>
        </w:rPr>
        <w:t>OS</w:t>
      </w:r>
      <w:r>
        <w:rPr>
          <w:sz w:val="28"/>
          <w:szCs w:val="28"/>
        </w:rPr>
        <w:t>.</w:t>
      </w:r>
    </w:p>
    <w:p w14:paraId="23B78F60" w14:textId="77777777" w:rsidR="006F4E8E" w:rsidRPr="00D15C24" w:rsidRDefault="006F4E8E" w:rsidP="00A1044D">
      <w:pPr>
        <w:tabs>
          <w:tab w:val="left" w:pos="0"/>
        </w:tabs>
        <w:spacing w:line="360" w:lineRule="auto"/>
        <w:ind w:firstLine="720"/>
        <w:jc w:val="both"/>
        <w:rPr>
          <w:sz w:val="28"/>
          <w:szCs w:val="28"/>
        </w:rPr>
      </w:pPr>
      <w:r w:rsidRPr="00852B0C">
        <w:rPr>
          <w:sz w:val="28"/>
          <w:szCs w:val="28"/>
        </w:rPr>
        <w:t xml:space="preserve">3. </w:t>
      </w:r>
      <w:r>
        <w:rPr>
          <w:sz w:val="28"/>
          <w:szCs w:val="28"/>
        </w:rPr>
        <w:t xml:space="preserve">8 </w:t>
      </w:r>
      <w:r>
        <w:rPr>
          <w:sz w:val="28"/>
          <w:szCs w:val="28"/>
          <w:lang w:val="en-US"/>
        </w:rPr>
        <w:t>Gb</w:t>
      </w:r>
      <w:r w:rsidRPr="00852B0C">
        <w:rPr>
          <w:sz w:val="28"/>
          <w:szCs w:val="28"/>
        </w:rPr>
        <w:t xml:space="preserve"> оперативної </w:t>
      </w:r>
      <w:r>
        <w:rPr>
          <w:sz w:val="28"/>
          <w:szCs w:val="28"/>
        </w:rPr>
        <w:t xml:space="preserve">пам’яті </w:t>
      </w:r>
      <w:r>
        <w:rPr>
          <w:sz w:val="28"/>
          <w:szCs w:val="28"/>
          <w:lang w:val="en-US"/>
        </w:rPr>
        <w:t>DDR</w:t>
      </w:r>
      <w:r w:rsidRPr="00852B0C">
        <w:rPr>
          <w:sz w:val="28"/>
          <w:szCs w:val="28"/>
        </w:rPr>
        <w:t>4</w:t>
      </w:r>
      <w:r>
        <w:rPr>
          <w:sz w:val="28"/>
          <w:szCs w:val="28"/>
        </w:rPr>
        <w:t>.</w:t>
      </w:r>
    </w:p>
    <w:p w14:paraId="540419D6" w14:textId="77777777" w:rsidR="006F4E8E" w:rsidRPr="00D15C24" w:rsidRDefault="006F4E8E" w:rsidP="00A1044D">
      <w:pPr>
        <w:tabs>
          <w:tab w:val="left" w:pos="0"/>
        </w:tabs>
        <w:spacing w:line="360" w:lineRule="auto"/>
        <w:ind w:firstLine="720"/>
        <w:jc w:val="both"/>
        <w:rPr>
          <w:sz w:val="28"/>
          <w:szCs w:val="28"/>
        </w:rPr>
      </w:pPr>
      <w:r w:rsidRPr="00852B0C">
        <w:rPr>
          <w:sz w:val="28"/>
          <w:szCs w:val="28"/>
        </w:rPr>
        <w:t xml:space="preserve">4. </w:t>
      </w:r>
      <w:r w:rsidRPr="00D15C24">
        <w:rPr>
          <w:sz w:val="28"/>
          <w:szCs w:val="28"/>
        </w:rPr>
        <w:t>Графічний адаптер SVGA (Super Video Graphic Adapter)</w:t>
      </w:r>
      <w:r>
        <w:rPr>
          <w:sz w:val="28"/>
          <w:szCs w:val="28"/>
        </w:rPr>
        <w:t>.</w:t>
      </w:r>
    </w:p>
    <w:p w14:paraId="3C5FF6EA" w14:textId="77777777" w:rsidR="006F4E8E" w:rsidRPr="00D15C24" w:rsidRDefault="006F4E8E" w:rsidP="00A1044D">
      <w:pPr>
        <w:tabs>
          <w:tab w:val="left" w:pos="0"/>
        </w:tabs>
        <w:spacing w:line="360" w:lineRule="auto"/>
        <w:ind w:firstLine="720"/>
        <w:jc w:val="both"/>
        <w:rPr>
          <w:sz w:val="28"/>
          <w:szCs w:val="28"/>
        </w:rPr>
      </w:pPr>
      <w:r w:rsidRPr="00852B0C">
        <w:rPr>
          <w:sz w:val="28"/>
          <w:szCs w:val="28"/>
        </w:rPr>
        <w:t xml:space="preserve">5. </w:t>
      </w:r>
      <w:r>
        <w:rPr>
          <w:sz w:val="28"/>
          <w:szCs w:val="28"/>
        </w:rPr>
        <w:t xml:space="preserve">Відео-карта об’ємом пам’яті не менше 2 </w:t>
      </w:r>
      <w:r>
        <w:rPr>
          <w:sz w:val="28"/>
          <w:szCs w:val="28"/>
          <w:lang w:val="en-US"/>
        </w:rPr>
        <w:t>Gb</w:t>
      </w:r>
      <w:r>
        <w:rPr>
          <w:sz w:val="28"/>
          <w:szCs w:val="28"/>
        </w:rPr>
        <w:t>.</w:t>
      </w:r>
    </w:p>
    <w:p w14:paraId="4890567C" w14:textId="77777777" w:rsidR="006F4E8E" w:rsidRPr="00E5141C" w:rsidRDefault="006F4E8E" w:rsidP="00A1044D">
      <w:pPr>
        <w:tabs>
          <w:tab w:val="left" w:pos="0"/>
        </w:tabs>
        <w:spacing w:line="360" w:lineRule="auto"/>
        <w:ind w:firstLine="720"/>
        <w:jc w:val="both"/>
        <w:rPr>
          <w:sz w:val="28"/>
          <w:szCs w:val="28"/>
        </w:rPr>
      </w:pPr>
      <w:r w:rsidRPr="00852B0C">
        <w:rPr>
          <w:sz w:val="28"/>
          <w:szCs w:val="28"/>
        </w:rPr>
        <w:t xml:space="preserve">6. </w:t>
      </w:r>
      <w:r>
        <w:rPr>
          <w:sz w:val="28"/>
          <w:szCs w:val="28"/>
        </w:rPr>
        <w:t>Клавіатура IBM, миша.</w:t>
      </w:r>
    </w:p>
    <w:p w14:paraId="6452A6F7" w14:textId="77777777" w:rsidR="006F4E8E" w:rsidRPr="00316192" w:rsidRDefault="006F4E8E" w:rsidP="00A1044D">
      <w:pPr>
        <w:spacing w:line="360" w:lineRule="auto"/>
        <w:ind w:firstLine="720"/>
        <w:jc w:val="both"/>
        <w:rPr>
          <w:sz w:val="28"/>
          <w:szCs w:val="28"/>
        </w:rPr>
      </w:pPr>
      <w:r>
        <w:rPr>
          <w:sz w:val="28"/>
          <w:szCs w:val="28"/>
        </w:rPr>
        <w:t>Розмір дискового простору, який потрібен для коректної роботи програми:</w:t>
      </w:r>
      <w:r w:rsidRPr="00982866">
        <w:rPr>
          <w:sz w:val="28"/>
          <w:szCs w:val="28"/>
        </w:rPr>
        <w:t xml:space="preserve"> 25 </w:t>
      </w:r>
      <w:r>
        <w:rPr>
          <w:sz w:val="28"/>
          <w:szCs w:val="28"/>
          <w:lang w:val="en-US"/>
        </w:rPr>
        <w:t>Mb</w:t>
      </w:r>
      <w:r>
        <w:rPr>
          <w:sz w:val="28"/>
          <w:szCs w:val="28"/>
        </w:rPr>
        <w:t>.</w:t>
      </w:r>
      <w:r w:rsidRPr="00852B0C">
        <w:rPr>
          <w:sz w:val="28"/>
          <w:szCs w:val="28"/>
        </w:rPr>
        <w:t xml:space="preserve"> </w:t>
      </w:r>
    </w:p>
    <w:p w14:paraId="51DC3C5A" w14:textId="77777777" w:rsidR="006F4E8E" w:rsidRPr="006833E4" w:rsidRDefault="006F4E8E" w:rsidP="00A1044D">
      <w:pPr>
        <w:tabs>
          <w:tab w:val="left" w:pos="0"/>
        </w:tabs>
        <w:spacing w:line="360" w:lineRule="auto"/>
        <w:ind w:firstLine="720"/>
        <w:jc w:val="both"/>
        <w:rPr>
          <w:sz w:val="28"/>
          <w:szCs w:val="28"/>
        </w:rPr>
      </w:pPr>
      <w:r>
        <w:rPr>
          <w:sz w:val="28"/>
          <w:szCs w:val="28"/>
        </w:rPr>
        <w:t xml:space="preserve">Розмір оперативної пам’яті, що займає програма: 270 </w:t>
      </w:r>
      <w:r>
        <w:rPr>
          <w:sz w:val="28"/>
          <w:szCs w:val="28"/>
          <w:lang w:val="en-US"/>
        </w:rPr>
        <w:t>Mb</w:t>
      </w:r>
      <w:r>
        <w:rPr>
          <w:sz w:val="28"/>
          <w:szCs w:val="28"/>
        </w:rPr>
        <w:t>.</w:t>
      </w:r>
    </w:p>
    <w:p w14:paraId="566081EE" w14:textId="77777777" w:rsidR="004463C5" w:rsidRPr="00774A94" w:rsidRDefault="004463C5" w:rsidP="00A1044D">
      <w:pPr>
        <w:spacing w:line="360" w:lineRule="auto"/>
        <w:ind w:firstLine="720"/>
        <w:jc w:val="both"/>
        <w:rPr>
          <w:sz w:val="28"/>
          <w:szCs w:val="28"/>
        </w:rPr>
      </w:pPr>
    </w:p>
    <w:p w14:paraId="4F657CA6" w14:textId="3F96D71D" w:rsidR="004463C5" w:rsidRPr="003C59E3" w:rsidRDefault="00D030A8" w:rsidP="00C37E3D">
      <w:pPr>
        <w:pStyle w:val="Heading2"/>
        <w:spacing w:before="0" w:line="360" w:lineRule="auto"/>
        <w:ind w:firstLine="720"/>
        <w:rPr>
          <w:rFonts w:ascii="Times New Roman" w:eastAsia="Times New Roman" w:hAnsi="Times New Roman" w:cs="Times New Roman"/>
          <w:b/>
          <w:bCs/>
          <w:color w:val="000000" w:themeColor="text1"/>
          <w:sz w:val="28"/>
          <w:szCs w:val="28"/>
          <w:lang w:val="ru-RU"/>
        </w:rPr>
      </w:pPr>
      <w:r w:rsidRPr="003C59E3">
        <w:rPr>
          <w:rFonts w:ascii="Times New Roman" w:eastAsia="Times New Roman" w:hAnsi="Times New Roman" w:cs="Times New Roman"/>
          <w:b/>
          <w:bCs/>
          <w:color w:val="000000" w:themeColor="text1"/>
          <w:sz w:val="28"/>
          <w:szCs w:val="28"/>
          <w:lang w:val="ru-RU"/>
        </w:rPr>
        <w:t>1.3</w:t>
      </w:r>
      <w:r w:rsidR="00774A94" w:rsidRPr="006D7A97">
        <w:rPr>
          <w:rFonts w:ascii="Times New Roman" w:eastAsia="Times New Roman" w:hAnsi="Times New Roman" w:cs="Times New Roman"/>
          <w:b/>
          <w:bCs/>
          <w:color w:val="000000" w:themeColor="text1"/>
          <w:sz w:val="28"/>
          <w:szCs w:val="28"/>
        </w:rPr>
        <w:t xml:space="preserve"> </w:t>
      </w:r>
      <w:bookmarkStart w:id="5" w:name="_Toc230782068"/>
      <w:r w:rsidR="004463C5" w:rsidRPr="00774A94">
        <w:rPr>
          <w:rFonts w:ascii="Times New Roman" w:eastAsia="Times New Roman" w:hAnsi="Times New Roman" w:cs="Times New Roman"/>
          <w:b/>
          <w:bCs/>
          <w:color w:val="000000" w:themeColor="text1"/>
          <w:sz w:val="28"/>
          <w:szCs w:val="28"/>
        </w:rPr>
        <w:t>Обґрунтування вибору мови програмування</w:t>
      </w:r>
      <w:bookmarkEnd w:id="5"/>
    </w:p>
    <w:p w14:paraId="70415D37" w14:textId="77777777" w:rsidR="008E0C47" w:rsidRPr="003C59E3" w:rsidRDefault="008E0C47" w:rsidP="00A1044D">
      <w:pPr>
        <w:spacing w:line="360" w:lineRule="auto"/>
        <w:ind w:firstLine="720"/>
        <w:jc w:val="both"/>
        <w:rPr>
          <w:sz w:val="28"/>
          <w:szCs w:val="28"/>
          <w:lang w:val="ru-RU"/>
        </w:rPr>
      </w:pPr>
    </w:p>
    <w:p w14:paraId="036BC972" w14:textId="141355B5" w:rsidR="004463C5" w:rsidRPr="00774A94" w:rsidRDefault="004463C5" w:rsidP="00A1044D">
      <w:pPr>
        <w:spacing w:line="360" w:lineRule="auto"/>
        <w:ind w:firstLine="720"/>
        <w:jc w:val="both"/>
        <w:rPr>
          <w:sz w:val="28"/>
          <w:szCs w:val="28"/>
        </w:rPr>
      </w:pPr>
      <w:r w:rsidRPr="00774A94">
        <w:rPr>
          <w:sz w:val="28"/>
          <w:szCs w:val="28"/>
        </w:rPr>
        <w:t>Для виконання поставленого завдання було обрано кросплатформенну мову програмування Java у поєднанні з платформою JavaFX та середовищем розробки IntelliJ IDEA</w:t>
      </w:r>
      <w:r w:rsidR="00DF6EF3" w:rsidRPr="00DF6EF3">
        <w:rPr>
          <w:sz w:val="28"/>
          <w:szCs w:val="28"/>
        </w:rPr>
        <w:t>[</w:t>
      </w:r>
      <w:r w:rsidR="001302A1">
        <w:rPr>
          <w:sz w:val="28"/>
          <w:szCs w:val="28"/>
          <w:lang w:val="en-US"/>
        </w:rPr>
        <w:t>4</w:t>
      </w:r>
      <w:r w:rsidR="00DF6EF3" w:rsidRPr="00DF6EF3">
        <w:rPr>
          <w:sz w:val="28"/>
          <w:szCs w:val="28"/>
        </w:rPr>
        <w:t xml:space="preserve">, </w:t>
      </w:r>
      <w:r w:rsidR="001302A1">
        <w:rPr>
          <w:sz w:val="28"/>
          <w:szCs w:val="28"/>
          <w:lang w:val="en-US"/>
        </w:rPr>
        <w:t>5</w:t>
      </w:r>
      <w:r w:rsidR="00DF6EF3" w:rsidRPr="00DF6EF3">
        <w:rPr>
          <w:sz w:val="28"/>
          <w:szCs w:val="28"/>
        </w:rPr>
        <w:t>]</w:t>
      </w:r>
      <w:r w:rsidRPr="00774A94">
        <w:rPr>
          <w:sz w:val="28"/>
          <w:szCs w:val="28"/>
        </w:rPr>
        <w:t>. Основними конкурентами при виборі були мови С++ та С#. Розглянемо, чому для реалізації симулятора «Tornado GYM» Java є оптимальним вибором.</w:t>
      </w:r>
    </w:p>
    <w:p w14:paraId="591BC56C" w14:textId="77777777" w:rsidR="004463C5" w:rsidRPr="00774A94" w:rsidRDefault="004463C5" w:rsidP="00A1044D">
      <w:pPr>
        <w:spacing w:line="360" w:lineRule="auto"/>
        <w:ind w:firstLine="720"/>
        <w:jc w:val="both"/>
        <w:rPr>
          <w:sz w:val="28"/>
          <w:szCs w:val="28"/>
        </w:rPr>
      </w:pPr>
      <w:r w:rsidRPr="00774A94">
        <w:rPr>
          <w:sz w:val="28"/>
          <w:szCs w:val="28"/>
        </w:rPr>
        <w:t>Повноцінна підтримка парадигми ООП. Java є однією з небагатьох мов, де об'єктно-орієнтована парадигма є не лише підтримуваною, а й основоположною. Усі конструкції мови побудовані навколо класів та об'єктів. Це дозволяє природно реалізувати трирівневу ієрархію атлетів (Athlete → Power Lifter → Gym Boss), поліморфну поведінку та інкапсуляцію без архітектурних компромісів.</w:t>
      </w:r>
    </w:p>
    <w:p w14:paraId="1971A41E" w14:textId="77777777" w:rsidR="004463C5" w:rsidRPr="00774A94" w:rsidRDefault="004463C5" w:rsidP="00A1044D">
      <w:pPr>
        <w:spacing w:line="360" w:lineRule="auto"/>
        <w:ind w:firstLine="720"/>
        <w:jc w:val="both"/>
        <w:rPr>
          <w:sz w:val="28"/>
          <w:szCs w:val="28"/>
        </w:rPr>
      </w:pPr>
      <w:r w:rsidRPr="00774A94">
        <w:rPr>
          <w:sz w:val="28"/>
          <w:szCs w:val="28"/>
        </w:rPr>
        <w:t>Кросплатформеність (WORA). Завдяки принципу «write once, run anywhere» Java-програма виконується на будь-якій операційній системі, де встановлено JVM. Це підвищує доступність «Tornado GYM» для потенційних користувачів незалежно від їхньої платформи, тоді як С++, наприклад, потребує перекомпіляції під кожну платформу.</w:t>
      </w:r>
    </w:p>
    <w:p w14:paraId="37B1CB3F" w14:textId="3B22096B" w:rsidR="004463C5" w:rsidRPr="00774A94" w:rsidRDefault="004463C5" w:rsidP="00A1044D">
      <w:pPr>
        <w:spacing w:line="360" w:lineRule="auto"/>
        <w:ind w:firstLine="720"/>
        <w:jc w:val="both"/>
        <w:rPr>
          <w:sz w:val="28"/>
          <w:szCs w:val="28"/>
        </w:rPr>
      </w:pPr>
      <w:r w:rsidRPr="00774A94">
        <w:rPr>
          <w:sz w:val="28"/>
          <w:szCs w:val="28"/>
        </w:rPr>
        <w:t>JavaFX як сучасний GUI-фреймворк. Платформа JavaFX надає необхідні засоби</w:t>
      </w:r>
      <w:r w:rsidR="00DF6EF3" w:rsidRPr="00DF6EF3">
        <w:rPr>
          <w:sz w:val="28"/>
          <w:szCs w:val="28"/>
        </w:rPr>
        <w:t>[</w:t>
      </w:r>
      <w:r w:rsidR="001302A1" w:rsidRPr="001302A1">
        <w:rPr>
          <w:sz w:val="28"/>
          <w:szCs w:val="28"/>
        </w:rPr>
        <w:t>6</w:t>
      </w:r>
      <w:r w:rsidR="00DF6EF3" w:rsidRPr="00DF6EF3">
        <w:rPr>
          <w:sz w:val="28"/>
          <w:szCs w:val="28"/>
        </w:rPr>
        <w:t xml:space="preserve">, </w:t>
      </w:r>
      <w:r w:rsidR="001302A1" w:rsidRPr="001302A1">
        <w:rPr>
          <w:sz w:val="28"/>
          <w:szCs w:val="28"/>
        </w:rPr>
        <w:t>7</w:t>
      </w:r>
      <w:r w:rsidR="00DF6EF3" w:rsidRPr="00DF6EF3">
        <w:rPr>
          <w:sz w:val="28"/>
          <w:szCs w:val="28"/>
        </w:rPr>
        <w:t>]</w:t>
      </w:r>
      <w:r w:rsidRPr="00774A94">
        <w:rPr>
          <w:sz w:val="28"/>
          <w:szCs w:val="28"/>
        </w:rPr>
        <w:t xml:space="preserve"> для симулятора: Canvas API для довільного малювання об'єктів на ігровому полі, AnimationTimer та Timeline для реалізації ігрового циклу з плавною анімацією, підтримку подій клавіатури та миші. На відміну від застарілого Swing, JavaFX використовує апаратне прискорення графіки через OpenGL/DirectX.</w:t>
      </w:r>
    </w:p>
    <w:p w14:paraId="3ACEFA24" w14:textId="4A7648CB" w:rsidR="004463C5" w:rsidRPr="00774A94" w:rsidRDefault="004463C5" w:rsidP="00A1044D">
      <w:pPr>
        <w:spacing w:line="360" w:lineRule="auto"/>
        <w:ind w:firstLine="720"/>
        <w:jc w:val="both"/>
        <w:rPr>
          <w:sz w:val="28"/>
          <w:szCs w:val="28"/>
        </w:rPr>
      </w:pPr>
      <w:r w:rsidRPr="00774A94">
        <w:rPr>
          <w:sz w:val="28"/>
          <w:szCs w:val="28"/>
        </w:rPr>
        <w:t>Вбудована підтримка серіалізації. Стандартна бібліотека Java містить механізм серіалізації об'єктів (інтерфейс Serializable)</w:t>
      </w:r>
      <w:r w:rsidR="00DF6EF3" w:rsidRPr="00DF6EF3">
        <w:rPr>
          <w:sz w:val="28"/>
          <w:szCs w:val="28"/>
        </w:rPr>
        <w:t>[</w:t>
      </w:r>
      <w:r w:rsidR="001302A1" w:rsidRPr="001302A1">
        <w:rPr>
          <w:sz w:val="28"/>
          <w:szCs w:val="28"/>
        </w:rPr>
        <w:t>8</w:t>
      </w:r>
      <w:r w:rsidR="00DF6EF3" w:rsidRPr="00DF6EF3">
        <w:rPr>
          <w:sz w:val="28"/>
          <w:szCs w:val="28"/>
        </w:rPr>
        <w:t xml:space="preserve">, </w:t>
      </w:r>
      <w:r w:rsidR="001302A1" w:rsidRPr="001302A1">
        <w:rPr>
          <w:sz w:val="28"/>
          <w:szCs w:val="28"/>
        </w:rPr>
        <w:t>9</w:t>
      </w:r>
      <w:r w:rsidR="00DF6EF3" w:rsidRPr="00DF6EF3">
        <w:rPr>
          <w:sz w:val="28"/>
          <w:szCs w:val="28"/>
        </w:rPr>
        <w:t>]</w:t>
      </w:r>
      <w:r w:rsidRPr="00774A94">
        <w:rPr>
          <w:sz w:val="28"/>
          <w:szCs w:val="28"/>
        </w:rPr>
        <w:t>, а також засоби роботи з XML та JSON. Це спрощує реалізацію збереження та завантаження повного стану симуляції «Tornado GYM» без підключення зовнішніх бібліотек.</w:t>
      </w:r>
    </w:p>
    <w:p w14:paraId="315F1125" w14:textId="77777777" w:rsidR="004463C5" w:rsidRPr="00774A94" w:rsidRDefault="004463C5" w:rsidP="00A1044D">
      <w:pPr>
        <w:spacing w:line="360" w:lineRule="auto"/>
        <w:ind w:firstLine="720"/>
        <w:jc w:val="both"/>
        <w:rPr>
          <w:sz w:val="28"/>
          <w:szCs w:val="28"/>
        </w:rPr>
      </w:pPr>
      <w:r w:rsidRPr="00774A94">
        <w:rPr>
          <w:sz w:val="28"/>
          <w:szCs w:val="28"/>
        </w:rPr>
        <w:t>Перелік властивостей, характерних лише Java у порівнянні з конкурентами:</w:t>
      </w:r>
    </w:p>
    <w:p w14:paraId="272178A8" w14:textId="1C45ACE0" w:rsidR="004463C5" w:rsidRPr="00774A94" w:rsidRDefault="004463C5" w:rsidP="008C38D6">
      <w:pPr>
        <w:pStyle w:val="ListParagraph"/>
        <w:numPr>
          <w:ilvl w:val="0"/>
          <w:numId w:val="26"/>
        </w:numPr>
        <w:suppressAutoHyphens w:val="0"/>
        <w:spacing w:line="360" w:lineRule="auto"/>
        <w:ind w:left="0" w:firstLine="720"/>
        <w:contextualSpacing w:val="0"/>
        <w:jc w:val="both"/>
        <w:rPr>
          <w:sz w:val="28"/>
          <w:szCs w:val="28"/>
        </w:rPr>
      </w:pPr>
      <w:r w:rsidRPr="00774A94">
        <w:rPr>
          <w:sz w:val="28"/>
          <w:szCs w:val="28"/>
        </w:rPr>
        <w:t xml:space="preserve">Java є повністю кросплатформенною мовою загального застосування. Програми, написані на ній, працюють буквально на всьому </w:t>
      </w:r>
      <w:r w:rsidR="005F46C8">
        <w:rPr>
          <w:sz w:val="28"/>
          <w:szCs w:val="28"/>
        </w:rPr>
        <w:t>-</w:t>
      </w:r>
      <w:r w:rsidRPr="00774A94">
        <w:rPr>
          <w:sz w:val="28"/>
          <w:szCs w:val="28"/>
        </w:rPr>
        <w:t xml:space="preserve"> від суперкомп'ютерів до мікрочіпів, тоді як С++ з самого початку орієнтований на компіляцію конкретною платформою.</w:t>
      </w:r>
    </w:p>
    <w:p w14:paraId="4A1E920F" w14:textId="77777777" w:rsidR="004463C5" w:rsidRPr="00774A94" w:rsidRDefault="004463C5" w:rsidP="008C38D6">
      <w:pPr>
        <w:pStyle w:val="ListParagraph"/>
        <w:numPr>
          <w:ilvl w:val="0"/>
          <w:numId w:val="26"/>
        </w:numPr>
        <w:suppressAutoHyphens w:val="0"/>
        <w:spacing w:line="360" w:lineRule="auto"/>
        <w:ind w:left="0" w:firstLine="720"/>
        <w:contextualSpacing w:val="0"/>
        <w:jc w:val="both"/>
        <w:rPr>
          <w:sz w:val="28"/>
          <w:szCs w:val="28"/>
        </w:rPr>
      </w:pPr>
      <w:r w:rsidRPr="00774A94">
        <w:rPr>
          <w:sz w:val="28"/>
          <w:szCs w:val="28"/>
        </w:rPr>
        <w:t>Java надає широкі можливості для багатопоточності, що дозволяє ігровому циклу «Tornado GYM» та підсистемі серіалізації працювати паралельно.</w:t>
      </w:r>
    </w:p>
    <w:p w14:paraId="11D618CD" w14:textId="7D336F91" w:rsidR="004463C5" w:rsidRPr="00774A94" w:rsidRDefault="004463C5" w:rsidP="008C38D6">
      <w:pPr>
        <w:pStyle w:val="ListParagraph"/>
        <w:numPr>
          <w:ilvl w:val="0"/>
          <w:numId w:val="26"/>
        </w:numPr>
        <w:suppressAutoHyphens w:val="0"/>
        <w:spacing w:line="360" w:lineRule="auto"/>
        <w:ind w:left="0" w:firstLine="720"/>
        <w:contextualSpacing w:val="0"/>
        <w:jc w:val="both"/>
        <w:rPr>
          <w:sz w:val="28"/>
          <w:szCs w:val="28"/>
        </w:rPr>
      </w:pPr>
      <w:r w:rsidRPr="00774A94">
        <w:rPr>
          <w:sz w:val="28"/>
          <w:szCs w:val="28"/>
        </w:rPr>
        <w:t xml:space="preserve">Java має повну зворотну сумісність з </w:t>
      </w:r>
      <w:r w:rsidR="00AB68DA" w:rsidRPr="00AB68DA">
        <w:rPr>
          <w:sz w:val="28"/>
          <w:szCs w:val="28"/>
        </w:rPr>
        <w:t>попередніми версіями</w:t>
      </w:r>
      <w:r w:rsidR="00AB68DA">
        <w:rPr>
          <w:sz w:val="28"/>
          <w:szCs w:val="28"/>
        </w:rPr>
        <w:t xml:space="preserve"> -</w:t>
      </w:r>
      <w:r w:rsidRPr="00774A94">
        <w:rPr>
          <w:sz w:val="28"/>
          <w:szCs w:val="28"/>
        </w:rPr>
        <w:t xml:space="preserve"> сьогодні чудово працюватимуть проєкти, створені декілька років тому.</w:t>
      </w:r>
    </w:p>
    <w:p w14:paraId="66B7FB48" w14:textId="3378BD73" w:rsidR="004463C5" w:rsidRPr="008C38D6" w:rsidRDefault="004463C5" w:rsidP="008C38D6">
      <w:pPr>
        <w:pStyle w:val="ListParagraph"/>
        <w:numPr>
          <w:ilvl w:val="0"/>
          <w:numId w:val="26"/>
        </w:numPr>
        <w:suppressAutoHyphens w:val="0"/>
        <w:spacing w:line="360" w:lineRule="auto"/>
        <w:ind w:left="0" w:firstLine="720"/>
        <w:contextualSpacing w:val="0"/>
        <w:jc w:val="both"/>
        <w:rPr>
          <w:sz w:val="28"/>
          <w:szCs w:val="28"/>
        </w:rPr>
      </w:pPr>
      <w:r w:rsidRPr="00774A94">
        <w:rPr>
          <w:sz w:val="28"/>
          <w:szCs w:val="28"/>
        </w:rPr>
        <w:t>Концепція ООП набагато краще реалізована в Java, ніж в інших мовах програмування. Java бере на себе всю низькорівневу роботу з пам'яттю: видаленням непотрібних об'єктів займається вбудований Garbage Collector</w:t>
      </w:r>
      <w:r w:rsidR="00A622F6">
        <w:rPr>
          <w:sz w:val="28"/>
          <w:szCs w:val="28"/>
        </w:rPr>
        <w:t xml:space="preserve"> </w:t>
      </w:r>
      <w:r w:rsidR="00A622F6" w:rsidRPr="00A622F6">
        <w:rPr>
          <w:sz w:val="28"/>
          <w:szCs w:val="28"/>
        </w:rPr>
        <w:t>(збирач сміття)</w:t>
      </w:r>
      <w:r w:rsidRPr="00774A94">
        <w:rPr>
          <w:sz w:val="28"/>
          <w:szCs w:val="28"/>
        </w:rPr>
        <w:t>.</w:t>
      </w:r>
    </w:p>
    <w:p w14:paraId="3B2FDFA9" w14:textId="77777777" w:rsidR="004463C5" w:rsidRPr="00774A94" w:rsidRDefault="004463C5" w:rsidP="008C38D6">
      <w:pPr>
        <w:spacing w:line="360" w:lineRule="auto"/>
        <w:ind w:firstLine="720"/>
        <w:jc w:val="both"/>
        <w:rPr>
          <w:sz w:val="28"/>
          <w:szCs w:val="28"/>
        </w:rPr>
      </w:pPr>
      <w:r w:rsidRPr="00774A94">
        <w:rPr>
          <w:sz w:val="28"/>
          <w:szCs w:val="28"/>
        </w:rPr>
        <w:t>Перелік недоліків Java у порівнянні з С++ і С#:</w:t>
      </w:r>
    </w:p>
    <w:p w14:paraId="36A41C74" w14:textId="77777777" w:rsidR="004463C5" w:rsidRPr="00774A94" w:rsidRDefault="004463C5" w:rsidP="008C38D6">
      <w:pPr>
        <w:pStyle w:val="ListParagraph"/>
        <w:numPr>
          <w:ilvl w:val="0"/>
          <w:numId w:val="32"/>
        </w:numPr>
        <w:suppressAutoHyphens w:val="0"/>
        <w:spacing w:line="360" w:lineRule="auto"/>
        <w:ind w:left="0" w:firstLine="720"/>
        <w:contextualSpacing w:val="0"/>
        <w:jc w:val="both"/>
        <w:rPr>
          <w:sz w:val="28"/>
          <w:szCs w:val="28"/>
        </w:rPr>
      </w:pPr>
      <w:r w:rsidRPr="00774A94">
        <w:rPr>
          <w:sz w:val="28"/>
          <w:szCs w:val="28"/>
        </w:rPr>
        <w:t>Java повинна розплачуватися за кросплатформеність швидкодією: код, написаний на С++, виконується швидше та потребує менше ресурсів комп'ютера.</w:t>
      </w:r>
    </w:p>
    <w:p w14:paraId="50E4619C" w14:textId="5A8E662E" w:rsidR="004463C5" w:rsidRPr="00774A94" w:rsidRDefault="004463C5" w:rsidP="008C38D6">
      <w:pPr>
        <w:pStyle w:val="ListParagraph"/>
        <w:numPr>
          <w:ilvl w:val="0"/>
          <w:numId w:val="32"/>
        </w:numPr>
        <w:suppressAutoHyphens w:val="0"/>
        <w:spacing w:line="360" w:lineRule="auto"/>
        <w:ind w:left="0" w:firstLine="720"/>
        <w:contextualSpacing w:val="0"/>
        <w:jc w:val="both"/>
        <w:rPr>
          <w:sz w:val="28"/>
          <w:szCs w:val="28"/>
        </w:rPr>
      </w:pPr>
      <w:r w:rsidRPr="00774A94">
        <w:rPr>
          <w:sz w:val="28"/>
          <w:szCs w:val="28"/>
        </w:rPr>
        <w:t xml:space="preserve">У Java відсутня </w:t>
      </w:r>
      <w:r w:rsidR="00AB68DA" w:rsidRPr="00AB68DA">
        <w:rPr>
          <w:sz w:val="28"/>
          <w:szCs w:val="28"/>
        </w:rPr>
        <w:t>перевантаження</w:t>
      </w:r>
      <w:r w:rsidR="00AB68DA">
        <w:rPr>
          <w:sz w:val="28"/>
          <w:szCs w:val="28"/>
        </w:rPr>
        <w:t xml:space="preserve"> </w:t>
      </w:r>
      <w:r w:rsidRPr="00774A94">
        <w:rPr>
          <w:sz w:val="28"/>
          <w:szCs w:val="28"/>
        </w:rPr>
        <w:t>стандартних операторів, яка притаманна C#, що в деяких нестандартних ситуаціях робить код менш зрозумілим.</w:t>
      </w:r>
    </w:p>
    <w:p w14:paraId="648184D9" w14:textId="77777777" w:rsidR="004463C5" w:rsidRPr="00774A94" w:rsidRDefault="004463C5" w:rsidP="008C38D6">
      <w:pPr>
        <w:pStyle w:val="ListParagraph"/>
        <w:numPr>
          <w:ilvl w:val="0"/>
          <w:numId w:val="32"/>
        </w:numPr>
        <w:suppressAutoHyphens w:val="0"/>
        <w:spacing w:line="360" w:lineRule="auto"/>
        <w:ind w:left="0" w:firstLine="720"/>
        <w:contextualSpacing w:val="0"/>
        <w:jc w:val="both"/>
        <w:rPr>
          <w:sz w:val="28"/>
          <w:szCs w:val="28"/>
        </w:rPr>
      </w:pPr>
      <w:r w:rsidRPr="00774A94">
        <w:rPr>
          <w:sz w:val="28"/>
          <w:szCs w:val="28"/>
        </w:rPr>
        <w:t>Java не надає можливостей для створення генераторів, які є в С#, JavaScript та Python.</w:t>
      </w:r>
    </w:p>
    <w:p w14:paraId="57D2573E" w14:textId="77777777" w:rsidR="004463C5" w:rsidRPr="00774A94" w:rsidRDefault="004463C5" w:rsidP="00E35107">
      <w:pPr>
        <w:spacing w:line="360" w:lineRule="auto"/>
        <w:ind w:firstLine="720"/>
        <w:jc w:val="both"/>
        <w:rPr>
          <w:sz w:val="28"/>
          <w:szCs w:val="28"/>
        </w:rPr>
      </w:pPr>
    </w:p>
    <w:p w14:paraId="621BAD40" w14:textId="57A95E5B" w:rsidR="004463C5" w:rsidRPr="00195A5B" w:rsidRDefault="004463C5" w:rsidP="00A1044D">
      <w:pPr>
        <w:spacing w:line="360" w:lineRule="auto"/>
        <w:ind w:firstLine="720"/>
        <w:jc w:val="both"/>
        <w:rPr>
          <w:sz w:val="28"/>
          <w:szCs w:val="28"/>
          <w:lang w:val="en-US"/>
        </w:rPr>
      </w:pPr>
      <w:r w:rsidRPr="00774A94">
        <w:rPr>
          <w:sz w:val="28"/>
          <w:szCs w:val="28"/>
        </w:rPr>
        <w:t xml:space="preserve">Таблиця 1.2 </w:t>
      </w:r>
      <w:r w:rsidR="002B1AC2" w:rsidRPr="00EF1353">
        <w:rPr>
          <w:sz w:val="28"/>
          <w:szCs w:val="28"/>
        </w:rPr>
        <w:t>-</w:t>
      </w:r>
      <w:r w:rsidRPr="00774A94">
        <w:rPr>
          <w:sz w:val="28"/>
          <w:szCs w:val="28"/>
        </w:rPr>
        <w:t xml:space="preserve"> Порівняння мов програмування</w:t>
      </w:r>
    </w:p>
    <w:tbl>
      <w:tblPr>
        <w:tblStyle w:val="TableGrid"/>
        <w:tblW w:w="10201" w:type="dxa"/>
        <w:jc w:val="center"/>
        <w:tblLayout w:type="fixed"/>
        <w:tblLook w:val="04A0" w:firstRow="1" w:lastRow="0" w:firstColumn="1" w:lastColumn="0" w:noHBand="0" w:noVBand="1"/>
      </w:tblPr>
      <w:tblGrid>
        <w:gridCol w:w="2093"/>
        <w:gridCol w:w="2551"/>
        <w:gridCol w:w="2694"/>
        <w:gridCol w:w="2863"/>
      </w:tblGrid>
      <w:tr w:rsidR="00B01A94" w:rsidRPr="00C63DF5" w14:paraId="338A59AC" w14:textId="77777777" w:rsidTr="00A2518A">
        <w:trPr>
          <w:trHeight w:val="468"/>
          <w:jc w:val="center"/>
        </w:trPr>
        <w:tc>
          <w:tcPr>
            <w:tcW w:w="2093" w:type="dxa"/>
            <w:shd w:val="clear" w:color="auto" w:fill="E7E6E6" w:themeFill="background2"/>
            <w:hideMark/>
          </w:tcPr>
          <w:p w14:paraId="0AF6A30F" w14:textId="77777777" w:rsidR="00B01A94" w:rsidRPr="00806FF7" w:rsidRDefault="00B01A94" w:rsidP="00A1044D">
            <w:pPr>
              <w:spacing w:line="360" w:lineRule="auto"/>
              <w:rPr>
                <w:b/>
                <w:bCs/>
              </w:rPr>
            </w:pPr>
            <w:r w:rsidRPr="00806FF7">
              <w:rPr>
                <w:b/>
                <w:bCs/>
              </w:rPr>
              <w:t>Особливості</w:t>
            </w:r>
          </w:p>
        </w:tc>
        <w:tc>
          <w:tcPr>
            <w:tcW w:w="2551" w:type="dxa"/>
            <w:shd w:val="clear" w:color="auto" w:fill="E7E6E6" w:themeFill="background2"/>
            <w:hideMark/>
          </w:tcPr>
          <w:p w14:paraId="32DA25A8" w14:textId="77777777" w:rsidR="00B01A94" w:rsidRPr="00806FF7" w:rsidRDefault="00B01A94" w:rsidP="00A1044D">
            <w:pPr>
              <w:spacing w:line="360" w:lineRule="auto"/>
              <w:rPr>
                <w:b/>
                <w:bCs/>
              </w:rPr>
            </w:pPr>
            <w:r w:rsidRPr="00806FF7">
              <w:rPr>
                <w:b/>
                <w:bCs/>
              </w:rPr>
              <w:t>C++</w:t>
            </w:r>
          </w:p>
        </w:tc>
        <w:tc>
          <w:tcPr>
            <w:tcW w:w="2694" w:type="dxa"/>
            <w:shd w:val="clear" w:color="auto" w:fill="E7E6E6" w:themeFill="background2"/>
            <w:hideMark/>
          </w:tcPr>
          <w:p w14:paraId="75E36223" w14:textId="77777777" w:rsidR="00B01A94" w:rsidRPr="00806FF7" w:rsidRDefault="00B01A94" w:rsidP="00A1044D">
            <w:pPr>
              <w:spacing w:line="360" w:lineRule="auto"/>
              <w:rPr>
                <w:b/>
                <w:bCs/>
              </w:rPr>
            </w:pPr>
            <w:r w:rsidRPr="00806FF7">
              <w:rPr>
                <w:b/>
                <w:bCs/>
              </w:rPr>
              <w:t>C#</w:t>
            </w:r>
          </w:p>
        </w:tc>
        <w:tc>
          <w:tcPr>
            <w:tcW w:w="2863" w:type="dxa"/>
            <w:shd w:val="clear" w:color="auto" w:fill="E7E6E6" w:themeFill="background2"/>
            <w:hideMark/>
          </w:tcPr>
          <w:p w14:paraId="2F38DD30" w14:textId="77777777" w:rsidR="00B01A94" w:rsidRPr="00806FF7" w:rsidRDefault="00B01A94" w:rsidP="00A1044D">
            <w:pPr>
              <w:spacing w:line="360" w:lineRule="auto"/>
              <w:rPr>
                <w:b/>
                <w:bCs/>
              </w:rPr>
            </w:pPr>
            <w:r w:rsidRPr="00806FF7">
              <w:rPr>
                <w:b/>
                <w:bCs/>
              </w:rPr>
              <w:t>Java</w:t>
            </w:r>
          </w:p>
        </w:tc>
      </w:tr>
      <w:tr w:rsidR="00B01A94" w:rsidRPr="009522DC" w14:paraId="5654EFFF" w14:textId="77777777" w:rsidTr="00A2518A">
        <w:trPr>
          <w:trHeight w:val="2409"/>
          <w:jc w:val="center"/>
        </w:trPr>
        <w:tc>
          <w:tcPr>
            <w:tcW w:w="2093" w:type="dxa"/>
            <w:shd w:val="clear" w:color="auto" w:fill="E7E6E6" w:themeFill="background2"/>
            <w:hideMark/>
          </w:tcPr>
          <w:p w14:paraId="5D9EF027" w14:textId="77777777" w:rsidR="00B01A94" w:rsidRPr="00806FF7" w:rsidRDefault="00B01A94" w:rsidP="00A1044D">
            <w:pPr>
              <w:spacing w:line="360" w:lineRule="auto"/>
            </w:pPr>
            <w:r w:rsidRPr="00806FF7">
              <w:t>Парадигма</w:t>
            </w:r>
          </w:p>
        </w:tc>
        <w:tc>
          <w:tcPr>
            <w:tcW w:w="2551" w:type="dxa"/>
            <w:hideMark/>
          </w:tcPr>
          <w:p w14:paraId="356FEBC0" w14:textId="77777777" w:rsidR="00B01A94" w:rsidRPr="00806FF7" w:rsidRDefault="00B01A94" w:rsidP="00A1044D">
            <w:pPr>
              <w:spacing w:line="360" w:lineRule="auto"/>
            </w:pPr>
            <w:r w:rsidRPr="00806FF7">
              <w:t>Мультипарадигмальна (включає ООП та процедурне програмування), що іноді ускладнює архітектуру.</w:t>
            </w:r>
          </w:p>
        </w:tc>
        <w:tc>
          <w:tcPr>
            <w:tcW w:w="2694" w:type="dxa"/>
            <w:hideMark/>
          </w:tcPr>
          <w:p w14:paraId="21B3E797" w14:textId="77777777" w:rsidR="00B01A94" w:rsidRPr="00806FF7" w:rsidRDefault="00B01A94" w:rsidP="00A1044D">
            <w:pPr>
              <w:spacing w:line="360" w:lineRule="auto"/>
            </w:pPr>
            <w:r w:rsidRPr="00806FF7">
              <w:t>ООП та компонентно-орієнтована, сильно інтегрована з екосистемою Microsoft.</w:t>
            </w:r>
          </w:p>
        </w:tc>
        <w:tc>
          <w:tcPr>
            <w:tcW w:w="2863" w:type="dxa"/>
            <w:hideMark/>
          </w:tcPr>
          <w:p w14:paraId="0DC8403C" w14:textId="77777777" w:rsidR="00B01A94" w:rsidRPr="00806FF7" w:rsidRDefault="00B01A94" w:rsidP="00A1044D">
            <w:pPr>
              <w:spacing w:line="360" w:lineRule="auto"/>
            </w:pPr>
            <w:r w:rsidRPr="00806FF7">
              <w:t>Еталонне ООП, ідеально структуроване для створення масштабованих/легко підтримуваних рішень.</w:t>
            </w:r>
          </w:p>
        </w:tc>
      </w:tr>
    </w:tbl>
    <w:p w14:paraId="7CCCC226" w14:textId="77777777" w:rsidR="00B01A94" w:rsidRDefault="00B01A94" w:rsidP="00A1044D">
      <w:pPr>
        <w:spacing w:line="360" w:lineRule="auto"/>
        <w:ind w:firstLine="720"/>
        <w:jc w:val="both"/>
        <w:rPr>
          <w:sz w:val="28"/>
          <w:szCs w:val="28"/>
        </w:rPr>
      </w:pPr>
    </w:p>
    <w:p w14:paraId="62D8797B" w14:textId="77777777" w:rsidR="00A1044D" w:rsidRDefault="00A1044D" w:rsidP="00A1044D">
      <w:pPr>
        <w:spacing w:line="360" w:lineRule="auto"/>
        <w:ind w:firstLine="720"/>
        <w:jc w:val="both"/>
        <w:rPr>
          <w:sz w:val="28"/>
          <w:szCs w:val="28"/>
        </w:rPr>
      </w:pPr>
    </w:p>
    <w:p w14:paraId="7D9F3865" w14:textId="77777777" w:rsidR="008C38D6" w:rsidRDefault="008C38D6" w:rsidP="00A1044D">
      <w:pPr>
        <w:spacing w:line="360" w:lineRule="auto"/>
        <w:ind w:firstLine="720"/>
        <w:jc w:val="both"/>
        <w:rPr>
          <w:sz w:val="28"/>
          <w:szCs w:val="28"/>
        </w:rPr>
      </w:pPr>
    </w:p>
    <w:p w14:paraId="5CE3B57F" w14:textId="32CAF48B" w:rsidR="00B01A94" w:rsidRPr="005D13A1" w:rsidRDefault="00B01A94" w:rsidP="00806FF7">
      <w:pPr>
        <w:spacing w:line="360" w:lineRule="auto"/>
        <w:ind w:firstLine="720"/>
        <w:jc w:val="both"/>
        <w:rPr>
          <w:sz w:val="28"/>
          <w:szCs w:val="28"/>
          <w:lang w:val="ru-RU"/>
        </w:rPr>
      </w:pPr>
      <w:r w:rsidRPr="005D13A1">
        <w:rPr>
          <w:sz w:val="28"/>
          <w:szCs w:val="28"/>
        </w:rPr>
        <w:t>Продовження таблиці 1.</w:t>
      </w:r>
      <w:r>
        <w:rPr>
          <w:sz w:val="28"/>
          <w:szCs w:val="28"/>
        </w:rPr>
        <w:t>2</w:t>
      </w:r>
    </w:p>
    <w:tbl>
      <w:tblPr>
        <w:tblStyle w:val="TableGrid"/>
        <w:tblW w:w="9995" w:type="dxa"/>
        <w:jc w:val="center"/>
        <w:tblLayout w:type="fixed"/>
        <w:tblLook w:val="04A0" w:firstRow="1" w:lastRow="0" w:firstColumn="1" w:lastColumn="0" w:noHBand="0" w:noVBand="1"/>
      </w:tblPr>
      <w:tblGrid>
        <w:gridCol w:w="2830"/>
        <w:gridCol w:w="2099"/>
        <w:gridCol w:w="2437"/>
        <w:gridCol w:w="2629"/>
      </w:tblGrid>
      <w:tr w:rsidR="00B01A94" w:rsidRPr="00571FFF" w14:paraId="36CD6A2F" w14:textId="77777777" w:rsidTr="00A2518A">
        <w:trPr>
          <w:jc w:val="center"/>
        </w:trPr>
        <w:tc>
          <w:tcPr>
            <w:tcW w:w="2830" w:type="dxa"/>
            <w:shd w:val="clear" w:color="auto" w:fill="E7E6E6" w:themeFill="background2"/>
          </w:tcPr>
          <w:p w14:paraId="26B6C080" w14:textId="77777777" w:rsidR="00B01A94" w:rsidRPr="00806FF7" w:rsidRDefault="00B01A94" w:rsidP="00821002">
            <w:pPr>
              <w:spacing w:line="360" w:lineRule="auto"/>
              <w:rPr>
                <w:b/>
              </w:rPr>
            </w:pPr>
            <w:r w:rsidRPr="00806FF7">
              <w:rPr>
                <w:b/>
              </w:rPr>
              <w:t>Особливості</w:t>
            </w:r>
          </w:p>
        </w:tc>
        <w:tc>
          <w:tcPr>
            <w:tcW w:w="2099" w:type="dxa"/>
            <w:shd w:val="clear" w:color="auto" w:fill="E7E6E6" w:themeFill="background2"/>
          </w:tcPr>
          <w:p w14:paraId="4C03AF8A" w14:textId="77777777" w:rsidR="00B01A94" w:rsidRPr="00806FF7" w:rsidRDefault="00B01A94" w:rsidP="00821002">
            <w:pPr>
              <w:spacing w:line="360" w:lineRule="auto"/>
              <w:rPr>
                <w:b/>
              </w:rPr>
            </w:pPr>
            <w:r w:rsidRPr="00806FF7">
              <w:rPr>
                <w:b/>
              </w:rPr>
              <w:t>C++</w:t>
            </w:r>
          </w:p>
        </w:tc>
        <w:tc>
          <w:tcPr>
            <w:tcW w:w="2437" w:type="dxa"/>
            <w:shd w:val="clear" w:color="auto" w:fill="E7E6E6" w:themeFill="background2"/>
          </w:tcPr>
          <w:p w14:paraId="44720E16" w14:textId="77777777" w:rsidR="00B01A94" w:rsidRPr="00806FF7" w:rsidRDefault="00B01A94" w:rsidP="00821002">
            <w:pPr>
              <w:spacing w:line="360" w:lineRule="auto"/>
              <w:rPr>
                <w:b/>
              </w:rPr>
            </w:pPr>
            <w:r w:rsidRPr="00806FF7">
              <w:rPr>
                <w:b/>
              </w:rPr>
              <w:t>C#</w:t>
            </w:r>
          </w:p>
        </w:tc>
        <w:tc>
          <w:tcPr>
            <w:tcW w:w="2629" w:type="dxa"/>
            <w:shd w:val="clear" w:color="auto" w:fill="E7E6E6" w:themeFill="background2"/>
          </w:tcPr>
          <w:p w14:paraId="66932A5F" w14:textId="77777777" w:rsidR="00B01A94" w:rsidRPr="00806FF7" w:rsidRDefault="00B01A94" w:rsidP="00821002">
            <w:pPr>
              <w:spacing w:line="360" w:lineRule="auto"/>
              <w:rPr>
                <w:b/>
              </w:rPr>
            </w:pPr>
            <w:r w:rsidRPr="00806FF7">
              <w:rPr>
                <w:b/>
              </w:rPr>
              <w:t>Java</w:t>
            </w:r>
          </w:p>
        </w:tc>
      </w:tr>
      <w:tr w:rsidR="00A02BC1" w:rsidRPr="00571FFF" w14:paraId="63F55756" w14:textId="77777777" w:rsidTr="00A2518A">
        <w:trPr>
          <w:jc w:val="center"/>
        </w:trPr>
        <w:tc>
          <w:tcPr>
            <w:tcW w:w="2830" w:type="dxa"/>
            <w:shd w:val="clear" w:color="auto" w:fill="E7E6E6" w:themeFill="background2"/>
          </w:tcPr>
          <w:p w14:paraId="00FC9A5D" w14:textId="3EBBA98C" w:rsidR="00A02BC1" w:rsidRPr="00806FF7" w:rsidRDefault="00A02BC1" w:rsidP="00A02BC1">
            <w:pPr>
              <w:spacing w:line="360" w:lineRule="auto"/>
            </w:pPr>
            <w:r w:rsidRPr="00806FF7">
              <w:t>Рік випуску</w:t>
            </w:r>
          </w:p>
        </w:tc>
        <w:tc>
          <w:tcPr>
            <w:tcW w:w="2099" w:type="dxa"/>
          </w:tcPr>
          <w:p w14:paraId="75BA8E5D" w14:textId="4064288A" w:rsidR="00A02BC1" w:rsidRPr="00806FF7" w:rsidRDefault="00A02BC1" w:rsidP="00A02BC1">
            <w:pPr>
              <w:spacing w:line="360" w:lineRule="auto"/>
            </w:pPr>
            <w:r w:rsidRPr="00806FF7">
              <w:t>1983 (має великий багаж застарілих "legacy" підходів).</w:t>
            </w:r>
          </w:p>
        </w:tc>
        <w:tc>
          <w:tcPr>
            <w:tcW w:w="2437" w:type="dxa"/>
          </w:tcPr>
          <w:p w14:paraId="10F488EA" w14:textId="5D741750" w:rsidR="00A02BC1" w:rsidRPr="00806FF7" w:rsidRDefault="00A02BC1" w:rsidP="00A02BC1">
            <w:pPr>
              <w:spacing w:line="360" w:lineRule="auto"/>
            </w:pPr>
            <w:r w:rsidRPr="00806FF7">
              <w:t>2000 (створювалась як відповідь Microsoft на успіх Java).</w:t>
            </w:r>
          </w:p>
        </w:tc>
        <w:tc>
          <w:tcPr>
            <w:tcW w:w="2629" w:type="dxa"/>
          </w:tcPr>
          <w:p w14:paraId="10353315" w14:textId="49AF4874" w:rsidR="00A02BC1" w:rsidRPr="00806FF7" w:rsidRDefault="00A02BC1" w:rsidP="00A02BC1">
            <w:pPr>
              <w:spacing w:line="360" w:lineRule="auto"/>
            </w:pPr>
            <w:r w:rsidRPr="00806FF7">
              <w:t>1995 (перевірена часом, має найстабільніший шлях еволюції).</w:t>
            </w:r>
          </w:p>
        </w:tc>
      </w:tr>
      <w:tr w:rsidR="00A02BC1" w:rsidRPr="00571FFF" w14:paraId="1E504852" w14:textId="77777777" w:rsidTr="00A2518A">
        <w:trPr>
          <w:jc w:val="center"/>
        </w:trPr>
        <w:tc>
          <w:tcPr>
            <w:tcW w:w="2830" w:type="dxa"/>
            <w:shd w:val="clear" w:color="auto" w:fill="E7E6E6" w:themeFill="background2"/>
            <w:hideMark/>
          </w:tcPr>
          <w:p w14:paraId="016F6797" w14:textId="77777777" w:rsidR="00A02BC1" w:rsidRPr="00806FF7" w:rsidRDefault="00A02BC1" w:rsidP="00A02BC1">
            <w:pPr>
              <w:spacing w:line="360" w:lineRule="auto"/>
            </w:pPr>
            <w:r w:rsidRPr="00806FF7">
              <w:t>Механізм виконання</w:t>
            </w:r>
          </w:p>
        </w:tc>
        <w:tc>
          <w:tcPr>
            <w:tcW w:w="2099" w:type="dxa"/>
            <w:hideMark/>
          </w:tcPr>
          <w:p w14:paraId="29E5CF84" w14:textId="77777777" w:rsidR="00A02BC1" w:rsidRPr="00806FF7" w:rsidRDefault="00A02BC1" w:rsidP="00A02BC1">
            <w:pPr>
              <w:spacing w:line="360" w:lineRule="auto"/>
            </w:pPr>
            <w:r w:rsidRPr="00806FF7">
              <w:t>Пряма компіляція в залежний від машини код.</w:t>
            </w:r>
          </w:p>
        </w:tc>
        <w:tc>
          <w:tcPr>
            <w:tcW w:w="2437" w:type="dxa"/>
            <w:hideMark/>
          </w:tcPr>
          <w:p w14:paraId="7056D59D" w14:textId="4825D2D6" w:rsidR="00A02BC1" w:rsidRPr="00806FF7" w:rsidRDefault="00A02BC1" w:rsidP="00A02BC1">
            <w:pPr>
              <w:spacing w:line="360" w:lineRule="auto"/>
            </w:pPr>
            <w:r w:rsidRPr="00806FF7">
              <w:t>Компіляція в проміжний код (IL), орієнтована переважно на середовище .NET.</w:t>
            </w:r>
          </w:p>
        </w:tc>
        <w:tc>
          <w:tcPr>
            <w:tcW w:w="2629" w:type="dxa"/>
            <w:hideMark/>
          </w:tcPr>
          <w:p w14:paraId="4E4DEB7F" w14:textId="77777777" w:rsidR="00A02BC1" w:rsidRPr="00806FF7" w:rsidRDefault="00A02BC1" w:rsidP="00A02BC1">
            <w:pPr>
              <w:spacing w:line="360" w:lineRule="auto"/>
            </w:pPr>
            <w:r w:rsidRPr="00806FF7">
              <w:t>Байт-код + JVM, що забезпечує унікальну гнучкість, незалежність від заліза та динамічну оптимізацію.</w:t>
            </w:r>
          </w:p>
        </w:tc>
      </w:tr>
      <w:tr w:rsidR="00A02BC1" w:rsidRPr="00571FFF" w14:paraId="38771106" w14:textId="77777777" w:rsidTr="00A2518A">
        <w:trPr>
          <w:jc w:val="center"/>
        </w:trPr>
        <w:tc>
          <w:tcPr>
            <w:tcW w:w="2830" w:type="dxa"/>
            <w:shd w:val="clear" w:color="auto" w:fill="E7E6E6" w:themeFill="background2"/>
            <w:hideMark/>
          </w:tcPr>
          <w:p w14:paraId="08F33BD2" w14:textId="77777777" w:rsidR="00A02BC1" w:rsidRPr="00806FF7" w:rsidRDefault="00A02BC1" w:rsidP="00A02BC1">
            <w:pPr>
              <w:spacing w:line="360" w:lineRule="auto"/>
            </w:pPr>
            <w:r w:rsidRPr="00806FF7">
              <w:t>Сфера застосування</w:t>
            </w:r>
          </w:p>
        </w:tc>
        <w:tc>
          <w:tcPr>
            <w:tcW w:w="2099" w:type="dxa"/>
            <w:hideMark/>
          </w:tcPr>
          <w:p w14:paraId="764AAC72" w14:textId="77777777" w:rsidR="00A02BC1" w:rsidRPr="00806FF7" w:rsidRDefault="00A02BC1" w:rsidP="00A02BC1">
            <w:pPr>
              <w:spacing w:line="360" w:lineRule="auto"/>
            </w:pPr>
            <w:r w:rsidRPr="00806FF7">
              <w:t>Вузькоспеціалізовані задачі: геймдев, драйвери, високонавантажені системні модулі.</w:t>
            </w:r>
          </w:p>
        </w:tc>
        <w:tc>
          <w:tcPr>
            <w:tcW w:w="2437" w:type="dxa"/>
            <w:hideMark/>
          </w:tcPr>
          <w:p w14:paraId="29C6845B" w14:textId="77777777" w:rsidR="00A02BC1" w:rsidRPr="00806FF7" w:rsidRDefault="00A02BC1" w:rsidP="00A02BC1">
            <w:pPr>
              <w:spacing w:line="360" w:lineRule="auto"/>
            </w:pPr>
            <w:r w:rsidRPr="00806FF7">
              <w:t>Розробка корпоративних рішень переважно під Windows, ігри (Unity).</w:t>
            </w:r>
          </w:p>
        </w:tc>
        <w:tc>
          <w:tcPr>
            <w:tcW w:w="2629" w:type="dxa"/>
            <w:hideMark/>
          </w:tcPr>
          <w:p w14:paraId="3FD0631C" w14:textId="77777777" w:rsidR="00A02BC1" w:rsidRPr="00806FF7" w:rsidRDefault="00A02BC1" w:rsidP="00A02BC1">
            <w:pPr>
              <w:spacing w:line="360" w:lineRule="auto"/>
            </w:pPr>
            <w:r w:rsidRPr="00806FF7">
              <w:t>Універсальність: беззаперечний лідер у Enterprise-секторі, хмарних сервісах, банківських системах та розробці під Android.</w:t>
            </w:r>
          </w:p>
        </w:tc>
      </w:tr>
      <w:tr w:rsidR="00A02BC1" w:rsidRPr="00571FFF" w14:paraId="3B7CD270" w14:textId="77777777" w:rsidTr="00A2518A">
        <w:trPr>
          <w:jc w:val="center"/>
        </w:trPr>
        <w:tc>
          <w:tcPr>
            <w:tcW w:w="2830" w:type="dxa"/>
            <w:shd w:val="clear" w:color="auto" w:fill="E7E6E6" w:themeFill="background2"/>
          </w:tcPr>
          <w:p w14:paraId="4AD4E394" w14:textId="77777777" w:rsidR="00A02BC1" w:rsidRPr="00806FF7" w:rsidRDefault="00A02BC1" w:rsidP="00A02BC1">
            <w:pPr>
              <w:spacing w:line="360" w:lineRule="auto"/>
            </w:pPr>
            <w:r w:rsidRPr="00806FF7">
              <w:t>Синтаксис та читабельність</w:t>
            </w:r>
          </w:p>
        </w:tc>
        <w:tc>
          <w:tcPr>
            <w:tcW w:w="2099" w:type="dxa"/>
          </w:tcPr>
          <w:p w14:paraId="642B7AC8" w14:textId="77777777" w:rsidR="00A02BC1" w:rsidRPr="00806FF7" w:rsidRDefault="00A02BC1" w:rsidP="00A02BC1">
            <w:pPr>
              <w:spacing w:line="360" w:lineRule="auto"/>
            </w:pPr>
            <w:r w:rsidRPr="00806FF7">
              <w:t>Перевантажений і важкий для сприйняття, високий поріг входження.</w:t>
            </w:r>
          </w:p>
        </w:tc>
        <w:tc>
          <w:tcPr>
            <w:tcW w:w="2437" w:type="dxa"/>
          </w:tcPr>
          <w:p w14:paraId="73123893" w14:textId="77777777" w:rsidR="00A02BC1" w:rsidRPr="00806FF7" w:rsidRDefault="00A02BC1" w:rsidP="00A02BC1">
            <w:pPr>
              <w:spacing w:line="360" w:lineRule="auto"/>
            </w:pPr>
            <w:r w:rsidRPr="00806FF7">
              <w:t>Сучасний, але місцями переобтяжений "синтаксичним цукром".</w:t>
            </w:r>
          </w:p>
        </w:tc>
        <w:tc>
          <w:tcPr>
            <w:tcW w:w="2629" w:type="dxa"/>
          </w:tcPr>
          <w:p w14:paraId="1D114B27" w14:textId="560152A7" w:rsidR="00A02BC1" w:rsidRPr="00806FF7" w:rsidRDefault="00A02BC1" w:rsidP="00A02BC1">
            <w:pPr>
              <w:spacing w:line="360" w:lineRule="auto"/>
            </w:pPr>
            <w:r w:rsidRPr="00806FF7">
              <w:t>Лаконічний, строгий та інтуїтивно зрозумілий, що робить код максимально читабельним.</w:t>
            </w:r>
          </w:p>
        </w:tc>
      </w:tr>
      <w:tr w:rsidR="00806FF7" w:rsidRPr="00571FFF" w14:paraId="08B01E91" w14:textId="77777777" w:rsidTr="00A2518A">
        <w:trPr>
          <w:jc w:val="center"/>
        </w:trPr>
        <w:tc>
          <w:tcPr>
            <w:tcW w:w="2830" w:type="dxa"/>
            <w:shd w:val="clear" w:color="auto" w:fill="E7E6E6" w:themeFill="background2"/>
          </w:tcPr>
          <w:p w14:paraId="63B41986" w14:textId="3BC9488F" w:rsidR="00806FF7" w:rsidRPr="00806FF7" w:rsidRDefault="00806FF7" w:rsidP="00806FF7">
            <w:pPr>
              <w:spacing w:line="360" w:lineRule="auto"/>
            </w:pPr>
            <w:r w:rsidRPr="00806FF7">
              <w:t>Кросплатформеність</w:t>
            </w:r>
          </w:p>
        </w:tc>
        <w:tc>
          <w:tcPr>
            <w:tcW w:w="2099" w:type="dxa"/>
          </w:tcPr>
          <w:p w14:paraId="0F4412CF" w14:textId="33F17004" w:rsidR="00806FF7" w:rsidRPr="00806FF7" w:rsidRDefault="00806FF7" w:rsidP="00806FF7">
            <w:pPr>
              <w:spacing w:line="360" w:lineRule="auto"/>
            </w:pPr>
            <w:r w:rsidRPr="00806FF7">
              <w:t>Низька. Вимагає окремої перекомпіляції під кожну операційну систему.</w:t>
            </w:r>
          </w:p>
        </w:tc>
        <w:tc>
          <w:tcPr>
            <w:tcW w:w="2437" w:type="dxa"/>
          </w:tcPr>
          <w:p w14:paraId="41923C9B" w14:textId="506309AA" w:rsidR="00806FF7" w:rsidRPr="00806FF7" w:rsidRDefault="00806FF7" w:rsidP="00806FF7">
            <w:pPr>
              <w:spacing w:line="360" w:lineRule="auto"/>
            </w:pPr>
            <w:r w:rsidRPr="00806FF7">
              <w:t>Добра, але історично найкраще працює саме в середовищі Windows.</w:t>
            </w:r>
          </w:p>
        </w:tc>
        <w:tc>
          <w:tcPr>
            <w:tcW w:w="2629" w:type="dxa"/>
          </w:tcPr>
          <w:p w14:paraId="222BE2FF" w14:textId="0276B227" w:rsidR="00806FF7" w:rsidRPr="00806FF7" w:rsidRDefault="00806FF7" w:rsidP="00806FF7">
            <w:pPr>
              <w:spacing w:line="360" w:lineRule="auto"/>
            </w:pPr>
            <w:r w:rsidRPr="00806FF7">
              <w:t>Абсолютна</w:t>
            </w:r>
            <w:r w:rsidRPr="00806FF7">
              <w:rPr>
                <w:lang w:val="en-US"/>
              </w:rPr>
              <w:t xml:space="preserve"> ("Write Once, Run Anywhere"). </w:t>
            </w:r>
            <w:r w:rsidRPr="00806FF7">
              <w:t>Працює</w:t>
            </w:r>
            <w:r w:rsidRPr="00806FF7">
              <w:rPr>
                <w:lang w:val="en-US"/>
              </w:rPr>
              <w:t xml:space="preserve"> </w:t>
            </w:r>
            <w:r w:rsidRPr="00806FF7">
              <w:t>скрізь</w:t>
            </w:r>
            <w:r w:rsidRPr="00806FF7">
              <w:rPr>
                <w:lang w:val="en-US"/>
              </w:rPr>
              <w:t xml:space="preserve">, </w:t>
            </w:r>
            <w:r w:rsidRPr="00806FF7">
              <w:t>де</w:t>
            </w:r>
            <w:r w:rsidRPr="00806FF7">
              <w:rPr>
                <w:lang w:val="en-US"/>
              </w:rPr>
              <w:t xml:space="preserve"> </w:t>
            </w:r>
            <w:r w:rsidRPr="00806FF7">
              <w:t>встановлена</w:t>
            </w:r>
            <w:r w:rsidRPr="00806FF7">
              <w:rPr>
                <w:lang w:val="en-US"/>
              </w:rPr>
              <w:t xml:space="preserve"> Java Virtual Machine.</w:t>
            </w:r>
          </w:p>
        </w:tc>
      </w:tr>
    </w:tbl>
    <w:p w14:paraId="77A0209E" w14:textId="77777777" w:rsidR="00806FF7" w:rsidRDefault="00806FF7" w:rsidP="00A02BC1">
      <w:pPr>
        <w:spacing w:line="360" w:lineRule="auto"/>
        <w:ind w:firstLine="709"/>
        <w:jc w:val="both"/>
        <w:rPr>
          <w:sz w:val="28"/>
          <w:szCs w:val="28"/>
        </w:rPr>
      </w:pPr>
    </w:p>
    <w:p w14:paraId="6E2D36BA" w14:textId="333C2C21" w:rsidR="00806FF7" w:rsidRDefault="00806FF7" w:rsidP="00A02BC1">
      <w:pPr>
        <w:spacing w:line="360" w:lineRule="auto"/>
        <w:ind w:firstLine="709"/>
        <w:jc w:val="both"/>
        <w:rPr>
          <w:sz w:val="28"/>
          <w:szCs w:val="28"/>
        </w:rPr>
      </w:pPr>
    </w:p>
    <w:p w14:paraId="0C07A9A7" w14:textId="77777777" w:rsidR="00806FF7" w:rsidRDefault="00806FF7" w:rsidP="00A02BC1">
      <w:pPr>
        <w:spacing w:line="360" w:lineRule="auto"/>
        <w:ind w:firstLine="709"/>
        <w:jc w:val="both"/>
        <w:rPr>
          <w:sz w:val="28"/>
          <w:szCs w:val="28"/>
        </w:rPr>
      </w:pPr>
    </w:p>
    <w:p w14:paraId="4336F416" w14:textId="77777777" w:rsidR="00806FF7" w:rsidRDefault="00806FF7" w:rsidP="00A02BC1">
      <w:pPr>
        <w:spacing w:line="360" w:lineRule="auto"/>
        <w:ind w:firstLine="709"/>
        <w:jc w:val="both"/>
        <w:rPr>
          <w:sz w:val="28"/>
          <w:szCs w:val="28"/>
        </w:rPr>
      </w:pPr>
    </w:p>
    <w:p w14:paraId="6DDD0082" w14:textId="5510522C" w:rsidR="00A02BC1" w:rsidRPr="005D13A1" w:rsidRDefault="00A02BC1" w:rsidP="00A02BC1">
      <w:pPr>
        <w:spacing w:line="360" w:lineRule="auto"/>
        <w:ind w:firstLine="709"/>
        <w:jc w:val="both"/>
        <w:rPr>
          <w:sz w:val="28"/>
          <w:szCs w:val="28"/>
          <w:lang w:val="ru-RU"/>
        </w:rPr>
      </w:pPr>
      <w:r w:rsidRPr="005D13A1">
        <w:rPr>
          <w:sz w:val="28"/>
          <w:szCs w:val="28"/>
        </w:rPr>
        <w:t>Продовження таблиці 1.</w:t>
      </w:r>
      <w:r>
        <w:rPr>
          <w:sz w:val="28"/>
          <w:szCs w:val="28"/>
        </w:rPr>
        <w:t>2</w:t>
      </w:r>
    </w:p>
    <w:tbl>
      <w:tblPr>
        <w:tblStyle w:val="TableGrid"/>
        <w:tblW w:w="4930" w:type="pct"/>
        <w:jc w:val="center"/>
        <w:tblLook w:val="04A0" w:firstRow="1" w:lastRow="0" w:firstColumn="1" w:lastColumn="0" w:noHBand="0" w:noVBand="1"/>
      </w:tblPr>
      <w:tblGrid>
        <w:gridCol w:w="2709"/>
        <w:gridCol w:w="2154"/>
        <w:gridCol w:w="2099"/>
        <w:gridCol w:w="2810"/>
      </w:tblGrid>
      <w:tr w:rsidR="008C38D6" w:rsidRPr="003F3E4A" w14:paraId="14F37C8B" w14:textId="77777777" w:rsidTr="00A2518A">
        <w:trPr>
          <w:trHeight w:val="350"/>
          <w:jc w:val="center"/>
        </w:trPr>
        <w:tc>
          <w:tcPr>
            <w:tcW w:w="1386" w:type="pct"/>
            <w:shd w:val="clear" w:color="auto" w:fill="E7E6E6" w:themeFill="background2"/>
          </w:tcPr>
          <w:p w14:paraId="744D0C3C" w14:textId="4FB96CDB" w:rsidR="008C38D6" w:rsidRPr="0038047E" w:rsidRDefault="008C38D6" w:rsidP="008C38D6">
            <w:pPr>
              <w:spacing w:line="360" w:lineRule="auto"/>
            </w:pPr>
            <w:r w:rsidRPr="0038047E">
              <w:rPr>
                <w:b/>
              </w:rPr>
              <w:t>Особливості</w:t>
            </w:r>
          </w:p>
        </w:tc>
        <w:tc>
          <w:tcPr>
            <w:tcW w:w="1102" w:type="pct"/>
            <w:shd w:val="clear" w:color="auto" w:fill="E7E6E6" w:themeFill="background2"/>
          </w:tcPr>
          <w:p w14:paraId="4ADB55F4" w14:textId="1791F70F" w:rsidR="008C38D6" w:rsidRPr="0038047E" w:rsidRDefault="008C38D6" w:rsidP="008C38D6">
            <w:pPr>
              <w:spacing w:line="360" w:lineRule="auto"/>
            </w:pPr>
            <w:r w:rsidRPr="0038047E">
              <w:rPr>
                <w:b/>
              </w:rPr>
              <w:t>C++</w:t>
            </w:r>
          </w:p>
        </w:tc>
        <w:tc>
          <w:tcPr>
            <w:tcW w:w="1074" w:type="pct"/>
            <w:shd w:val="clear" w:color="auto" w:fill="E7E6E6" w:themeFill="background2"/>
          </w:tcPr>
          <w:p w14:paraId="5B7D4ABB" w14:textId="55BFCAB2" w:rsidR="008C38D6" w:rsidRPr="0038047E" w:rsidRDefault="008C38D6" w:rsidP="008C38D6">
            <w:pPr>
              <w:spacing w:line="360" w:lineRule="auto"/>
            </w:pPr>
            <w:r w:rsidRPr="0038047E">
              <w:rPr>
                <w:b/>
              </w:rPr>
              <w:t>C#</w:t>
            </w:r>
          </w:p>
        </w:tc>
        <w:tc>
          <w:tcPr>
            <w:tcW w:w="1438" w:type="pct"/>
            <w:shd w:val="clear" w:color="auto" w:fill="E7E6E6" w:themeFill="background2"/>
          </w:tcPr>
          <w:p w14:paraId="70A8C0A5" w14:textId="39CFFD1C" w:rsidR="008C38D6" w:rsidRPr="0038047E" w:rsidRDefault="008C38D6" w:rsidP="008C38D6">
            <w:pPr>
              <w:spacing w:line="360" w:lineRule="auto"/>
            </w:pPr>
            <w:r w:rsidRPr="0038047E">
              <w:rPr>
                <w:b/>
              </w:rPr>
              <w:t>Java</w:t>
            </w:r>
          </w:p>
        </w:tc>
      </w:tr>
      <w:tr w:rsidR="008C38D6" w:rsidRPr="003F3E4A" w14:paraId="40AEC9C1" w14:textId="77777777" w:rsidTr="00A2518A">
        <w:trPr>
          <w:trHeight w:val="1924"/>
          <w:jc w:val="center"/>
        </w:trPr>
        <w:tc>
          <w:tcPr>
            <w:tcW w:w="1386" w:type="pct"/>
            <w:shd w:val="clear" w:color="auto" w:fill="E7E6E6" w:themeFill="background2"/>
          </w:tcPr>
          <w:p w14:paraId="28671208" w14:textId="5E0666A7" w:rsidR="008C38D6" w:rsidRPr="0038047E" w:rsidRDefault="008C38D6" w:rsidP="008C38D6">
            <w:pPr>
              <w:spacing w:line="360" w:lineRule="auto"/>
            </w:pPr>
            <w:r w:rsidRPr="0038047E">
              <w:t>Кросплатформеність</w:t>
            </w:r>
          </w:p>
        </w:tc>
        <w:tc>
          <w:tcPr>
            <w:tcW w:w="1102" w:type="pct"/>
          </w:tcPr>
          <w:p w14:paraId="152B8C8F" w14:textId="369CFA7F" w:rsidR="008C38D6" w:rsidRPr="0038047E" w:rsidRDefault="008C38D6" w:rsidP="008C38D6">
            <w:pPr>
              <w:spacing w:line="360" w:lineRule="auto"/>
            </w:pPr>
            <w:r w:rsidRPr="0038047E">
              <w:t>Низька. Вимагає окремої перекомпіляції під кожну операційну систему.</w:t>
            </w:r>
          </w:p>
        </w:tc>
        <w:tc>
          <w:tcPr>
            <w:tcW w:w="1074" w:type="pct"/>
          </w:tcPr>
          <w:p w14:paraId="42BC00A6" w14:textId="3F42AE35" w:rsidR="008C38D6" w:rsidRPr="0038047E" w:rsidRDefault="008C38D6" w:rsidP="008C38D6">
            <w:pPr>
              <w:spacing w:line="360" w:lineRule="auto"/>
            </w:pPr>
            <w:r w:rsidRPr="0038047E">
              <w:t>Добра, але історично найкраще працює саме в середовищі Windows.</w:t>
            </w:r>
          </w:p>
        </w:tc>
        <w:tc>
          <w:tcPr>
            <w:tcW w:w="1438" w:type="pct"/>
          </w:tcPr>
          <w:p w14:paraId="4171AAB5" w14:textId="7C21F972" w:rsidR="008C38D6" w:rsidRPr="0038047E" w:rsidRDefault="008C38D6" w:rsidP="008C38D6">
            <w:pPr>
              <w:spacing w:line="360" w:lineRule="auto"/>
            </w:pPr>
            <w:r w:rsidRPr="0038047E">
              <w:t>Абсолютна</w:t>
            </w:r>
            <w:r w:rsidRPr="0038047E">
              <w:rPr>
                <w:lang w:val="en-US"/>
              </w:rPr>
              <w:t xml:space="preserve"> ("Write Once, Run Anywhere"). </w:t>
            </w:r>
            <w:r w:rsidRPr="0038047E">
              <w:t>Працює</w:t>
            </w:r>
            <w:r w:rsidRPr="0038047E">
              <w:rPr>
                <w:lang w:val="en-US"/>
              </w:rPr>
              <w:t xml:space="preserve"> </w:t>
            </w:r>
            <w:r w:rsidRPr="0038047E">
              <w:t>скрізь</w:t>
            </w:r>
            <w:r w:rsidRPr="0038047E">
              <w:rPr>
                <w:lang w:val="en-US"/>
              </w:rPr>
              <w:t xml:space="preserve">, </w:t>
            </w:r>
            <w:r w:rsidRPr="0038047E">
              <w:t>де</w:t>
            </w:r>
            <w:r w:rsidRPr="0038047E">
              <w:rPr>
                <w:lang w:val="en-US"/>
              </w:rPr>
              <w:t xml:space="preserve"> </w:t>
            </w:r>
            <w:r w:rsidRPr="0038047E">
              <w:t>встановлена</w:t>
            </w:r>
            <w:r w:rsidRPr="0038047E">
              <w:rPr>
                <w:lang w:val="en-US"/>
              </w:rPr>
              <w:t xml:space="preserve"> Java Virtual Machine.</w:t>
            </w:r>
          </w:p>
        </w:tc>
      </w:tr>
      <w:tr w:rsidR="008C38D6" w:rsidRPr="003F3E4A" w14:paraId="15CC89EC" w14:textId="77777777" w:rsidTr="00A2518A">
        <w:trPr>
          <w:trHeight w:val="1924"/>
          <w:jc w:val="center"/>
        </w:trPr>
        <w:tc>
          <w:tcPr>
            <w:tcW w:w="1386" w:type="pct"/>
            <w:shd w:val="clear" w:color="auto" w:fill="E7E6E6" w:themeFill="background2"/>
            <w:hideMark/>
          </w:tcPr>
          <w:p w14:paraId="51EFE2D0" w14:textId="77777777" w:rsidR="008C38D6" w:rsidRPr="0038047E" w:rsidRDefault="008C38D6" w:rsidP="008C38D6">
            <w:pPr>
              <w:spacing w:line="360" w:lineRule="auto"/>
            </w:pPr>
            <w:r w:rsidRPr="0038047E">
              <w:t>Продуктивність</w:t>
            </w:r>
          </w:p>
        </w:tc>
        <w:tc>
          <w:tcPr>
            <w:tcW w:w="1102" w:type="pct"/>
            <w:hideMark/>
          </w:tcPr>
          <w:p w14:paraId="7ADD24B8" w14:textId="77777777" w:rsidR="008C38D6" w:rsidRPr="0038047E" w:rsidRDefault="008C38D6" w:rsidP="008C38D6">
            <w:pPr>
              <w:spacing w:line="360" w:lineRule="auto"/>
            </w:pPr>
            <w:r w:rsidRPr="0038047E">
              <w:t>Максимальна, але ціною підвищеної складності розробки та ризику помилок.</w:t>
            </w:r>
          </w:p>
        </w:tc>
        <w:tc>
          <w:tcPr>
            <w:tcW w:w="1074" w:type="pct"/>
            <w:hideMark/>
          </w:tcPr>
          <w:p w14:paraId="10D69AE9" w14:textId="77777777" w:rsidR="008C38D6" w:rsidRPr="0038047E" w:rsidRDefault="008C38D6" w:rsidP="008C38D6">
            <w:pPr>
              <w:spacing w:line="360" w:lineRule="auto"/>
            </w:pPr>
            <w:r w:rsidRPr="0038047E">
              <w:t xml:space="preserve">Висока, </w:t>
            </w:r>
          </w:p>
          <w:p w14:paraId="14019E0F" w14:textId="77777777" w:rsidR="008C38D6" w:rsidRPr="0038047E" w:rsidRDefault="008C38D6" w:rsidP="008C38D6">
            <w:pPr>
              <w:spacing w:line="360" w:lineRule="auto"/>
            </w:pPr>
            <w:r w:rsidRPr="0038047E">
              <w:t xml:space="preserve">оптимізована під інфраструктуру </w:t>
            </w:r>
          </w:p>
          <w:p w14:paraId="1D196EE2" w14:textId="77777777" w:rsidR="008C38D6" w:rsidRPr="0038047E" w:rsidRDefault="008C38D6" w:rsidP="008C38D6">
            <w:pPr>
              <w:spacing w:line="360" w:lineRule="auto"/>
            </w:pPr>
            <w:r w:rsidRPr="0038047E">
              <w:t>.NET.</w:t>
            </w:r>
          </w:p>
        </w:tc>
        <w:tc>
          <w:tcPr>
            <w:tcW w:w="1438" w:type="pct"/>
            <w:hideMark/>
          </w:tcPr>
          <w:p w14:paraId="73BF87E0" w14:textId="77777777" w:rsidR="008C38D6" w:rsidRPr="0038047E" w:rsidRDefault="008C38D6" w:rsidP="008C38D6">
            <w:pPr>
              <w:spacing w:line="360" w:lineRule="auto"/>
            </w:pPr>
            <w:r w:rsidRPr="0038047E">
              <w:t>Висока та стабільна. Сучасні JIT-компілятори нівелюють різницю в швидкості, забезпечуючи ідеальний баланс продуктивності та надійності.</w:t>
            </w:r>
          </w:p>
        </w:tc>
      </w:tr>
      <w:tr w:rsidR="008C38D6" w:rsidRPr="00C63DF5" w14:paraId="712B14EC" w14:textId="77777777" w:rsidTr="00A2518A">
        <w:trPr>
          <w:trHeight w:val="2392"/>
          <w:jc w:val="center"/>
        </w:trPr>
        <w:tc>
          <w:tcPr>
            <w:tcW w:w="1386" w:type="pct"/>
            <w:shd w:val="clear" w:color="auto" w:fill="E7E6E6" w:themeFill="background2"/>
            <w:hideMark/>
          </w:tcPr>
          <w:p w14:paraId="62D3EBCA" w14:textId="77777777" w:rsidR="008C38D6" w:rsidRPr="0038047E" w:rsidRDefault="008C38D6" w:rsidP="008C38D6">
            <w:pPr>
              <w:spacing w:line="360" w:lineRule="auto"/>
            </w:pPr>
            <w:r w:rsidRPr="0038047E">
              <w:t>Безпека та пам'ять</w:t>
            </w:r>
          </w:p>
        </w:tc>
        <w:tc>
          <w:tcPr>
            <w:tcW w:w="1102" w:type="pct"/>
            <w:hideMark/>
          </w:tcPr>
          <w:p w14:paraId="7709820A" w14:textId="77777777" w:rsidR="008C38D6" w:rsidRPr="0038047E" w:rsidRDefault="008C38D6" w:rsidP="008C38D6">
            <w:pPr>
              <w:spacing w:line="360" w:lineRule="auto"/>
            </w:pPr>
            <w:r w:rsidRPr="0038047E">
              <w:t>Ручне управління пам'яттю (постійний ризик витоків пам'яті та критичних вразливостей).</w:t>
            </w:r>
          </w:p>
        </w:tc>
        <w:tc>
          <w:tcPr>
            <w:tcW w:w="1074" w:type="pct"/>
            <w:hideMark/>
          </w:tcPr>
          <w:p w14:paraId="42CEBBC9" w14:textId="77777777" w:rsidR="008C38D6" w:rsidRPr="0038047E" w:rsidRDefault="008C38D6" w:rsidP="008C38D6">
            <w:pPr>
              <w:spacing w:line="360" w:lineRule="auto"/>
            </w:pPr>
            <w:r w:rsidRPr="0038047E">
              <w:t>Автоматичне збирання сміття, надійна архітектура в рамках .NET.</w:t>
            </w:r>
          </w:p>
        </w:tc>
        <w:tc>
          <w:tcPr>
            <w:tcW w:w="1438" w:type="pct"/>
            <w:hideMark/>
          </w:tcPr>
          <w:p w14:paraId="1006D521" w14:textId="77777777" w:rsidR="008C38D6" w:rsidRPr="0038047E" w:rsidRDefault="008C38D6" w:rsidP="008C38D6">
            <w:pPr>
              <w:spacing w:line="360" w:lineRule="auto"/>
            </w:pPr>
            <w:r w:rsidRPr="0038047E">
              <w:t>Безпрецедентний рівень безпеки. Ізольоване виконання в JVM та передові алгоритми Garbage Collector унеможливлюють більшість фатальних помилок.</w:t>
            </w:r>
          </w:p>
        </w:tc>
      </w:tr>
      <w:tr w:rsidR="008C38D6" w:rsidRPr="00C63DF5" w14:paraId="55A6D542" w14:textId="77777777" w:rsidTr="00A2518A">
        <w:trPr>
          <w:trHeight w:val="2392"/>
          <w:jc w:val="center"/>
        </w:trPr>
        <w:tc>
          <w:tcPr>
            <w:tcW w:w="1386" w:type="pct"/>
            <w:shd w:val="clear" w:color="auto" w:fill="E7E6E6" w:themeFill="background2"/>
          </w:tcPr>
          <w:p w14:paraId="451237E5" w14:textId="355CCD04" w:rsidR="008C38D6" w:rsidRPr="0038047E" w:rsidRDefault="008C38D6" w:rsidP="008C38D6">
            <w:pPr>
              <w:spacing w:line="360" w:lineRule="auto"/>
            </w:pPr>
            <w:r w:rsidRPr="0038047E">
              <w:t>Екосистема (Розширюваність)</w:t>
            </w:r>
          </w:p>
        </w:tc>
        <w:tc>
          <w:tcPr>
            <w:tcW w:w="1102" w:type="pct"/>
          </w:tcPr>
          <w:p w14:paraId="66F7188B" w14:textId="4431EFE4" w:rsidR="008C38D6" w:rsidRPr="0038047E" w:rsidRDefault="008C38D6" w:rsidP="008C38D6">
            <w:pPr>
              <w:spacing w:line="360" w:lineRule="auto"/>
            </w:pPr>
            <w:r w:rsidRPr="0038047E">
              <w:t>Фрагментована, відсутність єдиного стандарту для управління пакетами.</w:t>
            </w:r>
          </w:p>
        </w:tc>
        <w:tc>
          <w:tcPr>
            <w:tcW w:w="1074" w:type="pct"/>
          </w:tcPr>
          <w:p w14:paraId="307569DC" w14:textId="4ACCC4B6" w:rsidR="008C38D6" w:rsidRPr="0038047E" w:rsidRDefault="008C38D6" w:rsidP="008C38D6">
            <w:pPr>
              <w:spacing w:line="360" w:lineRule="auto"/>
            </w:pPr>
            <w:r w:rsidRPr="0038047E">
              <w:t>Потужна, але сильно централізована навколо інструментів та платних рішень Microsoft.</w:t>
            </w:r>
          </w:p>
        </w:tc>
        <w:tc>
          <w:tcPr>
            <w:tcW w:w="1438" w:type="pct"/>
          </w:tcPr>
          <w:p w14:paraId="236ADCD6" w14:textId="662BBBAA" w:rsidR="008C38D6" w:rsidRPr="00401F9C" w:rsidRDefault="008C38D6" w:rsidP="008C38D6">
            <w:pPr>
              <w:spacing w:line="360" w:lineRule="auto"/>
            </w:pPr>
            <w:r w:rsidRPr="0038047E">
              <w:t>Найбільша у світі Open Source спільнота. Величезний вибір безкоштовних бібліотек та еталонних фреймворків</w:t>
            </w:r>
            <w:r w:rsidR="00401F9C" w:rsidRPr="00401F9C">
              <w:t>, що охоплюють як десктопні, так і серверні рішення[1</w:t>
            </w:r>
            <w:r w:rsidR="001302A1" w:rsidRPr="001302A1">
              <w:t>0</w:t>
            </w:r>
            <w:r w:rsidR="00401F9C" w:rsidRPr="00401F9C">
              <w:t>].</w:t>
            </w:r>
          </w:p>
        </w:tc>
      </w:tr>
    </w:tbl>
    <w:p w14:paraId="52F8738E" w14:textId="77777777" w:rsidR="00B01A94" w:rsidRDefault="00B01A94" w:rsidP="00195A5B">
      <w:pPr>
        <w:spacing w:line="360" w:lineRule="auto"/>
        <w:ind w:firstLine="720"/>
        <w:jc w:val="both"/>
        <w:rPr>
          <w:sz w:val="28"/>
          <w:szCs w:val="28"/>
        </w:rPr>
      </w:pPr>
    </w:p>
    <w:p w14:paraId="7C22E998" w14:textId="15A56CFF" w:rsidR="00774A94" w:rsidRPr="006F5F8D" w:rsidRDefault="004463C5" w:rsidP="00195A5B">
      <w:pPr>
        <w:spacing w:line="360" w:lineRule="auto"/>
        <w:ind w:firstLine="720"/>
        <w:jc w:val="both"/>
        <w:rPr>
          <w:sz w:val="28"/>
          <w:szCs w:val="28"/>
        </w:rPr>
      </w:pPr>
      <w:r w:rsidRPr="00774A94">
        <w:rPr>
          <w:sz w:val="28"/>
          <w:szCs w:val="28"/>
        </w:rPr>
        <w:t>Таким чином, беручи до уваги результати багатокритеріального порівняння мов об'єктно-орієнтованого програмування</w:t>
      </w:r>
      <w:r w:rsidR="0038047E">
        <w:rPr>
          <w:sz w:val="28"/>
          <w:szCs w:val="28"/>
        </w:rPr>
        <w:t>(див. таблицю 1.2),</w:t>
      </w:r>
      <w:r w:rsidRPr="00774A94">
        <w:rPr>
          <w:sz w:val="28"/>
          <w:szCs w:val="28"/>
        </w:rPr>
        <w:t xml:space="preserve"> можна зробити висновок, що для реалізації поставленого завдання оптимальною є мова програмування Java у поєднанні з платформою JavaFX та середовищем IntelliJ IDEA.</w:t>
      </w:r>
    </w:p>
    <w:p w14:paraId="6F8697D2" w14:textId="77777777" w:rsidR="000928F3" w:rsidRPr="006F5F8D" w:rsidRDefault="000928F3" w:rsidP="00195A5B">
      <w:pPr>
        <w:spacing w:line="360" w:lineRule="auto"/>
        <w:ind w:firstLine="720"/>
        <w:jc w:val="both"/>
        <w:rPr>
          <w:sz w:val="28"/>
          <w:szCs w:val="28"/>
        </w:rPr>
      </w:pPr>
    </w:p>
    <w:p w14:paraId="5C354208" w14:textId="57EF6D43" w:rsidR="004463C5" w:rsidRPr="003C59E3" w:rsidRDefault="00D030A8" w:rsidP="0038047E">
      <w:pPr>
        <w:pStyle w:val="Heading2"/>
        <w:spacing w:before="0" w:line="360" w:lineRule="auto"/>
        <w:ind w:firstLine="720"/>
        <w:rPr>
          <w:rFonts w:ascii="Times New Roman" w:eastAsia="Times New Roman" w:hAnsi="Times New Roman" w:cs="Times New Roman"/>
          <w:b/>
          <w:bCs/>
          <w:color w:val="000000" w:themeColor="text1"/>
          <w:sz w:val="28"/>
          <w:szCs w:val="28"/>
        </w:rPr>
      </w:pPr>
      <w:r w:rsidRPr="003C59E3">
        <w:rPr>
          <w:rFonts w:ascii="Times New Roman" w:eastAsia="Times New Roman" w:hAnsi="Times New Roman" w:cs="Times New Roman"/>
          <w:b/>
          <w:bCs/>
          <w:color w:val="000000" w:themeColor="text1"/>
          <w:sz w:val="28"/>
          <w:szCs w:val="28"/>
        </w:rPr>
        <w:t>1.4</w:t>
      </w:r>
      <w:r w:rsidR="00774A94" w:rsidRPr="003C59E3">
        <w:rPr>
          <w:rFonts w:ascii="Times New Roman" w:eastAsia="Times New Roman" w:hAnsi="Times New Roman" w:cs="Times New Roman"/>
          <w:b/>
          <w:bCs/>
          <w:color w:val="000000" w:themeColor="text1"/>
          <w:sz w:val="28"/>
          <w:szCs w:val="28"/>
        </w:rPr>
        <w:t xml:space="preserve"> </w:t>
      </w:r>
      <w:bookmarkStart w:id="6" w:name="_Toc230782069"/>
      <w:r w:rsidR="004463C5" w:rsidRPr="00774A94">
        <w:rPr>
          <w:rFonts w:ascii="Times New Roman" w:eastAsia="Times New Roman" w:hAnsi="Times New Roman" w:cs="Times New Roman"/>
          <w:b/>
          <w:bCs/>
          <w:color w:val="000000" w:themeColor="text1"/>
          <w:sz w:val="28"/>
          <w:szCs w:val="28"/>
        </w:rPr>
        <w:t>Висновки</w:t>
      </w:r>
      <w:bookmarkEnd w:id="6"/>
    </w:p>
    <w:p w14:paraId="65B3F484" w14:textId="77777777" w:rsidR="008E0C47" w:rsidRPr="003C59E3" w:rsidRDefault="008E0C47" w:rsidP="002B1AC2">
      <w:pPr>
        <w:spacing w:line="360" w:lineRule="auto"/>
        <w:ind w:firstLine="720"/>
        <w:jc w:val="both"/>
        <w:rPr>
          <w:sz w:val="28"/>
          <w:szCs w:val="28"/>
        </w:rPr>
      </w:pPr>
    </w:p>
    <w:p w14:paraId="0233156F" w14:textId="77777777" w:rsidR="004463C5" w:rsidRPr="00774A94" w:rsidRDefault="004463C5" w:rsidP="004463C5">
      <w:pPr>
        <w:spacing w:line="360" w:lineRule="auto"/>
        <w:ind w:firstLine="720"/>
        <w:jc w:val="both"/>
        <w:rPr>
          <w:sz w:val="28"/>
          <w:szCs w:val="28"/>
        </w:rPr>
      </w:pPr>
      <w:r w:rsidRPr="00774A94">
        <w:rPr>
          <w:sz w:val="28"/>
          <w:szCs w:val="28"/>
        </w:rPr>
        <w:t>Отже, у першому розділі було виконано комплексний аналіз предметної галузі та обґрунтування завдання на курсову роботу.</w:t>
      </w:r>
    </w:p>
    <w:p w14:paraId="7CCA05B5" w14:textId="6EB97435" w:rsidR="004463C5" w:rsidRPr="00774A94" w:rsidRDefault="004463C5" w:rsidP="004463C5">
      <w:pPr>
        <w:spacing w:line="360" w:lineRule="auto"/>
        <w:ind w:firstLine="720"/>
        <w:jc w:val="both"/>
        <w:rPr>
          <w:sz w:val="28"/>
          <w:szCs w:val="28"/>
        </w:rPr>
      </w:pPr>
      <w:r w:rsidRPr="00774A94">
        <w:rPr>
          <w:sz w:val="28"/>
          <w:szCs w:val="28"/>
        </w:rPr>
        <w:t xml:space="preserve">Визначено предметну область симулятора «Tornado GYM» </w:t>
      </w:r>
      <w:r w:rsidR="00AB68DA">
        <w:rPr>
          <w:sz w:val="28"/>
          <w:szCs w:val="28"/>
        </w:rPr>
        <w:t>-</w:t>
      </w:r>
      <w:r w:rsidRPr="00774A94">
        <w:rPr>
          <w:sz w:val="28"/>
          <w:szCs w:val="28"/>
        </w:rPr>
        <w:t xml:space="preserve"> динамічне середовище спортивного залу з видом зверху. Описано трирівневу ієрархію мікрооб'єктів-атлетів: базовий клас Athlete (звичайний відвідувач), клас Power Lifter (нащадок Athlete, силовий спортсмен) та клас Gym Boss (нащадок Power Lifter, елітний авторитет залу). Наведено порівняльну таблицю цих класів, яка ілюструє принцип успадкування та розширення функціональності: кожен рівень ієрархії додає нові поля та перевизначає методи батьківського класу, демонструючи поліморфізм. Gym Boss, зокрема, має унікальну здатність мотивувати сусідніх атлетів через метод motivate(), що є прикладом динамічного поліморфізму.</w:t>
      </w:r>
    </w:p>
    <w:p w14:paraId="6D49EE69" w14:textId="5A68CC59" w:rsidR="004463C5" w:rsidRPr="00774A94" w:rsidRDefault="004463C5" w:rsidP="004463C5">
      <w:pPr>
        <w:spacing w:line="360" w:lineRule="auto"/>
        <w:ind w:firstLine="720"/>
        <w:jc w:val="both"/>
        <w:rPr>
          <w:sz w:val="28"/>
          <w:szCs w:val="28"/>
        </w:rPr>
      </w:pPr>
      <w:r w:rsidRPr="00774A94">
        <w:rPr>
          <w:sz w:val="28"/>
          <w:szCs w:val="28"/>
        </w:rPr>
        <w:t xml:space="preserve">Описано три макрооб'єкти-зони: Front </w:t>
      </w:r>
      <w:r w:rsidR="00C8244E">
        <w:rPr>
          <w:sz w:val="28"/>
          <w:szCs w:val="28"/>
          <w:lang w:val="en-US"/>
        </w:rPr>
        <w:t>d</w:t>
      </w:r>
      <w:r w:rsidRPr="00774A94">
        <w:rPr>
          <w:sz w:val="28"/>
          <w:szCs w:val="28"/>
        </w:rPr>
        <w:t xml:space="preserve">esk &amp; Intake (вхідна зона), Cardio </w:t>
      </w:r>
      <w:r w:rsidR="00FE3F48">
        <w:rPr>
          <w:sz w:val="28"/>
          <w:szCs w:val="28"/>
          <w:lang w:val="en-US"/>
        </w:rPr>
        <w:t>a</w:t>
      </w:r>
      <w:r w:rsidRPr="00774A94">
        <w:rPr>
          <w:sz w:val="28"/>
          <w:szCs w:val="28"/>
        </w:rPr>
        <w:t>rea (кардіо-зона для Athlete) та Weight</w:t>
      </w:r>
      <w:r w:rsidR="00FE3F48">
        <w:rPr>
          <w:sz w:val="28"/>
          <w:szCs w:val="28"/>
          <w:lang w:val="en-US"/>
        </w:rPr>
        <w:t>s</w:t>
      </w:r>
      <w:r w:rsidRPr="00774A94">
        <w:rPr>
          <w:sz w:val="28"/>
          <w:szCs w:val="28"/>
        </w:rPr>
        <w:t xml:space="preserve"> </w:t>
      </w:r>
      <w:r w:rsidR="00FE3F48">
        <w:rPr>
          <w:sz w:val="28"/>
          <w:szCs w:val="28"/>
          <w:lang w:val="en-US"/>
        </w:rPr>
        <w:t>a</w:t>
      </w:r>
      <w:r w:rsidRPr="00774A94">
        <w:rPr>
          <w:sz w:val="28"/>
          <w:szCs w:val="28"/>
        </w:rPr>
        <w:t>rea (силова зона для Power Lifter та Gym Boss). Усі вони функціонують у межах контейнера GymWorld.</w:t>
      </w:r>
    </w:p>
    <w:p w14:paraId="6AA1925D" w14:textId="5FA4076A" w:rsidR="00C801C2" w:rsidRDefault="004463C5" w:rsidP="00EF3AF7">
      <w:pPr>
        <w:spacing w:line="360" w:lineRule="auto"/>
        <w:ind w:firstLine="720"/>
        <w:jc w:val="both"/>
        <w:rPr>
          <w:sz w:val="28"/>
          <w:szCs w:val="28"/>
        </w:rPr>
      </w:pPr>
      <w:r w:rsidRPr="00774A94">
        <w:rPr>
          <w:sz w:val="28"/>
          <w:szCs w:val="28"/>
        </w:rPr>
        <w:t>Розроблено технічне завдання на роботу: визначено функціональні та нефункціональні вимоги до програми, апаратні та програмні вимоги до системи. Обґрунтовано вибір мови програмування Java та платформи JavaFX за такими критеріями: повноцінна підтримка ООП, кросплатформеність, сучасний GPU-прискорений GUI, вбудована серіалізація та промислова затребуваність. Проведено порівняльний аналіз Java, C++ та C# у таблиці 1.2, що підтверджує оптимальність обраної мови для реалізації симулятора.</w:t>
      </w:r>
      <w:r w:rsidR="00C801C2">
        <w:rPr>
          <w:sz w:val="28"/>
          <w:szCs w:val="28"/>
        </w:rPr>
        <w:br w:type="page"/>
      </w:r>
    </w:p>
    <w:p w14:paraId="132BED83" w14:textId="77777777" w:rsidR="0062228D" w:rsidRPr="00D030A8" w:rsidRDefault="0062228D" w:rsidP="00D030A8">
      <w:pPr>
        <w:pStyle w:val="Heading1"/>
        <w:keepNext w:val="0"/>
        <w:pageBreakBefore/>
        <w:spacing w:before="0" w:line="360" w:lineRule="auto"/>
        <w:jc w:val="center"/>
        <w:rPr>
          <w:rFonts w:ascii="Times New Roman" w:hAnsi="Times New Roman" w:cs="Times New Roman"/>
          <w:b/>
          <w:bCs/>
          <w:color w:val="000000" w:themeColor="text1"/>
          <w:sz w:val="28"/>
          <w:szCs w:val="28"/>
        </w:rPr>
      </w:pPr>
      <w:bookmarkStart w:id="7" w:name="_Toc230782070"/>
      <w:r w:rsidRPr="00D030A8">
        <w:rPr>
          <w:rFonts w:ascii="Times New Roman" w:hAnsi="Times New Roman" w:cs="Times New Roman"/>
          <w:b/>
          <w:bCs/>
          <w:color w:val="000000" w:themeColor="text1"/>
          <w:sz w:val="28"/>
          <w:szCs w:val="28"/>
        </w:rPr>
        <w:t>2 РОЗРОБКА ПІДСИСТЕМИ ГРАФІЧНОГО ВІДОБРАЖЕННЯ</w:t>
      </w:r>
      <w:bookmarkEnd w:id="7"/>
    </w:p>
    <w:p w14:paraId="17437989" w14:textId="77777777" w:rsidR="0062228D" w:rsidRPr="00D030A8" w:rsidRDefault="0062228D" w:rsidP="00D030A8">
      <w:pPr>
        <w:spacing w:line="360" w:lineRule="auto"/>
        <w:ind w:firstLine="720"/>
        <w:jc w:val="both"/>
        <w:rPr>
          <w:sz w:val="28"/>
          <w:szCs w:val="28"/>
        </w:rPr>
      </w:pPr>
    </w:p>
    <w:p w14:paraId="129A2B91" w14:textId="77777777" w:rsidR="0062228D" w:rsidRPr="00D030A8" w:rsidRDefault="0062228D" w:rsidP="00D030A8">
      <w:pPr>
        <w:pStyle w:val="Heading2"/>
        <w:spacing w:before="0" w:line="360" w:lineRule="auto"/>
        <w:ind w:firstLine="720"/>
        <w:rPr>
          <w:rFonts w:ascii="Times New Roman" w:eastAsia="Times New Roman" w:hAnsi="Times New Roman" w:cs="Times New Roman"/>
          <w:b/>
          <w:bCs/>
          <w:color w:val="auto"/>
          <w:sz w:val="28"/>
          <w:szCs w:val="28"/>
        </w:rPr>
      </w:pPr>
      <w:bookmarkStart w:id="8" w:name="_Toc43411956"/>
      <w:bookmarkStart w:id="9" w:name="_Toc43416214"/>
      <w:bookmarkStart w:id="10" w:name="_Toc230782071"/>
      <w:r w:rsidRPr="00D030A8">
        <w:rPr>
          <w:rFonts w:ascii="Times New Roman" w:eastAsia="Times New Roman" w:hAnsi="Times New Roman" w:cs="Times New Roman"/>
          <w:b/>
          <w:bCs/>
          <w:color w:val="auto"/>
          <w:sz w:val="28"/>
          <w:szCs w:val="28"/>
        </w:rPr>
        <w:t xml:space="preserve">2.1 </w:t>
      </w:r>
      <w:bookmarkEnd w:id="8"/>
      <w:bookmarkEnd w:id="9"/>
      <w:r w:rsidRPr="00D030A8">
        <w:rPr>
          <w:rFonts w:ascii="Times New Roman" w:eastAsia="Times New Roman" w:hAnsi="Times New Roman" w:cs="Times New Roman"/>
          <w:b/>
          <w:bCs/>
          <w:color w:val="auto"/>
          <w:sz w:val="28"/>
          <w:szCs w:val="28"/>
        </w:rPr>
        <w:t>Модель графічного відображення</w:t>
      </w:r>
      <w:bookmarkEnd w:id="10"/>
    </w:p>
    <w:p w14:paraId="0D460641" w14:textId="77777777" w:rsidR="00711367" w:rsidRPr="00D030A8" w:rsidRDefault="00711367" w:rsidP="00E35107">
      <w:pPr>
        <w:spacing w:line="360" w:lineRule="auto"/>
        <w:ind w:firstLine="720"/>
        <w:jc w:val="both"/>
        <w:rPr>
          <w:sz w:val="28"/>
          <w:szCs w:val="28"/>
        </w:rPr>
      </w:pPr>
    </w:p>
    <w:p w14:paraId="3F860AA4" w14:textId="77777777" w:rsidR="0062228D" w:rsidRDefault="0062228D" w:rsidP="0062228D">
      <w:pPr>
        <w:spacing w:line="360" w:lineRule="auto"/>
        <w:ind w:firstLine="720"/>
        <w:jc w:val="both"/>
        <w:rPr>
          <w:sz w:val="28"/>
          <w:szCs w:val="28"/>
        </w:rPr>
      </w:pPr>
      <w:r>
        <w:rPr>
          <w:sz w:val="28"/>
          <w:szCs w:val="28"/>
        </w:rPr>
        <w:t>Кожен мікрооб’єкт-атлет складається з кількох графічних елементів JavaFX, що утворюють єдину візуальну групу (Group). Усі елементи позиціонуються відносно двох базових координат X та Y, які є приватними полями класу Athlete. Значення зміщень визначені безпосередньо в коді методу initVisuals().</w:t>
      </w:r>
    </w:p>
    <w:p w14:paraId="1453172D" w14:textId="77777777" w:rsidR="0062228D" w:rsidRDefault="0062228D" w:rsidP="0062228D">
      <w:pPr>
        <w:spacing w:line="360" w:lineRule="auto"/>
        <w:ind w:firstLine="720"/>
        <w:jc w:val="both"/>
        <w:rPr>
          <w:sz w:val="28"/>
          <w:szCs w:val="28"/>
        </w:rPr>
      </w:pPr>
      <w:r>
        <w:rPr>
          <w:sz w:val="28"/>
          <w:szCs w:val="28"/>
        </w:rPr>
        <w:t>У симуляторі «Tornado GYM» визначено три типи мікрооб’єктів-атлетів, що утворюють трирівневу ієрархію успадкування. Кожен тип має власне графічне представлення.</w:t>
      </w:r>
    </w:p>
    <w:p w14:paraId="52ACD032" w14:textId="526D92F8" w:rsidR="0062228D" w:rsidRDefault="0062228D" w:rsidP="0062228D">
      <w:pPr>
        <w:spacing w:line="360" w:lineRule="auto"/>
        <w:ind w:firstLine="720"/>
        <w:jc w:val="both"/>
        <w:rPr>
          <w:sz w:val="28"/>
          <w:szCs w:val="28"/>
        </w:rPr>
      </w:pPr>
      <w:r>
        <w:rPr>
          <w:sz w:val="28"/>
          <w:szCs w:val="28"/>
        </w:rPr>
        <w:t>Athlete (базовий клас) — звичайний відвідувач спортзалу. Зображений у вигляді стрункої фігури в чорній футболці з логотипом «Tornado GYM» та чорних шортах. Графічне представлення включає: PNG-зображення персонажа (imageView), текстовий блок з іменем (nameText) та назвою екіпірування (equipmentText), смужку витривалості жовтого кольору (energyBar) та райдужну рамку активації (activeBorder). Зображення мікрооб’єкта Athlete наведено на рисунку 2.</w:t>
      </w:r>
      <w:r w:rsidR="0029283D">
        <w:rPr>
          <w:sz w:val="28"/>
          <w:szCs w:val="28"/>
        </w:rPr>
        <w:t>1</w:t>
      </w:r>
      <w:r w:rsidR="00A2518A" w:rsidRPr="006F5F8D">
        <w:rPr>
          <w:sz w:val="28"/>
          <w:szCs w:val="28"/>
        </w:rPr>
        <w:t>,</w:t>
      </w:r>
      <w:r>
        <w:rPr>
          <w:sz w:val="28"/>
          <w:szCs w:val="28"/>
        </w:rPr>
        <w:t xml:space="preserve"> а.</w:t>
      </w:r>
    </w:p>
    <w:p w14:paraId="4ABBE681" w14:textId="75F54098" w:rsidR="0062228D" w:rsidRDefault="0062228D" w:rsidP="0062228D">
      <w:pPr>
        <w:spacing w:line="360" w:lineRule="auto"/>
        <w:ind w:firstLine="720"/>
        <w:jc w:val="both"/>
        <w:rPr>
          <w:sz w:val="28"/>
          <w:szCs w:val="28"/>
        </w:rPr>
      </w:pPr>
      <w:r>
        <w:rPr>
          <w:sz w:val="28"/>
          <w:szCs w:val="28"/>
        </w:rPr>
        <w:t>Power Lifter (нащадок Athlete) — досвідчений силовий атлет. Зображений масивною фігурою у синьому важкоатлетичному комбінезоні з логотипом «Tornado GYM». Графічне представлення ідентичне за структурою до Athlete, проте використовує інше PNG-зображення персонажа збільшеного масштабу. Зображення мікрооб’єкта Power Lifter наведено на рисунку 2.</w:t>
      </w:r>
      <w:r w:rsidR="0029283D">
        <w:rPr>
          <w:sz w:val="28"/>
          <w:szCs w:val="28"/>
        </w:rPr>
        <w:t>1</w:t>
      </w:r>
      <w:r w:rsidR="00A2518A" w:rsidRPr="006F5F8D">
        <w:rPr>
          <w:sz w:val="28"/>
          <w:szCs w:val="28"/>
        </w:rPr>
        <w:t>,</w:t>
      </w:r>
      <w:r>
        <w:rPr>
          <w:sz w:val="28"/>
          <w:szCs w:val="28"/>
        </w:rPr>
        <w:t xml:space="preserve"> б.</w:t>
      </w:r>
    </w:p>
    <w:p w14:paraId="2586C2A0" w14:textId="326A6385" w:rsidR="0062228D" w:rsidRDefault="0062228D" w:rsidP="0062228D">
      <w:pPr>
        <w:spacing w:line="360" w:lineRule="auto"/>
        <w:ind w:firstLine="720"/>
        <w:jc w:val="both"/>
        <w:rPr>
          <w:sz w:val="28"/>
          <w:szCs w:val="28"/>
        </w:rPr>
      </w:pPr>
      <w:r>
        <w:rPr>
          <w:sz w:val="28"/>
          <w:szCs w:val="28"/>
        </w:rPr>
        <w:t>Gym Boss (нащадок Power Lifter) — елітний авторитет залу, найвищий рівень ієрархії. Зображений масивною фігурою у червоному спортивному костюмі. Графічне представлення ідентичне за структурою, проте використовує власне PNG-зображення. Зображення мікрооб’єкта Gym Boss наведено на рисунку 2.</w:t>
      </w:r>
      <w:r w:rsidR="0029283D">
        <w:rPr>
          <w:sz w:val="28"/>
          <w:szCs w:val="28"/>
        </w:rPr>
        <w:t>1</w:t>
      </w:r>
      <w:r w:rsidR="00A2518A">
        <w:rPr>
          <w:sz w:val="28"/>
          <w:szCs w:val="28"/>
          <w:lang w:val="en-US"/>
        </w:rPr>
        <w:t>,</w:t>
      </w:r>
      <w:r>
        <w:rPr>
          <w:sz w:val="28"/>
          <w:szCs w:val="28"/>
        </w:rPr>
        <w:t xml:space="preserve"> в.</w:t>
      </w:r>
    </w:p>
    <w:p w14:paraId="3DE52CD9" w14:textId="77777777" w:rsidR="0062228D" w:rsidRDefault="0062228D" w:rsidP="0062228D">
      <w:pPr>
        <w:spacing w:line="360" w:lineRule="auto"/>
        <w:ind w:firstLine="720"/>
        <w:rPr>
          <w:noProof/>
          <w:sz w:val="28"/>
          <w:szCs w:val="28"/>
        </w:rPr>
      </w:pPr>
      <w:r>
        <w:rPr>
          <w:noProof/>
          <w:sz w:val="28"/>
          <w:szCs w:val="28"/>
        </w:rPr>
        <w:drawing>
          <wp:inline distT="0" distB="0" distL="0" distR="0" wp14:anchorId="37867D14" wp14:editId="3D792A94">
            <wp:extent cx="5850679" cy="3732340"/>
            <wp:effectExtent l="0" t="0" r="0" b="1905"/>
            <wp:docPr id="19188160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2954" cy="3746550"/>
                    </a:xfrm>
                    <a:prstGeom prst="rect">
                      <a:avLst/>
                    </a:prstGeom>
                    <a:noFill/>
                    <a:ln>
                      <a:noFill/>
                    </a:ln>
                  </pic:spPr>
                </pic:pic>
              </a:graphicData>
            </a:graphic>
          </wp:inline>
        </w:drawing>
      </w:r>
    </w:p>
    <w:p w14:paraId="1BF64791" w14:textId="7945A24A" w:rsidR="0062228D" w:rsidRPr="00AB68DA" w:rsidRDefault="0062228D" w:rsidP="00DC78D1">
      <w:pPr>
        <w:spacing w:line="360" w:lineRule="auto"/>
        <w:ind w:firstLine="720"/>
        <w:jc w:val="center"/>
        <w:rPr>
          <w:sz w:val="28"/>
          <w:szCs w:val="28"/>
        </w:rPr>
      </w:pPr>
      <w:r>
        <w:rPr>
          <w:sz w:val="28"/>
          <w:szCs w:val="28"/>
        </w:rPr>
        <w:t>Рисунок 2.</w:t>
      </w:r>
      <w:r w:rsidR="0029283D">
        <w:rPr>
          <w:sz w:val="28"/>
          <w:szCs w:val="28"/>
        </w:rPr>
        <w:t>1</w:t>
      </w:r>
      <w:r>
        <w:rPr>
          <w:sz w:val="28"/>
          <w:szCs w:val="28"/>
        </w:rPr>
        <w:t xml:space="preserve"> </w:t>
      </w:r>
      <w:r w:rsidR="00AB68DA">
        <w:rPr>
          <w:sz w:val="28"/>
          <w:szCs w:val="28"/>
        </w:rPr>
        <w:t>-</w:t>
      </w:r>
      <w:r>
        <w:rPr>
          <w:sz w:val="28"/>
          <w:szCs w:val="28"/>
        </w:rPr>
        <w:t xml:space="preserve"> Зображення мікрооб’єктів у програмі: а) Athlete</w:t>
      </w:r>
      <w:r w:rsidR="009C4E5D">
        <w:rPr>
          <w:sz w:val="28"/>
          <w:szCs w:val="28"/>
        </w:rPr>
        <w:t>;</w:t>
      </w:r>
      <w:r>
        <w:rPr>
          <w:sz w:val="28"/>
          <w:szCs w:val="28"/>
        </w:rPr>
        <w:t xml:space="preserve"> б) Power Lifter</w:t>
      </w:r>
      <w:r w:rsidR="009C4E5D">
        <w:rPr>
          <w:sz w:val="28"/>
          <w:szCs w:val="28"/>
        </w:rPr>
        <w:t>;</w:t>
      </w:r>
      <w:r>
        <w:rPr>
          <w:sz w:val="28"/>
          <w:szCs w:val="28"/>
        </w:rPr>
        <w:t xml:space="preserve"> в) Gym Boss</w:t>
      </w:r>
    </w:p>
    <w:p w14:paraId="4F2809B8" w14:textId="77777777" w:rsidR="003C1A4C" w:rsidRPr="00AB68DA" w:rsidRDefault="003C1A4C" w:rsidP="00DC78D1">
      <w:pPr>
        <w:spacing w:line="360" w:lineRule="auto"/>
        <w:ind w:firstLine="720"/>
        <w:jc w:val="center"/>
        <w:rPr>
          <w:sz w:val="28"/>
          <w:szCs w:val="28"/>
        </w:rPr>
      </w:pPr>
    </w:p>
    <w:p w14:paraId="52244B22" w14:textId="37D5998A" w:rsidR="0062228D" w:rsidRPr="003C59E3" w:rsidRDefault="0062228D" w:rsidP="0062228D">
      <w:pPr>
        <w:spacing w:line="360" w:lineRule="auto"/>
        <w:ind w:firstLine="720"/>
        <w:jc w:val="both"/>
        <w:rPr>
          <w:sz w:val="28"/>
          <w:szCs w:val="28"/>
        </w:rPr>
      </w:pPr>
      <w:r>
        <w:rPr>
          <w:sz w:val="28"/>
          <w:szCs w:val="28"/>
        </w:rPr>
        <w:t>Координати всіх складових елементів мікрооб’єкта Athlete розраховуються відносно базових координат X та Y, що наочно показано на рисунку 2.</w:t>
      </w:r>
      <w:r w:rsidR="0029283D">
        <w:rPr>
          <w:sz w:val="28"/>
          <w:szCs w:val="28"/>
        </w:rPr>
        <w:t>1</w:t>
      </w:r>
      <w:r>
        <w:rPr>
          <w:sz w:val="28"/>
          <w:szCs w:val="28"/>
        </w:rPr>
        <w:t>. Відповідні значення координат кожного елемента наведено у таблиці 2.1.</w:t>
      </w:r>
    </w:p>
    <w:p w14:paraId="258A440A" w14:textId="77777777" w:rsidR="00DC78D1" w:rsidRPr="00FA1F61" w:rsidRDefault="00DC78D1" w:rsidP="0062228D">
      <w:pPr>
        <w:spacing w:line="360" w:lineRule="auto"/>
        <w:ind w:firstLine="720"/>
        <w:jc w:val="both"/>
        <w:rPr>
          <w:sz w:val="28"/>
          <w:szCs w:val="28"/>
        </w:rPr>
      </w:pPr>
    </w:p>
    <w:p w14:paraId="55633FCD" w14:textId="14BC98EA" w:rsidR="0062228D" w:rsidRPr="00DC78D1" w:rsidRDefault="0062228D" w:rsidP="00DC78D1">
      <w:pPr>
        <w:spacing w:line="360" w:lineRule="auto"/>
        <w:ind w:firstLine="709"/>
        <w:rPr>
          <w:bCs/>
          <w:sz w:val="28"/>
          <w:szCs w:val="28"/>
        </w:rPr>
      </w:pPr>
      <w:r w:rsidRPr="00DC78D1">
        <w:rPr>
          <w:bCs/>
          <w:sz w:val="28"/>
          <w:szCs w:val="28"/>
        </w:rPr>
        <w:t xml:space="preserve">Таблиця 2.1 </w:t>
      </w:r>
      <w:r w:rsidR="002B1AC2" w:rsidRPr="00EF1353">
        <w:rPr>
          <w:sz w:val="28"/>
          <w:szCs w:val="28"/>
        </w:rPr>
        <w:t>-</w:t>
      </w:r>
      <w:r w:rsidRPr="00DC78D1">
        <w:rPr>
          <w:bCs/>
          <w:sz w:val="28"/>
          <w:szCs w:val="28"/>
        </w:rPr>
        <w:t xml:space="preserve"> Координати елементів мікрооб’єкта Athlete відносно базової точки (X, Y)</w:t>
      </w:r>
    </w:p>
    <w:tbl>
      <w:tblPr>
        <w:tblStyle w:val="TableGrid"/>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3200"/>
        <w:gridCol w:w="1500"/>
        <w:gridCol w:w="1500"/>
        <w:gridCol w:w="2826"/>
      </w:tblGrid>
      <w:tr w:rsidR="0062228D" w14:paraId="48837220" w14:textId="77777777" w:rsidTr="00A2518A">
        <w:trPr>
          <w:tblHeader/>
          <w:jc w:val="center"/>
        </w:trPr>
        <w:tc>
          <w:tcPr>
            <w:tcW w:w="3200" w:type="dxa"/>
          </w:tcPr>
          <w:p w14:paraId="5B937D41" w14:textId="77777777" w:rsidR="0062228D" w:rsidRPr="00496D26" w:rsidRDefault="0062228D" w:rsidP="003C1A4C">
            <w:pPr>
              <w:spacing w:line="360" w:lineRule="auto"/>
              <w:rPr>
                <w:b/>
                <w:sz w:val="28"/>
                <w:szCs w:val="28"/>
              </w:rPr>
            </w:pPr>
            <w:r w:rsidRPr="00496D26">
              <w:rPr>
                <w:b/>
                <w:sz w:val="28"/>
                <w:szCs w:val="28"/>
              </w:rPr>
              <w:t>Елемент</w:t>
            </w:r>
          </w:p>
        </w:tc>
        <w:tc>
          <w:tcPr>
            <w:tcW w:w="1500" w:type="dxa"/>
          </w:tcPr>
          <w:p w14:paraId="44390207" w14:textId="77777777" w:rsidR="0062228D" w:rsidRPr="00496D26" w:rsidRDefault="0062228D" w:rsidP="003C1A4C">
            <w:pPr>
              <w:spacing w:line="360" w:lineRule="auto"/>
              <w:rPr>
                <w:b/>
                <w:sz w:val="28"/>
                <w:szCs w:val="28"/>
              </w:rPr>
            </w:pPr>
            <w:r w:rsidRPr="00496D26">
              <w:rPr>
                <w:b/>
                <w:sz w:val="28"/>
                <w:szCs w:val="28"/>
              </w:rPr>
              <w:t>x</w:t>
            </w:r>
          </w:p>
        </w:tc>
        <w:tc>
          <w:tcPr>
            <w:tcW w:w="1500" w:type="dxa"/>
          </w:tcPr>
          <w:p w14:paraId="5A0F9118" w14:textId="77777777" w:rsidR="0062228D" w:rsidRPr="00496D26" w:rsidRDefault="0062228D" w:rsidP="003C1A4C">
            <w:pPr>
              <w:spacing w:line="360" w:lineRule="auto"/>
              <w:rPr>
                <w:b/>
                <w:sz w:val="28"/>
                <w:szCs w:val="28"/>
              </w:rPr>
            </w:pPr>
            <w:r w:rsidRPr="00496D26">
              <w:rPr>
                <w:b/>
                <w:sz w:val="28"/>
                <w:szCs w:val="28"/>
              </w:rPr>
              <w:t>y</w:t>
            </w:r>
          </w:p>
        </w:tc>
        <w:tc>
          <w:tcPr>
            <w:tcW w:w="2826" w:type="dxa"/>
          </w:tcPr>
          <w:p w14:paraId="223E3BA8" w14:textId="77777777" w:rsidR="0062228D" w:rsidRPr="00496D26" w:rsidRDefault="0062228D" w:rsidP="003C1A4C">
            <w:pPr>
              <w:spacing w:line="360" w:lineRule="auto"/>
              <w:rPr>
                <w:b/>
                <w:sz w:val="28"/>
                <w:szCs w:val="28"/>
              </w:rPr>
            </w:pPr>
            <w:r w:rsidRPr="00496D26">
              <w:rPr>
                <w:b/>
                <w:sz w:val="28"/>
                <w:szCs w:val="28"/>
              </w:rPr>
              <w:t>width × height</w:t>
            </w:r>
          </w:p>
        </w:tc>
      </w:tr>
      <w:tr w:rsidR="0062228D" w14:paraId="107F3107" w14:textId="77777777" w:rsidTr="00A2518A">
        <w:trPr>
          <w:jc w:val="center"/>
        </w:trPr>
        <w:tc>
          <w:tcPr>
            <w:tcW w:w="3200" w:type="dxa"/>
          </w:tcPr>
          <w:p w14:paraId="75BE0426" w14:textId="77777777" w:rsidR="0062228D" w:rsidRPr="00496D26" w:rsidRDefault="0062228D" w:rsidP="003C1A4C">
            <w:pPr>
              <w:spacing w:line="360" w:lineRule="auto"/>
              <w:rPr>
                <w:sz w:val="28"/>
                <w:szCs w:val="28"/>
              </w:rPr>
            </w:pPr>
            <w:r w:rsidRPr="00496D26">
              <w:rPr>
                <w:sz w:val="28"/>
                <w:szCs w:val="28"/>
              </w:rPr>
              <w:t>textBg (Rectangle)</w:t>
            </w:r>
          </w:p>
        </w:tc>
        <w:tc>
          <w:tcPr>
            <w:tcW w:w="1500" w:type="dxa"/>
          </w:tcPr>
          <w:p w14:paraId="15B20D6F" w14:textId="77777777" w:rsidR="0062228D" w:rsidRPr="00496D26" w:rsidRDefault="0062228D" w:rsidP="003C1A4C">
            <w:pPr>
              <w:spacing w:line="360" w:lineRule="auto"/>
              <w:rPr>
                <w:sz w:val="28"/>
                <w:szCs w:val="28"/>
              </w:rPr>
            </w:pPr>
            <w:r w:rsidRPr="00496D26">
              <w:rPr>
                <w:sz w:val="28"/>
                <w:szCs w:val="28"/>
              </w:rPr>
              <w:t>X + 2</w:t>
            </w:r>
          </w:p>
        </w:tc>
        <w:tc>
          <w:tcPr>
            <w:tcW w:w="1500" w:type="dxa"/>
          </w:tcPr>
          <w:p w14:paraId="6ABA16E4" w14:textId="77777777" w:rsidR="0062228D" w:rsidRPr="00496D26" w:rsidRDefault="0062228D" w:rsidP="003C1A4C">
            <w:pPr>
              <w:spacing w:line="360" w:lineRule="auto"/>
              <w:rPr>
                <w:sz w:val="28"/>
                <w:szCs w:val="28"/>
              </w:rPr>
            </w:pPr>
            <w:r w:rsidRPr="00496D26">
              <w:rPr>
                <w:sz w:val="28"/>
                <w:szCs w:val="28"/>
              </w:rPr>
              <w:t>Y + 2</w:t>
            </w:r>
          </w:p>
        </w:tc>
        <w:tc>
          <w:tcPr>
            <w:tcW w:w="2826" w:type="dxa"/>
          </w:tcPr>
          <w:p w14:paraId="000D122E" w14:textId="77777777" w:rsidR="0062228D" w:rsidRPr="00496D26" w:rsidRDefault="0062228D" w:rsidP="003C1A4C">
            <w:pPr>
              <w:spacing w:line="360" w:lineRule="auto"/>
              <w:rPr>
                <w:sz w:val="28"/>
                <w:szCs w:val="28"/>
              </w:rPr>
            </w:pPr>
            <w:r w:rsidRPr="00496D26">
              <w:rPr>
                <w:sz w:val="28"/>
                <w:szCs w:val="28"/>
              </w:rPr>
              <w:t>156 × 40</w:t>
            </w:r>
          </w:p>
        </w:tc>
      </w:tr>
      <w:tr w:rsidR="0062228D" w14:paraId="25F0ED2F" w14:textId="77777777" w:rsidTr="00A2518A">
        <w:trPr>
          <w:jc w:val="center"/>
        </w:trPr>
        <w:tc>
          <w:tcPr>
            <w:tcW w:w="3200" w:type="dxa"/>
          </w:tcPr>
          <w:p w14:paraId="7A888380" w14:textId="77777777" w:rsidR="0062228D" w:rsidRPr="00496D26" w:rsidRDefault="0062228D" w:rsidP="003C1A4C">
            <w:pPr>
              <w:spacing w:line="360" w:lineRule="auto"/>
              <w:rPr>
                <w:sz w:val="28"/>
                <w:szCs w:val="28"/>
              </w:rPr>
            </w:pPr>
            <w:r w:rsidRPr="00496D26">
              <w:rPr>
                <w:sz w:val="28"/>
                <w:szCs w:val="28"/>
              </w:rPr>
              <w:t>nameText (Text)</w:t>
            </w:r>
          </w:p>
        </w:tc>
        <w:tc>
          <w:tcPr>
            <w:tcW w:w="1500" w:type="dxa"/>
          </w:tcPr>
          <w:p w14:paraId="6229C891" w14:textId="77777777" w:rsidR="0062228D" w:rsidRPr="00496D26" w:rsidRDefault="0062228D" w:rsidP="003C1A4C">
            <w:pPr>
              <w:spacing w:line="360" w:lineRule="auto"/>
              <w:rPr>
                <w:sz w:val="28"/>
                <w:szCs w:val="28"/>
              </w:rPr>
            </w:pPr>
            <w:r w:rsidRPr="00496D26">
              <w:rPr>
                <w:sz w:val="28"/>
                <w:szCs w:val="28"/>
              </w:rPr>
              <w:t>X + 5</w:t>
            </w:r>
          </w:p>
        </w:tc>
        <w:tc>
          <w:tcPr>
            <w:tcW w:w="1500" w:type="dxa"/>
          </w:tcPr>
          <w:p w14:paraId="78004F3E" w14:textId="77777777" w:rsidR="0062228D" w:rsidRPr="00496D26" w:rsidRDefault="0062228D" w:rsidP="003C1A4C">
            <w:pPr>
              <w:spacing w:line="360" w:lineRule="auto"/>
              <w:rPr>
                <w:sz w:val="28"/>
                <w:szCs w:val="28"/>
              </w:rPr>
            </w:pPr>
            <w:r w:rsidRPr="00496D26">
              <w:rPr>
                <w:sz w:val="28"/>
                <w:szCs w:val="28"/>
              </w:rPr>
              <w:t>Y + 18</w:t>
            </w:r>
          </w:p>
        </w:tc>
        <w:tc>
          <w:tcPr>
            <w:tcW w:w="2826" w:type="dxa"/>
          </w:tcPr>
          <w:p w14:paraId="3EED054B" w14:textId="77777777" w:rsidR="0062228D" w:rsidRPr="00496D26" w:rsidRDefault="0062228D" w:rsidP="003C1A4C">
            <w:pPr>
              <w:spacing w:line="360" w:lineRule="auto"/>
              <w:rPr>
                <w:sz w:val="28"/>
                <w:szCs w:val="28"/>
              </w:rPr>
            </w:pPr>
            <w:r w:rsidRPr="00496D26">
              <w:rPr>
                <w:sz w:val="28"/>
                <w:szCs w:val="28"/>
              </w:rPr>
              <w:t>—</w:t>
            </w:r>
          </w:p>
        </w:tc>
      </w:tr>
      <w:tr w:rsidR="0062228D" w14:paraId="77F0BF15" w14:textId="77777777" w:rsidTr="00A2518A">
        <w:trPr>
          <w:jc w:val="center"/>
        </w:trPr>
        <w:tc>
          <w:tcPr>
            <w:tcW w:w="3200" w:type="dxa"/>
          </w:tcPr>
          <w:p w14:paraId="26C7DCDF" w14:textId="77777777" w:rsidR="0062228D" w:rsidRPr="00496D26" w:rsidRDefault="0062228D" w:rsidP="003C1A4C">
            <w:pPr>
              <w:spacing w:line="360" w:lineRule="auto"/>
              <w:rPr>
                <w:sz w:val="28"/>
                <w:szCs w:val="28"/>
              </w:rPr>
            </w:pPr>
            <w:r w:rsidRPr="00496D26">
              <w:rPr>
                <w:sz w:val="28"/>
                <w:szCs w:val="28"/>
              </w:rPr>
              <w:t>equipmentText (Text)</w:t>
            </w:r>
          </w:p>
        </w:tc>
        <w:tc>
          <w:tcPr>
            <w:tcW w:w="1500" w:type="dxa"/>
          </w:tcPr>
          <w:p w14:paraId="5C7124B6" w14:textId="77777777" w:rsidR="0062228D" w:rsidRPr="00496D26" w:rsidRDefault="0062228D" w:rsidP="003C1A4C">
            <w:pPr>
              <w:spacing w:line="360" w:lineRule="auto"/>
              <w:rPr>
                <w:sz w:val="28"/>
                <w:szCs w:val="28"/>
              </w:rPr>
            </w:pPr>
            <w:r w:rsidRPr="00496D26">
              <w:rPr>
                <w:sz w:val="28"/>
                <w:szCs w:val="28"/>
              </w:rPr>
              <w:t>X + 5</w:t>
            </w:r>
          </w:p>
        </w:tc>
        <w:tc>
          <w:tcPr>
            <w:tcW w:w="1500" w:type="dxa"/>
          </w:tcPr>
          <w:p w14:paraId="7B9A41D1" w14:textId="77777777" w:rsidR="0062228D" w:rsidRPr="00496D26" w:rsidRDefault="0062228D" w:rsidP="003C1A4C">
            <w:pPr>
              <w:spacing w:line="360" w:lineRule="auto"/>
              <w:rPr>
                <w:sz w:val="28"/>
                <w:szCs w:val="28"/>
              </w:rPr>
            </w:pPr>
            <w:r w:rsidRPr="00496D26">
              <w:rPr>
                <w:sz w:val="28"/>
                <w:szCs w:val="28"/>
              </w:rPr>
              <w:t>Y + 33</w:t>
            </w:r>
          </w:p>
        </w:tc>
        <w:tc>
          <w:tcPr>
            <w:tcW w:w="2826" w:type="dxa"/>
          </w:tcPr>
          <w:p w14:paraId="67DBD7C0" w14:textId="77777777" w:rsidR="0062228D" w:rsidRPr="00496D26" w:rsidRDefault="0062228D" w:rsidP="003C1A4C">
            <w:pPr>
              <w:spacing w:line="360" w:lineRule="auto"/>
              <w:rPr>
                <w:sz w:val="28"/>
                <w:szCs w:val="28"/>
              </w:rPr>
            </w:pPr>
            <w:r w:rsidRPr="00496D26">
              <w:rPr>
                <w:sz w:val="28"/>
                <w:szCs w:val="28"/>
              </w:rPr>
              <w:t>—</w:t>
            </w:r>
          </w:p>
        </w:tc>
      </w:tr>
      <w:tr w:rsidR="0062228D" w14:paraId="5871E597" w14:textId="77777777" w:rsidTr="00A2518A">
        <w:trPr>
          <w:jc w:val="center"/>
        </w:trPr>
        <w:tc>
          <w:tcPr>
            <w:tcW w:w="3200" w:type="dxa"/>
          </w:tcPr>
          <w:p w14:paraId="69DF7CC4" w14:textId="77777777" w:rsidR="0062228D" w:rsidRPr="00496D26" w:rsidRDefault="0062228D" w:rsidP="003C1A4C">
            <w:pPr>
              <w:spacing w:line="360" w:lineRule="auto"/>
              <w:rPr>
                <w:sz w:val="28"/>
                <w:szCs w:val="28"/>
              </w:rPr>
            </w:pPr>
            <w:r w:rsidRPr="00496D26">
              <w:rPr>
                <w:sz w:val="28"/>
                <w:szCs w:val="28"/>
              </w:rPr>
              <w:t>energyBarBg (Rectangle)</w:t>
            </w:r>
          </w:p>
        </w:tc>
        <w:tc>
          <w:tcPr>
            <w:tcW w:w="1500" w:type="dxa"/>
          </w:tcPr>
          <w:p w14:paraId="3DC25A06" w14:textId="77777777" w:rsidR="0062228D" w:rsidRPr="00496D26" w:rsidRDefault="0062228D" w:rsidP="003C1A4C">
            <w:pPr>
              <w:spacing w:line="360" w:lineRule="auto"/>
              <w:rPr>
                <w:sz w:val="28"/>
                <w:szCs w:val="28"/>
              </w:rPr>
            </w:pPr>
            <w:r w:rsidRPr="00496D26">
              <w:rPr>
                <w:sz w:val="28"/>
                <w:szCs w:val="28"/>
              </w:rPr>
              <w:t>X + 5</w:t>
            </w:r>
          </w:p>
        </w:tc>
        <w:tc>
          <w:tcPr>
            <w:tcW w:w="1500" w:type="dxa"/>
          </w:tcPr>
          <w:p w14:paraId="64046474" w14:textId="77777777" w:rsidR="0062228D" w:rsidRPr="00496D26" w:rsidRDefault="0062228D" w:rsidP="003C1A4C">
            <w:pPr>
              <w:spacing w:line="360" w:lineRule="auto"/>
              <w:rPr>
                <w:sz w:val="28"/>
                <w:szCs w:val="28"/>
              </w:rPr>
            </w:pPr>
            <w:r w:rsidRPr="00496D26">
              <w:rPr>
                <w:sz w:val="28"/>
                <w:szCs w:val="28"/>
              </w:rPr>
              <w:t>Y + 40</w:t>
            </w:r>
          </w:p>
        </w:tc>
        <w:tc>
          <w:tcPr>
            <w:tcW w:w="2826" w:type="dxa"/>
          </w:tcPr>
          <w:p w14:paraId="178EB2E6" w14:textId="77777777" w:rsidR="0062228D" w:rsidRPr="00496D26" w:rsidRDefault="0062228D" w:rsidP="003C1A4C">
            <w:pPr>
              <w:spacing w:line="360" w:lineRule="auto"/>
              <w:rPr>
                <w:sz w:val="28"/>
                <w:szCs w:val="28"/>
              </w:rPr>
            </w:pPr>
            <w:r w:rsidRPr="00496D26">
              <w:rPr>
                <w:sz w:val="28"/>
                <w:szCs w:val="28"/>
              </w:rPr>
              <w:t>150 × 8</w:t>
            </w:r>
          </w:p>
        </w:tc>
      </w:tr>
    </w:tbl>
    <w:p w14:paraId="1DD0CBA3" w14:textId="77777777" w:rsidR="00496D26" w:rsidRDefault="00496D26" w:rsidP="003C1A4C">
      <w:pPr>
        <w:spacing w:line="360" w:lineRule="auto"/>
        <w:ind w:firstLine="720"/>
        <w:jc w:val="both"/>
        <w:rPr>
          <w:sz w:val="28"/>
          <w:szCs w:val="28"/>
        </w:rPr>
      </w:pPr>
    </w:p>
    <w:p w14:paraId="7F578DC7" w14:textId="77777777" w:rsidR="00496D26" w:rsidRDefault="00496D26" w:rsidP="003C1A4C">
      <w:pPr>
        <w:spacing w:line="360" w:lineRule="auto"/>
        <w:ind w:firstLine="720"/>
        <w:jc w:val="both"/>
        <w:rPr>
          <w:sz w:val="28"/>
          <w:szCs w:val="28"/>
        </w:rPr>
      </w:pPr>
    </w:p>
    <w:p w14:paraId="051D5369" w14:textId="6E20E755" w:rsidR="003C1A4C" w:rsidRDefault="003C1A4C" w:rsidP="003C1A4C">
      <w:pPr>
        <w:spacing w:line="360" w:lineRule="auto"/>
        <w:ind w:firstLine="720"/>
        <w:jc w:val="both"/>
        <w:rPr>
          <w:sz w:val="28"/>
          <w:szCs w:val="28"/>
          <w:lang w:val="en-US"/>
        </w:rPr>
      </w:pPr>
      <w:r w:rsidRPr="005D13A1">
        <w:rPr>
          <w:sz w:val="28"/>
          <w:szCs w:val="28"/>
        </w:rPr>
        <w:t xml:space="preserve">Продовження таблиці </w:t>
      </w:r>
      <w:r>
        <w:rPr>
          <w:sz w:val="28"/>
          <w:szCs w:val="28"/>
          <w:lang w:val="en-US"/>
        </w:rPr>
        <w:t>2.1</w:t>
      </w:r>
    </w:p>
    <w:tbl>
      <w:tblPr>
        <w:tblStyle w:val="TableGrid"/>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3200"/>
        <w:gridCol w:w="1500"/>
        <w:gridCol w:w="1500"/>
        <w:gridCol w:w="2826"/>
      </w:tblGrid>
      <w:tr w:rsidR="00E64F0F" w14:paraId="3F64C9C3" w14:textId="77777777" w:rsidTr="00A2518A">
        <w:trPr>
          <w:jc w:val="center"/>
        </w:trPr>
        <w:tc>
          <w:tcPr>
            <w:tcW w:w="3200" w:type="dxa"/>
          </w:tcPr>
          <w:p w14:paraId="455ADD16" w14:textId="6FA9590F" w:rsidR="00E64F0F" w:rsidRPr="00496D26" w:rsidRDefault="00E64F0F" w:rsidP="00E64F0F">
            <w:pPr>
              <w:spacing w:line="360" w:lineRule="auto"/>
              <w:rPr>
                <w:sz w:val="28"/>
                <w:szCs w:val="28"/>
              </w:rPr>
            </w:pPr>
            <w:r w:rsidRPr="00496D26">
              <w:rPr>
                <w:b/>
                <w:sz w:val="28"/>
                <w:szCs w:val="28"/>
              </w:rPr>
              <w:t>Елемент</w:t>
            </w:r>
          </w:p>
        </w:tc>
        <w:tc>
          <w:tcPr>
            <w:tcW w:w="1500" w:type="dxa"/>
          </w:tcPr>
          <w:p w14:paraId="49E07F17" w14:textId="4ECA91F4" w:rsidR="00E64F0F" w:rsidRPr="00496D26" w:rsidRDefault="00E64F0F" w:rsidP="00E64F0F">
            <w:pPr>
              <w:spacing w:line="360" w:lineRule="auto"/>
              <w:rPr>
                <w:sz w:val="28"/>
                <w:szCs w:val="28"/>
              </w:rPr>
            </w:pPr>
            <w:r w:rsidRPr="00496D26">
              <w:rPr>
                <w:b/>
                <w:sz w:val="28"/>
                <w:szCs w:val="28"/>
              </w:rPr>
              <w:t>x</w:t>
            </w:r>
          </w:p>
        </w:tc>
        <w:tc>
          <w:tcPr>
            <w:tcW w:w="1500" w:type="dxa"/>
          </w:tcPr>
          <w:p w14:paraId="447876FD" w14:textId="4C4E2112" w:rsidR="00E64F0F" w:rsidRPr="00496D26" w:rsidRDefault="00E64F0F" w:rsidP="00E64F0F">
            <w:pPr>
              <w:spacing w:line="360" w:lineRule="auto"/>
              <w:rPr>
                <w:sz w:val="28"/>
                <w:szCs w:val="28"/>
              </w:rPr>
            </w:pPr>
            <w:r w:rsidRPr="00496D26">
              <w:rPr>
                <w:b/>
                <w:sz w:val="28"/>
                <w:szCs w:val="28"/>
              </w:rPr>
              <w:t>y</w:t>
            </w:r>
          </w:p>
        </w:tc>
        <w:tc>
          <w:tcPr>
            <w:tcW w:w="2826" w:type="dxa"/>
          </w:tcPr>
          <w:p w14:paraId="5C799562" w14:textId="6C578ACD" w:rsidR="00E64F0F" w:rsidRPr="00496D26" w:rsidRDefault="00E64F0F" w:rsidP="00E64F0F">
            <w:pPr>
              <w:spacing w:line="360" w:lineRule="auto"/>
              <w:rPr>
                <w:sz w:val="28"/>
                <w:szCs w:val="28"/>
              </w:rPr>
            </w:pPr>
            <w:r w:rsidRPr="00496D26">
              <w:rPr>
                <w:b/>
                <w:sz w:val="28"/>
                <w:szCs w:val="28"/>
              </w:rPr>
              <w:t>width × height</w:t>
            </w:r>
          </w:p>
        </w:tc>
      </w:tr>
      <w:tr w:rsidR="00E64F0F" w14:paraId="326841B1" w14:textId="77777777" w:rsidTr="00A2518A">
        <w:trPr>
          <w:jc w:val="center"/>
        </w:trPr>
        <w:tc>
          <w:tcPr>
            <w:tcW w:w="3200" w:type="dxa"/>
          </w:tcPr>
          <w:p w14:paraId="70524D24" w14:textId="452AB50A" w:rsidR="00E64F0F" w:rsidRPr="00496D26" w:rsidRDefault="00E64F0F" w:rsidP="00E64F0F">
            <w:pPr>
              <w:spacing w:line="360" w:lineRule="auto"/>
              <w:rPr>
                <w:sz w:val="28"/>
                <w:szCs w:val="28"/>
              </w:rPr>
            </w:pPr>
            <w:r w:rsidRPr="00496D26">
              <w:rPr>
                <w:sz w:val="28"/>
                <w:szCs w:val="28"/>
              </w:rPr>
              <w:t>energyBar (Rectangle)</w:t>
            </w:r>
          </w:p>
        </w:tc>
        <w:tc>
          <w:tcPr>
            <w:tcW w:w="1500" w:type="dxa"/>
          </w:tcPr>
          <w:p w14:paraId="20664867" w14:textId="1270093E" w:rsidR="00E64F0F" w:rsidRPr="00496D26" w:rsidRDefault="00E64F0F" w:rsidP="00E64F0F">
            <w:pPr>
              <w:spacing w:line="360" w:lineRule="auto"/>
              <w:rPr>
                <w:sz w:val="28"/>
                <w:szCs w:val="28"/>
              </w:rPr>
            </w:pPr>
            <w:r w:rsidRPr="00496D26">
              <w:rPr>
                <w:sz w:val="28"/>
                <w:szCs w:val="28"/>
              </w:rPr>
              <w:t>X + 5</w:t>
            </w:r>
          </w:p>
        </w:tc>
        <w:tc>
          <w:tcPr>
            <w:tcW w:w="1500" w:type="dxa"/>
          </w:tcPr>
          <w:p w14:paraId="0EF467AB" w14:textId="6F1F435F" w:rsidR="00E64F0F" w:rsidRPr="00496D26" w:rsidRDefault="00E64F0F" w:rsidP="00E64F0F">
            <w:pPr>
              <w:spacing w:line="360" w:lineRule="auto"/>
              <w:rPr>
                <w:sz w:val="28"/>
                <w:szCs w:val="28"/>
              </w:rPr>
            </w:pPr>
            <w:r w:rsidRPr="00496D26">
              <w:rPr>
                <w:sz w:val="28"/>
                <w:szCs w:val="28"/>
              </w:rPr>
              <w:t>Y + 40</w:t>
            </w:r>
          </w:p>
        </w:tc>
        <w:tc>
          <w:tcPr>
            <w:tcW w:w="2826" w:type="dxa"/>
          </w:tcPr>
          <w:p w14:paraId="5139D334" w14:textId="1D688807" w:rsidR="00E64F0F" w:rsidRPr="00496D26" w:rsidRDefault="00E64F0F" w:rsidP="00E64F0F">
            <w:pPr>
              <w:spacing w:line="360" w:lineRule="auto"/>
              <w:rPr>
                <w:sz w:val="28"/>
                <w:szCs w:val="28"/>
              </w:rPr>
            </w:pPr>
            <w:r w:rsidRPr="00496D26">
              <w:rPr>
                <w:sz w:val="28"/>
                <w:szCs w:val="28"/>
              </w:rPr>
              <w:t>150×(energyLvl/100) × 8</w:t>
            </w:r>
          </w:p>
        </w:tc>
      </w:tr>
      <w:tr w:rsidR="00E64F0F" w14:paraId="0C0EA1A6" w14:textId="77777777" w:rsidTr="00A2518A">
        <w:trPr>
          <w:jc w:val="center"/>
        </w:trPr>
        <w:tc>
          <w:tcPr>
            <w:tcW w:w="3200" w:type="dxa"/>
          </w:tcPr>
          <w:p w14:paraId="5BF5BCC3" w14:textId="4E373967" w:rsidR="00E64F0F" w:rsidRPr="00496D26" w:rsidRDefault="00E64F0F" w:rsidP="00E64F0F">
            <w:pPr>
              <w:spacing w:line="360" w:lineRule="auto"/>
              <w:rPr>
                <w:sz w:val="28"/>
                <w:szCs w:val="28"/>
              </w:rPr>
            </w:pPr>
            <w:r w:rsidRPr="00496D26">
              <w:rPr>
                <w:sz w:val="28"/>
                <w:szCs w:val="28"/>
              </w:rPr>
              <w:t>zoneEmojiView (ImageView)</w:t>
            </w:r>
          </w:p>
        </w:tc>
        <w:tc>
          <w:tcPr>
            <w:tcW w:w="1500" w:type="dxa"/>
          </w:tcPr>
          <w:p w14:paraId="7D576365" w14:textId="37A1FB7C" w:rsidR="00E64F0F" w:rsidRPr="00496D26" w:rsidRDefault="00E64F0F" w:rsidP="00E64F0F">
            <w:pPr>
              <w:spacing w:line="360" w:lineRule="auto"/>
              <w:rPr>
                <w:sz w:val="28"/>
                <w:szCs w:val="28"/>
              </w:rPr>
            </w:pPr>
            <w:r w:rsidRPr="00496D26">
              <w:rPr>
                <w:sz w:val="28"/>
                <w:szCs w:val="28"/>
              </w:rPr>
              <w:t>X + 138</w:t>
            </w:r>
          </w:p>
        </w:tc>
        <w:tc>
          <w:tcPr>
            <w:tcW w:w="1500" w:type="dxa"/>
          </w:tcPr>
          <w:p w14:paraId="1C8D22BD" w14:textId="5C39A06F" w:rsidR="00E64F0F" w:rsidRPr="00496D26" w:rsidRDefault="00E64F0F" w:rsidP="00E64F0F">
            <w:pPr>
              <w:spacing w:line="360" w:lineRule="auto"/>
              <w:rPr>
                <w:sz w:val="28"/>
                <w:szCs w:val="28"/>
              </w:rPr>
            </w:pPr>
            <w:r w:rsidRPr="00496D26">
              <w:rPr>
                <w:sz w:val="28"/>
                <w:szCs w:val="28"/>
              </w:rPr>
              <w:t>Y + 4</w:t>
            </w:r>
          </w:p>
        </w:tc>
        <w:tc>
          <w:tcPr>
            <w:tcW w:w="2826" w:type="dxa"/>
          </w:tcPr>
          <w:p w14:paraId="6D7A68AD" w14:textId="29CC9ABE" w:rsidR="00E64F0F" w:rsidRPr="00496D26" w:rsidRDefault="00E64F0F" w:rsidP="00E64F0F">
            <w:pPr>
              <w:spacing w:line="360" w:lineRule="auto"/>
              <w:rPr>
                <w:sz w:val="28"/>
                <w:szCs w:val="28"/>
              </w:rPr>
            </w:pPr>
            <w:r w:rsidRPr="00496D26">
              <w:rPr>
                <w:sz w:val="28"/>
                <w:szCs w:val="28"/>
              </w:rPr>
              <w:t>22 × 22</w:t>
            </w:r>
          </w:p>
        </w:tc>
      </w:tr>
      <w:tr w:rsidR="00E64F0F" w14:paraId="4FE6BFBD" w14:textId="77777777" w:rsidTr="00A2518A">
        <w:trPr>
          <w:jc w:val="center"/>
        </w:trPr>
        <w:tc>
          <w:tcPr>
            <w:tcW w:w="3200" w:type="dxa"/>
          </w:tcPr>
          <w:p w14:paraId="7F0F0D1A" w14:textId="77777777" w:rsidR="00E64F0F" w:rsidRPr="00496D26" w:rsidRDefault="00E64F0F" w:rsidP="00E64F0F">
            <w:pPr>
              <w:spacing w:line="360" w:lineRule="auto"/>
              <w:rPr>
                <w:sz w:val="28"/>
                <w:szCs w:val="28"/>
              </w:rPr>
            </w:pPr>
            <w:r w:rsidRPr="00496D26">
              <w:rPr>
                <w:sz w:val="28"/>
                <w:szCs w:val="28"/>
              </w:rPr>
              <w:t>imageView (ImageView)</w:t>
            </w:r>
          </w:p>
        </w:tc>
        <w:tc>
          <w:tcPr>
            <w:tcW w:w="1500" w:type="dxa"/>
          </w:tcPr>
          <w:p w14:paraId="7F768F95" w14:textId="77777777" w:rsidR="00E64F0F" w:rsidRPr="00496D26" w:rsidRDefault="00E64F0F" w:rsidP="00E64F0F">
            <w:pPr>
              <w:spacing w:line="360" w:lineRule="auto"/>
              <w:rPr>
                <w:sz w:val="28"/>
                <w:szCs w:val="28"/>
              </w:rPr>
            </w:pPr>
            <w:r w:rsidRPr="00496D26">
              <w:rPr>
                <w:sz w:val="28"/>
                <w:szCs w:val="28"/>
              </w:rPr>
              <w:t>X + 10</w:t>
            </w:r>
          </w:p>
        </w:tc>
        <w:tc>
          <w:tcPr>
            <w:tcW w:w="1500" w:type="dxa"/>
          </w:tcPr>
          <w:p w14:paraId="026F5220" w14:textId="77777777" w:rsidR="00E64F0F" w:rsidRPr="00496D26" w:rsidRDefault="00E64F0F" w:rsidP="00E64F0F">
            <w:pPr>
              <w:spacing w:line="360" w:lineRule="auto"/>
              <w:rPr>
                <w:sz w:val="28"/>
                <w:szCs w:val="28"/>
              </w:rPr>
            </w:pPr>
            <w:r w:rsidRPr="00496D26">
              <w:rPr>
                <w:sz w:val="28"/>
                <w:szCs w:val="28"/>
              </w:rPr>
              <w:t>Y + 50</w:t>
            </w:r>
          </w:p>
        </w:tc>
        <w:tc>
          <w:tcPr>
            <w:tcW w:w="2826" w:type="dxa"/>
          </w:tcPr>
          <w:p w14:paraId="03AE4702" w14:textId="77777777" w:rsidR="00E64F0F" w:rsidRPr="00496D26" w:rsidRDefault="00E64F0F" w:rsidP="00E64F0F">
            <w:pPr>
              <w:spacing w:line="360" w:lineRule="auto"/>
              <w:rPr>
                <w:sz w:val="28"/>
                <w:szCs w:val="28"/>
              </w:rPr>
            </w:pPr>
            <w:r w:rsidRPr="00496D26">
              <w:rPr>
                <w:sz w:val="28"/>
                <w:szCs w:val="28"/>
              </w:rPr>
              <w:t>140 × 210</w:t>
            </w:r>
          </w:p>
        </w:tc>
      </w:tr>
      <w:tr w:rsidR="00E64F0F" w14:paraId="004BD4C0" w14:textId="77777777" w:rsidTr="00A2518A">
        <w:trPr>
          <w:jc w:val="center"/>
        </w:trPr>
        <w:tc>
          <w:tcPr>
            <w:tcW w:w="3200" w:type="dxa"/>
          </w:tcPr>
          <w:p w14:paraId="6256A657" w14:textId="77777777" w:rsidR="00E64F0F" w:rsidRPr="00496D26" w:rsidRDefault="00E64F0F" w:rsidP="00E64F0F">
            <w:pPr>
              <w:spacing w:line="360" w:lineRule="auto"/>
              <w:rPr>
                <w:sz w:val="28"/>
                <w:szCs w:val="28"/>
              </w:rPr>
            </w:pPr>
            <w:r w:rsidRPr="00496D26">
              <w:rPr>
                <w:sz w:val="28"/>
                <w:szCs w:val="28"/>
              </w:rPr>
              <w:t>activeBorder (Rectangle)</w:t>
            </w:r>
          </w:p>
        </w:tc>
        <w:tc>
          <w:tcPr>
            <w:tcW w:w="1500" w:type="dxa"/>
          </w:tcPr>
          <w:p w14:paraId="31384FB7" w14:textId="77777777" w:rsidR="00E64F0F" w:rsidRPr="00496D26" w:rsidRDefault="00E64F0F" w:rsidP="00E64F0F">
            <w:pPr>
              <w:spacing w:line="360" w:lineRule="auto"/>
              <w:rPr>
                <w:sz w:val="28"/>
                <w:szCs w:val="28"/>
              </w:rPr>
            </w:pPr>
            <w:r w:rsidRPr="00496D26">
              <w:rPr>
                <w:sz w:val="28"/>
                <w:szCs w:val="28"/>
              </w:rPr>
              <w:t>X + 10</w:t>
            </w:r>
          </w:p>
        </w:tc>
        <w:tc>
          <w:tcPr>
            <w:tcW w:w="1500" w:type="dxa"/>
          </w:tcPr>
          <w:p w14:paraId="5856FFD6" w14:textId="77777777" w:rsidR="00E64F0F" w:rsidRPr="00496D26" w:rsidRDefault="00E64F0F" w:rsidP="00E64F0F">
            <w:pPr>
              <w:spacing w:line="360" w:lineRule="auto"/>
              <w:rPr>
                <w:sz w:val="28"/>
                <w:szCs w:val="28"/>
              </w:rPr>
            </w:pPr>
            <w:r w:rsidRPr="00496D26">
              <w:rPr>
                <w:sz w:val="28"/>
                <w:szCs w:val="28"/>
              </w:rPr>
              <w:t>Y + 50</w:t>
            </w:r>
          </w:p>
        </w:tc>
        <w:tc>
          <w:tcPr>
            <w:tcW w:w="2826" w:type="dxa"/>
          </w:tcPr>
          <w:p w14:paraId="1CA1A536" w14:textId="77777777" w:rsidR="00E64F0F" w:rsidRPr="00496D26" w:rsidRDefault="00E64F0F" w:rsidP="00E64F0F">
            <w:pPr>
              <w:spacing w:line="360" w:lineRule="auto"/>
              <w:rPr>
                <w:sz w:val="28"/>
                <w:szCs w:val="28"/>
              </w:rPr>
            </w:pPr>
            <w:r w:rsidRPr="00496D26">
              <w:rPr>
                <w:sz w:val="28"/>
                <w:szCs w:val="28"/>
              </w:rPr>
              <w:t>140 × 210</w:t>
            </w:r>
          </w:p>
        </w:tc>
      </w:tr>
    </w:tbl>
    <w:p w14:paraId="701643B6" w14:textId="77777777" w:rsidR="00DC78D1" w:rsidRDefault="00DC78D1" w:rsidP="00806FF7">
      <w:pPr>
        <w:spacing w:line="360" w:lineRule="auto"/>
        <w:ind w:firstLine="720"/>
        <w:jc w:val="both"/>
        <w:rPr>
          <w:sz w:val="28"/>
          <w:szCs w:val="28"/>
          <w:lang w:val="en-US"/>
        </w:rPr>
      </w:pPr>
    </w:p>
    <w:p w14:paraId="33CEA572" w14:textId="4273D099" w:rsidR="0062228D" w:rsidRDefault="0062228D" w:rsidP="00806FF7">
      <w:pPr>
        <w:spacing w:line="360" w:lineRule="auto"/>
        <w:ind w:firstLine="720"/>
        <w:jc w:val="both"/>
        <w:rPr>
          <w:sz w:val="28"/>
          <w:szCs w:val="28"/>
        </w:rPr>
      </w:pPr>
      <w:r>
        <w:rPr>
          <w:sz w:val="28"/>
          <w:szCs w:val="28"/>
        </w:rPr>
        <w:t>Кожен макрооб’єкт-зона є контейнером для мікрооб’єктів та складається з кількох графічних елементів JavaFX, що утворюють єдину групу (Group). Усі елементи позиціонуються відносно базових координат X, Y та параметрів width і height зони. У симуляторі «Tornado GYM» визначено три зони-макрооб’єкти.</w:t>
      </w:r>
    </w:p>
    <w:p w14:paraId="19ADC7C1" w14:textId="2D3A18F3" w:rsidR="0062228D" w:rsidRDefault="0062228D" w:rsidP="00806FF7">
      <w:pPr>
        <w:spacing w:line="360" w:lineRule="auto"/>
        <w:ind w:firstLine="720"/>
        <w:jc w:val="both"/>
        <w:rPr>
          <w:sz w:val="28"/>
          <w:szCs w:val="28"/>
        </w:rPr>
      </w:pPr>
      <w:r>
        <w:rPr>
          <w:sz w:val="28"/>
          <w:szCs w:val="28"/>
        </w:rPr>
        <w:t xml:space="preserve">Front </w:t>
      </w:r>
      <w:r w:rsidR="00C8244E">
        <w:rPr>
          <w:sz w:val="28"/>
          <w:szCs w:val="28"/>
          <w:lang w:val="en-US"/>
        </w:rPr>
        <w:t>d</w:t>
      </w:r>
      <w:r>
        <w:rPr>
          <w:sz w:val="28"/>
          <w:szCs w:val="28"/>
        </w:rPr>
        <w:t xml:space="preserve">esk &amp; Intake — вхідна зона та ресепшн спортзалу. Являє собою стійку адміністратора з підсвіченим логотипом «Tornado GYM», полицями з харчовими добавками та інформаційними моніторами. Макрооб’єкт включає: PNG-зображення рецепції (width = 600, height = 280), тематичне емодзі-іконку перед назвою зони, текстову мітку з назвою зони та лічильник атлетів. Зображення макрооб’єкта Front </w:t>
      </w:r>
      <w:r w:rsidR="00C8244E">
        <w:rPr>
          <w:sz w:val="28"/>
          <w:szCs w:val="28"/>
          <w:lang w:val="en-US"/>
        </w:rPr>
        <w:t>d</w:t>
      </w:r>
      <w:r>
        <w:rPr>
          <w:sz w:val="28"/>
          <w:szCs w:val="28"/>
        </w:rPr>
        <w:t>esk &amp; Intake наведено на рисунку 2.</w:t>
      </w:r>
      <w:r w:rsidR="00D55EC6">
        <w:rPr>
          <w:sz w:val="28"/>
          <w:szCs w:val="28"/>
        </w:rPr>
        <w:t>2</w:t>
      </w:r>
      <w:r>
        <w:rPr>
          <w:sz w:val="28"/>
          <w:szCs w:val="28"/>
        </w:rPr>
        <w:t>.</w:t>
      </w:r>
    </w:p>
    <w:p w14:paraId="3AD4F993" w14:textId="77777777" w:rsidR="0062228D" w:rsidRDefault="0062228D" w:rsidP="0062228D">
      <w:pPr>
        <w:spacing w:line="360" w:lineRule="auto"/>
        <w:ind w:firstLine="720"/>
        <w:rPr>
          <w:noProof/>
          <w:sz w:val="28"/>
          <w:szCs w:val="28"/>
        </w:rPr>
      </w:pPr>
      <w:r>
        <w:rPr>
          <w:noProof/>
          <w:sz w:val="28"/>
          <w:szCs w:val="28"/>
        </w:rPr>
        <w:drawing>
          <wp:inline distT="0" distB="0" distL="0" distR="0" wp14:anchorId="6C634016" wp14:editId="31928464">
            <wp:extent cx="5791200" cy="4280934"/>
            <wp:effectExtent l="0" t="0" r="0" b="5715"/>
            <wp:docPr id="13604930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1200" cy="4280934"/>
                    </a:xfrm>
                    <a:prstGeom prst="rect">
                      <a:avLst/>
                    </a:prstGeom>
                    <a:noFill/>
                    <a:ln>
                      <a:noFill/>
                    </a:ln>
                  </pic:spPr>
                </pic:pic>
              </a:graphicData>
            </a:graphic>
          </wp:inline>
        </w:drawing>
      </w:r>
    </w:p>
    <w:p w14:paraId="17775AAA" w14:textId="1886B20B" w:rsidR="0062228D" w:rsidRDefault="0062228D" w:rsidP="00DC78D1">
      <w:pPr>
        <w:spacing w:line="360" w:lineRule="auto"/>
        <w:ind w:firstLine="720"/>
        <w:jc w:val="center"/>
        <w:rPr>
          <w:sz w:val="28"/>
          <w:szCs w:val="28"/>
        </w:rPr>
      </w:pPr>
      <w:r>
        <w:rPr>
          <w:sz w:val="28"/>
          <w:szCs w:val="28"/>
        </w:rPr>
        <w:t>Рисунок 2.</w:t>
      </w:r>
      <w:r w:rsidR="00D55EC6">
        <w:rPr>
          <w:sz w:val="28"/>
          <w:szCs w:val="28"/>
        </w:rPr>
        <w:t>2</w:t>
      </w:r>
      <w:r>
        <w:rPr>
          <w:sz w:val="28"/>
          <w:szCs w:val="28"/>
        </w:rPr>
        <w:t xml:space="preserve"> </w:t>
      </w:r>
      <w:r w:rsidR="00AB68DA">
        <w:rPr>
          <w:sz w:val="28"/>
          <w:szCs w:val="28"/>
        </w:rPr>
        <w:t>-</w:t>
      </w:r>
      <w:r>
        <w:rPr>
          <w:sz w:val="28"/>
          <w:szCs w:val="28"/>
        </w:rPr>
        <w:t xml:space="preserve"> Зображення макрооб’єкта Front </w:t>
      </w:r>
      <w:r w:rsidR="00C8244E">
        <w:rPr>
          <w:sz w:val="28"/>
          <w:szCs w:val="28"/>
          <w:lang w:val="en-US"/>
        </w:rPr>
        <w:t>d</w:t>
      </w:r>
      <w:r>
        <w:rPr>
          <w:sz w:val="28"/>
          <w:szCs w:val="28"/>
        </w:rPr>
        <w:t>esk &amp; Intake</w:t>
      </w:r>
    </w:p>
    <w:p w14:paraId="26760C10" w14:textId="77777777" w:rsidR="00496D26" w:rsidRPr="009953D0" w:rsidRDefault="00496D26" w:rsidP="00E35107">
      <w:pPr>
        <w:spacing w:line="360" w:lineRule="auto"/>
        <w:ind w:firstLine="720"/>
        <w:jc w:val="both"/>
        <w:rPr>
          <w:sz w:val="28"/>
          <w:szCs w:val="28"/>
        </w:rPr>
      </w:pPr>
    </w:p>
    <w:p w14:paraId="58DDF290" w14:textId="13DFB6BF" w:rsidR="0062228D" w:rsidRDefault="0062228D" w:rsidP="0062228D">
      <w:pPr>
        <w:spacing w:line="360" w:lineRule="auto"/>
        <w:ind w:firstLine="720"/>
        <w:jc w:val="both"/>
        <w:rPr>
          <w:sz w:val="28"/>
          <w:szCs w:val="28"/>
        </w:rPr>
      </w:pPr>
      <w:r>
        <w:rPr>
          <w:sz w:val="28"/>
          <w:szCs w:val="28"/>
        </w:rPr>
        <w:t xml:space="preserve">Cardio </w:t>
      </w:r>
      <w:r w:rsidR="00FE3F48">
        <w:rPr>
          <w:sz w:val="28"/>
          <w:szCs w:val="28"/>
          <w:lang w:val="en-US"/>
        </w:rPr>
        <w:t>a</w:t>
      </w:r>
      <w:r>
        <w:rPr>
          <w:sz w:val="28"/>
          <w:szCs w:val="28"/>
        </w:rPr>
        <w:t xml:space="preserve">rea — кардіо-зона. Містить ряди бігових доріжок з сенсорними моніторами, еліптичні тренажери та велотренажери з логотипом «Tornado GYM». Макрооб’єкт включає: PNG-зображення зони (width = 480, height = 320), тематичне емодзі-іконку перед назвою зони, текстову мітку з назвою та лічильник атлетів. Зображення макрооб’єкта Cardio </w:t>
      </w:r>
      <w:r w:rsidR="00FE3F48">
        <w:rPr>
          <w:sz w:val="28"/>
          <w:szCs w:val="28"/>
          <w:lang w:val="en-US"/>
        </w:rPr>
        <w:t>a</w:t>
      </w:r>
      <w:r>
        <w:rPr>
          <w:sz w:val="28"/>
          <w:szCs w:val="28"/>
        </w:rPr>
        <w:t>rea наведено на рисунку 2.</w:t>
      </w:r>
      <w:r w:rsidR="003C442C">
        <w:rPr>
          <w:sz w:val="28"/>
          <w:szCs w:val="28"/>
        </w:rPr>
        <w:t>3</w:t>
      </w:r>
      <w:r>
        <w:rPr>
          <w:sz w:val="28"/>
          <w:szCs w:val="28"/>
        </w:rPr>
        <w:t>.</w:t>
      </w:r>
    </w:p>
    <w:p w14:paraId="55AF711A" w14:textId="77777777" w:rsidR="0062228D" w:rsidRDefault="0062228D" w:rsidP="0062228D">
      <w:pPr>
        <w:spacing w:line="360" w:lineRule="auto"/>
        <w:ind w:firstLine="720"/>
        <w:rPr>
          <w:noProof/>
          <w:sz w:val="28"/>
          <w:szCs w:val="28"/>
        </w:rPr>
      </w:pPr>
      <w:r>
        <w:rPr>
          <w:noProof/>
          <w:sz w:val="28"/>
          <w:szCs w:val="28"/>
        </w:rPr>
        <w:drawing>
          <wp:inline distT="0" distB="0" distL="0" distR="0" wp14:anchorId="79D73E88" wp14:editId="5186D9BF">
            <wp:extent cx="5814373" cy="4165600"/>
            <wp:effectExtent l="0" t="0" r="0" b="6350"/>
            <wp:docPr id="10438391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8509" cy="4168563"/>
                    </a:xfrm>
                    <a:prstGeom prst="rect">
                      <a:avLst/>
                    </a:prstGeom>
                    <a:noFill/>
                    <a:ln>
                      <a:noFill/>
                    </a:ln>
                  </pic:spPr>
                </pic:pic>
              </a:graphicData>
            </a:graphic>
          </wp:inline>
        </w:drawing>
      </w:r>
    </w:p>
    <w:p w14:paraId="4692D6C6" w14:textId="12B1222A" w:rsidR="0062228D" w:rsidRDefault="0062228D" w:rsidP="00DC78D1">
      <w:pPr>
        <w:spacing w:line="360" w:lineRule="auto"/>
        <w:ind w:firstLine="720"/>
        <w:jc w:val="center"/>
        <w:rPr>
          <w:sz w:val="28"/>
          <w:szCs w:val="28"/>
        </w:rPr>
      </w:pPr>
      <w:r>
        <w:rPr>
          <w:sz w:val="28"/>
          <w:szCs w:val="28"/>
        </w:rPr>
        <w:t>Рисунок 2.</w:t>
      </w:r>
      <w:r w:rsidR="003C442C">
        <w:rPr>
          <w:sz w:val="28"/>
          <w:szCs w:val="28"/>
        </w:rPr>
        <w:t>3</w:t>
      </w:r>
      <w:r>
        <w:rPr>
          <w:sz w:val="28"/>
          <w:szCs w:val="28"/>
        </w:rPr>
        <w:t xml:space="preserve"> </w:t>
      </w:r>
      <w:r w:rsidR="00AB68DA">
        <w:rPr>
          <w:sz w:val="28"/>
          <w:szCs w:val="28"/>
        </w:rPr>
        <w:t>-</w:t>
      </w:r>
      <w:r>
        <w:rPr>
          <w:sz w:val="28"/>
          <w:szCs w:val="28"/>
        </w:rPr>
        <w:t xml:space="preserve"> Зображення макрооб’єкта Cardio </w:t>
      </w:r>
      <w:r w:rsidR="00FE3F48">
        <w:rPr>
          <w:sz w:val="28"/>
          <w:szCs w:val="28"/>
          <w:lang w:val="en-US"/>
        </w:rPr>
        <w:t>a</w:t>
      </w:r>
      <w:r>
        <w:rPr>
          <w:sz w:val="28"/>
          <w:szCs w:val="28"/>
        </w:rPr>
        <w:t>rea</w:t>
      </w:r>
    </w:p>
    <w:p w14:paraId="0AE733C5" w14:textId="77777777" w:rsidR="002B1AC2" w:rsidRPr="009953D0" w:rsidRDefault="002B1AC2" w:rsidP="00E35107">
      <w:pPr>
        <w:spacing w:line="360" w:lineRule="auto"/>
        <w:ind w:firstLine="720"/>
        <w:jc w:val="both"/>
        <w:rPr>
          <w:sz w:val="28"/>
          <w:szCs w:val="28"/>
        </w:rPr>
      </w:pPr>
    </w:p>
    <w:p w14:paraId="0A464C17" w14:textId="2D03F60F" w:rsidR="0062228D" w:rsidRDefault="0062228D" w:rsidP="0062228D">
      <w:pPr>
        <w:spacing w:line="360" w:lineRule="auto"/>
        <w:ind w:firstLine="720"/>
        <w:jc w:val="both"/>
        <w:rPr>
          <w:sz w:val="28"/>
          <w:szCs w:val="28"/>
        </w:rPr>
      </w:pPr>
      <w:r>
        <w:rPr>
          <w:sz w:val="28"/>
          <w:szCs w:val="28"/>
        </w:rPr>
        <w:t xml:space="preserve">Weights </w:t>
      </w:r>
      <w:r w:rsidR="00FE3F48">
        <w:rPr>
          <w:sz w:val="28"/>
          <w:szCs w:val="28"/>
          <w:lang w:val="en-US"/>
        </w:rPr>
        <w:t>a</w:t>
      </w:r>
      <w:r>
        <w:rPr>
          <w:sz w:val="28"/>
          <w:szCs w:val="28"/>
        </w:rPr>
        <w:t xml:space="preserve">rea — зона важкої атлетики. Містить силові стійки зі штангами, гантелями та дисками з логотипом «Tornado GYM», стійки з гантелями різної ваги та похилі лави. Макрооб’єкт включає: PNG-зображення зони (width = 480, height = 320), тематичне емодзі-іконку перед назвою зони, текстову мітку з назвою та лічильник атлетів. Зображення макрооб’єкта Weights </w:t>
      </w:r>
      <w:r w:rsidR="00FE3F48">
        <w:rPr>
          <w:sz w:val="28"/>
          <w:szCs w:val="28"/>
          <w:lang w:val="en-US"/>
        </w:rPr>
        <w:t>a</w:t>
      </w:r>
      <w:r>
        <w:rPr>
          <w:sz w:val="28"/>
          <w:szCs w:val="28"/>
        </w:rPr>
        <w:t>rea наведено на рисунку 2.</w:t>
      </w:r>
      <w:r w:rsidR="003C442C">
        <w:rPr>
          <w:sz w:val="28"/>
          <w:szCs w:val="28"/>
        </w:rPr>
        <w:t>4</w:t>
      </w:r>
      <w:r>
        <w:rPr>
          <w:sz w:val="28"/>
          <w:szCs w:val="28"/>
        </w:rPr>
        <w:t>.</w:t>
      </w:r>
    </w:p>
    <w:p w14:paraId="45E1BFE2" w14:textId="77777777" w:rsidR="0062228D" w:rsidRDefault="0062228D" w:rsidP="0062228D">
      <w:pPr>
        <w:spacing w:line="360" w:lineRule="auto"/>
        <w:ind w:firstLine="720"/>
        <w:rPr>
          <w:noProof/>
          <w:sz w:val="28"/>
          <w:szCs w:val="28"/>
        </w:rPr>
      </w:pPr>
      <w:r>
        <w:rPr>
          <w:noProof/>
          <w:sz w:val="28"/>
          <w:szCs w:val="28"/>
        </w:rPr>
        <w:drawing>
          <wp:inline distT="0" distB="0" distL="0" distR="0" wp14:anchorId="3D5C556B" wp14:editId="1A45CC54">
            <wp:extent cx="5799455" cy="4126975"/>
            <wp:effectExtent l="0" t="0" r="0" b="6985"/>
            <wp:docPr id="12763912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5079" cy="4130977"/>
                    </a:xfrm>
                    <a:prstGeom prst="rect">
                      <a:avLst/>
                    </a:prstGeom>
                    <a:noFill/>
                    <a:ln>
                      <a:noFill/>
                    </a:ln>
                  </pic:spPr>
                </pic:pic>
              </a:graphicData>
            </a:graphic>
          </wp:inline>
        </w:drawing>
      </w:r>
    </w:p>
    <w:p w14:paraId="008B1D6B" w14:textId="7752999C" w:rsidR="0062228D" w:rsidRDefault="0062228D" w:rsidP="00DC78D1">
      <w:pPr>
        <w:spacing w:line="360" w:lineRule="auto"/>
        <w:ind w:firstLine="720"/>
        <w:jc w:val="center"/>
        <w:rPr>
          <w:sz w:val="28"/>
          <w:szCs w:val="28"/>
        </w:rPr>
      </w:pPr>
      <w:r>
        <w:rPr>
          <w:sz w:val="28"/>
          <w:szCs w:val="28"/>
        </w:rPr>
        <w:t>Рисунок 2.</w:t>
      </w:r>
      <w:r w:rsidR="003C442C">
        <w:rPr>
          <w:sz w:val="28"/>
          <w:szCs w:val="28"/>
        </w:rPr>
        <w:t>4</w:t>
      </w:r>
      <w:r>
        <w:rPr>
          <w:sz w:val="28"/>
          <w:szCs w:val="28"/>
        </w:rPr>
        <w:t xml:space="preserve"> </w:t>
      </w:r>
      <w:r w:rsidR="00AB68DA">
        <w:rPr>
          <w:sz w:val="28"/>
          <w:szCs w:val="28"/>
        </w:rPr>
        <w:t>-</w:t>
      </w:r>
      <w:r>
        <w:rPr>
          <w:sz w:val="28"/>
          <w:szCs w:val="28"/>
        </w:rPr>
        <w:t xml:space="preserve"> Зображення макрооб’єкта Weights </w:t>
      </w:r>
      <w:r w:rsidR="00FE3F48">
        <w:rPr>
          <w:sz w:val="28"/>
          <w:szCs w:val="28"/>
          <w:lang w:val="en-US"/>
        </w:rPr>
        <w:t>a</w:t>
      </w:r>
      <w:r>
        <w:rPr>
          <w:sz w:val="28"/>
          <w:szCs w:val="28"/>
        </w:rPr>
        <w:t>rea</w:t>
      </w:r>
    </w:p>
    <w:p w14:paraId="0AC9FA84" w14:textId="77777777" w:rsidR="002B1AC2" w:rsidRPr="009953D0" w:rsidRDefault="002B1AC2" w:rsidP="00E35107">
      <w:pPr>
        <w:spacing w:line="360" w:lineRule="auto"/>
        <w:ind w:firstLine="720"/>
        <w:jc w:val="both"/>
        <w:rPr>
          <w:sz w:val="28"/>
          <w:szCs w:val="28"/>
        </w:rPr>
      </w:pPr>
    </w:p>
    <w:p w14:paraId="73F43CF4" w14:textId="1DC4E783" w:rsidR="0062228D" w:rsidRDefault="0062228D" w:rsidP="0062228D">
      <w:pPr>
        <w:spacing w:line="360" w:lineRule="auto"/>
        <w:ind w:firstLine="720"/>
        <w:jc w:val="both"/>
        <w:rPr>
          <w:sz w:val="28"/>
          <w:szCs w:val="28"/>
        </w:rPr>
      </w:pPr>
      <w:r>
        <w:rPr>
          <w:sz w:val="28"/>
          <w:szCs w:val="28"/>
        </w:rPr>
        <w:t>Координати всіх складових елементів макрооб’єкта TrainingZone розраховуються відносно базових координат X, Y та параметрів width і height зони, що наочно показано на рисунках 2.</w:t>
      </w:r>
      <w:r w:rsidR="003C442C">
        <w:rPr>
          <w:sz w:val="28"/>
          <w:szCs w:val="28"/>
        </w:rPr>
        <w:t>2</w:t>
      </w:r>
      <w:r w:rsidR="00AB68DA">
        <w:rPr>
          <w:sz w:val="28"/>
          <w:szCs w:val="28"/>
        </w:rPr>
        <w:t>-</w:t>
      </w:r>
      <w:r>
        <w:rPr>
          <w:sz w:val="28"/>
          <w:szCs w:val="28"/>
        </w:rPr>
        <w:t>2.</w:t>
      </w:r>
      <w:r w:rsidR="003C442C">
        <w:rPr>
          <w:sz w:val="28"/>
          <w:szCs w:val="28"/>
        </w:rPr>
        <w:t>4</w:t>
      </w:r>
      <w:r>
        <w:rPr>
          <w:sz w:val="28"/>
          <w:szCs w:val="28"/>
        </w:rPr>
        <w:t>. Відповідні значення координат кожного елемента наведено у таблиці 2.2.</w:t>
      </w:r>
    </w:p>
    <w:p w14:paraId="228B9032" w14:textId="77777777" w:rsidR="002B1AC2" w:rsidRDefault="002B1AC2" w:rsidP="0062228D">
      <w:pPr>
        <w:spacing w:line="360" w:lineRule="auto"/>
        <w:ind w:firstLine="720"/>
        <w:jc w:val="both"/>
        <w:rPr>
          <w:sz w:val="28"/>
          <w:szCs w:val="28"/>
        </w:rPr>
      </w:pPr>
    </w:p>
    <w:p w14:paraId="7BD3477C" w14:textId="64EBE48A" w:rsidR="0062228D" w:rsidRPr="00F84DDE" w:rsidRDefault="0062228D" w:rsidP="00F84DDE">
      <w:pPr>
        <w:spacing w:before="60" w:after="60" w:line="360" w:lineRule="auto"/>
        <w:ind w:firstLine="720"/>
        <w:rPr>
          <w:bCs/>
          <w:sz w:val="28"/>
          <w:szCs w:val="28"/>
        </w:rPr>
      </w:pPr>
      <w:r w:rsidRPr="00F84DDE">
        <w:rPr>
          <w:bCs/>
          <w:sz w:val="28"/>
          <w:szCs w:val="28"/>
        </w:rPr>
        <w:t xml:space="preserve">Таблиця 2.2 </w:t>
      </w:r>
      <w:r w:rsidR="002B1AC2" w:rsidRPr="00EF1353">
        <w:rPr>
          <w:sz w:val="28"/>
          <w:szCs w:val="28"/>
        </w:rPr>
        <w:t>-</w:t>
      </w:r>
      <w:r w:rsidRPr="00F84DDE">
        <w:rPr>
          <w:bCs/>
          <w:sz w:val="28"/>
          <w:szCs w:val="28"/>
        </w:rPr>
        <w:t xml:space="preserve"> Координати елементів макрооб’єкта TrainingZone відносно базової точки (X, Y)</w:t>
      </w:r>
    </w:p>
    <w:tbl>
      <w:tblPr>
        <w:tblStyle w:val="TableGrid"/>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3200"/>
        <w:gridCol w:w="2913"/>
        <w:gridCol w:w="2913"/>
      </w:tblGrid>
      <w:tr w:rsidR="0062228D" w14:paraId="125FC7DE" w14:textId="77777777" w:rsidTr="00A2518A">
        <w:trPr>
          <w:tblHeader/>
          <w:jc w:val="center"/>
        </w:trPr>
        <w:tc>
          <w:tcPr>
            <w:tcW w:w="3200" w:type="dxa"/>
          </w:tcPr>
          <w:p w14:paraId="736A6C89" w14:textId="77777777" w:rsidR="0062228D" w:rsidRPr="002E1143" w:rsidRDefault="0062228D" w:rsidP="002B1AC2">
            <w:pPr>
              <w:spacing w:line="360" w:lineRule="auto"/>
              <w:rPr>
                <w:b/>
                <w:sz w:val="28"/>
                <w:szCs w:val="28"/>
              </w:rPr>
            </w:pPr>
            <w:r w:rsidRPr="002E1143">
              <w:rPr>
                <w:b/>
                <w:sz w:val="28"/>
                <w:szCs w:val="28"/>
              </w:rPr>
              <w:t>Елемент</w:t>
            </w:r>
          </w:p>
        </w:tc>
        <w:tc>
          <w:tcPr>
            <w:tcW w:w="2913" w:type="dxa"/>
          </w:tcPr>
          <w:p w14:paraId="54D2B3C9" w14:textId="77777777" w:rsidR="0062228D" w:rsidRPr="002E1143" w:rsidRDefault="0062228D" w:rsidP="002B1AC2">
            <w:pPr>
              <w:spacing w:line="360" w:lineRule="auto"/>
              <w:rPr>
                <w:b/>
                <w:sz w:val="28"/>
                <w:szCs w:val="28"/>
              </w:rPr>
            </w:pPr>
            <w:r w:rsidRPr="002E1143">
              <w:rPr>
                <w:b/>
                <w:sz w:val="28"/>
                <w:szCs w:val="28"/>
              </w:rPr>
              <w:t>x</w:t>
            </w:r>
          </w:p>
        </w:tc>
        <w:tc>
          <w:tcPr>
            <w:tcW w:w="2913" w:type="dxa"/>
          </w:tcPr>
          <w:p w14:paraId="32481524" w14:textId="77777777" w:rsidR="0062228D" w:rsidRPr="002E1143" w:rsidRDefault="0062228D" w:rsidP="002B1AC2">
            <w:pPr>
              <w:spacing w:line="360" w:lineRule="auto"/>
              <w:rPr>
                <w:b/>
                <w:sz w:val="28"/>
                <w:szCs w:val="28"/>
              </w:rPr>
            </w:pPr>
            <w:r w:rsidRPr="002E1143">
              <w:rPr>
                <w:b/>
                <w:sz w:val="28"/>
                <w:szCs w:val="28"/>
              </w:rPr>
              <w:t>y</w:t>
            </w:r>
          </w:p>
        </w:tc>
      </w:tr>
      <w:tr w:rsidR="0062228D" w14:paraId="5EE39D2E" w14:textId="77777777" w:rsidTr="00A2518A">
        <w:trPr>
          <w:jc w:val="center"/>
        </w:trPr>
        <w:tc>
          <w:tcPr>
            <w:tcW w:w="3200" w:type="dxa"/>
          </w:tcPr>
          <w:p w14:paraId="7F83558E" w14:textId="77777777" w:rsidR="0062228D" w:rsidRPr="002E1143" w:rsidRDefault="0062228D" w:rsidP="002B1AC2">
            <w:pPr>
              <w:spacing w:line="360" w:lineRule="auto"/>
              <w:rPr>
                <w:sz w:val="28"/>
                <w:szCs w:val="28"/>
              </w:rPr>
            </w:pPr>
            <w:r w:rsidRPr="002E1143">
              <w:rPr>
                <w:sz w:val="28"/>
                <w:szCs w:val="28"/>
              </w:rPr>
              <w:t>background (ImageView)</w:t>
            </w:r>
          </w:p>
        </w:tc>
        <w:tc>
          <w:tcPr>
            <w:tcW w:w="2913" w:type="dxa"/>
          </w:tcPr>
          <w:p w14:paraId="6C76147B" w14:textId="77777777" w:rsidR="0062228D" w:rsidRPr="002E1143" w:rsidRDefault="0062228D" w:rsidP="002B1AC2">
            <w:pPr>
              <w:spacing w:line="360" w:lineRule="auto"/>
              <w:rPr>
                <w:sz w:val="28"/>
                <w:szCs w:val="28"/>
              </w:rPr>
            </w:pPr>
            <w:r w:rsidRPr="002E1143">
              <w:rPr>
                <w:sz w:val="28"/>
                <w:szCs w:val="28"/>
              </w:rPr>
              <w:t>X</w:t>
            </w:r>
          </w:p>
        </w:tc>
        <w:tc>
          <w:tcPr>
            <w:tcW w:w="2913" w:type="dxa"/>
          </w:tcPr>
          <w:p w14:paraId="08FCA21B" w14:textId="77777777" w:rsidR="0062228D" w:rsidRPr="002E1143" w:rsidRDefault="0062228D" w:rsidP="002B1AC2">
            <w:pPr>
              <w:spacing w:line="360" w:lineRule="auto"/>
              <w:rPr>
                <w:sz w:val="28"/>
                <w:szCs w:val="28"/>
              </w:rPr>
            </w:pPr>
            <w:r w:rsidRPr="002E1143">
              <w:rPr>
                <w:sz w:val="28"/>
                <w:szCs w:val="28"/>
              </w:rPr>
              <w:t>Y</w:t>
            </w:r>
          </w:p>
        </w:tc>
      </w:tr>
      <w:tr w:rsidR="0062228D" w14:paraId="291C917C" w14:textId="77777777" w:rsidTr="00A2518A">
        <w:trPr>
          <w:jc w:val="center"/>
        </w:trPr>
        <w:tc>
          <w:tcPr>
            <w:tcW w:w="3200" w:type="dxa"/>
          </w:tcPr>
          <w:p w14:paraId="5D11D077" w14:textId="77777777" w:rsidR="0062228D" w:rsidRPr="002E1143" w:rsidRDefault="0062228D" w:rsidP="002B1AC2">
            <w:pPr>
              <w:spacing w:line="360" w:lineRule="auto"/>
              <w:rPr>
                <w:sz w:val="28"/>
                <w:szCs w:val="28"/>
              </w:rPr>
            </w:pPr>
            <w:r w:rsidRPr="002E1143">
              <w:rPr>
                <w:sz w:val="28"/>
                <w:szCs w:val="28"/>
              </w:rPr>
              <w:t>iconImage (ImageView)</w:t>
            </w:r>
          </w:p>
        </w:tc>
        <w:tc>
          <w:tcPr>
            <w:tcW w:w="2913" w:type="dxa"/>
          </w:tcPr>
          <w:p w14:paraId="0F774E82" w14:textId="77777777" w:rsidR="0062228D" w:rsidRPr="002E1143" w:rsidRDefault="0062228D" w:rsidP="002B1AC2">
            <w:pPr>
              <w:spacing w:line="360" w:lineRule="auto"/>
              <w:rPr>
                <w:sz w:val="28"/>
                <w:szCs w:val="28"/>
              </w:rPr>
            </w:pPr>
            <w:r w:rsidRPr="002E1143">
              <w:rPr>
                <w:sz w:val="28"/>
                <w:szCs w:val="28"/>
              </w:rPr>
              <w:t>X + 5</w:t>
            </w:r>
          </w:p>
        </w:tc>
        <w:tc>
          <w:tcPr>
            <w:tcW w:w="2913" w:type="dxa"/>
          </w:tcPr>
          <w:p w14:paraId="6F0B8C91" w14:textId="77777777" w:rsidR="0062228D" w:rsidRPr="002E1143" w:rsidRDefault="0062228D" w:rsidP="002B1AC2">
            <w:pPr>
              <w:spacing w:line="360" w:lineRule="auto"/>
              <w:rPr>
                <w:sz w:val="28"/>
                <w:szCs w:val="28"/>
              </w:rPr>
            </w:pPr>
            <w:r w:rsidRPr="002E1143">
              <w:rPr>
                <w:sz w:val="28"/>
                <w:szCs w:val="28"/>
              </w:rPr>
              <w:t>Y + height + 5</w:t>
            </w:r>
          </w:p>
        </w:tc>
      </w:tr>
      <w:tr w:rsidR="0062228D" w14:paraId="3C0FC106" w14:textId="77777777" w:rsidTr="00A2518A">
        <w:trPr>
          <w:jc w:val="center"/>
        </w:trPr>
        <w:tc>
          <w:tcPr>
            <w:tcW w:w="3200" w:type="dxa"/>
          </w:tcPr>
          <w:p w14:paraId="480610CC" w14:textId="77777777" w:rsidR="0062228D" w:rsidRPr="002E1143" w:rsidRDefault="0062228D" w:rsidP="002B1AC2">
            <w:pPr>
              <w:spacing w:line="360" w:lineRule="auto"/>
              <w:rPr>
                <w:sz w:val="28"/>
                <w:szCs w:val="28"/>
              </w:rPr>
            </w:pPr>
            <w:r w:rsidRPr="002E1143">
              <w:rPr>
                <w:sz w:val="28"/>
                <w:szCs w:val="28"/>
              </w:rPr>
              <w:t>nameText (Text)</w:t>
            </w:r>
          </w:p>
        </w:tc>
        <w:tc>
          <w:tcPr>
            <w:tcW w:w="2913" w:type="dxa"/>
          </w:tcPr>
          <w:p w14:paraId="2BBF3847" w14:textId="77777777" w:rsidR="0062228D" w:rsidRPr="002E1143" w:rsidRDefault="0062228D" w:rsidP="002B1AC2">
            <w:pPr>
              <w:spacing w:line="360" w:lineRule="auto"/>
              <w:rPr>
                <w:sz w:val="28"/>
                <w:szCs w:val="28"/>
              </w:rPr>
            </w:pPr>
            <w:r w:rsidRPr="002E1143">
              <w:rPr>
                <w:sz w:val="28"/>
                <w:szCs w:val="28"/>
              </w:rPr>
              <w:t>X + 35</w:t>
            </w:r>
          </w:p>
        </w:tc>
        <w:tc>
          <w:tcPr>
            <w:tcW w:w="2913" w:type="dxa"/>
          </w:tcPr>
          <w:p w14:paraId="61DED149" w14:textId="77777777" w:rsidR="0062228D" w:rsidRPr="002E1143" w:rsidRDefault="0062228D" w:rsidP="002B1AC2">
            <w:pPr>
              <w:spacing w:line="360" w:lineRule="auto"/>
              <w:rPr>
                <w:sz w:val="28"/>
                <w:szCs w:val="28"/>
              </w:rPr>
            </w:pPr>
            <w:r w:rsidRPr="002E1143">
              <w:rPr>
                <w:sz w:val="28"/>
                <w:szCs w:val="28"/>
              </w:rPr>
              <w:t>Y + height + 23</w:t>
            </w:r>
          </w:p>
        </w:tc>
      </w:tr>
      <w:tr w:rsidR="0062228D" w14:paraId="0C7B8B69" w14:textId="77777777" w:rsidTr="00A2518A">
        <w:trPr>
          <w:jc w:val="center"/>
        </w:trPr>
        <w:tc>
          <w:tcPr>
            <w:tcW w:w="3200" w:type="dxa"/>
          </w:tcPr>
          <w:p w14:paraId="436CE569" w14:textId="77777777" w:rsidR="0062228D" w:rsidRPr="002E1143" w:rsidRDefault="0062228D" w:rsidP="002B1AC2">
            <w:pPr>
              <w:spacing w:line="360" w:lineRule="auto"/>
              <w:rPr>
                <w:sz w:val="28"/>
                <w:szCs w:val="28"/>
              </w:rPr>
            </w:pPr>
            <w:r w:rsidRPr="002E1143">
              <w:rPr>
                <w:sz w:val="28"/>
                <w:szCs w:val="28"/>
              </w:rPr>
              <w:t>countText (Text)</w:t>
            </w:r>
          </w:p>
        </w:tc>
        <w:tc>
          <w:tcPr>
            <w:tcW w:w="2913" w:type="dxa"/>
          </w:tcPr>
          <w:p w14:paraId="43A9CC01" w14:textId="77777777" w:rsidR="0062228D" w:rsidRPr="002E1143" w:rsidRDefault="0062228D" w:rsidP="002B1AC2">
            <w:pPr>
              <w:spacing w:line="360" w:lineRule="auto"/>
              <w:rPr>
                <w:sz w:val="28"/>
                <w:szCs w:val="28"/>
              </w:rPr>
            </w:pPr>
            <w:r w:rsidRPr="002E1143">
              <w:rPr>
                <w:sz w:val="28"/>
                <w:szCs w:val="28"/>
              </w:rPr>
              <w:t>X + width − 40</w:t>
            </w:r>
          </w:p>
        </w:tc>
        <w:tc>
          <w:tcPr>
            <w:tcW w:w="2913" w:type="dxa"/>
          </w:tcPr>
          <w:p w14:paraId="64041A8D" w14:textId="77777777" w:rsidR="0062228D" w:rsidRPr="002E1143" w:rsidRDefault="0062228D" w:rsidP="002B1AC2">
            <w:pPr>
              <w:spacing w:line="360" w:lineRule="auto"/>
              <w:rPr>
                <w:sz w:val="28"/>
                <w:szCs w:val="28"/>
              </w:rPr>
            </w:pPr>
            <w:r w:rsidRPr="002E1143">
              <w:rPr>
                <w:sz w:val="28"/>
                <w:szCs w:val="28"/>
              </w:rPr>
              <w:t>Y + height + 23</w:t>
            </w:r>
          </w:p>
        </w:tc>
      </w:tr>
    </w:tbl>
    <w:p w14:paraId="7A9FFC1B" w14:textId="77777777" w:rsidR="0062228D" w:rsidRDefault="0062228D" w:rsidP="00DC78D1">
      <w:pPr>
        <w:spacing w:line="360" w:lineRule="auto"/>
        <w:ind w:firstLine="720"/>
        <w:jc w:val="both"/>
        <w:rPr>
          <w:sz w:val="28"/>
          <w:szCs w:val="28"/>
        </w:rPr>
      </w:pPr>
      <w:r>
        <w:rPr>
          <w:sz w:val="28"/>
          <w:szCs w:val="28"/>
        </w:rPr>
        <w:t>Усі макрооб’єкти в своєму зображенні динамічно відображають кількість мікрооб’єктів, що знаходяться в них у конкретний момент часу симуляції. Загальний контейнер GymWorld об’єднує всі три зони та всіх атлетів, а вікно програми відображає лише частину його простору, що створює відчуття великого живого спортзалу.</w:t>
      </w:r>
    </w:p>
    <w:p w14:paraId="66978427" w14:textId="77777777" w:rsidR="0062228D" w:rsidRPr="009953D0" w:rsidRDefault="0062228D" w:rsidP="00D030A8">
      <w:pPr>
        <w:spacing w:line="360" w:lineRule="auto"/>
        <w:ind w:firstLine="720"/>
        <w:jc w:val="both"/>
        <w:rPr>
          <w:sz w:val="28"/>
          <w:szCs w:val="28"/>
        </w:rPr>
      </w:pPr>
    </w:p>
    <w:p w14:paraId="5DB5BF2E" w14:textId="5364F5EB" w:rsidR="0062228D" w:rsidRDefault="0062228D" w:rsidP="002E1143">
      <w:pPr>
        <w:pStyle w:val="Heading2"/>
        <w:spacing w:before="0" w:line="360" w:lineRule="auto"/>
        <w:ind w:firstLine="720"/>
        <w:rPr>
          <w:rFonts w:ascii="Times New Roman" w:eastAsia="Times New Roman" w:hAnsi="Times New Roman" w:cs="Times New Roman"/>
          <w:b/>
          <w:bCs/>
          <w:color w:val="auto"/>
          <w:sz w:val="28"/>
          <w:szCs w:val="28"/>
        </w:rPr>
      </w:pPr>
      <w:bookmarkStart w:id="11" w:name="_Toc230782072"/>
      <w:r>
        <w:rPr>
          <w:rFonts w:ascii="Times New Roman" w:eastAsia="Times New Roman" w:hAnsi="Times New Roman" w:cs="Times New Roman"/>
          <w:b/>
          <w:bCs/>
          <w:color w:val="auto"/>
          <w:sz w:val="28"/>
          <w:szCs w:val="28"/>
        </w:rPr>
        <w:t xml:space="preserve">2.2 </w:t>
      </w:r>
      <w:bookmarkEnd w:id="11"/>
      <w:r w:rsidR="00960438" w:rsidRPr="00960438">
        <w:rPr>
          <w:rFonts w:ascii="Times New Roman" w:eastAsia="Times New Roman" w:hAnsi="Times New Roman" w:cs="Times New Roman"/>
          <w:b/>
          <w:bCs/>
          <w:color w:val="auto"/>
          <w:sz w:val="28"/>
          <w:szCs w:val="28"/>
        </w:rPr>
        <w:t>Графічні процедури підсистеми графічного відображення</w:t>
      </w:r>
    </w:p>
    <w:p w14:paraId="231AED84" w14:textId="77777777" w:rsidR="00711367" w:rsidRPr="00E35107" w:rsidRDefault="00711367" w:rsidP="00E35107">
      <w:pPr>
        <w:spacing w:line="360" w:lineRule="auto"/>
        <w:ind w:firstLine="720"/>
        <w:jc w:val="both"/>
        <w:rPr>
          <w:sz w:val="28"/>
          <w:szCs w:val="28"/>
        </w:rPr>
      </w:pPr>
    </w:p>
    <w:p w14:paraId="518ED78E" w14:textId="40051727" w:rsidR="000C73CC" w:rsidRPr="000C73CC" w:rsidRDefault="000C73CC" w:rsidP="000C73CC">
      <w:pPr>
        <w:spacing w:line="360" w:lineRule="auto"/>
        <w:ind w:firstLine="720"/>
        <w:jc w:val="both"/>
        <w:rPr>
          <w:sz w:val="28"/>
          <w:szCs w:val="28"/>
        </w:rPr>
      </w:pPr>
      <w:r w:rsidRPr="000C73CC">
        <w:rPr>
          <w:sz w:val="28"/>
          <w:szCs w:val="28"/>
        </w:rPr>
        <w:t>У програмі графічне відображення мікро- та макрооб'єктів реалізовано засобами бібліотеки JavaFX</w:t>
      </w:r>
      <w:r w:rsidR="00D448A0" w:rsidRPr="00D448A0">
        <w:rPr>
          <w:sz w:val="28"/>
          <w:szCs w:val="28"/>
        </w:rPr>
        <w:t>[</w:t>
      </w:r>
      <w:r w:rsidR="001302A1" w:rsidRPr="001302A1">
        <w:rPr>
          <w:sz w:val="28"/>
          <w:szCs w:val="28"/>
        </w:rPr>
        <w:t>4</w:t>
      </w:r>
      <w:r w:rsidR="00D448A0" w:rsidRPr="00D448A0">
        <w:rPr>
          <w:sz w:val="28"/>
          <w:szCs w:val="28"/>
        </w:rPr>
        <w:t xml:space="preserve">, </w:t>
      </w:r>
      <w:r w:rsidR="001302A1" w:rsidRPr="001302A1">
        <w:rPr>
          <w:sz w:val="28"/>
          <w:szCs w:val="28"/>
        </w:rPr>
        <w:t>6</w:t>
      </w:r>
      <w:r w:rsidR="00D448A0" w:rsidRPr="00D448A0">
        <w:rPr>
          <w:sz w:val="28"/>
          <w:szCs w:val="28"/>
        </w:rPr>
        <w:t>]</w:t>
      </w:r>
      <w:r w:rsidRPr="000C73CC">
        <w:rPr>
          <w:sz w:val="28"/>
          <w:szCs w:val="28"/>
        </w:rPr>
        <w:t>. Нижче наведено перелік ключових графічних примітивів і методів, що були задіяні в процесі розробки.</w:t>
      </w:r>
    </w:p>
    <w:p w14:paraId="6FF04A22" w14:textId="77777777" w:rsidR="000C73CC" w:rsidRPr="000C73CC" w:rsidRDefault="000C73CC" w:rsidP="000C73CC">
      <w:pPr>
        <w:spacing w:line="360" w:lineRule="auto"/>
        <w:ind w:firstLine="720"/>
        <w:jc w:val="both"/>
        <w:rPr>
          <w:sz w:val="28"/>
          <w:szCs w:val="28"/>
        </w:rPr>
      </w:pPr>
      <w:r w:rsidRPr="000C73CC">
        <w:rPr>
          <w:sz w:val="28"/>
          <w:szCs w:val="28"/>
        </w:rPr>
        <w:t>ImageView(Image image) — елемент-контейнер для відображення растрових зображень на сцені JavaFX, що є похідним від класу Node. Задіяний для виведення PNG-спрайтів персонажів та ігрових зон.</w:t>
      </w:r>
    </w:p>
    <w:p w14:paraId="7058FB9A" w14:textId="77777777" w:rsidR="000C73CC" w:rsidRPr="000C73CC" w:rsidRDefault="000C73CC" w:rsidP="000C73CC">
      <w:pPr>
        <w:spacing w:line="360" w:lineRule="auto"/>
        <w:ind w:firstLine="720"/>
        <w:jc w:val="both"/>
        <w:rPr>
          <w:sz w:val="28"/>
          <w:szCs w:val="28"/>
        </w:rPr>
      </w:pPr>
      <w:r w:rsidRPr="000C73CC">
        <w:rPr>
          <w:sz w:val="28"/>
          <w:szCs w:val="28"/>
        </w:rPr>
        <w:t>Image(String string) — виконує завантаження растрового зображення за вказаним шляхом у файловій системі або з ресурсного каталогу програми (/resources/images/).</w:t>
      </w:r>
    </w:p>
    <w:p w14:paraId="20B92986" w14:textId="77777777" w:rsidR="000C73CC" w:rsidRPr="000C73CC" w:rsidRDefault="000C73CC" w:rsidP="000C73CC">
      <w:pPr>
        <w:spacing w:line="360" w:lineRule="auto"/>
        <w:ind w:firstLine="720"/>
        <w:jc w:val="both"/>
        <w:rPr>
          <w:sz w:val="28"/>
          <w:szCs w:val="28"/>
        </w:rPr>
      </w:pPr>
      <w:r w:rsidRPr="000C73CC">
        <w:rPr>
          <w:sz w:val="28"/>
          <w:szCs w:val="28"/>
        </w:rPr>
        <w:t>Label(String string) — текстовий елемент інтерфейсу з визначеним вмістом. Застосовується для підпису імені атлета над його спрайтом, а також для відображення назви зони та поточної кількості атлетів у макрооб'єкті.</w:t>
      </w:r>
    </w:p>
    <w:p w14:paraId="7A7AC6C7" w14:textId="77777777" w:rsidR="000C73CC" w:rsidRPr="000C73CC" w:rsidRDefault="000C73CC" w:rsidP="000C73CC">
      <w:pPr>
        <w:spacing w:line="360" w:lineRule="auto"/>
        <w:ind w:firstLine="720"/>
        <w:jc w:val="both"/>
        <w:rPr>
          <w:sz w:val="28"/>
          <w:szCs w:val="28"/>
        </w:rPr>
      </w:pPr>
      <w:r w:rsidRPr="000C73CC">
        <w:rPr>
          <w:sz w:val="28"/>
          <w:szCs w:val="28"/>
        </w:rPr>
        <w:t>Rectangle(double width, double height) — прямокутна фігура-нащадок класу Shape із заданими габаритами. Використовується при побудові індикатора витривалості (stamina bar): статичний сірий прямокутник слугує фоном, а поверх нього розміщено динамічний прямокутник, ширина якого змінюється пропорційно до поточного значення поля stamina.</w:t>
      </w:r>
    </w:p>
    <w:p w14:paraId="5328BCF9" w14:textId="77777777" w:rsidR="000C73CC" w:rsidRPr="000C73CC" w:rsidRDefault="000C73CC" w:rsidP="000C73CC">
      <w:pPr>
        <w:spacing w:line="360" w:lineRule="auto"/>
        <w:ind w:firstLine="720"/>
        <w:jc w:val="both"/>
        <w:rPr>
          <w:sz w:val="28"/>
          <w:szCs w:val="28"/>
        </w:rPr>
      </w:pPr>
      <w:r w:rsidRPr="000C73CC">
        <w:rPr>
          <w:sz w:val="28"/>
          <w:szCs w:val="28"/>
        </w:rPr>
        <w:t>setEffect(Effect value) — метод встановлення візуального ефекту для будь-якого вузла сцени. У проєкті застосовується для накладання ефекту GaussianBlur на еліпс-тінь персонажів, що надає зображенню реалістичності.</w:t>
      </w:r>
    </w:p>
    <w:p w14:paraId="5CE67FE3" w14:textId="77777777" w:rsidR="000C73CC" w:rsidRPr="000C73CC" w:rsidRDefault="000C73CC" w:rsidP="000C73CC">
      <w:pPr>
        <w:spacing w:line="360" w:lineRule="auto"/>
        <w:ind w:firstLine="720"/>
        <w:jc w:val="both"/>
        <w:rPr>
          <w:sz w:val="28"/>
          <w:szCs w:val="28"/>
        </w:rPr>
      </w:pPr>
      <w:r w:rsidRPr="000C73CC">
        <w:rPr>
          <w:sz w:val="28"/>
          <w:szCs w:val="28"/>
        </w:rPr>
        <w:t>setRotate(double value) — задає кут повороту елемента відносно його центральної осі. Використовується для легкого нахилу тіні під атлетами з метою створення ілюзії просторової глибини.</w:t>
      </w:r>
    </w:p>
    <w:p w14:paraId="11C502BB" w14:textId="77777777" w:rsidR="000C73CC" w:rsidRPr="000C73CC" w:rsidRDefault="000C73CC" w:rsidP="000C73CC">
      <w:pPr>
        <w:spacing w:line="360" w:lineRule="auto"/>
        <w:ind w:firstLine="720"/>
        <w:jc w:val="both"/>
        <w:rPr>
          <w:sz w:val="28"/>
          <w:szCs w:val="28"/>
        </w:rPr>
      </w:pPr>
      <w:r w:rsidRPr="000C73CC">
        <w:rPr>
          <w:sz w:val="28"/>
          <w:szCs w:val="28"/>
        </w:rPr>
        <w:t>setOpacity(double value) — регулює рівень прозорості вузла в діапазоні 0.0–1.0. Застосовується для тіней (значення у межах 0.35–0.5) та під час анімації появи й зникнення об'єктів на сцені.</w:t>
      </w:r>
    </w:p>
    <w:p w14:paraId="4E067C8D" w14:textId="77777777" w:rsidR="000C73CC" w:rsidRPr="000C73CC" w:rsidRDefault="000C73CC" w:rsidP="000C73CC">
      <w:pPr>
        <w:spacing w:line="360" w:lineRule="auto"/>
        <w:ind w:firstLine="720"/>
        <w:jc w:val="both"/>
        <w:rPr>
          <w:sz w:val="28"/>
          <w:szCs w:val="28"/>
        </w:rPr>
      </w:pPr>
      <w:r w:rsidRPr="000C73CC">
        <w:rPr>
          <w:sz w:val="28"/>
          <w:szCs w:val="28"/>
        </w:rPr>
        <w:t>Group(Node... children) — контейнер, що об'єднує довільну кількість вузлів Node для їх колективного розміщення та керування на головному екрані. Кожен мікро- та макрооб'єкт інкапсульовано у власну групу, що спрощує їх переміщення і контроль за z-порядком відображення.</w:t>
      </w:r>
    </w:p>
    <w:p w14:paraId="69E50509" w14:textId="77777777" w:rsidR="000C73CC" w:rsidRPr="000C73CC" w:rsidRDefault="000C73CC" w:rsidP="000C73CC">
      <w:pPr>
        <w:spacing w:line="360" w:lineRule="auto"/>
        <w:ind w:firstLine="720"/>
        <w:jc w:val="both"/>
        <w:rPr>
          <w:sz w:val="28"/>
          <w:szCs w:val="28"/>
        </w:rPr>
      </w:pPr>
      <w:r w:rsidRPr="000C73CC">
        <w:rPr>
          <w:sz w:val="28"/>
          <w:szCs w:val="28"/>
        </w:rPr>
        <w:t>setOnMouseClicked(EventHandler&lt;MouseEvent&gt; value) — реєструє обробник події кліку на вузол. Відповідає за перемикання атлета в режим ручного керування: натискання лівої кнопки миші на зображенні персонажа активує або деактивує цей режим.</w:t>
      </w:r>
    </w:p>
    <w:p w14:paraId="11FF25FB" w14:textId="77777777" w:rsidR="000C73CC" w:rsidRPr="000C73CC" w:rsidRDefault="000C73CC" w:rsidP="000C73CC">
      <w:pPr>
        <w:spacing w:line="360" w:lineRule="auto"/>
        <w:ind w:firstLine="720"/>
        <w:jc w:val="both"/>
        <w:rPr>
          <w:sz w:val="28"/>
          <w:szCs w:val="28"/>
        </w:rPr>
      </w:pPr>
      <w:r w:rsidRPr="000C73CC">
        <w:rPr>
          <w:sz w:val="28"/>
          <w:szCs w:val="28"/>
        </w:rPr>
        <w:t>AnimationTimer() — основа ігрового циклу, що містить методи start(), stop() та handle(long now), який викликається безперервно на кожному кадрі. Саме через AnimationTimer реалізовано ігровий цикл «Tornado GYM»: у методі handle() щокадрово перераховуються позиції атлетів, оновлюється стан індикаторів витривалості, перевіряються колізії з межами зон та між об'єктами, після чого сцена перемальовується.</w:t>
      </w:r>
    </w:p>
    <w:p w14:paraId="0460BD64" w14:textId="77777777" w:rsidR="000C73CC" w:rsidRPr="000C73CC" w:rsidRDefault="000C73CC" w:rsidP="000C73CC">
      <w:pPr>
        <w:spacing w:line="360" w:lineRule="auto"/>
        <w:ind w:firstLine="720"/>
        <w:jc w:val="both"/>
        <w:rPr>
          <w:sz w:val="28"/>
          <w:szCs w:val="28"/>
        </w:rPr>
      </w:pPr>
      <w:r w:rsidRPr="000C73CC">
        <w:rPr>
          <w:sz w:val="28"/>
          <w:szCs w:val="28"/>
        </w:rPr>
        <w:t>Timeline та KeyFrame — інструменти для побудови плавних покадрових анімацій окремих подій: появи нового персонажа (ефект fade-in), активації здатності motivate() у Gym Boss (золотистий спалах навколо персонажа) та переходу атлета між зонами.</w:t>
      </w:r>
    </w:p>
    <w:p w14:paraId="1839681A" w14:textId="0E4E6971" w:rsidR="00006BBC" w:rsidRPr="007C0057" w:rsidRDefault="000C73CC" w:rsidP="000C73CC">
      <w:pPr>
        <w:spacing w:line="360" w:lineRule="auto"/>
        <w:ind w:firstLine="720"/>
        <w:jc w:val="both"/>
        <w:rPr>
          <w:sz w:val="28"/>
          <w:szCs w:val="28"/>
        </w:rPr>
      </w:pPr>
      <w:r w:rsidRPr="000C73CC">
        <w:rPr>
          <w:sz w:val="28"/>
          <w:szCs w:val="28"/>
        </w:rPr>
        <w:t>Media(String url) та MediaPlayer(Media media) — забезпечують завантаження та відтворення аудіофайлів формату mp3 у середовищі програми. Звуковий супровід охоплює фонову музику тренажерного залу та звукові ефекти, що супроводжують взаємодію атлетів з тренажерами.</w:t>
      </w:r>
      <w:r w:rsidR="00006BBC" w:rsidRPr="00B51287">
        <w:rPr>
          <w:sz w:val="28"/>
          <w:szCs w:val="28"/>
        </w:rPr>
        <w:br w:type="page"/>
      </w:r>
    </w:p>
    <w:p w14:paraId="119D74DF" w14:textId="7F8A1D43" w:rsidR="003A5055" w:rsidRPr="00FB45C7" w:rsidRDefault="00371BA4" w:rsidP="00D030A8">
      <w:pPr>
        <w:pStyle w:val="Heading1"/>
        <w:spacing w:line="360" w:lineRule="auto"/>
        <w:jc w:val="center"/>
        <w:rPr>
          <w:rFonts w:ascii="Times New Roman" w:hAnsi="Times New Roman" w:cs="Times New Roman"/>
          <w:b/>
          <w:bCs/>
          <w:color w:val="000000" w:themeColor="text1"/>
          <w:sz w:val="28"/>
          <w:szCs w:val="28"/>
        </w:rPr>
      </w:pPr>
      <w:bookmarkStart w:id="12" w:name="_Toc230782073"/>
      <w:r w:rsidRPr="00FB45C7">
        <w:rPr>
          <w:rFonts w:ascii="Times New Roman" w:hAnsi="Times New Roman" w:cs="Times New Roman"/>
          <w:b/>
          <w:bCs/>
          <w:color w:val="000000" w:themeColor="text1"/>
          <w:sz w:val="28"/>
          <w:szCs w:val="28"/>
        </w:rPr>
        <w:t>3</w:t>
      </w:r>
      <w:r w:rsidR="003A5055" w:rsidRPr="00FB45C7">
        <w:rPr>
          <w:rFonts w:ascii="Times New Roman" w:hAnsi="Times New Roman" w:cs="Times New Roman"/>
          <w:b/>
          <w:bCs/>
          <w:color w:val="000000" w:themeColor="text1"/>
          <w:sz w:val="28"/>
          <w:szCs w:val="28"/>
        </w:rPr>
        <w:t xml:space="preserve"> </w:t>
      </w:r>
      <w:r w:rsidR="00256A4E" w:rsidRPr="00FB45C7">
        <w:rPr>
          <w:rFonts w:ascii="Times New Roman" w:hAnsi="Times New Roman" w:cs="Times New Roman"/>
          <w:b/>
          <w:bCs/>
          <w:color w:val="000000" w:themeColor="text1"/>
          <w:sz w:val="28"/>
          <w:szCs w:val="28"/>
        </w:rPr>
        <w:t>РОЗРОБКА ДІАГРАМ КЛАСІВ, ОБ’ЄКТІВ ТА СТАНУ</w:t>
      </w:r>
      <w:bookmarkEnd w:id="12"/>
    </w:p>
    <w:p w14:paraId="711DBBC3" w14:textId="77777777" w:rsidR="003A5055" w:rsidRPr="00496D26" w:rsidRDefault="003A5055" w:rsidP="00E35107">
      <w:pPr>
        <w:suppressAutoHyphens w:val="0"/>
        <w:spacing w:line="360" w:lineRule="auto"/>
        <w:ind w:firstLine="720"/>
        <w:jc w:val="both"/>
        <w:rPr>
          <w:sz w:val="28"/>
          <w:szCs w:val="28"/>
        </w:rPr>
      </w:pPr>
    </w:p>
    <w:p w14:paraId="6237B11F" w14:textId="0332DB28" w:rsidR="00711367" w:rsidRDefault="003F5F1C" w:rsidP="00496D26">
      <w:pPr>
        <w:suppressAutoHyphens w:val="0"/>
        <w:spacing w:line="360" w:lineRule="auto"/>
        <w:ind w:firstLine="720"/>
        <w:jc w:val="both"/>
        <w:rPr>
          <w:sz w:val="28"/>
          <w:szCs w:val="28"/>
        </w:rPr>
      </w:pPr>
      <w:r w:rsidRPr="00711367">
        <w:rPr>
          <w:sz w:val="28"/>
          <w:szCs w:val="28"/>
        </w:rPr>
        <w:t>Діаграма класів (англ. class diagram) — статичне представлення структури моделі</w:t>
      </w:r>
      <w:r w:rsidR="00D448A0" w:rsidRPr="00D448A0">
        <w:rPr>
          <w:sz w:val="28"/>
          <w:szCs w:val="28"/>
        </w:rPr>
        <w:t>[</w:t>
      </w:r>
      <w:r w:rsidR="001302A1" w:rsidRPr="001302A1">
        <w:rPr>
          <w:sz w:val="28"/>
          <w:szCs w:val="28"/>
          <w:lang w:val="ru-RU"/>
        </w:rPr>
        <w:t>11</w:t>
      </w:r>
      <w:r w:rsidR="00D448A0" w:rsidRPr="00D448A0">
        <w:rPr>
          <w:sz w:val="28"/>
          <w:szCs w:val="28"/>
        </w:rPr>
        <w:t>]</w:t>
      </w:r>
      <w:r w:rsidRPr="00711367">
        <w:rPr>
          <w:sz w:val="28"/>
          <w:szCs w:val="28"/>
        </w:rPr>
        <w:t>. Вона відображає статичні (декларативні) елементи, такі як: класи, типи даних, їх зміст та відношення. У даному розділі розглянуто основні типи UML-діаграм, які відображають архітектуру симулятора спортзалу «Tornado GYM»: ієрархію мікрооб'єктів, зв'язки між класами, послідовність взаємодій та поведінку об'єктів у різних станах.</w:t>
      </w:r>
      <w:bookmarkStart w:id="13" w:name="_Toc230782074"/>
    </w:p>
    <w:p w14:paraId="0819CEE3" w14:textId="77777777" w:rsidR="002F5DC9" w:rsidRPr="003C59E3" w:rsidRDefault="002F5DC9" w:rsidP="00496D26">
      <w:pPr>
        <w:suppressAutoHyphens w:val="0"/>
        <w:spacing w:line="360" w:lineRule="auto"/>
        <w:ind w:firstLine="720"/>
        <w:jc w:val="both"/>
        <w:rPr>
          <w:sz w:val="28"/>
          <w:szCs w:val="28"/>
        </w:rPr>
      </w:pPr>
    </w:p>
    <w:p w14:paraId="1DC8DDBE" w14:textId="6E8EA723" w:rsidR="00F96A44" w:rsidRPr="0041559F" w:rsidRDefault="00F96A44" w:rsidP="00496D26">
      <w:pPr>
        <w:pStyle w:val="Heading2"/>
        <w:spacing w:before="0" w:line="360" w:lineRule="auto"/>
        <w:ind w:firstLine="720"/>
        <w:jc w:val="both"/>
        <w:rPr>
          <w:rFonts w:ascii="Times New Roman" w:hAnsi="Times New Roman" w:cs="Times New Roman"/>
          <w:b/>
          <w:bCs/>
          <w:color w:val="000000" w:themeColor="text1"/>
          <w:sz w:val="28"/>
          <w:szCs w:val="28"/>
        </w:rPr>
      </w:pPr>
      <w:r w:rsidRPr="00711367">
        <w:rPr>
          <w:rFonts w:ascii="Times New Roman" w:hAnsi="Times New Roman" w:cs="Times New Roman"/>
          <w:b/>
          <w:bCs/>
          <w:color w:val="000000" w:themeColor="text1"/>
          <w:sz w:val="28"/>
          <w:szCs w:val="28"/>
        </w:rPr>
        <w:t>3.1 Діаграма наслідування</w:t>
      </w:r>
      <w:bookmarkEnd w:id="13"/>
    </w:p>
    <w:p w14:paraId="7EC02174" w14:textId="77777777" w:rsidR="00FA1F61" w:rsidRPr="0041559F" w:rsidRDefault="00FA1F61" w:rsidP="00FA1F61">
      <w:pPr>
        <w:spacing w:line="360" w:lineRule="auto"/>
        <w:ind w:firstLine="720"/>
        <w:jc w:val="both"/>
        <w:rPr>
          <w:sz w:val="28"/>
          <w:szCs w:val="28"/>
        </w:rPr>
      </w:pPr>
    </w:p>
    <w:p w14:paraId="1076186D" w14:textId="1C0E9CF1" w:rsidR="00FA1F61" w:rsidRDefault="00FA1F61" w:rsidP="00FA1F61">
      <w:pPr>
        <w:spacing w:line="360" w:lineRule="auto"/>
        <w:ind w:firstLine="720"/>
        <w:jc w:val="both"/>
        <w:rPr>
          <w:sz w:val="28"/>
          <w:szCs w:val="28"/>
        </w:rPr>
      </w:pPr>
      <w:r w:rsidRPr="00711367">
        <w:rPr>
          <w:sz w:val="28"/>
          <w:szCs w:val="28"/>
        </w:rPr>
        <w:t>Наслідування — це один із базових принципів об'єктно-орієнтованого програмування, який дозволяє створювати нові класи на основі вже існуючих, успадковуючи їхні властивості та методи. Це дозволяє уникнути дублювання коду та відповідає принципу DRY (Don't Repeat Yourself)</w:t>
      </w:r>
      <w:r w:rsidR="00EE7A81" w:rsidRPr="00EE7A81">
        <w:rPr>
          <w:sz w:val="28"/>
          <w:szCs w:val="28"/>
        </w:rPr>
        <w:t>[</w:t>
      </w:r>
      <w:r w:rsidR="001302A1" w:rsidRPr="001302A1">
        <w:rPr>
          <w:sz w:val="28"/>
          <w:szCs w:val="28"/>
        </w:rPr>
        <w:t>12</w:t>
      </w:r>
      <w:r w:rsidR="00EE7A81" w:rsidRPr="00EE7A81">
        <w:rPr>
          <w:sz w:val="28"/>
          <w:szCs w:val="28"/>
        </w:rPr>
        <w:t>, 1</w:t>
      </w:r>
      <w:r w:rsidR="001302A1" w:rsidRPr="001302A1">
        <w:rPr>
          <w:sz w:val="28"/>
          <w:szCs w:val="28"/>
        </w:rPr>
        <w:t>3</w:t>
      </w:r>
      <w:r w:rsidR="00EE7A81" w:rsidRPr="00EE7A81">
        <w:rPr>
          <w:sz w:val="28"/>
          <w:szCs w:val="28"/>
        </w:rPr>
        <w:t>]</w:t>
      </w:r>
      <w:r w:rsidRPr="00711367">
        <w:rPr>
          <w:sz w:val="28"/>
          <w:szCs w:val="28"/>
        </w:rPr>
        <w:t>. У розробленій програмі реалізовано ієрархію мікрооб'єктів (рисунок 3.1).</w:t>
      </w:r>
      <w:r>
        <w:rPr>
          <w:sz w:val="28"/>
          <w:szCs w:val="28"/>
        </w:rPr>
        <w:br w:type="page"/>
      </w:r>
    </w:p>
    <w:p w14:paraId="45531AB4" w14:textId="77777777" w:rsidR="00C24C2D" w:rsidRPr="00EE7A81" w:rsidRDefault="00C24C2D" w:rsidP="00FA1F61">
      <w:pPr>
        <w:spacing w:line="360" w:lineRule="auto"/>
        <w:ind w:firstLine="720"/>
        <w:jc w:val="both"/>
        <w:rPr>
          <w:sz w:val="28"/>
          <w:szCs w:val="28"/>
        </w:rPr>
      </w:pPr>
    </w:p>
    <w:p w14:paraId="179704D6" w14:textId="7ED35844" w:rsidR="00711367" w:rsidRDefault="00C24C2D" w:rsidP="00E35107">
      <w:pPr>
        <w:spacing w:line="360" w:lineRule="auto"/>
        <w:ind w:firstLine="720"/>
        <w:jc w:val="both"/>
        <w:rPr>
          <w:sz w:val="28"/>
          <w:szCs w:val="28"/>
        </w:rPr>
      </w:pPr>
      <w:r w:rsidRPr="00670B15">
        <w:rPr>
          <w:noProof/>
        </w:rPr>
        <w:drawing>
          <wp:inline distT="0" distB="0" distL="0" distR="0" wp14:anchorId="0CEE278F" wp14:editId="2770605C">
            <wp:extent cx="5781675" cy="5553331"/>
            <wp:effectExtent l="0" t="0" r="0" b="9525"/>
            <wp:docPr id="228682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3817" cy="5555388"/>
                    </a:xfrm>
                    <a:prstGeom prst="rect">
                      <a:avLst/>
                    </a:prstGeom>
                    <a:noFill/>
                    <a:ln>
                      <a:noFill/>
                    </a:ln>
                  </pic:spPr>
                </pic:pic>
              </a:graphicData>
            </a:graphic>
          </wp:inline>
        </w:drawing>
      </w:r>
    </w:p>
    <w:p w14:paraId="29173479" w14:textId="1C1B7699" w:rsidR="00C24C2D" w:rsidRPr="0041559F" w:rsidRDefault="00C24C2D" w:rsidP="00C24C2D">
      <w:pPr>
        <w:suppressAutoHyphens w:val="0"/>
        <w:spacing w:line="360" w:lineRule="auto"/>
        <w:ind w:firstLine="720"/>
        <w:jc w:val="center"/>
        <w:rPr>
          <w:sz w:val="28"/>
          <w:szCs w:val="28"/>
        </w:rPr>
      </w:pPr>
      <w:r w:rsidRPr="00711367">
        <w:rPr>
          <w:sz w:val="28"/>
          <w:szCs w:val="28"/>
        </w:rPr>
        <w:t xml:space="preserve">Рисунок 3.1 </w:t>
      </w:r>
      <w:r w:rsidRPr="00EF1353">
        <w:rPr>
          <w:sz w:val="28"/>
          <w:szCs w:val="28"/>
        </w:rPr>
        <w:t>-</w:t>
      </w:r>
      <w:r w:rsidRPr="00711367">
        <w:rPr>
          <w:sz w:val="28"/>
          <w:szCs w:val="28"/>
        </w:rPr>
        <w:t xml:space="preserve"> Діаграма наслідування</w:t>
      </w:r>
    </w:p>
    <w:p w14:paraId="126D4ECC" w14:textId="77777777" w:rsidR="00FA1F61" w:rsidRPr="0041559F" w:rsidRDefault="00FA1F61" w:rsidP="00DA4A77">
      <w:pPr>
        <w:suppressAutoHyphens w:val="0"/>
        <w:spacing w:line="360" w:lineRule="auto"/>
        <w:ind w:firstLine="720"/>
        <w:jc w:val="both"/>
        <w:rPr>
          <w:sz w:val="28"/>
          <w:szCs w:val="28"/>
        </w:rPr>
      </w:pPr>
    </w:p>
    <w:p w14:paraId="52C8457B" w14:textId="150E767B" w:rsidR="003F5F1C" w:rsidRPr="00711367" w:rsidRDefault="003F5F1C" w:rsidP="00496D26">
      <w:pPr>
        <w:suppressAutoHyphens w:val="0"/>
        <w:spacing w:line="360" w:lineRule="auto"/>
        <w:ind w:firstLine="720"/>
        <w:jc w:val="both"/>
        <w:rPr>
          <w:sz w:val="28"/>
          <w:szCs w:val="28"/>
        </w:rPr>
      </w:pPr>
      <w:r w:rsidRPr="00711367">
        <w:rPr>
          <w:sz w:val="28"/>
          <w:szCs w:val="28"/>
        </w:rPr>
        <w:t xml:space="preserve">Базовим класом виступає Athlete (Атлет), який містить спільні для всіх відвідувачів спортзалу поля: name (ім'я), age (вік), weight (вага), stamina (витривалість) та посилання на об'єкт екіпірування equipment. Серед основних методів базового класу присутні: train(), eat(), rest(), takeSelfie(), athletePrint(). </w:t>
      </w:r>
    </w:p>
    <w:p w14:paraId="681E649C" w14:textId="77777777" w:rsidR="003F5F1C" w:rsidRPr="00711367" w:rsidRDefault="003F5F1C" w:rsidP="00496D26">
      <w:pPr>
        <w:suppressAutoHyphens w:val="0"/>
        <w:spacing w:line="360" w:lineRule="auto"/>
        <w:ind w:firstLine="720"/>
        <w:jc w:val="both"/>
        <w:rPr>
          <w:sz w:val="28"/>
          <w:szCs w:val="28"/>
        </w:rPr>
      </w:pPr>
      <w:r w:rsidRPr="00711367">
        <w:rPr>
          <w:sz w:val="28"/>
          <w:szCs w:val="28"/>
        </w:rPr>
        <w:t xml:space="preserve">Клас-нащадок PowerLifter (Паверліфтер) розширює функціонал базового класу, додаючи специфічні для силового спорту поля (maxSquat, maxBench, maxDeadlift, isRawLifter, weightClass) та методи (compete(), calculateTotalScore()). Він також перевизначає методи train(), eat() та athletePrint() для реалізації поліморфізму. </w:t>
      </w:r>
    </w:p>
    <w:p w14:paraId="27FEBE11" w14:textId="57AE1A94" w:rsidR="00F96A44" w:rsidRDefault="003F5F1C" w:rsidP="00496D26">
      <w:pPr>
        <w:suppressAutoHyphens w:val="0"/>
        <w:spacing w:line="360" w:lineRule="auto"/>
        <w:ind w:firstLine="720"/>
        <w:jc w:val="both"/>
        <w:rPr>
          <w:sz w:val="28"/>
          <w:szCs w:val="28"/>
        </w:rPr>
      </w:pPr>
      <w:r w:rsidRPr="00711367">
        <w:rPr>
          <w:sz w:val="28"/>
          <w:szCs w:val="28"/>
        </w:rPr>
        <w:t>Ще одним класом в ієрархії є GymBoss (Власник залу). Важливо зазначити, що у структурі даної програмної системи GymBoss виступає саме як повноцінний мікрооб'єкт (персонаж на карті), а не як макрооб'єкт чи системний менеджер. Він містить унікальні поля (gymMembers, gymName, monthlyRevenue) та специфічні методи керування залом (registerNewAthlete(), organizePowerliftingMeet()), при цьому поліморфно перевизначаючи базові методи тренування.</w:t>
      </w:r>
    </w:p>
    <w:p w14:paraId="142F86D3" w14:textId="77777777" w:rsidR="00FB45C7" w:rsidRPr="003C59E3" w:rsidRDefault="00FB45C7" w:rsidP="00E35107">
      <w:pPr>
        <w:suppressAutoHyphens w:val="0"/>
        <w:spacing w:line="360" w:lineRule="auto"/>
        <w:ind w:firstLine="720"/>
        <w:jc w:val="both"/>
        <w:rPr>
          <w:sz w:val="28"/>
          <w:szCs w:val="28"/>
        </w:rPr>
      </w:pPr>
    </w:p>
    <w:p w14:paraId="4AC7F0D3" w14:textId="77777777" w:rsidR="00F96A44" w:rsidRDefault="00F96A44" w:rsidP="00DC78D1">
      <w:pPr>
        <w:pStyle w:val="Heading2"/>
        <w:spacing w:before="0" w:line="360" w:lineRule="auto"/>
        <w:ind w:firstLine="720"/>
        <w:jc w:val="both"/>
        <w:rPr>
          <w:rFonts w:ascii="Times New Roman" w:hAnsi="Times New Roman" w:cs="Times New Roman"/>
          <w:b/>
          <w:bCs/>
          <w:color w:val="000000" w:themeColor="text1"/>
          <w:sz w:val="28"/>
          <w:szCs w:val="28"/>
        </w:rPr>
      </w:pPr>
      <w:bookmarkStart w:id="14" w:name="_Toc230782075"/>
      <w:r w:rsidRPr="00711367">
        <w:rPr>
          <w:rFonts w:ascii="Times New Roman" w:hAnsi="Times New Roman" w:cs="Times New Roman"/>
          <w:b/>
          <w:bCs/>
          <w:color w:val="000000" w:themeColor="text1"/>
          <w:sz w:val="28"/>
          <w:szCs w:val="28"/>
        </w:rPr>
        <w:t>3.2 Діаграма агрегації</w:t>
      </w:r>
      <w:bookmarkEnd w:id="14"/>
    </w:p>
    <w:p w14:paraId="65517029" w14:textId="77777777" w:rsidR="00C24C2D" w:rsidRPr="0041559F" w:rsidRDefault="00C24C2D" w:rsidP="00DA4A77">
      <w:pPr>
        <w:spacing w:line="360" w:lineRule="auto"/>
        <w:ind w:firstLine="720"/>
        <w:jc w:val="both"/>
        <w:rPr>
          <w:sz w:val="28"/>
          <w:szCs w:val="28"/>
          <w:lang w:val="ru-RU"/>
        </w:rPr>
      </w:pPr>
    </w:p>
    <w:p w14:paraId="74D6D9FF" w14:textId="5DA9CE27" w:rsidR="00FA1F61" w:rsidRPr="00FA1F61" w:rsidRDefault="00FA1F61" w:rsidP="00FA1F61">
      <w:pPr>
        <w:spacing w:line="360" w:lineRule="auto"/>
        <w:ind w:firstLine="720"/>
        <w:jc w:val="both"/>
        <w:rPr>
          <w:sz w:val="28"/>
          <w:szCs w:val="28"/>
        </w:rPr>
      </w:pPr>
      <w:r w:rsidRPr="00711367">
        <w:rPr>
          <w:sz w:val="28"/>
          <w:szCs w:val="28"/>
        </w:rPr>
        <w:t>Агрегація відображає відношення "частина-ціле", де частина може існувати незалежно від цілого. У разі знищення об'єкта-контейнера, об'єкт-елемент продовжує існувати в системі. У симуляторі «Tornado GYM» агрегація продемонстрована зв'язком між класами Athlete та Equipment (Екіпірування) (рисунок 3.2).</w:t>
      </w:r>
    </w:p>
    <w:p w14:paraId="7F3A382E" w14:textId="77777777" w:rsidR="00FA1F61" w:rsidRPr="00FA1F61" w:rsidRDefault="00FA1F61" w:rsidP="00C24C2D">
      <w:pPr>
        <w:spacing w:line="360" w:lineRule="auto"/>
        <w:ind w:firstLine="720"/>
        <w:rPr>
          <w:sz w:val="28"/>
          <w:szCs w:val="28"/>
        </w:rPr>
      </w:pPr>
    </w:p>
    <w:p w14:paraId="159E93B0" w14:textId="13EF9070" w:rsidR="00711367" w:rsidRDefault="00C24C2D" w:rsidP="00E35107">
      <w:pPr>
        <w:spacing w:line="360" w:lineRule="auto"/>
        <w:ind w:firstLine="720"/>
        <w:jc w:val="both"/>
        <w:rPr>
          <w:sz w:val="28"/>
          <w:szCs w:val="28"/>
        </w:rPr>
      </w:pPr>
      <w:r w:rsidRPr="00670B15">
        <w:rPr>
          <w:noProof/>
          <w:lang w:val="en-US"/>
        </w:rPr>
        <w:drawing>
          <wp:inline distT="0" distB="0" distL="0" distR="0" wp14:anchorId="6884DAD9" wp14:editId="335914DD">
            <wp:extent cx="5400675" cy="1905384"/>
            <wp:effectExtent l="0" t="0" r="0" b="0"/>
            <wp:docPr id="1550623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2467" cy="1927184"/>
                    </a:xfrm>
                    <a:prstGeom prst="rect">
                      <a:avLst/>
                    </a:prstGeom>
                    <a:noFill/>
                    <a:ln>
                      <a:noFill/>
                    </a:ln>
                  </pic:spPr>
                </pic:pic>
              </a:graphicData>
            </a:graphic>
          </wp:inline>
        </w:drawing>
      </w:r>
    </w:p>
    <w:p w14:paraId="20BABB5C" w14:textId="6F4A0715" w:rsidR="00C24C2D" w:rsidRPr="0041559F" w:rsidRDefault="00C24C2D" w:rsidP="00676CB1">
      <w:pPr>
        <w:suppressAutoHyphens w:val="0"/>
        <w:spacing w:line="360" w:lineRule="auto"/>
        <w:ind w:firstLine="720"/>
        <w:jc w:val="center"/>
        <w:rPr>
          <w:sz w:val="28"/>
          <w:szCs w:val="28"/>
        </w:rPr>
      </w:pPr>
      <w:r w:rsidRPr="00711367">
        <w:rPr>
          <w:sz w:val="28"/>
          <w:szCs w:val="28"/>
        </w:rPr>
        <w:t xml:space="preserve">Рисунок 3.2 </w:t>
      </w:r>
      <w:r w:rsidRPr="00EF1353">
        <w:rPr>
          <w:sz w:val="28"/>
          <w:szCs w:val="28"/>
        </w:rPr>
        <w:t>-</w:t>
      </w:r>
      <w:r w:rsidRPr="00711367">
        <w:rPr>
          <w:sz w:val="28"/>
          <w:szCs w:val="28"/>
        </w:rPr>
        <w:t xml:space="preserve"> Діаграми агрегації</w:t>
      </w:r>
    </w:p>
    <w:p w14:paraId="09074DD2" w14:textId="77777777" w:rsidR="00FA1F61" w:rsidRPr="0041559F" w:rsidRDefault="00FA1F61" w:rsidP="00FA1F61">
      <w:pPr>
        <w:suppressAutoHyphens w:val="0"/>
        <w:spacing w:line="360" w:lineRule="auto"/>
        <w:ind w:firstLine="720"/>
        <w:jc w:val="both"/>
        <w:rPr>
          <w:sz w:val="28"/>
          <w:szCs w:val="28"/>
        </w:rPr>
      </w:pPr>
    </w:p>
    <w:p w14:paraId="757C8FE0" w14:textId="6CE519EE" w:rsidR="00F96A44" w:rsidRDefault="003F5F1C" w:rsidP="00DC78D1">
      <w:pPr>
        <w:suppressAutoHyphens w:val="0"/>
        <w:spacing w:line="360" w:lineRule="auto"/>
        <w:ind w:firstLine="720"/>
        <w:jc w:val="both"/>
        <w:rPr>
          <w:sz w:val="28"/>
          <w:szCs w:val="28"/>
        </w:rPr>
      </w:pPr>
      <w:r w:rsidRPr="00711367">
        <w:rPr>
          <w:sz w:val="28"/>
          <w:szCs w:val="28"/>
        </w:rPr>
        <w:t>Кожен мікрооб'єкт атлета може мати певне екіпірування (наприклад, пояс для важкої атлетики або фітнес-резинку), посилання на яке зберігається у полі equipment. Проте об'єкт Equipment є повністю самостійним: якщо об'єкт Athlete буде видалено з пам'яті (наприклад, персонаж покидає спортзал), саме екіпірування все ще може існувати або бути переданим іншому мікрооб'єкту.</w:t>
      </w:r>
    </w:p>
    <w:p w14:paraId="76A44E85" w14:textId="77777777" w:rsidR="00FB45C7" w:rsidRPr="00FA1F61" w:rsidRDefault="00FB45C7" w:rsidP="00E35107">
      <w:pPr>
        <w:suppressAutoHyphens w:val="0"/>
        <w:spacing w:line="360" w:lineRule="auto"/>
        <w:ind w:firstLine="720"/>
        <w:jc w:val="both"/>
        <w:rPr>
          <w:sz w:val="28"/>
          <w:szCs w:val="28"/>
        </w:rPr>
      </w:pPr>
    </w:p>
    <w:p w14:paraId="6AF48322" w14:textId="77777777" w:rsidR="00F96A44" w:rsidRPr="00711367" w:rsidRDefault="00F96A44" w:rsidP="00D030A8">
      <w:pPr>
        <w:pStyle w:val="Heading2"/>
        <w:spacing w:before="0" w:line="360" w:lineRule="auto"/>
        <w:ind w:firstLine="720"/>
        <w:jc w:val="both"/>
        <w:rPr>
          <w:rFonts w:ascii="Times New Roman" w:hAnsi="Times New Roman" w:cs="Times New Roman"/>
          <w:b/>
          <w:bCs/>
          <w:color w:val="000000" w:themeColor="text1"/>
          <w:sz w:val="28"/>
          <w:szCs w:val="28"/>
        </w:rPr>
      </w:pPr>
      <w:bookmarkStart w:id="15" w:name="_Toc230782076"/>
      <w:r w:rsidRPr="00711367">
        <w:rPr>
          <w:rFonts w:ascii="Times New Roman" w:hAnsi="Times New Roman" w:cs="Times New Roman"/>
          <w:b/>
          <w:bCs/>
          <w:color w:val="000000" w:themeColor="text1"/>
          <w:sz w:val="28"/>
          <w:szCs w:val="28"/>
        </w:rPr>
        <w:t>3.3 Діаграма композиції</w:t>
      </w:r>
      <w:bookmarkEnd w:id="15"/>
    </w:p>
    <w:p w14:paraId="2D39361A" w14:textId="77777777" w:rsidR="00711367" w:rsidRPr="00711367" w:rsidRDefault="00711367" w:rsidP="00E35107">
      <w:pPr>
        <w:spacing w:line="360" w:lineRule="auto"/>
        <w:ind w:firstLine="720"/>
        <w:jc w:val="both"/>
        <w:rPr>
          <w:sz w:val="28"/>
          <w:szCs w:val="28"/>
        </w:rPr>
      </w:pPr>
    </w:p>
    <w:p w14:paraId="587B946C" w14:textId="11EDF7ED" w:rsidR="00F96A44" w:rsidRPr="00711367" w:rsidRDefault="003F5F1C" w:rsidP="00DC78D1">
      <w:pPr>
        <w:suppressAutoHyphens w:val="0"/>
        <w:spacing w:line="360" w:lineRule="auto"/>
        <w:ind w:firstLine="720"/>
        <w:jc w:val="both"/>
        <w:rPr>
          <w:sz w:val="28"/>
          <w:szCs w:val="28"/>
        </w:rPr>
      </w:pPr>
      <w:r w:rsidRPr="00711367">
        <w:rPr>
          <w:sz w:val="28"/>
          <w:szCs w:val="28"/>
        </w:rPr>
        <w:t xml:space="preserve">Композиція — це більш жорсткий варіант агрегації, при якому життєвий цикл частин повністю залежить від життєвого циклу контейнера. Об'єкт-частина не може існувати без об'єкта-цілого. У програмі композиція яскраво виражена при створенні графічного інтерфейсу тренувальних зон. Клас TrainingZone (Тренувальна зона) складається з низки графічних примітивів: background та iconImage (типу ImageView), nameText та countText (типу Text), border (типу Rectangle) та visualGroup (типу Group) (рисунок 3.3). </w:t>
      </w:r>
    </w:p>
    <w:p w14:paraId="2F580D59" w14:textId="5BCE6D8D" w:rsidR="008A68BB" w:rsidRPr="00670B15" w:rsidRDefault="00EE1AE0" w:rsidP="00DC78D1">
      <w:pPr>
        <w:suppressAutoHyphens w:val="0"/>
        <w:spacing w:line="360" w:lineRule="auto"/>
        <w:ind w:firstLine="720"/>
        <w:jc w:val="center"/>
        <w:rPr>
          <w:lang w:val="en-US"/>
        </w:rPr>
      </w:pPr>
      <w:r w:rsidRPr="00670B15">
        <w:rPr>
          <w:noProof/>
          <w:lang w:val="en-US"/>
        </w:rPr>
        <w:drawing>
          <wp:inline distT="0" distB="0" distL="0" distR="0" wp14:anchorId="0A54A9A9" wp14:editId="52EF2298">
            <wp:extent cx="5888379" cy="7065818"/>
            <wp:effectExtent l="0" t="0" r="0" b="1905"/>
            <wp:docPr id="146370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6457" cy="7075511"/>
                    </a:xfrm>
                    <a:prstGeom prst="rect">
                      <a:avLst/>
                    </a:prstGeom>
                    <a:noFill/>
                    <a:ln>
                      <a:noFill/>
                    </a:ln>
                  </pic:spPr>
                </pic:pic>
              </a:graphicData>
            </a:graphic>
          </wp:inline>
        </w:drawing>
      </w:r>
    </w:p>
    <w:p w14:paraId="67F1E468" w14:textId="683C16F8" w:rsidR="00F96A44" w:rsidRDefault="00F96A44" w:rsidP="00DC78D1">
      <w:pPr>
        <w:suppressAutoHyphens w:val="0"/>
        <w:spacing w:line="360" w:lineRule="auto"/>
        <w:ind w:firstLine="720"/>
        <w:jc w:val="center"/>
        <w:rPr>
          <w:sz w:val="28"/>
          <w:szCs w:val="28"/>
        </w:rPr>
      </w:pPr>
      <w:r w:rsidRPr="00711367">
        <w:rPr>
          <w:sz w:val="28"/>
          <w:szCs w:val="28"/>
        </w:rPr>
        <w:t xml:space="preserve">Рисунок 3.3 </w:t>
      </w:r>
      <w:r w:rsidR="002B1AC2" w:rsidRPr="00EF1353">
        <w:rPr>
          <w:sz w:val="28"/>
          <w:szCs w:val="28"/>
        </w:rPr>
        <w:t>-</w:t>
      </w:r>
      <w:r w:rsidRPr="00711367">
        <w:rPr>
          <w:sz w:val="28"/>
          <w:szCs w:val="28"/>
        </w:rPr>
        <w:t xml:space="preserve"> Діаграма композиції</w:t>
      </w:r>
    </w:p>
    <w:p w14:paraId="2D554C52" w14:textId="77777777" w:rsidR="00676CB1" w:rsidRDefault="00676CB1" w:rsidP="00676CB1">
      <w:pPr>
        <w:suppressAutoHyphens w:val="0"/>
        <w:spacing w:line="360" w:lineRule="auto"/>
        <w:ind w:firstLine="720"/>
        <w:jc w:val="both"/>
        <w:rPr>
          <w:sz w:val="28"/>
          <w:szCs w:val="28"/>
        </w:rPr>
      </w:pPr>
    </w:p>
    <w:p w14:paraId="530F2368" w14:textId="73F7A65A" w:rsidR="00FB45C7" w:rsidRPr="00676CB1" w:rsidRDefault="00676CB1" w:rsidP="00676CB1">
      <w:pPr>
        <w:suppressAutoHyphens w:val="0"/>
        <w:spacing w:line="360" w:lineRule="auto"/>
        <w:ind w:firstLine="720"/>
        <w:jc w:val="both"/>
        <w:rPr>
          <w:sz w:val="28"/>
          <w:szCs w:val="28"/>
        </w:rPr>
      </w:pPr>
      <w:r w:rsidRPr="00711367">
        <w:rPr>
          <w:sz w:val="28"/>
          <w:szCs w:val="28"/>
        </w:rPr>
        <w:t>Ці графічні елементи ініціалізуються та створюються безпосередньо всередині класу TrainingZone, формуючи його візуальне відображення на екрані. У випадку видалення об'єкта тренувальної зони, всі її складові графічні компоненти також будуть автоматично знищені збирачем сміття, оскільки вони не мають логічного сенсу для існування окремо.</w:t>
      </w:r>
      <w:r>
        <w:rPr>
          <w:sz w:val="28"/>
          <w:szCs w:val="28"/>
        </w:rPr>
        <w:br w:type="page"/>
      </w:r>
    </w:p>
    <w:p w14:paraId="45D44771" w14:textId="77777777" w:rsidR="00F96A44" w:rsidRDefault="00F96A44" w:rsidP="00D030A8">
      <w:pPr>
        <w:pStyle w:val="Heading2"/>
        <w:spacing w:before="0" w:line="360" w:lineRule="auto"/>
        <w:ind w:firstLine="720"/>
        <w:jc w:val="both"/>
        <w:rPr>
          <w:rFonts w:ascii="Times New Roman" w:hAnsi="Times New Roman" w:cs="Times New Roman"/>
          <w:b/>
          <w:bCs/>
          <w:color w:val="000000" w:themeColor="text1"/>
          <w:sz w:val="28"/>
          <w:szCs w:val="28"/>
        </w:rPr>
      </w:pPr>
      <w:bookmarkStart w:id="16" w:name="_Toc230782077"/>
      <w:r w:rsidRPr="00711367">
        <w:rPr>
          <w:rFonts w:ascii="Times New Roman" w:hAnsi="Times New Roman" w:cs="Times New Roman"/>
          <w:b/>
          <w:bCs/>
          <w:color w:val="000000" w:themeColor="text1"/>
          <w:sz w:val="28"/>
          <w:szCs w:val="28"/>
        </w:rPr>
        <w:t>3.4 Діаграма асоціації</w:t>
      </w:r>
      <w:bookmarkEnd w:id="16"/>
    </w:p>
    <w:p w14:paraId="385D96FA" w14:textId="77777777" w:rsidR="00676CB1" w:rsidRPr="0041559F" w:rsidRDefault="00676CB1" w:rsidP="00676CB1">
      <w:pPr>
        <w:spacing w:line="360" w:lineRule="auto"/>
        <w:ind w:firstLine="720"/>
        <w:jc w:val="both"/>
        <w:rPr>
          <w:sz w:val="28"/>
          <w:szCs w:val="28"/>
        </w:rPr>
      </w:pPr>
    </w:p>
    <w:p w14:paraId="485BFE36" w14:textId="7D20D816" w:rsidR="00FA1F61" w:rsidRPr="00FA1F61" w:rsidRDefault="00FA1F61" w:rsidP="00676CB1">
      <w:pPr>
        <w:spacing w:line="360" w:lineRule="auto"/>
        <w:ind w:firstLine="720"/>
        <w:jc w:val="both"/>
        <w:rPr>
          <w:sz w:val="28"/>
          <w:szCs w:val="28"/>
        </w:rPr>
      </w:pPr>
      <w:r w:rsidRPr="00711367">
        <w:rPr>
          <w:sz w:val="28"/>
          <w:szCs w:val="28"/>
        </w:rPr>
        <w:t>Асоціація — це зв</w:t>
      </w:r>
      <w:r>
        <w:rPr>
          <w:sz w:val="28"/>
          <w:szCs w:val="28"/>
        </w:rPr>
        <w:t>’</w:t>
      </w:r>
      <w:r w:rsidRPr="00711367">
        <w:rPr>
          <w:sz w:val="28"/>
          <w:szCs w:val="28"/>
        </w:rPr>
        <w:t>язок між двома класами, який дозволяє одному об</w:t>
      </w:r>
      <w:r>
        <w:rPr>
          <w:sz w:val="28"/>
          <w:szCs w:val="28"/>
        </w:rPr>
        <w:t>’</w:t>
      </w:r>
      <w:r w:rsidRPr="00711367">
        <w:rPr>
          <w:sz w:val="28"/>
          <w:szCs w:val="28"/>
        </w:rPr>
        <w:t>єкту взаємодіяти з іншим для обміну повідомленнями або даними. На рисунку 3.4 зображено діаграму асоціації між мікрооб</w:t>
      </w:r>
      <w:r>
        <w:rPr>
          <w:sz w:val="28"/>
          <w:szCs w:val="28"/>
        </w:rPr>
        <w:t>’</w:t>
      </w:r>
      <w:r w:rsidRPr="00711367">
        <w:rPr>
          <w:sz w:val="28"/>
          <w:szCs w:val="28"/>
        </w:rPr>
        <w:t>єктом Athlete та об</w:t>
      </w:r>
      <w:r>
        <w:rPr>
          <w:sz w:val="28"/>
          <w:szCs w:val="28"/>
        </w:rPr>
        <w:t>’</w:t>
      </w:r>
      <w:r w:rsidRPr="00711367">
        <w:rPr>
          <w:sz w:val="28"/>
          <w:szCs w:val="28"/>
        </w:rPr>
        <w:t>єктом тренувальної зони TrainingZone.</w:t>
      </w:r>
    </w:p>
    <w:p w14:paraId="4D31734B" w14:textId="77777777" w:rsidR="00FA1F61" w:rsidRPr="00FA1F61" w:rsidRDefault="00FA1F61" w:rsidP="00676CB1">
      <w:pPr>
        <w:spacing w:line="360" w:lineRule="auto"/>
        <w:ind w:firstLine="720"/>
        <w:jc w:val="both"/>
        <w:rPr>
          <w:sz w:val="28"/>
          <w:szCs w:val="28"/>
        </w:rPr>
      </w:pPr>
    </w:p>
    <w:p w14:paraId="1184D8EE" w14:textId="7BCEFA4C" w:rsidR="00711367" w:rsidRDefault="00676CB1" w:rsidP="00E35107">
      <w:pPr>
        <w:spacing w:line="360" w:lineRule="auto"/>
        <w:ind w:firstLine="720"/>
        <w:jc w:val="both"/>
        <w:rPr>
          <w:sz w:val="28"/>
          <w:szCs w:val="28"/>
        </w:rPr>
      </w:pPr>
      <w:r w:rsidRPr="00670B15">
        <w:rPr>
          <w:noProof/>
        </w:rPr>
        <w:drawing>
          <wp:inline distT="0" distB="0" distL="0" distR="0" wp14:anchorId="4E652B9F" wp14:editId="1A474FE6">
            <wp:extent cx="5807232" cy="1402594"/>
            <wp:effectExtent l="0" t="0" r="3175" b="7620"/>
            <wp:docPr id="552057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6236" cy="1404769"/>
                    </a:xfrm>
                    <a:prstGeom prst="rect">
                      <a:avLst/>
                    </a:prstGeom>
                    <a:noFill/>
                    <a:ln>
                      <a:noFill/>
                    </a:ln>
                  </pic:spPr>
                </pic:pic>
              </a:graphicData>
            </a:graphic>
          </wp:inline>
        </w:drawing>
      </w:r>
    </w:p>
    <w:p w14:paraId="7B70AFA8" w14:textId="77777777" w:rsidR="00676CB1" w:rsidRPr="003C59E3" w:rsidRDefault="00676CB1" w:rsidP="00676CB1">
      <w:pPr>
        <w:suppressAutoHyphens w:val="0"/>
        <w:spacing w:line="360" w:lineRule="auto"/>
        <w:ind w:firstLine="720"/>
        <w:jc w:val="center"/>
        <w:rPr>
          <w:sz w:val="28"/>
          <w:szCs w:val="28"/>
        </w:rPr>
      </w:pPr>
      <w:r w:rsidRPr="00711367">
        <w:rPr>
          <w:sz w:val="28"/>
          <w:szCs w:val="28"/>
        </w:rPr>
        <w:t xml:space="preserve">Рисунок 3.4 </w:t>
      </w:r>
      <w:r w:rsidRPr="00EF1353">
        <w:rPr>
          <w:sz w:val="28"/>
          <w:szCs w:val="28"/>
        </w:rPr>
        <w:t>-</w:t>
      </w:r>
      <w:r>
        <w:rPr>
          <w:sz w:val="28"/>
          <w:szCs w:val="28"/>
        </w:rPr>
        <w:t xml:space="preserve"> </w:t>
      </w:r>
      <w:r w:rsidRPr="00711367">
        <w:rPr>
          <w:sz w:val="28"/>
          <w:szCs w:val="28"/>
        </w:rPr>
        <w:t>Діаграма асоціації</w:t>
      </w:r>
    </w:p>
    <w:p w14:paraId="3840D2A9" w14:textId="77777777" w:rsidR="00676CB1" w:rsidRPr="00496D26" w:rsidRDefault="00676CB1" w:rsidP="00E35107">
      <w:pPr>
        <w:spacing w:line="360" w:lineRule="auto"/>
        <w:ind w:firstLine="720"/>
        <w:jc w:val="both"/>
        <w:rPr>
          <w:sz w:val="28"/>
          <w:szCs w:val="28"/>
        </w:rPr>
      </w:pPr>
    </w:p>
    <w:p w14:paraId="66122023" w14:textId="7B8ECA96" w:rsidR="00F96A44" w:rsidRDefault="003F5F1C" w:rsidP="00DC78D1">
      <w:pPr>
        <w:suppressAutoHyphens w:val="0"/>
        <w:spacing w:line="360" w:lineRule="auto"/>
        <w:ind w:firstLine="720"/>
        <w:jc w:val="both"/>
        <w:rPr>
          <w:sz w:val="28"/>
          <w:szCs w:val="28"/>
        </w:rPr>
      </w:pPr>
      <w:r w:rsidRPr="00711367">
        <w:rPr>
          <w:sz w:val="28"/>
          <w:szCs w:val="28"/>
        </w:rPr>
        <w:t>Об</w:t>
      </w:r>
      <w:r w:rsidR="00711367">
        <w:rPr>
          <w:sz w:val="28"/>
          <w:szCs w:val="28"/>
        </w:rPr>
        <w:t>’</w:t>
      </w:r>
      <w:r w:rsidRPr="00711367">
        <w:rPr>
          <w:sz w:val="28"/>
          <w:szCs w:val="28"/>
        </w:rPr>
        <w:t>єкт атлета має поле currentZone, яке зберігає посилання на зону, в якій він зараз перебуває (або значення null, якщо він знаходиться поза зонами). У свою чергу, об</w:t>
      </w:r>
      <w:r w:rsidR="00711367">
        <w:rPr>
          <w:sz w:val="28"/>
          <w:szCs w:val="28"/>
        </w:rPr>
        <w:t>’</w:t>
      </w:r>
      <w:r w:rsidRPr="00711367">
        <w:rPr>
          <w:sz w:val="28"/>
          <w:szCs w:val="28"/>
        </w:rPr>
        <w:t>єкт TrainingZone містить масив zoneAthletes, який фіксує всіх атлетів, що наразі тренуються саме в ній. Завдяки цій двосторонній асоціації, при переміщенні атлета по сцені, система перевіряє перетин координат (метод intersects()) і викликає відповідні методи addAthlete() або removeAthlete() для взаємодії. Це забезпечує точне відображення кількості відвідувачів у конкретній зоні на екрані та оновлення статусу самого атлета.</w:t>
      </w:r>
    </w:p>
    <w:p w14:paraId="5197419D" w14:textId="77777777" w:rsidR="00FB45C7" w:rsidRPr="003C59E3" w:rsidRDefault="00FB45C7" w:rsidP="00E35107">
      <w:pPr>
        <w:suppressAutoHyphens w:val="0"/>
        <w:spacing w:line="360" w:lineRule="auto"/>
        <w:ind w:firstLine="720"/>
        <w:jc w:val="both"/>
        <w:rPr>
          <w:sz w:val="28"/>
          <w:szCs w:val="28"/>
        </w:rPr>
      </w:pPr>
    </w:p>
    <w:p w14:paraId="25F8A76F" w14:textId="77777777" w:rsidR="00F96A44" w:rsidRDefault="00F96A44" w:rsidP="00D030A8">
      <w:pPr>
        <w:pStyle w:val="Heading2"/>
        <w:spacing w:before="0" w:line="360" w:lineRule="auto"/>
        <w:ind w:firstLine="720"/>
        <w:jc w:val="both"/>
        <w:rPr>
          <w:rFonts w:ascii="Times New Roman" w:hAnsi="Times New Roman" w:cs="Times New Roman"/>
          <w:b/>
          <w:bCs/>
          <w:color w:val="000000" w:themeColor="text1"/>
          <w:sz w:val="28"/>
          <w:szCs w:val="28"/>
        </w:rPr>
      </w:pPr>
      <w:bookmarkStart w:id="17" w:name="_Toc230782078"/>
      <w:r w:rsidRPr="00711367">
        <w:rPr>
          <w:rFonts w:ascii="Times New Roman" w:hAnsi="Times New Roman" w:cs="Times New Roman"/>
          <w:b/>
          <w:bCs/>
          <w:color w:val="000000" w:themeColor="text1"/>
          <w:sz w:val="28"/>
          <w:szCs w:val="28"/>
        </w:rPr>
        <w:t>3.5 Діаграма кооперації</w:t>
      </w:r>
      <w:bookmarkEnd w:id="17"/>
    </w:p>
    <w:p w14:paraId="3FE5C54F" w14:textId="77777777" w:rsidR="00CF5CB6" w:rsidRPr="0041559F" w:rsidRDefault="00CF5CB6" w:rsidP="00CF5CB6">
      <w:pPr>
        <w:spacing w:line="360" w:lineRule="auto"/>
        <w:ind w:firstLine="720"/>
        <w:jc w:val="both"/>
        <w:rPr>
          <w:sz w:val="28"/>
          <w:szCs w:val="28"/>
        </w:rPr>
      </w:pPr>
    </w:p>
    <w:p w14:paraId="40EB8AFA" w14:textId="61C9C890" w:rsidR="00776D1B" w:rsidRPr="0041559F" w:rsidRDefault="00776D1B" w:rsidP="00776D1B">
      <w:pPr>
        <w:suppressAutoHyphens w:val="0"/>
        <w:spacing w:line="360" w:lineRule="auto"/>
        <w:ind w:firstLine="720"/>
        <w:jc w:val="both"/>
        <w:rPr>
          <w:sz w:val="28"/>
          <w:szCs w:val="28"/>
        </w:rPr>
      </w:pPr>
      <w:r w:rsidRPr="00711367">
        <w:rPr>
          <w:sz w:val="28"/>
          <w:szCs w:val="28"/>
        </w:rPr>
        <w:t>Діаграма кооперації (англ. communication diagram) — це тип діаграми взаємодії, яка показує зв’язки між об’єктами, фокусуючись на їхній структурній організації та повідомленнях, якими вони обмінюються. На відміну від діаграми послідовності, тут акцент робиться на архітектурних взаємозв'язках об'єктів.</w:t>
      </w:r>
    </w:p>
    <w:p w14:paraId="2CECCEF0" w14:textId="5DD59720" w:rsidR="00711367" w:rsidRPr="003C59E3" w:rsidRDefault="005438C4" w:rsidP="00E35107">
      <w:pPr>
        <w:spacing w:line="360" w:lineRule="auto"/>
        <w:ind w:firstLine="720"/>
        <w:jc w:val="both"/>
        <w:rPr>
          <w:sz w:val="28"/>
          <w:szCs w:val="28"/>
        </w:rPr>
      </w:pPr>
      <w:r>
        <w:rPr>
          <w:noProof/>
          <w:sz w:val="28"/>
          <w:szCs w:val="28"/>
        </w:rPr>
        <w:drawing>
          <wp:inline distT="0" distB="0" distL="0" distR="0" wp14:anchorId="721CDE00" wp14:editId="2C709F73">
            <wp:extent cx="5955391" cy="885825"/>
            <wp:effectExtent l="0" t="0" r="7620" b="0"/>
            <wp:docPr id="103401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2831" cy="894369"/>
                    </a:xfrm>
                    <a:prstGeom prst="rect">
                      <a:avLst/>
                    </a:prstGeom>
                    <a:noFill/>
                    <a:ln>
                      <a:noFill/>
                    </a:ln>
                  </pic:spPr>
                </pic:pic>
              </a:graphicData>
            </a:graphic>
          </wp:inline>
        </w:drawing>
      </w:r>
    </w:p>
    <w:p w14:paraId="113D99E4" w14:textId="1C46574D" w:rsidR="00676CB1" w:rsidRDefault="00676CB1" w:rsidP="00676CB1">
      <w:pPr>
        <w:suppressAutoHyphens w:val="0"/>
        <w:spacing w:line="360" w:lineRule="auto"/>
        <w:ind w:firstLine="720"/>
        <w:jc w:val="center"/>
        <w:rPr>
          <w:sz w:val="28"/>
          <w:szCs w:val="28"/>
        </w:rPr>
      </w:pPr>
      <w:r w:rsidRPr="00711367">
        <w:rPr>
          <w:sz w:val="28"/>
          <w:szCs w:val="28"/>
        </w:rPr>
        <w:t xml:space="preserve">Рисунок 3.5 </w:t>
      </w:r>
      <w:r w:rsidRPr="00EF1353">
        <w:rPr>
          <w:sz w:val="28"/>
          <w:szCs w:val="28"/>
        </w:rPr>
        <w:t>-</w:t>
      </w:r>
      <w:r w:rsidRPr="00711367">
        <w:rPr>
          <w:sz w:val="28"/>
          <w:szCs w:val="28"/>
        </w:rPr>
        <w:t xml:space="preserve"> Діаграма кооперації</w:t>
      </w:r>
    </w:p>
    <w:p w14:paraId="69355541" w14:textId="77777777" w:rsidR="00CF5CB6" w:rsidRDefault="00CF5CB6" w:rsidP="00CF5CB6">
      <w:pPr>
        <w:suppressAutoHyphens w:val="0"/>
        <w:spacing w:line="360" w:lineRule="auto"/>
        <w:ind w:firstLine="720"/>
        <w:jc w:val="both"/>
        <w:rPr>
          <w:sz w:val="28"/>
          <w:szCs w:val="28"/>
        </w:rPr>
      </w:pPr>
    </w:p>
    <w:p w14:paraId="5FEF2B8A" w14:textId="359570D4" w:rsidR="00E2474B" w:rsidRPr="00711367" w:rsidRDefault="0046066C" w:rsidP="00676CB1">
      <w:pPr>
        <w:suppressAutoHyphens w:val="0"/>
        <w:spacing w:line="360" w:lineRule="auto"/>
        <w:ind w:firstLine="720"/>
        <w:jc w:val="both"/>
        <w:rPr>
          <w:sz w:val="28"/>
          <w:szCs w:val="28"/>
        </w:rPr>
      </w:pPr>
      <w:r w:rsidRPr="00711367">
        <w:rPr>
          <w:sz w:val="28"/>
          <w:szCs w:val="28"/>
        </w:rPr>
        <w:t>У симуляторі «Tornado GYM» діаграма кооперації (</w:t>
      </w:r>
      <w:r w:rsidR="00DF6143">
        <w:rPr>
          <w:sz w:val="28"/>
          <w:szCs w:val="28"/>
        </w:rPr>
        <w:t xml:space="preserve">див. </w:t>
      </w:r>
      <w:r w:rsidRPr="00711367">
        <w:rPr>
          <w:sz w:val="28"/>
          <w:szCs w:val="28"/>
        </w:rPr>
        <w:t>рисунок 3.5) відображає взаємодію між головним класом програми GymWorld (що містить ігровий цикл AnimationTimer), мікрооб'єктом Athlete та об'єктом TrainingZone. Процес кооперації побудований на передачі сигналів під час переміщення персонажа. Об'єкт GymWorld виступає ініціатором перевірки координат. Він надсилає запит до Athlete для отримання його поточних меж у просторі за допомогою графічного вузла. Після виявлення перетину меж із зоною тренування, GymWorld передає об'єкт атлета як параметр у метод addAthlete(athlete) класу TrainingZone. Об'єкт тренувальної зони, отримавши повідомлення, модифікує свій внутрішній масив zoneAthletes і викликає внутрішній метод updateCount() для зміни текстового індикатора на екрані.</w:t>
      </w:r>
    </w:p>
    <w:p w14:paraId="765B7FA0" w14:textId="77777777" w:rsidR="00FB45C7" w:rsidRPr="003C59E3" w:rsidRDefault="00FB45C7" w:rsidP="00E35107">
      <w:pPr>
        <w:suppressAutoHyphens w:val="0"/>
        <w:spacing w:line="360" w:lineRule="auto"/>
        <w:ind w:firstLine="720"/>
        <w:jc w:val="both"/>
        <w:rPr>
          <w:sz w:val="28"/>
          <w:szCs w:val="28"/>
        </w:rPr>
      </w:pPr>
    </w:p>
    <w:p w14:paraId="1B85AF5E" w14:textId="77777777" w:rsidR="00F96A44" w:rsidRPr="003C59E3" w:rsidRDefault="00F96A44" w:rsidP="0018789E">
      <w:pPr>
        <w:pStyle w:val="Heading2"/>
        <w:spacing w:before="0" w:line="360" w:lineRule="auto"/>
        <w:ind w:firstLine="720"/>
        <w:jc w:val="both"/>
        <w:rPr>
          <w:rFonts w:ascii="Times New Roman" w:hAnsi="Times New Roman" w:cs="Times New Roman"/>
          <w:b/>
          <w:bCs/>
          <w:color w:val="000000" w:themeColor="text1"/>
          <w:sz w:val="28"/>
          <w:szCs w:val="28"/>
        </w:rPr>
      </w:pPr>
      <w:bookmarkStart w:id="18" w:name="_Toc230782079"/>
      <w:r w:rsidRPr="00711367">
        <w:rPr>
          <w:rFonts w:ascii="Times New Roman" w:hAnsi="Times New Roman" w:cs="Times New Roman"/>
          <w:b/>
          <w:bCs/>
          <w:color w:val="000000" w:themeColor="text1"/>
          <w:sz w:val="28"/>
          <w:szCs w:val="28"/>
        </w:rPr>
        <w:t>3.6 Діаграма послідовності</w:t>
      </w:r>
      <w:bookmarkEnd w:id="18"/>
    </w:p>
    <w:p w14:paraId="61FA90C3" w14:textId="77777777" w:rsidR="00717938" w:rsidRPr="0018789E" w:rsidRDefault="00717938" w:rsidP="00E35107">
      <w:pPr>
        <w:spacing w:line="360" w:lineRule="auto"/>
        <w:ind w:firstLine="720"/>
        <w:jc w:val="both"/>
        <w:rPr>
          <w:sz w:val="28"/>
          <w:szCs w:val="28"/>
        </w:rPr>
      </w:pPr>
    </w:p>
    <w:p w14:paraId="5812E6BA" w14:textId="77777777" w:rsidR="0046066C" w:rsidRPr="00711367" w:rsidRDefault="0046066C" w:rsidP="0018789E">
      <w:pPr>
        <w:suppressAutoHyphens w:val="0"/>
        <w:spacing w:line="360" w:lineRule="auto"/>
        <w:ind w:firstLine="720"/>
        <w:jc w:val="both"/>
        <w:rPr>
          <w:sz w:val="28"/>
          <w:szCs w:val="28"/>
        </w:rPr>
      </w:pPr>
      <w:r w:rsidRPr="00711367">
        <w:rPr>
          <w:sz w:val="28"/>
          <w:szCs w:val="28"/>
        </w:rPr>
        <w:t>Діаграма послідовності (англ. sequence diagram) відображає взаємодію об'єктів у системі, впорядковану за часом. Вона демонструє часові лінії (lifelines) об'єктів та послідовність викликів методів у хронологічному порядку.</w:t>
      </w:r>
    </w:p>
    <w:p w14:paraId="682A483B" w14:textId="77777777" w:rsidR="0046066C" w:rsidRPr="00711367" w:rsidRDefault="0046066C" w:rsidP="0018789E">
      <w:pPr>
        <w:suppressAutoHyphens w:val="0"/>
        <w:spacing w:line="360" w:lineRule="auto"/>
        <w:ind w:firstLine="720"/>
        <w:jc w:val="both"/>
        <w:rPr>
          <w:sz w:val="28"/>
          <w:szCs w:val="28"/>
        </w:rPr>
      </w:pPr>
      <w:r w:rsidRPr="00711367">
        <w:rPr>
          <w:sz w:val="28"/>
          <w:szCs w:val="28"/>
        </w:rPr>
        <w:t>На рисунку 3.6 представлено діаграму послідовності процесу реєстрації та зміни статусу атлета при вході в тренувальну зону. Початковою подією є спрацьовування ігрового таймера AnimationTimer у класі GymWorld. Послідовність дій виглядає так:</w:t>
      </w:r>
    </w:p>
    <w:p w14:paraId="3921F765" w14:textId="77777777" w:rsidR="0046066C" w:rsidRPr="00711367" w:rsidRDefault="0046066C" w:rsidP="00D348CA">
      <w:pPr>
        <w:numPr>
          <w:ilvl w:val="0"/>
          <w:numId w:val="28"/>
        </w:numPr>
        <w:suppressAutoHyphens w:val="0"/>
        <w:spacing w:line="360" w:lineRule="auto"/>
        <w:ind w:left="0" w:firstLine="720"/>
        <w:jc w:val="both"/>
        <w:rPr>
          <w:sz w:val="28"/>
          <w:szCs w:val="28"/>
        </w:rPr>
      </w:pPr>
      <w:r w:rsidRPr="00711367">
        <w:rPr>
          <w:sz w:val="28"/>
          <w:szCs w:val="28"/>
        </w:rPr>
        <w:t>GymWorld викликає метод getVisualGroup().getBoundsInParent() у кожного об'єкта Athlete та TrainingZone для перевірки колізії.</w:t>
      </w:r>
    </w:p>
    <w:p w14:paraId="671CB01C" w14:textId="77777777" w:rsidR="0046066C" w:rsidRPr="00711367" w:rsidRDefault="0046066C" w:rsidP="00D348CA">
      <w:pPr>
        <w:numPr>
          <w:ilvl w:val="0"/>
          <w:numId w:val="28"/>
        </w:numPr>
        <w:suppressAutoHyphens w:val="0"/>
        <w:spacing w:line="360" w:lineRule="auto"/>
        <w:ind w:left="0" w:firstLine="720"/>
        <w:jc w:val="both"/>
        <w:rPr>
          <w:sz w:val="28"/>
          <w:szCs w:val="28"/>
        </w:rPr>
      </w:pPr>
      <w:r w:rsidRPr="00711367">
        <w:rPr>
          <w:sz w:val="28"/>
          <w:szCs w:val="28"/>
        </w:rPr>
        <w:t>При поверненні логічного значення true від методу intersects(), GymWorld надсилає повідомлення removeAthlete(this) до попередньої зони атлета (якщо вона була задана).</w:t>
      </w:r>
    </w:p>
    <w:p w14:paraId="529D1AE1" w14:textId="77777777" w:rsidR="0046066C" w:rsidRPr="00711367" w:rsidRDefault="0046066C" w:rsidP="00D348CA">
      <w:pPr>
        <w:numPr>
          <w:ilvl w:val="0"/>
          <w:numId w:val="28"/>
        </w:numPr>
        <w:suppressAutoHyphens w:val="0"/>
        <w:spacing w:line="360" w:lineRule="auto"/>
        <w:ind w:left="0" w:firstLine="720"/>
        <w:jc w:val="both"/>
        <w:rPr>
          <w:sz w:val="28"/>
          <w:szCs w:val="28"/>
        </w:rPr>
      </w:pPr>
      <w:r w:rsidRPr="00711367">
        <w:rPr>
          <w:sz w:val="28"/>
          <w:szCs w:val="28"/>
        </w:rPr>
        <w:t>GymWorld викликає метод addAthlete(a) у нового об'єкта TrainingZone.</w:t>
      </w:r>
    </w:p>
    <w:p w14:paraId="701D1B7A" w14:textId="77777777" w:rsidR="0046066C" w:rsidRPr="00711367" w:rsidRDefault="0046066C" w:rsidP="00D348CA">
      <w:pPr>
        <w:numPr>
          <w:ilvl w:val="0"/>
          <w:numId w:val="28"/>
        </w:numPr>
        <w:suppressAutoHyphens w:val="0"/>
        <w:spacing w:line="360" w:lineRule="auto"/>
        <w:ind w:left="0" w:firstLine="720"/>
        <w:jc w:val="both"/>
        <w:rPr>
          <w:sz w:val="28"/>
          <w:szCs w:val="28"/>
        </w:rPr>
      </w:pPr>
      <w:r w:rsidRPr="00711367">
        <w:rPr>
          <w:sz w:val="28"/>
          <w:szCs w:val="28"/>
        </w:rPr>
        <w:t>Клас TrainingZone всередині себе виконує метод updateCount(), який змінює колір та значення лічильника countText.</w:t>
      </w:r>
    </w:p>
    <w:p w14:paraId="4ECDA18D" w14:textId="4724E958" w:rsidR="00F96A44" w:rsidRDefault="0046066C" w:rsidP="00D348CA">
      <w:pPr>
        <w:numPr>
          <w:ilvl w:val="0"/>
          <w:numId w:val="28"/>
        </w:numPr>
        <w:suppressAutoHyphens w:val="0"/>
        <w:spacing w:line="360" w:lineRule="auto"/>
        <w:ind w:left="0" w:firstLine="720"/>
        <w:jc w:val="both"/>
        <w:rPr>
          <w:sz w:val="28"/>
          <w:szCs w:val="28"/>
        </w:rPr>
      </w:pPr>
      <w:r w:rsidRPr="00711367">
        <w:rPr>
          <w:sz w:val="28"/>
          <w:szCs w:val="28"/>
        </w:rPr>
        <w:t>GymWorld викликає метод setZoneStatus(true, emoji) та setCurrentZone(detectedZone) у об'єкта Athlete, що призводить до відображення відповідної графічної іконки над персонажем та оновлення його внутрішнього стану.</w:t>
      </w:r>
    </w:p>
    <w:p w14:paraId="4692C6E7" w14:textId="77777777" w:rsidR="00F41B5B" w:rsidRPr="00711367" w:rsidRDefault="00F41B5B" w:rsidP="00F41B5B">
      <w:pPr>
        <w:suppressAutoHyphens w:val="0"/>
        <w:spacing w:line="360" w:lineRule="auto"/>
        <w:jc w:val="both"/>
        <w:rPr>
          <w:sz w:val="28"/>
          <w:szCs w:val="28"/>
        </w:rPr>
      </w:pPr>
    </w:p>
    <w:p w14:paraId="047D81D5" w14:textId="20A31933" w:rsidR="00E76A61" w:rsidRPr="00E35107" w:rsidRDefault="005438C4" w:rsidP="00DC78D1">
      <w:pPr>
        <w:suppressAutoHyphens w:val="0"/>
        <w:spacing w:line="360" w:lineRule="auto"/>
        <w:ind w:firstLine="720"/>
        <w:jc w:val="center"/>
        <w:rPr>
          <w:sz w:val="28"/>
          <w:szCs w:val="28"/>
          <w:lang w:val="en-US"/>
        </w:rPr>
      </w:pPr>
      <w:r>
        <w:rPr>
          <w:noProof/>
          <w:sz w:val="28"/>
          <w:szCs w:val="28"/>
          <w:lang w:val="en-US"/>
        </w:rPr>
        <w:drawing>
          <wp:inline distT="0" distB="0" distL="0" distR="0" wp14:anchorId="2FBC137D" wp14:editId="767F93F6">
            <wp:extent cx="5891137" cy="5543550"/>
            <wp:effectExtent l="0" t="0" r="0" b="0"/>
            <wp:docPr id="61010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5747" cy="5547888"/>
                    </a:xfrm>
                    <a:prstGeom prst="rect">
                      <a:avLst/>
                    </a:prstGeom>
                    <a:noFill/>
                    <a:ln>
                      <a:noFill/>
                    </a:ln>
                  </pic:spPr>
                </pic:pic>
              </a:graphicData>
            </a:graphic>
          </wp:inline>
        </w:drawing>
      </w:r>
    </w:p>
    <w:p w14:paraId="045EDD18" w14:textId="66CE9FF8" w:rsidR="00F41B5B" w:rsidRPr="00E64F0F" w:rsidRDefault="00F96A44" w:rsidP="0001351D">
      <w:pPr>
        <w:suppressAutoHyphens w:val="0"/>
        <w:spacing w:line="360" w:lineRule="auto"/>
        <w:ind w:firstLine="720"/>
        <w:jc w:val="center"/>
        <w:rPr>
          <w:sz w:val="28"/>
          <w:szCs w:val="28"/>
        </w:rPr>
      </w:pPr>
      <w:r w:rsidRPr="00711367">
        <w:rPr>
          <w:sz w:val="28"/>
          <w:szCs w:val="28"/>
        </w:rPr>
        <w:t>Рисунок</w:t>
      </w:r>
      <w:r w:rsidR="00E64F0F">
        <w:rPr>
          <w:sz w:val="28"/>
          <w:szCs w:val="28"/>
        </w:rPr>
        <w:t xml:space="preserve"> </w:t>
      </w:r>
      <w:r w:rsidRPr="00711367">
        <w:rPr>
          <w:sz w:val="28"/>
          <w:szCs w:val="28"/>
        </w:rPr>
        <w:t xml:space="preserve">3.6 </w:t>
      </w:r>
      <w:r w:rsidR="002B1AC2" w:rsidRPr="00EF1353">
        <w:rPr>
          <w:sz w:val="28"/>
          <w:szCs w:val="28"/>
        </w:rPr>
        <w:t>-</w:t>
      </w:r>
      <w:r w:rsidR="002B1AC2">
        <w:rPr>
          <w:sz w:val="28"/>
          <w:szCs w:val="28"/>
        </w:rPr>
        <w:t xml:space="preserve"> </w:t>
      </w:r>
      <w:r w:rsidRPr="00711367">
        <w:rPr>
          <w:sz w:val="28"/>
          <w:szCs w:val="28"/>
        </w:rPr>
        <w:t>Діаграма послідовності</w:t>
      </w:r>
    </w:p>
    <w:p w14:paraId="512DE37D" w14:textId="687D22A7" w:rsidR="00CF5CB6" w:rsidRDefault="00F41B5B" w:rsidP="00CF5CB6">
      <w:pPr>
        <w:suppressAutoHyphens w:val="0"/>
        <w:spacing w:line="360" w:lineRule="auto"/>
        <w:ind w:firstLine="720"/>
        <w:jc w:val="both"/>
        <w:rPr>
          <w:sz w:val="28"/>
          <w:szCs w:val="28"/>
        </w:rPr>
      </w:pPr>
      <w:r w:rsidRPr="00F41B5B">
        <w:rPr>
          <w:sz w:val="28"/>
          <w:szCs w:val="28"/>
        </w:rPr>
        <w:t>Таким чином, описана послідовність взаємодій забезпечує безперервну синхронізацію просторового розташування атлетів із відповідними тренувальними зонами та своєчасне оновлення графічного інтерфейсу системи в реальному часі.</w:t>
      </w:r>
      <w:bookmarkStart w:id="19" w:name="_Toc230782080"/>
    </w:p>
    <w:p w14:paraId="620C186E" w14:textId="77777777" w:rsidR="00CF5CB6" w:rsidRPr="00CF5CB6" w:rsidRDefault="00CF5CB6" w:rsidP="00CF5CB6">
      <w:pPr>
        <w:suppressAutoHyphens w:val="0"/>
        <w:spacing w:line="360" w:lineRule="auto"/>
        <w:ind w:firstLine="720"/>
        <w:jc w:val="both"/>
        <w:rPr>
          <w:sz w:val="28"/>
          <w:szCs w:val="28"/>
        </w:rPr>
      </w:pPr>
    </w:p>
    <w:p w14:paraId="7636D492" w14:textId="2AB086BE" w:rsidR="00F96A44" w:rsidRPr="00FA1F61" w:rsidRDefault="00F96A44" w:rsidP="00D030A8">
      <w:pPr>
        <w:pStyle w:val="Heading2"/>
        <w:spacing w:before="0" w:line="360" w:lineRule="auto"/>
        <w:ind w:firstLine="720"/>
        <w:jc w:val="both"/>
        <w:rPr>
          <w:rFonts w:ascii="Times New Roman" w:hAnsi="Times New Roman" w:cs="Times New Roman"/>
          <w:b/>
          <w:bCs/>
          <w:color w:val="000000" w:themeColor="text1"/>
          <w:sz w:val="28"/>
          <w:szCs w:val="28"/>
        </w:rPr>
      </w:pPr>
      <w:r w:rsidRPr="00711367">
        <w:rPr>
          <w:rFonts w:ascii="Times New Roman" w:hAnsi="Times New Roman" w:cs="Times New Roman"/>
          <w:b/>
          <w:bCs/>
          <w:color w:val="000000" w:themeColor="text1"/>
          <w:sz w:val="28"/>
          <w:szCs w:val="28"/>
        </w:rPr>
        <w:t>3.7 Діаграма стану</w:t>
      </w:r>
      <w:bookmarkEnd w:id="19"/>
    </w:p>
    <w:p w14:paraId="24025688" w14:textId="77777777" w:rsidR="00717938" w:rsidRPr="00FA1F61" w:rsidRDefault="00717938" w:rsidP="00E35107">
      <w:pPr>
        <w:spacing w:line="360" w:lineRule="auto"/>
        <w:ind w:firstLine="720"/>
        <w:jc w:val="both"/>
        <w:rPr>
          <w:sz w:val="28"/>
          <w:szCs w:val="28"/>
        </w:rPr>
      </w:pPr>
    </w:p>
    <w:p w14:paraId="6DB8F77C" w14:textId="77777777" w:rsidR="0046066C" w:rsidRPr="00711367" w:rsidRDefault="0046066C" w:rsidP="00DC78D1">
      <w:pPr>
        <w:suppressAutoHyphens w:val="0"/>
        <w:spacing w:line="360" w:lineRule="auto"/>
        <w:ind w:firstLine="720"/>
        <w:jc w:val="both"/>
        <w:rPr>
          <w:sz w:val="28"/>
          <w:szCs w:val="28"/>
        </w:rPr>
      </w:pPr>
      <w:r w:rsidRPr="00711367">
        <w:rPr>
          <w:sz w:val="28"/>
          <w:szCs w:val="28"/>
        </w:rPr>
        <w:t>Діаграма станів (англ. state machine diagram) описує динамічну поведінку одного об'єкта у вигляді скінченного автомата. Вона фіксує всі можливі стани, у яких може перебувати об'єкт протягом свого життєвого циклу, а також події та умови, що викликають перехід з одного стану в інший.</w:t>
      </w:r>
    </w:p>
    <w:p w14:paraId="6BFB3C3E" w14:textId="77777777" w:rsidR="0046066C" w:rsidRPr="00711367" w:rsidRDefault="0046066C" w:rsidP="002B1AC2">
      <w:pPr>
        <w:suppressAutoHyphens w:val="0"/>
        <w:spacing w:line="360" w:lineRule="auto"/>
        <w:ind w:firstLine="720"/>
        <w:jc w:val="both"/>
        <w:rPr>
          <w:sz w:val="28"/>
          <w:szCs w:val="28"/>
        </w:rPr>
      </w:pPr>
      <w:r w:rsidRPr="00711367">
        <w:rPr>
          <w:sz w:val="28"/>
          <w:szCs w:val="28"/>
        </w:rPr>
        <w:t>Для мікрооб'єкта Athlete розроблено діаграму станів (рисунок 3.7), яка базується на зміні його координат та рівня енергії energyLvl. Виділено такі основні стани об'єкта:</w:t>
      </w:r>
    </w:p>
    <w:p w14:paraId="2042FB74" w14:textId="77777777" w:rsidR="0046066C" w:rsidRPr="00711367" w:rsidRDefault="0046066C" w:rsidP="002B1AC2">
      <w:pPr>
        <w:numPr>
          <w:ilvl w:val="0"/>
          <w:numId w:val="29"/>
        </w:numPr>
        <w:suppressAutoHyphens w:val="0"/>
        <w:spacing w:line="360" w:lineRule="auto"/>
        <w:ind w:left="0" w:firstLine="720"/>
        <w:jc w:val="both"/>
        <w:rPr>
          <w:sz w:val="28"/>
          <w:szCs w:val="28"/>
        </w:rPr>
      </w:pPr>
      <w:r w:rsidRPr="00711367">
        <w:rPr>
          <w:b/>
          <w:bCs/>
          <w:sz w:val="28"/>
          <w:szCs w:val="28"/>
        </w:rPr>
        <w:t>Idle (Очікування / Спокій):</w:t>
      </w:r>
      <w:r w:rsidRPr="00711367">
        <w:rPr>
          <w:sz w:val="28"/>
          <w:szCs w:val="28"/>
        </w:rPr>
        <w:t xml:space="preserve"> Початковий стан атлета при створенні на карті, коли параметри isActive = false, а координати не змінюються.</w:t>
      </w:r>
    </w:p>
    <w:p w14:paraId="44B55E64" w14:textId="77777777" w:rsidR="0046066C" w:rsidRPr="00711367" w:rsidRDefault="0046066C" w:rsidP="002B1AC2">
      <w:pPr>
        <w:numPr>
          <w:ilvl w:val="0"/>
          <w:numId w:val="29"/>
        </w:numPr>
        <w:suppressAutoHyphens w:val="0"/>
        <w:spacing w:line="360" w:lineRule="auto"/>
        <w:ind w:left="0" w:firstLine="720"/>
        <w:jc w:val="both"/>
        <w:rPr>
          <w:sz w:val="28"/>
          <w:szCs w:val="28"/>
        </w:rPr>
      </w:pPr>
      <w:r w:rsidRPr="00711367">
        <w:rPr>
          <w:b/>
          <w:bCs/>
          <w:sz w:val="28"/>
          <w:szCs w:val="28"/>
        </w:rPr>
        <w:t>Moving (Переміщення):</w:t>
      </w:r>
      <w:r w:rsidRPr="00711367">
        <w:rPr>
          <w:sz w:val="28"/>
          <w:szCs w:val="28"/>
        </w:rPr>
        <w:t xml:space="preserve"> Перехід у цей стан відбувається за події натискання клавіш керування (генерація подій у activeKeys). Текстура персонажа переміщується по сцені за допомогою методу move().</w:t>
      </w:r>
    </w:p>
    <w:p w14:paraId="7CF30694" w14:textId="77777777" w:rsidR="0046066C" w:rsidRPr="00711367" w:rsidRDefault="0046066C" w:rsidP="002B1AC2">
      <w:pPr>
        <w:numPr>
          <w:ilvl w:val="0"/>
          <w:numId w:val="29"/>
        </w:numPr>
        <w:suppressAutoHyphens w:val="0"/>
        <w:spacing w:line="360" w:lineRule="auto"/>
        <w:ind w:left="0" w:firstLine="720"/>
        <w:jc w:val="both"/>
        <w:rPr>
          <w:sz w:val="28"/>
          <w:szCs w:val="28"/>
        </w:rPr>
      </w:pPr>
      <w:r w:rsidRPr="00711367">
        <w:rPr>
          <w:b/>
          <w:bCs/>
          <w:sz w:val="28"/>
          <w:szCs w:val="28"/>
        </w:rPr>
        <w:t>Training (Тренування):</w:t>
      </w:r>
      <w:r w:rsidRPr="00711367">
        <w:rPr>
          <w:sz w:val="28"/>
          <w:szCs w:val="28"/>
        </w:rPr>
        <w:t xml:space="preserve"> Стан активується за умови перебування об'єкта всередині меж TrainingZone. У цьому стані запускається таймер зменшення energyLvl (витривалості) та оновлюється графічний елемент energyBar.</w:t>
      </w:r>
    </w:p>
    <w:p w14:paraId="178DDD2E" w14:textId="7AE45808" w:rsidR="00F96A44" w:rsidRPr="00711367" w:rsidRDefault="0046066C" w:rsidP="002B1AC2">
      <w:pPr>
        <w:numPr>
          <w:ilvl w:val="0"/>
          <w:numId w:val="29"/>
        </w:numPr>
        <w:suppressAutoHyphens w:val="0"/>
        <w:spacing w:line="360" w:lineRule="auto"/>
        <w:ind w:left="0" w:firstLine="720"/>
        <w:jc w:val="both"/>
        <w:rPr>
          <w:sz w:val="28"/>
          <w:szCs w:val="28"/>
        </w:rPr>
      </w:pPr>
      <w:r w:rsidRPr="00711367">
        <w:rPr>
          <w:b/>
          <w:bCs/>
          <w:sz w:val="28"/>
          <w:szCs w:val="28"/>
        </w:rPr>
        <w:t>Exhausted / Resting (Втома / Відпочинок):</w:t>
      </w:r>
      <w:r w:rsidRPr="00711367">
        <w:rPr>
          <w:sz w:val="28"/>
          <w:szCs w:val="28"/>
        </w:rPr>
        <w:t xml:space="preserve"> Автоматичний перехід сюди відбувається, коли energyLvl падає нижче критичної позначки. Об'єкт блокує можливість тренувань і виконує методи rest() або eat() (відновлення енергії), після чого повертається до стану спокою.</w:t>
      </w:r>
    </w:p>
    <w:p w14:paraId="26A917A3" w14:textId="4BCE33CD" w:rsidR="009F02D7" w:rsidRPr="00711367" w:rsidRDefault="00BF1801" w:rsidP="00F96A44">
      <w:pPr>
        <w:suppressAutoHyphens w:val="0"/>
        <w:spacing w:after="160" w:line="360" w:lineRule="auto"/>
        <w:ind w:firstLine="720"/>
        <w:jc w:val="center"/>
        <w:rPr>
          <w:sz w:val="28"/>
          <w:szCs w:val="28"/>
          <w:lang w:val="en-US"/>
        </w:rPr>
      </w:pPr>
      <w:r w:rsidRPr="00711367">
        <w:rPr>
          <w:noProof/>
          <w:sz w:val="28"/>
          <w:szCs w:val="28"/>
          <w:lang w:val="en-US"/>
        </w:rPr>
        <w:drawing>
          <wp:inline distT="0" distB="0" distL="0" distR="0" wp14:anchorId="2C46BB13" wp14:editId="2FC722C2">
            <wp:extent cx="5916319" cy="5826199"/>
            <wp:effectExtent l="0" t="0" r="8255" b="3175"/>
            <wp:docPr id="655184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4361" cy="5834118"/>
                    </a:xfrm>
                    <a:prstGeom prst="rect">
                      <a:avLst/>
                    </a:prstGeom>
                    <a:noFill/>
                    <a:ln>
                      <a:noFill/>
                    </a:ln>
                  </pic:spPr>
                </pic:pic>
              </a:graphicData>
            </a:graphic>
          </wp:inline>
        </w:drawing>
      </w:r>
    </w:p>
    <w:p w14:paraId="5FEE3DAC" w14:textId="77777777" w:rsidR="00F41B5B" w:rsidRDefault="00F96A44" w:rsidP="00750F09">
      <w:pPr>
        <w:suppressAutoHyphens w:val="0"/>
        <w:spacing w:line="360" w:lineRule="auto"/>
        <w:ind w:firstLine="720"/>
        <w:jc w:val="center"/>
        <w:rPr>
          <w:sz w:val="28"/>
          <w:szCs w:val="28"/>
        </w:rPr>
      </w:pPr>
      <w:r w:rsidRPr="00711367">
        <w:rPr>
          <w:sz w:val="28"/>
          <w:szCs w:val="28"/>
        </w:rPr>
        <w:t xml:space="preserve">Рисунок 3.7 </w:t>
      </w:r>
      <w:r w:rsidR="002B1AC2" w:rsidRPr="00EF1353">
        <w:rPr>
          <w:sz w:val="28"/>
          <w:szCs w:val="28"/>
        </w:rPr>
        <w:t>-</w:t>
      </w:r>
      <w:r w:rsidRPr="00711367">
        <w:rPr>
          <w:sz w:val="28"/>
          <w:szCs w:val="28"/>
        </w:rPr>
        <w:t xml:space="preserve"> Діаграма станів</w:t>
      </w:r>
    </w:p>
    <w:p w14:paraId="6FD51A55" w14:textId="77777777" w:rsidR="00F41B5B" w:rsidRPr="00F41B5B" w:rsidRDefault="00F41B5B" w:rsidP="00750F09">
      <w:pPr>
        <w:suppressAutoHyphens w:val="0"/>
        <w:spacing w:line="360" w:lineRule="auto"/>
        <w:ind w:firstLine="720"/>
        <w:jc w:val="center"/>
        <w:rPr>
          <w:sz w:val="28"/>
          <w:szCs w:val="28"/>
        </w:rPr>
      </w:pPr>
    </w:p>
    <w:p w14:paraId="26E2BC7C" w14:textId="0FAD344E" w:rsidR="003A5055" w:rsidRPr="00F41B5B" w:rsidRDefault="00F41B5B" w:rsidP="00F41B5B">
      <w:pPr>
        <w:suppressAutoHyphens w:val="0"/>
        <w:spacing w:line="360" w:lineRule="auto"/>
        <w:ind w:firstLine="720"/>
        <w:jc w:val="both"/>
        <w:rPr>
          <w:sz w:val="28"/>
          <w:szCs w:val="28"/>
        </w:rPr>
      </w:pPr>
      <w:r w:rsidRPr="00F41B5B">
        <w:rPr>
          <w:sz w:val="28"/>
          <w:szCs w:val="28"/>
        </w:rPr>
        <w:t>Таким чином, розроблена діаграма повноцінно описує життєвий цикл об'єкта Athlete, деталізуючи його реакції на дії користувача, просторову взаємодію з ігровим середовищем та управління внутрішніми ресурсами.</w:t>
      </w:r>
      <w:r w:rsidR="003A5055" w:rsidRPr="00F41B5B">
        <w:rPr>
          <w:sz w:val="28"/>
          <w:szCs w:val="28"/>
        </w:rPr>
        <w:br w:type="page"/>
      </w:r>
    </w:p>
    <w:p w14:paraId="1C40E349" w14:textId="372FA6AB" w:rsidR="00C26114" w:rsidRPr="00FA1F61" w:rsidRDefault="007753C5" w:rsidP="00C26114">
      <w:pPr>
        <w:pStyle w:val="Heading1"/>
        <w:spacing w:before="0" w:line="360" w:lineRule="auto"/>
        <w:jc w:val="center"/>
        <w:rPr>
          <w:rFonts w:ascii="Times New Roman" w:hAnsi="Times New Roman" w:cs="Times New Roman"/>
          <w:b/>
          <w:bCs/>
          <w:color w:val="000000" w:themeColor="text1"/>
          <w:sz w:val="28"/>
          <w:szCs w:val="28"/>
          <w:lang w:val="ru-RU"/>
        </w:rPr>
      </w:pPr>
      <w:r w:rsidRPr="00FA1F61">
        <w:rPr>
          <w:rFonts w:ascii="Times New Roman" w:hAnsi="Times New Roman" w:cs="Times New Roman"/>
          <w:b/>
          <w:bCs/>
          <w:color w:val="000000" w:themeColor="text1"/>
          <w:sz w:val="28"/>
          <w:szCs w:val="28"/>
          <w:lang w:val="ru-RU"/>
        </w:rPr>
        <w:t xml:space="preserve">4 </w:t>
      </w:r>
      <w:r w:rsidRPr="007C5B23">
        <w:rPr>
          <w:rFonts w:ascii="Times New Roman" w:hAnsi="Times New Roman" w:cs="Times New Roman"/>
          <w:b/>
          <w:bCs/>
          <w:color w:val="000000" w:themeColor="text1"/>
          <w:sz w:val="28"/>
          <w:szCs w:val="28"/>
          <w:lang w:val="ru-RU"/>
        </w:rPr>
        <w:t>КЕРІВНИЦТВО</w:t>
      </w:r>
      <w:r w:rsidRPr="00FA1F61">
        <w:rPr>
          <w:rFonts w:ascii="Times New Roman" w:hAnsi="Times New Roman" w:cs="Times New Roman"/>
          <w:b/>
          <w:bCs/>
          <w:color w:val="000000" w:themeColor="text1"/>
          <w:sz w:val="28"/>
          <w:szCs w:val="28"/>
          <w:lang w:val="ru-RU"/>
        </w:rPr>
        <w:t xml:space="preserve"> </w:t>
      </w:r>
      <w:r w:rsidRPr="007C5B23">
        <w:rPr>
          <w:rFonts w:ascii="Times New Roman" w:hAnsi="Times New Roman" w:cs="Times New Roman"/>
          <w:b/>
          <w:bCs/>
          <w:color w:val="000000" w:themeColor="text1"/>
          <w:sz w:val="28"/>
          <w:szCs w:val="28"/>
          <w:lang w:val="ru-RU"/>
        </w:rPr>
        <w:t>КОРИСТУВАЧА</w:t>
      </w:r>
    </w:p>
    <w:p w14:paraId="6B5A4370" w14:textId="77777777" w:rsidR="00F974C0" w:rsidRPr="00FA1F61" w:rsidRDefault="00F974C0" w:rsidP="00F974C0">
      <w:pPr>
        <w:spacing w:line="360" w:lineRule="auto"/>
        <w:ind w:firstLine="720"/>
        <w:rPr>
          <w:sz w:val="28"/>
          <w:szCs w:val="28"/>
          <w:lang w:val="ru-RU"/>
        </w:rPr>
      </w:pPr>
    </w:p>
    <w:p w14:paraId="005C2EB5" w14:textId="1DBC3D9D" w:rsidR="00C26114" w:rsidRPr="00C26114" w:rsidRDefault="00C26114" w:rsidP="00C26114">
      <w:pPr>
        <w:suppressAutoHyphens w:val="0"/>
        <w:spacing w:line="360" w:lineRule="auto"/>
        <w:ind w:firstLine="720"/>
        <w:jc w:val="both"/>
        <w:rPr>
          <w:sz w:val="28"/>
          <w:szCs w:val="28"/>
        </w:rPr>
      </w:pPr>
      <w:r w:rsidRPr="00C26114">
        <w:rPr>
          <w:sz w:val="28"/>
          <w:szCs w:val="28"/>
        </w:rPr>
        <w:t>Програма GymWorld реалізована у вигляді виконуваного JAR-архіву та не потребує традиційної процедури встановлення. Для початку роботи достатньо скопіювати файл GymWorld.jar до будь-якої зручної директорії на комп'ютері та запустити його подвійним клацанням лівої кнопки миші. Операційна система автоматично передасть керування встановленій JVM, яка виконає архів.</w:t>
      </w:r>
    </w:p>
    <w:p w14:paraId="6B78784B" w14:textId="77777777" w:rsidR="00C26114" w:rsidRPr="00C26114" w:rsidRDefault="00C26114" w:rsidP="00C26114">
      <w:pPr>
        <w:suppressAutoHyphens w:val="0"/>
        <w:spacing w:line="360" w:lineRule="auto"/>
        <w:ind w:firstLine="720"/>
        <w:jc w:val="both"/>
        <w:rPr>
          <w:sz w:val="28"/>
          <w:szCs w:val="28"/>
        </w:rPr>
      </w:pPr>
      <w:r w:rsidRPr="00C26114">
        <w:rPr>
          <w:sz w:val="28"/>
          <w:szCs w:val="28"/>
        </w:rPr>
        <w:t>Необхідною умовою запуску є наявність встановленої Java Runtime Environment (JRE) версії 17 або вище. Якщо на комп'ютері встановлена лише JDK — запуск також можливий. Перевірити наявну версію Java можна командою java -version у консолі (термінал / командний рядок). Без Java програма не запуститься навіть у вигляді скомпільованого архіву.</w:t>
      </w:r>
    </w:p>
    <w:p w14:paraId="07ABCB57" w14:textId="77777777" w:rsidR="00C26114" w:rsidRPr="00960438" w:rsidRDefault="00C26114" w:rsidP="00C26114">
      <w:pPr>
        <w:suppressAutoHyphens w:val="0"/>
        <w:spacing w:line="360" w:lineRule="auto"/>
        <w:ind w:firstLine="720"/>
        <w:jc w:val="both"/>
        <w:rPr>
          <w:sz w:val="28"/>
          <w:szCs w:val="28"/>
        </w:rPr>
      </w:pPr>
      <w:r w:rsidRPr="00C26114">
        <w:rPr>
          <w:sz w:val="28"/>
          <w:szCs w:val="28"/>
        </w:rPr>
        <w:t>Альтернативний спосіб запуску — безпосередньо через консоль: перейдіть до каталогу, який містить файл, та виконайте команду java -jar GymWorld.jar. Якщо ж у вас є скомпільовані .class-файли, переконайтесь, що шлях до бінарних файлів Java додано до змінної середовища PATH, після чого виконайте команду java gymworld.GymWorld зі кореневої директорії проєкту.</w:t>
      </w:r>
    </w:p>
    <w:p w14:paraId="74FB976E" w14:textId="77777777" w:rsidR="00C26114" w:rsidRPr="00960438" w:rsidRDefault="00C26114" w:rsidP="00C26114">
      <w:pPr>
        <w:suppressAutoHyphens w:val="0"/>
        <w:spacing w:line="360" w:lineRule="auto"/>
        <w:ind w:firstLine="720"/>
        <w:jc w:val="both"/>
        <w:rPr>
          <w:sz w:val="28"/>
          <w:szCs w:val="28"/>
        </w:rPr>
      </w:pPr>
    </w:p>
    <w:p w14:paraId="64A46E4B" w14:textId="77777777" w:rsidR="00C26114" w:rsidRPr="00960438" w:rsidRDefault="00C26114" w:rsidP="00F974C0">
      <w:pPr>
        <w:pStyle w:val="Heading2"/>
        <w:spacing w:before="0" w:line="360" w:lineRule="auto"/>
        <w:ind w:firstLine="720"/>
        <w:jc w:val="both"/>
        <w:rPr>
          <w:rFonts w:ascii="Times New Roman" w:hAnsi="Times New Roman" w:cs="Times New Roman"/>
          <w:b/>
          <w:bCs/>
          <w:color w:val="000000" w:themeColor="text1"/>
          <w:sz w:val="28"/>
          <w:szCs w:val="28"/>
          <w:lang w:val="ru-RU"/>
        </w:rPr>
      </w:pPr>
      <w:r w:rsidRPr="00C26114">
        <w:rPr>
          <w:rFonts w:ascii="Times New Roman" w:hAnsi="Times New Roman" w:cs="Times New Roman"/>
          <w:b/>
          <w:bCs/>
          <w:color w:val="000000" w:themeColor="text1"/>
          <w:sz w:val="28"/>
          <w:szCs w:val="28"/>
        </w:rPr>
        <w:t>4.1 Головне вікно програми</w:t>
      </w:r>
    </w:p>
    <w:p w14:paraId="1483AB76" w14:textId="77777777" w:rsidR="00C26114" w:rsidRPr="00960438" w:rsidRDefault="00C26114" w:rsidP="00C26114">
      <w:pPr>
        <w:spacing w:line="360" w:lineRule="auto"/>
        <w:ind w:firstLine="720"/>
        <w:rPr>
          <w:sz w:val="28"/>
          <w:szCs w:val="28"/>
          <w:lang w:val="ru-RU"/>
        </w:rPr>
      </w:pPr>
    </w:p>
    <w:p w14:paraId="13281B1A" w14:textId="233F4330" w:rsidR="00C26114" w:rsidRPr="00C26114" w:rsidRDefault="00C26114" w:rsidP="00C26114">
      <w:pPr>
        <w:suppressAutoHyphens w:val="0"/>
        <w:spacing w:line="360" w:lineRule="auto"/>
        <w:ind w:firstLine="720"/>
        <w:jc w:val="both"/>
        <w:rPr>
          <w:sz w:val="28"/>
          <w:szCs w:val="28"/>
        </w:rPr>
      </w:pPr>
      <w:r w:rsidRPr="00C26114">
        <w:rPr>
          <w:sz w:val="28"/>
          <w:szCs w:val="28"/>
        </w:rPr>
        <w:t xml:space="preserve">Після успішного запуску відкривається головне вікно розміром 1920×1080 пікселів, розгорнуте на весь екран. Вікно представляє двовимірну ігрову карту спортивного залу GymWorld зі спортсменами, які рухаються у його просторі. У </w:t>
      </w:r>
      <w:r w:rsidR="00333195">
        <w:rPr>
          <w:sz w:val="28"/>
          <w:szCs w:val="28"/>
        </w:rPr>
        <w:t xml:space="preserve">лівому верхньому </w:t>
      </w:r>
      <w:r w:rsidRPr="00C26114">
        <w:rPr>
          <w:sz w:val="28"/>
          <w:szCs w:val="28"/>
        </w:rPr>
        <w:t>куті розташована міні-карта, що відображає поточне положення всіх об'єктів у масштабі.</w:t>
      </w:r>
    </w:p>
    <w:p w14:paraId="04A45E7C" w14:textId="77777777" w:rsidR="00C26114" w:rsidRPr="00C26114" w:rsidRDefault="00C26114" w:rsidP="00C26114">
      <w:pPr>
        <w:suppressAutoHyphens w:val="0"/>
        <w:spacing w:line="360" w:lineRule="auto"/>
        <w:ind w:firstLine="720"/>
        <w:jc w:val="both"/>
        <w:rPr>
          <w:sz w:val="28"/>
          <w:szCs w:val="28"/>
        </w:rPr>
      </w:pPr>
      <w:r w:rsidRPr="00C26114">
        <w:rPr>
          <w:sz w:val="28"/>
          <w:szCs w:val="28"/>
        </w:rPr>
        <w:t>Основну частину екрану займає ігрове поле з трьома функціональними зонами: зоною рецепції (Front Desk), кардіо-зоною (Cardio Area) та зоною з вагами (Weights Area). Кожна зона має власне фонове зображення та відображає кількість атлетів, що знаходяться в її межах. Поточна кількість відображається в підписі зони: червоним кольором — якщо зона порожня, чорним — якщо є присутні атлети.</w:t>
      </w:r>
    </w:p>
    <w:p w14:paraId="6D77887E" w14:textId="26906501" w:rsidR="0055426C" w:rsidRDefault="0040151A" w:rsidP="00B70A0F">
      <w:pPr>
        <w:suppressAutoHyphens w:val="0"/>
        <w:spacing w:line="360" w:lineRule="auto"/>
        <w:jc w:val="both"/>
        <w:rPr>
          <w:sz w:val="28"/>
          <w:szCs w:val="28"/>
          <w:lang w:val="en-US"/>
        </w:rPr>
      </w:pPr>
      <w:r>
        <w:rPr>
          <w:noProof/>
        </w:rPr>
        <w:drawing>
          <wp:inline distT="0" distB="0" distL="0" distR="0" wp14:anchorId="0C7F9ABA" wp14:editId="5DD675EA">
            <wp:extent cx="6525684" cy="3669012"/>
            <wp:effectExtent l="0" t="0" r="0" b="8255"/>
            <wp:docPr id="117188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84632" name=""/>
                    <pic:cNvPicPr/>
                  </pic:nvPicPr>
                  <pic:blipFill>
                    <a:blip r:embed="rId24"/>
                    <a:stretch>
                      <a:fillRect/>
                    </a:stretch>
                  </pic:blipFill>
                  <pic:spPr>
                    <a:xfrm>
                      <a:off x="0" y="0"/>
                      <a:ext cx="6533927" cy="3673647"/>
                    </a:xfrm>
                    <a:prstGeom prst="rect">
                      <a:avLst/>
                    </a:prstGeom>
                  </pic:spPr>
                </pic:pic>
              </a:graphicData>
            </a:graphic>
          </wp:inline>
        </w:drawing>
      </w:r>
    </w:p>
    <w:p w14:paraId="3A0F42F3" w14:textId="415B7A81" w:rsidR="00C26114" w:rsidRPr="0055426C" w:rsidRDefault="00C26114" w:rsidP="00CF5CB6">
      <w:pPr>
        <w:suppressAutoHyphens w:val="0"/>
        <w:spacing w:line="360" w:lineRule="auto"/>
        <w:ind w:firstLine="720"/>
        <w:jc w:val="center"/>
        <w:rPr>
          <w:sz w:val="28"/>
          <w:szCs w:val="28"/>
          <w:lang w:val="ru-RU"/>
        </w:rPr>
      </w:pPr>
      <w:r w:rsidRPr="00C26114">
        <w:rPr>
          <w:sz w:val="28"/>
          <w:szCs w:val="28"/>
        </w:rPr>
        <w:t>Рисунок 4.1 – Вигляд програми при коректному запуску</w:t>
      </w:r>
    </w:p>
    <w:p w14:paraId="2510209A" w14:textId="77777777" w:rsidR="00C26114" w:rsidRPr="0055426C" w:rsidRDefault="00C26114" w:rsidP="00C26114">
      <w:pPr>
        <w:suppressAutoHyphens w:val="0"/>
        <w:spacing w:line="360" w:lineRule="auto"/>
        <w:jc w:val="both"/>
        <w:rPr>
          <w:sz w:val="28"/>
          <w:szCs w:val="28"/>
          <w:lang w:val="ru-RU"/>
        </w:rPr>
      </w:pPr>
    </w:p>
    <w:p w14:paraId="2A119356" w14:textId="279E5BF8" w:rsidR="00C26114" w:rsidRDefault="0031088D" w:rsidP="00C26114">
      <w:pPr>
        <w:suppressAutoHyphens w:val="0"/>
        <w:spacing w:line="360" w:lineRule="auto"/>
        <w:ind w:firstLine="720"/>
        <w:jc w:val="both"/>
        <w:rPr>
          <w:sz w:val="28"/>
          <w:szCs w:val="28"/>
        </w:rPr>
      </w:pPr>
      <w:r w:rsidRPr="0031088D">
        <w:rPr>
          <w:sz w:val="28"/>
          <w:szCs w:val="28"/>
        </w:rPr>
        <w:t xml:space="preserve">У </w:t>
      </w:r>
      <w:r w:rsidR="00333195">
        <w:rPr>
          <w:sz w:val="28"/>
          <w:szCs w:val="28"/>
        </w:rPr>
        <w:t xml:space="preserve">лівій </w:t>
      </w:r>
      <w:r w:rsidRPr="0031088D">
        <w:rPr>
          <w:sz w:val="28"/>
          <w:szCs w:val="28"/>
        </w:rPr>
        <w:t>нижній частині вікна</w:t>
      </w:r>
      <w:r w:rsidR="0001351D">
        <w:rPr>
          <w:sz w:val="28"/>
          <w:szCs w:val="28"/>
        </w:rPr>
        <w:t>(див. рисунок 4.1)</w:t>
      </w:r>
      <w:r w:rsidRPr="0031088D">
        <w:rPr>
          <w:sz w:val="28"/>
          <w:szCs w:val="28"/>
        </w:rPr>
        <w:t xml:space="preserve"> знаходиться рядок гарячих клавіш, що відображає доступні команди керування програмою: переміщення камери клавішами Arrows/WASD, додавання нового атлета (INSERT), пошук (F), запити (G), автоматичний рух (P), виділення всіх об'єктів (B), клонування (Ctrl+C), видалення активного атлета (DEL), збереження стану</w:t>
      </w:r>
      <w:r>
        <w:rPr>
          <w:sz w:val="28"/>
          <w:szCs w:val="28"/>
        </w:rPr>
        <w:t xml:space="preserve"> гри</w:t>
      </w:r>
      <w:r w:rsidRPr="0031088D">
        <w:rPr>
          <w:sz w:val="28"/>
          <w:szCs w:val="28"/>
        </w:rPr>
        <w:t xml:space="preserve"> (Ctrl+S), завантаження (Ctrl+L) та скасування виділення (ESC). Цей рядок слугує постійною візуальною підказкою для користувача і не потребує звернення до окремої довідки.</w:t>
      </w:r>
    </w:p>
    <w:p w14:paraId="240B9556" w14:textId="77777777" w:rsidR="0031088D" w:rsidRPr="0040151A" w:rsidRDefault="0031088D" w:rsidP="00C26114">
      <w:pPr>
        <w:suppressAutoHyphens w:val="0"/>
        <w:spacing w:line="360" w:lineRule="auto"/>
        <w:ind w:firstLine="720"/>
        <w:jc w:val="both"/>
        <w:rPr>
          <w:sz w:val="28"/>
          <w:szCs w:val="28"/>
          <w:lang w:val="ru-RU"/>
        </w:rPr>
      </w:pPr>
    </w:p>
    <w:p w14:paraId="60B319E0" w14:textId="77777777" w:rsidR="00C26114" w:rsidRPr="00C26114" w:rsidRDefault="00C26114" w:rsidP="00F974C0">
      <w:pPr>
        <w:pStyle w:val="Heading2"/>
        <w:spacing w:before="0" w:line="360" w:lineRule="auto"/>
        <w:ind w:firstLine="720"/>
        <w:jc w:val="both"/>
        <w:rPr>
          <w:rFonts w:ascii="Times New Roman" w:hAnsi="Times New Roman" w:cs="Times New Roman"/>
          <w:b/>
          <w:bCs/>
          <w:color w:val="000000" w:themeColor="text1"/>
          <w:sz w:val="28"/>
          <w:szCs w:val="28"/>
        </w:rPr>
      </w:pPr>
      <w:r w:rsidRPr="00C26114">
        <w:rPr>
          <w:rFonts w:ascii="Times New Roman" w:hAnsi="Times New Roman" w:cs="Times New Roman"/>
          <w:b/>
          <w:bCs/>
          <w:color w:val="000000" w:themeColor="text1"/>
          <w:sz w:val="28"/>
          <w:szCs w:val="28"/>
        </w:rPr>
        <w:t>4.2 Додавання нового атлета</w:t>
      </w:r>
    </w:p>
    <w:p w14:paraId="715E273C" w14:textId="77777777" w:rsidR="00C26114" w:rsidRPr="00960438" w:rsidRDefault="00C26114" w:rsidP="00C26114">
      <w:pPr>
        <w:suppressAutoHyphens w:val="0"/>
        <w:spacing w:line="360" w:lineRule="auto"/>
        <w:ind w:firstLine="720"/>
        <w:jc w:val="both"/>
        <w:rPr>
          <w:sz w:val="28"/>
          <w:szCs w:val="28"/>
          <w:lang w:val="ru-RU"/>
        </w:rPr>
      </w:pPr>
    </w:p>
    <w:p w14:paraId="51F48C5A" w14:textId="1973578C" w:rsidR="00C26114" w:rsidRPr="00C26114" w:rsidRDefault="00C26114" w:rsidP="00C26114">
      <w:pPr>
        <w:suppressAutoHyphens w:val="0"/>
        <w:spacing w:line="360" w:lineRule="auto"/>
        <w:ind w:firstLine="720"/>
        <w:jc w:val="both"/>
        <w:rPr>
          <w:sz w:val="28"/>
          <w:szCs w:val="28"/>
        </w:rPr>
      </w:pPr>
      <w:r w:rsidRPr="00C26114">
        <w:rPr>
          <w:sz w:val="28"/>
          <w:szCs w:val="28"/>
        </w:rPr>
        <w:t xml:space="preserve">Для додавання нового атлета до </w:t>
      </w:r>
      <w:r w:rsidR="000B508F">
        <w:rPr>
          <w:sz w:val="28"/>
          <w:szCs w:val="28"/>
        </w:rPr>
        <w:t>залу</w:t>
      </w:r>
      <w:r w:rsidRPr="00C26114">
        <w:rPr>
          <w:sz w:val="28"/>
          <w:szCs w:val="28"/>
        </w:rPr>
        <w:t xml:space="preserve"> передбачено два способи: натиснути гарячу клавішу INSERT на клавіатурі.</w:t>
      </w:r>
      <w:r w:rsidR="00333195" w:rsidRPr="00333195">
        <w:rPr>
          <w:sz w:val="28"/>
          <w:szCs w:val="28"/>
          <w:lang w:val="ru-RU"/>
        </w:rPr>
        <w:t xml:space="preserve"> </w:t>
      </w:r>
      <w:r w:rsidR="00333195">
        <w:rPr>
          <w:sz w:val="28"/>
          <w:szCs w:val="28"/>
        </w:rPr>
        <w:t>В</w:t>
      </w:r>
      <w:r w:rsidRPr="00C26114">
        <w:rPr>
          <w:sz w:val="28"/>
          <w:szCs w:val="28"/>
        </w:rPr>
        <w:t>ідкриється модальне діалогове вікно створення нового персонажа.</w:t>
      </w:r>
    </w:p>
    <w:p w14:paraId="2DB93AB4" w14:textId="77777777" w:rsidR="00C26114" w:rsidRPr="00C26114" w:rsidRDefault="00C26114" w:rsidP="00C26114">
      <w:pPr>
        <w:suppressAutoHyphens w:val="0"/>
        <w:spacing w:line="360" w:lineRule="auto"/>
        <w:ind w:firstLine="720"/>
        <w:jc w:val="both"/>
        <w:rPr>
          <w:sz w:val="28"/>
          <w:szCs w:val="28"/>
        </w:rPr>
      </w:pPr>
      <w:r w:rsidRPr="00C26114">
        <w:rPr>
          <w:sz w:val="28"/>
          <w:szCs w:val="28"/>
        </w:rPr>
        <w:t>У вікні (рисунок 4.2) необхідно заповнити такі поля:</w:t>
      </w:r>
    </w:p>
    <w:p w14:paraId="360DD559" w14:textId="6DCDFC73" w:rsidR="00C26114" w:rsidRPr="0055426C" w:rsidRDefault="00C26114" w:rsidP="001A3514">
      <w:pPr>
        <w:pStyle w:val="ListParagraph"/>
        <w:numPr>
          <w:ilvl w:val="0"/>
          <w:numId w:val="33"/>
        </w:numPr>
        <w:suppressAutoHyphens w:val="0"/>
        <w:spacing w:line="360" w:lineRule="auto"/>
        <w:ind w:left="0" w:firstLine="709"/>
        <w:jc w:val="both"/>
        <w:rPr>
          <w:sz w:val="28"/>
          <w:szCs w:val="28"/>
        </w:rPr>
      </w:pPr>
      <w:r w:rsidRPr="0055426C">
        <w:rPr>
          <w:sz w:val="28"/>
          <w:szCs w:val="28"/>
        </w:rPr>
        <w:t xml:space="preserve">Тип (Type) </w:t>
      </w:r>
      <w:r w:rsidR="0055426C" w:rsidRPr="0055426C">
        <w:rPr>
          <w:sz w:val="28"/>
          <w:szCs w:val="28"/>
        </w:rPr>
        <w:t>-</w:t>
      </w:r>
      <w:r w:rsidRPr="0055426C">
        <w:rPr>
          <w:sz w:val="28"/>
          <w:szCs w:val="28"/>
        </w:rPr>
        <w:t xml:space="preserve"> визначає клас атлета: звичайний Athlete, PowerLifter або GymBoss. Від типу залежать зовнішній вигляд персонажа та його особливості поведінки.</w:t>
      </w:r>
    </w:p>
    <w:p w14:paraId="4BBE7586" w14:textId="3E60A93F" w:rsidR="00C26114" w:rsidRPr="0055426C" w:rsidRDefault="00C26114" w:rsidP="001A3514">
      <w:pPr>
        <w:pStyle w:val="ListParagraph"/>
        <w:numPr>
          <w:ilvl w:val="0"/>
          <w:numId w:val="33"/>
        </w:numPr>
        <w:suppressAutoHyphens w:val="0"/>
        <w:spacing w:line="360" w:lineRule="auto"/>
        <w:ind w:left="0" w:firstLine="709"/>
        <w:jc w:val="both"/>
        <w:rPr>
          <w:sz w:val="28"/>
          <w:szCs w:val="28"/>
        </w:rPr>
      </w:pPr>
      <w:r w:rsidRPr="0055426C">
        <w:rPr>
          <w:sz w:val="28"/>
          <w:szCs w:val="28"/>
        </w:rPr>
        <w:t xml:space="preserve">Ім'я (Name) </w:t>
      </w:r>
      <w:r w:rsidR="0055426C" w:rsidRPr="0055426C">
        <w:rPr>
          <w:sz w:val="28"/>
          <w:szCs w:val="28"/>
          <w:lang w:val="ru-RU"/>
        </w:rPr>
        <w:t>-</w:t>
      </w:r>
      <w:r w:rsidRPr="0055426C">
        <w:rPr>
          <w:sz w:val="28"/>
          <w:szCs w:val="28"/>
        </w:rPr>
        <w:t xml:space="preserve"> текстовий рядок з ім'ям атлета, що відображатиметься над його спрайтом.</w:t>
      </w:r>
    </w:p>
    <w:p w14:paraId="64AF6660" w14:textId="2D96F360" w:rsidR="00C26114" w:rsidRPr="0055426C" w:rsidRDefault="00C26114" w:rsidP="001A3514">
      <w:pPr>
        <w:pStyle w:val="ListParagraph"/>
        <w:numPr>
          <w:ilvl w:val="0"/>
          <w:numId w:val="33"/>
        </w:numPr>
        <w:suppressAutoHyphens w:val="0"/>
        <w:spacing w:line="360" w:lineRule="auto"/>
        <w:ind w:left="0" w:firstLine="709"/>
        <w:jc w:val="both"/>
        <w:rPr>
          <w:sz w:val="28"/>
          <w:szCs w:val="28"/>
        </w:rPr>
      </w:pPr>
      <w:r w:rsidRPr="0055426C">
        <w:rPr>
          <w:sz w:val="28"/>
          <w:szCs w:val="28"/>
        </w:rPr>
        <w:t xml:space="preserve">Вага (Weight, кг) </w:t>
      </w:r>
      <w:r w:rsidR="0055426C" w:rsidRPr="0055426C">
        <w:rPr>
          <w:sz w:val="28"/>
          <w:szCs w:val="28"/>
          <w:lang w:val="ru-RU"/>
        </w:rPr>
        <w:t>-</w:t>
      </w:r>
      <w:r w:rsidRPr="0055426C">
        <w:rPr>
          <w:sz w:val="28"/>
          <w:szCs w:val="28"/>
        </w:rPr>
        <w:t xml:space="preserve"> числове значення ваги атлета. За замовчуванням встановлено 80 кг.</w:t>
      </w:r>
    </w:p>
    <w:p w14:paraId="37F762C4" w14:textId="06545283" w:rsidR="00C26114" w:rsidRPr="0055426C" w:rsidRDefault="00C26114" w:rsidP="001A3514">
      <w:pPr>
        <w:pStyle w:val="ListParagraph"/>
        <w:numPr>
          <w:ilvl w:val="0"/>
          <w:numId w:val="33"/>
        </w:numPr>
        <w:suppressAutoHyphens w:val="0"/>
        <w:spacing w:line="360" w:lineRule="auto"/>
        <w:ind w:left="0" w:firstLine="709"/>
        <w:jc w:val="both"/>
        <w:rPr>
          <w:sz w:val="28"/>
          <w:szCs w:val="28"/>
        </w:rPr>
      </w:pPr>
      <w:r w:rsidRPr="0055426C">
        <w:rPr>
          <w:sz w:val="28"/>
          <w:szCs w:val="28"/>
        </w:rPr>
        <w:t xml:space="preserve">Обладнання (Equipment) </w:t>
      </w:r>
      <w:r w:rsidR="0055426C" w:rsidRPr="0055426C">
        <w:rPr>
          <w:sz w:val="28"/>
          <w:szCs w:val="28"/>
        </w:rPr>
        <w:t>-</w:t>
      </w:r>
      <w:r w:rsidRPr="0055426C">
        <w:rPr>
          <w:sz w:val="28"/>
          <w:szCs w:val="28"/>
        </w:rPr>
        <w:t xml:space="preserve"> прапорець «Has Equipment» дозволяє вказати спорядження атлета. Якщо прапорець встановлено, зі спадного списку обирається конкретний тип інвентарю: гантелі, штанга, скакалка, тренажер тощо.</w:t>
      </w:r>
    </w:p>
    <w:p w14:paraId="2894D6A4" w14:textId="2B4FA826" w:rsidR="00C26114" w:rsidRPr="0055426C" w:rsidRDefault="00C26114" w:rsidP="001A3514">
      <w:pPr>
        <w:pStyle w:val="ListParagraph"/>
        <w:numPr>
          <w:ilvl w:val="0"/>
          <w:numId w:val="33"/>
        </w:numPr>
        <w:suppressAutoHyphens w:val="0"/>
        <w:spacing w:line="360" w:lineRule="auto"/>
        <w:ind w:left="0" w:firstLine="709"/>
        <w:jc w:val="both"/>
        <w:rPr>
          <w:sz w:val="28"/>
          <w:szCs w:val="28"/>
        </w:rPr>
      </w:pPr>
      <w:r w:rsidRPr="0055426C">
        <w:rPr>
          <w:sz w:val="28"/>
          <w:szCs w:val="28"/>
        </w:rPr>
        <w:t xml:space="preserve">Зона появи (Spawn Zone) </w:t>
      </w:r>
      <w:r w:rsidR="0055426C" w:rsidRPr="0055426C">
        <w:rPr>
          <w:sz w:val="28"/>
          <w:szCs w:val="28"/>
          <w:lang w:val="ru-RU"/>
        </w:rPr>
        <w:t>-</w:t>
      </w:r>
      <w:r w:rsidRPr="0055426C">
        <w:rPr>
          <w:sz w:val="28"/>
          <w:szCs w:val="28"/>
        </w:rPr>
        <w:t xml:space="preserve"> місце, де атлет з'явиться на карті: зона рецепції, кардіо або зона з вагами.</w:t>
      </w:r>
    </w:p>
    <w:p w14:paraId="0789180F" w14:textId="77777777" w:rsidR="00C26114" w:rsidRPr="00960438" w:rsidRDefault="00C26114" w:rsidP="00C26114">
      <w:pPr>
        <w:suppressAutoHyphens w:val="0"/>
        <w:spacing w:line="360" w:lineRule="auto"/>
        <w:ind w:firstLine="720"/>
        <w:jc w:val="both"/>
        <w:rPr>
          <w:sz w:val="28"/>
          <w:szCs w:val="28"/>
          <w:lang w:val="ru-RU"/>
        </w:rPr>
      </w:pPr>
    </w:p>
    <w:p w14:paraId="2EF4CE25" w14:textId="481C0CA5" w:rsidR="00C26114" w:rsidRDefault="0088505F" w:rsidP="0088505F">
      <w:pPr>
        <w:suppressAutoHyphens w:val="0"/>
        <w:spacing w:line="360" w:lineRule="auto"/>
        <w:ind w:firstLine="720"/>
        <w:jc w:val="both"/>
        <w:rPr>
          <w:sz w:val="28"/>
          <w:szCs w:val="28"/>
          <w:lang w:val="en-US"/>
        </w:rPr>
      </w:pPr>
      <w:r>
        <w:rPr>
          <w:noProof/>
        </w:rPr>
        <w:drawing>
          <wp:inline distT="0" distB="0" distL="0" distR="0" wp14:anchorId="771DEF8D" wp14:editId="324EC747">
            <wp:extent cx="5842635" cy="3682491"/>
            <wp:effectExtent l="0" t="0" r="5715" b="0"/>
            <wp:docPr id="136021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1675" name=""/>
                    <pic:cNvPicPr/>
                  </pic:nvPicPr>
                  <pic:blipFill>
                    <a:blip r:embed="rId25"/>
                    <a:stretch>
                      <a:fillRect/>
                    </a:stretch>
                  </pic:blipFill>
                  <pic:spPr>
                    <a:xfrm>
                      <a:off x="0" y="0"/>
                      <a:ext cx="5853554" cy="3689373"/>
                    </a:xfrm>
                    <a:prstGeom prst="rect">
                      <a:avLst/>
                    </a:prstGeom>
                  </pic:spPr>
                </pic:pic>
              </a:graphicData>
            </a:graphic>
          </wp:inline>
        </w:drawing>
      </w:r>
    </w:p>
    <w:p w14:paraId="7A55FC9F" w14:textId="759A8726" w:rsidR="00C26114" w:rsidRDefault="00C26114" w:rsidP="001A3514">
      <w:pPr>
        <w:suppressAutoHyphens w:val="0"/>
        <w:spacing w:line="360" w:lineRule="auto"/>
        <w:ind w:firstLine="720"/>
        <w:jc w:val="center"/>
        <w:rPr>
          <w:sz w:val="28"/>
          <w:szCs w:val="28"/>
        </w:rPr>
      </w:pPr>
      <w:r w:rsidRPr="00C26114">
        <w:rPr>
          <w:sz w:val="28"/>
          <w:szCs w:val="28"/>
        </w:rPr>
        <w:t>Рисунок 4.2 – Інтерфейс додавання нового атлета</w:t>
      </w:r>
    </w:p>
    <w:p w14:paraId="08558554" w14:textId="77777777" w:rsidR="001A3514" w:rsidRDefault="001A3514" w:rsidP="00C26114">
      <w:pPr>
        <w:suppressAutoHyphens w:val="0"/>
        <w:spacing w:line="360" w:lineRule="auto"/>
        <w:ind w:firstLine="720"/>
        <w:jc w:val="both"/>
        <w:rPr>
          <w:sz w:val="28"/>
          <w:szCs w:val="28"/>
        </w:rPr>
      </w:pPr>
    </w:p>
    <w:p w14:paraId="1B235FD1" w14:textId="7D071133" w:rsidR="001A3514" w:rsidRDefault="001A3514" w:rsidP="001A3514">
      <w:pPr>
        <w:suppressAutoHyphens w:val="0"/>
        <w:spacing w:line="360" w:lineRule="auto"/>
        <w:ind w:firstLine="720"/>
        <w:jc w:val="both"/>
        <w:rPr>
          <w:sz w:val="28"/>
          <w:szCs w:val="28"/>
        </w:rPr>
      </w:pPr>
      <w:r w:rsidRPr="00C26114">
        <w:rPr>
          <w:sz w:val="28"/>
          <w:szCs w:val="28"/>
        </w:rPr>
        <w:t>Після заповнення всіх полів натисніть кнопку «Create Athlete». Новий атлет буде розміщений у вибраній зоні та відразу стане видимим на ігровому полі.</w:t>
      </w:r>
    </w:p>
    <w:p w14:paraId="59771323" w14:textId="10A16123" w:rsidR="00C26114" w:rsidRPr="001A3514" w:rsidRDefault="001A3514" w:rsidP="001A3514">
      <w:pPr>
        <w:suppressAutoHyphens w:val="0"/>
        <w:spacing w:after="160" w:line="259" w:lineRule="auto"/>
        <w:rPr>
          <w:sz w:val="28"/>
          <w:szCs w:val="28"/>
        </w:rPr>
      </w:pPr>
      <w:r>
        <w:rPr>
          <w:sz w:val="28"/>
          <w:szCs w:val="28"/>
        </w:rPr>
        <w:br w:type="page"/>
      </w:r>
    </w:p>
    <w:p w14:paraId="4FC94956" w14:textId="77777777" w:rsidR="00C26114" w:rsidRPr="00C26114" w:rsidRDefault="00C26114" w:rsidP="00F974C0">
      <w:pPr>
        <w:pStyle w:val="Heading2"/>
        <w:spacing w:before="0" w:line="360" w:lineRule="auto"/>
        <w:ind w:firstLine="720"/>
        <w:jc w:val="both"/>
        <w:rPr>
          <w:rFonts w:ascii="Times New Roman" w:hAnsi="Times New Roman" w:cs="Times New Roman"/>
          <w:b/>
          <w:bCs/>
          <w:color w:val="000000" w:themeColor="text1"/>
          <w:sz w:val="28"/>
          <w:szCs w:val="28"/>
        </w:rPr>
      </w:pPr>
      <w:r w:rsidRPr="00C26114">
        <w:rPr>
          <w:rFonts w:ascii="Times New Roman" w:hAnsi="Times New Roman" w:cs="Times New Roman"/>
          <w:b/>
          <w:bCs/>
          <w:color w:val="000000" w:themeColor="text1"/>
          <w:sz w:val="28"/>
          <w:szCs w:val="28"/>
        </w:rPr>
        <w:t>4.3 Переміщення атлетів</w:t>
      </w:r>
    </w:p>
    <w:p w14:paraId="78DD2D4F" w14:textId="77777777" w:rsidR="00C26114" w:rsidRPr="00FA1F61" w:rsidRDefault="00C26114" w:rsidP="00C26114">
      <w:pPr>
        <w:suppressAutoHyphens w:val="0"/>
        <w:spacing w:line="360" w:lineRule="auto"/>
        <w:ind w:firstLine="720"/>
        <w:jc w:val="both"/>
        <w:rPr>
          <w:sz w:val="28"/>
          <w:szCs w:val="28"/>
        </w:rPr>
      </w:pPr>
    </w:p>
    <w:p w14:paraId="780F3F88" w14:textId="77777777" w:rsidR="00C26114" w:rsidRPr="00C26114" w:rsidRDefault="00C26114" w:rsidP="00C26114">
      <w:pPr>
        <w:suppressAutoHyphens w:val="0"/>
        <w:spacing w:line="360" w:lineRule="auto"/>
        <w:ind w:firstLine="720"/>
        <w:jc w:val="both"/>
        <w:rPr>
          <w:sz w:val="28"/>
          <w:szCs w:val="28"/>
        </w:rPr>
      </w:pPr>
      <w:r w:rsidRPr="00C26114">
        <w:rPr>
          <w:sz w:val="28"/>
          <w:szCs w:val="28"/>
        </w:rPr>
        <w:t>Щоб розпочати керування атлетом, потрібно спочатку зробити його активним — клацнути по ньому лівою кнопкою миші. Активний атлет виділяється анімованою райдужною рамкою навколо спрайта. Можна одночасно мати кілька активних персонажів — усі вони переміщатимуться одночасно.</w:t>
      </w:r>
    </w:p>
    <w:p w14:paraId="7C0535B2" w14:textId="77777777" w:rsidR="00C26114" w:rsidRPr="00C26114" w:rsidRDefault="00C26114" w:rsidP="00C26114">
      <w:pPr>
        <w:suppressAutoHyphens w:val="0"/>
        <w:spacing w:line="360" w:lineRule="auto"/>
        <w:ind w:firstLine="720"/>
        <w:jc w:val="both"/>
        <w:rPr>
          <w:sz w:val="28"/>
          <w:szCs w:val="28"/>
        </w:rPr>
      </w:pPr>
      <w:r w:rsidRPr="00C26114">
        <w:rPr>
          <w:sz w:val="28"/>
          <w:szCs w:val="28"/>
        </w:rPr>
        <w:t>Керування рухом здійснюється клавішами WASD або стрілками клавіатури:</w:t>
      </w:r>
    </w:p>
    <w:p w14:paraId="6EE9E014" w14:textId="35C2A944" w:rsidR="00C26114" w:rsidRPr="00C1607A" w:rsidRDefault="00C26114" w:rsidP="00C1607A">
      <w:pPr>
        <w:pStyle w:val="ListParagraph"/>
        <w:numPr>
          <w:ilvl w:val="0"/>
          <w:numId w:val="31"/>
        </w:numPr>
        <w:suppressAutoHyphens w:val="0"/>
        <w:spacing w:line="360" w:lineRule="auto"/>
        <w:ind w:left="0" w:firstLine="709"/>
        <w:jc w:val="both"/>
        <w:rPr>
          <w:sz w:val="28"/>
          <w:szCs w:val="28"/>
        </w:rPr>
      </w:pPr>
      <w:r w:rsidRPr="00C1607A">
        <w:rPr>
          <w:sz w:val="28"/>
          <w:szCs w:val="28"/>
        </w:rPr>
        <w:t>W / ↑ — рух вгору;</w:t>
      </w:r>
    </w:p>
    <w:p w14:paraId="1D464732" w14:textId="6141BD0C" w:rsidR="00C26114" w:rsidRPr="00C1607A" w:rsidRDefault="00C26114" w:rsidP="00C1607A">
      <w:pPr>
        <w:pStyle w:val="ListParagraph"/>
        <w:numPr>
          <w:ilvl w:val="0"/>
          <w:numId w:val="31"/>
        </w:numPr>
        <w:suppressAutoHyphens w:val="0"/>
        <w:spacing w:line="360" w:lineRule="auto"/>
        <w:ind w:left="0" w:firstLine="709"/>
        <w:jc w:val="both"/>
        <w:rPr>
          <w:sz w:val="28"/>
          <w:szCs w:val="28"/>
        </w:rPr>
      </w:pPr>
      <w:r w:rsidRPr="00C1607A">
        <w:rPr>
          <w:sz w:val="28"/>
          <w:szCs w:val="28"/>
        </w:rPr>
        <w:t>S / ↓ — рух вниз;</w:t>
      </w:r>
    </w:p>
    <w:p w14:paraId="2C25FA3E" w14:textId="05679B3C" w:rsidR="00C26114" w:rsidRPr="00C1607A" w:rsidRDefault="00C26114" w:rsidP="00C1607A">
      <w:pPr>
        <w:pStyle w:val="ListParagraph"/>
        <w:numPr>
          <w:ilvl w:val="0"/>
          <w:numId w:val="31"/>
        </w:numPr>
        <w:suppressAutoHyphens w:val="0"/>
        <w:spacing w:line="360" w:lineRule="auto"/>
        <w:ind w:left="0" w:firstLine="709"/>
        <w:jc w:val="both"/>
        <w:rPr>
          <w:sz w:val="28"/>
          <w:szCs w:val="28"/>
        </w:rPr>
      </w:pPr>
      <w:r w:rsidRPr="00C1607A">
        <w:rPr>
          <w:sz w:val="28"/>
          <w:szCs w:val="28"/>
        </w:rPr>
        <w:t>A / ← — рух ліворуч;</w:t>
      </w:r>
    </w:p>
    <w:p w14:paraId="47FDF563" w14:textId="0D3F7580" w:rsidR="00C26114" w:rsidRPr="00C1607A" w:rsidRDefault="00C26114" w:rsidP="00C1607A">
      <w:pPr>
        <w:pStyle w:val="ListParagraph"/>
        <w:numPr>
          <w:ilvl w:val="0"/>
          <w:numId w:val="31"/>
        </w:numPr>
        <w:suppressAutoHyphens w:val="0"/>
        <w:spacing w:line="360" w:lineRule="auto"/>
        <w:ind w:left="0" w:firstLine="709"/>
        <w:jc w:val="both"/>
        <w:rPr>
          <w:sz w:val="28"/>
          <w:szCs w:val="28"/>
        </w:rPr>
      </w:pPr>
      <w:r w:rsidRPr="00C1607A">
        <w:rPr>
          <w:sz w:val="28"/>
          <w:szCs w:val="28"/>
        </w:rPr>
        <w:t>D / → — рух праворуч.</w:t>
      </w:r>
    </w:p>
    <w:p w14:paraId="74BBC123" w14:textId="77777777" w:rsidR="00C26114" w:rsidRPr="00C26114" w:rsidRDefault="00C26114" w:rsidP="00C26114">
      <w:pPr>
        <w:suppressAutoHyphens w:val="0"/>
        <w:spacing w:line="360" w:lineRule="auto"/>
        <w:ind w:firstLine="720"/>
        <w:jc w:val="both"/>
        <w:rPr>
          <w:sz w:val="28"/>
          <w:szCs w:val="28"/>
        </w:rPr>
      </w:pPr>
      <w:r w:rsidRPr="00C26114">
        <w:rPr>
          <w:sz w:val="28"/>
          <w:szCs w:val="28"/>
        </w:rPr>
        <w:t>Коли атлет переходить у межі однієї з тренувальних зон, його інформаційна панель змінює колір фону на світло-зелений, а поруч з іменем з'являється emoji-іконка, що відповідає поточній зоні. Одночасно лічильник атлетів у підписі зони збільшується. При виході з зони — усі зміни скасовуються.</w:t>
      </w:r>
    </w:p>
    <w:p w14:paraId="61ED4450" w14:textId="016A3F19" w:rsidR="00C26114" w:rsidRPr="00C1607A" w:rsidRDefault="00C26114" w:rsidP="00C26114">
      <w:pPr>
        <w:suppressAutoHyphens w:val="0"/>
        <w:spacing w:line="360" w:lineRule="auto"/>
        <w:ind w:firstLine="720"/>
        <w:jc w:val="both"/>
        <w:rPr>
          <w:sz w:val="28"/>
          <w:szCs w:val="28"/>
          <w:lang w:val="ru-RU"/>
        </w:rPr>
      </w:pPr>
      <w:r w:rsidRPr="00C26114">
        <w:rPr>
          <w:sz w:val="28"/>
          <w:szCs w:val="28"/>
        </w:rPr>
        <w:t>Крім ручного керування, атлети підтримують режим автоматичного руху. В цьому режимі персонаж самостійно рухається по заданій траєкторії, відбиваючись від меж ігрового поля. Увімкнути або вимкнути автоматичний рух можна через</w:t>
      </w:r>
      <w:r w:rsidR="00C1607A">
        <w:rPr>
          <w:sz w:val="28"/>
          <w:szCs w:val="28"/>
        </w:rPr>
        <w:t xml:space="preserve"> натиснення англійської клавіші </w:t>
      </w:r>
      <w:r w:rsidR="00C1607A">
        <w:rPr>
          <w:sz w:val="28"/>
          <w:szCs w:val="28"/>
          <w:lang w:val="en-US"/>
        </w:rPr>
        <w:t>P</w:t>
      </w:r>
      <w:r w:rsidR="00C1607A" w:rsidRPr="00C1607A">
        <w:rPr>
          <w:sz w:val="28"/>
          <w:szCs w:val="28"/>
          <w:lang w:val="ru-RU"/>
        </w:rPr>
        <w:t>.</w:t>
      </w:r>
      <w:r w:rsidR="00C1607A">
        <w:rPr>
          <w:sz w:val="28"/>
          <w:szCs w:val="28"/>
        </w:rPr>
        <w:t xml:space="preserve"> Заборонити вихід з зони можна на англійську клавішу </w:t>
      </w:r>
      <w:r w:rsidR="00C1607A">
        <w:rPr>
          <w:sz w:val="28"/>
          <w:szCs w:val="28"/>
          <w:lang w:val="en-US"/>
        </w:rPr>
        <w:t>B</w:t>
      </w:r>
      <w:r w:rsidRPr="00C26114">
        <w:rPr>
          <w:sz w:val="28"/>
          <w:szCs w:val="28"/>
        </w:rPr>
        <w:t>.</w:t>
      </w:r>
    </w:p>
    <w:p w14:paraId="49E4252E" w14:textId="77777777" w:rsidR="00C26114" w:rsidRPr="00C1607A" w:rsidRDefault="00C26114" w:rsidP="00C26114">
      <w:pPr>
        <w:suppressAutoHyphens w:val="0"/>
        <w:spacing w:line="360" w:lineRule="auto"/>
        <w:ind w:firstLine="720"/>
        <w:jc w:val="both"/>
        <w:rPr>
          <w:sz w:val="28"/>
          <w:szCs w:val="28"/>
          <w:lang w:val="ru-RU"/>
        </w:rPr>
      </w:pPr>
    </w:p>
    <w:p w14:paraId="6662A0C7" w14:textId="77777777" w:rsidR="00C26114" w:rsidRPr="00C26114" w:rsidRDefault="00C26114" w:rsidP="00F974C0">
      <w:pPr>
        <w:pStyle w:val="Heading2"/>
        <w:spacing w:before="0" w:line="360" w:lineRule="auto"/>
        <w:ind w:firstLine="720"/>
        <w:jc w:val="both"/>
        <w:rPr>
          <w:rFonts w:ascii="Times New Roman" w:hAnsi="Times New Roman" w:cs="Times New Roman"/>
          <w:b/>
          <w:bCs/>
          <w:color w:val="000000" w:themeColor="text1"/>
          <w:sz w:val="28"/>
          <w:szCs w:val="28"/>
        </w:rPr>
      </w:pPr>
      <w:r w:rsidRPr="00C26114">
        <w:rPr>
          <w:rFonts w:ascii="Times New Roman" w:hAnsi="Times New Roman" w:cs="Times New Roman"/>
          <w:b/>
          <w:bCs/>
          <w:color w:val="000000" w:themeColor="text1"/>
          <w:sz w:val="28"/>
          <w:szCs w:val="28"/>
        </w:rPr>
        <w:t>4.4 Редагування атлета</w:t>
      </w:r>
    </w:p>
    <w:p w14:paraId="6C6197FF" w14:textId="77777777" w:rsidR="00C26114" w:rsidRPr="00960438" w:rsidRDefault="00C26114" w:rsidP="00C26114">
      <w:pPr>
        <w:suppressAutoHyphens w:val="0"/>
        <w:spacing w:line="360" w:lineRule="auto"/>
        <w:ind w:firstLine="720"/>
        <w:jc w:val="both"/>
        <w:rPr>
          <w:b/>
          <w:bCs/>
          <w:sz w:val="28"/>
          <w:szCs w:val="28"/>
          <w:lang w:val="ru-RU"/>
        </w:rPr>
      </w:pPr>
    </w:p>
    <w:p w14:paraId="70BEEBD3" w14:textId="77777777" w:rsidR="00C26114" w:rsidRPr="00C26114" w:rsidRDefault="00C26114" w:rsidP="00C26114">
      <w:pPr>
        <w:suppressAutoHyphens w:val="0"/>
        <w:spacing w:line="360" w:lineRule="auto"/>
        <w:ind w:firstLine="720"/>
        <w:jc w:val="both"/>
        <w:rPr>
          <w:sz w:val="28"/>
          <w:szCs w:val="28"/>
        </w:rPr>
      </w:pPr>
      <w:r w:rsidRPr="00C26114">
        <w:rPr>
          <w:sz w:val="28"/>
          <w:szCs w:val="28"/>
        </w:rPr>
        <w:t>Для редагування характеристик вже створеного атлета слід клацнути по ньому правою кнопкою миші. Відкриється модальне вікно редагування (рисунок 4.3), що містить ті самі поля, що й вікно створення, але поле «Тип» заблоковане для зміни — тип атлета визначається при його створенні та є незмінним.</w:t>
      </w:r>
    </w:p>
    <w:p w14:paraId="6769EF51" w14:textId="77777777" w:rsidR="00C26114" w:rsidRDefault="00C26114" w:rsidP="00C26114">
      <w:pPr>
        <w:suppressAutoHyphens w:val="0"/>
        <w:spacing w:line="360" w:lineRule="auto"/>
        <w:ind w:firstLine="720"/>
        <w:jc w:val="both"/>
        <w:rPr>
          <w:sz w:val="28"/>
          <w:szCs w:val="28"/>
        </w:rPr>
      </w:pPr>
      <w:r w:rsidRPr="00C26114">
        <w:rPr>
          <w:sz w:val="28"/>
          <w:szCs w:val="28"/>
        </w:rPr>
        <w:t>У вікні редагування доступні такі поля: ім'я, вага, рівень енергії (Energy Level, від 1 до 100) та обладнання. Рівень енергії впливає на довжину кольорової шкали у верхній частині спрайта атлета: повна шкала — 100 одиниць, порожня — 1. Зміни застосовуються негайно після натискання кнопки «Save Changes».</w:t>
      </w:r>
    </w:p>
    <w:p w14:paraId="476F3FEF" w14:textId="77777777" w:rsidR="00E64F0F" w:rsidRPr="001A3514" w:rsidRDefault="00E64F0F" w:rsidP="00C26114">
      <w:pPr>
        <w:suppressAutoHyphens w:val="0"/>
        <w:spacing w:line="360" w:lineRule="auto"/>
        <w:ind w:firstLine="720"/>
        <w:jc w:val="both"/>
        <w:rPr>
          <w:sz w:val="28"/>
          <w:szCs w:val="28"/>
        </w:rPr>
      </w:pPr>
    </w:p>
    <w:p w14:paraId="760B17E2" w14:textId="67258014" w:rsidR="00C26114" w:rsidRPr="00C26114" w:rsidRDefault="0088505F" w:rsidP="00C26114">
      <w:pPr>
        <w:suppressAutoHyphens w:val="0"/>
        <w:spacing w:line="360" w:lineRule="auto"/>
        <w:ind w:firstLine="720"/>
        <w:jc w:val="both"/>
        <w:rPr>
          <w:sz w:val="28"/>
          <w:szCs w:val="28"/>
          <w:lang w:val="en-US"/>
        </w:rPr>
      </w:pPr>
      <w:r>
        <w:rPr>
          <w:noProof/>
        </w:rPr>
        <w:drawing>
          <wp:inline distT="0" distB="0" distL="0" distR="0" wp14:anchorId="24AF804B" wp14:editId="61C55EEC">
            <wp:extent cx="5462649" cy="5048885"/>
            <wp:effectExtent l="0" t="0" r="5080" b="0"/>
            <wp:docPr id="35814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43434" name=""/>
                    <pic:cNvPicPr/>
                  </pic:nvPicPr>
                  <pic:blipFill>
                    <a:blip r:embed="rId26"/>
                    <a:stretch>
                      <a:fillRect/>
                    </a:stretch>
                  </pic:blipFill>
                  <pic:spPr>
                    <a:xfrm>
                      <a:off x="0" y="0"/>
                      <a:ext cx="5477643" cy="5062743"/>
                    </a:xfrm>
                    <a:prstGeom prst="rect">
                      <a:avLst/>
                    </a:prstGeom>
                  </pic:spPr>
                </pic:pic>
              </a:graphicData>
            </a:graphic>
          </wp:inline>
        </w:drawing>
      </w:r>
    </w:p>
    <w:p w14:paraId="64832DE7" w14:textId="77777777" w:rsidR="00C26114" w:rsidRPr="00FA1F61" w:rsidRDefault="00C26114" w:rsidP="00CF5CB6">
      <w:pPr>
        <w:suppressAutoHyphens w:val="0"/>
        <w:spacing w:line="360" w:lineRule="auto"/>
        <w:ind w:firstLine="720"/>
        <w:jc w:val="center"/>
        <w:rPr>
          <w:sz w:val="28"/>
          <w:szCs w:val="28"/>
          <w:lang w:val="en-US"/>
        </w:rPr>
      </w:pPr>
      <w:r w:rsidRPr="00C26114">
        <w:rPr>
          <w:sz w:val="28"/>
          <w:szCs w:val="28"/>
        </w:rPr>
        <w:t>Рисунок 4.3 – Вікно редагування характеристик атлета</w:t>
      </w:r>
    </w:p>
    <w:p w14:paraId="2703338A" w14:textId="77777777" w:rsidR="00C26114" w:rsidRPr="00FA1F61" w:rsidRDefault="00C26114" w:rsidP="00F974C0">
      <w:pPr>
        <w:suppressAutoHyphens w:val="0"/>
        <w:spacing w:line="360" w:lineRule="auto"/>
        <w:ind w:firstLine="720"/>
        <w:jc w:val="both"/>
        <w:rPr>
          <w:sz w:val="28"/>
          <w:szCs w:val="28"/>
          <w:lang w:val="en-US"/>
        </w:rPr>
      </w:pPr>
    </w:p>
    <w:p w14:paraId="4723850E" w14:textId="68343757" w:rsidR="00CF5CB6" w:rsidRDefault="00CF5CB6" w:rsidP="00CF5CB6">
      <w:pPr>
        <w:suppressAutoHyphens w:val="0"/>
        <w:spacing w:line="360" w:lineRule="auto"/>
        <w:ind w:firstLine="720"/>
        <w:jc w:val="both"/>
        <w:rPr>
          <w:sz w:val="28"/>
          <w:szCs w:val="28"/>
        </w:rPr>
      </w:pPr>
      <w:r w:rsidRPr="00CF5CB6">
        <w:rPr>
          <w:sz w:val="28"/>
          <w:szCs w:val="28"/>
        </w:rPr>
        <w:t>Отже, даний функціонал дозволяє динамічно оновлювати поточні параметри об'єкта в реальному часі, гарантуючи при цьому суворе збереження його базової типізації, яка фіксується ще на етапі створення.</w:t>
      </w:r>
    </w:p>
    <w:p w14:paraId="4FCC35AE" w14:textId="339A9886" w:rsidR="00CF5CB6" w:rsidRPr="00CF5CB6" w:rsidRDefault="00CF5CB6" w:rsidP="00CF5CB6">
      <w:pPr>
        <w:suppressAutoHyphens w:val="0"/>
        <w:spacing w:after="160" w:line="259" w:lineRule="auto"/>
        <w:rPr>
          <w:sz w:val="28"/>
          <w:szCs w:val="28"/>
        </w:rPr>
      </w:pPr>
      <w:r>
        <w:rPr>
          <w:sz w:val="28"/>
          <w:szCs w:val="28"/>
        </w:rPr>
        <w:br w:type="page"/>
      </w:r>
    </w:p>
    <w:p w14:paraId="1784EB6F" w14:textId="77777777" w:rsidR="00C26114" w:rsidRPr="00C26114" w:rsidRDefault="00C26114" w:rsidP="00F974C0">
      <w:pPr>
        <w:pStyle w:val="Heading2"/>
        <w:spacing w:before="0" w:line="360" w:lineRule="auto"/>
        <w:ind w:firstLine="720"/>
        <w:jc w:val="both"/>
        <w:rPr>
          <w:rFonts w:ascii="Times New Roman" w:hAnsi="Times New Roman" w:cs="Times New Roman"/>
          <w:b/>
          <w:bCs/>
          <w:color w:val="000000" w:themeColor="text1"/>
          <w:sz w:val="28"/>
          <w:szCs w:val="28"/>
        </w:rPr>
      </w:pPr>
      <w:r w:rsidRPr="00C26114">
        <w:rPr>
          <w:rFonts w:ascii="Times New Roman" w:hAnsi="Times New Roman" w:cs="Times New Roman"/>
          <w:b/>
          <w:bCs/>
          <w:color w:val="000000" w:themeColor="text1"/>
          <w:sz w:val="28"/>
          <w:szCs w:val="28"/>
        </w:rPr>
        <w:t>4.5 Видалення та клонування атлетів</w:t>
      </w:r>
    </w:p>
    <w:p w14:paraId="77759A7F" w14:textId="77777777" w:rsidR="00C26114" w:rsidRPr="00960438" w:rsidRDefault="00C26114" w:rsidP="00F974C0">
      <w:pPr>
        <w:suppressAutoHyphens w:val="0"/>
        <w:spacing w:line="360" w:lineRule="auto"/>
        <w:ind w:firstLine="720"/>
        <w:jc w:val="both"/>
        <w:rPr>
          <w:sz w:val="28"/>
          <w:szCs w:val="28"/>
          <w:lang w:val="ru-RU"/>
        </w:rPr>
      </w:pPr>
    </w:p>
    <w:p w14:paraId="6148C61B" w14:textId="263E6B5F" w:rsidR="00C26114" w:rsidRPr="00C26114" w:rsidRDefault="00C26114" w:rsidP="00C26114">
      <w:pPr>
        <w:suppressAutoHyphens w:val="0"/>
        <w:spacing w:line="360" w:lineRule="auto"/>
        <w:ind w:firstLine="720"/>
        <w:jc w:val="both"/>
        <w:rPr>
          <w:sz w:val="28"/>
          <w:szCs w:val="28"/>
        </w:rPr>
      </w:pPr>
      <w:r w:rsidRPr="00C26114">
        <w:rPr>
          <w:sz w:val="28"/>
          <w:szCs w:val="28"/>
        </w:rPr>
        <w:t>Щоб видалити активного атлета зі сцени, скористайтеся клавішею DELETE. Операція незворотна в межах поточного сеансу, якщо стан не був збережений попередньо.</w:t>
      </w:r>
    </w:p>
    <w:p w14:paraId="3FE4F045" w14:textId="6B687AE5" w:rsidR="00C26114" w:rsidRPr="00333195" w:rsidRDefault="00C26114" w:rsidP="00C26114">
      <w:pPr>
        <w:suppressAutoHyphens w:val="0"/>
        <w:spacing w:line="360" w:lineRule="auto"/>
        <w:ind w:firstLine="720"/>
        <w:jc w:val="both"/>
        <w:rPr>
          <w:sz w:val="28"/>
          <w:szCs w:val="28"/>
        </w:rPr>
      </w:pPr>
      <w:r w:rsidRPr="00C26114">
        <w:rPr>
          <w:sz w:val="28"/>
          <w:szCs w:val="28"/>
        </w:rPr>
        <w:t>Клонування дозволяє швидко створити копію існуючого атлета зі збереженням усіх його параметрів. Клон розміщується поруч із оригіналом зі зміщенням праворуч. Для клонування активного атлета скористайтесь комбінацією клавіш Ctrl+</w:t>
      </w:r>
      <w:r w:rsidR="00333195">
        <w:rPr>
          <w:sz w:val="28"/>
          <w:szCs w:val="28"/>
          <w:lang w:val="en-US"/>
        </w:rPr>
        <w:t>C</w:t>
      </w:r>
      <w:r w:rsidRPr="00C26114">
        <w:rPr>
          <w:sz w:val="28"/>
          <w:szCs w:val="28"/>
        </w:rPr>
        <w:t>. Клон є повністю незалежним об'єктом і не прив'язаний до поточної тренувальної зони оригіналу.</w:t>
      </w:r>
    </w:p>
    <w:p w14:paraId="08521B77" w14:textId="77777777" w:rsidR="00C26114" w:rsidRPr="00333195" w:rsidRDefault="00C26114" w:rsidP="00F974C0">
      <w:pPr>
        <w:suppressAutoHyphens w:val="0"/>
        <w:spacing w:line="360" w:lineRule="auto"/>
        <w:ind w:firstLine="720"/>
        <w:jc w:val="both"/>
        <w:rPr>
          <w:sz w:val="28"/>
          <w:szCs w:val="28"/>
        </w:rPr>
      </w:pPr>
    </w:p>
    <w:p w14:paraId="4CE26793" w14:textId="77777777" w:rsidR="00C26114" w:rsidRPr="00C26114" w:rsidRDefault="00C26114" w:rsidP="00F974C0">
      <w:pPr>
        <w:pStyle w:val="Heading2"/>
        <w:spacing w:before="0" w:line="360" w:lineRule="auto"/>
        <w:ind w:firstLine="720"/>
        <w:jc w:val="both"/>
        <w:rPr>
          <w:rFonts w:ascii="Times New Roman" w:hAnsi="Times New Roman" w:cs="Times New Roman"/>
          <w:b/>
          <w:bCs/>
          <w:color w:val="000000" w:themeColor="text1"/>
          <w:sz w:val="28"/>
          <w:szCs w:val="28"/>
        </w:rPr>
      </w:pPr>
      <w:r w:rsidRPr="00C26114">
        <w:rPr>
          <w:rFonts w:ascii="Times New Roman" w:hAnsi="Times New Roman" w:cs="Times New Roman"/>
          <w:b/>
          <w:bCs/>
          <w:color w:val="000000" w:themeColor="text1"/>
          <w:sz w:val="28"/>
          <w:szCs w:val="28"/>
        </w:rPr>
        <w:t>4.6 Сортування та статистика</w:t>
      </w:r>
    </w:p>
    <w:p w14:paraId="48E6CBA6" w14:textId="77777777" w:rsidR="00C26114" w:rsidRPr="00960438" w:rsidRDefault="00C26114" w:rsidP="00F974C0">
      <w:pPr>
        <w:suppressAutoHyphens w:val="0"/>
        <w:spacing w:line="360" w:lineRule="auto"/>
        <w:ind w:firstLine="720"/>
        <w:jc w:val="both"/>
        <w:rPr>
          <w:sz w:val="28"/>
          <w:szCs w:val="28"/>
          <w:lang w:val="ru-RU"/>
        </w:rPr>
      </w:pPr>
    </w:p>
    <w:p w14:paraId="7B94C03A" w14:textId="148C08AD" w:rsidR="00C1607A" w:rsidRDefault="00C26114" w:rsidP="00E369F5">
      <w:pPr>
        <w:suppressAutoHyphens w:val="0"/>
        <w:spacing w:line="360" w:lineRule="auto"/>
        <w:ind w:firstLine="720"/>
        <w:jc w:val="both"/>
        <w:rPr>
          <w:sz w:val="28"/>
          <w:szCs w:val="28"/>
        </w:rPr>
      </w:pPr>
      <w:r w:rsidRPr="00C26114">
        <w:rPr>
          <w:sz w:val="28"/>
          <w:szCs w:val="28"/>
        </w:rPr>
        <w:t>Програма підтримує сортування відображуваного списку атлетів за трьома критеріями: за ім'ям (алфавітний порядок), за вагою та за рівнем енергії</w:t>
      </w:r>
      <w:r w:rsidR="00401F9C" w:rsidRPr="00401F9C">
        <w:rPr>
          <w:sz w:val="28"/>
          <w:szCs w:val="28"/>
        </w:rPr>
        <w:t>[</w:t>
      </w:r>
      <w:r w:rsidR="001302A1" w:rsidRPr="001302A1">
        <w:rPr>
          <w:sz w:val="28"/>
          <w:szCs w:val="28"/>
          <w:lang w:val="ru-RU"/>
        </w:rPr>
        <w:t>14</w:t>
      </w:r>
      <w:r w:rsidR="00401F9C" w:rsidRPr="00401F9C">
        <w:rPr>
          <w:sz w:val="28"/>
          <w:szCs w:val="28"/>
        </w:rPr>
        <w:t>, 1</w:t>
      </w:r>
      <w:r w:rsidR="001302A1" w:rsidRPr="001302A1">
        <w:rPr>
          <w:sz w:val="28"/>
          <w:szCs w:val="28"/>
          <w:lang w:val="ru-RU"/>
        </w:rPr>
        <w:t>5</w:t>
      </w:r>
      <w:r w:rsidR="00401F9C" w:rsidRPr="00401F9C">
        <w:rPr>
          <w:sz w:val="28"/>
          <w:szCs w:val="28"/>
        </w:rPr>
        <w:t>]</w:t>
      </w:r>
      <w:r w:rsidRPr="00C26114">
        <w:rPr>
          <w:sz w:val="28"/>
          <w:szCs w:val="28"/>
        </w:rPr>
        <w:t>. Доступ до сортування здійснюється через</w:t>
      </w:r>
      <w:r w:rsidR="008E500C">
        <w:rPr>
          <w:sz w:val="28"/>
          <w:szCs w:val="28"/>
        </w:rPr>
        <w:t xml:space="preserve"> натискання англійської клавіші </w:t>
      </w:r>
      <w:r w:rsidR="008E500C">
        <w:rPr>
          <w:sz w:val="28"/>
          <w:szCs w:val="28"/>
          <w:lang w:val="en-US"/>
        </w:rPr>
        <w:t>G</w:t>
      </w:r>
      <w:r w:rsidR="008E500C">
        <w:rPr>
          <w:sz w:val="28"/>
          <w:szCs w:val="28"/>
        </w:rPr>
        <w:t xml:space="preserve"> на клавіатурі</w:t>
      </w:r>
      <w:r w:rsidRPr="00C26114">
        <w:rPr>
          <w:sz w:val="28"/>
          <w:szCs w:val="28"/>
        </w:rPr>
        <w:t>. Порядок сортування можна змінювати між зростанням та спаданням.</w:t>
      </w:r>
    </w:p>
    <w:p w14:paraId="6FBD2F7A" w14:textId="77777777" w:rsidR="00E64F0F" w:rsidRPr="00C1607A" w:rsidRDefault="00E64F0F" w:rsidP="00E369F5">
      <w:pPr>
        <w:suppressAutoHyphens w:val="0"/>
        <w:spacing w:line="360" w:lineRule="auto"/>
        <w:ind w:firstLine="720"/>
        <w:jc w:val="both"/>
        <w:rPr>
          <w:sz w:val="28"/>
          <w:szCs w:val="28"/>
        </w:rPr>
      </w:pPr>
    </w:p>
    <w:p w14:paraId="377B5A6E" w14:textId="3E58E26B" w:rsidR="0055426C" w:rsidRDefault="00C1607A" w:rsidP="00C26114">
      <w:pPr>
        <w:suppressAutoHyphens w:val="0"/>
        <w:spacing w:line="360" w:lineRule="auto"/>
        <w:ind w:firstLine="720"/>
        <w:jc w:val="both"/>
        <w:rPr>
          <w:sz w:val="28"/>
          <w:szCs w:val="28"/>
          <w:lang w:val="en-US"/>
        </w:rPr>
      </w:pPr>
      <w:r>
        <w:rPr>
          <w:noProof/>
        </w:rPr>
        <w:drawing>
          <wp:inline distT="0" distB="0" distL="0" distR="0" wp14:anchorId="72F2E6D4" wp14:editId="400F4EDF">
            <wp:extent cx="5785822" cy="4324350"/>
            <wp:effectExtent l="0" t="0" r="5715" b="0"/>
            <wp:docPr id="54716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69091" name=""/>
                    <pic:cNvPicPr/>
                  </pic:nvPicPr>
                  <pic:blipFill>
                    <a:blip r:embed="rId27"/>
                    <a:stretch>
                      <a:fillRect/>
                    </a:stretch>
                  </pic:blipFill>
                  <pic:spPr>
                    <a:xfrm>
                      <a:off x="0" y="0"/>
                      <a:ext cx="5807040" cy="4340209"/>
                    </a:xfrm>
                    <a:prstGeom prst="rect">
                      <a:avLst/>
                    </a:prstGeom>
                  </pic:spPr>
                </pic:pic>
              </a:graphicData>
            </a:graphic>
          </wp:inline>
        </w:drawing>
      </w:r>
    </w:p>
    <w:p w14:paraId="190DA3F3" w14:textId="5ACE4D61" w:rsidR="00C26114" w:rsidRDefault="00C26114" w:rsidP="00CF5CB6">
      <w:pPr>
        <w:suppressAutoHyphens w:val="0"/>
        <w:spacing w:line="360" w:lineRule="auto"/>
        <w:ind w:firstLine="720"/>
        <w:jc w:val="center"/>
        <w:rPr>
          <w:sz w:val="28"/>
          <w:szCs w:val="28"/>
        </w:rPr>
      </w:pPr>
      <w:r w:rsidRPr="00C26114">
        <w:rPr>
          <w:sz w:val="28"/>
          <w:szCs w:val="28"/>
        </w:rPr>
        <w:t>Рисунок 4.4 – Вікно статистики атлетів</w:t>
      </w:r>
    </w:p>
    <w:p w14:paraId="552DE616" w14:textId="77777777" w:rsidR="00E369F5" w:rsidRPr="00FA1F61" w:rsidRDefault="00E369F5" w:rsidP="00C26114">
      <w:pPr>
        <w:suppressAutoHyphens w:val="0"/>
        <w:spacing w:line="360" w:lineRule="auto"/>
        <w:ind w:firstLine="720"/>
        <w:jc w:val="both"/>
        <w:rPr>
          <w:sz w:val="28"/>
          <w:szCs w:val="28"/>
          <w:lang w:val="en-US"/>
        </w:rPr>
      </w:pPr>
    </w:p>
    <w:p w14:paraId="25242AAB" w14:textId="786D9C92" w:rsidR="00CF5CB6" w:rsidRPr="00FA1F61" w:rsidRDefault="00CF5CB6" w:rsidP="00C26114">
      <w:pPr>
        <w:suppressAutoHyphens w:val="0"/>
        <w:spacing w:line="360" w:lineRule="auto"/>
        <w:ind w:firstLine="720"/>
        <w:jc w:val="both"/>
        <w:rPr>
          <w:sz w:val="28"/>
          <w:szCs w:val="28"/>
          <w:lang w:val="en-US"/>
        </w:rPr>
      </w:pPr>
      <w:r w:rsidRPr="00CF5CB6">
        <w:rPr>
          <w:sz w:val="28"/>
          <w:szCs w:val="28"/>
        </w:rPr>
        <w:t>Завдяки зручному табличному поданню</w:t>
      </w:r>
      <w:r w:rsidR="009C07C8">
        <w:rPr>
          <w:sz w:val="28"/>
          <w:szCs w:val="28"/>
        </w:rPr>
        <w:t>(див. рисунок 4.4)</w:t>
      </w:r>
      <w:r w:rsidRPr="00CF5CB6">
        <w:rPr>
          <w:sz w:val="28"/>
          <w:szCs w:val="28"/>
        </w:rPr>
        <w:t xml:space="preserve"> та можливості використовувати спеціальні запити для фільтрації, користувач отримує потужний інструмент для швидкого аналізу та впорядкування інформації про всіх активних учасників симуляції.</w:t>
      </w:r>
    </w:p>
    <w:p w14:paraId="677D7411" w14:textId="77777777" w:rsidR="00CF5CB6" w:rsidRPr="00FA1F61" w:rsidRDefault="00CF5CB6" w:rsidP="00C26114">
      <w:pPr>
        <w:suppressAutoHyphens w:val="0"/>
        <w:spacing w:line="360" w:lineRule="auto"/>
        <w:ind w:firstLine="720"/>
        <w:jc w:val="both"/>
        <w:rPr>
          <w:sz w:val="28"/>
          <w:szCs w:val="28"/>
          <w:lang w:val="en-US"/>
        </w:rPr>
      </w:pPr>
    </w:p>
    <w:p w14:paraId="3B5759F6" w14:textId="77777777" w:rsidR="00C26114" w:rsidRPr="00C26114" w:rsidRDefault="00C26114" w:rsidP="00993581">
      <w:pPr>
        <w:pStyle w:val="Heading2"/>
        <w:spacing w:before="0" w:line="360" w:lineRule="auto"/>
        <w:ind w:firstLine="720"/>
        <w:jc w:val="both"/>
        <w:rPr>
          <w:rFonts w:ascii="Times New Roman" w:hAnsi="Times New Roman" w:cs="Times New Roman"/>
          <w:b/>
          <w:bCs/>
          <w:color w:val="000000" w:themeColor="text1"/>
          <w:sz w:val="28"/>
          <w:szCs w:val="28"/>
        </w:rPr>
      </w:pPr>
      <w:r w:rsidRPr="00C26114">
        <w:rPr>
          <w:rFonts w:ascii="Times New Roman" w:hAnsi="Times New Roman" w:cs="Times New Roman"/>
          <w:b/>
          <w:bCs/>
          <w:color w:val="000000" w:themeColor="text1"/>
          <w:sz w:val="28"/>
          <w:szCs w:val="28"/>
        </w:rPr>
        <w:t>4.7 Збереження та завантаження стану</w:t>
      </w:r>
    </w:p>
    <w:p w14:paraId="6D1281C0" w14:textId="77777777" w:rsidR="00C26114" w:rsidRPr="00FA1F61" w:rsidRDefault="00C26114" w:rsidP="00C26114">
      <w:pPr>
        <w:suppressAutoHyphens w:val="0"/>
        <w:spacing w:line="360" w:lineRule="auto"/>
        <w:ind w:firstLine="720"/>
        <w:jc w:val="both"/>
        <w:rPr>
          <w:sz w:val="28"/>
          <w:szCs w:val="28"/>
          <w:lang w:val="en-US"/>
        </w:rPr>
      </w:pPr>
    </w:p>
    <w:p w14:paraId="212308CD" w14:textId="0814DFE6" w:rsidR="00C26114" w:rsidRPr="00C26114" w:rsidRDefault="00C26114" w:rsidP="00C26114">
      <w:pPr>
        <w:suppressAutoHyphens w:val="0"/>
        <w:spacing w:line="360" w:lineRule="auto"/>
        <w:ind w:firstLine="720"/>
        <w:jc w:val="both"/>
        <w:rPr>
          <w:sz w:val="28"/>
          <w:szCs w:val="28"/>
        </w:rPr>
      </w:pPr>
      <w:r w:rsidRPr="00C26114">
        <w:rPr>
          <w:sz w:val="28"/>
          <w:szCs w:val="28"/>
        </w:rPr>
        <w:t xml:space="preserve">Програма підтримує збереження поточного стану ігрового поля у бінарний файл формату .gym (серіалізація Java-об'єктів). Збереження здійснюється через </w:t>
      </w:r>
      <w:r w:rsidR="00E369F5">
        <w:rPr>
          <w:sz w:val="28"/>
          <w:szCs w:val="28"/>
        </w:rPr>
        <w:t xml:space="preserve">натискання комбінації клавіш </w:t>
      </w:r>
      <w:r w:rsidRPr="00C26114">
        <w:rPr>
          <w:sz w:val="28"/>
          <w:szCs w:val="28"/>
        </w:rPr>
        <w:t>Ctrl+S. Для вибору місця збереження відкривається стандартний системний діалог.</w:t>
      </w:r>
    </w:p>
    <w:p w14:paraId="7323857C" w14:textId="51F66875" w:rsidR="00551092" w:rsidRPr="00960438" w:rsidRDefault="00C26114" w:rsidP="00993581">
      <w:pPr>
        <w:suppressAutoHyphens w:val="0"/>
        <w:spacing w:line="360" w:lineRule="auto"/>
        <w:ind w:firstLine="720"/>
        <w:jc w:val="both"/>
        <w:rPr>
          <w:sz w:val="28"/>
          <w:szCs w:val="28"/>
        </w:rPr>
      </w:pPr>
      <w:r w:rsidRPr="00C26114">
        <w:rPr>
          <w:sz w:val="28"/>
          <w:szCs w:val="28"/>
        </w:rPr>
        <w:t xml:space="preserve">Завантаження раніше збереженого стану виконується через </w:t>
      </w:r>
      <w:r w:rsidR="00751446">
        <w:rPr>
          <w:sz w:val="28"/>
          <w:szCs w:val="28"/>
        </w:rPr>
        <w:t xml:space="preserve">комбінацію клавіш </w:t>
      </w:r>
      <w:r w:rsidRPr="00C26114">
        <w:rPr>
          <w:sz w:val="28"/>
          <w:szCs w:val="28"/>
        </w:rPr>
        <w:t>Ctrl+</w:t>
      </w:r>
      <w:r w:rsidR="00751446">
        <w:rPr>
          <w:sz w:val="28"/>
          <w:szCs w:val="28"/>
          <w:lang w:val="en-US"/>
        </w:rPr>
        <w:t>L</w:t>
      </w:r>
      <w:r w:rsidRPr="00C26114">
        <w:rPr>
          <w:sz w:val="28"/>
          <w:szCs w:val="28"/>
        </w:rPr>
        <w:t>. При завантаженні всі поточні об'єкти сцени замінюються збереженими. Важливо враховувати, що візуальні компоненти (JavaFX-вузли) не серіалізуються — вони відтворюються автоматично після завантаження через метод initVisuals().</w:t>
      </w:r>
    </w:p>
    <w:p w14:paraId="7E8310DC" w14:textId="77777777" w:rsidR="00551092" w:rsidRPr="00960438" w:rsidRDefault="00551092" w:rsidP="00C26114">
      <w:pPr>
        <w:suppressAutoHyphens w:val="0"/>
        <w:spacing w:line="360" w:lineRule="auto"/>
        <w:ind w:firstLine="720"/>
        <w:jc w:val="both"/>
        <w:rPr>
          <w:sz w:val="28"/>
          <w:szCs w:val="28"/>
        </w:rPr>
      </w:pPr>
    </w:p>
    <w:p w14:paraId="45620187" w14:textId="77777777" w:rsidR="00C26114" w:rsidRPr="0055426C" w:rsidRDefault="00C26114" w:rsidP="00F974C0">
      <w:pPr>
        <w:pStyle w:val="Heading2"/>
        <w:spacing w:before="0" w:line="360" w:lineRule="auto"/>
        <w:ind w:firstLine="720"/>
        <w:jc w:val="both"/>
        <w:rPr>
          <w:rFonts w:ascii="Times New Roman" w:hAnsi="Times New Roman" w:cs="Times New Roman"/>
          <w:b/>
          <w:bCs/>
          <w:color w:val="000000" w:themeColor="text1"/>
          <w:sz w:val="28"/>
          <w:szCs w:val="28"/>
        </w:rPr>
      </w:pPr>
      <w:r w:rsidRPr="0055426C">
        <w:rPr>
          <w:rFonts w:ascii="Times New Roman" w:hAnsi="Times New Roman" w:cs="Times New Roman"/>
          <w:b/>
          <w:bCs/>
          <w:color w:val="000000" w:themeColor="text1"/>
          <w:sz w:val="28"/>
          <w:szCs w:val="28"/>
        </w:rPr>
        <w:t>4.8 Повідомлення про помилки та особливі ситуації</w:t>
      </w:r>
    </w:p>
    <w:p w14:paraId="158982FC" w14:textId="77777777" w:rsidR="0055426C" w:rsidRPr="00960438" w:rsidRDefault="0055426C" w:rsidP="00C26114">
      <w:pPr>
        <w:suppressAutoHyphens w:val="0"/>
        <w:spacing w:line="360" w:lineRule="auto"/>
        <w:ind w:firstLine="720"/>
        <w:jc w:val="both"/>
        <w:rPr>
          <w:sz w:val="28"/>
          <w:szCs w:val="28"/>
          <w:lang w:val="ru-RU"/>
        </w:rPr>
      </w:pPr>
    </w:p>
    <w:p w14:paraId="5BE16A76" w14:textId="77777777" w:rsidR="00C26114" w:rsidRPr="00C26114" w:rsidRDefault="00C26114" w:rsidP="00C26114">
      <w:pPr>
        <w:suppressAutoHyphens w:val="0"/>
        <w:spacing w:line="360" w:lineRule="auto"/>
        <w:ind w:firstLine="720"/>
        <w:jc w:val="both"/>
        <w:rPr>
          <w:sz w:val="28"/>
          <w:szCs w:val="28"/>
        </w:rPr>
      </w:pPr>
      <w:r w:rsidRPr="00C26114">
        <w:rPr>
          <w:sz w:val="28"/>
          <w:szCs w:val="28"/>
        </w:rPr>
        <w:t>У разі введення некоректних числових значень (наприклад, нечислового тексту у поле ваги чи енергії) програма автоматично підставляє значення за замовчуванням: вага — 80 кг, енергія — без змін. Таким чином, жодних критичних помилок через некоректне введення не виникне.</w:t>
      </w:r>
    </w:p>
    <w:p w14:paraId="4E99BA2B" w14:textId="71BE2993" w:rsidR="00006BBC" w:rsidRPr="00C26114" w:rsidRDefault="00C26114" w:rsidP="00C26114">
      <w:pPr>
        <w:suppressAutoHyphens w:val="0"/>
        <w:spacing w:line="360" w:lineRule="auto"/>
        <w:ind w:firstLine="720"/>
        <w:jc w:val="both"/>
        <w:rPr>
          <w:sz w:val="28"/>
          <w:szCs w:val="28"/>
          <w:lang w:val="ru-RU"/>
        </w:rPr>
      </w:pPr>
      <w:r w:rsidRPr="00C26114">
        <w:rPr>
          <w:sz w:val="28"/>
          <w:szCs w:val="28"/>
        </w:rPr>
        <w:t>Якщо запуск програми завершується помилкою, найбільш вірогідними причинами є: відсутність або невідповідна версія Java (нижче 17), пошкоджений файл архіву, або відсутність необхідних графічних ресурсів у структурі JAR. У такому разі рекомендується запустити програму через консоль — це дозволить побачити детальне повідомлення про виниклу помилку в стандартному потоці виведення.</w:t>
      </w:r>
      <w:r w:rsidR="007753C5" w:rsidRPr="00C26114">
        <w:rPr>
          <w:sz w:val="28"/>
          <w:szCs w:val="28"/>
        </w:rPr>
        <w:br w:type="page"/>
      </w:r>
    </w:p>
    <w:bookmarkEnd w:id="2"/>
    <w:p w14:paraId="13EE8E5E" w14:textId="41D86BFD" w:rsidR="00941F74" w:rsidRPr="00F974C0" w:rsidRDefault="00941F74" w:rsidP="00F974C0">
      <w:pPr>
        <w:pStyle w:val="Heading1"/>
        <w:keepNext w:val="0"/>
        <w:pageBreakBefore/>
        <w:spacing w:before="0" w:line="360" w:lineRule="auto"/>
        <w:jc w:val="center"/>
        <w:rPr>
          <w:rFonts w:ascii="Times New Roman" w:eastAsia="Times New Roman" w:hAnsi="Times New Roman" w:cs="Times New Roman"/>
          <w:b/>
          <w:color w:val="000000" w:themeColor="text1"/>
          <w:kern w:val="36"/>
          <w:sz w:val="28"/>
          <w:szCs w:val="28"/>
          <w:lang w:eastAsia="uk-UA"/>
        </w:rPr>
      </w:pPr>
      <w:r w:rsidRPr="00F974C0">
        <w:rPr>
          <w:rFonts w:ascii="Times New Roman" w:eastAsia="Times New Roman" w:hAnsi="Times New Roman" w:cs="Times New Roman"/>
          <w:b/>
          <w:color w:val="000000" w:themeColor="text1"/>
          <w:kern w:val="36"/>
          <w:sz w:val="28"/>
          <w:szCs w:val="28"/>
          <w:lang w:eastAsia="uk-UA"/>
        </w:rPr>
        <w:t>ВИСНОВКИ</w:t>
      </w:r>
    </w:p>
    <w:p w14:paraId="3FCD2292" w14:textId="77777777" w:rsidR="00941F74" w:rsidRPr="00960438" w:rsidRDefault="00941F74" w:rsidP="00941F74">
      <w:pPr>
        <w:spacing w:line="360" w:lineRule="auto"/>
        <w:jc w:val="both"/>
        <w:rPr>
          <w:b/>
          <w:bCs/>
          <w:sz w:val="28"/>
          <w:szCs w:val="28"/>
          <w:lang w:val="ru-RU"/>
        </w:rPr>
      </w:pPr>
    </w:p>
    <w:p w14:paraId="5A633267" w14:textId="02DA6419" w:rsidR="00941F74" w:rsidRPr="00941F74" w:rsidRDefault="00941F74" w:rsidP="00941F74">
      <w:pPr>
        <w:spacing w:line="360" w:lineRule="auto"/>
        <w:ind w:firstLine="720"/>
        <w:jc w:val="both"/>
        <w:rPr>
          <w:sz w:val="28"/>
          <w:szCs w:val="28"/>
        </w:rPr>
      </w:pPr>
      <w:r w:rsidRPr="00941F74">
        <w:rPr>
          <w:sz w:val="28"/>
          <w:szCs w:val="28"/>
        </w:rPr>
        <w:t>У результаті виконання курсової роботи було розроблено програмний застосунок «Tornado GYM» — інтерактивний симулятор спортивного залу з графічним інтерфейсом на платформі JavaFX. Реалізовано трирівневу ієрархію мікрооб'єктів-атлетів (Athlete → PowerLifter → GymBoss) та три макрооб'єкти-зони (Front Desk, Cardio Area, Weights Area), що функціонують у межах універсального об'єкта GymWorld. В ході проєктування і реалізації системи вдалося застосувати всі ключові принципи об'єктно-орієнтованого програмування: абстракцію, інкапсуляцію, успадкування та поліморфізм. Глибинне копіювання реалізовано через інтерфейс Cloneable, збереження стану симуляції — через серіалізацію Java-об'єктів</w:t>
      </w:r>
      <w:r w:rsidR="00401F9C" w:rsidRPr="00401F9C">
        <w:rPr>
          <w:sz w:val="28"/>
          <w:szCs w:val="28"/>
        </w:rPr>
        <w:t>[</w:t>
      </w:r>
      <w:r w:rsidR="001302A1" w:rsidRPr="001302A1">
        <w:rPr>
          <w:sz w:val="28"/>
          <w:szCs w:val="28"/>
        </w:rPr>
        <w:t>8</w:t>
      </w:r>
      <w:r w:rsidR="00401F9C" w:rsidRPr="00401F9C">
        <w:rPr>
          <w:sz w:val="28"/>
          <w:szCs w:val="28"/>
        </w:rPr>
        <w:t xml:space="preserve">, </w:t>
      </w:r>
      <w:r w:rsidR="001302A1" w:rsidRPr="001302A1">
        <w:rPr>
          <w:sz w:val="28"/>
          <w:szCs w:val="28"/>
        </w:rPr>
        <w:t>9</w:t>
      </w:r>
      <w:r w:rsidR="00401F9C" w:rsidRPr="00401F9C">
        <w:rPr>
          <w:sz w:val="28"/>
          <w:szCs w:val="28"/>
        </w:rPr>
        <w:t>]</w:t>
      </w:r>
      <w:r w:rsidRPr="00941F74">
        <w:rPr>
          <w:sz w:val="28"/>
          <w:szCs w:val="28"/>
        </w:rPr>
        <w:t>. Додатково продемонстровано використання лямбда-виразів та Stream API для реалізації запитів і сортування атлетів за трьома критеріями</w:t>
      </w:r>
      <w:r w:rsidR="00401F9C" w:rsidRPr="00401F9C">
        <w:rPr>
          <w:sz w:val="28"/>
          <w:szCs w:val="28"/>
        </w:rPr>
        <w:t>[1</w:t>
      </w:r>
      <w:r w:rsidR="001302A1">
        <w:rPr>
          <w:sz w:val="28"/>
          <w:szCs w:val="28"/>
          <w:lang w:val="en-US"/>
        </w:rPr>
        <w:t>4</w:t>
      </w:r>
      <w:r w:rsidR="00401F9C" w:rsidRPr="00401F9C">
        <w:rPr>
          <w:sz w:val="28"/>
          <w:szCs w:val="28"/>
        </w:rPr>
        <w:t>,</w:t>
      </w:r>
      <w:r w:rsidR="00401F9C">
        <w:rPr>
          <w:sz w:val="28"/>
          <w:szCs w:val="28"/>
        </w:rPr>
        <w:t xml:space="preserve"> </w:t>
      </w:r>
      <w:r w:rsidR="00401F9C" w:rsidRPr="00401F9C">
        <w:rPr>
          <w:sz w:val="28"/>
          <w:szCs w:val="28"/>
        </w:rPr>
        <w:t>1</w:t>
      </w:r>
      <w:r w:rsidR="001302A1">
        <w:rPr>
          <w:sz w:val="28"/>
          <w:szCs w:val="28"/>
          <w:lang w:val="en-US"/>
        </w:rPr>
        <w:t>5</w:t>
      </w:r>
      <w:r w:rsidR="00401F9C" w:rsidRPr="00401F9C">
        <w:rPr>
          <w:sz w:val="28"/>
          <w:szCs w:val="28"/>
        </w:rPr>
        <w:t>]</w:t>
      </w:r>
      <w:r w:rsidRPr="00941F74">
        <w:rPr>
          <w:sz w:val="28"/>
          <w:szCs w:val="28"/>
        </w:rPr>
        <w:t>. Проаналізовано актуальність теми: за даними ВООЗ (2022)</w:t>
      </w:r>
      <w:r w:rsidR="00BB5FEB" w:rsidRPr="00785EBF">
        <w:rPr>
          <w:sz w:val="28"/>
          <w:szCs w:val="28"/>
        </w:rPr>
        <w:t>[</w:t>
      </w:r>
      <w:r w:rsidR="001302A1" w:rsidRPr="001302A1">
        <w:rPr>
          <w:sz w:val="28"/>
          <w:szCs w:val="28"/>
        </w:rPr>
        <w:t>3</w:t>
      </w:r>
      <w:r w:rsidR="00BB5FEB" w:rsidRPr="00785EBF">
        <w:rPr>
          <w:sz w:val="28"/>
          <w:szCs w:val="28"/>
        </w:rPr>
        <w:t>]</w:t>
      </w:r>
      <w:r w:rsidRPr="00941F74">
        <w:rPr>
          <w:sz w:val="28"/>
          <w:szCs w:val="28"/>
        </w:rPr>
        <w:t>, понад 1,4 мільярда дорослих у всьому світі ведуть недостатньо активний спосіб життя, що підтверджує соціальну значущість освітньо-мотиваційних інструментів на кшталт розробленого симулятора.</w:t>
      </w:r>
    </w:p>
    <w:p w14:paraId="619F9D68" w14:textId="787D6BF0" w:rsidR="00941F74" w:rsidRPr="00960438" w:rsidRDefault="00941F74" w:rsidP="00941F74">
      <w:pPr>
        <w:spacing w:line="360" w:lineRule="auto"/>
        <w:ind w:firstLine="720"/>
        <w:jc w:val="both"/>
        <w:rPr>
          <w:sz w:val="28"/>
          <w:szCs w:val="28"/>
          <w:lang w:val="ru-RU"/>
        </w:rPr>
      </w:pPr>
      <w:r w:rsidRPr="00941F74">
        <w:rPr>
          <w:sz w:val="28"/>
          <w:szCs w:val="28"/>
        </w:rPr>
        <w:t>Під час роботи над проєктом набуто практичні навички програмування у середовищі IntelliJ IDEA, поглиблено знання мови Java та бібліотеки JavaFX для побудови графічного інтерфейсу, анімацій та обробки подій. Отримано досвід проєктування архітектури застосунку з використанням UML-діаграм (наслідування, агрегації, композиції, асоціації, кооперації, послідовності та станів). Розроблений продукт відповідає усім вимогам технічного завдання: підтримує мінікарту з навігацією, автоматичний рух об'єктів, діалогові вікна для керування атлетами, збереження та завантаження стану через FileChooser, а також реалізує не менше трьох запитів для підрахунку мікрооб'єктів і встановлення критеріїв сортування. Набутий досвід є цінним фундаментом для подальшої розробки складних десктопних застосунків із насиченим графічним інтерфейсом на платформі Java.</w:t>
      </w:r>
    </w:p>
    <w:p w14:paraId="19088FB2" w14:textId="0B920BD7" w:rsidR="00941F74" w:rsidRPr="00960438" w:rsidRDefault="00941F74" w:rsidP="00941F74">
      <w:pPr>
        <w:suppressAutoHyphens w:val="0"/>
        <w:spacing w:after="160" w:line="259" w:lineRule="auto"/>
        <w:rPr>
          <w:sz w:val="28"/>
          <w:szCs w:val="28"/>
          <w:lang w:val="ru-RU"/>
        </w:rPr>
      </w:pPr>
      <w:r w:rsidRPr="00960438">
        <w:rPr>
          <w:sz w:val="28"/>
          <w:szCs w:val="28"/>
          <w:lang w:val="ru-RU"/>
        </w:rPr>
        <w:br w:type="page"/>
      </w:r>
    </w:p>
    <w:p w14:paraId="72318EFD" w14:textId="77777777" w:rsidR="00941F74" w:rsidRPr="00960438" w:rsidRDefault="00941F74" w:rsidP="00F974C0">
      <w:pPr>
        <w:pStyle w:val="Heading1"/>
        <w:keepNext w:val="0"/>
        <w:pageBreakBefore/>
        <w:spacing w:before="0" w:line="360" w:lineRule="auto"/>
        <w:jc w:val="center"/>
        <w:rPr>
          <w:rFonts w:ascii="Times New Roman" w:eastAsia="Times New Roman" w:hAnsi="Times New Roman" w:cs="Times New Roman"/>
          <w:b/>
          <w:color w:val="000000" w:themeColor="text1"/>
          <w:kern w:val="36"/>
          <w:sz w:val="28"/>
          <w:szCs w:val="28"/>
          <w:lang w:val="ru-RU" w:eastAsia="uk-UA"/>
        </w:rPr>
      </w:pPr>
      <w:r w:rsidRPr="00941F74">
        <w:rPr>
          <w:rFonts w:ascii="Times New Roman" w:eastAsia="Times New Roman" w:hAnsi="Times New Roman" w:cs="Times New Roman"/>
          <w:b/>
          <w:color w:val="000000" w:themeColor="text1"/>
          <w:kern w:val="36"/>
          <w:sz w:val="28"/>
          <w:szCs w:val="28"/>
          <w:lang w:eastAsia="uk-UA"/>
        </w:rPr>
        <w:t>СПИСОК ВИКОРИСТАНИХ ДЖЕРЕЛ</w:t>
      </w:r>
    </w:p>
    <w:p w14:paraId="07DF3E69" w14:textId="77777777" w:rsidR="00941F74" w:rsidRPr="00182C79" w:rsidRDefault="00941F74" w:rsidP="00BB5FEB">
      <w:pPr>
        <w:spacing w:line="360" w:lineRule="auto"/>
        <w:ind w:firstLine="720"/>
        <w:rPr>
          <w:sz w:val="28"/>
          <w:szCs w:val="28"/>
          <w:lang w:val="ru-RU" w:eastAsia="uk-UA"/>
        </w:rPr>
      </w:pPr>
    </w:p>
    <w:p w14:paraId="4F471DB9" w14:textId="6F64F045"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Cózar-Gutiérrez R. et al. Positive and Negative Impacts of Gamification on the Fitness Industry. European Journal of Investigation in Health, Psychology and Education. 2023. Vol. 13, no. 8. P. 1342–1356. URL: https://doi.org/10.3390/ejihpe13080103 (дата звернення: 01.06.2026).</w:t>
      </w:r>
    </w:p>
    <w:p w14:paraId="764C1F1D"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Mazeas A. et al. Evaluating the Effectiveness of Gamification on Physical Activity: Systematic Review and Meta-analysis of Randomized Controlled Trials. Journal of Medical Internet Research. 2022. Vol. 24, no. 1. P. e26779. URL: https://doi.org/10.2196/26779 (дата звернення: 01.06.2026).</w:t>
      </w:r>
    </w:p>
    <w:p w14:paraId="6152A4BA"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World Health Organization. Global Status Report on Physical Activity 2022. Geneva : WHO, 2022. 92 p. URL: https://www.who.int/publications/i/item/9789240059153 (дата звернення: 01.06.2026).</w:t>
      </w:r>
    </w:p>
    <w:p w14:paraId="3A8663E3"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Sharan K. Learn JavaFX 17: Building User Experience and Interfaces with Java. 2nd ed. New York : Apress, 2022. 1100 p.</w:t>
      </w:r>
    </w:p>
    <w:p w14:paraId="50B2E005"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Deitel P., Deitel H. Java How to Program. 11th ed. Hoboken : Pearson, 2018. 1006 p.</w:t>
      </w:r>
    </w:p>
    <w:p w14:paraId="7948F083"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Oracle Corporation. JavaFX Overview (Release 8). Oracle Documentation. 2024. URL: https://docs.oracle.com/javase/8/javafx/get-started-tutorial/jfx-overview.htm (дата звернення: 01.06.2026).</w:t>
      </w:r>
    </w:p>
    <w:p w14:paraId="7E3FC37A"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OpenJFX. JavaFX Documentation. OpenJFX Community. 2024. URL: https://openjfx.io/javadoc/17/ (дата звернення: 01.06.2026).</w:t>
      </w:r>
    </w:p>
    <w:p w14:paraId="6F3B231E"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Oracle Corporation. Java Object Serialization. Oracle Documentation. 2024. URL: https://docs.oracle.com/javase/8/docs/technotes/guides/serialization/index.html (дата звернення: 01.06.2026).</w:t>
      </w:r>
    </w:p>
    <w:p w14:paraId="4ABF2338"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Oracle Corporation. Serializable (Java SE 17 &amp; JDK 17). Oracle API Documentation. 2024. URL: https://docs.oracle.com/en/java/javase/17/docs/api/java.base/java/io/Serializable.html (дата звернення: 01.06.2026).</w:t>
      </w:r>
    </w:p>
    <w:p w14:paraId="21B6F5C9"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Goncalves A. Beginning Java EE 7. New York : Apress, 2013. 608 p.</w:t>
      </w:r>
    </w:p>
    <w:p w14:paraId="02FFDCB7"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Fowler M. UML Distilled: A Brief Guide to the Standard Object Modeling Language. 3rd ed. Boston : Addison-Wesley, 2003. 208 p.</w:t>
      </w:r>
    </w:p>
    <w:p w14:paraId="2CC310E7"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Bloch J. Effective Java. 3rd ed. Boston : Addison-Wesley, 2018. 412 p.</w:t>
      </w:r>
    </w:p>
    <w:p w14:paraId="526C3F24"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Gamma E. et al. Design Patterns: Elements of Reusable Object-Oriented Software. Boston : Addison-Wesley, 1994. 395 p.</w:t>
      </w:r>
    </w:p>
    <w:p w14:paraId="1DBF3507" w14:textId="77777777" w:rsidR="00BB5FEB"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Oracle Corporation. The Java Tutorials — Lambda Expressions. Oracle Documentation. 2024. URL: https://docs.oracle.com/javase/tutorial/java/javaOO/lambdaexpressions.html (дата звернення: 01.06.2026).</w:t>
      </w:r>
    </w:p>
    <w:p w14:paraId="23828494" w14:textId="4B620511" w:rsidR="00941F74" w:rsidRPr="00BB5FEB" w:rsidRDefault="00BB5FEB" w:rsidP="00BB5FEB">
      <w:pPr>
        <w:pStyle w:val="ListParagraph"/>
        <w:numPr>
          <w:ilvl w:val="0"/>
          <w:numId w:val="34"/>
        </w:numPr>
        <w:spacing w:line="360" w:lineRule="auto"/>
        <w:ind w:left="0" w:firstLine="720"/>
        <w:jc w:val="both"/>
        <w:rPr>
          <w:sz w:val="28"/>
          <w:szCs w:val="28"/>
        </w:rPr>
      </w:pPr>
      <w:r w:rsidRPr="00BB5FEB">
        <w:rPr>
          <w:sz w:val="28"/>
          <w:szCs w:val="28"/>
        </w:rPr>
        <w:t>Oracle Corporation. Stream (Java SE 17 &amp; JDK 17). Oracle API Documentation. 2024. URL: https://docs.oracle.com/en/java/javase/17/docs/api/java.base/java/util/stream/Stream.html (дата звернення: 01.06.2026).</w:t>
      </w:r>
    </w:p>
    <w:p w14:paraId="2F2726E7" w14:textId="3B9F023F" w:rsidR="0042500A" w:rsidRPr="00AD6800" w:rsidRDefault="00874EDB" w:rsidP="00715097">
      <w:pPr>
        <w:spacing w:line="360" w:lineRule="auto"/>
        <w:jc w:val="both"/>
        <w:rPr>
          <w:sz w:val="28"/>
          <w:szCs w:val="28"/>
        </w:rPr>
      </w:pPr>
      <w:r w:rsidRPr="00BA1A39">
        <w:rPr>
          <w:sz w:val="28"/>
          <w:szCs w:val="28"/>
        </w:rPr>
        <w:br w:type="page"/>
      </w:r>
    </w:p>
    <w:p w14:paraId="419BA6D8" w14:textId="77777777" w:rsidR="00B31D70" w:rsidRPr="00B31D70" w:rsidRDefault="00B31D70" w:rsidP="00F974C0">
      <w:pPr>
        <w:pStyle w:val="Heading1"/>
        <w:keepNext w:val="0"/>
        <w:pageBreakBefore/>
        <w:spacing w:before="0" w:line="360" w:lineRule="auto"/>
        <w:jc w:val="center"/>
        <w:rPr>
          <w:rFonts w:ascii="Times New Roman" w:eastAsia="Times New Roman" w:hAnsi="Times New Roman" w:cs="Times New Roman"/>
          <w:b/>
          <w:color w:val="000000" w:themeColor="text1"/>
          <w:kern w:val="36"/>
          <w:sz w:val="28"/>
          <w:szCs w:val="28"/>
          <w:lang w:eastAsia="uk-UA"/>
        </w:rPr>
      </w:pPr>
      <w:bookmarkStart w:id="20" w:name="_Toc43411975"/>
      <w:bookmarkStart w:id="21" w:name="_Toc43416233"/>
      <w:bookmarkStart w:id="22" w:name="_Toc43274586"/>
      <w:r w:rsidRPr="00B31D70">
        <w:rPr>
          <w:rFonts w:ascii="Times New Roman" w:eastAsia="Times New Roman" w:hAnsi="Times New Roman" w:cs="Times New Roman"/>
          <w:b/>
          <w:color w:val="000000" w:themeColor="text1"/>
          <w:kern w:val="36"/>
          <w:sz w:val="28"/>
          <w:szCs w:val="28"/>
          <w:lang w:eastAsia="uk-UA"/>
        </w:rPr>
        <w:t>ДОДАТОК А</w:t>
      </w:r>
      <w:bookmarkEnd w:id="20"/>
      <w:bookmarkEnd w:id="21"/>
    </w:p>
    <w:p w14:paraId="0B5C88C9" w14:textId="77777777" w:rsidR="00B31D70" w:rsidRDefault="00B31D70" w:rsidP="00B31D70">
      <w:pPr>
        <w:suppressAutoHyphens w:val="0"/>
        <w:spacing w:line="360" w:lineRule="auto"/>
        <w:jc w:val="center"/>
        <w:rPr>
          <w:rFonts w:eastAsia="Calibri" w:cs="Calibri"/>
          <w:sz w:val="28"/>
          <w:szCs w:val="28"/>
          <w:lang w:eastAsia="en-US"/>
        </w:rPr>
      </w:pPr>
      <w:r w:rsidRPr="00D15073">
        <w:rPr>
          <w:rFonts w:eastAsia="Calibri" w:cs="Calibri"/>
          <w:sz w:val="28"/>
          <w:szCs w:val="28"/>
          <w:lang w:eastAsia="en-US"/>
        </w:rPr>
        <w:t xml:space="preserve">Лістинг </w:t>
      </w:r>
      <w:bookmarkEnd w:id="22"/>
      <w:r w:rsidRPr="00D15073">
        <w:rPr>
          <w:rFonts w:eastAsia="Calibri" w:cs="Calibri"/>
          <w:sz w:val="28"/>
          <w:szCs w:val="28"/>
          <w:lang w:eastAsia="en-US"/>
        </w:rPr>
        <w:t>програми</w:t>
      </w:r>
    </w:p>
    <w:p w14:paraId="6E113D40" w14:textId="5D385A93" w:rsidR="005D1EA8" w:rsidRDefault="00B31D70" w:rsidP="00B31D70">
      <w:pPr>
        <w:suppressAutoHyphens w:val="0"/>
        <w:spacing w:line="360" w:lineRule="auto"/>
        <w:jc w:val="center"/>
        <w:rPr>
          <w:rFonts w:eastAsia="Calibri" w:cs="Calibri"/>
          <w:sz w:val="28"/>
          <w:szCs w:val="28"/>
          <w:lang w:eastAsia="en-US"/>
        </w:rPr>
      </w:pPr>
      <w:r w:rsidRPr="00C31EA3">
        <w:rPr>
          <w:rFonts w:eastAsia="Calibri" w:cs="Calibri"/>
          <w:sz w:val="28"/>
          <w:szCs w:val="28"/>
          <w:lang w:eastAsia="en-US"/>
        </w:rPr>
        <w:t>(</w:t>
      </w:r>
      <w:r>
        <w:rPr>
          <w:rFonts w:eastAsia="Calibri" w:cs="Calibri"/>
          <w:sz w:val="28"/>
          <w:szCs w:val="28"/>
          <w:lang w:eastAsia="en-US"/>
        </w:rPr>
        <w:t>обов</w:t>
      </w:r>
      <w:r w:rsidRPr="00C31EA3">
        <w:rPr>
          <w:rFonts w:eastAsia="Calibri" w:cs="Calibri"/>
          <w:sz w:val="28"/>
          <w:szCs w:val="28"/>
          <w:lang w:eastAsia="en-US"/>
        </w:rPr>
        <w:t>’</w:t>
      </w:r>
      <w:r>
        <w:rPr>
          <w:rFonts w:eastAsia="Calibri" w:cs="Calibri"/>
          <w:sz w:val="28"/>
          <w:szCs w:val="28"/>
          <w:lang w:eastAsia="en-US"/>
        </w:rPr>
        <w:t>язковий</w:t>
      </w:r>
      <w:r w:rsidRPr="00C31EA3">
        <w:rPr>
          <w:rFonts w:eastAsia="Calibri" w:cs="Calibri"/>
          <w:sz w:val="28"/>
          <w:szCs w:val="28"/>
          <w:lang w:eastAsia="en-US"/>
        </w:rPr>
        <w:t>)</w:t>
      </w:r>
    </w:p>
    <w:p w14:paraId="3BBCEB06" w14:textId="59911C3F" w:rsidR="007B69A9" w:rsidRPr="00EA4165" w:rsidRDefault="007B69A9" w:rsidP="007B69A9">
      <w:pPr>
        <w:suppressAutoHyphens w:val="0"/>
        <w:spacing w:line="360" w:lineRule="auto"/>
        <w:jc w:val="center"/>
        <w:rPr>
          <w:rFonts w:eastAsia="Calibri" w:cs="Calibri"/>
          <w:sz w:val="28"/>
          <w:szCs w:val="28"/>
          <w:lang w:eastAsia="en-US"/>
        </w:rPr>
      </w:pPr>
      <w:r w:rsidRPr="00EA4165">
        <w:rPr>
          <w:rFonts w:eastAsia="Calibri" w:cs="Calibri"/>
          <w:sz w:val="28"/>
          <w:szCs w:val="28"/>
          <w:lang w:eastAsia="en-US"/>
        </w:rPr>
        <w:t>Launcher.java</w:t>
      </w:r>
    </w:p>
    <w:p w14:paraId="5E772237" w14:textId="6E969A26" w:rsidR="007B69A9" w:rsidRPr="00960438"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package gymworld;</w:t>
      </w:r>
    </w:p>
    <w:p w14:paraId="1B6880C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javafx.application.Application;</w:t>
      </w:r>
    </w:p>
    <w:p w14:paraId="13223D19" w14:textId="77777777" w:rsidR="007B69A9" w:rsidRPr="007B69A9" w:rsidRDefault="007B69A9" w:rsidP="007B69A9">
      <w:pPr>
        <w:suppressAutoHyphens w:val="0"/>
        <w:spacing w:line="360" w:lineRule="auto"/>
        <w:rPr>
          <w:rFonts w:eastAsia="Calibri" w:cs="Calibri"/>
          <w:sz w:val="16"/>
          <w:szCs w:val="16"/>
          <w:lang w:eastAsia="en-US"/>
        </w:rPr>
      </w:pPr>
    </w:p>
    <w:p w14:paraId="238EAEE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public class Launcher {</w:t>
      </w:r>
    </w:p>
    <w:p w14:paraId="33D82D4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void main(String[] args) {</w:t>
      </w:r>
    </w:p>
    <w:p w14:paraId="074CFAF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Application.launch(GymWorld.class, args);</w:t>
      </w:r>
    </w:p>
    <w:p w14:paraId="2F43D1B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5421E60E" w14:textId="57D0E4A5" w:rsidR="005D01E3"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w:t>
      </w:r>
    </w:p>
    <w:p w14:paraId="4D1739D5" w14:textId="77777777" w:rsidR="007B69A9" w:rsidRDefault="007B69A9" w:rsidP="007B69A9">
      <w:pPr>
        <w:suppressAutoHyphens w:val="0"/>
        <w:spacing w:line="360" w:lineRule="auto"/>
        <w:rPr>
          <w:rFonts w:eastAsia="Calibri" w:cs="Calibri"/>
          <w:sz w:val="16"/>
          <w:szCs w:val="16"/>
          <w:lang w:eastAsia="en-US"/>
        </w:rPr>
      </w:pPr>
    </w:p>
    <w:p w14:paraId="67718912" w14:textId="0245914D" w:rsidR="007B69A9" w:rsidRPr="00EA4165" w:rsidRDefault="007B69A9" w:rsidP="007B69A9">
      <w:pPr>
        <w:suppressAutoHyphens w:val="0"/>
        <w:spacing w:line="360" w:lineRule="auto"/>
        <w:jc w:val="center"/>
        <w:rPr>
          <w:rFonts w:eastAsia="Calibri" w:cs="Calibri"/>
          <w:sz w:val="28"/>
          <w:szCs w:val="28"/>
          <w:lang w:eastAsia="en-US"/>
        </w:rPr>
      </w:pPr>
      <w:r w:rsidRPr="00EA4165">
        <w:rPr>
          <w:rFonts w:eastAsia="Calibri" w:cs="Calibri"/>
          <w:sz w:val="28"/>
          <w:szCs w:val="28"/>
          <w:lang w:eastAsia="en-US"/>
        </w:rPr>
        <w:t>GymWorld.java</w:t>
      </w:r>
    </w:p>
    <w:p w14:paraId="32A5653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package gymworld;</w:t>
      </w:r>
    </w:p>
    <w:p w14:paraId="0E284D57" w14:textId="77777777" w:rsidR="007B69A9" w:rsidRPr="007B69A9" w:rsidRDefault="007B69A9" w:rsidP="007B69A9">
      <w:pPr>
        <w:suppressAutoHyphens w:val="0"/>
        <w:spacing w:line="360" w:lineRule="auto"/>
        <w:rPr>
          <w:rFonts w:eastAsia="Calibri" w:cs="Calibri"/>
          <w:sz w:val="16"/>
          <w:szCs w:val="16"/>
          <w:lang w:eastAsia="en-US"/>
        </w:rPr>
      </w:pPr>
    </w:p>
    <w:p w14:paraId="3B2BC71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javafx.animation.AnimationTimer;</w:t>
      </w:r>
    </w:p>
    <w:p w14:paraId="198197F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javafx.application.Application;</w:t>
      </w:r>
    </w:p>
    <w:p w14:paraId="1BAEE98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javafx.scene.Group;</w:t>
      </w:r>
    </w:p>
    <w:p w14:paraId="2042500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javafx.scene.Scene;</w:t>
      </w:r>
    </w:p>
    <w:p w14:paraId="2B05619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javafx.scene.input.KeyCode;</w:t>
      </w:r>
    </w:p>
    <w:p w14:paraId="087E463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javafx.scene.input.KeyCombination;</w:t>
      </w:r>
    </w:p>
    <w:p w14:paraId="6F58435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javafx.scene.layout.Pane;</w:t>
      </w:r>
    </w:p>
    <w:p w14:paraId="281CEDA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javafx.scene.paint.Color;</w:t>
      </w:r>
    </w:p>
    <w:p w14:paraId="78D6C3C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javafx.scene.shape.Rectangle;</w:t>
      </w:r>
    </w:p>
    <w:p w14:paraId="6222E4B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javafx.scene.text.Font;</w:t>
      </w:r>
    </w:p>
    <w:p w14:paraId="6FAD3EE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javafx.scene.text.Text;</w:t>
      </w:r>
    </w:p>
    <w:p w14:paraId="64524E5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javafx.stage.Screen;</w:t>
      </w:r>
    </w:p>
    <w:p w14:paraId="44949C0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javafx.stage.Stage;</w:t>
      </w:r>
    </w:p>
    <w:p w14:paraId="143371E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javafx.stage.StageStyle;</w:t>
      </w:r>
    </w:p>
    <w:p w14:paraId="14A5297F" w14:textId="77777777" w:rsidR="007B69A9" w:rsidRPr="007B69A9" w:rsidRDefault="007B69A9" w:rsidP="007B69A9">
      <w:pPr>
        <w:suppressAutoHyphens w:val="0"/>
        <w:spacing w:line="360" w:lineRule="auto"/>
        <w:rPr>
          <w:rFonts w:eastAsia="Calibri" w:cs="Calibri"/>
          <w:sz w:val="16"/>
          <w:szCs w:val="16"/>
          <w:lang w:eastAsia="en-US"/>
        </w:rPr>
      </w:pPr>
    </w:p>
    <w:p w14:paraId="1F35B5A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java.util.ArrayList;</w:t>
      </w:r>
    </w:p>
    <w:p w14:paraId="6A87345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java.util.HashSet;</w:t>
      </w:r>
    </w:p>
    <w:p w14:paraId="5FF0CC6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java.util.List;</w:t>
      </w:r>
    </w:p>
    <w:p w14:paraId="33DF0FA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import java.util.Set;</w:t>
      </w:r>
    </w:p>
    <w:p w14:paraId="0F680091" w14:textId="77777777" w:rsidR="007B69A9" w:rsidRPr="007B69A9" w:rsidRDefault="007B69A9" w:rsidP="007B69A9">
      <w:pPr>
        <w:suppressAutoHyphens w:val="0"/>
        <w:spacing w:line="360" w:lineRule="auto"/>
        <w:rPr>
          <w:rFonts w:eastAsia="Calibri" w:cs="Calibri"/>
          <w:sz w:val="16"/>
          <w:szCs w:val="16"/>
          <w:lang w:eastAsia="en-US"/>
        </w:rPr>
      </w:pPr>
    </w:p>
    <w:p w14:paraId="23EA631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public class GymWorld extends Application {</w:t>
      </w:r>
    </w:p>
    <w:p w14:paraId="71E732FA" w14:textId="77777777" w:rsidR="007B69A9" w:rsidRPr="007B69A9" w:rsidRDefault="007B69A9" w:rsidP="007B69A9">
      <w:pPr>
        <w:suppressAutoHyphens w:val="0"/>
        <w:spacing w:line="360" w:lineRule="auto"/>
        <w:rPr>
          <w:rFonts w:eastAsia="Calibri" w:cs="Calibri"/>
          <w:sz w:val="16"/>
          <w:szCs w:val="16"/>
          <w:lang w:eastAsia="en-US"/>
        </w:rPr>
      </w:pPr>
    </w:p>
    <w:p w14:paraId="4D9B9CA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double WORLD_W = 3840;</w:t>
      </w:r>
    </w:p>
    <w:p w14:paraId="65D67C6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double WORLD_H = 2160;</w:t>
      </w:r>
    </w:p>
    <w:p w14:paraId="70704ACB" w14:textId="77777777" w:rsidR="007B69A9" w:rsidRPr="007B69A9" w:rsidRDefault="007B69A9" w:rsidP="007B69A9">
      <w:pPr>
        <w:suppressAutoHyphens w:val="0"/>
        <w:spacing w:line="360" w:lineRule="auto"/>
        <w:rPr>
          <w:rFonts w:eastAsia="Calibri" w:cs="Calibri"/>
          <w:sz w:val="16"/>
          <w:szCs w:val="16"/>
          <w:lang w:eastAsia="en-US"/>
        </w:rPr>
      </w:pPr>
    </w:p>
    <w:p w14:paraId="1EF24ED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double SCREEN_W = 960;</w:t>
      </w:r>
    </w:p>
    <w:p w14:paraId="50C7B37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double SCREEN_H = 540;</w:t>
      </w:r>
    </w:p>
    <w:p w14:paraId="183CFE3A" w14:textId="77777777" w:rsidR="007B69A9" w:rsidRPr="007B69A9" w:rsidRDefault="007B69A9" w:rsidP="007B69A9">
      <w:pPr>
        <w:suppressAutoHyphens w:val="0"/>
        <w:spacing w:line="360" w:lineRule="auto"/>
        <w:rPr>
          <w:rFonts w:eastAsia="Calibri" w:cs="Calibri"/>
          <w:sz w:val="16"/>
          <w:szCs w:val="16"/>
          <w:lang w:eastAsia="en-US"/>
        </w:rPr>
      </w:pPr>
    </w:p>
    <w:p w14:paraId="76F1C5A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Stage  mainStage;</w:t>
      </w:r>
    </w:p>
    <w:p w14:paraId="34391FB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Group  rootGroup;</w:t>
      </w:r>
    </w:p>
    <w:p w14:paraId="0E828D3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List&lt;Athlete&gt;      athletes = new ArrayList&lt;&gt;();</w:t>
      </w:r>
    </w:p>
    <w:p w14:paraId="417059B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List&lt;TrainingZone&gt; zones    = new ArrayList&lt;&gt;();</w:t>
      </w:r>
    </w:p>
    <w:p w14:paraId="0E2F6A9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final List&lt;Rectangle&gt; corridors = new ArrayList&lt;&gt;();</w:t>
      </w:r>
    </w:p>
    <w:p w14:paraId="4C1844BF" w14:textId="77777777" w:rsidR="007B69A9" w:rsidRPr="007B69A9" w:rsidRDefault="007B69A9" w:rsidP="007B69A9">
      <w:pPr>
        <w:suppressAutoHyphens w:val="0"/>
        <w:spacing w:line="360" w:lineRule="auto"/>
        <w:rPr>
          <w:rFonts w:eastAsia="Calibri" w:cs="Calibri"/>
          <w:sz w:val="16"/>
          <w:szCs w:val="16"/>
          <w:lang w:eastAsia="en-US"/>
        </w:rPr>
      </w:pPr>
    </w:p>
    <w:p w14:paraId="5A1227D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final Set&lt;KeyCode&gt; activeKeys = new HashSet&lt;&gt;();</w:t>
      </w:r>
    </w:p>
    <w:p w14:paraId="058EE50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boolean solidMode = false;</w:t>
      </w:r>
    </w:p>
    <w:p w14:paraId="55F61949" w14:textId="77777777" w:rsidR="007B69A9" w:rsidRPr="007B69A9" w:rsidRDefault="007B69A9" w:rsidP="007B69A9">
      <w:pPr>
        <w:suppressAutoHyphens w:val="0"/>
        <w:spacing w:line="360" w:lineRule="auto"/>
        <w:rPr>
          <w:rFonts w:eastAsia="Calibri" w:cs="Calibri"/>
          <w:sz w:val="16"/>
          <w:szCs w:val="16"/>
          <w:lang w:eastAsia="en-US"/>
        </w:rPr>
      </w:pPr>
    </w:p>
    <w:p w14:paraId="5D34DF2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double camX = 0;</w:t>
      </w:r>
    </w:p>
    <w:p w14:paraId="5060FE7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double camY = 0;</w:t>
      </w:r>
    </w:p>
    <w:p w14:paraId="340F9A7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final double CAM_SPEED = 6;</w:t>
      </w:r>
    </w:p>
    <w:p w14:paraId="55A487CA" w14:textId="77777777" w:rsidR="007B69A9" w:rsidRPr="007B69A9" w:rsidRDefault="007B69A9" w:rsidP="007B69A9">
      <w:pPr>
        <w:suppressAutoHyphens w:val="0"/>
        <w:spacing w:line="360" w:lineRule="auto"/>
        <w:rPr>
          <w:rFonts w:eastAsia="Calibri" w:cs="Calibri"/>
          <w:sz w:val="16"/>
          <w:szCs w:val="16"/>
          <w:lang w:eastAsia="en-US"/>
        </w:rPr>
      </w:pPr>
    </w:p>
    <w:p w14:paraId="23FA26B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FD_W = 900;</w:t>
      </w:r>
    </w:p>
    <w:p w14:paraId="4EAB847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FD_H = 500;</w:t>
      </w:r>
    </w:p>
    <w:p w14:paraId="250557C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FD_X;</w:t>
      </w:r>
    </w:p>
    <w:p w14:paraId="5904DD2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FD_Y;</w:t>
      </w:r>
    </w:p>
    <w:p w14:paraId="2AA62BE4" w14:textId="77777777" w:rsidR="007B69A9" w:rsidRPr="007B69A9" w:rsidRDefault="007B69A9" w:rsidP="007B69A9">
      <w:pPr>
        <w:suppressAutoHyphens w:val="0"/>
        <w:spacing w:line="360" w:lineRule="auto"/>
        <w:rPr>
          <w:rFonts w:eastAsia="Calibri" w:cs="Calibri"/>
          <w:sz w:val="16"/>
          <w:szCs w:val="16"/>
          <w:lang w:eastAsia="en-US"/>
        </w:rPr>
      </w:pPr>
    </w:p>
    <w:p w14:paraId="43EE9F2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CA_W = 800;</w:t>
      </w:r>
    </w:p>
    <w:p w14:paraId="345D308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CA_H = 600;</w:t>
      </w:r>
    </w:p>
    <w:p w14:paraId="761C7BB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CA_X;</w:t>
      </w:r>
    </w:p>
    <w:p w14:paraId="3DC239C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CA_Y;</w:t>
      </w:r>
    </w:p>
    <w:p w14:paraId="5F2F4029" w14:textId="77777777" w:rsidR="007B69A9" w:rsidRPr="007B69A9" w:rsidRDefault="007B69A9" w:rsidP="007B69A9">
      <w:pPr>
        <w:suppressAutoHyphens w:val="0"/>
        <w:spacing w:line="360" w:lineRule="auto"/>
        <w:rPr>
          <w:rFonts w:eastAsia="Calibri" w:cs="Calibri"/>
          <w:sz w:val="16"/>
          <w:szCs w:val="16"/>
          <w:lang w:eastAsia="en-US"/>
        </w:rPr>
      </w:pPr>
    </w:p>
    <w:p w14:paraId="32BD5FE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WA_W = 800;</w:t>
      </w:r>
    </w:p>
    <w:p w14:paraId="2615EAA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WA_H = 600;</w:t>
      </w:r>
    </w:p>
    <w:p w14:paraId="31D8D80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WA_X;</w:t>
      </w:r>
    </w:p>
    <w:p w14:paraId="66E51F1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WA_Y;</w:t>
      </w:r>
    </w:p>
    <w:p w14:paraId="7EE6DAA5" w14:textId="77777777" w:rsidR="007B69A9" w:rsidRPr="007B69A9" w:rsidRDefault="007B69A9" w:rsidP="007B69A9">
      <w:pPr>
        <w:suppressAutoHyphens w:val="0"/>
        <w:spacing w:line="360" w:lineRule="auto"/>
        <w:rPr>
          <w:rFonts w:eastAsia="Calibri" w:cs="Calibri"/>
          <w:sz w:val="16"/>
          <w:szCs w:val="16"/>
          <w:lang w:eastAsia="en-US"/>
        </w:rPr>
      </w:pPr>
    </w:p>
    <w:p w14:paraId="795EE09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double COR_W = 260;</w:t>
      </w:r>
    </w:p>
    <w:p w14:paraId="47DB6D1B" w14:textId="77777777" w:rsidR="007B69A9" w:rsidRPr="007B69A9" w:rsidRDefault="007B69A9" w:rsidP="007B69A9">
      <w:pPr>
        <w:suppressAutoHyphens w:val="0"/>
        <w:spacing w:line="360" w:lineRule="auto"/>
        <w:rPr>
          <w:rFonts w:eastAsia="Calibri" w:cs="Calibri"/>
          <w:sz w:val="16"/>
          <w:szCs w:val="16"/>
          <w:lang w:eastAsia="en-US"/>
        </w:rPr>
      </w:pPr>
    </w:p>
    <w:p w14:paraId="47F573B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Minimap minimap;</w:t>
      </w:r>
    </w:p>
    <w:p w14:paraId="2E64CAD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Rectangle worldClip;</w:t>
      </w:r>
    </w:p>
    <w:p w14:paraId="6BC7272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Rectangle hudBg;</w:t>
      </w:r>
    </w:p>
    <w:p w14:paraId="5236A73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Text hudText;</w:t>
      </w:r>
    </w:p>
    <w:p w14:paraId="15BAAA80" w14:textId="77777777" w:rsidR="007B69A9" w:rsidRPr="007B69A9" w:rsidRDefault="007B69A9" w:rsidP="007B69A9">
      <w:pPr>
        <w:suppressAutoHyphens w:val="0"/>
        <w:spacing w:line="360" w:lineRule="auto"/>
        <w:rPr>
          <w:rFonts w:eastAsia="Calibri" w:cs="Calibri"/>
          <w:sz w:val="16"/>
          <w:szCs w:val="16"/>
          <w:lang w:eastAsia="en-US"/>
        </w:rPr>
      </w:pPr>
    </w:p>
    <w:p w14:paraId="352BB41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@Override</w:t>
      </w:r>
    </w:p>
    <w:p w14:paraId="68A883A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void start(Stage stage) {</w:t>
      </w:r>
    </w:p>
    <w:p w14:paraId="23D0CCA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mainStage = stage;</w:t>
      </w:r>
    </w:p>
    <w:p w14:paraId="1C481B15" w14:textId="77777777" w:rsidR="007B69A9" w:rsidRPr="007B69A9" w:rsidRDefault="007B69A9" w:rsidP="007B69A9">
      <w:pPr>
        <w:suppressAutoHyphens w:val="0"/>
        <w:spacing w:line="360" w:lineRule="auto"/>
        <w:rPr>
          <w:rFonts w:eastAsia="Calibri" w:cs="Calibri"/>
          <w:sz w:val="16"/>
          <w:szCs w:val="16"/>
          <w:lang w:eastAsia="en-US"/>
        </w:rPr>
      </w:pPr>
    </w:p>
    <w:p w14:paraId="1543A42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javafx.geometry.Rectangle2D screenBounds = Screen.getPrimary().getBounds();</w:t>
      </w:r>
    </w:p>
    <w:p w14:paraId="5EFC8C5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SCREEN_W = screenBounds.getWidth();</w:t>
      </w:r>
    </w:p>
    <w:p w14:paraId="19A08CD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SCREEN_H = screenBounds.getHeight();</w:t>
      </w:r>
    </w:p>
    <w:p w14:paraId="3F49016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WORLD_W = SCREEN_W * 2.0;</w:t>
      </w:r>
    </w:p>
    <w:p w14:paraId="6EC6D32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WORLD_H = SCREEN_H * 2.0;</w:t>
      </w:r>
    </w:p>
    <w:p w14:paraId="5CA08FF5" w14:textId="77777777" w:rsidR="007B69A9" w:rsidRPr="007B69A9" w:rsidRDefault="007B69A9" w:rsidP="007B69A9">
      <w:pPr>
        <w:suppressAutoHyphens w:val="0"/>
        <w:spacing w:line="360" w:lineRule="auto"/>
        <w:rPr>
          <w:rFonts w:eastAsia="Calibri" w:cs="Calibri"/>
          <w:sz w:val="16"/>
          <w:szCs w:val="16"/>
          <w:lang w:eastAsia="en-US"/>
        </w:rPr>
      </w:pPr>
    </w:p>
    <w:p w14:paraId="16BF9AC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FD_X = (WORLD_W - FD_W) / 2.0;</w:t>
      </w:r>
    </w:p>
    <w:p w14:paraId="4FA15F9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FD_Y = 80;</w:t>
      </w:r>
    </w:p>
    <w:p w14:paraId="7CDC1C02" w14:textId="77777777" w:rsidR="007B69A9" w:rsidRPr="007B69A9" w:rsidRDefault="007B69A9" w:rsidP="007B69A9">
      <w:pPr>
        <w:suppressAutoHyphens w:val="0"/>
        <w:spacing w:line="360" w:lineRule="auto"/>
        <w:rPr>
          <w:rFonts w:eastAsia="Calibri" w:cs="Calibri"/>
          <w:sz w:val="16"/>
          <w:szCs w:val="16"/>
          <w:lang w:eastAsia="en-US"/>
        </w:rPr>
      </w:pPr>
    </w:p>
    <w:p w14:paraId="232B6CD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CA_X = 200;</w:t>
      </w:r>
    </w:p>
    <w:p w14:paraId="53FC491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CA_Y = WORLD_H - CA_H - 80;</w:t>
      </w:r>
    </w:p>
    <w:p w14:paraId="108D5D17" w14:textId="77777777" w:rsidR="007B69A9" w:rsidRPr="007B69A9" w:rsidRDefault="007B69A9" w:rsidP="007B69A9">
      <w:pPr>
        <w:suppressAutoHyphens w:val="0"/>
        <w:spacing w:line="360" w:lineRule="auto"/>
        <w:rPr>
          <w:rFonts w:eastAsia="Calibri" w:cs="Calibri"/>
          <w:sz w:val="16"/>
          <w:szCs w:val="16"/>
          <w:lang w:eastAsia="en-US"/>
        </w:rPr>
      </w:pPr>
    </w:p>
    <w:p w14:paraId="1A38EB6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WA_X = WORLD_W - WA_W - 200;</w:t>
      </w:r>
    </w:p>
    <w:p w14:paraId="14AAF90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WA_Y = WORLD_H - WA_H - 80;</w:t>
      </w:r>
    </w:p>
    <w:p w14:paraId="7E1F4C23" w14:textId="77777777" w:rsidR="007B69A9" w:rsidRPr="007B69A9" w:rsidRDefault="007B69A9" w:rsidP="007B69A9">
      <w:pPr>
        <w:suppressAutoHyphens w:val="0"/>
        <w:spacing w:line="360" w:lineRule="auto"/>
        <w:rPr>
          <w:rFonts w:eastAsia="Calibri" w:cs="Calibri"/>
          <w:sz w:val="16"/>
          <w:szCs w:val="16"/>
          <w:lang w:eastAsia="en-US"/>
        </w:rPr>
      </w:pPr>
    </w:p>
    <w:p w14:paraId="11B8E47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rootGroup = new Group();</w:t>
      </w:r>
    </w:p>
    <w:p w14:paraId="7D204AC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Group sceneRoot = new Group(rootGroup);</w:t>
      </w:r>
    </w:p>
    <w:p w14:paraId="5AE1363D" w14:textId="77777777" w:rsidR="007B69A9" w:rsidRPr="007B69A9" w:rsidRDefault="007B69A9" w:rsidP="007B69A9">
      <w:pPr>
        <w:suppressAutoHyphens w:val="0"/>
        <w:spacing w:line="360" w:lineRule="auto"/>
        <w:rPr>
          <w:rFonts w:eastAsia="Calibri" w:cs="Calibri"/>
          <w:sz w:val="16"/>
          <w:szCs w:val="16"/>
          <w:lang w:eastAsia="en-US"/>
        </w:rPr>
      </w:pPr>
    </w:p>
    <w:p w14:paraId="0CEAB7E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Scene scene = new Scene(sceneRoot, SCREEN_W, SCREEN_H);</w:t>
      </w:r>
    </w:p>
    <w:p w14:paraId="239CCD9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scene.setFill(Color.web("#E5E5E5"));</w:t>
      </w:r>
    </w:p>
    <w:p w14:paraId="5186E833" w14:textId="77777777" w:rsidR="007B69A9" w:rsidRPr="007B69A9" w:rsidRDefault="007B69A9" w:rsidP="007B69A9">
      <w:pPr>
        <w:suppressAutoHyphens w:val="0"/>
        <w:spacing w:line="360" w:lineRule="auto"/>
        <w:rPr>
          <w:rFonts w:eastAsia="Calibri" w:cs="Calibri"/>
          <w:sz w:val="16"/>
          <w:szCs w:val="16"/>
          <w:lang w:eastAsia="en-US"/>
        </w:rPr>
      </w:pPr>
    </w:p>
    <w:p w14:paraId="3F86D30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worldClip = new Rectangle(0, 0, SCREEN_W, SCREEN_H);</w:t>
      </w:r>
    </w:p>
    <w:p w14:paraId="325A9FF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rootGroup.setClip(worldClip);</w:t>
      </w:r>
    </w:p>
    <w:p w14:paraId="59B79A33" w14:textId="77777777" w:rsidR="007B69A9" w:rsidRPr="007B69A9" w:rsidRDefault="007B69A9" w:rsidP="007B69A9">
      <w:pPr>
        <w:suppressAutoHyphens w:val="0"/>
        <w:spacing w:line="360" w:lineRule="auto"/>
        <w:rPr>
          <w:rFonts w:eastAsia="Calibri" w:cs="Calibri"/>
          <w:sz w:val="16"/>
          <w:szCs w:val="16"/>
          <w:lang w:eastAsia="en-US"/>
        </w:rPr>
      </w:pPr>
    </w:p>
    <w:p w14:paraId="73A37DB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TrainingZone frontDesk   = new TrainingZone("Front Desk",   FD_X, FD_Y, FD_W, FD_H,</w:t>
      </w:r>
    </w:p>
    <w:p w14:paraId="621A40C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"/gymworld/front_desk.png",   "/gymworld/wave.png");</w:t>
      </w:r>
    </w:p>
    <w:p w14:paraId="2434CD3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TrainingZone cardioArea  = new TrainingZone("Cardio Area",  CA_X, CA_Y, CA_W, CA_H,</w:t>
      </w:r>
    </w:p>
    <w:p w14:paraId="18B1A18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"/gymworld/cardio_area.png",  "/gymworld/lightning.png");</w:t>
      </w:r>
    </w:p>
    <w:p w14:paraId="718E9D1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TrainingZone weightsArea = new TrainingZone("Weights Area", WA_X, WA_Y, WA_W, WA_H,</w:t>
      </w:r>
    </w:p>
    <w:p w14:paraId="072E896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"/gymworld/weights_area.png", "/gymworld/bicep.png");</w:t>
      </w:r>
    </w:p>
    <w:p w14:paraId="1F58FCEC" w14:textId="77777777" w:rsidR="007B69A9" w:rsidRPr="007B69A9" w:rsidRDefault="007B69A9" w:rsidP="007B69A9">
      <w:pPr>
        <w:suppressAutoHyphens w:val="0"/>
        <w:spacing w:line="360" w:lineRule="auto"/>
        <w:rPr>
          <w:rFonts w:eastAsia="Calibri" w:cs="Calibri"/>
          <w:sz w:val="16"/>
          <w:szCs w:val="16"/>
          <w:lang w:eastAsia="en-US"/>
        </w:rPr>
      </w:pPr>
    </w:p>
    <w:p w14:paraId="33EBA36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zones.add(frontDesk);</w:t>
      </w:r>
    </w:p>
    <w:p w14:paraId="71E9878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zones.add(cardioArea);</w:t>
      </w:r>
    </w:p>
    <w:p w14:paraId="27022F3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zones.add(weightsArea);</w:t>
      </w:r>
    </w:p>
    <w:p w14:paraId="19D97E7D" w14:textId="77777777" w:rsidR="007B69A9" w:rsidRPr="007B69A9" w:rsidRDefault="007B69A9" w:rsidP="007B69A9">
      <w:pPr>
        <w:suppressAutoHyphens w:val="0"/>
        <w:spacing w:line="360" w:lineRule="auto"/>
        <w:rPr>
          <w:rFonts w:eastAsia="Calibri" w:cs="Calibri"/>
          <w:sz w:val="16"/>
          <w:szCs w:val="16"/>
          <w:lang w:eastAsia="en-US"/>
        </w:rPr>
      </w:pPr>
    </w:p>
    <w:p w14:paraId="47D6356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lcHBase = new Rectangle(CA_X, FD_Y + FD_H / 2.0 - COR_W / 2.0, FD_X - CA_X, COR_W);</w:t>
      </w:r>
    </w:p>
    <w:p w14:paraId="7FCBD93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lcHInner = new Rectangle(CA_X + 10, FD_Y + FD_H / 2.0 - COR_W / 2.0 + 10, FD_X - CA_X, COR_W - 20);</w:t>
      </w:r>
    </w:p>
    <w:p w14:paraId="4A598F5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lcVBase = new Rectangle(CA_X, FD_Y + FD_H / 2.0 - COR_W / 2.0, COR_W, CA_Y - (FD_Y + FD_H / 2.0 - COR_W / 2.0));</w:t>
      </w:r>
    </w:p>
    <w:p w14:paraId="68DCCD7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lcVInner = new Rectangle(CA_X + 10, FD_Y + FD_H / 2.0 - COR_W / 2.0 + 10, COR_W - 20, CA_Y - (FD_Y + FD_H / 2.0 - COR_W / 2.0) - 10);</w:t>
      </w:r>
    </w:p>
    <w:p w14:paraId="79C2B49A" w14:textId="77777777" w:rsidR="007B69A9" w:rsidRPr="007B69A9" w:rsidRDefault="007B69A9" w:rsidP="007B69A9">
      <w:pPr>
        <w:suppressAutoHyphens w:val="0"/>
        <w:spacing w:line="360" w:lineRule="auto"/>
        <w:rPr>
          <w:rFonts w:eastAsia="Calibri" w:cs="Calibri"/>
          <w:sz w:val="16"/>
          <w:szCs w:val="16"/>
          <w:lang w:eastAsia="en-US"/>
        </w:rPr>
      </w:pPr>
    </w:p>
    <w:p w14:paraId="3D97738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rcHBase = new Rectangle(FD_X + FD_W, FD_Y + FD_H / 2.0 - COR_W / 2.0, (WA_X + WA_W) - (FD_X + FD_W), COR_W);</w:t>
      </w:r>
    </w:p>
    <w:p w14:paraId="7636E39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rcHInner = new Rectangle(FD_X + FD_W, FD_Y + FD_H / 2.0 - COR_W / 2.0 + 10, (WA_X + WA_W - 10) - (FD_X + FD_W), COR_W - 20);</w:t>
      </w:r>
    </w:p>
    <w:p w14:paraId="32C52B5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rcVBase = new Rectangle(WA_X + WA_W - COR_W, FD_Y + FD_H / 2.0 - COR_W / 2.0, COR_W, WA_Y - (FD_Y + FD_H / 2.0 - COR_W / 2.0));</w:t>
      </w:r>
    </w:p>
    <w:p w14:paraId="511D41A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rcVInner = new Rectangle(WA_X + WA_W - COR_W + 10, FD_Y + FD_H / 2.0 - COR_W / 2.0 + 10, COR_W - 20, WA_Y - (FD_Y + FD_H / 2.0 - COR_W / 2.0) - 10);</w:t>
      </w:r>
    </w:p>
    <w:p w14:paraId="6A6CD70B" w14:textId="77777777" w:rsidR="007B69A9" w:rsidRPr="007B69A9" w:rsidRDefault="007B69A9" w:rsidP="007B69A9">
      <w:pPr>
        <w:suppressAutoHyphens w:val="0"/>
        <w:spacing w:line="360" w:lineRule="auto"/>
        <w:rPr>
          <w:rFonts w:eastAsia="Calibri" w:cs="Calibri"/>
          <w:sz w:val="16"/>
          <w:szCs w:val="16"/>
          <w:lang w:eastAsia="en-US"/>
        </w:rPr>
      </w:pPr>
    </w:p>
    <w:p w14:paraId="6C82BB5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ccVBase = new Rectangle(FD_X + FD_W / 2.0 - COR_W / 2.0, FD_Y + FD_H, COR_W, (CA_Y + CA_H / 2.0 + COR_W / 2.0) - (FD_Y + FD_H));</w:t>
      </w:r>
    </w:p>
    <w:p w14:paraId="6E5A5D4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ccVInner = new Rectangle(FD_X + FD_W / 2.0 - COR_W / 2.0 + 10, FD_Y + FD_H, COR_W - 20, (CA_Y + CA_H / 2.0 + COR_W / 2.0 - 10) - (FD_Y + FD_H));</w:t>
      </w:r>
    </w:p>
    <w:p w14:paraId="1BB9A17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ccLBase = new Rectangle(CA_X + CA_W, CA_Y + CA_H / 2.0 - COR_W / 2.0, (FD_X + FD_W / 2.0 - COR_W / 2.0) - (CA_X + CA_W), COR_W);</w:t>
      </w:r>
    </w:p>
    <w:p w14:paraId="3B7369D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ccLInner = new Rectangle(CA_X + CA_W, CA_Y + CA_H / 2.0 - COR_W / 2.0 + 10, (FD_X + FD_W / 2.0 - COR_W / 2.0 + 10) - (CA_X + CA_W), COR_W - 20);</w:t>
      </w:r>
    </w:p>
    <w:p w14:paraId="55B0CF6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ccRBase = new Rectangle(FD_X + FD_W / 2.0 + COR_W / 2.0, WA_Y + WA_H / 2.0 - COR_W / 2.0, WA_X - (FD_X + FD_W / 2.0 + COR_W / 2.0), COR_W);</w:t>
      </w:r>
    </w:p>
    <w:p w14:paraId="7B124C6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Rectangle ccRInner = new Rectangle(FD_X + FD_W / 2.0 + COR_W / 2.0 - 10, WA_Y + WA_H / 2.0 - COR_W / 2.0 + 10, WA_X - (FD_X + FD_W / 2.0 + COR_W / 2.0 - 10), COR_W - 20);</w:t>
      </w:r>
    </w:p>
    <w:p w14:paraId="080A1A63" w14:textId="77777777" w:rsidR="007B69A9" w:rsidRPr="007B69A9" w:rsidRDefault="007B69A9" w:rsidP="007B69A9">
      <w:pPr>
        <w:suppressAutoHyphens w:val="0"/>
        <w:spacing w:line="360" w:lineRule="auto"/>
        <w:rPr>
          <w:rFonts w:eastAsia="Calibri" w:cs="Calibri"/>
          <w:sz w:val="16"/>
          <w:szCs w:val="16"/>
          <w:lang w:eastAsia="en-US"/>
        </w:rPr>
      </w:pPr>
    </w:p>
    <w:p w14:paraId="06A2EAF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lcHBase.setFill(Color.web("#A0A0A0"));</w:t>
      </w:r>
    </w:p>
    <w:p w14:paraId="331C8C2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lcHInner.setFill(Color.web("#606060"));</w:t>
      </w:r>
    </w:p>
    <w:p w14:paraId="693A65A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lcVBase.setFill(Color.web("#A0A0A0"));</w:t>
      </w:r>
    </w:p>
    <w:p w14:paraId="005A803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lcVInner.setFill(Color.web("#606060"));</w:t>
      </w:r>
    </w:p>
    <w:p w14:paraId="2AF4F7C6" w14:textId="77777777" w:rsidR="007B69A9" w:rsidRPr="007B69A9" w:rsidRDefault="007B69A9" w:rsidP="007B69A9">
      <w:pPr>
        <w:suppressAutoHyphens w:val="0"/>
        <w:spacing w:line="360" w:lineRule="auto"/>
        <w:rPr>
          <w:rFonts w:eastAsia="Calibri" w:cs="Calibri"/>
          <w:sz w:val="16"/>
          <w:szCs w:val="16"/>
          <w:lang w:eastAsia="en-US"/>
        </w:rPr>
      </w:pPr>
    </w:p>
    <w:p w14:paraId="12D2393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rcHBase.setFill(Color.web("#A0A0A0"));</w:t>
      </w:r>
    </w:p>
    <w:p w14:paraId="25E952B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rcHInner.setFill(Color.web("#606060"));</w:t>
      </w:r>
    </w:p>
    <w:p w14:paraId="0315F8C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rcVBase.setFill(Color.web("#A0A0A0"));</w:t>
      </w:r>
    </w:p>
    <w:p w14:paraId="7CF52DF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rcVInner.setFill(Color.web("#606060"));</w:t>
      </w:r>
    </w:p>
    <w:p w14:paraId="64F1A131" w14:textId="77777777" w:rsidR="007B69A9" w:rsidRPr="007B69A9" w:rsidRDefault="007B69A9" w:rsidP="007B69A9">
      <w:pPr>
        <w:suppressAutoHyphens w:val="0"/>
        <w:spacing w:line="360" w:lineRule="auto"/>
        <w:rPr>
          <w:rFonts w:eastAsia="Calibri" w:cs="Calibri"/>
          <w:sz w:val="16"/>
          <w:szCs w:val="16"/>
          <w:lang w:eastAsia="en-US"/>
        </w:rPr>
      </w:pPr>
    </w:p>
    <w:p w14:paraId="24C1CFC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ccVBase.setFill(Color.web("#A0A0A0"));</w:t>
      </w:r>
    </w:p>
    <w:p w14:paraId="3A4C221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ccVInner.setFill(Color.web("#606060"));</w:t>
      </w:r>
    </w:p>
    <w:p w14:paraId="15C4935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ccLBase.setFill(Color.web("#A0A0A0"));</w:t>
      </w:r>
    </w:p>
    <w:p w14:paraId="31543E6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ccLInner.setFill(Color.web("#606060"));</w:t>
      </w:r>
    </w:p>
    <w:p w14:paraId="07EBB7B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ccRBase.setFill(Color.web("#A0A0A0"));</w:t>
      </w:r>
    </w:p>
    <w:p w14:paraId="78F2977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ccRInner.setFill(Color.web("#606060"));</w:t>
      </w:r>
    </w:p>
    <w:p w14:paraId="0DAA1A89" w14:textId="77777777" w:rsidR="007B69A9" w:rsidRPr="007B69A9" w:rsidRDefault="007B69A9" w:rsidP="007B69A9">
      <w:pPr>
        <w:suppressAutoHyphens w:val="0"/>
        <w:spacing w:line="360" w:lineRule="auto"/>
        <w:rPr>
          <w:rFonts w:eastAsia="Calibri" w:cs="Calibri"/>
          <w:sz w:val="16"/>
          <w:szCs w:val="16"/>
          <w:lang w:eastAsia="en-US"/>
        </w:rPr>
      </w:pPr>
    </w:p>
    <w:p w14:paraId="51C8ACF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corridors.clear();</w:t>
      </w:r>
    </w:p>
    <w:p w14:paraId="1A9F9C1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corridors.addAll(List.of(</w:t>
      </w:r>
    </w:p>
    <w:p w14:paraId="78336EC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lcHBase, lcVBase,</w:t>
      </w:r>
    </w:p>
    <w:p w14:paraId="682D950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rcHBase, rcVBase,</w:t>
      </w:r>
    </w:p>
    <w:p w14:paraId="37BABAA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ccVBase, ccLBase, ccRBase,</w:t>
      </w:r>
    </w:p>
    <w:p w14:paraId="119790B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lcHInner, lcVInner,</w:t>
      </w:r>
    </w:p>
    <w:p w14:paraId="7E9722C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rcHInner, rcVInner,</w:t>
      </w:r>
    </w:p>
    <w:p w14:paraId="071E20E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ccVInner, ccLInner, ccRInner</w:t>
      </w:r>
    </w:p>
    <w:p w14:paraId="29E049D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C7E228A" w14:textId="77777777" w:rsidR="007B69A9" w:rsidRPr="007B69A9" w:rsidRDefault="007B69A9" w:rsidP="007B69A9">
      <w:pPr>
        <w:suppressAutoHyphens w:val="0"/>
        <w:spacing w:line="360" w:lineRule="auto"/>
        <w:rPr>
          <w:rFonts w:eastAsia="Calibri" w:cs="Calibri"/>
          <w:sz w:val="16"/>
          <w:szCs w:val="16"/>
          <w:lang w:eastAsia="en-US"/>
        </w:rPr>
      </w:pPr>
    </w:p>
    <w:p w14:paraId="2DFFC2A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rootGroup.getChildren().addAll(</w:t>
      </w:r>
    </w:p>
    <w:p w14:paraId="47DB553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lcHBase, lcVBase,</w:t>
      </w:r>
    </w:p>
    <w:p w14:paraId="445FE81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rcHBase, rcVBase,</w:t>
      </w:r>
    </w:p>
    <w:p w14:paraId="2E5738B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ccVBase, ccLBase, ccRBase,</w:t>
      </w:r>
    </w:p>
    <w:p w14:paraId="632751B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lcHInner, lcVInner,</w:t>
      </w:r>
    </w:p>
    <w:p w14:paraId="7677C5A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rcHInner, rcVInner,</w:t>
      </w:r>
    </w:p>
    <w:p w14:paraId="6BE5A8F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ccVInner, ccLInner, ccRInner,</w:t>
      </w:r>
    </w:p>
    <w:p w14:paraId="6491340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frontDesk.getVisualGroup(),</w:t>
      </w:r>
    </w:p>
    <w:p w14:paraId="3186A27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cardioArea.getVisualGroup(),</w:t>
      </w:r>
    </w:p>
    <w:p w14:paraId="1513EE4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weightsArea.getVisualGroup()</w:t>
      </w:r>
    </w:p>
    <w:p w14:paraId="38A9BA7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6264484A" w14:textId="77777777" w:rsidR="007B69A9" w:rsidRPr="007B69A9" w:rsidRDefault="007B69A9" w:rsidP="007B69A9">
      <w:pPr>
        <w:suppressAutoHyphens w:val="0"/>
        <w:spacing w:line="360" w:lineRule="auto"/>
        <w:rPr>
          <w:rFonts w:eastAsia="Calibri" w:cs="Calibri"/>
          <w:sz w:val="16"/>
          <w:szCs w:val="16"/>
          <w:lang w:eastAsia="en-US"/>
        </w:rPr>
      </w:pPr>
    </w:p>
    <w:p w14:paraId="3C363AE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 testAthlete = new Athlete("Yarik",        20,  80.0, 100.0,</w:t>
      </w:r>
    </w:p>
    <w:p w14:paraId="077E07E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new Equipment("Exercise band", 5,  "kg"), CA_X + 60, CA_Y + 60);</w:t>
      </w:r>
    </w:p>
    <w:p w14:paraId="0902294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 powerLifter = new PowerLifter("Big Vasya", 35, 120.0, 100.0,</w:t>
      </w:r>
    </w:p>
    <w:p w14:paraId="32F61BA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new Equipment("Weight belt",  10,  "kg"), WA_X + 60, WA_Y + 60);</w:t>
      </w:r>
    </w:p>
    <w:p w14:paraId="26908CF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 gymBoss     = new GymBoss("Boss Ruslan",  45,  95.0, 100.0,</w:t>
      </w:r>
    </w:p>
    <w:p w14:paraId="127DE19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new Equipment("Water bottle",  1,  "kg"), FD_X + 60, FD_Y + 60);</w:t>
      </w:r>
    </w:p>
    <w:p w14:paraId="024508C0" w14:textId="77777777" w:rsidR="007B69A9" w:rsidRPr="007B69A9" w:rsidRDefault="007B69A9" w:rsidP="007B69A9">
      <w:pPr>
        <w:suppressAutoHyphens w:val="0"/>
        <w:spacing w:line="360" w:lineRule="auto"/>
        <w:rPr>
          <w:rFonts w:eastAsia="Calibri" w:cs="Calibri"/>
          <w:sz w:val="16"/>
          <w:szCs w:val="16"/>
          <w:lang w:eastAsia="en-US"/>
        </w:rPr>
      </w:pPr>
    </w:p>
    <w:p w14:paraId="2D6D508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athletes.add(testAthlete);</w:t>
      </w:r>
    </w:p>
    <w:p w14:paraId="55B6BC9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athletes.add(powerLifter);</w:t>
      </w:r>
    </w:p>
    <w:p w14:paraId="5E6D8EC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athletes.add(gymBoss);</w:t>
      </w:r>
    </w:p>
    <w:p w14:paraId="2C0C0CD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for (Athlete a : athletes) assignToZoneInitially(a);</w:t>
      </w:r>
    </w:p>
    <w:p w14:paraId="65546632" w14:textId="77777777" w:rsidR="007B69A9" w:rsidRPr="007B69A9" w:rsidRDefault="007B69A9" w:rsidP="007B69A9">
      <w:pPr>
        <w:suppressAutoHyphens w:val="0"/>
        <w:spacing w:line="360" w:lineRule="auto"/>
        <w:rPr>
          <w:rFonts w:eastAsia="Calibri" w:cs="Calibri"/>
          <w:sz w:val="16"/>
          <w:szCs w:val="16"/>
          <w:lang w:eastAsia="en-US"/>
        </w:rPr>
      </w:pPr>
    </w:p>
    <w:p w14:paraId="71E175C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rootGroup.getChildren().addAll(</w:t>
      </w:r>
    </w:p>
    <w:p w14:paraId="71718AB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testAthlete.getVisualGroup(),</w:t>
      </w:r>
    </w:p>
    <w:p w14:paraId="2BE4A7A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powerLifter.getVisualGroup(),</w:t>
      </w:r>
    </w:p>
    <w:p w14:paraId="7E00FC5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gymBoss.getVisualGroup()</w:t>
      </w:r>
    </w:p>
    <w:p w14:paraId="06DDC92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0579FF49" w14:textId="77777777" w:rsidR="007B69A9" w:rsidRPr="007B69A9" w:rsidRDefault="007B69A9" w:rsidP="007B69A9">
      <w:pPr>
        <w:suppressAutoHyphens w:val="0"/>
        <w:spacing w:line="360" w:lineRule="auto"/>
        <w:rPr>
          <w:rFonts w:eastAsia="Calibri" w:cs="Calibri"/>
          <w:sz w:val="16"/>
          <w:szCs w:val="16"/>
          <w:lang w:eastAsia="en-US"/>
        </w:rPr>
      </w:pPr>
    </w:p>
    <w:p w14:paraId="3443568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minimap = new Minimap(SCREEN_W, SCREEN_H);</w:t>
      </w:r>
    </w:p>
    <w:p w14:paraId="165A7B8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sceneRoot.getChildren().add(minimap.getRoot());</w:t>
      </w:r>
    </w:p>
    <w:p w14:paraId="28422D75" w14:textId="77777777" w:rsidR="007B69A9" w:rsidRPr="007B69A9" w:rsidRDefault="007B69A9" w:rsidP="007B69A9">
      <w:pPr>
        <w:suppressAutoHyphens w:val="0"/>
        <w:spacing w:line="360" w:lineRule="auto"/>
        <w:rPr>
          <w:rFonts w:eastAsia="Calibri" w:cs="Calibri"/>
          <w:sz w:val="16"/>
          <w:szCs w:val="16"/>
          <w:lang w:eastAsia="en-US"/>
        </w:rPr>
      </w:pPr>
    </w:p>
    <w:p w14:paraId="0DD6B08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hudH = 20;</w:t>
      </w:r>
    </w:p>
    <w:p w14:paraId="0040034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hudBg = new Rectangle(0, SCREEN_H - hudH, SCREEN_W, hudH);</w:t>
      </w:r>
    </w:p>
    <w:p w14:paraId="32CA0CB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hudBg.setFill(Color.web("#12161A", 0.90));</w:t>
      </w:r>
    </w:p>
    <w:p w14:paraId="0C56872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hudBg.setStroke(Color.web("#FF5500", 0.8));</w:t>
      </w:r>
    </w:p>
    <w:p w14:paraId="6E8A92C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hudBg.setStrokeWidth(1);</w:t>
      </w:r>
    </w:p>
    <w:p w14:paraId="552E4A1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hudBg.setMouseTransparent(true);</w:t>
      </w:r>
    </w:p>
    <w:p w14:paraId="6BDE28C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hudText = new Text(8, SCREEN_H - 5,</w:t>
      </w:r>
    </w:p>
    <w:p w14:paraId="44CE555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"Arrows/WASD = camera/move  |  INSERT = add  |  F = find  |  G = queries  |  P = auto  |  " +</w:t>
      </w:r>
    </w:p>
    <w:p w14:paraId="3AADEEA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"B = solid  |  Ctrl+C = clone  |  DEL = delete  |  Ctrl+S = save  |  Ctrl+L = load  |  ESC = deselect");</w:t>
      </w:r>
    </w:p>
    <w:p w14:paraId="3DA9985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hudText.setFont(Font.font("Segoe UI", javafx.scene.text.FontWeight.BOLD, 10));</w:t>
      </w:r>
    </w:p>
    <w:p w14:paraId="2E47393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hudText.setFill(Color.web("#E0E4E8"));</w:t>
      </w:r>
    </w:p>
    <w:p w14:paraId="7D6B08D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hudText.setMouseTransparent(true);</w:t>
      </w:r>
    </w:p>
    <w:p w14:paraId="0E3EDE6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sceneRoot.getChildren().addAll(hudBg, hudText);</w:t>
      </w:r>
    </w:p>
    <w:p w14:paraId="1CE5BA41" w14:textId="77777777" w:rsidR="007B69A9" w:rsidRPr="007B69A9" w:rsidRDefault="007B69A9" w:rsidP="007B69A9">
      <w:pPr>
        <w:suppressAutoHyphens w:val="0"/>
        <w:spacing w:line="360" w:lineRule="auto"/>
        <w:rPr>
          <w:rFonts w:eastAsia="Calibri" w:cs="Calibri"/>
          <w:sz w:val="16"/>
          <w:szCs w:val="16"/>
          <w:lang w:eastAsia="en-US"/>
        </w:rPr>
      </w:pPr>
    </w:p>
    <w:p w14:paraId="34271DF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scene.setOnKeyPressed(event -&gt; {</w:t>
      </w:r>
    </w:p>
    <w:p w14:paraId="5BB64C9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activeKeys.add(event.getCode());</w:t>
      </w:r>
    </w:p>
    <w:p w14:paraId="7BA573AD" w14:textId="77777777" w:rsidR="007B69A9" w:rsidRPr="007B69A9" w:rsidRDefault="007B69A9" w:rsidP="007B69A9">
      <w:pPr>
        <w:suppressAutoHyphens w:val="0"/>
        <w:spacing w:line="360" w:lineRule="auto"/>
        <w:rPr>
          <w:rFonts w:eastAsia="Calibri" w:cs="Calibri"/>
          <w:sz w:val="16"/>
          <w:szCs w:val="16"/>
          <w:lang w:eastAsia="en-US"/>
        </w:rPr>
      </w:pPr>
    </w:p>
    <w:p w14:paraId="1553BBD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(event.getCode() == KeyCode.INSERT) {</w:t>
      </w:r>
    </w:p>
    <w:p w14:paraId="485A1B0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activeKeys.remove(KeyCode.INSERT);</w:t>
      </w:r>
    </w:p>
    <w:p w14:paraId="43CB689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 newAthlete = InsertDialog.display();</w:t>
      </w:r>
    </w:p>
    <w:p w14:paraId="6D77E6D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(newAthlete != null) {</w:t>
      </w:r>
    </w:p>
    <w:p w14:paraId="2BDF56E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athletes.add(newAthlete);</w:t>
      </w:r>
    </w:p>
    <w:p w14:paraId="321536A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assignToZoneInitially(newAthlete);</w:t>
      </w:r>
    </w:p>
    <w:p w14:paraId="72DF807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rootGroup.getChildren().add(newAthlete.getVisualGroup());</w:t>
      </w:r>
    </w:p>
    <w:p w14:paraId="0350F5A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newAthlete.getVisualGroup().toFront();</w:t>
      </w:r>
    </w:p>
    <w:p w14:paraId="53EC009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FDECE2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4196F12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(event.getCode() == KeyCode.F) {</w:t>
      </w:r>
    </w:p>
    <w:p w14:paraId="56AF2AB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activeKeys.remove(KeyCode.F);</w:t>
      </w:r>
    </w:p>
    <w:p w14:paraId="19072A8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SearchDialog.display();</w:t>
      </w:r>
    </w:p>
    <w:p w14:paraId="42F7CB7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745A48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(event.getCode() == KeyCode.G) {</w:t>
      </w:r>
    </w:p>
    <w:p w14:paraId="05C63C3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activeKeys.remove(KeyCode.G);</w:t>
      </w:r>
    </w:p>
    <w:p w14:paraId="20FFF98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FilterDialog.display();</w:t>
      </w:r>
    </w:p>
    <w:p w14:paraId="1714355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7D5006A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(event.getCode() == KeyCode.P) {</w:t>
      </w:r>
    </w:p>
    <w:p w14:paraId="021C14A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activeKeys.remove(KeyCode.P);</w:t>
      </w:r>
    </w:p>
    <w:p w14:paraId="0A51185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athletes.stream().filter(a -&gt; !a.isActive()).forEach(a -&gt; {</w:t>
      </w:r>
    </w:p>
    <w:p w14:paraId="6420B5D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a.isAutoMoving = !a.isAutoMoving;</w:t>
      </w:r>
    </w:p>
    <w:p w14:paraId="55ED45A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(a.isAutoMoving) {</w:t>
      </w:r>
    </w:p>
    <w:p w14:paraId="0A95DD9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a.autoDx = (Math.random() &gt; 0.5 ? 2.5 : -2.5);</w:t>
      </w:r>
    </w:p>
    <w:p w14:paraId="32623C4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a.autoDy = (Math.random() &gt; 0.5 ? 2.5 : -2.5);</w:t>
      </w:r>
    </w:p>
    <w:p w14:paraId="7DB01F0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68A32D3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5709FFD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5A83CF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(event.getCode() == KeyCode.B) {</w:t>
      </w:r>
    </w:p>
    <w:p w14:paraId="123868A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activeKeys.remove(KeyCode.B);</w:t>
      </w:r>
    </w:p>
    <w:p w14:paraId="19130DE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solidMode = !solidMode;</w:t>
      </w:r>
    </w:p>
    <w:p w14:paraId="0B0A3FB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233A808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(event.isControlDown() &amp;&amp; event.getCode() == KeyCode.C) {</w:t>
      </w:r>
    </w:p>
    <w:p w14:paraId="1660C3D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List&lt;Athlete&gt; clones = new ArrayList&lt;&gt;();</w:t>
      </w:r>
    </w:p>
    <w:p w14:paraId="19459C9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athletes.stream().filter(Athlete::isActive).forEach(a -&gt; {</w:t>
      </w:r>
    </w:p>
    <w:p w14:paraId="1E95415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try {</w:t>
      </w:r>
    </w:p>
    <w:p w14:paraId="5EF99E4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 cl = (Athlete) a.clone();</w:t>
      </w:r>
    </w:p>
    <w:p w14:paraId="293A99B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clones.add(cl);</w:t>
      </w:r>
    </w:p>
    <w:p w14:paraId="4827954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rootGroup.getChildren().add(cl.getVisualGroup());</w:t>
      </w:r>
    </w:p>
    <w:p w14:paraId="3196036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cl.getVisualGroup().toFront();</w:t>
      </w:r>
    </w:p>
    <w:p w14:paraId="630C8A7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 catch (CloneNotSupportedException ex) { ex.printStackTrace(); }</w:t>
      </w:r>
    </w:p>
    <w:p w14:paraId="7329A69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FE9C0A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athletes.addAll(clones);</w:t>
      </w:r>
    </w:p>
    <w:p w14:paraId="658FDA6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5ABA42D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(event.isControlDown() &amp;&amp; event.getCode() == KeyCode.S) {</w:t>
      </w:r>
    </w:p>
    <w:p w14:paraId="36A2E60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activeKeys.remove(KeyCode.S);</w:t>
      </w:r>
    </w:p>
    <w:p w14:paraId="225F960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SerializationManager.save();</w:t>
      </w:r>
    </w:p>
    <w:p w14:paraId="480B4B3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745100B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(event.isControlDown() &amp;&amp; event.getCode() == KeyCode.L) {</w:t>
      </w:r>
    </w:p>
    <w:p w14:paraId="6295BC8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activeKeys.remove(KeyCode.L);</w:t>
      </w:r>
    </w:p>
    <w:p w14:paraId="256F7D7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SerializationManager.load();</w:t>
      </w:r>
    </w:p>
    <w:p w14:paraId="412CE49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724A750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(event.getCode() == KeyCode.ESCAPE) {</w:t>
      </w:r>
    </w:p>
    <w:p w14:paraId="2D79921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athletes.stream().filter(Athlete::isActive).forEach(Athlete::toggleActive);</w:t>
      </w:r>
    </w:p>
    <w:p w14:paraId="2BE788C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6C77FCA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(event.getCode() == KeyCode.DELETE) {</w:t>
      </w:r>
    </w:p>
    <w:p w14:paraId="5223BCB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List&lt;Athlete&gt; toRemove = athletes.stream().filter(Athlete::isActive)</w:t>
      </w:r>
    </w:p>
    <w:p w14:paraId="400BF85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.collect(java.util.stream.Collectors.toList());</w:t>
      </w:r>
    </w:p>
    <w:p w14:paraId="2644355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toRemove.forEach(a -&gt; {</w:t>
      </w:r>
    </w:p>
    <w:p w14:paraId="21BE585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(a.getCurrentZone() != null) a.getCurrentZone().removeAthlete(a);</w:t>
      </w:r>
    </w:p>
    <w:p w14:paraId="1E4FDB5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a.removeFromScene();</w:t>
      </w:r>
    </w:p>
    <w:p w14:paraId="789F963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D52997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athletes.removeAll(toRemove);</w:t>
      </w:r>
    </w:p>
    <w:p w14:paraId="04D744A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51707D6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638792A3" w14:textId="77777777" w:rsidR="007B69A9" w:rsidRPr="007B69A9" w:rsidRDefault="007B69A9" w:rsidP="007B69A9">
      <w:pPr>
        <w:suppressAutoHyphens w:val="0"/>
        <w:spacing w:line="360" w:lineRule="auto"/>
        <w:rPr>
          <w:rFonts w:eastAsia="Calibri" w:cs="Calibri"/>
          <w:sz w:val="16"/>
          <w:szCs w:val="16"/>
          <w:lang w:eastAsia="en-US"/>
        </w:rPr>
      </w:pPr>
    </w:p>
    <w:p w14:paraId="6311563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scene.setOnKeyReleased(event -&gt; activeKeys.remove(event.getCode()));</w:t>
      </w:r>
    </w:p>
    <w:p w14:paraId="2B25AED6" w14:textId="77777777" w:rsidR="007B69A9" w:rsidRPr="007B69A9" w:rsidRDefault="007B69A9" w:rsidP="007B69A9">
      <w:pPr>
        <w:suppressAutoHyphens w:val="0"/>
        <w:spacing w:line="360" w:lineRule="auto"/>
        <w:rPr>
          <w:rFonts w:eastAsia="Calibri" w:cs="Calibri"/>
          <w:sz w:val="16"/>
          <w:szCs w:val="16"/>
          <w:lang w:eastAsia="en-US"/>
        </w:rPr>
      </w:pPr>
    </w:p>
    <w:p w14:paraId="5FB1115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AnimationTimer timer = new AnimationTimer() {</w:t>
      </w:r>
    </w:p>
    <w:p w14:paraId="26F25ED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@Override</w:t>
      </w:r>
    </w:p>
    <w:p w14:paraId="3B2E299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void handle(long now) {</w:t>
      </w:r>
    </w:p>
    <w:p w14:paraId="74FE4F8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dcx = 0, dcy = 0;</w:t>
      </w:r>
    </w:p>
    <w:p w14:paraId="5B3D1D4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(activeKeys.contains(KeyCode.LEFT)  || activeKeys.contains(KeyCode.A)) dcx = -CAM_SPEED;</w:t>
      </w:r>
    </w:p>
    <w:p w14:paraId="5298C16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(activeKeys.contains(KeyCode.RIGHT) || activeKeys.contains(KeyCode.D)) dcx =  CAM_SPEED;</w:t>
      </w:r>
    </w:p>
    <w:p w14:paraId="49403E0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(activeKeys.contains(KeyCode.UP)    || activeKeys.contains(KeyCode.W)) dcy = -CAM_SPEED;</w:t>
      </w:r>
    </w:p>
    <w:p w14:paraId="4098291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(activeKeys.contains(KeyCode.DOWN)  || activeKeys.contains(KeyCode.S)) dcy =  CAM_SPEED;</w:t>
      </w:r>
    </w:p>
    <w:p w14:paraId="286D7169" w14:textId="77777777" w:rsidR="007B69A9" w:rsidRPr="007B69A9" w:rsidRDefault="007B69A9" w:rsidP="007B69A9">
      <w:pPr>
        <w:suppressAutoHyphens w:val="0"/>
        <w:spacing w:line="360" w:lineRule="auto"/>
        <w:rPr>
          <w:rFonts w:eastAsia="Calibri" w:cs="Calibri"/>
          <w:sz w:val="16"/>
          <w:szCs w:val="16"/>
          <w:lang w:eastAsia="en-US"/>
        </w:rPr>
      </w:pPr>
    </w:p>
    <w:p w14:paraId="09A48E0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boolean anyActive = athletes.stream().anyMatch(Athlete::isActive);</w:t>
      </w:r>
    </w:p>
    <w:p w14:paraId="08E8936F" w14:textId="77777777" w:rsidR="007B69A9" w:rsidRPr="007B69A9" w:rsidRDefault="007B69A9" w:rsidP="007B69A9">
      <w:pPr>
        <w:suppressAutoHyphens w:val="0"/>
        <w:spacing w:line="360" w:lineRule="auto"/>
        <w:rPr>
          <w:rFonts w:eastAsia="Calibri" w:cs="Calibri"/>
          <w:sz w:val="16"/>
          <w:szCs w:val="16"/>
          <w:lang w:eastAsia="en-US"/>
        </w:rPr>
      </w:pPr>
    </w:p>
    <w:p w14:paraId="5D6CBF5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(!anyActive &amp;&amp; (dcx != 0 || dcy != 0)) {</w:t>
      </w:r>
    </w:p>
    <w:p w14:paraId="2FF591C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camX = Math.max(0, Math.min(WORLD_W - SCREEN_W, camX + dcx));</w:t>
      </w:r>
    </w:p>
    <w:p w14:paraId="7AE5331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camY = Math.max(0, Math.min(WORLD_H - SCREEN_H, camY + dcy));</w:t>
      </w:r>
    </w:p>
    <w:p w14:paraId="45E6BA8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applyCamera();</w:t>
      </w:r>
    </w:p>
    <w:p w14:paraId="3F8D87C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39DED5A" w14:textId="77777777" w:rsidR="007B69A9" w:rsidRPr="007B69A9" w:rsidRDefault="007B69A9" w:rsidP="007B69A9">
      <w:pPr>
        <w:suppressAutoHyphens w:val="0"/>
        <w:spacing w:line="360" w:lineRule="auto"/>
        <w:rPr>
          <w:rFonts w:eastAsia="Calibri" w:cs="Calibri"/>
          <w:sz w:val="16"/>
          <w:szCs w:val="16"/>
          <w:lang w:eastAsia="en-US"/>
        </w:rPr>
      </w:pPr>
    </w:p>
    <w:p w14:paraId="4CA7614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for (Athlete a : athletes) {</w:t>
      </w:r>
    </w:p>
    <w:p w14:paraId="4C4C850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(a.isActive() &amp;&amp; (dcx != 0 || dcy != 0)) {</w:t>
      </w:r>
    </w:p>
    <w:p w14:paraId="2E97AD3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nextX = a.getX() + dcx;</w:t>
      </w:r>
    </w:p>
    <w:p w14:paraId="0BDCEAC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nextY = a.getY() + dcy;</w:t>
      </w:r>
    </w:p>
    <w:p w14:paraId="3526A47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(canMoveTo(a, nextX, nextY)) {</w:t>
      </w:r>
    </w:p>
    <w:p w14:paraId="267F2A9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a.move(dcx, dcy);</w:t>
      </w:r>
    </w:p>
    <w:p w14:paraId="77929F4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handleCollisions(a);</w:t>
      </w:r>
    </w:p>
    <w:p w14:paraId="4EF5434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updateZone(a);</w:t>
      </w:r>
    </w:p>
    <w:p w14:paraId="3221F42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adjustCameraToAthlete(a);</w:t>
      </w:r>
    </w:p>
    <w:p w14:paraId="5BA01FF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28F7D9A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 else if (!a.isActive() &amp;&amp; a.isAutoMoving) {</w:t>
      </w:r>
    </w:p>
    <w:p w14:paraId="4765534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autoMove(a);</w:t>
      </w:r>
    </w:p>
    <w:p w14:paraId="1538977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716C34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7F4E9D4F" w14:textId="77777777" w:rsidR="007B69A9" w:rsidRPr="007B69A9" w:rsidRDefault="007B69A9" w:rsidP="007B69A9">
      <w:pPr>
        <w:suppressAutoHyphens w:val="0"/>
        <w:spacing w:line="360" w:lineRule="auto"/>
        <w:rPr>
          <w:rFonts w:eastAsia="Calibri" w:cs="Calibri"/>
          <w:sz w:val="16"/>
          <w:szCs w:val="16"/>
          <w:lang w:eastAsia="en-US"/>
        </w:rPr>
      </w:pPr>
    </w:p>
    <w:p w14:paraId="05F5DF1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minimap.update(rootGroup.getTranslateX(), rootGroup.getTranslateY());</w:t>
      </w:r>
    </w:p>
    <w:p w14:paraId="447BD40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5D81577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4604A0E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timer.start();</w:t>
      </w:r>
    </w:p>
    <w:p w14:paraId="3A9CCA3B" w14:textId="77777777" w:rsidR="007B69A9" w:rsidRPr="007B69A9" w:rsidRDefault="007B69A9" w:rsidP="007B69A9">
      <w:pPr>
        <w:suppressAutoHyphens w:val="0"/>
        <w:spacing w:line="360" w:lineRule="auto"/>
        <w:rPr>
          <w:rFonts w:eastAsia="Calibri" w:cs="Calibri"/>
          <w:sz w:val="16"/>
          <w:szCs w:val="16"/>
          <w:lang w:eastAsia="en-US"/>
        </w:rPr>
      </w:pPr>
    </w:p>
    <w:p w14:paraId="2C0701E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stage.initStyle(StageStyle.UNDECORATED);</w:t>
      </w:r>
    </w:p>
    <w:p w14:paraId="23E0541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stage.setTitle("GymWorld");</w:t>
      </w:r>
    </w:p>
    <w:p w14:paraId="7007663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stage.setScene(scene);</w:t>
      </w:r>
    </w:p>
    <w:p w14:paraId="66E89CE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stage.setFullScreen(true);</w:t>
      </w:r>
    </w:p>
    <w:p w14:paraId="04D9073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stage.setFullScreenExitKeyCombination(KeyCombination.NO_MATCH);</w:t>
      </w:r>
    </w:p>
    <w:p w14:paraId="14F7928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stage.show();</w:t>
      </w:r>
    </w:p>
    <w:p w14:paraId="78BCA63F" w14:textId="77777777" w:rsidR="007B69A9" w:rsidRPr="007B69A9" w:rsidRDefault="007B69A9" w:rsidP="007B69A9">
      <w:pPr>
        <w:suppressAutoHyphens w:val="0"/>
        <w:spacing w:line="360" w:lineRule="auto"/>
        <w:rPr>
          <w:rFonts w:eastAsia="Calibri" w:cs="Calibri"/>
          <w:sz w:val="16"/>
          <w:szCs w:val="16"/>
          <w:lang w:eastAsia="en-US"/>
        </w:rPr>
      </w:pPr>
    </w:p>
    <w:p w14:paraId="7842A5F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scene.widthProperty().addListener((obs, oldW, newW) -&gt; onScreenResize(newW.doubleValue(), scene.getHeight()));</w:t>
      </w:r>
    </w:p>
    <w:p w14:paraId="2FE6B25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scene.heightProperty().addListener((obs, oldH, newH) -&gt; onScreenResize(scene.getWidth(), newH.doubleValue()));</w:t>
      </w:r>
    </w:p>
    <w:p w14:paraId="4054FFA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7DFDAFF" w14:textId="77777777" w:rsidR="007B69A9" w:rsidRPr="007B69A9" w:rsidRDefault="007B69A9" w:rsidP="007B69A9">
      <w:pPr>
        <w:suppressAutoHyphens w:val="0"/>
        <w:spacing w:line="360" w:lineRule="auto"/>
        <w:rPr>
          <w:rFonts w:eastAsia="Calibri" w:cs="Calibri"/>
          <w:sz w:val="16"/>
          <w:szCs w:val="16"/>
          <w:lang w:eastAsia="en-US"/>
        </w:rPr>
      </w:pPr>
    </w:p>
    <w:p w14:paraId="01E126C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void onScreenResize(double w, double h) {</w:t>
      </w:r>
    </w:p>
    <w:p w14:paraId="359883D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SCREEN_W = w;</w:t>
      </w:r>
    </w:p>
    <w:p w14:paraId="3706C51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SCREEN_H = h;</w:t>
      </w:r>
    </w:p>
    <w:p w14:paraId="19C503F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worldClip.setWidth(w);</w:t>
      </w:r>
    </w:p>
    <w:p w14:paraId="3635DC1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worldClip.setHeight(h);</w:t>
      </w:r>
    </w:p>
    <w:p w14:paraId="4B48610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(hudBg  != null) { hudBg.setY(h - 20); hudBg.setWidth(w); }</w:t>
      </w:r>
    </w:p>
    <w:p w14:paraId="32BE1B4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(hudText != null) { hudText.setY(h - 5); }</w:t>
      </w:r>
    </w:p>
    <w:p w14:paraId="4228A02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(minimap != null) minimap.resize(w, h);</w:t>
      </w:r>
    </w:p>
    <w:p w14:paraId="2B949E3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camX = Math.min(camX, WORLD_W - w);</w:t>
      </w:r>
    </w:p>
    <w:p w14:paraId="7F8721C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camY = Math.min(camY, WORLD_H - h);</w:t>
      </w:r>
    </w:p>
    <w:p w14:paraId="7E2717F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applyCamera();</w:t>
      </w:r>
    </w:p>
    <w:p w14:paraId="3CD069A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2272FC2C" w14:textId="77777777" w:rsidR="007B69A9" w:rsidRPr="007B69A9" w:rsidRDefault="007B69A9" w:rsidP="007B69A9">
      <w:pPr>
        <w:suppressAutoHyphens w:val="0"/>
        <w:spacing w:line="360" w:lineRule="auto"/>
        <w:rPr>
          <w:rFonts w:eastAsia="Calibri" w:cs="Calibri"/>
          <w:sz w:val="16"/>
          <w:szCs w:val="16"/>
          <w:lang w:eastAsia="en-US"/>
        </w:rPr>
      </w:pPr>
    </w:p>
    <w:p w14:paraId="3040F42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void applyCamera() {</w:t>
      </w:r>
    </w:p>
    <w:p w14:paraId="46E38A0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rootGroup.setTranslateX(-camX);</w:t>
      </w:r>
    </w:p>
    <w:p w14:paraId="223242A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rootGroup.setTranslateY(-camY);</w:t>
      </w:r>
    </w:p>
    <w:p w14:paraId="7D339E9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worldClip.setX(camX);</w:t>
      </w:r>
    </w:p>
    <w:p w14:paraId="4056E65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worldClip.setY(camY);</w:t>
      </w:r>
    </w:p>
    <w:p w14:paraId="60D02E9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2D972DAB" w14:textId="77777777" w:rsidR="007B69A9" w:rsidRPr="007B69A9" w:rsidRDefault="007B69A9" w:rsidP="007B69A9">
      <w:pPr>
        <w:suppressAutoHyphens w:val="0"/>
        <w:spacing w:line="360" w:lineRule="auto"/>
        <w:rPr>
          <w:rFonts w:eastAsia="Calibri" w:cs="Calibri"/>
          <w:sz w:val="16"/>
          <w:szCs w:val="16"/>
          <w:lang w:eastAsia="en-US"/>
        </w:rPr>
      </w:pPr>
    </w:p>
    <w:p w14:paraId="1BBFCD6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void adjustCameraToAthlete(Athlete a) {</w:t>
      </w:r>
    </w:p>
    <w:p w14:paraId="2838429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margin = 120.0;</w:t>
      </w:r>
    </w:p>
    <w:p w14:paraId="1160321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screenX = a.getX() - camX;</w:t>
      </w:r>
    </w:p>
    <w:p w14:paraId="326F5B6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screenY = a.getY() - camY;</w:t>
      </w:r>
    </w:p>
    <w:p w14:paraId="7512423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targetCamX = camX;</w:t>
      </w:r>
    </w:p>
    <w:p w14:paraId="588393A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targetCamY = camY;</w:t>
      </w:r>
    </w:p>
    <w:p w14:paraId="4AC4F6D7" w14:textId="77777777" w:rsidR="007B69A9" w:rsidRPr="007B69A9" w:rsidRDefault="007B69A9" w:rsidP="007B69A9">
      <w:pPr>
        <w:suppressAutoHyphens w:val="0"/>
        <w:spacing w:line="360" w:lineRule="auto"/>
        <w:rPr>
          <w:rFonts w:eastAsia="Calibri" w:cs="Calibri"/>
          <w:sz w:val="16"/>
          <w:szCs w:val="16"/>
          <w:lang w:eastAsia="en-US"/>
        </w:rPr>
      </w:pPr>
    </w:p>
    <w:p w14:paraId="013E694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(screenX &lt; margin) {</w:t>
      </w:r>
    </w:p>
    <w:p w14:paraId="5259941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targetCamX = a.getX() - margin;</w:t>
      </w:r>
    </w:p>
    <w:p w14:paraId="51934B9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 else if (screenX &gt; SCREEN_W - Athlete.IMG_W - margin) {</w:t>
      </w:r>
    </w:p>
    <w:p w14:paraId="1AC8A4B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targetCamX = a.getX() - (SCREEN_W - Athlete.IMG_W - margin);</w:t>
      </w:r>
    </w:p>
    <w:p w14:paraId="1E64FDA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236356A5" w14:textId="77777777" w:rsidR="007B69A9" w:rsidRPr="007B69A9" w:rsidRDefault="007B69A9" w:rsidP="007B69A9">
      <w:pPr>
        <w:suppressAutoHyphens w:val="0"/>
        <w:spacing w:line="360" w:lineRule="auto"/>
        <w:rPr>
          <w:rFonts w:eastAsia="Calibri" w:cs="Calibri"/>
          <w:sz w:val="16"/>
          <w:szCs w:val="16"/>
          <w:lang w:eastAsia="en-US"/>
        </w:rPr>
      </w:pPr>
    </w:p>
    <w:p w14:paraId="34FFB82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(screenY &lt; margin) {</w:t>
      </w:r>
    </w:p>
    <w:p w14:paraId="5148A38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targetCamY = a.getY() - margin;</w:t>
      </w:r>
    </w:p>
    <w:p w14:paraId="6AB7744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 else if (screenY &gt; SCREEN_H - Athlete.TOTAL_H - margin) {</w:t>
      </w:r>
    </w:p>
    <w:p w14:paraId="1AF56F2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targetCamY = a.getY() - (SCREEN_H - Athlete.TOTAL_H - margin);</w:t>
      </w:r>
    </w:p>
    <w:p w14:paraId="54B652C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7192A928" w14:textId="77777777" w:rsidR="007B69A9" w:rsidRPr="007B69A9" w:rsidRDefault="007B69A9" w:rsidP="007B69A9">
      <w:pPr>
        <w:suppressAutoHyphens w:val="0"/>
        <w:spacing w:line="360" w:lineRule="auto"/>
        <w:rPr>
          <w:rFonts w:eastAsia="Calibri" w:cs="Calibri"/>
          <w:sz w:val="16"/>
          <w:szCs w:val="16"/>
          <w:lang w:eastAsia="en-US"/>
        </w:rPr>
      </w:pPr>
    </w:p>
    <w:p w14:paraId="22704FF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targetCamX = Math.max(0, Math.min(WORLD_W - SCREEN_W, targetCamX));</w:t>
      </w:r>
    </w:p>
    <w:p w14:paraId="49B8172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targetCamY = Math.max(0, Math.min(WORLD_H - SCREEN_H, targetCamY));</w:t>
      </w:r>
    </w:p>
    <w:p w14:paraId="365E5438" w14:textId="77777777" w:rsidR="007B69A9" w:rsidRPr="007B69A9" w:rsidRDefault="007B69A9" w:rsidP="007B69A9">
      <w:pPr>
        <w:suppressAutoHyphens w:val="0"/>
        <w:spacing w:line="360" w:lineRule="auto"/>
        <w:rPr>
          <w:rFonts w:eastAsia="Calibri" w:cs="Calibri"/>
          <w:sz w:val="16"/>
          <w:szCs w:val="16"/>
          <w:lang w:eastAsia="en-US"/>
        </w:rPr>
      </w:pPr>
    </w:p>
    <w:p w14:paraId="5BD1C2A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(targetCamX != camX || targetCamY != camY) {</w:t>
      </w:r>
    </w:p>
    <w:p w14:paraId="192495F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camX = targetCamX;</w:t>
      </w:r>
    </w:p>
    <w:p w14:paraId="2B9A321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camY = targetCamY;</w:t>
      </w:r>
    </w:p>
    <w:p w14:paraId="55819FB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applyCamera();</w:t>
      </w:r>
    </w:p>
    <w:p w14:paraId="68D9CC4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067ECFF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49FCAFC3" w14:textId="77777777" w:rsidR="007B69A9" w:rsidRPr="007B69A9" w:rsidRDefault="007B69A9" w:rsidP="007B69A9">
      <w:pPr>
        <w:suppressAutoHyphens w:val="0"/>
        <w:spacing w:line="360" w:lineRule="auto"/>
        <w:rPr>
          <w:rFonts w:eastAsia="Calibri" w:cs="Calibri"/>
          <w:sz w:val="16"/>
          <w:szCs w:val="16"/>
          <w:lang w:eastAsia="en-US"/>
        </w:rPr>
      </w:pPr>
    </w:p>
    <w:p w14:paraId="7DEFA9C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void autoMove(Athlete a) {</w:t>
      </w:r>
    </w:p>
    <w:p w14:paraId="6E51EEC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(a.autoDx == 0 &amp;&amp; a.autoDy == 0) {</w:t>
      </w:r>
    </w:p>
    <w:p w14:paraId="5841D88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a.autoDx = (Math.random() &gt; 0.5 ? 2.5 : -2.5);</w:t>
      </w:r>
    </w:p>
    <w:p w14:paraId="711D831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a.autoDy = (Math.random() &gt; 0.5 ? 2.5 : -2.5);</w:t>
      </w:r>
    </w:p>
    <w:p w14:paraId="143B22D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BB3390A" w14:textId="77777777" w:rsidR="007B69A9" w:rsidRPr="007B69A9" w:rsidRDefault="007B69A9" w:rsidP="007B69A9">
      <w:pPr>
        <w:suppressAutoHyphens w:val="0"/>
        <w:spacing w:line="360" w:lineRule="auto"/>
        <w:rPr>
          <w:rFonts w:eastAsia="Calibri" w:cs="Calibri"/>
          <w:sz w:val="16"/>
          <w:szCs w:val="16"/>
          <w:lang w:eastAsia="en-US"/>
        </w:rPr>
      </w:pPr>
    </w:p>
    <w:p w14:paraId="65A0064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nextX = a.getX() + a.autoDx;</w:t>
      </w:r>
    </w:p>
    <w:p w14:paraId="471EB7B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nextY = a.getY() + a.autoDy;</w:t>
      </w:r>
    </w:p>
    <w:p w14:paraId="007B28CD" w14:textId="77777777" w:rsidR="007B69A9" w:rsidRPr="007B69A9" w:rsidRDefault="007B69A9" w:rsidP="007B69A9">
      <w:pPr>
        <w:suppressAutoHyphens w:val="0"/>
        <w:spacing w:line="360" w:lineRule="auto"/>
        <w:rPr>
          <w:rFonts w:eastAsia="Calibri" w:cs="Calibri"/>
          <w:sz w:val="16"/>
          <w:szCs w:val="16"/>
          <w:lang w:eastAsia="en-US"/>
        </w:rPr>
      </w:pPr>
    </w:p>
    <w:p w14:paraId="0FD8E5D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boolean validNext = canMoveTo(a, nextX, nextY);</w:t>
      </w:r>
    </w:p>
    <w:p w14:paraId="0EF71B4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(!validNext) {</w:t>
      </w:r>
    </w:p>
    <w:p w14:paraId="38DDC5B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boolean validRevX = canMoveTo(a, a.getX() - a.autoDx, nextY);</w:t>
      </w:r>
    </w:p>
    <w:p w14:paraId="2EF72D6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boolean validRevY = canMoveTo(a, nextX, a.getY() - a.autoDy);</w:t>
      </w:r>
    </w:p>
    <w:p w14:paraId="5B9491E4" w14:textId="77777777" w:rsidR="007B69A9" w:rsidRPr="007B69A9" w:rsidRDefault="007B69A9" w:rsidP="007B69A9">
      <w:pPr>
        <w:suppressAutoHyphens w:val="0"/>
        <w:spacing w:line="360" w:lineRule="auto"/>
        <w:rPr>
          <w:rFonts w:eastAsia="Calibri" w:cs="Calibri"/>
          <w:sz w:val="16"/>
          <w:szCs w:val="16"/>
          <w:lang w:eastAsia="en-US"/>
        </w:rPr>
      </w:pPr>
    </w:p>
    <w:p w14:paraId="6DADC5B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(validRevX &amp;&amp; !validRevY) {</w:t>
      </w:r>
    </w:p>
    <w:p w14:paraId="3E881C2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a.reverseAutoX();</w:t>
      </w:r>
    </w:p>
    <w:p w14:paraId="06AC25F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 else if (validRevY &amp;&amp; !validRevX) {</w:t>
      </w:r>
    </w:p>
    <w:p w14:paraId="153A020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a.reverseAutoY();</w:t>
      </w:r>
    </w:p>
    <w:p w14:paraId="6D6C72F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 else {</w:t>
      </w:r>
    </w:p>
    <w:p w14:paraId="7483AFA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a.reverseAutoX();</w:t>
      </w:r>
    </w:p>
    <w:p w14:paraId="7AF62A1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a.reverseAutoY();</w:t>
      </w:r>
    </w:p>
    <w:p w14:paraId="50B912B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670FBB0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61875030" w14:textId="77777777" w:rsidR="007B69A9" w:rsidRPr="007B69A9" w:rsidRDefault="007B69A9" w:rsidP="007B69A9">
      <w:pPr>
        <w:suppressAutoHyphens w:val="0"/>
        <w:spacing w:line="360" w:lineRule="auto"/>
        <w:rPr>
          <w:rFonts w:eastAsia="Calibri" w:cs="Calibri"/>
          <w:sz w:val="16"/>
          <w:szCs w:val="16"/>
          <w:lang w:eastAsia="en-US"/>
        </w:rPr>
      </w:pPr>
    </w:p>
    <w:p w14:paraId="1F1C2E5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a.move(a.autoDx, a.autoDy);</w:t>
      </w:r>
    </w:p>
    <w:p w14:paraId="1729639E" w14:textId="77777777" w:rsidR="007B69A9" w:rsidRPr="007B69A9" w:rsidRDefault="007B69A9" w:rsidP="007B69A9">
      <w:pPr>
        <w:suppressAutoHyphens w:val="0"/>
        <w:spacing w:line="360" w:lineRule="auto"/>
        <w:rPr>
          <w:rFonts w:eastAsia="Calibri" w:cs="Calibri"/>
          <w:sz w:val="16"/>
          <w:szCs w:val="16"/>
          <w:lang w:eastAsia="en-US"/>
        </w:rPr>
      </w:pPr>
    </w:p>
    <w:p w14:paraId="29DF72D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for (Athlete other : athletes) {</w:t>
      </w:r>
    </w:p>
    <w:p w14:paraId="7C45CF7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(other instanceof GymBoss) {</w:t>
      </w:r>
    </w:p>
    <w:p w14:paraId="1D35D46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 != other &amp;&amp; a.getHitbox().getBoundsInParent().intersects(other.getHitbox().getBoundsInParent())) {</w:t>
      </w:r>
    </w:p>
    <w:p w14:paraId="3521BC0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e = a.getEnergyLvl();</w:t>
      </w:r>
    </w:p>
    <w:p w14:paraId="6A37E94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 &gt; 0.5) a.setEnergyLvl(e - 0.5);</w:t>
      </w:r>
    </w:p>
    <w:p w14:paraId="7DFD4F96"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79E324E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A0C869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6D95323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applyZone(a, detectZone(a));</w:t>
      </w:r>
    </w:p>
    <w:p w14:paraId="0FB53C0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6CBD74B" w14:textId="77777777" w:rsidR="007B69A9" w:rsidRPr="007B69A9" w:rsidRDefault="007B69A9" w:rsidP="007B69A9">
      <w:pPr>
        <w:suppressAutoHyphens w:val="0"/>
        <w:spacing w:line="360" w:lineRule="auto"/>
        <w:rPr>
          <w:rFonts w:eastAsia="Calibri" w:cs="Calibri"/>
          <w:sz w:val="16"/>
          <w:szCs w:val="16"/>
          <w:lang w:eastAsia="en-US"/>
        </w:rPr>
      </w:pPr>
    </w:p>
    <w:p w14:paraId="450F256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void handleCollisions(Athlete a) {</w:t>
      </w:r>
    </w:p>
    <w:p w14:paraId="711B7D8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for (Athlete other : athletes) {</w:t>
      </w:r>
    </w:p>
    <w:p w14:paraId="46AB36A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(other instanceof GymBoss) {</w:t>
      </w:r>
    </w:p>
    <w:p w14:paraId="315B73C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 != other &amp;&amp; a.getHitbox().getBoundsInParent().intersects(other.getHitbox().getBoundsInParent())) {</w:t>
      </w:r>
    </w:p>
    <w:p w14:paraId="1C74DF4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e = a.getEnergyLvl();</w:t>
      </w:r>
    </w:p>
    <w:p w14:paraId="4AA7502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(e &gt; 0.5) a.setEnergyLvl(e - 0.5);</w:t>
      </w:r>
    </w:p>
    <w:p w14:paraId="0FBBF24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84AEB35"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2D2E206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5D9EDD1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293F5D3" w14:textId="77777777" w:rsidR="007B69A9" w:rsidRPr="007B69A9" w:rsidRDefault="007B69A9" w:rsidP="007B69A9">
      <w:pPr>
        <w:suppressAutoHyphens w:val="0"/>
        <w:spacing w:line="360" w:lineRule="auto"/>
        <w:rPr>
          <w:rFonts w:eastAsia="Calibri" w:cs="Calibri"/>
          <w:sz w:val="16"/>
          <w:szCs w:val="16"/>
          <w:lang w:eastAsia="en-US"/>
        </w:rPr>
      </w:pPr>
    </w:p>
    <w:p w14:paraId="714A63E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TrainingZone detectZone(Athlete a) {</w:t>
      </w:r>
    </w:p>
    <w:p w14:paraId="4DE7CDB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return zones.stream()</w:t>
      </w:r>
    </w:p>
    <w:p w14:paraId="50CAD67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.filter(z -&gt; a.getHitbox().getBoundsInParent().intersects(z.getHitbox().getBoundsInParent()))</w:t>
      </w:r>
    </w:p>
    <w:p w14:paraId="1091906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.findFirst().orElse(null);</w:t>
      </w:r>
    </w:p>
    <w:p w14:paraId="3B5DBA1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5B85202" w14:textId="77777777" w:rsidR="007B69A9" w:rsidRPr="007B69A9" w:rsidRDefault="007B69A9" w:rsidP="007B69A9">
      <w:pPr>
        <w:suppressAutoHyphens w:val="0"/>
        <w:spacing w:line="360" w:lineRule="auto"/>
        <w:rPr>
          <w:rFonts w:eastAsia="Calibri" w:cs="Calibri"/>
          <w:sz w:val="16"/>
          <w:szCs w:val="16"/>
          <w:lang w:eastAsia="en-US"/>
        </w:rPr>
      </w:pPr>
    </w:p>
    <w:p w14:paraId="5B2EC7C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void updateZone(Athlete a) { applyZone(a, detectZone(a)); }</w:t>
      </w:r>
    </w:p>
    <w:p w14:paraId="2CB402B4" w14:textId="77777777" w:rsidR="007B69A9" w:rsidRPr="007B69A9" w:rsidRDefault="007B69A9" w:rsidP="007B69A9">
      <w:pPr>
        <w:suppressAutoHyphens w:val="0"/>
        <w:spacing w:line="360" w:lineRule="auto"/>
        <w:rPr>
          <w:rFonts w:eastAsia="Calibri" w:cs="Calibri"/>
          <w:sz w:val="16"/>
          <w:szCs w:val="16"/>
          <w:lang w:eastAsia="en-US"/>
        </w:rPr>
      </w:pPr>
    </w:p>
    <w:p w14:paraId="10D8773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void applyZone(Athlete a, TrainingZone dz) {</w:t>
      </w:r>
    </w:p>
    <w:p w14:paraId="5B61C82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(a.getCurrentZone() != dz) {</w:t>
      </w:r>
    </w:p>
    <w:p w14:paraId="5147635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(a.getCurrentZone() != null) a.getCurrentZone().removeAthlete(a);</w:t>
      </w:r>
    </w:p>
    <w:p w14:paraId="3ABAFA2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(dz != null) { dz.addAthlete(a); a.setZoneStatus(true, dz.getEmojiImage()); }</w:t>
      </w:r>
    </w:p>
    <w:p w14:paraId="321B026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else              a.setZoneStatus(false, null);</w:t>
      </w:r>
    </w:p>
    <w:p w14:paraId="5137322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a.setCurrentZone(dz);</w:t>
      </w:r>
    </w:p>
    <w:p w14:paraId="4D8B159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6BC860D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013875F9" w14:textId="77777777" w:rsidR="007B69A9" w:rsidRPr="007B69A9" w:rsidRDefault="007B69A9" w:rsidP="007B69A9">
      <w:pPr>
        <w:suppressAutoHyphens w:val="0"/>
        <w:spacing w:line="360" w:lineRule="auto"/>
        <w:rPr>
          <w:rFonts w:eastAsia="Calibri" w:cs="Calibri"/>
          <w:sz w:val="16"/>
          <w:szCs w:val="16"/>
          <w:lang w:eastAsia="en-US"/>
        </w:rPr>
      </w:pPr>
    </w:p>
    <w:p w14:paraId="6E127EC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boolean isPointInValidArea(double px, double py) {</w:t>
      </w:r>
    </w:p>
    <w:p w14:paraId="5696E11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for (TrainingZone zone : zones) {</w:t>
      </w:r>
    </w:p>
    <w:p w14:paraId="7546800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(px &gt;= zone.getX() &amp;&amp; px &lt;= zone.getX() + zone.getWidth() &amp;&amp;</w:t>
      </w:r>
    </w:p>
    <w:p w14:paraId="2CAA87B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py &gt;= zone.getY() &amp;&amp; py &lt;= zone.getY() + zone.getHeight()) {</w:t>
      </w:r>
    </w:p>
    <w:p w14:paraId="2525B5B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return true;</w:t>
      </w:r>
    </w:p>
    <w:p w14:paraId="32B95B2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0BEB35C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5979B1E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(px &gt;= CA_X &amp;&amp; px &lt;= FD_X &amp;&amp; py &gt;= FD_Y + FD_H / 2.0 - COR_W / 2.0 &amp;&amp; py &lt;= FD_Y + FD_H / 2.0 + COR_W / 2.0) return true;</w:t>
      </w:r>
    </w:p>
    <w:p w14:paraId="2CAB031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(px &gt;= CA_X &amp;&amp; px &lt;= CA_X + COR_W &amp;&amp; py &gt;= FD_Y + FD_H / 2.0 - COR_W / 2.0 &amp;&amp; py &lt;= CA_Y) return true;</w:t>
      </w:r>
    </w:p>
    <w:p w14:paraId="37A2AC8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(px &gt;= FD_X + FD_W &amp;&amp; px &lt;= WA_X + WA_W &amp;&amp; py &gt;= FD_Y + FD_H / 2.0 - COR_W / 2.0 &amp;&amp; py &lt;= FD_Y + FD_H / 2.0 + COR_W / 2.0) return true;</w:t>
      </w:r>
    </w:p>
    <w:p w14:paraId="76C2683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(px &gt;= WA_X + WA_W - COR_W &amp;&amp; px &lt;= WA_X + WA_W &amp;&amp; py &gt;= FD_Y + FD_H / 2.0 - COR_W / 2.0 &amp;&amp; py &lt;= WA_Y) return true;</w:t>
      </w:r>
    </w:p>
    <w:p w14:paraId="1B254C1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(px &gt;= FD_X + FD_W / 2.0 - COR_W / 2.0 &amp;&amp; px &lt;= FD_X + FD_W / 2.0 + COR_W / 2.0 &amp;&amp; py &gt;= FD_Y + FD_H &amp;&amp; py &lt;= CA_Y + CA_H / 2.0 + COR_W / 2.0) return true;</w:t>
      </w:r>
    </w:p>
    <w:p w14:paraId="00E4F21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(px &gt;= CA_X + CA_W &amp;&amp; px &lt;= FD_X + FD_W / 2.0 + COR_W / 2.0 &amp;&amp; py &gt;= CA_Y + CA_H / 2.0 - COR_W / 2.0 &amp;&amp; py &lt;= CA_Y + CA_H / 2.0 + COR_W / 2.0) return true;</w:t>
      </w:r>
    </w:p>
    <w:p w14:paraId="6A2806C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(px &gt;= FD_X + FD_W / 2.0 - COR_W / 2.0 &amp;&amp; px &lt;= WA_X &amp;&amp; py &gt;= WA_Y + WA_H / 2.0 - COR_W / 2.0 &amp;&amp; py &lt;= WA_Y + WA_H / 2.0 + COR_W / 2.0) return true;</w:t>
      </w:r>
    </w:p>
    <w:p w14:paraId="1C985FB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return false;</w:t>
      </w:r>
    </w:p>
    <w:p w14:paraId="1C9C3ACF"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3088D671" w14:textId="77777777" w:rsidR="007B69A9" w:rsidRPr="007B69A9" w:rsidRDefault="007B69A9" w:rsidP="007B69A9">
      <w:pPr>
        <w:suppressAutoHyphens w:val="0"/>
        <w:spacing w:line="360" w:lineRule="auto"/>
        <w:rPr>
          <w:rFonts w:eastAsia="Calibri" w:cs="Calibri"/>
          <w:sz w:val="16"/>
          <w:szCs w:val="16"/>
          <w:lang w:eastAsia="en-US"/>
        </w:rPr>
      </w:pPr>
    </w:p>
    <w:p w14:paraId="0C976C3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private static boolean canMoveTo(Athlete a, double nextX, double nextY) {</w:t>
      </w:r>
    </w:p>
    <w:p w14:paraId="281F588B"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hX = nextX;</w:t>
      </w:r>
    </w:p>
    <w:p w14:paraId="559488D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hY = nextY + Athlete.UI_H;</w:t>
      </w:r>
    </w:p>
    <w:p w14:paraId="3E5175D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hW = Athlete.IMG_W + 4;</w:t>
      </w:r>
    </w:p>
    <w:p w14:paraId="5623AB7A"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double hH = Athlete.IMG_H;</w:t>
      </w:r>
    </w:p>
    <w:p w14:paraId="31763B64" w14:textId="77777777" w:rsidR="007B69A9" w:rsidRPr="007B69A9" w:rsidRDefault="007B69A9" w:rsidP="007B69A9">
      <w:pPr>
        <w:suppressAutoHyphens w:val="0"/>
        <w:spacing w:line="360" w:lineRule="auto"/>
        <w:rPr>
          <w:rFonts w:eastAsia="Calibri" w:cs="Calibri"/>
          <w:sz w:val="16"/>
          <w:szCs w:val="16"/>
          <w:lang w:eastAsia="en-US"/>
        </w:rPr>
      </w:pPr>
    </w:p>
    <w:p w14:paraId="1FD13D8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(!isPointInValidArea(hX, hY)) return false;</w:t>
      </w:r>
    </w:p>
    <w:p w14:paraId="3932217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(!isPointInValidArea(hX + hW, hY)) return false;</w:t>
      </w:r>
    </w:p>
    <w:p w14:paraId="533B69C9"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(!isPointInValidArea(hX, hY + hH)) return false;</w:t>
      </w:r>
    </w:p>
    <w:p w14:paraId="295638C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(!isPointInValidArea(hX + hW, hY + hH)) return false;</w:t>
      </w:r>
    </w:p>
    <w:p w14:paraId="6BCC442A" w14:textId="77777777" w:rsidR="007B69A9" w:rsidRPr="007B69A9" w:rsidRDefault="007B69A9" w:rsidP="007B69A9">
      <w:pPr>
        <w:suppressAutoHyphens w:val="0"/>
        <w:spacing w:line="360" w:lineRule="auto"/>
        <w:rPr>
          <w:rFonts w:eastAsia="Calibri" w:cs="Calibri"/>
          <w:sz w:val="16"/>
          <w:szCs w:val="16"/>
          <w:lang w:eastAsia="en-US"/>
        </w:rPr>
      </w:pPr>
    </w:p>
    <w:p w14:paraId="165FE95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(solidMode) {</w:t>
      </w:r>
    </w:p>
    <w:p w14:paraId="788829B0"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TrainingZone current = a.getCurrentZone();</w:t>
      </w:r>
    </w:p>
    <w:p w14:paraId="1AB438C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(current != null) {</w:t>
      </w:r>
    </w:p>
    <w:p w14:paraId="0EF2FD3E"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 (hX &lt; current.getX() || hX + hW &gt; current.getX() + current.getWidth() ||</w:t>
      </w:r>
    </w:p>
    <w:p w14:paraId="1AE9E9ED"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hY &lt; current.getY() || hY + hH &gt; current.getY() + current.getHeight()) {</w:t>
      </w:r>
    </w:p>
    <w:p w14:paraId="1ABFD7A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return false;</w:t>
      </w:r>
    </w:p>
    <w:p w14:paraId="4CC00D9C"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7ED6F68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7BBB517"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171F018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return true;</w:t>
      </w:r>
    </w:p>
    <w:p w14:paraId="1B899D03"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09594C31" w14:textId="77777777" w:rsidR="007B69A9" w:rsidRPr="007B69A9" w:rsidRDefault="007B69A9" w:rsidP="007B69A9">
      <w:pPr>
        <w:suppressAutoHyphens w:val="0"/>
        <w:spacing w:line="360" w:lineRule="auto"/>
        <w:rPr>
          <w:rFonts w:eastAsia="Calibri" w:cs="Calibri"/>
          <w:sz w:val="16"/>
          <w:szCs w:val="16"/>
          <w:lang w:eastAsia="en-US"/>
        </w:rPr>
      </w:pPr>
    </w:p>
    <w:p w14:paraId="41CCADF2"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public static void assignToZoneInitially(Athlete a) {</w:t>
      </w:r>
    </w:p>
    <w:p w14:paraId="6439F4F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zones.stream()</w:t>
      </w:r>
    </w:p>
    <w:p w14:paraId="1E771EE4"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.filter(z -&gt; a.getHitbox().getBoundsInParent().intersects(z.getHitbox().getBoundsInParent()))</w:t>
      </w:r>
    </w:p>
    <w:p w14:paraId="5AE8DA0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.findFirst()</w:t>
      </w:r>
    </w:p>
    <w:p w14:paraId="32015081"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.ifPresent(z -&gt; { z.addAthlete(a); a.setZoneStatus(true, z.getEmojiImage()); a.setCurrentZone(z); });</w:t>
      </w:r>
    </w:p>
    <w:p w14:paraId="777A3868" w14:textId="77777777" w:rsidR="007B69A9" w:rsidRP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 xml:space="preserve">    }</w:t>
      </w:r>
    </w:p>
    <w:p w14:paraId="299050FA" w14:textId="26D2DBED" w:rsidR="007B69A9" w:rsidRDefault="007B69A9" w:rsidP="007B69A9">
      <w:pPr>
        <w:suppressAutoHyphens w:val="0"/>
        <w:spacing w:line="360" w:lineRule="auto"/>
        <w:rPr>
          <w:rFonts w:eastAsia="Calibri" w:cs="Calibri"/>
          <w:sz w:val="16"/>
          <w:szCs w:val="16"/>
          <w:lang w:eastAsia="en-US"/>
        </w:rPr>
      </w:pPr>
      <w:r w:rsidRPr="007B69A9">
        <w:rPr>
          <w:rFonts w:eastAsia="Calibri" w:cs="Calibri"/>
          <w:sz w:val="16"/>
          <w:szCs w:val="16"/>
          <w:lang w:eastAsia="en-US"/>
        </w:rPr>
        <w:t>}</w:t>
      </w:r>
    </w:p>
    <w:p w14:paraId="35E483D3" w14:textId="56F6F4E9" w:rsidR="007B69A9" w:rsidRDefault="007B69A9" w:rsidP="007B69A9">
      <w:pPr>
        <w:suppressAutoHyphens w:val="0"/>
        <w:spacing w:line="360" w:lineRule="auto"/>
        <w:rPr>
          <w:rFonts w:eastAsia="Calibri" w:cs="Calibri"/>
          <w:sz w:val="16"/>
          <w:szCs w:val="16"/>
          <w:lang w:eastAsia="en-US"/>
        </w:rPr>
      </w:pPr>
    </w:p>
    <w:p w14:paraId="3C69A2E1" w14:textId="4045088C" w:rsidR="007B69A9" w:rsidRPr="00EA4165" w:rsidRDefault="007B69A9" w:rsidP="007B69A9">
      <w:pPr>
        <w:suppressAutoHyphens w:val="0"/>
        <w:spacing w:line="360" w:lineRule="auto"/>
        <w:jc w:val="center"/>
        <w:rPr>
          <w:rFonts w:eastAsia="Calibri" w:cs="Calibri"/>
          <w:sz w:val="28"/>
          <w:szCs w:val="28"/>
          <w:lang w:eastAsia="en-US"/>
        </w:rPr>
      </w:pPr>
      <w:r w:rsidRPr="00EA4165">
        <w:rPr>
          <w:rFonts w:eastAsia="Calibri" w:cs="Calibri"/>
          <w:sz w:val="28"/>
          <w:szCs w:val="28"/>
          <w:lang w:eastAsia="en-US"/>
        </w:rPr>
        <w:t>HelloController.java</w:t>
      </w:r>
    </w:p>
    <w:p w14:paraId="75635DB6" w14:textId="061574FF"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package gymworld;</w:t>
      </w:r>
    </w:p>
    <w:p w14:paraId="000F1791" w14:textId="77777777" w:rsidR="00EA4165" w:rsidRPr="00EA4165" w:rsidRDefault="00EA4165" w:rsidP="00EA4165">
      <w:pPr>
        <w:suppressAutoHyphens w:val="0"/>
        <w:spacing w:line="360" w:lineRule="auto"/>
        <w:rPr>
          <w:rFonts w:eastAsia="Calibri" w:cs="Calibri"/>
          <w:sz w:val="16"/>
          <w:szCs w:val="16"/>
          <w:lang w:eastAsia="en-US"/>
        </w:rPr>
      </w:pPr>
    </w:p>
    <w:p w14:paraId="5E07C04F"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import javafx.fxml.FXML;</w:t>
      </w:r>
    </w:p>
    <w:p w14:paraId="6A697E19"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import javafx.scene.control.Label;</w:t>
      </w:r>
    </w:p>
    <w:p w14:paraId="6C178608" w14:textId="77777777" w:rsidR="00EA4165" w:rsidRPr="00EA4165" w:rsidRDefault="00EA4165" w:rsidP="00EA4165">
      <w:pPr>
        <w:suppressAutoHyphens w:val="0"/>
        <w:spacing w:line="360" w:lineRule="auto"/>
        <w:rPr>
          <w:rFonts w:eastAsia="Calibri" w:cs="Calibri"/>
          <w:sz w:val="16"/>
          <w:szCs w:val="16"/>
          <w:lang w:eastAsia="en-US"/>
        </w:rPr>
      </w:pPr>
    </w:p>
    <w:p w14:paraId="5D7DD1E6"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public class HelloController {</w:t>
      </w:r>
    </w:p>
    <w:p w14:paraId="3EEA3B19"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 xml:space="preserve">    @FXML</w:t>
      </w:r>
    </w:p>
    <w:p w14:paraId="3AEA000E"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 xml:space="preserve">    private Label welcomeText;</w:t>
      </w:r>
    </w:p>
    <w:p w14:paraId="3E10E7FC" w14:textId="77777777" w:rsidR="00EA4165" w:rsidRPr="00EA4165" w:rsidRDefault="00EA4165" w:rsidP="00EA4165">
      <w:pPr>
        <w:suppressAutoHyphens w:val="0"/>
        <w:spacing w:line="360" w:lineRule="auto"/>
        <w:rPr>
          <w:rFonts w:eastAsia="Calibri" w:cs="Calibri"/>
          <w:sz w:val="16"/>
          <w:szCs w:val="16"/>
          <w:lang w:eastAsia="en-US"/>
        </w:rPr>
      </w:pPr>
    </w:p>
    <w:p w14:paraId="29A092A7"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 xml:space="preserve">    @FXML</w:t>
      </w:r>
    </w:p>
    <w:p w14:paraId="1026DDEC"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 xml:space="preserve">    protected void onHelloButtonClick() {</w:t>
      </w:r>
    </w:p>
    <w:p w14:paraId="3E1C64A0"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 xml:space="preserve">        welcomeText.setText("Welcome to JavaFX Application!");</w:t>
      </w:r>
    </w:p>
    <w:p w14:paraId="624D2950" w14:textId="77777777" w:rsidR="00EA4165" w:rsidRPr="00EA4165" w:rsidRDefault="00EA4165" w:rsidP="00EA4165">
      <w:pPr>
        <w:suppressAutoHyphens w:val="0"/>
        <w:spacing w:line="360" w:lineRule="auto"/>
        <w:rPr>
          <w:rFonts w:eastAsia="Calibri" w:cs="Calibri"/>
          <w:sz w:val="16"/>
          <w:szCs w:val="16"/>
          <w:lang w:eastAsia="en-US"/>
        </w:rPr>
      </w:pPr>
      <w:r w:rsidRPr="00EA4165">
        <w:rPr>
          <w:rFonts w:eastAsia="Calibri" w:cs="Calibri"/>
          <w:sz w:val="16"/>
          <w:szCs w:val="16"/>
          <w:lang w:eastAsia="en-US"/>
        </w:rPr>
        <w:t xml:space="preserve">    }</w:t>
      </w:r>
    </w:p>
    <w:p w14:paraId="1D7DA9E9" w14:textId="77777777" w:rsid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eastAsia="en-US"/>
        </w:rPr>
        <w:t>}</w:t>
      </w:r>
    </w:p>
    <w:p w14:paraId="14993E67" w14:textId="77777777" w:rsidR="00EA4165" w:rsidRDefault="00EA4165" w:rsidP="00EA4165">
      <w:pPr>
        <w:suppressAutoHyphens w:val="0"/>
        <w:spacing w:line="360" w:lineRule="auto"/>
        <w:rPr>
          <w:rFonts w:eastAsia="Calibri" w:cs="Calibri"/>
          <w:sz w:val="16"/>
          <w:szCs w:val="16"/>
          <w:lang w:val="en-US" w:eastAsia="en-US"/>
        </w:rPr>
      </w:pPr>
    </w:p>
    <w:p w14:paraId="12F8135C" w14:textId="78EC1973" w:rsidR="007B69A9" w:rsidRPr="00EA4165" w:rsidRDefault="00EA4165" w:rsidP="00EA4165">
      <w:pPr>
        <w:suppressAutoHyphens w:val="0"/>
        <w:spacing w:line="360" w:lineRule="auto"/>
        <w:jc w:val="center"/>
        <w:rPr>
          <w:rFonts w:eastAsia="Calibri" w:cs="Calibri"/>
          <w:sz w:val="16"/>
          <w:szCs w:val="16"/>
          <w:lang w:val="en-US" w:eastAsia="en-US"/>
        </w:rPr>
      </w:pPr>
      <w:r w:rsidRPr="00EA4165">
        <w:rPr>
          <w:rFonts w:eastAsia="Calibri" w:cs="Calibri"/>
          <w:sz w:val="28"/>
          <w:szCs w:val="28"/>
          <w:lang w:eastAsia="en-US"/>
        </w:rPr>
        <w:t>Athlete.java</w:t>
      </w:r>
    </w:p>
    <w:p w14:paraId="313FA57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package gymworld;</w:t>
      </w:r>
    </w:p>
    <w:p w14:paraId="71BB68C5" w14:textId="77777777" w:rsidR="00EA4165" w:rsidRPr="00EA4165" w:rsidRDefault="00EA4165" w:rsidP="00EA4165">
      <w:pPr>
        <w:suppressAutoHyphens w:val="0"/>
        <w:spacing w:line="360" w:lineRule="auto"/>
        <w:rPr>
          <w:rFonts w:eastAsia="Calibri" w:cs="Calibri"/>
          <w:sz w:val="16"/>
          <w:szCs w:val="16"/>
          <w:lang w:val="en-US" w:eastAsia="en-US"/>
        </w:rPr>
      </w:pPr>
    </w:p>
    <w:p w14:paraId="3DAF43A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javafx.scene.Group;</w:t>
      </w:r>
    </w:p>
    <w:p w14:paraId="07C341B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javafx.scene.image.Image;</w:t>
      </w:r>
    </w:p>
    <w:p w14:paraId="68BC364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javafx.scene.image.ImageView;</w:t>
      </w:r>
    </w:p>
    <w:p w14:paraId="177C5D1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javafx.scene.input.MouseButton;</w:t>
      </w:r>
    </w:p>
    <w:p w14:paraId="190B7CB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javafx.scene.paint.Color;</w:t>
      </w:r>
    </w:p>
    <w:p w14:paraId="68BC580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javafx.scene.shape.Rectangle;</w:t>
      </w:r>
    </w:p>
    <w:p w14:paraId="1C895BA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javafx.scene.text.Font;</w:t>
      </w:r>
    </w:p>
    <w:p w14:paraId="5C8D28F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javafx.scene.text.FontWeight;</w:t>
      </w:r>
    </w:p>
    <w:p w14:paraId="2E68B69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javafx.scene.text.Text;</w:t>
      </w:r>
    </w:p>
    <w:p w14:paraId="023271B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javafx.scene.effect.DropShadow;</w:t>
      </w:r>
    </w:p>
    <w:p w14:paraId="64403FC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javafx.animation.StrokeTransition;</w:t>
      </w:r>
    </w:p>
    <w:p w14:paraId="0FDCBDF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javafx.animation.Timeline;</w:t>
      </w:r>
    </w:p>
    <w:p w14:paraId="2271A94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javafx.util.Duration;</w:t>
      </w:r>
    </w:p>
    <w:p w14:paraId="0FAAE748" w14:textId="50EC2E28"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javafx.animation.SequentialTransition;</w:t>
      </w:r>
    </w:p>
    <w:p w14:paraId="2A777F4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java.io.Serializable;</w:t>
      </w:r>
    </w:p>
    <w:p w14:paraId="4559F97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java.util.Comparator;</w:t>
      </w:r>
    </w:p>
    <w:p w14:paraId="27C4390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java.util.Objects;</w:t>
      </w:r>
    </w:p>
    <w:p w14:paraId="2DCD7400" w14:textId="77777777" w:rsidR="00EA4165" w:rsidRPr="00EA4165" w:rsidRDefault="00EA4165" w:rsidP="00EA4165">
      <w:pPr>
        <w:suppressAutoHyphens w:val="0"/>
        <w:spacing w:line="360" w:lineRule="auto"/>
        <w:rPr>
          <w:rFonts w:eastAsia="Calibri" w:cs="Calibri"/>
          <w:sz w:val="16"/>
          <w:szCs w:val="16"/>
          <w:lang w:val="en-US" w:eastAsia="en-US"/>
        </w:rPr>
      </w:pPr>
    </w:p>
    <w:p w14:paraId="3DE7FA6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public class Athlete implements Cloneable, Comparable&lt;Athlete&gt;, Serializable {</w:t>
      </w:r>
    </w:p>
    <w:p w14:paraId="077DB8BB" w14:textId="77777777" w:rsidR="00EA4165" w:rsidRPr="00EA4165" w:rsidRDefault="00EA4165" w:rsidP="00EA4165">
      <w:pPr>
        <w:suppressAutoHyphens w:val="0"/>
        <w:spacing w:line="360" w:lineRule="auto"/>
        <w:rPr>
          <w:rFonts w:eastAsia="Calibri" w:cs="Calibri"/>
          <w:sz w:val="16"/>
          <w:szCs w:val="16"/>
          <w:lang w:val="en-US" w:eastAsia="en-US"/>
        </w:rPr>
      </w:pPr>
    </w:p>
    <w:p w14:paraId="7D248EB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static final long serialVersionUID = 1L;</w:t>
      </w:r>
    </w:p>
    <w:p w14:paraId="7E83BF78" w14:textId="77777777" w:rsidR="00EA4165" w:rsidRPr="00EA4165" w:rsidRDefault="00EA4165" w:rsidP="00EA4165">
      <w:pPr>
        <w:suppressAutoHyphens w:val="0"/>
        <w:spacing w:line="360" w:lineRule="auto"/>
        <w:rPr>
          <w:rFonts w:eastAsia="Calibri" w:cs="Calibri"/>
          <w:sz w:val="16"/>
          <w:szCs w:val="16"/>
          <w:lang w:val="en-US" w:eastAsia="en-US"/>
        </w:rPr>
      </w:pPr>
    </w:p>
    <w:p w14:paraId="1F55596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static final double IMG_W  = 84;</w:t>
      </w:r>
    </w:p>
    <w:p w14:paraId="2853932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static final double IMG_H  = 136.5;</w:t>
      </w:r>
    </w:p>
    <w:p w14:paraId="2941AEC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static final double BAR_W  = 78 * 1.65;</w:t>
      </w:r>
    </w:p>
    <w:p w14:paraId="57DB50E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static final double UI_H   = 45;</w:t>
      </w:r>
    </w:p>
    <w:p w14:paraId="13BA84E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static final double TOTAL_H = UI_H + IMG_H;</w:t>
      </w:r>
    </w:p>
    <w:p w14:paraId="75888DF7" w14:textId="77777777" w:rsidR="00EA4165" w:rsidRPr="00EA4165" w:rsidRDefault="00EA4165" w:rsidP="00EA4165">
      <w:pPr>
        <w:suppressAutoHyphens w:val="0"/>
        <w:spacing w:line="360" w:lineRule="auto"/>
        <w:rPr>
          <w:rFonts w:eastAsia="Calibri" w:cs="Calibri"/>
          <w:sz w:val="16"/>
          <w:szCs w:val="16"/>
          <w:lang w:val="en-US" w:eastAsia="en-US"/>
        </w:rPr>
      </w:pPr>
    </w:p>
    <w:p w14:paraId="12BB41F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String name;</w:t>
      </w:r>
    </w:p>
    <w:p w14:paraId="34DE05F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int age;</w:t>
      </w:r>
    </w:p>
    <w:p w14:paraId="44984DF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double weight;</w:t>
      </w:r>
    </w:p>
    <w:p w14:paraId="21F2F5A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double energyLvl;</w:t>
      </w:r>
    </w:p>
    <w:p w14:paraId="00C634F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Equipment equipment;</w:t>
      </w:r>
    </w:p>
    <w:p w14:paraId="4EEA13B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TrainingZone currentZone;</w:t>
      </w:r>
    </w:p>
    <w:p w14:paraId="0503FBC1" w14:textId="77777777" w:rsidR="00EA4165" w:rsidRPr="00EA4165" w:rsidRDefault="00EA4165" w:rsidP="00EA4165">
      <w:pPr>
        <w:suppressAutoHyphens w:val="0"/>
        <w:spacing w:line="360" w:lineRule="auto"/>
        <w:rPr>
          <w:rFonts w:eastAsia="Calibri" w:cs="Calibri"/>
          <w:sz w:val="16"/>
          <w:szCs w:val="16"/>
          <w:lang w:val="en-US" w:eastAsia="en-US"/>
        </w:rPr>
      </w:pPr>
    </w:p>
    <w:p w14:paraId="04DDBBA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double x;</w:t>
      </w:r>
    </w:p>
    <w:p w14:paraId="4974093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double y;</w:t>
      </w:r>
    </w:p>
    <w:p w14:paraId="0393961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boolean isActive;</w:t>
      </w:r>
    </w:p>
    <w:p w14:paraId="4FF1F940" w14:textId="77777777" w:rsidR="00EA4165" w:rsidRPr="00EA4165" w:rsidRDefault="00EA4165" w:rsidP="00EA4165">
      <w:pPr>
        <w:suppressAutoHyphens w:val="0"/>
        <w:spacing w:line="360" w:lineRule="auto"/>
        <w:rPr>
          <w:rFonts w:eastAsia="Calibri" w:cs="Calibri"/>
          <w:sz w:val="16"/>
          <w:szCs w:val="16"/>
          <w:lang w:val="en-US" w:eastAsia="en-US"/>
        </w:rPr>
      </w:pPr>
    </w:p>
    <w:p w14:paraId="10F3E09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Group visualGroup;</w:t>
      </w:r>
    </w:p>
    <w:p w14:paraId="76FCFB7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ImageView imageView;</w:t>
      </w:r>
    </w:p>
    <w:p w14:paraId="6247FDE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Text nameText;</w:t>
      </w:r>
    </w:p>
    <w:p w14:paraId="7EE4D33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Text equipmentText;</w:t>
      </w:r>
    </w:p>
    <w:p w14:paraId="2B88FE8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Rectangle textBg;</w:t>
      </w:r>
    </w:p>
    <w:p w14:paraId="4199C84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Rectangle energyBarBg;</w:t>
      </w:r>
    </w:p>
    <w:p w14:paraId="43A524F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Rectangle energyBar;</w:t>
      </w:r>
    </w:p>
    <w:p w14:paraId="3187AAB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Rectangle activeBorder;</w:t>
      </w:r>
    </w:p>
    <w:p w14:paraId="3CABFA0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transient ImageView zoneEmojiView;</w:t>
      </w:r>
    </w:p>
    <w:p w14:paraId="2CA4B5F1" w14:textId="77777777" w:rsidR="00EA4165" w:rsidRPr="00EA4165" w:rsidRDefault="00EA4165" w:rsidP="00EA4165">
      <w:pPr>
        <w:suppressAutoHyphens w:val="0"/>
        <w:spacing w:line="360" w:lineRule="auto"/>
        <w:rPr>
          <w:rFonts w:eastAsia="Calibri" w:cs="Calibri"/>
          <w:sz w:val="16"/>
          <w:szCs w:val="16"/>
          <w:lang w:val="en-US" w:eastAsia="en-US"/>
        </w:rPr>
      </w:pPr>
    </w:p>
    <w:p w14:paraId="45E4A3A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autoDx = 0;</w:t>
      </w:r>
    </w:p>
    <w:p w14:paraId="6F6669D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autoDy = 0;</w:t>
      </w:r>
    </w:p>
    <w:p w14:paraId="46F693A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boolean isAutoMoving = false;</w:t>
      </w:r>
    </w:p>
    <w:p w14:paraId="7C8C2D62" w14:textId="77777777" w:rsidR="00EA4165" w:rsidRPr="00EA4165" w:rsidRDefault="00EA4165" w:rsidP="00EA4165">
      <w:pPr>
        <w:suppressAutoHyphens w:val="0"/>
        <w:spacing w:line="360" w:lineRule="auto"/>
        <w:rPr>
          <w:rFonts w:eastAsia="Calibri" w:cs="Calibri"/>
          <w:sz w:val="16"/>
          <w:szCs w:val="16"/>
          <w:lang w:val="en-US" w:eastAsia="en-US"/>
        </w:rPr>
      </w:pPr>
    </w:p>
    <w:p w14:paraId="28B60B2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Athlete(String name, int age, double weight, double energyLvl, Equipment equipment, double x, double y) {</w:t>
      </w:r>
    </w:p>
    <w:p w14:paraId="6AD5B4A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this.name = name;</w:t>
      </w:r>
    </w:p>
    <w:p w14:paraId="23801EF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this.age = age;</w:t>
      </w:r>
    </w:p>
    <w:p w14:paraId="0530E1D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this.weight = weight;</w:t>
      </w:r>
    </w:p>
    <w:p w14:paraId="3F54D57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this.energyLvl = energyLvl;</w:t>
      </w:r>
    </w:p>
    <w:p w14:paraId="348E005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this.equipment = equipment;</w:t>
      </w:r>
    </w:p>
    <w:p w14:paraId="46AFAF5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this.x = x;</w:t>
      </w:r>
    </w:p>
    <w:p w14:paraId="5CE797F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this.y = y;</w:t>
      </w:r>
    </w:p>
    <w:p w14:paraId="3BBDD15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this.isActive = false;</w:t>
      </w:r>
    </w:p>
    <w:p w14:paraId="7C15FFE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this.currentZone = null;</w:t>
      </w:r>
    </w:p>
    <w:p w14:paraId="73072B5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initVisuals();</w:t>
      </w:r>
    </w:p>
    <w:p w14:paraId="7515999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58B1331B" w14:textId="77777777" w:rsidR="00EA4165" w:rsidRPr="00EA4165" w:rsidRDefault="00EA4165" w:rsidP="00EA4165">
      <w:pPr>
        <w:suppressAutoHyphens w:val="0"/>
        <w:spacing w:line="360" w:lineRule="auto"/>
        <w:rPr>
          <w:rFonts w:eastAsia="Calibri" w:cs="Calibri"/>
          <w:sz w:val="16"/>
          <w:szCs w:val="16"/>
          <w:lang w:val="en-US" w:eastAsia="en-US"/>
        </w:rPr>
      </w:pPr>
    </w:p>
    <w:p w14:paraId="21026E2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initVisuals() {</w:t>
      </w:r>
    </w:p>
    <w:p w14:paraId="75486B6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visualGroup = new Group();</w:t>
      </w:r>
    </w:p>
    <w:p w14:paraId="764CAF05" w14:textId="77777777" w:rsidR="00EA4165" w:rsidRPr="00EA4165" w:rsidRDefault="00EA4165" w:rsidP="00EA4165">
      <w:pPr>
        <w:suppressAutoHyphens w:val="0"/>
        <w:spacing w:line="360" w:lineRule="auto"/>
        <w:rPr>
          <w:rFonts w:eastAsia="Calibri" w:cs="Calibri"/>
          <w:sz w:val="16"/>
          <w:szCs w:val="16"/>
          <w:lang w:val="en-US" w:eastAsia="en-US"/>
        </w:rPr>
      </w:pPr>
    </w:p>
    <w:p w14:paraId="76E34EF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activeBorder = new Rectangle(x, y + UI_H, IMG_W + 4, IMG_H);</w:t>
      </w:r>
    </w:p>
    <w:p w14:paraId="09597F8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activeBorder.setFill(Color.TRANSPARENT);</w:t>
      </w:r>
    </w:p>
    <w:p w14:paraId="497EF6A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activeBorder.setStrokeWidth(2);</w:t>
      </w:r>
    </w:p>
    <w:p w14:paraId="26C92183" w14:textId="77777777" w:rsidR="00EA4165" w:rsidRPr="00EA4165" w:rsidRDefault="00EA4165" w:rsidP="00EA4165">
      <w:pPr>
        <w:suppressAutoHyphens w:val="0"/>
        <w:spacing w:line="360" w:lineRule="auto"/>
        <w:rPr>
          <w:rFonts w:eastAsia="Calibri" w:cs="Calibri"/>
          <w:sz w:val="16"/>
          <w:szCs w:val="16"/>
          <w:lang w:val="en-US" w:eastAsia="en-US"/>
        </w:rPr>
      </w:pPr>
    </w:p>
    <w:p w14:paraId="0D1764F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DropShadow glow = new DropShadow();</w:t>
      </w:r>
    </w:p>
    <w:p w14:paraId="5588874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glow.setColor(Color.web("#FF00FF"));</w:t>
      </w:r>
    </w:p>
    <w:p w14:paraId="71B9C5A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glow.setRadius(12);</w:t>
      </w:r>
    </w:p>
    <w:p w14:paraId="7EE1110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glow.setSpread(0.5);</w:t>
      </w:r>
    </w:p>
    <w:p w14:paraId="1B57269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activeBorder.setEffect(glow);</w:t>
      </w:r>
    </w:p>
    <w:p w14:paraId="796F473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activeBorder.setVisible(false);</w:t>
      </w:r>
    </w:p>
    <w:p w14:paraId="3D0CE2B3" w14:textId="77777777" w:rsidR="00EA4165" w:rsidRPr="00EA4165" w:rsidRDefault="00EA4165" w:rsidP="00EA4165">
      <w:pPr>
        <w:suppressAutoHyphens w:val="0"/>
        <w:spacing w:line="360" w:lineRule="auto"/>
        <w:rPr>
          <w:rFonts w:eastAsia="Calibri" w:cs="Calibri"/>
          <w:sz w:val="16"/>
          <w:szCs w:val="16"/>
          <w:lang w:val="en-US" w:eastAsia="en-US"/>
        </w:rPr>
      </w:pPr>
    </w:p>
    <w:p w14:paraId="3261CA7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Duration stepDur = Duration.millis(400);</w:t>
      </w:r>
    </w:p>
    <w:p w14:paraId="6CA0FE1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StrokeTransition t1 = new StrokeTransition(stepDur, activeBorder, Color.RED,     Color.ORANGE);</w:t>
      </w:r>
    </w:p>
    <w:p w14:paraId="774171E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StrokeTransition t2 = new StrokeTransition(stepDur, activeBorder, Color.ORANGE,  Color.YELLOW);</w:t>
      </w:r>
    </w:p>
    <w:p w14:paraId="24BC97B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StrokeTransition t3 = new StrokeTransition(stepDur, activeBorder, Color.YELLOW,  Color.LIME);</w:t>
      </w:r>
    </w:p>
    <w:p w14:paraId="72163D9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StrokeTransition t4 = new StrokeTransition(stepDur, activeBorder, Color.LIME,    Color.CYAN);</w:t>
      </w:r>
    </w:p>
    <w:p w14:paraId="5A45EDC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StrokeTransition t5 = new StrokeTransition(stepDur, activeBorder, Color.CYAN,    Color.BLUE);</w:t>
      </w:r>
    </w:p>
    <w:p w14:paraId="47C0956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StrokeTransition t6 = new StrokeTransition(stepDur, activeBorder, Color.BLUE,    Color.MAGENTA);</w:t>
      </w:r>
    </w:p>
    <w:p w14:paraId="4231937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StrokeTransition t7 = new StrokeTransition(stepDur, activeBorder, Color.MAGENTA, Color.RED);</w:t>
      </w:r>
    </w:p>
    <w:p w14:paraId="02F4569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SequentialTransition rainbow = new SequentialTransition(t1, t2, t3, t4, t5, t6, t7);</w:t>
      </w:r>
    </w:p>
    <w:p w14:paraId="72AB98F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rainbow.setCycleCount(Timeline.INDEFINITE);</w:t>
      </w:r>
    </w:p>
    <w:p w14:paraId="3C17B34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rainbow.play();</w:t>
      </w:r>
    </w:p>
    <w:p w14:paraId="74451463" w14:textId="77777777" w:rsidR="00EA4165" w:rsidRPr="00EA4165" w:rsidRDefault="00EA4165" w:rsidP="00EA4165">
      <w:pPr>
        <w:suppressAutoHyphens w:val="0"/>
        <w:spacing w:line="360" w:lineRule="auto"/>
        <w:rPr>
          <w:rFonts w:eastAsia="Calibri" w:cs="Calibri"/>
          <w:sz w:val="16"/>
          <w:szCs w:val="16"/>
          <w:lang w:val="en-US" w:eastAsia="en-US"/>
        </w:rPr>
      </w:pPr>
    </w:p>
    <w:p w14:paraId="192C0E4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double infoW = (IMG_W + 4) * 1.65;</w:t>
      </w:r>
    </w:p>
    <w:p w14:paraId="4A2BA9D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double infoX = x + 2 + IMG_W / 2.0 - infoW / 2.0;</w:t>
      </w:r>
    </w:p>
    <w:p w14:paraId="08201306" w14:textId="77777777" w:rsidR="00EA4165" w:rsidRPr="00EA4165" w:rsidRDefault="00EA4165" w:rsidP="00EA4165">
      <w:pPr>
        <w:suppressAutoHyphens w:val="0"/>
        <w:spacing w:line="360" w:lineRule="auto"/>
        <w:rPr>
          <w:rFonts w:eastAsia="Calibri" w:cs="Calibri"/>
          <w:sz w:val="16"/>
          <w:szCs w:val="16"/>
          <w:lang w:val="en-US" w:eastAsia="en-US"/>
        </w:rPr>
      </w:pPr>
    </w:p>
    <w:p w14:paraId="5186863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textBg = new Rectangle(infoX, y, infoW, UI_H - 2);</w:t>
      </w:r>
    </w:p>
    <w:p w14:paraId="30D7352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textBg.setFill(Color.WHITE);</w:t>
      </w:r>
    </w:p>
    <w:p w14:paraId="4B1E34B0" w14:textId="77777777" w:rsidR="00EA4165" w:rsidRPr="00EA4165" w:rsidRDefault="00EA4165" w:rsidP="00EA4165">
      <w:pPr>
        <w:suppressAutoHyphens w:val="0"/>
        <w:spacing w:line="360" w:lineRule="auto"/>
        <w:rPr>
          <w:rFonts w:eastAsia="Calibri" w:cs="Calibri"/>
          <w:sz w:val="16"/>
          <w:szCs w:val="16"/>
          <w:lang w:val="en-US" w:eastAsia="en-US"/>
        </w:rPr>
      </w:pPr>
    </w:p>
    <w:p w14:paraId="60D82DE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nameText = new Text(infoX + 6, y + 16, name);</w:t>
      </w:r>
    </w:p>
    <w:p w14:paraId="6065312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nameText.setFont(Font.font("Arial", FontWeight.BOLD, 13));</w:t>
      </w:r>
    </w:p>
    <w:p w14:paraId="251BC79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nameText.setFill(Color.BLACK);</w:t>
      </w:r>
    </w:p>
    <w:p w14:paraId="35C5A415" w14:textId="77777777" w:rsidR="00EA4165" w:rsidRPr="00EA4165" w:rsidRDefault="00EA4165" w:rsidP="00EA4165">
      <w:pPr>
        <w:suppressAutoHyphens w:val="0"/>
        <w:spacing w:line="360" w:lineRule="auto"/>
        <w:rPr>
          <w:rFonts w:eastAsia="Calibri" w:cs="Calibri"/>
          <w:sz w:val="16"/>
          <w:szCs w:val="16"/>
          <w:lang w:val="en-US" w:eastAsia="en-US"/>
        </w:rPr>
      </w:pPr>
    </w:p>
    <w:p w14:paraId="7A348F7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String eqName = (equipment != null) ? equipment.getName() : "None";</w:t>
      </w:r>
    </w:p>
    <w:p w14:paraId="4D71DB1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equipmentText = new Text(infoX + 6, y + 29, "Eq: " + eqName);</w:t>
      </w:r>
    </w:p>
    <w:p w14:paraId="23F001F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equipmentText.setFont(Font.font("Arial", 10));</w:t>
      </w:r>
    </w:p>
    <w:p w14:paraId="4988221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equipmentText.setFill(Color.BLACK);</w:t>
      </w:r>
    </w:p>
    <w:p w14:paraId="068FCF01" w14:textId="77777777" w:rsidR="00EA4165" w:rsidRPr="00EA4165" w:rsidRDefault="00EA4165" w:rsidP="00EA4165">
      <w:pPr>
        <w:suppressAutoHyphens w:val="0"/>
        <w:spacing w:line="360" w:lineRule="auto"/>
        <w:rPr>
          <w:rFonts w:eastAsia="Calibri" w:cs="Calibri"/>
          <w:sz w:val="16"/>
          <w:szCs w:val="16"/>
          <w:lang w:val="en-US" w:eastAsia="en-US"/>
        </w:rPr>
      </w:pPr>
    </w:p>
    <w:p w14:paraId="5605114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double barX = infoX + (infoW - BAR_W) / 2.0;</w:t>
      </w:r>
    </w:p>
    <w:p w14:paraId="1B73FE2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energyBarBg = new Rectangle(barX, y + UI_H - 9, BAR_W, 7);</w:t>
      </w:r>
    </w:p>
    <w:p w14:paraId="4BE9C43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energyBarBg.setFill(Color.WHITE);</w:t>
      </w:r>
    </w:p>
    <w:p w14:paraId="6219EFC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energyBarBg.setStroke(Color.BLACK);</w:t>
      </w:r>
    </w:p>
    <w:p w14:paraId="180FEE0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energyBarBg.setStrokeWidth(0.5);</w:t>
      </w:r>
    </w:p>
    <w:p w14:paraId="362A2787" w14:textId="77777777" w:rsidR="00EA4165" w:rsidRPr="00EA4165" w:rsidRDefault="00EA4165" w:rsidP="00EA4165">
      <w:pPr>
        <w:suppressAutoHyphens w:val="0"/>
        <w:spacing w:line="360" w:lineRule="auto"/>
        <w:rPr>
          <w:rFonts w:eastAsia="Calibri" w:cs="Calibri"/>
          <w:sz w:val="16"/>
          <w:szCs w:val="16"/>
          <w:lang w:val="en-US" w:eastAsia="en-US"/>
        </w:rPr>
      </w:pPr>
    </w:p>
    <w:p w14:paraId="0A3B425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double barWidth = BAR_W * (energyLvl / 100.0);</w:t>
      </w:r>
    </w:p>
    <w:p w14:paraId="1E6D6E8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 = new Rectangle(barX, y + UI_H - 9, barWidth, 7);</w:t>
      </w:r>
    </w:p>
    <w:p w14:paraId="673535B5" w14:textId="77777777" w:rsidR="00EA4165" w:rsidRPr="00EA4165" w:rsidRDefault="00EA4165" w:rsidP="00EA4165">
      <w:pPr>
        <w:suppressAutoHyphens w:val="0"/>
        <w:spacing w:line="360" w:lineRule="auto"/>
        <w:rPr>
          <w:rFonts w:eastAsia="Calibri" w:cs="Calibri"/>
          <w:sz w:val="16"/>
          <w:szCs w:val="16"/>
          <w:lang w:val="en-US" w:eastAsia="en-US"/>
        </w:rPr>
      </w:pPr>
    </w:p>
    <w:p w14:paraId="7F5A61B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 = new ImageView();</w:t>
      </w:r>
    </w:p>
    <w:p w14:paraId="4963276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zoneEmojiView.setX(infoX + infoW - 25);</w:t>
      </w:r>
    </w:p>
    <w:p w14:paraId="7BEAB12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zoneEmojiView.setY(y + 3);</w:t>
      </w:r>
    </w:p>
    <w:p w14:paraId="759AAA6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zoneEmojiView.setFitWidth(21);</w:t>
      </w:r>
    </w:p>
    <w:p w14:paraId="4988738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zoneEmojiView.setFitHeight(21);</w:t>
      </w:r>
    </w:p>
    <w:p w14:paraId="12C600B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zoneEmojiView.setPreserveRatio(true);</w:t>
      </w:r>
    </w:p>
    <w:p w14:paraId="5115C55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zoneEmojiView.setVisible(false);</w:t>
      </w:r>
    </w:p>
    <w:p w14:paraId="4B418808" w14:textId="77777777" w:rsidR="00EA4165" w:rsidRPr="00EA4165" w:rsidRDefault="00EA4165" w:rsidP="00EA4165">
      <w:pPr>
        <w:suppressAutoHyphens w:val="0"/>
        <w:spacing w:line="360" w:lineRule="auto"/>
        <w:rPr>
          <w:rFonts w:eastAsia="Calibri" w:cs="Calibri"/>
          <w:sz w:val="16"/>
          <w:szCs w:val="16"/>
          <w:lang w:val="en-US" w:eastAsia="en-US"/>
        </w:rPr>
      </w:pPr>
    </w:p>
    <w:p w14:paraId="2C0C6F6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 = new ImageView(getImagePath());</w:t>
      </w:r>
    </w:p>
    <w:p w14:paraId="741B7E3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imageView.setX(x + 2);</w:t>
      </w:r>
    </w:p>
    <w:p w14:paraId="5DC6DB9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imageView.setY(y + UI_H);</w:t>
      </w:r>
    </w:p>
    <w:p w14:paraId="30E37D1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imageView.setFitWidth(IMG_W);</w:t>
      </w:r>
    </w:p>
    <w:p w14:paraId="22427C2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imageView.setFitHeight(IMG_H);</w:t>
      </w:r>
    </w:p>
    <w:p w14:paraId="6BA2934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imageView.setPreserveRatio(false);</w:t>
      </w:r>
    </w:p>
    <w:p w14:paraId="56F7F456" w14:textId="77777777" w:rsidR="00EA4165" w:rsidRPr="00EA4165" w:rsidRDefault="00EA4165" w:rsidP="00EA4165">
      <w:pPr>
        <w:suppressAutoHyphens w:val="0"/>
        <w:spacing w:line="360" w:lineRule="auto"/>
        <w:rPr>
          <w:rFonts w:eastAsia="Calibri" w:cs="Calibri"/>
          <w:sz w:val="16"/>
          <w:szCs w:val="16"/>
          <w:lang w:val="en-US" w:eastAsia="en-US"/>
        </w:rPr>
      </w:pPr>
    </w:p>
    <w:p w14:paraId="01656B4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visualGroup.getChildren().addAll(</w:t>
      </w:r>
    </w:p>
    <w:p w14:paraId="2AD122B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 activeBorder, textBg, zoneEmojiView,</w:t>
      </w:r>
    </w:p>
    <w:p w14:paraId="342D887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nameText, equipmentText, energyBarBg, energyBar);</w:t>
      </w:r>
    </w:p>
    <w:p w14:paraId="51DA3016" w14:textId="77777777" w:rsidR="00EA4165" w:rsidRPr="00EA4165" w:rsidRDefault="00EA4165" w:rsidP="00EA4165">
      <w:pPr>
        <w:suppressAutoHyphens w:val="0"/>
        <w:spacing w:line="360" w:lineRule="auto"/>
        <w:rPr>
          <w:rFonts w:eastAsia="Calibri" w:cs="Calibri"/>
          <w:sz w:val="16"/>
          <w:szCs w:val="16"/>
          <w:lang w:val="en-US" w:eastAsia="en-US"/>
        </w:rPr>
      </w:pPr>
    </w:p>
    <w:p w14:paraId="3A73AA2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drawCustomPrimitives();</w:t>
      </w:r>
    </w:p>
    <w:p w14:paraId="02544AFB" w14:textId="77777777" w:rsidR="00EA4165" w:rsidRPr="00EA4165" w:rsidRDefault="00EA4165" w:rsidP="00EA4165">
      <w:pPr>
        <w:suppressAutoHyphens w:val="0"/>
        <w:spacing w:line="360" w:lineRule="auto"/>
        <w:rPr>
          <w:rFonts w:eastAsia="Calibri" w:cs="Calibri"/>
          <w:sz w:val="16"/>
          <w:szCs w:val="16"/>
          <w:lang w:val="en-US" w:eastAsia="en-US"/>
        </w:rPr>
      </w:pPr>
    </w:p>
    <w:p w14:paraId="76CD2F5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visualGroup.setOnMouseClicked(event -&gt; {</w:t>
      </w:r>
    </w:p>
    <w:p w14:paraId="389ED4C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(event.getButton() == MouseButton.PRIMARY) {</w:t>
      </w:r>
    </w:p>
    <w:p w14:paraId="4054FC7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toggleActive();</w:t>
      </w:r>
    </w:p>
    <w:p w14:paraId="1765D02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 else if (event.getButton() == MouseButton.SECONDARY) {</w:t>
      </w:r>
    </w:p>
    <w:p w14:paraId="37EF0BC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EditDialog.display(this);</w:t>
      </w:r>
    </w:p>
    <w:p w14:paraId="68A2F60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4EC5619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event.consume();</w:t>
      </w:r>
    </w:p>
    <w:p w14:paraId="053E42D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4096E92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787C5097" w14:textId="77777777" w:rsidR="00EA4165" w:rsidRPr="00EA4165" w:rsidRDefault="00EA4165" w:rsidP="00EA4165">
      <w:pPr>
        <w:suppressAutoHyphens w:val="0"/>
        <w:spacing w:line="360" w:lineRule="auto"/>
        <w:rPr>
          <w:rFonts w:eastAsia="Calibri" w:cs="Calibri"/>
          <w:sz w:val="16"/>
          <w:szCs w:val="16"/>
          <w:lang w:val="en-US" w:eastAsia="en-US"/>
        </w:rPr>
      </w:pPr>
    </w:p>
    <w:p w14:paraId="542CAA9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Image getImagePath() {</w:t>
      </w:r>
    </w:p>
    <w:p w14:paraId="509A295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return new Image(Objects.requireNonNull(getClass().getResourceAsStream("/gymworld/athlete.png")));</w:t>
      </w:r>
    </w:p>
    <w:p w14:paraId="452FF1E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5B60E158" w14:textId="77777777" w:rsidR="00EA4165" w:rsidRPr="00EA4165" w:rsidRDefault="00EA4165" w:rsidP="00EA4165">
      <w:pPr>
        <w:suppressAutoHyphens w:val="0"/>
        <w:spacing w:line="360" w:lineRule="auto"/>
        <w:rPr>
          <w:rFonts w:eastAsia="Calibri" w:cs="Calibri"/>
          <w:sz w:val="16"/>
          <w:szCs w:val="16"/>
          <w:lang w:val="en-US" w:eastAsia="en-US"/>
        </w:rPr>
      </w:pPr>
    </w:p>
    <w:p w14:paraId="2EB1DB6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void drawCustomPrimitives() {</w:t>
      </w:r>
    </w:p>
    <w:p w14:paraId="783B414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energyBar.setFill(Color.YELLOW);</w:t>
      </w:r>
    </w:p>
    <w:p w14:paraId="1445385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3E8EFD67" w14:textId="77777777" w:rsidR="00EA4165" w:rsidRPr="00EA4165" w:rsidRDefault="00EA4165" w:rsidP="00EA4165">
      <w:pPr>
        <w:suppressAutoHyphens w:val="0"/>
        <w:spacing w:line="360" w:lineRule="auto"/>
        <w:rPr>
          <w:rFonts w:eastAsia="Calibri" w:cs="Calibri"/>
          <w:sz w:val="16"/>
          <w:szCs w:val="16"/>
          <w:lang w:val="en-US" w:eastAsia="en-US"/>
        </w:rPr>
      </w:pPr>
    </w:p>
    <w:p w14:paraId="0E9C412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move(double dx, double dy) {</w:t>
      </w:r>
    </w:p>
    <w:p w14:paraId="1B7CE5E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this.x += dx;</w:t>
      </w:r>
    </w:p>
    <w:p w14:paraId="218D0CF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this.y += dy;</w:t>
      </w:r>
    </w:p>
    <w:p w14:paraId="3B361F3E" w14:textId="77777777" w:rsidR="00EA4165" w:rsidRPr="00EA4165" w:rsidRDefault="00EA4165" w:rsidP="00EA4165">
      <w:pPr>
        <w:suppressAutoHyphens w:val="0"/>
        <w:spacing w:line="360" w:lineRule="auto"/>
        <w:rPr>
          <w:rFonts w:eastAsia="Calibri" w:cs="Calibri"/>
          <w:sz w:val="16"/>
          <w:szCs w:val="16"/>
          <w:lang w:val="en-US" w:eastAsia="en-US"/>
        </w:rPr>
      </w:pPr>
    </w:p>
    <w:p w14:paraId="26594F0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double infoW = (IMG_W + 4) * 1.65;</w:t>
      </w:r>
    </w:p>
    <w:p w14:paraId="4B38F67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double infoX = this.x + 2 + IMG_W / 2.0 - infoW / 2.0;</w:t>
      </w:r>
    </w:p>
    <w:p w14:paraId="6354EF6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double barX = infoX + (infoW - BAR_W) / 2.0;</w:t>
      </w:r>
    </w:p>
    <w:p w14:paraId="4C721684" w14:textId="77777777" w:rsidR="00EA4165" w:rsidRPr="00EA4165" w:rsidRDefault="00EA4165" w:rsidP="00EA4165">
      <w:pPr>
        <w:suppressAutoHyphens w:val="0"/>
        <w:spacing w:line="360" w:lineRule="auto"/>
        <w:rPr>
          <w:rFonts w:eastAsia="Calibri" w:cs="Calibri"/>
          <w:sz w:val="16"/>
          <w:szCs w:val="16"/>
          <w:lang w:val="en-US" w:eastAsia="en-US"/>
        </w:rPr>
      </w:pPr>
    </w:p>
    <w:p w14:paraId="4FD6B1B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activeBorder.setX(this.x);</w:t>
      </w:r>
    </w:p>
    <w:p w14:paraId="7A6C018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activeBorder.setY(this.y + UI_H);</w:t>
      </w:r>
    </w:p>
    <w:p w14:paraId="1C82BE2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textBg.setX(infoX);</w:t>
      </w:r>
    </w:p>
    <w:p w14:paraId="5EC4D30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textBg.setY(this.y);</w:t>
      </w:r>
    </w:p>
    <w:p w14:paraId="3FE0819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nameText.setX(infoX + 6);</w:t>
      </w:r>
    </w:p>
    <w:p w14:paraId="22D96E9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nameText.setY(this.y + 16);</w:t>
      </w:r>
    </w:p>
    <w:p w14:paraId="0A73F7F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equipmentText.setX(infoX + 6);</w:t>
      </w:r>
    </w:p>
    <w:p w14:paraId="1DFD5EA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equipmentText.setY(this.y + 29);</w:t>
      </w:r>
    </w:p>
    <w:p w14:paraId="1C2614C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energyBarBg.setX(barX);</w:t>
      </w:r>
    </w:p>
    <w:p w14:paraId="7BF7C86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energyBarBg.setY(this.y + UI_H - 9);</w:t>
      </w:r>
    </w:p>
    <w:p w14:paraId="6BD09E9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energyBar.setX(barX);</w:t>
      </w:r>
    </w:p>
    <w:p w14:paraId="3D5FF78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energyBar.setY(this.y + UI_H - 9);</w:t>
      </w:r>
    </w:p>
    <w:p w14:paraId="25A770E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zoneEmojiView.setX(infoX + infoW - 25);</w:t>
      </w:r>
    </w:p>
    <w:p w14:paraId="23A206C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zoneEmojiView.setY(this.y + 3);</w:t>
      </w:r>
    </w:p>
    <w:p w14:paraId="19EA21F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imageView.setX(this.x + 2);</w:t>
      </w:r>
    </w:p>
    <w:p w14:paraId="462599E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imageView.setY(this.y + UI_H);</w:t>
      </w:r>
    </w:p>
    <w:p w14:paraId="2B8E3452" w14:textId="77777777" w:rsidR="00EA4165" w:rsidRPr="00EA4165" w:rsidRDefault="00EA4165" w:rsidP="00EA4165">
      <w:pPr>
        <w:suppressAutoHyphens w:val="0"/>
        <w:spacing w:line="360" w:lineRule="auto"/>
        <w:rPr>
          <w:rFonts w:eastAsia="Calibri" w:cs="Calibri"/>
          <w:sz w:val="16"/>
          <w:szCs w:val="16"/>
          <w:lang w:val="en-US" w:eastAsia="en-US"/>
        </w:rPr>
      </w:pPr>
    </w:p>
    <w:p w14:paraId="0979FBD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visualGroup.toFront();</w:t>
      </w:r>
    </w:p>
    <w:p w14:paraId="27C0317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13367674" w14:textId="77777777" w:rsidR="00EA4165" w:rsidRPr="00EA4165" w:rsidRDefault="00EA4165" w:rsidP="00EA4165">
      <w:pPr>
        <w:suppressAutoHyphens w:val="0"/>
        <w:spacing w:line="360" w:lineRule="auto"/>
        <w:rPr>
          <w:rFonts w:eastAsia="Calibri" w:cs="Calibri"/>
          <w:sz w:val="16"/>
          <w:szCs w:val="16"/>
          <w:lang w:val="en-US" w:eastAsia="en-US"/>
        </w:rPr>
      </w:pPr>
    </w:p>
    <w:p w14:paraId="2B6AF9E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move(double step) { move(step, step); }</w:t>
      </w:r>
    </w:p>
    <w:p w14:paraId="42023B35" w14:textId="77777777" w:rsidR="00EA4165" w:rsidRPr="00EA4165" w:rsidRDefault="00EA4165" w:rsidP="00EA4165">
      <w:pPr>
        <w:suppressAutoHyphens w:val="0"/>
        <w:spacing w:line="360" w:lineRule="auto"/>
        <w:rPr>
          <w:rFonts w:eastAsia="Calibri" w:cs="Calibri"/>
          <w:sz w:val="16"/>
          <w:szCs w:val="16"/>
          <w:lang w:val="en-US" w:eastAsia="en-US"/>
        </w:rPr>
      </w:pPr>
    </w:p>
    <w:p w14:paraId="6AA638B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move(double distance, String direction) {</w:t>
      </w:r>
    </w:p>
    <w:p w14:paraId="05DBBEB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("UP".equals(direction))    move(0, -distance);</w:t>
      </w:r>
    </w:p>
    <w:p w14:paraId="5A306FA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else if ("DOWN".equals(direction))  move(0,  distance);</w:t>
      </w:r>
    </w:p>
    <w:p w14:paraId="0F397A6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else if ("LEFT".equals(direction))  move(-distance, 0);</w:t>
      </w:r>
    </w:p>
    <w:p w14:paraId="2B1A3FA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else if ("RIGHT".equals(direction)) move( distance, 0);</w:t>
      </w:r>
    </w:p>
    <w:p w14:paraId="2908A8E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4C44B1CF" w14:textId="77777777" w:rsidR="00EA4165" w:rsidRPr="00EA4165" w:rsidRDefault="00EA4165" w:rsidP="00EA4165">
      <w:pPr>
        <w:suppressAutoHyphens w:val="0"/>
        <w:spacing w:line="360" w:lineRule="auto"/>
        <w:rPr>
          <w:rFonts w:eastAsia="Calibri" w:cs="Calibri"/>
          <w:sz w:val="16"/>
          <w:szCs w:val="16"/>
          <w:lang w:val="en-US" w:eastAsia="en-US"/>
        </w:rPr>
      </w:pPr>
    </w:p>
    <w:p w14:paraId="026630C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toggleActive() {</w:t>
      </w:r>
    </w:p>
    <w:p w14:paraId="2569652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isActive = !isActive;</w:t>
      </w:r>
    </w:p>
    <w:p w14:paraId="575A91D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activeBorder.setVisible(isActive);</w:t>
      </w:r>
    </w:p>
    <w:p w14:paraId="4899BB9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(isActive) visualGroup.toFront();</w:t>
      </w:r>
    </w:p>
    <w:p w14:paraId="4CBDC16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26B185CE" w14:textId="77777777" w:rsidR="00EA4165" w:rsidRPr="00EA4165" w:rsidRDefault="00EA4165" w:rsidP="00EA4165">
      <w:pPr>
        <w:suppressAutoHyphens w:val="0"/>
        <w:spacing w:line="360" w:lineRule="auto"/>
        <w:rPr>
          <w:rFonts w:eastAsia="Calibri" w:cs="Calibri"/>
          <w:sz w:val="16"/>
          <w:szCs w:val="16"/>
          <w:lang w:val="en-US" w:eastAsia="en-US"/>
        </w:rPr>
      </w:pPr>
    </w:p>
    <w:p w14:paraId="0366ED3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setZoneStatus(boolean inZone, Image zoneEmoji) {</w:t>
      </w:r>
    </w:p>
    <w:p w14:paraId="1EA6B4A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(inZone) {</w:t>
      </w:r>
    </w:p>
    <w:p w14:paraId="7C6DB04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textBg.setFill(Color.LIGHTGREEN);</w:t>
      </w:r>
    </w:p>
    <w:p w14:paraId="170F86E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(zoneEmoji != null) {</w:t>
      </w:r>
    </w:p>
    <w:p w14:paraId="49B81FB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zoneEmojiView.setImage(zoneEmoji);</w:t>
      </w:r>
    </w:p>
    <w:p w14:paraId="37A5A5B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zoneEmojiView.setVisible(true);</w:t>
      </w:r>
    </w:p>
    <w:p w14:paraId="68D34F7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0D9BACD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 else {</w:t>
      </w:r>
    </w:p>
    <w:p w14:paraId="2841B70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textBg.setFill(Color.WHITE);</w:t>
      </w:r>
    </w:p>
    <w:p w14:paraId="7C18417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zoneEmojiView.setVisible(false);</w:t>
      </w:r>
    </w:p>
    <w:p w14:paraId="49955B7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01E28BD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6B1CA0DB" w14:textId="77777777" w:rsidR="00EA4165" w:rsidRPr="00EA4165" w:rsidRDefault="00EA4165" w:rsidP="00EA4165">
      <w:pPr>
        <w:suppressAutoHyphens w:val="0"/>
        <w:spacing w:line="360" w:lineRule="auto"/>
        <w:rPr>
          <w:rFonts w:eastAsia="Calibri" w:cs="Calibri"/>
          <w:sz w:val="16"/>
          <w:szCs w:val="16"/>
          <w:lang w:val="en-US" w:eastAsia="en-US"/>
        </w:rPr>
      </w:pPr>
    </w:p>
    <w:p w14:paraId="4453F04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TrainingZone getCurrentZone()          { return currentZone; }</w:t>
      </w:r>
    </w:p>
    <w:p w14:paraId="6335311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setCurrentZone(TrainingZone zone) { this.currentZone = zone; }</w:t>
      </w:r>
    </w:p>
    <w:p w14:paraId="0AA9887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getX()                          { return x; }</w:t>
      </w:r>
    </w:p>
    <w:p w14:paraId="24E504C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getY()                          { return y; }</w:t>
      </w:r>
    </w:p>
    <w:p w14:paraId="00F57EC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removeFromScene()                 { GymWorld.rootGroup.getChildren().remove(visualGroup); }</w:t>
      </w:r>
    </w:p>
    <w:p w14:paraId="650D06A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Group getVisualGroup()                 { return visualGroup; }</w:t>
      </w:r>
    </w:p>
    <w:p w14:paraId="3FC64D7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String getName()                       { return name; }</w:t>
      </w:r>
    </w:p>
    <w:p w14:paraId="359727D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setName(String name) {</w:t>
      </w:r>
    </w:p>
    <w:p w14:paraId="02DF8FB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this.name = name;</w:t>
      </w:r>
    </w:p>
    <w:p w14:paraId="55990C9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(nameText != null) nameText.setText(name);</w:t>
      </w:r>
    </w:p>
    <w:p w14:paraId="6B84BDA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5E6D3E8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int getAge()                           { return age; }</w:t>
      </w:r>
    </w:p>
    <w:p w14:paraId="2004D98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setAge(int age)                   { this.age = age; }</w:t>
      </w:r>
    </w:p>
    <w:p w14:paraId="7519B5A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getWeight()                     { return weight; }</w:t>
      </w:r>
    </w:p>
    <w:p w14:paraId="765ACEE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setWeight(double weight)          { this.weight = weight; }</w:t>
      </w:r>
    </w:p>
    <w:p w14:paraId="14C0BB9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getEnergyLvl()                  { return energyLvl; }</w:t>
      </w:r>
    </w:p>
    <w:p w14:paraId="40E9DFA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setEnergyLvl(double energyLvl) {</w:t>
      </w:r>
    </w:p>
    <w:p w14:paraId="673517C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this.energyLvl = energyLvl;</w:t>
      </w:r>
    </w:p>
    <w:p w14:paraId="7ADE038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(energyBar != null) energyBar.setWidth(BAR_W * (energyLvl / 100.0));</w:t>
      </w:r>
    </w:p>
    <w:p w14:paraId="323A7B3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089665F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Equipment getEquipment()               { return equipment; }</w:t>
      </w:r>
    </w:p>
    <w:p w14:paraId="0CD2A54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setEquipment(Equipment equipment) {</w:t>
      </w:r>
    </w:p>
    <w:p w14:paraId="081B418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this.equipment = equipment;</w:t>
      </w:r>
    </w:p>
    <w:p w14:paraId="18AD9C6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(equipmentText != null)</w:t>
      </w:r>
    </w:p>
    <w:p w14:paraId="575501E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equipmentText.setText("Eq: " + (equipment != null ? equipment.getName() : "None"));</w:t>
      </w:r>
    </w:p>
    <w:p w14:paraId="73365AB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07425AD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String getType()                       { return this.getClass().getSimpleName(); }</w:t>
      </w:r>
    </w:p>
    <w:p w14:paraId="17A3036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setType(String type)              {}</w:t>
      </w:r>
    </w:p>
    <w:p w14:paraId="63C578F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boolean isActive()                     { return isActive; }</w:t>
      </w:r>
    </w:p>
    <w:p w14:paraId="29BE04E1" w14:textId="77777777" w:rsidR="00EA4165" w:rsidRPr="00EA4165" w:rsidRDefault="00EA4165" w:rsidP="00EA4165">
      <w:pPr>
        <w:suppressAutoHyphens w:val="0"/>
        <w:spacing w:line="360" w:lineRule="auto"/>
        <w:rPr>
          <w:rFonts w:eastAsia="Calibri" w:cs="Calibri"/>
          <w:sz w:val="16"/>
          <w:szCs w:val="16"/>
          <w:lang w:val="en-US" w:eastAsia="en-US"/>
        </w:rPr>
      </w:pPr>
    </w:p>
    <w:p w14:paraId="79CDF63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6D6B8AF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boolean equals(Object obj) {</w:t>
      </w:r>
    </w:p>
    <w:p w14:paraId="51BE669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(obj == null || getClass() != obj.getClass()) return false;</w:t>
      </w:r>
    </w:p>
    <w:p w14:paraId="10719DD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(this == obj) return true;</w:t>
      </w:r>
    </w:p>
    <w:p w14:paraId="71C23BA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Athlete other = (Athlete) obj;</w:t>
      </w:r>
    </w:p>
    <w:p w14:paraId="4376F54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return this.name.equals(other.name) &amp;&amp; this.age == other.age &amp;&amp; this.weight == other.weight;</w:t>
      </w:r>
    </w:p>
    <w:p w14:paraId="45AD1BA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1D0BCF75" w14:textId="77777777" w:rsidR="00EA4165" w:rsidRPr="00EA4165" w:rsidRDefault="00EA4165" w:rsidP="00EA4165">
      <w:pPr>
        <w:suppressAutoHyphens w:val="0"/>
        <w:spacing w:line="360" w:lineRule="auto"/>
        <w:rPr>
          <w:rFonts w:eastAsia="Calibri" w:cs="Calibri"/>
          <w:sz w:val="16"/>
          <w:szCs w:val="16"/>
          <w:lang w:val="en-US" w:eastAsia="en-US"/>
        </w:rPr>
      </w:pPr>
    </w:p>
    <w:p w14:paraId="69228EE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6DD0EDC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int compareTo(Athlete other) {</w:t>
      </w:r>
    </w:p>
    <w:p w14:paraId="033E346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return this.name.compareToIgnoreCase(other.name);</w:t>
      </w:r>
    </w:p>
    <w:p w14:paraId="046BF4F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3CA129AE" w14:textId="77777777" w:rsidR="00EA4165" w:rsidRPr="00EA4165" w:rsidRDefault="00EA4165" w:rsidP="00EA4165">
      <w:pPr>
        <w:suppressAutoHyphens w:val="0"/>
        <w:spacing w:line="360" w:lineRule="auto"/>
        <w:rPr>
          <w:rFonts w:eastAsia="Calibri" w:cs="Calibri"/>
          <w:sz w:val="16"/>
          <w:szCs w:val="16"/>
          <w:lang w:val="en-US" w:eastAsia="en-US"/>
        </w:rPr>
      </w:pPr>
    </w:p>
    <w:p w14:paraId="0DC8DE6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6E08FD0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Object clone() throws CloneNotSupportedException {</w:t>
      </w:r>
    </w:p>
    <w:p w14:paraId="69E070D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Athlete cloned = (Athlete) super.clone();</w:t>
      </w:r>
    </w:p>
    <w:p w14:paraId="62563DB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(this.equipment != null) cloned.setEquipment((Equipment) this.equipment.clone());</w:t>
      </w:r>
    </w:p>
    <w:p w14:paraId="218ADCF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cloned.isActive = false;</w:t>
      </w:r>
    </w:p>
    <w:p w14:paraId="674AD14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cloned.currentZone = null;</w:t>
      </w:r>
    </w:p>
    <w:p w14:paraId="3C4AA44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cloned.x += IMG_W + 10;</w:t>
      </w:r>
    </w:p>
    <w:p w14:paraId="168DD0D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cloned.initVisuals();</w:t>
      </w:r>
    </w:p>
    <w:p w14:paraId="5991FB7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return cloned;</w:t>
      </w:r>
    </w:p>
    <w:p w14:paraId="5069980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7DFAA938" w14:textId="77777777" w:rsidR="00EA4165" w:rsidRPr="00EA4165" w:rsidRDefault="00EA4165" w:rsidP="00EA4165">
      <w:pPr>
        <w:suppressAutoHyphens w:val="0"/>
        <w:spacing w:line="360" w:lineRule="auto"/>
        <w:rPr>
          <w:rFonts w:eastAsia="Calibri" w:cs="Calibri"/>
          <w:sz w:val="16"/>
          <w:szCs w:val="16"/>
          <w:lang w:val="en-US" w:eastAsia="en-US"/>
        </w:rPr>
      </w:pPr>
    </w:p>
    <w:p w14:paraId="143AD7A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Rectangle getHitbox() { return activeBorder; }</w:t>
      </w:r>
    </w:p>
    <w:p w14:paraId="306F394B" w14:textId="77777777" w:rsidR="00EA4165" w:rsidRPr="00EA4165" w:rsidRDefault="00EA4165" w:rsidP="00EA4165">
      <w:pPr>
        <w:suppressAutoHyphens w:val="0"/>
        <w:spacing w:line="360" w:lineRule="auto"/>
        <w:rPr>
          <w:rFonts w:eastAsia="Calibri" w:cs="Calibri"/>
          <w:sz w:val="16"/>
          <w:szCs w:val="16"/>
          <w:lang w:val="en-US" w:eastAsia="en-US"/>
        </w:rPr>
      </w:pPr>
    </w:p>
    <w:p w14:paraId="35F5CB1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static final Comparator&lt;Athlete&gt; NameComparator   = (a1, a2) -&gt; a1.getName().compareToIgnoreCase(a2.getName());</w:t>
      </w:r>
    </w:p>
    <w:p w14:paraId="317DDB5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static final Comparator&lt;Athlete&gt; WeightComparator = (a1, a2) -&gt; Double.compare(a1.getWeight(), a2.getWeight());</w:t>
      </w:r>
    </w:p>
    <w:p w14:paraId="4454A79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static final Comparator&lt;Athlete&gt; EnergyComparator = (a1, a2) -&gt; Double.compare(a1.getEnergyLvl(), a2.getEnergyLvl());</w:t>
      </w:r>
    </w:p>
    <w:p w14:paraId="7EAD5564" w14:textId="77777777" w:rsidR="00EA4165" w:rsidRPr="00EA4165" w:rsidRDefault="00EA4165" w:rsidP="00EA4165">
      <w:pPr>
        <w:suppressAutoHyphens w:val="0"/>
        <w:spacing w:line="360" w:lineRule="auto"/>
        <w:rPr>
          <w:rFonts w:eastAsia="Calibri" w:cs="Calibri"/>
          <w:sz w:val="16"/>
          <w:szCs w:val="16"/>
          <w:lang w:val="en-US" w:eastAsia="en-US"/>
        </w:rPr>
      </w:pPr>
    </w:p>
    <w:p w14:paraId="5AB1D6D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reverseAutoX() { this.autoDx = -this.autoDx; }</w:t>
      </w:r>
    </w:p>
    <w:p w14:paraId="738CA7B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reverseAutoY() { this.autoDy = -this.autoDy; }</w:t>
      </w:r>
    </w:p>
    <w:p w14:paraId="7E856E6F" w14:textId="760BD420" w:rsid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w:t>
      </w:r>
    </w:p>
    <w:p w14:paraId="295F631D" w14:textId="77777777" w:rsidR="00EA4165" w:rsidRDefault="00EA4165" w:rsidP="00EA4165">
      <w:pPr>
        <w:suppressAutoHyphens w:val="0"/>
        <w:spacing w:line="360" w:lineRule="auto"/>
        <w:rPr>
          <w:rFonts w:eastAsia="Calibri" w:cs="Calibri"/>
          <w:sz w:val="16"/>
          <w:szCs w:val="16"/>
          <w:lang w:val="en-US" w:eastAsia="en-US"/>
        </w:rPr>
      </w:pPr>
    </w:p>
    <w:p w14:paraId="3E4CECE4" w14:textId="2AFFC15D" w:rsidR="00EA4165" w:rsidRPr="00EA4165" w:rsidRDefault="00EA4165" w:rsidP="00EA4165">
      <w:pPr>
        <w:suppressAutoHyphens w:val="0"/>
        <w:spacing w:line="360" w:lineRule="auto"/>
        <w:jc w:val="center"/>
        <w:rPr>
          <w:rFonts w:eastAsia="Calibri" w:cs="Calibri"/>
          <w:sz w:val="28"/>
          <w:szCs w:val="28"/>
          <w:lang w:eastAsia="en-US"/>
        </w:rPr>
      </w:pPr>
      <w:r w:rsidRPr="00EA4165">
        <w:rPr>
          <w:rFonts w:eastAsia="Calibri" w:cs="Calibri"/>
          <w:sz w:val="28"/>
          <w:szCs w:val="28"/>
          <w:lang w:eastAsia="en-US"/>
        </w:rPr>
        <w:t>PowerLifter.java</w:t>
      </w:r>
    </w:p>
    <w:p w14:paraId="3DF3F82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package gymworld;</w:t>
      </w:r>
    </w:p>
    <w:p w14:paraId="5382F55C" w14:textId="77777777" w:rsidR="00EA4165" w:rsidRPr="00EA4165" w:rsidRDefault="00EA4165" w:rsidP="00EA4165">
      <w:pPr>
        <w:suppressAutoHyphens w:val="0"/>
        <w:spacing w:line="360" w:lineRule="auto"/>
        <w:rPr>
          <w:rFonts w:eastAsia="Calibri" w:cs="Calibri"/>
          <w:sz w:val="16"/>
          <w:szCs w:val="16"/>
          <w:lang w:val="en-US" w:eastAsia="en-US"/>
        </w:rPr>
      </w:pPr>
    </w:p>
    <w:p w14:paraId="620BAF6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javafx.scene.image.Image;</w:t>
      </w:r>
    </w:p>
    <w:p w14:paraId="75369E2F" w14:textId="56210561"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javafx.scene.paint.Color;</w:t>
      </w:r>
    </w:p>
    <w:p w14:paraId="4B5F774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java.io.Serializable;</w:t>
      </w:r>
    </w:p>
    <w:p w14:paraId="286F783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java.util.Objects;</w:t>
      </w:r>
    </w:p>
    <w:p w14:paraId="5762DFBE" w14:textId="77777777" w:rsidR="00EA4165" w:rsidRPr="00EA4165" w:rsidRDefault="00EA4165" w:rsidP="00EA4165">
      <w:pPr>
        <w:suppressAutoHyphens w:val="0"/>
        <w:spacing w:line="360" w:lineRule="auto"/>
        <w:rPr>
          <w:rFonts w:eastAsia="Calibri" w:cs="Calibri"/>
          <w:sz w:val="16"/>
          <w:szCs w:val="16"/>
          <w:lang w:val="en-US" w:eastAsia="en-US"/>
        </w:rPr>
      </w:pPr>
    </w:p>
    <w:p w14:paraId="072E641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public class PowerLifter extends Athlete implements Serializable {</w:t>
      </w:r>
    </w:p>
    <w:p w14:paraId="19C2F863" w14:textId="77777777" w:rsidR="00EA4165" w:rsidRPr="00EA4165" w:rsidRDefault="00EA4165" w:rsidP="00EA4165">
      <w:pPr>
        <w:suppressAutoHyphens w:val="0"/>
        <w:spacing w:line="360" w:lineRule="auto"/>
        <w:rPr>
          <w:rFonts w:eastAsia="Calibri" w:cs="Calibri"/>
          <w:sz w:val="16"/>
          <w:szCs w:val="16"/>
          <w:lang w:val="en-US" w:eastAsia="en-US"/>
        </w:rPr>
      </w:pPr>
    </w:p>
    <w:p w14:paraId="67BFB79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static final long serialVersionUID = 2L;</w:t>
      </w:r>
    </w:p>
    <w:p w14:paraId="40F41771" w14:textId="77777777" w:rsidR="00EA4165" w:rsidRPr="00EA4165" w:rsidRDefault="00EA4165" w:rsidP="00EA4165">
      <w:pPr>
        <w:suppressAutoHyphens w:val="0"/>
        <w:spacing w:line="360" w:lineRule="auto"/>
        <w:rPr>
          <w:rFonts w:eastAsia="Calibri" w:cs="Calibri"/>
          <w:sz w:val="16"/>
          <w:szCs w:val="16"/>
          <w:lang w:val="en-US" w:eastAsia="en-US"/>
        </w:rPr>
      </w:pPr>
    </w:p>
    <w:p w14:paraId="6F342B3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PowerLifter(String name, int age, double weight, double energyLvl,</w:t>
      </w:r>
    </w:p>
    <w:p w14:paraId="3F6B66D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Equipment equipment, double x, double y) {</w:t>
      </w:r>
    </w:p>
    <w:p w14:paraId="1654982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super(name, age, weight, energyLvl, equipment, x, y);</w:t>
      </w:r>
    </w:p>
    <w:p w14:paraId="465EC2E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3C68CA00" w14:textId="77777777" w:rsidR="00EA4165" w:rsidRPr="00EA4165" w:rsidRDefault="00EA4165" w:rsidP="00EA4165">
      <w:pPr>
        <w:suppressAutoHyphens w:val="0"/>
        <w:spacing w:line="360" w:lineRule="auto"/>
        <w:rPr>
          <w:rFonts w:eastAsia="Calibri" w:cs="Calibri"/>
          <w:sz w:val="16"/>
          <w:szCs w:val="16"/>
          <w:lang w:val="en-US" w:eastAsia="en-US"/>
        </w:rPr>
      </w:pPr>
    </w:p>
    <w:p w14:paraId="1B1A3BE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587958A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Image getImagePath() {</w:t>
      </w:r>
    </w:p>
    <w:p w14:paraId="424AAD9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return new Image(Objects.requireNonNull(</w:t>
      </w:r>
    </w:p>
    <w:p w14:paraId="45F1AF0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getClass().getResourceAsStream("/gymworld/power_lifter.png")));</w:t>
      </w:r>
    </w:p>
    <w:p w14:paraId="63D3819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441F81F4" w14:textId="77777777" w:rsidR="00EA4165" w:rsidRPr="00EA4165" w:rsidRDefault="00EA4165" w:rsidP="00EA4165">
      <w:pPr>
        <w:suppressAutoHyphens w:val="0"/>
        <w:spacing w:line="360" w:lineRule="auto"/>
        <w:rPr>
          <w:rFonts w:eastAsia="Calibri" w:cs="Calibri"/>
          <w:sz w:val="16"/>
          <w:szCs w:val="16"/>
          <w:lang w:val="en-US" w:eastAsia="en-US"/>
        </w:rPr>
      </w:pPr>
    </w:p>
    <w:p w14:paraId="07C9506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511E1BF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void drawCustomPrimitives() {</w:t>
      </w:r>
    </w:p>
    <w:p w14:paraId="0B23B47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super.drawCustomPrimitives();</w:t>
      </w:r>
    </w:p>
    <w:p w14:paraId="73CE012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energyBar.setFill(Color.BLUE);</w:t>
      </w:r>
    </w:p>
    <w:p w14:paraId="410E440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7ED972A0" w14:textId="5B548FE4" w:rsid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w:t>
      </w:r>
    </w:p>
    <w:p w14:paraId="407AF321" w14:textId="77777777" w:rsidR="00EA4165" w:rsidRDefault="00EA4165" w:rsidP="00EA4165">
      <w:pPr>
        <w:suppressAutoHyphens w:val="0"/>
        <w:spacing w:line="360" w:lineRule="auto"/>
        <w:rPr>
          <w:rFonts w:eastAsia="Calibri" w:cs="Calibri"/>
          <w:sz w:val="16"/>
          <w:szCs w:val="16"/>
          <w:lang w:val="en-US" w:eastAsia="en-US"/>
        </w:rPr>
      </w:pPr>
    </w:p>
    <w:p w14:paraId="44BE42D4" w14:textId="52FDE052" w:rsidR="00EA4165" w:rsidRPr="00EA4165" w:rsidRDefault="00EA4165" w:rsidP="00EA4165">
      <w:pPr>
        <w:suppressAutoHyphens w:val="0"/>
        <w:spacing w:line="360" w:lineRule="auto"/>
        <w:jc w:val="center"/>
        <w:rPr>
          <w:rFonts w:eastAsia="Calibri" w:cs="Calibri"/>
          <w:sz w:val="28"/>
          <w:szCs w:val="28"/>
          <w:lang w:eastAsia="en-US"/>
        </w:rPr>
      </w:pPr>
      <w:r w:rsidRPr="00EA4165">
        <w:rPr>
          <w:rFonts w:eastAsia="Calibri" w:cs="Calibri"/>
          <w:sz w:val="28"/>
          <w:szCs w:val="28"/>
          <w:lang w:eastAsia="en-US"/>
        </w:rPr>
        <w:t>GymBoss.java</w:t>
      </w:r>
    </w:p>
    <w:p w14:paraId="2C6417C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package gymworld;</w:t>
      </w:r>
    </w:p>
    <w:p w14:paraId="16F19F9D" w14:textId="77777777" w:rsidR="00EA4165" w:rsidRPr="00EA4165" w:rsidRDefault="00EA4165" w:rsidP="00EA4165">
      <w:pPr>
        <w:suppressAutoHyphens w:val="0"/>
        <w:spacing w:line="360" w:lineRule="auto"/>
        <w:rPr>
          <w:rFonts w:eastAsia="Calibri" w:cs="Calibri"/>
          <w:sz w:val="16"/>
          <w:szCs w:val="16"/>
          <w:lang w:val="en-US" w:eastAsia="en-US"/>
        </w:rPr>
      </w:pPr>
    </w:p>
    <w:p w14:paraId="4E850DD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javafx.scene.image.Image;</w:t>
      </w:r>
    </w:p>
    <w:p w14:paraId="6171001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javafx.scene.paint.Color;</w:t>
      </w:r>
    </w:p>
    <w:p w14:paraId="471C7BE5" w14:textId="77777777" w:rsidR="00EA4165" w:rsidRPr="00EA4165" w:rsidRDefault="00EA4165" w:rsidP="00EA4165">
      <w:pPr>
        <w:suppressAutoHyphens w:val="0"/>
        <w:spacing w:line="360" w:lineRule="auto"/>
        <w:rPr>
          <w:rFonts w:eastAsia="Calibri" w:cs="Calibri"/>
          <w:sz w:val="16"/>
          <w:szCs w:val="16"/>
          <w:lang w:val="en-US" w:eastAsia="en-US"/>
        </w:rPr>
      </w:pPr>
    </w:p>
    <w:p w14:paraId="2AC9D35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java.io.Serializable;</w:t>
      </w:r>
    </w:p>
    <w:p w14:paraId="1BBE621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java.util.Objects;</w:t>
      </w:r>
    </w:p>
    <w:p w14:paraId="71C5D4E2" w14:textId="77777777" w:rsidR="00EA4165" w:rsidRPr="00EA4165" w:rsidRDefault="00EA4165" w:rsidP="00EA4165">
      <w:pPr>
        <w:suppressAutoHyphens w:val="0"/>
        <w:spacing w:line="360" w:lineRule="auto"/>
        <w:rPr>
          <w:rFonts w:eastAsia="Calibri" w:cs="Calibri"/>
          <w:sz w:val="16"/>
          <w:szCs w:val="16"/>
          <w:lang w:val="en-US" w:eastAsia="en-US"/>
        </w:rPr>
      </w:pPr>
    </w:p>
    <w:p w14:paraId="4D84DBB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public class GymBoss extends PowerLifter implements Serializable {</w:t>
      </w:r>
    </w:p>
    <w:p w14:paraId="7CEDA776" w14:textId="77777777" w:rsidR="00EA4165" w:rsidRPr="00EA4165" w:rsidRDefault="00EA4165" w:rsidP="00EA4165">
      <w:pPr>
        <w:suppressAutoHyphens w:val="0"/>
        <w:spacing w:line="360" w:lineRule="auto"/>
        <w:rPr>
          <w:rFonts w:eastAsia="Calibri" w:cs="Calibri"/>
          <w:sz w:val="16"/>
          <w:szCs w:val="16"/>
          <w:lang w:val="en-US" w:eastAsia="en-US"/>
        </w:rPr>
      </w:pPr>
    </w:p>
    <w:p w14:paraId="443E4B9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static final long serialVersionUID = 3L;</w:t>
      </w:r>
    </w:p>
    <w:p w14:paraId="24E76F53" w14:textId="77777777" w:rsidR="00EA4165" w:rsidRPr="00EA4165" w:rsidRDefault="00EA4165" w:rsidP="00EA4165">
      <w:pPr>
        <w:suppressAutoHyphens w:val="0"/>
        <w:spacing w:line="360" w:lineRule="auto"/>
        <w:rPr>
          <w:rFonts w:eastAsia="Calibri" w:cs="Calibri"/>
          <w:sz w:val="16"/>
          <w:szCs w:val="16"/>
          <w:lang w:val="en-US" w:eastAsia="en-US"/>
        </w:rPr>
      </w:pPr>
    </w:p>
    <w:p w14:paraId="5DA679D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GymBoss(String name, int age, double weight, double energyLvl,</w:t>
      </w:r>
    </w:p>
    <w:p w14:paraId="569D6A9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Equipment equipment, double x, double y) {</w:t>
      </w:r>
    </w:p>
    <w:p w14:paraId="700F579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super(name, age, weight, energyLvl, equipment, x, y);</w:t>
      </w:r>
    </w:p>
    <w:p w14:paraId="179FCD7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689A1C14" w14:textId="77777777" w:rsidR="00EA4165" w:rsidRPr="00EA4165" w:rsidRDefault="00EA4165" w:rsidP="00EA4165">
      <w:pPr>
        <w:suppressAutoHyphens w:val="0"/>
        <w:spacing w:line="360" w:lineRule="auto"/>
        <w:rPr>
          <w:rFonts w:eastAsia="Calibri" w:cs="Calibri"/>
          <w:sz w:val="16"/>
          <w:szCs w:val="16"/>
          <w:lang w:val="en-US" w:eastAsia="en-US"/>
        </w:rPr>
      </w:pPr>
    </w:p>
    <w:p w14:paraId="7B3420E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19DF1E8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Image getImagePath() {</w:t>
      </w:r>
    </w:p>
    <w:p w14:paraId="1FA1F39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return new Image(Objects.requireNonNull(</w:t>
      </w:r>
    </w:p>
    <w:p w14:paraId="230A883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getClass().getResourceAsStream("/gymworld/gym_boss.png")));</w:t>
      </w:r>
    </w:p>
    <w:p w14:paraId="6618DE8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631DC97E" w14:textId="77777777" w:rsidR="00EA4165" w:rsidRPr="00EA4165" w:rsidRDefault="00EA4165" w:rsidP="00EA4165">
      <w:pPr>
        <w:suppressAutoHyphens w:val="0"/>
        <w:spacing w:line="360" w:lineRule="auto"/>
        <w:rPr>
          <w:rFonts w:eastAsia="Calibri" w:cs="Calibri"/>
          <w:sz w:val="16"/>
          <w:szCs w:val="16"/>
          <w:lang w:val="en-US" w:eastAsia="en-US"/>
        </w:rPr>
      </w:pPr>
    </w:p>
    <w:p w14:paraId="08C7C88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7365CAF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protected void drawCustomPrimitives() {</w:t>
      </w:r>
    </w:p>
    <w:p w14:paraId="2329898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super.drawCustomPrimitives();</w:t>
      </w:r>
    </w:p>
    <w:p w14:paraId="0B8EDC3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energyBar.setFill(Color.RED);</w:t>
      </w:r>
    </w:p>
    <w:p w14:paraId="02A3C6D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6A2172A3" w14:textId="6010B053" w:rsid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w:t>
      </w:r>
    </w:p>
    <w:p w14:paraId="0DE9D003" w14:textId="77777777" w:rsidR="00EA4165" w:rsidRDefault="00EA4165" w:rsidP="00EA4165">
      <w:pPr>
        <w:suppressAutoHyphens w:val="0"/>
        <w:spacing w:line="360" w:lineRule="auto"/>
        <w:rPr>
          <w:rFonts w:eastAsia="Calibri" w:cs="Calibri"/>
          <w:sz w:val="16"/>
          <w:szCs w:val="16"/>
          <w:lang w:val="en-US" w:eastAsia="en-US"/>
        </w:rPr>
      </w:pPr>
    </w:p>
    <w:p w14:paraId="1BB20CDF" w14:textId="23161A41" w:rsidR="00EA4165" w:rsidRPr="00EA4165" w:rsidRDefault="00EA4165" w:rsidP="00EA4165">
      <w:pPr>
        <w:suppressAutoHyphens w:val="0"/>
        <w:spacing w:line="360" w:lineRule="auto"/>
        <w:jc w:val="center"/>
        <w:rPr>
          <w:rFonts w:eastAsia="Calibri" w:cs="Calibri"/>
          <w:sz w:val="28"/>
          <w:szCs w:val="28"/>
          <w:lang w:eastAsia="en-US"/>
        </w:rPr>
      </w:pPr>
      <w:r w:rsidRPr="00EA4165">
        <w:rPr>
          <w:rFonts w:eastAsia="Calibri" w:cs="Calibri"/>
          <w:sz w:val="28"/>
          <w:szCs w:val="28"/>
          <w:lang w:eastAsia="en-US"/>
        </w:rPr>
        <w:t>Equipment.java</w:t>
      </w:r>
    </w:p>
    <w:p w14:paraId="2B61DDE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package gymworld;</w:t>
      </w:r>
    </w:p>
    <w:p w14:paraId="648AC0AE" w14:textId="77777777" w:rsidR="00EA4165" w:rsidRPr="00EA4165" w:rsidRDefault="00EA4165" w:rsidP="00EA4165">
      <w:pPr>
        <w:suppressAutoHyphens w:val="0"/>
        <w:spacing w:line="360" w:lineRule="auto"/>
        <w:rPr>
          <w:rFonts w:eastAsia="Calibri" w:cs="Calibri"/>
          <w:sz w:val="16"/>
          <w:szCs w:val="16"/>
          <w:lang w:val="en-US" w:eastAsia="en-US"/>
        </w:rPr>
      </w:pPr>
    </w:p>
    <w:p w14:paraId="3A0EC44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java.io.Serializable;</w:t>
      </w:r>
    </w:p>
    <w:p w14:paraId="638CB54D" w14:textId="77777777" w:rsidR="00EA4165" w:rsidRPr="00EA4165" w:rsidRDefault="00EA4165" w:rsidP="00EA4165">
      <w:pPr>
        <w:suppressAutoHyphens w:val="0"/>
        <w:spacing w:line="360" w:lineRule="auto"/>
        <w:rPr>
          <w:rFonts w:eastAsia="Calibri" w:cs="Calibri"/>
          <w:sz w:val="16"/>
          <w:szCs w:val="16"/>
          <w:lang w:val="en-US" w:eastAsia="en-US"/>
        </w:rPr>
      </w:pPr>
    </w:p>
    <w:p w14:paraId="28143F3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public class Equipment implements Cloneable, Serializable {</w:t>
      </w:r>
    </w:p>
    <w:p w14:paraId="2BC8E3B7" w14:textId="77777777" w:rsidR="00EA4165" w:rsidRPr="00EA4165" w:rsidRDefault="00EA4165" w:rsidP="00EA4165">
      <w:pPr>
        <w:suppressAutoHyphens w:val="0"/>
        <w:spacing w:line="360" w:lineRule="auto"/>
        <w:rPr>
          <w:rFonts w:eastAsia="Calibri" w:cs="Calibri"/>
          <w:sz w:val="16"/>
          <w:szCs w:val="16"/>
          <w:lang w:val="en-US" w:eastAsia="en-US"/>
        </w:rPr>
      </w:pPr>
    </w:p>
    <w:p w14:paraId="54D49DB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static final long serialVersionUID = 1L;</w:t>
      </w:r>
    </w:p>
    <w:p w14:paraId="7BB2BB08" w14:textId="77777777" w:rsidR="00EA4165" w:rsidRPr="00EA4165" w:rsidRDefault="00EA4165" w:rsidP="00EA4165">
      <w:pPr>
        <w:suppressAutoHyphens w:val="0"/>
        <w:spacing w:line="360" w:lineRule="auto"/>
        <w:rPr>
          <w:rFonts w:eastAsia="Calibri" w:cs="Calibri"/>
          <w:sz w:val="16"/>
          <w:szCs w:val="16"/>
          <w:lang w:val="en-US" w:eastAsia="en-US"/>
        </w:rPr>
      </w:pPr>
    </w:p>
    <w:p w14:paraId="12BE2E6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String name;</w:t>
      </w:r>
    </w:p>
    <w:p w14:paraId="2506C8B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int value;</w:t>
      </w:r>
    </w:p>
    <w:p w14:paraId="104EB6C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String unit;</w:t>
      </w:r>
    </w:p>
    <w:p w14:paraId="36C7914B" w14:textId="77777777" w:rsidR="00EA4165" w:rsidRPr="00EA4165" w:rsidRDefault="00EA4165" w:rsidP="00EA4165">
      <w:pPr>
        <w:suppressAutoHyphens w:val="0"/>
        <w:spacing w:line="360" w:lineRule="auto"/>
        <w:rPr>
          <w:rFonts w:eastAsia="Calibri" w:cs="Calibri"/>
          <w:sz w:val="16"/>
          <w:szCs w:val="16"/>
          <w:lang w:val="en-US" w:eastAsia="en-US"/>
        </w:rPr>
      </w:pPr>
    </w:p>
    <w:p w14:paraId="211DB44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Equipment(String name, int value, String unit) {</w:t>
      </w:r>
    </w:p>
    <w:p w14:paraId="0B99CCF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this.name = name;</w:t>
      </w:r>
    </w:p>
    <w:p w14:paraId="2658793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this.value = value;</w:t>
      </w:r>
    </w:p>
    <w:p w14:paraId="2B2F253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this.unit = unit;</w:t>
      </w:r>
    </w:p>
    <w:p w14:paraId="4AB4BBC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1295801E" w14:textId="77777777" w:rsidR="00EA4165" w:rsidRPr="00EA4165" w:rsidRDefault="00EA4165" w:rsidP="00EA4165">
      <w:pPr>
        <w:suppressAutoHyphens w:val="0"/>
        <w:spacing w:line="360" w:lineRule="auto"/>
        <w:rPr>
          <w:rFonts w:eastAsia="Calibri" w:cs="Calibri"/>
          <w:sz w:val="16"/>
          <w:szCs w:val="16"/>
          <w:lang w:val="en-US" w:eastAsia="en-US"/>
        </w:rPr>
      </w:pPr>
    </w:p>
    <w:p w14:paraId="0C60ADC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String getName()         { return name; }</w:t>
      </w:r>
    </w:p>
    <w:p w14:paraId="73F8866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setName(String name){ this.name = name; }</w:t>
      </w:r>
    </w:p>
    <w:p w14:paraId="204A3EE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int getValue()           { return value; }</w:t>
      </w:r>
    </w:p>
    <w:p w14:paraId="5B5C9B1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setValue(int value) { this.value = value; }</w:t>
      </w:r>
    </w:p>
    <w:p w14:paraId="0AB73D9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String getUnit()         { return unit; }</w:t>
      </w:r>
    </w:p>
    <w:p w14:paraId="32C1A69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setUnit(String unit){ this.unit = unit; }</w:t>
      </w:r>
    </w:p>
    <w:p w14:paraId="4A20AA33" w14:textId="77777777" w:rsidR="00EA4165" w:rsidRPr="00EA4165" w:rsidRDefault="00EA4165" w:rsidP="00EA4165">
      <w:pPr>
        <w:suppressAutoHyphens w:val="0"/>
        <w:spacing w:line="360" w:lineRule="auto"/>
        <w:rPr>
          <w:rFonts w:eastAsia="Calibri" w:cs="Calibri"/>
          <w:sz w:val="16"/>
          <w:szCs w:val="16"/>
          <w:lang w:val="en-US" w:eastAsia="en-US"/>
        </w:rPr>
      </w:pPr>
    </w:p>
    <w:p w14:paraId="622E3AF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2299312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Object clone() throws CloneNotSupportedException {</w:t>
      </w:r>
    </w:p>
    <w:p w14:paraId="69FEB48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return super.clone();</w:t>
      </w:r>
    </w:p>
    <w:p w14:paraId="6B615ED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11801AE0" w14:textId="77777777" w:rsidR="00EA4165" w:rsidRPr="00EA4165" w:rsidRDefault="00EA4165" w:rsidP="00EA4165">
      <w:pPr>
        <w:suppressAutoHyphens w:val="0"/>
        <w:spacing w:line="360" w:lineRule="auto"/>
        <w:rPr>
          <w:rFonts w:eastAsia="Calibri" w:cs="Calibri"/>
          <w:sz w:val="16"/>
          <w:szCs w:val="16"/>
          <w:lang w:val="en-US" w:eastAsia="en-US"/>
        </w:rPr>
      </w:pPr>
    </w:p>
    <w:p w14:paraId="7A93C2D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@Override</w:t>
      </w:r>
    </w:p>
    <w:p w14:paraId="11A6862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String toString() {</w:t>
      </w:r>
    </w:p>
    <w:p w14:paraId="3C763EB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return name + " (" + value + " " + unit + ")";</w:t>
      </w:r>
    </w:p>
    <w:p w14:paraId="1F4FFE0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0DEAF41B" w14:textId="5AD1BB7E" w:rsid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w:t>
      </w:r>
    </w:p>
    <w:p w14:paraId="122BCDD6" w14:textId="77777777" w:rsidR="00EA4165" w:rsidRDefault="00EA4165" w:rsidP="00EA4165">
      <w:pPr>
        <w:suppressAutoHyphens w:val="0"/>
        <w:spacing w:line="360" w:lineRule="auto"/>
        <w:rPr>
          <w:rFonts w:eastAsia="Calibri" w:cs="Calibri"/>
          <w:sz w:val="16"/>
          <w:szCs w:val="16"/>
          <w:lang w:val="en-US" w:eastAsia="en-US"/>
        </w:rPr>
      </w:pPr>
    </w:p>
    <w:p w14:paraId="2D50DC25" w14:textId="6DACBEAA" w:rsidR="00EA4165" w:rsidRPr="00EA4165" w:rsidRDefault="00EA4165" w:rsidP="00EA4165">
      <w:pPr>
        <w:suppressAutoHyphens w:val="0"/>
        <w:spacing w:line="360" w:lineRule="auto"/>
        <w:jc w:val="center"/>
        <w:rPr>
          <w:rFonts w:eastAsia="Calibri" w:cs="Calibri"/>
          <w:sz w:val="28"/>
          <w:szCs w:val="28"/>
          <w:lang w:eastAsia="en-US"/>
        </w:rPr>
      </w:pPr>
      <w:r w:rsidRPr="00EA4165">
        <w:rPr>
          <w:rFonts w:eastAsia="Calibri" w:cs="Calibri"/>
          <w:sz w:val="28"/>
          <w:szCs w:val="28"/>
          <w:lang w:eastAsia="en-US"/>
        </w:rPr>
        <w:t>TrainingZone.java</w:t>
      </w:r>
    </w:p>
    <w:p w14:paraId="0B8D4FC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package gymworld;</w:t>
      </w:r>
    </w:p>
    <w:p w14:paraId="473AD06C" w14:textId="77777777" w:rsidR="00EA4165" w:rsidRPr="00EA4165" w:rsidRDefault="00EA4165" w:rsidP="00EA4165">
      <w:pPr>
        <w:suppressAutoHyphens w:val="0"/>
        <w:spacing w:line="360" w:lineRule="auto"/>
        <w:rPr>
          <w:rFonts w:eastAsia="Calibri" w:cs="Calibri"/>
          <w:sz w:val="16"/>
          <w:szCs w:val="16"/>
          <w:lang w:val="en-US" w:eastAsia="en-US"/>
        </w:rPr>
      </w:pPr>
    </w:p>
    <w:p w14:paraId="365AA97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javafx.scene.Group;</w:t>
      </w:r>
    </w:p>
    <w:p w14:paraId="4F24C34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javafx.scene.image.Image;</w:t>
      </w:r>
    </w:p>
    <w:p w14:paraId="506359D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javafx.scene.image.ImageView;</w:t>
      </w:r>
    </w:p>
    <w:p w14:paraId="0E7AAD6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javafx.scene.paint.Color;</w:t>
      </w:r>
    </w:p>
    <w:p w14:paraId="135A2A0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javafx.scene.shape.Rectangle;</w:t>
      </w:r>
    </w:p>
    <w:p w14:paraId="050ADC1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javafx.scene.text.Font;</w:t>
      </w:r>
    </w:p>
    <w:p w14:paraId="0CAACCE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javafx.scene.text.FontWeight;</w:t>
      </w:r>
    </w:p>
    <w:p w14:paraId="0F84872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javafx.scene.text.Text;</w:t>
      </w:r>
    </w:p>
    <w:p w14:paraId="6A40A719" w14:textId="77777777" w:rsidR="00EA4165" w:rsidRPr="00EA4165" w:rsidRDefault="00EA4165" w:rsidP="00EA4165">
      <w:pPr>
        <w:suppressAutoHyphens w:val="0"/>
        <w:spacing w:line="360" w:lineRule="auto"/>
        <w:rPr>
          <w:rFonts w:eastAsia="Calibri" w:cs="Calibri"/>
          <w:sz w:val="16"/>
          <w:szCs w:val="16"/>
          <w:lang w:val="en-US" w:eastAsia="en-US"/>
        </w:rPr>
      </w:pPr>
    </w:p>
    <w:p w14:paraId="4D57471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java.io.Serializable;</w:t>
      </w:r>
    </w:p>
    <w:p w14:paraId="284E40F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java.util.Arrays;</w:t>
      </w:r>
    </w:p>
    <w:p w14:paraId="5D1F7C9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import java.util.Objects;</w:t>
      </w:r>
    </w:p>
    <w:p w14:paraId="1BFB17BA" w14:textId="77777777" w:rsidR="00EA4165" w:rsidRPr="00EA4165" w:rsidRDefault="00EA4165" w:rsidP="00EA4165">
      <w:pPr>
        <w:suppressAutoHyphens w:val="0"/>
        <w:spacing w:line="360" w:lineRule="auto"/>
        <w:rPr>
          <w:rFonts w:eastAsia="Calibri" w:cs="Calibri"/>
          <w:sz w:val="16"/>
          <w:szCs w:val="16"/>
          <w:lang w:val="en-US" w:eastAsia="en-US"/>
        </w:rPr>
      </w:pPr>
    </w:p>
    <w:p w14:paraId="0ACA0BD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public class TrainingZone implements Serializable {</w:t>
      </w:r>
    </w:p>
    <w:p w14:paraId="04362090" w14:textId="77777777" w:rsidR="00EA4165" w:rsidRPr="00EA4165" w:rsidRDefault="00EA4165" w:rsidP="00EA4165">
      <w:pPr>
        <w:suppressAutoHyphens w:val="0"/>
        <w:spacing w:line="360" w:lineRule="auto"/>
        <w:rPr>
          <w:rFonts w:eastAsia="Calibri" w:cs="Calibri"/>
          <w:sz w:val="16"/>
          <w:szCs w:val="16"/>
          <w:lang w:val="en-US" w:eastAsia="en-US"/>
        </w:rPr>
      </w:pPr>
    </w:p>
    <w:p w14:paraId="2B8BF0C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static final long serialVersionUID = 1L;</w:t>
      </w:r>
    </w:p>
    <w:p w14:paraId="32A0F289" w14:textId="77777777" w:rsidR="00EA4165" w:rsidRPr="00EA4165" w:rsidRDefault="00EA4165" w:rsidP="00EA4165">
      <w:pPr>
        <w:suppressAutoHyphens w:val="0"/>
        <w:spacing w:line="360" w:lineRule="auto"/>
        <w:rPr>
          <w:rFonts w:eastAsia="Calibri" w:cs="Calibri"/>
          <w:sz w:val="16"/>
          <w:szCs w:val="16"/>
          <w:lang w:val="en-US" w:eastAsia="en-US"/>
        </w:rPr>
      </w:pPr>
    </w:p>
    <w:p w14:paraId="63854F5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String name;</w:t>
      </w:r>
    </w:p>
    <w:p w14:paraId="0C422AE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double x;</w:t>
      </w:r>
    </w:p>
    <w:p w14:paraId="6173C4E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double y;</w:t>
      </w:r>
    </w:p>
    <w:p w14:paraId="31553FC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double width;</w:t>
      </w:r>
    </w:p>
    <w:p w14:paraId="2E7CDD8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double height;</w:t>
      </w:r>
    </w:p>
    <w:p w14:paraId="074A95C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Athlete[] zoneAthletes;</w:t>
      </w:r>
    </w:p>
    <w:p w14:paraId="535FB234" w14:textId="77777777" w:rsidR="00EA4165" w:rsidRPr="00EA4165" w:rsidRDefault="00EA4165" w:rsidP="00EA4165">
      <w:pPr>
        <w:suppressAutoHyphens w:val="0"/>
        <w:spacing w:line="360" w:lineRule="auto"/>
        <w:rPr>
          <w:rFonts w:eastAsia="Calibri" w:cs="Calibri"/>
          <w:sz w:val="16"/>
          <w:szCs w:val="16"/>
          <w:lang w:val="en-US" w:eastAsia="en-US"/>
        </w:rPr>
      </w:pPr>
    </w:p>
    <w:p w14:paraId="19444B5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String imagePath;</w:t>
      </w:r>
    </w:p>
    <w:p w14:paraId="6C0BD36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String emojiPath;</w:t>
      </w:r>
    </w:p>
    <w:p w14:paraId="1CBACF9F" w14:textId="77777777" w:rsidR="00EA4165" w:rsidRPr="00EA4165" w:rsidRDefault="00EA4165" w:rsidP="00EA4165">
      <w:pPr>
        <w:suppressAutoHyphens w:val="0"/>
        <w:spacing w:line="360" w:lineRule="auto"/>
        <w:rPr>
          <w:rFonts w:eastAsia="Calibri" w:cs="Calibri"/>
          <w:sz w:val="16"/>
          <w:szCs w:val="16"/>
          <w:lang w:val="en-US" w:eastAsia="en-US"/>
        </w:rPr>
      </w:pPr>
    </w:p>
    <w:p w14:paraId="45BBC42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transient Group visualGroup;</w:t>
      </w:r>
    </w:p>
    <w:p w14:paraId="4F5FF6C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transient ImageView background;</w:t>
      </w:r>
    </w:p>
    <w:p w14:paraId="2F8A695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transient Text nameText;</w:t>
      </w:r>
    </w:p>
    <w:p w14:paraId="6BF7E18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transient Text countText;</w:t>
      </w:r>
    </w:p>
    <w:p w14:paraId="1F94F23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transient ImageView iconImage;</w:t>
      </w:r>
    </w:p>
    <w:p w14:paraId="301CAB3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transient Rectangle border;</w:t>
      </w:r>
    </w:p>
    <w:p w14:paraId="56E0BC76" w14:textId="77777777" w:rsidR="00EA4165" w:rsidRPr="00EA4165" w:rsidRDefault="00EA4165" w:rsidP="00EA4165">
      <w:pPr>
        <w:suppressAutoHyphens w:val="0"/>
        <w:spacing w:line="360" w:lineRule="auto"/>
        <w:rPr>
          <w:rFonts w:eastAsia="Calibri" w:cs="Calibri"/>
          <w:sz w:val="16"/>
          <w:szCs w:val="16"/>
          <w:lang w:val="en-US" w:eastAsia="en-US"/>
        </w:rPr>
      </w:pPr>
    </w:p>
    <w:p w14:paraId="06AADB2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TrainingZone(String name, double x, double y, double width, double height,</w:t>
      </w:r>
    </w:p>
    <w:p w14:paraId="63A62A4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String imagePath, String emojiPath) {</w:t>
      </w:r>
    </w:p>
    <w:p w14:paraId="78B1C29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this.name      = name;</w:t>
      </w:r>
    </w:p>
    <w:p w14:paraId="5682BC9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this.x         = x;</w:t>
      </w:r>
    </w:p>
    <w:p w14:paraId="7089235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this.y         = y;</w:t>
      </w:r>
    </w:p>
    <w:p w14:paraId="581E064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this.width     = width;</w:t>
      </w:r>
    </w:p>
    <w:p w14:paraId="12E33F2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this.height    = height;</w:t>
      </w:r>
    </w:p>
    <w:p w14:paraId="32F9F2C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this.imagePath = imagePath;</w:t>
      </w:r>
    </w:p>
    <w:p w14:paraId="39E3F76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this.emojiPath = emojiPath;</w:t>
      </w:r>
    </w:p>
    <w:p w14:paraId="7996802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this.zoneAthletes = new Athlete[0];</w:t>
      </w:r>
    </w:p>
    <w:p w14:paraId="1DBF6DA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initVisuals(imagePath, emojiPath);</w:t>
      </w:r>
    </w:p>
    <w:p w14:paraId="53DE618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15506B49" w14:textId="77777777" w:rsidR="00EA4165" w:rsidRPr="00EA4165" w:rsidRDefault="00EA4165" w:rsidP="00EA4165">
      <w:pPr>
        <w:suppressAutoHyphens w:val="0"/>
        <w:spacing w:line="360" w:lineRule="auto"/>
        <w:rPr>
          <w:rFonts w:eastAsia="Calibri" w:cs="Calibri"/>
          <w:sz w:val="16"/>
          <w:szCs w:val="16"/>
          <w:lang w:val="en-US" w:eastAsia="en-US"/>
        </w:rPr>
      </w:pPr>
    </w:p>
    <w:p w14:paraId="493090E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initVisuals() {</w:t>
      </w:r>
    </w:p>
    <w:p w14:paraId="6734EA4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initVisuals(this.imagePath, this.emojiPath);</w:t>
      </w:r>
    </w:p>
    <w:p w14:paraId="740B99C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7C16484B" w14:textId="77777777" w:rsidR="00EA4165" w:rsidRPr="00EA4165" w:rsidRDefault="00EA4165" w:rsidP="00EA4165">
      <w:pPr>
        <w:suppressAutoHyphens w:val="0"/>
        <w:spacing w:line="360" w:lineRule="auto"/>
        <w:rPr>
          <w:rFonts w:eastAsia="Calibri" w:cs="Calibri"/>
          <w:sz w:val="16"/>
          <w:szCs w:val="16"/>
          <w:lang w:val="en-US" w:eastAsia="en-US"/>
        </w:rPr>
      </w:pPr>
    </w:p>
    <w:p w14:paraId="7DE054A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void initVisuals(String imgPath, String emjPath) {</w:t>
      </w:r>
    </w:p>
    <w:p w14:paraId="221CDB7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visualGroup = new Group();</w:t>
      </w:r>
    </w:p>
    <w:p w14:paraId="481D539B" w14:textId="77777777" w:rsidR="00EA4165" w:rsidRPr="00EA4165" w:rsidRDefault="00EA4165" w:rsidP="00EA4165">
      <w:pPr>
        <w:suppressAutoHyphens w:val="0"/>
        <w:spacing w:line="360" w:lineRule="auto"/>
        <w:rPr>
          <w:rFonts w:eastAsia="Calibri" w:cs="Calibri"/>
          <w:sz w:val="16"/>
          <w:szCs w:val="16"/>
          <w:lang w:val="en-US" w:eastAsia="en-US"/>
        </w:rPr>
      </w:pPr>
    </w:p>
    <w:p w14:paraId="281D2B3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 bgImage = new Image(Objects.requireNonNull(getClass().getResourceAsStream(imgPath)));</w:t>
      </w:r>
    </w:p>
    <w:p w14:paraId="020EAE0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background = new ImageView(bgImage);</w:t>
      </w:r>
    </w:p>
    <w:p w14:paraId="0836F10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background.setX(x);</w:t>
      </w:r>
    </w:p>
    <w:p w14:paraId="3EC8582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background.setY(y);</w:t>
      </w:r>
    </w:p>
    <w:p w14:paraId="26EAC81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background.setFitWidth(width);</w:t>
      </w:r>
    </w:p>
    <w:p w14:paraId="180C106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background.setFitHeight(height);</w:t>
      </w:r>
    </w:p>
    <w:p w14:paraId="21DDE94E" w14:textId="77777777" w:rsidR="00EA4165" w:rsidRPr="00EA4165" w:rsidRDefault="00EA4165" w:rsidP="00EA4165">
      <w:pPr>
        <w:suppressAutoHyphens w:val="0"/>
        <w:spacing w:line="360" w:lineRule="auto"/>
        <w:rPr>
          <w:rFonts w:eastAsia="Calibri" w:cs="Calibri"/>
          <w:sz w:val="16"/>
          <w:szCs w:val="16"/>
          <w:lang w:val="en-US" w:eastAsia="en-US"/>
        </w:rPr>
      </w:pPr>
    </w:p>
    <w:p w14:paraId="594C1D6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border = new Rectangle(x, y, width, height);</w:t>
      </w:r>
    </w:p>
    <w:p w14:paraId="581161A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border.setFill(Color.TRANSPARENT);</w:t>
      </w:r>
    </w:p>
    <w:p w14:paraId="2DDCC81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border.setStroke(Color.TRANSPARENT);</w:t>
      </w:r>
    </w:p>
    <w:p w14:paraId="09F60F6D" w14:textId="77777777" w:rsidR="00EA4165" w:rsidRPr="00EA4165" w:rsidRDefault="00EA4165" w:rsidP="00EA4165">
      <w:pPr>
        <w:suppressAutoHyphens w:val="0"/>
        <w:spacing w:line="360" w:lineRule="auto"/>
        <w:rPr>
          <w:rFonts w:eastAsia="Calibri" w:cs="Calibri"/>
          <w:sz w:val="16"/>
          <w:szCs w:val="16"/>
          <w:lang w:val="en-US" w:eastAsia="en-US"/>
        </w:rPr>
      </w:pPr>
    </w:p>
    <w:p w14:paraId="3FBA8AF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Image emojiImg = new Image(Objects.requireNonNull(getClass().getResourceAsStream(emjPath)));</w:t>
      </w:r>
    </w:p>
    <w:p w14:paraId="7272BCD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iconImage = new ImageView(emojiImg);</w:t>
      </w:r>
    </w:p>
    <w:p w14:paraId="36C34F0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iconImage.setX(x + 5);</w:t>
      </w:r>
    </w:p>
    <w:p w14:paraId="7DBBD851"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iconImage.setY(y + height + 5);</w:t>
      </w:r>
    </w:p>
    <w:p w14:paraId="2A66A9A4"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iconImage.setFitWidth(24);</w:t>
      </w:r>
    </w:p>
    <w:p w14:paraId="3F86C92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iconImage.setFitHeight(24);</w:t>
      </w:r>
    </w:p>
    <w:p w14:paraId="30DEB49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iconImage.setPreserveRatio(true);</w:t>
      </w:r>
    </w:p>
    <w:p w14:paraId="6AC27771" w14:textId="77777777" w:rsidR="00EA4165" w:rsidRPr="00EA4165" w:rsidRDefault="00EA4165" w:rsidP="00EA4165">
      <w:pPr>
        <w:suppressAutoHyphens w:val="0"/>
        <w:spacing w:line="360" w:lineRule="auto"/>
        <w:rPr>
          <w:rFonts w:eastAsia="Calibri" w:cs="Calibri"/>
          <w:sz w:val="16"/>
          <w:szCs w:val="16"/>
          <w:lang w:val="en-US" w:eastAsia="en-US"/>
        </w:rPr>
      </w:pPr>
    </w:p>
    <w:p w14:paraId="416D168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nameText = new Text(x + 35, y + height + 23, name + ":");</w:t>
      </w:r>
    </w:p>
    <w:p w14:paraId="1106D34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nameText.setFont(Font.font("Arial", FontWeight.BOLD, 16));</w:t>
      </w:r>
    </w:p>
    <w:p w14:paraId="4DE4EDAA" w14:textId="77777777" w:rsidR="00EA4165" w:rsidRPr="00EA4165" w:rsidRDefault="00EA4165" w:rsidP="00EA4165">
      <w:pPr>
        <w:suppressAutoHyphens w:val="0"/>
        <w:spacing w:line="360" w:lineRule="auto"/>
        <w:rPr>
          <w:rFonts w:eastAsia="Calibri" w:cs="Calibri"/>
          <w:sz w:val="16"/>
          <w:szCs w:val="16"/>
          <w:lang w:val="en-US" w:eastAsia="en-US"/>
        </w:rPr>
      </w:pPr>
    </w:p>
    <w:p w14:paraId="627E718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countText = new Text(x + width - 40, y + height + 23, String.valueOf(zoneAthletes.length));</w:t>
      </w:r>
    </w:p>
    <w:p w14:paraId="27D6B2B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countText.setFont(Font.font("Arial", FontWeight.BOLD, 18));</w:t>
      </w:r>
    </w:p>
    <w:p w14:paraId="729312C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countText.setFill(zoneAthletes.length == 0 ? Color.RED : Color.BLACK);</w:t>
      </w:r>
    </w:p>
    <w:p w14:paraId="0F448FF9" w14:textId="77777777" w:rsidR="00EA4165" w:rsidRPr="00EA4165" w:rsidRDefault="00EA4165" w:rsidP="00EA4165">
      <w:pPr>
        <w:suppressAutoHyphens w:val="0"/>
        <w:spacing w:line="360" w:lineRule="auto"/>
        <w:rPr>
          <w:rFonts w:eastAsia="Calibri" w:cs="Calibri"/>
          <w:sz w:val="16"/>
          <w:szCs w:val="16"/>
          <w:lang w:val="en-US" w:eastAsia="en-US"/>
        </w:rPr>
      </w:pPr>
    </w:p>
    <w:p w14:paraId="54540D1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visualGroup.getChildren().addAll(background, border, iconImage, nameText, countText);</w:t>
      </w:r>
    </w:p>
    <w:p w14:paraId="3787DA3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71CB5129" w14:textId="77777777" w:rsidR="00EA4165" w:rsidRPr="00EA4165" w:rsidRDefault="00EA4165" w:rsidP="00EA4165">
      <w:pPr>
        <w:suppressAutoHyphens w:val="0"/>
        <w:spacing w:line="360" w:lineRule="auto"/>
        <w:rPr>
          <w:rFonts w:eastAsia="Calibri" w:cs="Calibri"/>
          <w:sz w:val="16"/>
          <w:szCs w:val="16"/>
          <w:lang w:val="en-US" w:eastAsia="en-US"/>
        </w:rPr>
      </w:pPr>
    </w:p>
    <w:p w14:paraId="1FF5824A"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addAthlete(Athlete athlete) {</w:t>
      </w:r>
    </w:p>
    <w:p w14:paraId="2894160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zoneAthletes = Arrays.copyOf(zoneAthletes, zoneAthletes.length + 1);</w:t>
      </w:r>
    </w:p>
    <w:p w14:paraId="541E709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zoneAthletes[zoneAthletes.length - 1] = athlete;</w:t>
      </w:r>
    </w:p>
    <w:p w14:paraId="2ED1834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updateCount();</w:t>
      </w:r>
    </w:p>
    <w:p w14:paraId="36A7214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44B36CE4" w14:textId="77777777" w:rsidR="00EA4165" w:rsidRPr="00EA4165" w:rsidRDefault="00EA4165" w:rsidP="00EA4165">
      <w:pPr>
        <w:suppressAutoHyphens w:val="0"/>
        <w:spacing w:line="360" w:lineRule="auto"/>
        <w:rPr>
          <w:rFonts w:eastAsia="Calibri" w:cs="Calibri"/>
          <w:sz w:val="16"/>
          <w:szCs w:val="16"/>
          <w:lang w:val="en-US" w:eastAsia="en-US"/>
        </w:rPr>
      </w:pPr>
    </w:p>
    <w:p w14:paraId="32653C1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void removeAthlete(Athlete athlete) {</w:t>
      </w:r>
    </w:p>
    <w:p w14:paraId="70BF59A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int index = -1;</w:t>
      </w:r>
    </w:p>
    <w:p w14:paraId="77E056C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for (int i = 0; i &lt; zoneAthletes.length; i++) {</w:t>
      </w:r>
    </w:p>
    <w:p w14:paraId="746EFA9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(zoneAthletes[i].equals(athlete)) { index = i; break; }</w:t>
      </w:r>
    </w:p>
    <w:p w14:paraId="608F95DE"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7F7555F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(index != -1) {</w:t>
      </w:r>
    </w:p>
    <w:p w14:paraId="536FC949"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Athlete[] newArray = new Athlete[zoneAthletes.length - 1];</w:t>
      </w:r>
    </w:p>
    <w:p w14:paraId="0289C65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for (int i = 0, j = 0; i &lt; zoneAthletes.length; i++) {</w:t>
      </w:r>
    </w:p>
    <w:p w14:paraId="7A8BDD9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(i != index) newArray[j++] = zoneAthletes[i];</w:t>
      </w:r>
    </w:p>
    <w:p w14:paraId="62C1A53B"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39ECA71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zoneAthletes = newArray;</w:t>
      </w:r>
    </w:p>
    <w:p w14:paraId="46D220D3"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updateCount();</w:t>
      </w:r>
    </w:p>
    <w:p w14:paraId="06421CD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315923F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43C4CB76" w14:textId="77777777" w:rsidR="00EA4165" w:rsidRPr="00EA4165" w:rsidRDefault="00EA4165" w:rsidP="00EA4165">
      <w:pPr>
        <w:suppressAutoHyphens w:val="0"/>
        <w:spacing w:line="360" w:lineRule="auto"/>
        <w:rPr>
          <w:rFonts w:eastAsia="Calibri" w:cs="Calibri"/>
          <w:sz w:val="16"/>
          <w:szCs w:val="16"/>
          <w:lang w:val="en-US" w:eastAsia="en-US"/>
        </w:rPr>
      </w:pPr>
    </w:p>
    <w:p w14:paraId="6FBE51D2"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private void updateCount() {</w:t>
      </w:r>
    </w:p>
    <w:p w14:paraId="7355CAF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if (countText == null) return;</w:t>
      </w:r>
    </w:p>
    <w:p w14:paraId="3D58524D"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countText.setText(String.valueOf(zoneAthletes.length));</w:t>
      </w:r>
    </w:p>
    <w:p w14:paraId="005A357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countText.setFill(zoneAthletes.length == 0 ? Color.RED : Color.BLACK);</w:t>
      </w:r>
    </w:p>
    <w:p w14:paraId="1FC1890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w:t>
      </w:r>
    </w:p>
    <w:p w14:paraId="5EB34609" w14:textId="77777777" w:rsidR="00EA4165" w:rsidRPr="00EA4165" w:rsidRDefault="00EA4165" w:rsidP="00EA4165">
      <w:pPr>
        <w:suppressAutoHyphens w:val="0"/>
        <w:spacing w:line="360" w:lineRule="auto"/>
        <w:rPr>
          <w:rFonts w:eastAsia="Calibri" w:cs="Calibri"/>
          <w:sz w:val="16"/>
          <w:szCs w:val="16"/>
          <w:lang w:val="en-US" w:eastAsia="en-US"/>
        </w:rPr>
      </w:pPr>
    </w:p>
    <w:p w14:paraId="1E92A3B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Group getVisualGroup()   { return visualGroup; }</w:t>
      </w:r>
    </w:p>
    <w:p w14:paraId="7AA01C50"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String getName()         { return name; }</w:t>
      </w:r>
    </w:p>
    <w:p w14:paraId="6B6B3207"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Image getEmojiImage()    { return iconImage.getImage(); }</w:t>
      </w:r>
    </w:p>
    <w:p w14:paraId="0A6B383F"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Rectangle getHitbox()    { return border; }</w:t>
      </w:r>
    </w:p>
    <w:p w14:paraId="4E598C8C"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getX()            { return x; }</w:t>
      </w:r>
    </w:p>
    <w:p w14:paraId="5C71B185"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getY()            { return y; }</w:t>
      </w:r>
    </w:p>
    <w:p w14:paraId="10B43348"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getWidth()        { return width; }</w:t>
      </w:r>
    </w:p>
    <w:p w14:paraId="6C1FFD36" w14:textId="77777777" w:rsidR="00EA4165" w:rsidRP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 xml:space="preserve">    public double getHeight()       { return height; }</w:t>
      </w:r>
    </w:p>
    <w:p w14:paraId="14FA72D7" w14:textId="2241F954" w:rsidR="00EA4165" w:rsidRDefault="00EA4165" w:rsidP="00EA4165">
      <w:pPr>
        <w:suppressAutoHyphens w:val="0"/>
        <w:spacing w:line="360" w:lineRule="auto"/>
        <w:rPr>
          <w:rFonts w:eastAsia="Calibri" w:cs="Calibri"/>
          <w:sz w:val="16"/>
          <w:szCs w:val="16"/>
          <w:lang w:val="en-US" w:eastAsia="en-US"/>
        </w:rPr>
      </w:pPr>
      <w:r w:rsidRPr="00EA4165">
        <w:rPr>
          <w:rFonts w:eastAsia="Calibri" w:cs="Calibri"/>
          <w:sz w:val="16"/>
          <w:szCs w:val="16"/>
          <w:lang w:val="en-US" w:eastAsia="en-US"/>
        </w:rPr>
        <w:t>}</w:t>
      </w:r>
    </w:p>
    <w:p w14:paraId="4CCFB11F" w14:textId="77777777" w:rsidR="00EA4165" w:rsidRDefault="00EA4165" w:rsidP="00EA4165">
      <w:pPr>
        <w:suppressAutoHyphens w:val="0"/>
        <w:spacing w:line="360" w:lineRule="auto"/>
        <w:rPr>
          <w:rFonts w:eastAsia="Calibri" w:cs="Calibri"/>
          <w:sz w:val="16"/>
          <w:szCs w:val="16"/>
          <w:lang w:val="en-US" w:eastAsia="en-US"/>
        </w:rPr>
      </w:pPr>
    </w:p>
    <w:p w14:paraId="3E52441E" w14:textId="6AF91776" w:rsidR="00EA4165" w:rsidRPr="00AE5A8C" w:rsidRDefault="00AE5A8C" w:rsidP="00AE5A8C">
      <w:pPr>
        <w:suppressAutoHyphens w:val="0"/>
        <w:spacing w:line="360" w:lineRule="auto"/>
        <w:jc w:val="center"/>
        <w:rPr>
          <w:rFonts w:eastAsia="Calibri" w:cs="Calibri"/>
          <w:sz w:val="28"/>
          <w:szCs w:val="28"/>
          <w:lang w:eastAsia="en-US"/>
        </w:rPr>
      </w:pPr>
      <w:r w:rsidRPr="00AE5A8C">
        <w:rPr>
          <w:rFonts w:eastAsia="Calibri" w:cs="Calibri"/>
          <w:sz w:val="28"/>
          <w:szCs w:val="28"/>
          <w:lang w:eastAsia="en-US"/>
        </w:rPr>
        <w:t>InsertDialog.java</w:t>
      </w:r>
    </w:p>
    <w:p w14:paraId="5A6F53B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package gymworld;</w:t>
      </w:r>
    </w:p>
    <w:p w14:paraId="7BEC43D6" w14:textId="77777777" w:rsidR="00AE5A8C" w:rsidRPr="00AE5A8C" w:rsidRDefault="00AE5A8C" w:rsidP="00AE5A8C">
      <w:pPr>
        <w:suppressAutoHyphens w:val="0"/>
        <w:spacing w:line="360" w:lineRule="auto"/>
        <w:rPr>
          <w:rFonts w:eastAsia="Calibri" w:cs="Calibri"/>
          <w:sz w:val="16"/>
          <w:szCs w:val="16"/>
          <w:lang w:val="en-US" w:eastAsia="en-US"/>
        </w:rPr>
      </w:pPr>
    </w:p>
    <w:p w14:paraId="31F3623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javafx.geometry.Insets;</w:t>
      </w:r>
    </w:p>
    <w:p w14:paraId="610B294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javafx.scene.Scene;</w:t>
      </w:r>
    </w:p>
    <w:p w14:paraId="043C429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javafx.scene.control.Button;</w:t>
      </w:r>
    </w:p>
    <w:p w14:paraId="16D38FF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javafx.scene.control.CheckBox;</w:t>
      </w:r>
    </w:p>
    <w:p w14:paraId="4D46F34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javafx.scene.control.ComboBox;</w:t>
      </w:r>
    </w:p>
    <w:p w14:paraId="35EF26D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javafx.scene.control.Label;</w:t>
      </w:r>
    </w:p>
    <w:p w14:paraId="32B19CE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javafx.scene.control.TextField;</w:t>
      </w:r>
    </w:p>
    <w:p w14:paraId="62DC6C5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javafx.scene.layout.VBox;</w:t>
      </w:r>
    </w:p>
    <w:p w14:paraId="3D34D7B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javafx.stage.Modality;</w:t>
      </w:r>
    </w:p>
    <w:p w14:paraId="2F4545D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javafx.stage.Stage;</w:t>
      </w:r>
    </w:p>
    <w:p w14:paraId="0F958E05" w14:textId="77777777" w:rsidR="00AE5A8C" w:rsidRPr="00AE5A8C" w:rsidRDefault="00AE5A8C" w:rsidP="00AE5A8C">
      <w:pPr>
        <w:suppressAutoHyphens w:val="0"/>
        <w:spacing w:line="360" w:lineRule="auto"/>
        <w:rPr>
          <w:rFonts w:eastAsia="Calibri" w:cs="Calibri"/>
          <w:sz w:val="16"/>
          <w:szCs w:val="16"/>
          <w:lang w:val="en-US" w:eastAsia="en-US"/>
        </w:rPr>
      </w:pPr>
    </w:p>
    <w:p w14:paraId="777616C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public class InsertDialog {</w:t>
      </w:r>
    </w:p>
    <w:p w14:paraId="0854BCA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Athlete newAthlete = null;</w:t>
      </w:r>
    </w:p>
    <w:p w14:paraId="35D5AC3B" w14:textId="77777777" w:rsidR="00AE5A8C" w:rsidRPr="00AE5A8C" w:rsidRDefault="00AE5A8C" w:rsidP="00AE5A8C">
      <w:pPr>
        <w:suppressAutoHyphens w:val="0"/>
        <w:spacing w:line="360" w:lineRule="auto"/>
        <w:rPr>
          <w:rFonts w:eastAsia="Calibri" w:cs="Calibri"/>
          <w:sz w:val="16"/>
          <w:szCs w:val="16"/>
          <w:lang w:val="en-US" w:eastAsia="en-US"/>
        </w:rPr>
      </w:pPr>
    </w:p>
    <w:p w14:paraId="613D264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static Athlete display() {</w:t>
      </w:r>
    </w:p>
    <w:p w14:paraId="01F3542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newAthlete = null;</w:t>
      </w:r>
    </w:p>
    <w:p w14:paraId="6EEF4F0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Stage window = new Stage();</w:t>
      </w:r>
    </w:p>
    <w:p w14:paraId="6DB6AB1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window.initOwner(GymWorld.mainStage);</w:t>
      </w:r>
    </w:p>
    <w:p w14:paraId="13CF488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window.initModality(Modality.APPLICATION_MODAL);</w:t>
      </w:r>
    </w:p>
    <w:p w14:paraId="121E70E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window.setTitle("New Athlete");</w:t>
      </w:r>
    </w:p>
    <w:p w14:paraId="34DD6206" w14:textId="77777777" w:rsidR="00AE5A8C" w:rsidRPr="00AE5A8C" w:rsidRDefault="00AE5A8C" w:rsidP="00AE5A8C">
      <w:pPr>
        <w:suppressAutoHyphens w:val="0"/>
        <w:spacing w:line="360" w:lineRule="auto"/>
        <w:rPr>
          <w:rFonts w:eastAsia="Calibri" w:cs="Calibri"/>
          <w:sz w:val="16"/>
          <w:szCs w:val="16"/>
          <w:lang w:val="en-US" w:eastAsia="en-US"/>
        </w:rPr>
      </w:pPr>
    </w:p>
    <w:p w14:paraId="2C06447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VBox layout = new VBox(10);</w:t>
      </w:r>
    </w:p>
    <w:p w14:paraId="077C68B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layout.setPadding(new Insets(20));</w:t>
      </w:r>
    </w:p>
    <w:p w14:paraId="4ACACB4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layout.getStyleClass().add("dialog-container");</w:t>
      </w:r>
    </w:p>
    <w:p w14:paraId="60E5AB4D" w14:textId="77777777" w:rsidR="00AE5A8C" w:rsidRPr="00AE5A8C" w:rsidRDefault="00AE5A8C" w:rsidP="00AE5A8C">
      <w:pPr>
        <w:suppressAutoHyphens w:val="0"/>
        <w:spacing w:line="360" w:lineRule="auto"/>
        <w:rPr>
          <w:rFonts w:eastAsia="Calibri" w:cs="Calibri"/>
          <w:sz w:val="16"/>
          <w:szCs w:val="16"/>
          <w:lang w:val="en-US" w:eastAsia="en-US"/>
        </w:rPr>
      </w:pPr>
    </w:p>
    <w:p w14:paraId="65E9858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headerLabel = new Label("NEW ATHLETE");</w:t>
      </w:r>
    </w:p>
    <w:p w14:paraId="4AB3B29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headerLabel.getStyleClass().add("dialog-header");</w:t>
      </w:r>
    </w:p>
    <w:p w14:paraId="6AD6B63F" w14:textId="77777777" w:rsidR="00AE5A8C" w:rsidRPr="00AE5A8C" w:rsidRDefault="00AE5A8C" w:rsidP="00AE5A8C">
      <w:pPr>
        <w:suppressAutoHyphens w:val="0"/>
        <w:spacing w:line="360" w:lineRule="auto"/>
        <w:rPr>
          <w:rFonts w:eastAsia="Calibri" w:cs="Calibri"/>
          <w:sz w:val="16"/>
          <w:szCs w:val="16"/>
          <w:lang w:val="en-US" w:eastAsia="en-US"/>
        </w:rPr>
      </w:pPr>
    </w:p>
    <w:p w14:paraId="4A1A90F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typeLabel = new Label("Type:");</w:t>
      </w:r>
    </w:p>
    <w:p w14:paraId="783813C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ComboBox&lt;String&gt; typeCombo = new ComboBox&lt;&gt;();</w:t>
      </w:r>
    </w:p>
    <w:p w14:paraId="1A5C383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typeCombo.getItems().addAll("Athlete", "Powerlifter", "Gym Boss");</w:t>
      </w:r>
    </w:p>
    <w:p w14:paraId="5EE4D44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typeCombo.setValue("Athlete");</w:t>
      </w:r>
    </w:p>
    <w:p w14:paraId="0BB02972" w14:textId="77777777" w:rsidR="00AE5A8C" w:rsidRPr="00AE5A8C" w:rsidRDefault="00AE5A8C" w:rsidP="00AE5A8C">
      <w:pPr>
        <w:suppressAutoHyphens w:val="0"/>
        <w:spacing w:line="360" w:lineRule="auto"/>
        <w:rPr>
          <w:rFonts w:eastAsia="Calibri" w:cs="Calibri"/>
          <w:sz w:val="16"/>
          <w:szCs w:val="16"/>
          <w:lang w:val="en-US" w:eastAsia="en-US"/>
        </w:rPr>
      </w:pPr>
    </w:p>
    <w:p w14:paraId="0032ADB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nameLabel = new Label("Name:");</w:t>
      </w:r>
    </w:p>
    <w:p w14:paraId="334015C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TextField nameInput = new TextField("New Gym Bro");</w:t>
      </w:r>
    </w:p>
    <w:p w14:paraId="3C8F951C" w14:textId="77777777" w:rsidR="00AE5A8C" w:rsidRPr="00AE5A8C" w:rsidRDefault="00AE5A8C" w:rsidP="00AE5A8C">
      <w:pPr>
        <w:suppressAutoHyphens w:val="0"/>
        <w:spacing w:line="360" w:lineRule="auto"/>
        <w:rPr>
          <w:rFonts w:eastAsia="Calibri" w:cs="Calibri"/>
          <w:sz w:val="16"/>
          <w:szCs w:val="16"/>
          <w:lang w:val="en-US" w:eastAsia="en-US"/>
        </w:rPr>
      </w:pPr>
    </w:p>
    <w:p w14:paraId="6B582F0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weightLabel = new Label("Weight (kg):");</w:t>
      </w:r>
    </w:p>
    <w:p w14:paraId="31113A4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TextField weightInput = new TextField("80.0");</w:t>
      </w:r>
    </w:p>
    <w:p w14:paraId="7CF54659" w14:textId="77777777" w:rsidR="00AE5A8C" w:rsidRPr="00AE5A8C" w:rsidRDefault="00AE5A8C" w:rsidP="00AE5A8C">
      <w:pPr>
        <w:suppressAutoHyphens w:val="0"/>
        <w:spacing w:line="360" w:lineRule="auto"/>
        <w:rPr>
          <w:rFonts w:eastAsia="Calibri" w:cs="Calibri"/>
          <w:sz w:val="16"/>
          <w:szCs w:val="16"/>
          <w:lang w:val="en-US" w:eastAsia="en-US"/>
        </w:rPr>
      </w:pPr>
    </w:p>
    <w:p w14:paraId="6898CA0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CheckBox hasEquipment = new CheckBox("Has Equipment");</w:t>
      </w:r>
    </w:p>
    <w:p w14:paraId="488A640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hasEquipment.setSelected(true);</w:t>
      </w:r>
    </w:p>
    <w:p w14:paraId="002B3376" w14:textId="77777777" w:rsidR="00AE5A8C" w:rsidRPr="00AE5A8C" w:rsidRDefault="00AE5A8C" w:rsidP="00AE5A8C">
      <w:pPr>
        <w:suppressAutoHyphens w:val="0"/>
        <w:spacing w:line="360" w:lineRule="auto"/>
        <w:rPr>
          <w:rFonts w:eastAsia="Calibri" w:cs="Calibri"/>
          <w:sz w:val="16"/>
          <w:szCs w:val="16"/>
          <w:lang w:val="en-US" w:eastAsia="en-US"/>
        </w:rPr>
      </w:pPr>
    </w:p>
    <w:p w14:paraId="1461F91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eqLabel = new Label("Equipment:");</w:t>
      </w:r>
    </w:p>
    <w:p w14:paraId="0D9D4B7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ComboBox&lt;String&gt; eqCombo = new ComboBox&lt;&gt;();</w:t>
      </w:r>
    </w:p>
    <w:p w14:paraId="6665A65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eqCombo.getItems().addAll("Water bottle", "Dumbbell", "Barbell", "Kettlebell", "Jump Rope", "Exercise Band", "Treadmill", "Elliptical machine", "Stationary bike", "Rowing machine");</w:t>
      </w:r>
    </w:p>
    <w:p w14:paraId="64AC841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eqCombo.setValue("Exercise band");</w:t>
      </w:r>
    </w:p>
    <w:p w14:paraId="4954B395" w14:textId="77777777" w:rsidR="00AE5A8C" w:rsidRPr="00AE5A8C" w:rsidRDefault="00AE5A8C" w:rsidP="00AE5A8C">
      <w:pPr>
        <w:suppressAutoHyphens w:val="0"/>
        <w:spacing w:line="360" w:lineRule="auto"/>
        <w:rPr>
          <w:rFonts w:eastAsia="Calibri" w:cs="Calibri"/>
          <w:sz w:val="16"/>
          <w:szCs w:val="16"/>
          <w:lang w:val="en-US" w:eastAsia="en-US"/>
        </w:rPr>
      </w:pPr>
    </w:p>
    <w:p w14:paraId="517A48A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hasEquipment.setOnAction(e -&gt; eqCombo.setDisable(!hasEquipment.isSelected()));</w:t>
      </w:r>
    </w:p>
    <w:p w14:paraId="5B42DDC0" w14:textId="77777777" w:rsidR="00AE5A8C" w:rsidRPr="00AE5A8C" w:rsidRDefault="00AE5A8C" w:rsidP="00AE5A8C">
      <w:pPr>
        <w:suppressAutoHyphens w:val="0"/>
        <w:spacing w:line="360" w:lineRule="auto"/>
        <w:rPr>
          <w:rFonts w:eastAsia="Calibri" w:cs="Calibri"/>
          <w:sz w:val="16"/>
          <w:szCs w:val="16"/>
          <w:lang w:val="en-US" w:eastAsia="en-US"/>
        </w:rPr>
      </w:pPr>
    </w:p>
    <w:p w14:paraId="2F4204D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zoneLabel = new Label("Spawn Zone:");</w:t>
      </w:r>
    </w:p>
    <w:p w14:paraId="12C069C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ComboBox&lt;String&gt; zoneCombo = new ComboBox&lt;&gt;();</w:t>
      </w:r>
    </w:p>
    <w:p w14:paraId="7AA6973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zoneCombo.getItems().addAll("Front Desk", "Cardio Area", "Weights Area");</w:t>
      </w:r>
    </w:p>
    <w:p w14:paraId="6403DAF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zoneCombo.setValue("Front Desk");</w:t>
      </w:r>
    </w:p>
    <w:p w14:paraId="02F51D2A" w14:textId="77777777" w:rsidR="00AE5A8C" w:rsidRPr="00AE5A8C" w:rsidRDefault="00AE5A8C" w:rsidP="00AE5A8C">
      <w:pPr>
        <w:suppressAutoHyphens w:val="0"/>
        <w:spacing w:line="360" w:lineRule="auto"/>
        <w:rPr>
          <w:rFonts w:eastAsia="Calibri" w:cs="Calibri"/>
          <w:sz w:val="16"/>
          <w:szCs w:val="16"/>
          <w:lang w:val="en-US" w:eastAsia="en-US"/>
        </w:rPr>
      </w:pPr>
    </w:p>
    <w:p w14:paraId="106C946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Button submitButton = new Button("Create Athlete");</w:t>
      </w:r>
    </w:p>
    <w:p w14:paraId="3085D31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submitButton.setOnAction(e -&gt; {</w:t>
      </w:r>
    </w:p>
    <w:p w14:paraId="1900EA0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name = nameInput.getText();</w:t>
      </w:r>
    </w:p>
    <w:p w14:paraId="531E2CD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weight = 80.0;</w:t>
      </w:r>
    </w:p>
    <w:p w14:paraId="47AAECF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try {</w:t>
      </w:r>
    </w:p>
    <w:p w14:paraId="0352077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weight = Double.parseDouble(weightInput.getText());</w:t>
      </w:r>
    </w:p>
    <w:p w14:paraId="7CF629F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catch (NumberFormatException ex) {</w:t>
      </w:r>
    </w:p>
    <w:p w14:paraId="0AB5B81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weight = 80.0;</w:t>
      </w:r>
    </w:p>
    <w:p w14:paraId="7864FBF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5523EF60" w14:textId="77777777" w:rsidR="00AE5A8C" w:rsidRPr="00AE5A8C" w:rsidRDefault="00AE5A8C" w:rsidP="00AE5A8C">
      <w:pPr>
        <w:suppressAutoHyphens w:val="0"/>
        <w:spacing w:line="360" w:lineRule="auto"/>
        <w:rPr>
          <w:rFonts w:eastAsia="Calibri" w:cs="Calibri"/>
          <w:sz w:val="16"/>
          <w:szCs w:val="16"/>
          <w:lang w:val="en-US" w:eastAsia="en-US"/>
        </w:rPr>
      </w:pPr>
    </w:p>
    <w:p w14:paraId="5EA3276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Equipment eq = null;</w:t>
      </w:r>
    </w:p>
    <w:p w14:paraId="342B084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(hasEquipment.isSelected()) {</w:t>
      </w:r>
    </w:p>
    <w:p w14:paraId="71E9B40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 = new Equipment(eqCombo.getValue(), 5, "kg");</w:t>
      </w:r>
    </w:p>
    <w:p w14:paraId="2DAB824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27B09CB4" w14:textId="77777777" w:rsidR="00AE5A8C" w:rsidRPr="00AE5A8C" w:rsidRDefault="00AE5A8C" w:rsidP="00AE5A8C">
      <w:pPr>
        <w:suppressAutoHyphens w:val="0"/>
        <w:spacing w:line="360" w:lineRule="auto"/>
        <w:rPr>
          <w:rFonts w:eastAsia="Calibri" w:cs="Calibri"/>
          <w:sz w:val="16"/>
          <w:szCs w:val="16"/>
          <w:lang w:val="en-US" w:eastAsia="en-US"/>
        </w:rPr>
      </w:pPr>
    </w:p>
    <w:p w14:paraId="3D787BD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spawnX = 1520;</w:t>
      </w:r>
    </w:p>
    <w:p w14:paraId="523471E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spawnY = 200;</w:t>
      </w:r>
    </w:p>
    <w:p w14:paraId="4103641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selectedZone = zoneCombo.getValue();</w:t>
      </w:r>
    </w:p>
    <w:p w14:paraId="3A24B6A1" w14:textId="77777777" w:rsidR="00AE5A8C" w:rsidRPr="00AE5A8C" w:rsidRDefault="00AE5A8C" w:rsidP="00AE5A8C">
      <w:pPr>
        <w:suppressAutoHyphens w:val="0"/>
        <w:spacing w:line="360" w:lineRule="auto"/>
        <w:rPr>
          <w:rFonts w:eastAsia="Calibri" w:cs="Calibri"/>
          <w:sz w:val="16"/>
          <w:szCs w:val="16"/>
          <w:lang w:val="en-US" w:eastAsia="en-US"/>
        </w:rPr>
      </w:pPr>
    </w:p>
    <w:p w14:paraId="2D7F0F4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("Cardio Area".equals(selectedZone)) {</w:t>
      </w:r>
    </w:p>
    <w:p w14:paraId="7E794FD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spawnX = 300;</w:t>
      </w:r>
    </w:p>
    <w:p w14:paraId="0EF89E0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spawnY = 1580;</w:t>
      </w:r>
    </w:p>
    <w:p w14:paraId="72D46CB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if ("Weights Area".equals(selectedZone)) {</w:t>
      </w:r>
    </w:p>
    <w:p w14:paraId="5A5B2BA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spawnX = 2940;</w:t>
      </w:r>
    </w:p>
    <w:p w14:paraId="76A58B3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spawnY = 1580;</w:t>
      </w:r>
    </w:p>
    <w:p w14:paraId="47DB958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4E033088" w14:textId="77777777" w:rsidR="00AE5A8C" w:rsidRPr="00AE5A8C" w:rsidRDefault="00AE5A8C" w:rsidP="00AE5A8C">
      <w:pPr>
        <w:suppressAutoHyphens w:val="0"/>
        <w:spacing w:line="360" w:lineRule="auto"/>
        <w:rPr>
          <w:rFonts w:eastAsia="Calibri" w:cs="Calibri"/>
          <w:sz w:val="16"/>
          <w:szCs w:val="16"/>
          <w:lang w:val="en-US" w:eastAsia="en-US"/>
        </w:rPr>
      </w:pPr>
    </w:p>
    <w:p w14:paraId="6B69B3D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selectedType = typeCombo.getValue();</w:t>
      </w:r>
    </w:p>
    <w:p w14:paraId="5125F2A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("Powerlifter".equals(selectedType)) {</w:t>
      </w:r>
    </w:p>
    <w:p w14:paraId="37DC15D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newAthlete = new PowerLifter(name, 25, weight, 100.0, eq, spawnX, spawnY);</w:t>
      </w:r>
    </w:p>
    <w:p w14:paraId="113EB30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if ("Gym Boss".equals(selectedType)) {</w:t>
      </w:r>
    </w:p>
    <w:p w14:paraId="2D669F7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newAthlete = new GymBoss(name, 45, weight, 100.0, eq, spawnX, spawnY);</w:t>
      </w:r>
    </w:p>
    <w:p w14:paraId="550020C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w:t>
      </w:r>
    </w:p>
    <w:p w14:paraId="00F61A8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newAthlete = new Athlete(name, 20, weight, 100.0, eq, spawnX, spawnY);</w:t>
      </w:r>
    </w:p>
    <w:p w14:paraId="7C649BA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3AB399F4" w14:textId="77777777" w:rsidR="00AE5A8C" w:rsidRPr="00AE5A8C" w:rsidRDefault="00AE5A8C" w:rsidP="00AE5A8C">
      <w:pPr>
        <w:suppressAutoHyphens w:val="0"/>
        <w:spacing w:line="360" w:lineRule="auto"/>
        <w:rPr>
          <w:rFonts w:eastAsia="Calibri" w:cs="Calibri"/>
          <w:sz w:val="16"/>
          <w:szCs w:val="16"/>
          <w:lang w:val="en-US" w:eastAsia="en-US"/>
        </w:rPr>
      </w:pPr>
    </w:p>
    <w:p w14:paraId="1725EDA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window.close();</w:t>
      </w:r>
    </w:p>
    <w:p w14:paraId="251AC22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0E968179" w14:textId="77777777" w:rsidR="00AE5A8C" w:rsidRPr="00AE5A8C" w:rsidRDefault="00AE5A8C" w:rsidP="00AE5A8C">
      <w:pPr>
        <w:suppressAutoHyphens w:val="0"/>
        <w:spacing w:line="360" w:lineRule="auto"/>
        <w:rPr>
          <w:rFonts w:eastAsia="Calibri" w:cs="Calibri"/>
          <w:sz w:val="16"/>
          <w:szCs w:val="16"/>
          <w:lang w:val="en-US" w:eastAsia="en-US"/>
        </w:rPr>
      </w:pPr>
    </w:p>
    <w:p w14:paraId="3EF1C0B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typeCombo.setMaxWidth(Double.MAX_VALUE);</w:t>
      </w:r>
    </w:p>
    <w:p w14:paraId="5B7C254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nameInput.setMaxWidth(Double.MAX_VALUE);</w:t>
      </w:r>
    </w:p>
    <w:p w14:paraId="44AF9A2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weightInput.setMaxWidth(Double.MAX_VALUE);</w:t>
      </w:r>
    </w:p>
    <w:p w14:paraId="1FB9468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eqCombo.setMaxWidth(Double.MAX_VALUE);</w:t>
      </w:r>
    </w:p>
    <w:p w14:paraId="21D253C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zoneCombo.setMaxWidth(Double.MAX_VALUE);</w:t>
      </w:r>
    </w:p>
    <w:p w14:paraId="1CE594E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submitButton.setMaxWidth(Double.MAX_VALUE);</w:t>
      </w:r>
    </w:p>
    <w:p w14:paraId="2E8E0297" w14:textId="77777777" w:rsidR="00AE5A8C" w:rsidRPr="00AE5A8C" w:rsidRDefault="00AE5A8C" w:rsidP="00AE5A8C">
      <w:pPr>
        <w:suppressAutoHyphens w:val="0"/>
        <w:spacing w:line="360" w:lineRule="auto"/>
        <w:rPr>
          <w:rFonts w:eastAsia="Calibri" w:cs="Calibri"/>
          <w:sz w:val="16"/>
          <w:szCs w:val="16"/>
          <w:lang w:val="en-US" w:eastAsia="en-US"/>
        </w:rPr>
      </w:pPr>
    </w:p>
    <w:p w14:paraId="190615D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layout.getChildren().addAll(headerLabel, typeLabel, typeCombo, nameLabel, nameInput, weightLabel, weightInput, hasEquipment, eqLabel, eqCombo, zoneLabel, zoneCombo, submitButton);</w:t>
      </w:r>
    </w:p>
    <w:p w14:paraId="1980179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Scene scene = new Scene(layout, 350, 540);</w:t>
      </w:r>
    </w:p>
    <w:p w14:paraId="6216EBA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scene.getStylesheets().add(InsertDialog.class.getResource("/gymworld/style.css").toExternalForm());</w:t>
      </w:r>
    </w:p>
    <w:p w14:paraId="245C3F8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window.setScene(scene);</w:t>
      </w:r>
    </w:p>
    <w:p w14:paraId="01FE55F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window.showAndWait();</w:t>
      </w:r>
    </w:p>
    <w:p w14:paraId="1535C858" w14:textId="77777777" w:rsidR="00AE5A8C" w:rsidRPr="00AE5A8C" w:rsidRDefault="00AE5A8C" w:rsidP="00AE5A8C">
      <w:pPr>
        <w:suppressAutoHyphens w:val="0"/>
        <w:spacing w:line="360" w:lineRule="auto"/>
        <w:rPr>
          <w:rFonts w:eastAsia="Calibri" w:cs="Calibri"/>
          <w:sz w:val="16"/>
          <w:szCs w:val="16"/>
          <w:lang w:val="en-US" w:eastAsia="en-US"/>
        </w:rPr>
      </w:pPr>
    </w:p>
    <w:p w14:paraId="4B538DF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return newAthlete;</w:t>
      </w:r>
    </w:p>
    <w:p w14:paraId="5F7B38B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0EA932B4" w14:textId="153ABBF7" w:rsid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w:t>
      </w:r>
    </w:p>
    <w:p w14:paraId="6FD9F5F5" w14:textId="77777777" w:rsidR="00AE5A8C" w:rsidRDefault="00AE5A8C" w:rsidP="00AE5A8C">
      <w:pPr>
        <w:suppressAutoHyphens w:val="0"/>
        <w:spacing w:line="360" w:lineRule="auto"/>
        <w:rPr>
          <w:rFonts w:eastAsia="Calibri" w:cs="Calibri"/>
          <w:sz w:val="16"/>
          <w:szCs w:val="16"/>
          <w:lang w:val="en-US" w:eastAsia="en-US"/>
        </w:rPr>
      </w:pPr>
    </w:p>
    <w:p w14:paraId="650E5277" w14:textId="09B3E316" w:rsidR="00AE5A8C" w:rsidRPr="00AE5A8C" w:rsidRDefault="00AE5A8C" w:rsidP="00AE5A8C">
      <w:pPr>
        <w:suppressAutoHyphens w:val="0"/>
        <w:spacing w:line="360" w:lineRule="auto"/>
        <w:jc w:val="center"/>
        <w:rPr>
          <w:rFonts w:eastAsia="Calibri" w:cs="Calibri"/>
          <w:sz w:val="28"/>
          <w:szCs w:val="28"/>
          <w:lang w:eastAsia="en-US"/>
        </w:rPr>
      </w:pPr>
      <w:r w:rsidRPr="00AE5A8C">
        <w:rPr>
          <w:rFonts w:eastAsia="Calibri" w:cs="Calibri"/>
          <w:sz w:val="28"/>
          <w:szCs w:val="28"/>
          <w:lang w:eastAsia="en-US"/>
        </w:rPr>
        <w:t>EditDialog.java</w:t>
      </w:r>
    </w:p>
    <w:p w14:paraId="4E3B416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package gymworld;</w:t>
      </w:r>
    </w:p>
    <w:p w14:paraId="52489183" w14:textId="77777777" w:rsidR="00AE5A8C" w:rsidRPr="00AE5A8C" w:rsidRDefault="00AE5A8C" w:rsidP="00AE5A8C">
      <w:pPr>
        <w:suppressAutoHyphens w:val="0"/>
        <w:spacing w:line="360" w:lineRule="auto"/>
        <w:rPr>
          <w:rFonts w:eastAsia="Calibri" w:cs="Calibri"/>
          <w:sz w:val="16"/>
          <w:szCs w:val="16"/>
          <w:lang w:val="en-US" w:eastAsia="en-US"/>
        </w:rPr>
      </w:pPr>
    </w:p>
    <w:p w14:paraId="450335E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javafx.geometry.Insets;</w:t>
      </w:r>
    </w:p>
    <w:p w14:paraId="27383E5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javafx.scene.Scene;</w:t>
      </w:r>
    </w:p>
    <w:p w14:paraId="33BCF59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javafx.scene.control.Button;</w:t>
      </w:r>
    </w:p>
    <w:p w14:paraId="73255A3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javafx.scene.control.CheckBox;</w:t>
      </w:r>
    </w:p>
    <w:p w14:paraId="7B0400E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javafx.scene.control.ComboBox;</w:t>
      </w:r>
    </w:p>
    <w:p w14:paraId="63A4361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javafx.scene.control.Label;</w:t>
      </w:r>
    </w:p>
    <w:p w14:paraId="2DBB56B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javafx.scene.control.TextField;</w:t>
      </w:r>
    </w:p>
    <w:p w14:paraId="06FB505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javafx.scene.layout.VBox;</w:t>
      </w:r>
    </w:p>
    <w:p w14:paraId="72464F4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javafx.stage.Modality;</w:t>
      </w:r>
    </w:p>
    <w:p w14:paraId="0E5D4F8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javafx.stage.Stage;</w:t>
      </w:r>
    </w:p>
    <w:p w14:paraId="2CC0F956" w14:textId="77777777" w:rsidR="00AE5A8C" w:rsidRPr="00AE5A8C" w:rsidRDefault="00AE5A8C" w:rsidP="00AE5A8C">
      <w:pPr>
        <w:suppressAutoHyphens w:val="0"/>
        <w:spacing w:line="360" w:lineRule="auto"/>
        <w:rPr>
          <w:rFonts w:eastAsia="Calibri" w:cs="Calibri"/>
          <w:sz w:val="16"/>
          <w:szCs w:val="16"/>
          <w:lang w:val="en-US" w:eastAsia="en-US"/>
        </w:rPr>
      </w:pPr>
    </w:p>
    <w:p w14:paraId="022A256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public class EditDialog {</w:t>
      </w:r>
    </w:p>
    <w:p w14:paraId="25EA572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static void display(Athlete athlete) {</w:t>
      </w:r>
    </w:p>
    <w:p w14:paraId="2A1E78D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Stage window = new Stage();</w:t>
      </w:r>
    </w:p>
    <w:p w14:paraId="6E0EC2B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window.initOwner(GymWorld.mainStage);</w:t>
      </w:r>
    </w:p>
    <w:p w14:paraId="4751EFC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window.initModality(Modality.APPLICATION_MODAL);</w:t>
      </w:r>
    </w:p>
    <w:p w14:paraId="2D688FC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window.setTitle("Edit Athlete");</w:t>
      </w:r>
    </w:p>
    <w:p w14:paraId="1F603051" w14:textId="77777777" w:rsidR="00AE5A8C" w:rsidRPr="00AE5A8C" w:rsidRDefault="00AE5A8C" w:rsidP="00AE5A8C">
      <w:pPr>
        <w:suppressAutoHyphens w:val="0"/>
        <w:spacing w:line="360" w:lineRule="auto"/>
        <w:rPr>
          <w:rFonts w:eastAsia="Calibri" w:cs="Calibri"/>
          <w:sz w:val="16"/>
          <w:szCs w:val="16"/>
          <w:lang w:val="en-US" w:eastAsia="en-US"/>
        </w:rPr>
      </w:pPr>
    </w:p>
    <w:p w14:paraId="482A4C4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VBox layout = new VBox(10);</w:t>
      </w:r>
    </w:p>
    <w:p w14:paraId="19BDD44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layout.setPadding(new Insets(20));</w:t>
      </w:r>
    </w:p>
    <w:p w14:paraId="22858B6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layout.getStyleClass().add("dialog-container");</w:t>
      </w:r>
    </w:p>
    <w:p w14:paraId="7840A4B5" w14:textId="77777777" w:rsidR="00AE5A8C" w:rsidRPr="00AE5A8C" w:rsidRDefault="00AE5A8C" w:rsidP="00AE5A8C">
      <w:pPr>
        <w:suppressAutoHyphens w:val="0"/>
        <w:spacing w:line="360" w:lineRule="auto"/>
        <w:rPr>
          <w:rFonts w:eastAsia="Calibri" w:cs="Calibri"/>
          <w:sz w:val="16"/>
          <w:szCs w:val="16"/>
          <w:lang w:val="en-US" w:eastAsia="en-US"/>
        </w:rPr>
      </w:pPr>
    </w:p>
    <w:p w14:paraId="62FBB4D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headerLabel = new Label("EDIT ATHLETE");</w:t>
      </w:r>
    </w:p>
    <w:p w14:paraId="6D560E3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headerLabel.getStyleClass().add("dialog-header");</w:t>
      </w:r>
    </w:p>
    <w:p w14:paraId="196B8FCC" w14:textId="77777777" w:rsidR="00AE5A8C" w:rsidRPr="00AE5A8C" w:rsidRDefault="00AE5A8C" w:rsidP="00AE5A8C">
      <w:pPr>
        <w:suppressAutoHyphens w:val="0"/>
        <w:spacing w:line="360" w:lineRule="auto"/>
        <w:rPr>
          <w:rFonts w:eastAsia="Calibri" w:cs="Calibri"/>
          <w:sz w:val="16"/>
          <w:szCs w:val="16"/>
          <w:lang w:val="en-US" w:eastAsia="en-US"/>
        </w:rPr>
      </w:pPr>
    </w:p>
    <w:p w14:paraId="4E7853D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typeLabel = new Label("Type:");</w:t>
      </w:r>
    </w:p>
    <w:p w14:paraId="7935F51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ComboBox&lt;String&gt; typeCombo = new ComboBox&lt;&gt;();</w:t>
      </w:r>
    </w:p>
    <w:p w14:paraId="260848D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typeCombo.getItems().addAll("Athlete", "PowerLifter", "GymBoss");</w:t>
      </w:r>
    </w:p>
    <w:p w14:paraId="26DF906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typeCombo.setValue(athlete.getType());</w:t>
      </w:r>
    </w:p>
    <w:p w14:paraId="69B3F55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typeCombo.setDisable(true);</w:t>
      </w:r>
    </w:p>
    <w:p w14:paraId="37D80BB5" w14:textId="77777777" w:rsidR="00AE5A8C" w:rsidRPr="00AE5A8C" w:rsidRDefault="00AE5A8C" w:rsidP="00AE5A8C">
      <w:pPr>
        <w:suppressAutoHyphens w:val="0"/>
        <w:spacing w:line="360" w:lineRule="auto"/>
        <w:rPr>
          <w:rFonts w:eastAsia="Calibri" w:cs="Calibri"/>
          <w:sz w:val="16"/>
          <w:szCs w:val="16"/>
          <w:lang w:val="en-US" w:eastAsia="en-US"/>
        </w:rPr>
      </w:pPr>
    </w:p>
    <w:p w14:paraId="7645F75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nameLabel = new Label("Name:");</w:t>
      </w:r>
    </w:p>
    <w:p w14:paraId="752DD31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TextField nameInput = new TextField(athlete.getName());</w:t>
      </w:r>
    </w:p>
    <w:p w14:paraId="7A07EC26" w14:textId="77777777" w:rsidR="00AE5A8C" w:rsidRPr="00AE5A8C" w:rsidRDefault="00AE5A8C" w:rsidP="00AE5A8C">
      <w:pPr>
        <w:suppressAutoHyphens w:val="0"/>
        <w:spacing w:line="360" w:lineRule="auto"/>
        <w:rPr>
          <w:rFonts w:eastAsia="Calibri" w:cs="Calibri"/>
          <w:sz w:val="16"/>
          <w:szCs w:val="16"/>
          <w:lang w:val="en-US" w:eastAsia="en-US"/>
        </w:rPr>
      </w:pPr>
    </w:p>
    <w:p w14:paraId="1CFB631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weightLabel = new Label("Weight (kg):");</w:t>
      </w:r>
    </w:p>
    <w:p w14:paraId="7314675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TextField weightInput = new TextField(String.valueOf(athlete.getWeight()));</w:t>
      </w:r>
    </w:p>
    <w:p w14:paraId="70CDE246" w14:textId="77777777" w:rsidR="00AE5A8C" w:rsidRPr="00AE5A8C" w:rsidRDefault="00AE5A8C" w:rsidP="00AE5A8C">
      <w:pPr>
        <w:suppressAutoHyphens w:val="0"/>
        <w:spacing w:line="360" w:lineRule="auto"/>
        <w:rPr>
          <w:rFonts w:eastAsia="Calibri" w:cs="Calibri"/>
          <w:sz w:val="16"/>
          <w:szCs w:val="16"/>
          <w:lang w:val="en-US" w:eastAsia="en-US"/>
        </w:rPr>
      </w:pPr>
    </w:p>
    <w:p w14:paraId="256E9DE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energyLabel = new Label("Energy Level (1-100):");</w:t>
      </w:r>
    </w:p>
    <w:p w14:paraId="1FAD68B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TextField energyInput = new TextField(String.valueOf(athlete.getEnergyLvl()));</w:t>
      </w:r>
    </w:p>
    <w:p w14:paraId="5A97D3C1" w14:textId="77777777" w:rsidR="00AE5A8C" w:rsidRPr="00AE5A8C" w:rsidRDefault="00AE5A8C" w:rsidP="00AE5A8C">
      <w:pPr>
        <w:suppressAutoHyphens w:val="0"/>
        <w:spacing w:line="360" w:lineRule="auto"/>
        <w:rPr>
          <w:rFonts w:eastAsia="Calibri" w:cs="Calibri"/>
          <w:sz w:val="16"/>
          <w:szCs w:val="16"/>
          <w:lang w:val="en-US" w:eastAsia="en-US"/>
        </w:rPr>
      </w:pPr>
    </w:p>
    <w:p w14:paraId="0DA37CB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CheckBox hasEquipment = new CheckBox("Has Equipment");</w:t>
      </w:r>
    </w:p>
    <w:p w14:paraId="53F3432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hasEquipment.setSelected(athlete.getEquipment() != null);</w:t>
      </w:r>
    </w:p>
    <w:p w14:paraId="3664197E" w14:textId="77777777" w:rsidR="00AE5A8C" w:rsidRPr="00AE5A8C" w:rsidRDefault="00AE5A8C" w:rsidP="00AE5A8C">
      <w:pPr>
        <w:suppressAutoHyphens w:val="0"/>
        <w:spacing w:line="360" w:lineRule="auto"/>
        <w:rPr>
          <w:rFonts w:eastAsia="Calibri" w:cs="Calibri"/>
          <w:sz w:val="16"/>
          <w:szCs w:val="16"/>
          <w:lang w:val="en-US" w:eastAsia="en-US"/>
        </w:rPr>
      </w:pPr>
    </w:p>
    <w:p w14:paraId="3932C6F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eqLabel = new Label("Equipment:");</w:t>
      </w:r>
    </w:p>
    <w:p w14:paraId="6C07196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ComboBox&lt;String&gt; eqCombo = new ComboBox&lt;&gt;();</w:t>
      </w:r>
    </w:p>
    <w:p w14:paraId="6765E53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eqCombo.getItems().addAll("Water bottle", "Dumbbell", "Barbell", "Kettlebell", "Jump Rope", "Exercise Band", "Treadmill", "Elliptical machine", "Stationary bike", "Rowing machine");</w:t>
      </w:r>
    </w:p>
    <w:p w14:paraId="4B188C82" w14:textId="77777777" w:rsidR="00AE5A8C" w:rsidRPr="00AE5A8C" w:rsidRDefault="00AE5A8C" w:rsidP="00AE5A8C">
      <w:pPr>
        <w:suppressAutoHyphens w:val="0"/>
        <w:spacing w:line="360" w:lineRule="auto"/>
        <w:rPr>
          <w:rFonts w:eastAsia="Calibri" w:cs="Calibri"/>
          <w:sz w:val="16"/>
          <w:szCs w:val="16"/>
          <w:lang w:val="en-US" w:eastAsia="en-US"/>
        </w:rPr>
      </w:pPr>
    </w:p>
    <w:p w14:paraId="07D3434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(athlete.getEquipment() != null) {</w:t>
      </w:r>
    </w:p>
    <w:p w14:paraId="4EC8AB6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eqCombo.setValue(athlete.getEquipment().getName());</w:t>
      </w:r>
    </w:p>
    <w:p w14:paraId="036523A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w:t>
      </w:r>
    </w:p>
    <w:p w14:paraId="5A159A3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eqCombo.setValue("Exercise Band");</w:t>
      </w:r>
    </w:p>
    <w:p w14:paraId="09C9A33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eqCombo.setDisable(true);</w:t>
      </w:r>
    </w:p>
    <w:p w14:paraId="1788600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65D80870" w14:textId="77777777" w:rsidR="00AE5A8C" w:rsidRPr="00AE5A8C" w:rsidRDefault="00AE5A8C" w:rsidP="00AE5A8C">
      <w:pPr>
        <w:suppressAutoHyphens w:val="0"/>
        <w:spacing w:line="360" w:lineRule="auto"/>
        <w:rPr>
          <w:rFonts w:eastAsia="Calibri" w:cs="Calibri"/>
          <w:sz w:val="16"/>
          <w:szCs w:val="16"/>
          <w:lang w:val="en-US" w:eastAsia="en-US"/>
        </w:rPr>
      </w:pPr>
    </w:p>
    <w:p w14:paraId="2BC8971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hasEquipment.setOnAction(e -&gt; eqCombo.setDisable(!hasEquipment.isSelected()));</w:t>
      </w:r>
    </w:p>
    <w:p w14:paraId="495A18FD" w14:textId="77777777" w:rsidR="00AE5A8C" w:rsidRPr="00AE5A8C" w:rsidRDefault="00AE5A8C" w:rsidP="00AE5A8C">
      <w:pPr>
        <w:suppressAutoHyphens w:val="0"/>
        <w:spacing w:line="360" w:lineRule="auto"/>
        <w:rPr>
          <w:rFonts w:eastAsia="Calibri" w:cs="Calibri"/>
          <w:sz w:val="16"/>
          <w:szCs w:val="16"/>
          <w:lang w:val="en-US" w:eastAsia="en-US"/>
        </w:rPr>
      </w:pPr>
    </w:p>
    <w:p w14:paraId="207D798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Button submitButton = new Button("Save Changes");</w:t>
      </w:r>
    </w:p>
    <w:p w14:paraId="08AB0A4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submitButton.setOnAction(e -&gt; {</w:t>
      </w:r>
    </w:p>
    <w:p w14:paraId="24B70DE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athlete.setName(nameInput.getText());</w:t>
      </w:r>
    </w:p>
    <w:p w14:paraId="1D9D4045" w14:textId="77777777" w:rsidR="00AE5A8C" w:rsidRPr="00AE5A8C" w:rsidRDefault="00AE5A8C" w:rsidP="00AE5A8C">
      <w:pPr>
        <w:suppressAutoHyphens w:val="0"/>
        <w:spacing w:line="360" w:lineRule="auto"/>
        <w:rPr>
          <w:rFonts w:eastAsia="Calibri" w:cs="Calibri"/>
          <w:sz w:val="16"/>
          <w:szCs w:val="16"/>
          <w:lang w:val="en-US" w:eastAsia="en-US"/>
        </w:rPr>
      </w:pPr>
    </w:p>
    <w:p w14:paraId="34B7596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try {</w:t>
      </w:r>
    </w:p>
    <w:p w14:paraId="78ECAE8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athlete.setWeight(Double.parseDouble(weightInput.getText()));</w:t>
      </w:r>
    </w:p>
    <w:p w14:paraId="2AF1995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catch (NumberFormatException ex) {</w:t>
      </w:r>
    </w:p>
    <w:p w14:paraId="1195508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athlete.setWeight(80.0);</w:t>
      </w:r>
    </w:p>
    <w:p w14:paraId="283F8A1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28A2350E" w14:textId="77777777" w:rsidR="00AE5A8C" w:rsidRPr="00AE5A8C" w:rsidRDefault="00AE5A8C" w:rsidP="00AE5A8C">
      <w:pPr>
        <w:suppressAutoHyphens w:val="0"/>
        <w:spacing w:line="360" w:lineRule="auto"/>
        <w:rPr>
          <w:rFonts w:eastAsia="Calibri" w:cs="Calibri"/>
          <w:sz w:val="16"/>
          <w:szCs w:val="16"/>
          <w:lang w:val="en-US" w:eastAsia="en-US"/>
        </w:rPr>
      </w:pPr>
    </w:p>
    <w:p w14:paraId="71DA2E9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try {</w:t>
      </w:r>
    </w:p>
    <w:p w14:paraId="5A3AC5F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energy = Double.parseDouble(energyInput.getText());</w:t>
      </w:r>
    </w:p>
    <w:p w14:paraId="1BC8ECC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(energy &lt; 1.0) energy = 1.0;</w:t>
      </w:r>
    </w:p>
    <w:p w14:paraId="063108B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(energy &gt; 100.0) energy = 100.0;</w:t>
      </w:r>
    </w:p>
    <w:p w14:paraId="2227BCE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athlete.setEnergyLvl(energy);</w:t>
      </w:r>
    </w:p>
    <w:p w14:paraId="6985D54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catch (NumberFormatException ex) {</w:t>
      </w:r>
    </w:p>
    <w:p w14:paraId="4E5336C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6969E036" w14:textId="77777777" w:rsidR="00AE5A8C" w:rsidRPr="00AE5A8C" w:rsidRDefault="00AE5A8C" w:rsidP="00AE5A8C">
      <w:pPr>
        <w:suppressAutoHyphens w:val="0"/>
        <w:spacing w:line="360" w:lineRule="auto"/>
        <w:rPr>
          <w:rFonts w:eastAsia="Calibri" w:cs="Calibri"/>
          <w:sz w:val="16"/>
          <w:szCs w:val="16"/>
          <w:lang w:val="en-US" w:eastAsia="en-US"/>
        </w:rPr>
      </w:pPr>
    </w:p>
    <w:p w14:paraId="1DCB68F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(hasEquipment.isSelected()) {</w:t>
      </w:r>
    </w:p>
    <w:p w14:paraId="1F875E9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athlete.setEquipment(new Equipment(eqCombo.getValue(), 5, "kg"));</w:t>
      </w:r>
    </w:p>
    <w:p w14:paraId="2743C46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w:t>
      </w:r>
    </w:p>
    <w:p w14:paraId="6DD29A8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athlete.setEquipment(null);</w:t>
      </w:r>
    </w:p>
    <w:p w14:paraId="43800C1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225C5B05" w14:textId="77777777" w:rsidR="00AE5A8C" w:rsidRPr="00AE5A8C" w:rsidRDefault="00AE5A8C" w:rsidP="00AE5A8C">
      <w:pPr>
        <w:suppressAutoHyphens w:val="0"/>
        <w:spacing w:line="360" w:lineRule="auto"/>
        <w:rPr>
          <w:rFonts w:eastAsia="Calibri" w:cs="Calibri"/>
          <w:sz w:val="16"/>
          <w:szCs w:val="16"/>
          <w:lang w:val="en-US" w:eastAsia="en-US"/>
        </w:rPr>
      </w:pPr>
    </w:p>
    <w:p w14:paraId="4C1C9D0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window.close();</w:t>
      </w:r>
    </w:p>
    <w:p w14:paraId="00C17AC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198EE3BB" w14:textId="77777777" w:rsidR="00AE5A8C" w:rsidRPr="00AE5A8C" w:rsidRDefault="00AE5A8C" w:rsidP="00AE5A8C">
      <w:pPr>
        <w:suppressAutoHyphens w:val="0"/>
        <w:spacing w:line="360" w:lineRule="auto"/>
        <w:rPr>
          <w:rFonts w:eastAsia="Calibri" w:cs="Calibri"/>
          <w:sz w:val="16"/>
          <w:szCs w:val="16"/>
          <w:lang w:val="en-US" w:eastAsia="en-US"/>
        </w:rPr>
      </w:pPr>
    </w:p>
    <w:p w14:paraId="19C3377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typeCombo.setMaxWidth(Double.MAX_VALUE);</w:t>
      </w:r>
    </w:p>
    <w:p w14:paraId="71333D2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nameInput.setMaxWidth(Double.MAX_VALUE);</w:t>
      </w:r>
    </w:p>
    <w:p w14:paraId="55BE322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weightInput.setMaxWidth(Double.MAX_VALUE);</w:t>
      </w:r>
    </w:p>
    <w:p w14:paraId="7C98270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energyInput.setMaxWidth(Double.MAX_VALUE);</w:t>
      </w:r>
    </w:p>
    <w:p w14:paraId="741E8F0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eqCombo.setMaxWidth(Double.MAX_VALUE);</w:t>
      </w:r>
    </w:p>
    <w:p w14:paraId="5362356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submitButton.setMaxWidth(Double.MAX_VALUE);</w:t>
      </w:r>
    </w:p>
    <w:p w14:paraId="79A73788" w14:textId="77777777" w:rsidR="00AE5A8C" w:rsidRPr="00AE5A8C" w:rsidRDefault="00AE5A8C" w:rsidP="00AE5A8C">
      <w:pPr>
        <w:suppressAutoHyphens w:val="0"/>
        <w:spacing w:line="360" w:lineRule="auto"/>
        <w:rPr>
          <w:rFonts w:eastAsia="Calibri" w:cs="Calibri"/>
          <w:sz w:val="16"/>
          <w:szCs w:val="16"/>
          <w:lang w:val="en-US" w:eastAsia="en-US"/>
        </w:rPr>
      </w:pPr>
    </w:p>
    <w:p w14:paraId="1F0A666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layout.getChildren().addAll(headerLabel, typeLabel, typeCombo, nameLabel, nameInput, weightLabel, weightInput, energyLabel, energyInput, hasEquipment, eqLabel, eqCombo, submitButton);</w:t>
      </w:r>
    </w:p>
    <w:p w14:paraId="6D082D8D" w14:textId="77777777" w:rsidR="00AE5A8C" w:rsidRPr="00AE5A8C" w:rsidRDefault="00AE5A8C" w:rsidP="00AE5A8C">
      <w:pPr>
        <w:suppressAutoHyphens w:val="0"/>
        <w:spacing w:line="360" w:lineRule="auto"/>
        <w:rPr>
          <w:rFonts w:eastAsia="Calibri" w:cs="Calibri"/>
          <w:sz w:val="16"/>
          <w:szCs w:val="16"/>
          <w:lang w:val="en-US" w:eastAsia="en-US"/>
        </w:rPr>
      </w:pPr>
    </w:p>
    <w:p w14:paraId="6DC85EC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Scene scene = new Scene(layout, 350, 580);</w:t>
      </w:r>
    </w:p>
    <w:p w14:paraId="3AE8C92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scene.getStylesheets().add(EditDialog.class.getResource("/gymworld/style.css").toExternalForm());</w:t>
      </w:r>
    </w:p>
    <w:p w14:paraId="0F79439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window.setScene(scene);</w:t>
      </w:r>
    </w:p>
    <w:p w14:paraId="3A23E09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window.showAndWait();</w:t>
      </w:r>
    </w:p>
    <w:p w14:paraId="0D6AB7D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199CAB45" w14:textId="521AE661" w:rsid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w:t>
      </w:r>
    </w:p>
    <w:p w14:paraId="2A944F1E" w14:textId="77777777" w:rsidR="00AE5A8C" w:rsidRDefault="00AE5A8C" w:rsidP="00AE5A8C">
      <w:pPr>
        <w:suppressAutoHyphens w:val="0"/>
        <w:spacing w:line="360" w:lineRule="auto"/>
        <w:rPr>
          <w:rFonts w:eastAsia="Calibri" w:cs="Calibri"/>
          <w:sz w:val="16"/>
          <w:szCs w:val="16"/>
          <w:lang w:val="en-US" w:eastAsia="en-US"/>
        </w:rPr>
      </w:pPr>
    </w:p>
    <w:p w14:paraId="5D5D1098" w14:textId="16D32452" w:rsidR="00AE5A8C" w:rsidRPr="00AE5A8C" w:rsidRDefault="00AE5A8C" w:rsidP="00AE5A8C">
      <w:pPr>
        <w:suppressAutoHyphens w:val="0"/>
        <w:spacing w:line="360" w:lineRule="auto"/>
        <w:jc w:val="center"/>
        <w:rPr>
          <w:rFonts w:eastAsia="Calibri" w:cs="Calibri"/>
          <w:sz w:val="28"/>
          <w:szCs w:val="28"/>
          <w:lang w:eastAsia="en-US"/>
        </w:rPr>
      </w:pPr>
      <w:r w:rsidRPr="00AE5A8C">
        <w:rPr>
          <w:rFonts w:eastAsia="Calibri" w:cs="Calibri"/>
          <w:sz w:val="28"/>
          <w:szCs w:val="28"/>
          <w:lang w:eastAsia="en-US"/>
        </w:rPr>
        <w:t>SearchD</w:t>
      </w:r>
      <w:r>
        <w:rPr>
          <w:rFonts w:eastAsia="Calibri" w:cs="Calibri"/>
          <w:sz w:val="28"/>
          <w:szCs w:val="28"/>
          <w:lang w:val="en-US" w:eastAsia="en-US"/>
        </w:rPr>
        <w:t>i</w:t>
      </w:r>
      <w:r w:rsidRPr="00AE5A8C">
        <w:rPr>
          <w:rFonts w:eastAsia="Calibri" w:cs="Calibri"/>
          <w:sz w:val="28"/>
          <w:szCs w:val="28"/>
          <w:lang w:eastAsia="en-US"/>
        </w:rPr>
        <w:t>alog.java</w:t>
      </w:r>
    </w:p>
    <w:p w14:paraId="0CC962D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package gymworld;</w:t>
      </w:r>
    </w:p>
    <w:p w14:paraId="24E103F5" w14:textId="77777777" w:rsidR="00AE5A8C" w:rsidRPr="00AE5A8C" w:rsidRDefault="00AE5A8C" w:rsidP="00AE5A8C">
      <w:pPr>
        <w:suppressAutoHyphens w:val="0"/>
        <w:spacing w:line="360" w:lineRule="auto"/>
        <w:rPr>
          <w:rFonts w:eastAsia="Calibri" w:cs="Calibri"/>
          <w:sz w:val="16"/>
          <w:szCs w:val="16"/>
          <w:lang w:val="en-US" w:eastAsia="en-US"/>
        </w:rPr>
      </w:pPr>
    </w:p>
    <w:p w14:paraId="6761968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javafx.geometry.Insets;</w:t>
      </w:r>
    </w:p>
    <w:p w14:paraId="25D8D90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javafx.scene.Scene;</w:t>
      </w:r>
    </w:p>
    <w:p w14:paraId="0B0A40B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javafx.scene.control.Alert;</w:t>
      </w:r>
    </w:p>
    <w:p w14:paraId="2361E3F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javafx.scene.control.Button;</w:t>
      </w:r>
    </w:p>
    <w:p w14:paraId="7D73E7C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javafx.scene.control.Label;</w:t>
      </w:r>
    </w:p>
    <w:p w14:paraId="6290989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javafx.scene.control.TextField;</w:t>
      </w:r>
    </w:p>
    <w:p w14:paraId="603A88B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javafx.scene.layout.VBox;</w:t>
      </w:r>
    </w:p>
    <w:p w14:paraId="409C70C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javafx.stage.Modality;</w:t>
      </w:r>
    </w:p>
    <w:p w14:paraId="4C9EA1D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javafx.stage.Stage;</w:t>
      </w:r>
    </w:p>
    <w:p w14:paraId="7CB45786" w14:textId="77777777" w:rsidR="00AE5A8C" w:rsidRPr="00AE5A8C" w:rsidRDefault="00AE5A8C" w:rsidP="00AE5A8C">
      <w:pPr>
        <w:suppressAutoHyphens w:val="0"/>
        <w:spacing w:line="360" w:lineRule="auto"/>
        <w:rPr>
          <w:rFonts w:eastAsia="Calibri" w:cs="Calibri"/>
          <w:sz w:val="16"/>
          <w:szCs w:val="16"/>
          <w:lang w:val="en-US" w:eastAsia="en-US"/>
        </w:rPr>
      </w:pPr>
    </w:p>
    <w:p w14:paraId="2D8EB16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java.util.Optional;</w:t>
      </w:r>
    </w:p>
    <w:p w14:paraId="5637C043" w14:textId="77777777" w:rsidR="00AE5A8C" w:rsidRPr="00AE5A8C" w:rsidRDefault="00AE5A8C" w:rsidP="00AE5A8C">
      <w:pPr>
        <w:suppressAutoHyphens w:val="0"/>
        <w:spacing w:line="360" w:lineRule="auto"/>
        <w:rPr>
          <w:rFonts w:eastAsia="Calibri" w:cs="Calibri"/>
          <w:sz w:val="16"/>
          <w:szCs w:val="16"/>
          <w:lang w:val="en-US" w:eastAsia="en-US"/>
        </w:rPr>
      </w:pPr>
    </w:p>
    <w:p w14:paraId="33D7A50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public class SearchDialog {</w:t>
      </w:r>
    </w:p>
    <w:p w14:paraId="72E1E8F5" w14:textId="77777777" w:rsidR="00AE5A8C" w:rsidRPr="00AE5A8C" w:rsidRDefault="00AE5A8C" w:rsidP="00AE5A8C">
      <w:pPr>
        <w:suppressAutoHyphens w:val="0"/>
        <w:spacing w:line="360" w:lineRule="auto"/>
        <w:rPr>
          <w:rFonts w:eastAsia="Calibri" w:cs="Calibri"/>
          <w:sz w:val="16"/>
          <w:szCs w:val="16"/>
          <w:lang w:val="en-US" w:eastAsia="en-US"/>
        </w:rPr>
      </w:pPr>
    </w:p>
    <w:p w14:paraId="5FB2F7C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static void display() {</w:t>
      </w:r>
    </w:p>
    <w:p w14:paraId="6FD8D2B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Stage window = new Stage();</w:t>
      </w:r>
    </w:p>
    <w:p w14:paraId="6C191B4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window.initOwner(GymWorld.mainStage);</w:t>
      </w:r>
    </w:p>
    <w:p w14:paraId="1A399BB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window.initModality(Modality.APPLICATION_MODAL);</w:t>
      </w:r>
    </w:p>
    <w:p w14:paraId="2F17724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window.setTitle("Search Athlete");</w:t>
      </w:r>
    </w:p>
    <w:p w14:paraId="3186F8FD" w14:textId="77777777" w:rsidR="00AE5A8C" w:rsidRPr="00AE5A8C" w:rsidRDefault="00AE5A8C" w:rsidP="00AE5A8C">
      <w:pPr>
        <w:suppressAutoHyphens w:val="0"/>
        <w:spacing w:line="360" w:lineRule="auto"/>
        <w:rPr>
          <w:rFonts w:eastAsia="Calibri" w:cs="Calibri"/>
          <w:sz w:val="16"/>
          <w:szCs w:val="16"/>
          <w:lang w:val="en-US" w:eastAsia="en-US"/>
        </w:rPr>
      </w:pPr>
    </w:p>
    <w:p w14:paraId="220ABF6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VBox layout = new VBox(10);</w:t>
      </w:r>
    </w:p>
    <w:p w14:paraId="115E974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layout.setPadding(new Insets(20));</w:t>
      </w:r>
    </w:p>
    <w:p w14:paraId="74DF7BF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layout.getStyleClass().add("dialog-container");</w:t>
      </w:r>
    </w:p>
    <w:p w14:paraId="3CA319B4" w14:textId="77777777" w:rsidR="00AE5A8C" w:rsidRPr="00AE5A8C" w:rsidRDefault="00AE5A8C" w:rsidP="00AE5A8C">
      <w:pPr>
        <w:suppressAutoHyphens w:val="0"/>
        <w:spacing w:line="360" w:lineRule="auto"/>
        <w:rPr>
          <w:rFonts w:eastAsia="Calibri" w:cs="Calibri"/>
          <w:sz w:val="16"/>
          <w:szCs w:val="16"/>
          <w:lang w:val="en-US" w:eastAsia="en-US"/>
        </w:rPr>
      </w:pPr>
    </w:p>
    <w:p w14:paraId="581DF51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headerLabel = new Label("SEARCH ATHLETE");</w:t>
      </w:r>
    </w:p>
    <w:p w14:paraId="10515AD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headerLabel.getStyleClass().add("dialog-header");</w:t>
      </w:r>
    </w:p>
    <w:p w14:paraId="1C179765" w14:textId="77777777" w:rsidR="00AE5A8C" w:rsidRPr="00AE5A8C" w:rsidRDefault="00AE5A8C" w:rsidP="00AE5A8C">
      <w:pPr>
        <w:suppressAutoHyphens w:val="0"/>
        <w:spacing w:line="360" w:lineRule="auto"/>
        <w:rPr>
          <w:rFonts w:eastAsia="Calibri" w:cs="Calibri"/>
          <w:sz w:val="16"/>
          <w:szCs w:val="16"/>
          <w:lang w:val="en-US" w:eastAsia="en-US"/>
        </w:rPr>
      </w:pPr>
    </w:p>
    <w:p w14:paraId="5017BFA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nameLabel  = new Label("Enter Athlete Name:");</w:t>
      </w:r>
    </w:p>
    <w:p w14:paraId="3A1F575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TextField nameInput = new TextField();</w:t>
      </w:r>
    </w:p>
    <w:p w14:paraId="5F663B88" w14:textId="77777777" w:rsidR="00AE5A8C" w:rsidRPr="00AE5A8C" w:rsidRDefault="00AE5A8C" w:rsidP="00AE5A8C">
      <w:pPr>
        <w:suppressAutoHyphens w:val="0"/>
        <w:spacing w:line="360" w:lineRule="auto"/>
        <w:rPr>
          <w:rFonts w:eastAsia="Calibri" w:cs="Calibri"/>
          <w:sz w:val="16"/>
          <w:szCs w:val="16"/>
          <w:lang w:val="en-US" w:eastAsia="en-US"/>
        </w:rPr>
      </w:pPr>
    </w:p>
    <w:p w14:paraId="7006C09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Button searchButton = new Button("Search");</w:t>
      </w:r>
    </w:p>
    <w:p w14:paraId="4E169E0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searchButton.setOnAction(e -&gt; {</w:t>
      </w:r>
    </w:p>
    <w:p w14:paraId="54B8FEC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targetName = nameInput.getText().trim().toLowerCase();</w:t>
      </w:r>
    </w:p>
    <w:p w14:paraId="58122341" w14:textId="77777777" w:rsidR="00AE5A8C" w:rsidRPr="00AE5A8C" w:rsidRDefault="00AE5A8C" w:rsidP="00AE5A8C">
      <w:pPr>
        <w:suppressAutoHyphens w:val="0"/>
        <w:spacing w:line="360" w:lineRule="auto"/>
        <w:rPr>
          <w:rFonts w:eastAsia="Calibri" w:cs="Calibri"/>
          <w:sz w:val="16"/>
          <w:szCs w:val="16"/>
          <w:lang w:val="en-US" w:eastAsia="en-US"/>
        </w:rPr>
      </w:pPr>
    </w:p>
    <w:p w14:paraId="4ADF591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Optional&lt;Athlete&gt; found = GymWorld.athletes.stream()</w:t>
      </w:r>
    </w:p>
    <w:p w14:paraId="7569B77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.filter(a -&gt; a.getName().toLowerCase().contains(targetName))</w:t>
      </w:r>
    </w:p>
    <w:p w14:paraId="73AF866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.findFirst();</w:t>
      </w:r>
    </w:p>
    <w:p w14:paraId="2FC4E0BC" w14:textId="77777777" w:rsidR="00AE5A8C" w:rsidRPr="00AE5A8C" w:rsidRDefault="00AE5A8C" w:rsidP="00AE5A8C">
      <w:pPr>
        <w:suppressAutoHyphens w:val="0"/>
        <w:spacing w:line="360" w:lineRule="auto"/>
        <w:rPr>
          <w:rFonts w:eastAsia="Calibri" w:cs="Calibri"/>
          <w:sz w:val="16"/>
          <w:szCs w:val="16"/>
          <w:lang w:val="en-US" w:eastAsia="en-US"/>
        </w:rPr>
      </w:pPr>
    </w:p>
    <w:p w14:paraId="2EEE5DB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window.close();</w:t>
      </w:r>
    </w:p>
    <w:p w14:paraId="098F2CE0" w14:textId="77777777" w:rsidR="00AE5A8C" w:rsidRPr="00AE5A8C" w:rsidRDefault="00AE5A8C" w:rsidP="00AE5A8C">
      <w:pPr>
        <w:suppressAutoHyphens w:val="0"/>
        <w:spacing w:line="360" w:lineRule="auto"/>
        <w:rPr>
          <w:rFonts w:eastAsia="Calibri" w:cs="Calibri"/>
          <w:sz w:val="16"/>
          <w:szCs w:val="16"/>
          <w:lang w:val="en-US" w:eastAsia="en-US"/>
        </w:rPr>
      </w:pPr>
    </w:p>
    <w:p w14:paraId="54B9419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(found.isPresent()) {</w:t>
      </w:r>
    </w:p>
    <w:p w14:paraId="62167B9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 a = found.get();</w:t>
      </w:r>
    </w:p>
    <w:p w14:paraId="138F8CF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zoneName = (a.getCurrentZone() != null)</w:t>
      </w:r>
    </w:p>
    <w:p w14:paraId="051EF1E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a.getCurrentZone().getName()</w:t>
      </w:r>
    </w:p>
    <w:p w14:paraId="0F32605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"None (Free Object)";</w:t>
      </w:r>
    </w:p>
    <w:p w14:paraId="1AA7B3E4" w14:textId="77777777" w:rsidR="00AE5A8C" w:rsidRPr="00AE5A8C" w:rsidRDefault="00AE5A8C" w:rsidP="00AE5A8C">
      <w:pPr>
        <w:suppressAutoHyphens w:val="0"/>
        <w:spacing w:line="360" w:lineRule="auto"/>
        <w:rPr>
          <w:rFonts w:eastAsia="Calibri" w:cs="Calibri"/>
          <w:sz w:val="16"/>
          <w:szCs w:val="16"/>
          <w:lang w:val="en-US" w:eastAsia="en-US"/>
        </w:rPr>
      </w:pPr>
    </w:p>
    <w:p w14:paraId="2EACFF1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 alert = new Alert(Alert.AlertType.INFORMATION);</w:t>
      </w:r>
    </w:p>
    <w:p w14:paraId="3DC2868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alert.getDialogPane().getStylesheets().add(SearchDialog.class.getResource("/gymworld/style.css").toExternalForm());</w:t>
      </w:r>
    </w:p>
    <w:p w14:paraId="6AAF778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alert.setTitle("Search Result");</w:t>
      </w:r>
    </w:p>
    <w:p w14:paraId="68886BE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alert.setHeaderText("Athlete Found!");</w:t>
      </w:r>
    </w:p>
    <w:p w14:paraId="549F4C5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alert.setContentText(</w:t>
      </w:r>
    </w:p>
    <w:p w14:paraId="7E3F6E0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"Name: "               + a.getName()   + "\n" +</w:t>
      </w:r>
    </w:p>
    <w:p w14:paraId="626D01F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"Class Type: "         + a.getType()   + "\n" +</w:t>
      </w:r>
    </w:p>
    <w:p w14:paraId="0AF26C6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"Location: X = "       + (int) a.getX() + ", Y = " + (int) a.getY() + "\n" +</w:t>
      </w:r>
    </w:p>
    <w:p w14:paraId="113674C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"Macro-object (Zone): " + zoneName);</w:t>
      </w:r>
    </w:p>
    <w:p w14:paraId="712BC93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alert.showAndWait();</w:t>
      </w:r>
    </w:p>
    <w:p w14:paraId="37D24C2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w:t>
      </w:r>
    </w:p>
    <w:p w14:paraId="19BFFE4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 alert = new Alert(Alert.AlertType.WARNING);</w:t>
      </w:r>
    </w:p>
    <w:p w14:paraId="758AFE0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alert.getDialogPane().getStylesheets().add(SearchDialog.class.getResource("/gymworld/style.css").toExternalForm());</w:t>
      </w:r>
    </w:p>
    <w:p w14:paraId="703F2AC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alert.setTitle("Search Result");</w:t>
      </w:r>
    </w:p>
    <w:p w14:paraId="4258F9F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alert.setHeaderText("Not Found");</w:t>
      </w:r>
    </w:p>
    <w:p w14:paraId="6A7A8BA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alert.setContentText("Athlete with name '" + targetName + "' was not found.");</w:t>
      </w:r>
    </w:p>
    <w:p w14:paraId="7A4CDA2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alert.showAndWait();</w:t>
      </w:r>
    </w:p>
    <w:p w14:paraId="715A5C3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328FA30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4B6E6503" w14:textId="77777777" w:rsidR="00AE5A8C" w:rsidRPr="00AE5A8C" w:rsidRDefault="00AE5A8C" w:rsidP="00AE5A8C">
      <w:pPr>
        <w:suppressAutoHyphens w:val="0"/>
        <w:spacing w:line="360" w:lineRule="auto"/>
        <w:rPr>
          <w:rFonts w:eastAsia="Calibri" w:cs="Calibri"/>
          <w:sz w:val="16"/>
          <w:szCs w:val="16"/>
          <w:lang w:val="en-US" w:eastAsia="en-US"/>
        </w:rPr>
      </w:pPr>
    </w:p>
    <w:p w14:paraId="65260EA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nameInput.setMaxWidth(Double.MAX_VALUE);</w:t>
      </w:r>
    </w:p>
    <w:p w14:paraId="000C684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searchButton.setMaxWidth(Double.MAX_VALUE);</w:t>
      </w:r>
    </w:p>
    <w:p w14:paraId="7709E05B" w14:textId="77777777" w:rsidR="00AE5A8C" w:rsidRPr="00AE5A8C" w:rsidRDefault="00AE5A8C" w:rsidP="00AE5A8C">
      <w:pPr>
        <w:suppressAutoHyphens w:val="0"/>
        <w:spacing w:line="360" w:lineRule="auto"/>
        <w:rPr>
          <w:rFonts w:eastAsia="Calibri" w:cs="Calibri"/>
          <w:sz w:val="16"/>
          <w:szCs w:val="16"/>
          <w:lang w:val="en-US" w:eastAsia="en-US"/>
        </w:rPr>
      </w:pPr>
    </w:p>
    <w:p w14:paraId="50F0FE7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layout.getChildren().addAll(headerLabel, nameLabel, nameInput, searchButton);</w:t>
      </w:r>
    </w:p>
    <w:p w14:paraId="485F090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Scene scene = new Scene(layout, 350, 200);</w:t>
      </w:r>
    </w:p>
    <w:p w14:paraId="00E922D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scene.getStylesheets().add(SearchDialog.class.getResource("/gymworld/style.css").toExternalForm());</w:t>
      </w:r>
    </w:p>
    <w:p w14:paraId="0AE948E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window.setScene(scene);</w:t>
      </w:r>
    </w:p>
    <w:p w14:paraId="329F6AE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window.showAndWait();</w:t>
      </w:r>
    </w:p>
    <w:p w14:paraId="28D4740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1F91AE71" w14:textId="7974CFED" w:rsid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w:t>
      </w:r>
    </w:p>
    <w:p w14:paraId="543C168B" w14:textId="77777777" w:rsidR="00AE5A8C" w:rsidRDefault="00AE5A8C" w:rsidP="00AE5A8C">
      <w:pPr>
        <w:suppressAutoHyphens w:val="0"/>
        <w:spacing w:line="360" w:lineRule="auto"/>
        <w:rPr>
          <w:rFonts w:eastAsia="Calibri" w:cs="Calibri"/>
          <w:sz w:val="16"/>
          <w:szCs w:val="16"/>
          <w:lang w:val="en-US" w:eastAsia="en-US"/>
        </w:rPr>
      </w:pPr>
    </w:p>
    <w:p w14:paraId="61ABD8DC" w14:textId="476296FA" w:rsidR="00AE5A8C" w:rsidRPr="00AE5A8C" w:rsidRDefault="00AE5A8C" w:rsidP="00AE5A8C">
      <w:pPr>
        <w:suppressAutoHyphens w:val="0"/>
        <w:spacing w:line="360" w:lineRule="auto"/>
        <w:jc w:val="center"/>
        <w:rPr>
          <w:rFonts w:eastAsia="Calibri" w:cs="Calibri"/>
          <w:sz w:val="28"/>
          <w:szCs w:val="28"/>
          <w:lang w:eastAsia="en-US"/>
        </w:rPr>
      </w:pPr>
      <w:r w:rsidRPr="00AE5A8C">
        <w:rPr>
          <w:rFonts w:eastAsia="Calibri" w:cs="Calibri"/>
          <w:sz w:val="28"/>
          <w:szCs w:val="28"/>
          <w:lang w:eastAsia="en-US"/>
        </w:rPr>
        <w:t>FilterDialog.java</w:t>
      </w:r>
    </w:p>
    <w:p w14:paraId="78509F0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package gymworld;</w:t>
      </w:r>
    </w:p>
    <w:p w14:paraId="47F2A3DE" w14:textId="77777777" w:rsidR="00AE5A8C" w:rsidRPr="00AE5A8C" w:rsidRDefault="00AE5A8C" w:rsidP="00AE5A8C">
      <w:pPr>
        <w:suppressAutoHyphens w:val="0"/>
        <w:spacing w:line="360" w:lineRule="auto"/>
        <w:rPr>
          <w:rFonts w:eastAsia="Calibri" w:cs="Calibri"/>
          <w:sz w:val="16"/>
          <w:szCs w:val="16"/>
          <w:lang w:val="en-US" w:eastAsia="en-US"/>
        </w:rPr>
      </w:pPr>
    </w:p>
    <w:p w14:paraId="4285561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javafx.geometry.Insets;</w:t>
      </w:r>
    </w:p>
    <w:p w14:paraId="10446D0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javafx.scene.Scene;</w:t>
      </w:r>
    </w:p>
    <w:p w14:paraId="2C18442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javafx.scene.control.Alert;</w:t>
      </w:r>
    </w:p>
    <w:p w14:paraId="39FB10A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javafx.scene.control.Button;</w:t>
      </w:r>
    </w:p>
    <w:p w14:paraId="6FBB1FB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javafx.scene.control.ComboBox;</w:t>
      </w:r>
    </w:p>
    <w:p w14:paraId="78BBFCF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javafx.scene.control.Label;</w:t>
      </w:r>
    </w:p>
    <w:p w14:paraId="5EE4F2D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javafx.scene.control.TableView;</w:t>
      </w:r>
    </w:p>
    <w:p w14:paraId="1044EAD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javafx.scene.control.TableColumn;</w:t>
      </w:r>
    </w:p>
    <w:p w14:paraId="3EF2E21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javafx.scene.control.cell.PropertyValueFactory;</w:t>
      </w:r>
    </w:p>
    <w:p w14:paraId="06D7B8D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javafx.beans.property.SimpleStringProperty;</w:t>
      </w:r>
    </w:p>
    <w:p w14:paraId="1CD9C91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javafx.collections.FXCollections;</w:t>
      </w:r>
    </w:p>
    <w:p w14:paraId="6A048D2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javafx.collections.ObservableList;</w:t>
      </w:r>
    </w:p>
    <w:p w14:paraId="4BA7556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javafx.scene.layout.VBox;</w:t>
      </w:r>
    </w:p>
    <w:p w14:paraId="6D831FA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javafx.stage.Modality;</w:t>
      </w:r>
    </w:p>
    <w:p w14:paraId="5A6283C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javafx.stage.Stage;</w:t>
      </w:r>
    </w:p>
    <w:p w14:paraId="1066BDB8" w14:textId="77777777" w:rsidR="00AE5A8C" w:rsidRPr="00AE5A8C" w:rsidRDefault="00AE5A8C" w:rsidP="00AE5A8C">
      <w:pPr>
        <w:suppressAutoHyphens w:val="0"/>
        <w:spacing w:line="360" w:lineRule="auto"/>
        <w:rPr>
          <w:rFonts w:eastAsia="Calibri" w:cs="Calibri"/>
          <w:sz w:val="16"/>
          <w:szCs w:val="16"/>
          <w:lang w:val="en-US" w:eastAsia="en-US"/>
        </w:rPr>
      </w:pPr>
    </w:p>
    <w:p w14:paraId="5088ED7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java.util.Comparator;</w:t>
      </w:r>
    </w:p>
    <w:p w14:paraId="300A11B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java.util.List;</w:t>
      </w:r>
    </w:p>
    <w:p w14:paraId="0D55A6F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java.util.stream.Collectors;</w:t>
      </w:r>
    </w:p>
    <w:p w14:paraId="29F42322" w14:textId="77777777" w:rsidR="00AE5A8C" w:rsidRPr="00AE5A8C" w:rsidRDefault="00AE5A8C" w:rsidP="00AE5A8C">
      <w:pPr>
        <w:suppressAutoHyphens w:val="0"/>
        <w:spacing w:line="360" w:lineRule="auto"/>
        <w:rPr>
          <w:rFonts w:eastAsia="Calibri" w:cs="Calibri"/>
          <w:sz w:val="16"/>
          <w:szCs w:val="16"/>
          <w:lang w:val="en-US" w:eastAsia="en-US"/>
        </w:rPr>
      </w:pPr>
    </w:p>
    <w:p w14:paraId="15F4A66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public class FilterDialog {</w:t>
      </w:r>
    </w:p>
    <w:p w14:paraId="65A13341" w14:textId="77777777" w:rsidR="00AE5A8C" w:rsidRPr="00AE5A8C" w:rsidRDefault="00AE5A8C" w:rsidP="00AE5A8C">
      <w:pPr>
        <w:suppressAutoHyphens w:val="0"/>
        <w:spacing w:line="360" w:lineRule="auto"/>
        <w:rPr>
          <w:rFonts w:eastAsia="Calibri" w:cs="Calibri"/>
          <w:sz w:val="16"/>
          <w:szCs w:val="16"/>
          <w:lang w:val="en-US" w:eastAsia="en-US"/>
        </w:rPr>
      </w:pPr>
    </w:p>
    <w:p w14:paraId="7438436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static void display() {</w:t>
      </w:r>
    </w:p>
    <w:p w14:paraId="2D7E3A0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Stage window = new Stage();</w:t>
      </w:r>
    </w:p>
    <w:p w14:paraId="5E86061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window.initOwner(GymWorld.mainStage);</w:t>
      </w:r>
    </w:p>
    <w:p w14:paraId="56A5C7B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window.initModality(Modality.APPLICATION_MODAL);</w:t>
      </w:r>
    </w:p>
    <w:p w14:paraId="30EB023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window.setTitle("Filter and Sort Athletes");</w:t>
      </w:r>
    </w:p>
    <w:p w14:paraId="42C07F79" w14:textId="77777777" w:rsidR="00AE5A8C" w:rsidRPr="00AE5A8C" w:rsidRDefault="00AE5A8C" w:rsidP="00AE5A8C">
      <w:pPr>
        <w:suppressAutoHyphens w:val="0"/>
        <w:spacing w:line="360" w:lineRule="auto"/>
        <w:rPr>
          <w:rFonts w:eastAsia="Calibri" w:cs="Calibri"/>
          <w:sz w:val="16"/>
          <w:szCs w:val="16"/>
          <w:lang w:val="en-US" w:eastAsia="en-US"/>
        </w:rPr>
      </w:pPr>
    </w:p>
    <w:p w14:paraId="6DE7251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VBox layout = new VBox(10);</w:t>
      </w:r>
    </w:p>
    <w:p w14:paraId="5786BEE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layout.setPadding(new Insets(20));</w:t>
      </w:r>
    </w:p>
    <w:p w14:paraId="6757160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layout.getStyleClass().add("dialog-container");</w:t>
      </w:r>
    </w:p>
    <w:p w14:paraId="12F4465C" w14:textId="77777777" w:rsidR="00AE5A8C" w:rsidRPr="00AE5A8C" w:rsidRDefault="00AE5A8C" w:rsidP="00AE5A8C">
      <w:pPr>
        <w:suppressAutoHyphens w:val="0"/>
        <w:spacing w:line="360" w:lineRule="auto"/>
        <w:rPr>
          <w:rFonts w:eastAsia="Calibri" w:cs="Calibri"/>
          <w:sz w:val="16"/>
          <w:szCs w:val="16"/>
          <w:lang w:val="en-US" w:eastAsia="en-US"/>
        </w:rPr>
      </w:pPr>
    </w:p>
    <w:p w14:paraId="403C060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headerLabel = new Label("GYM WORLD QUERIES");</w:t>
      </w:r>
    </w:p>
    <w:p w14:paraId="59BFDC6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headerLabel.getStyleClass().add("dialog-header");</w:t>
      </w:r>
    </w:p>
    <w:p w14:paraId="307785E2" w14:textId="77777777" w:rsidR="00AE5A8C" w:rsidRPr="00AE5A8C" w:rsidRDefault="00AE5A8C" w:rsidP="00AE5A8C">
      <w:pPr>
        <w:suppressAutoHyphens w:val="0"/>
        <w:spacing w:line="360" w:lineRule="auto"/>
        <w:rPr>
          <w:rFonts w:eastAsia="Calibri" w:cs="Calibri"/>
          <w:sz w:val="16"/>
          <w:szCs w:val="16"/>
          <w:lang w:val="en-US" w:eastAsia="en-US"/>
        </w:rPr>
      </w:pPr>
    </w:p>
    <w:p w14:paraId="7457EB7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filterLabel = new Label("Query A — Filter by Zone:");</w:t>
      </w:r>
    </w:p>
    <w:p w14:paraId="6BF22A0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ComboBox&lt;String&gt; filterCombo = new ComboBox&lt;&gt;();</w:t>
      </w:r>
    </w:p>
    <w:p w14:paraId="4443F02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GymWorld.zones.stream()</w:t>
      </w:r>
    </w:p>
    <w:p w14:paraId="7D60709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.map(TrainingZone::getName)</w:t>
      </w:r>
    </w:p>
    <w:p w14:paraId="77CB3C3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.forEach(filterCombo.getItems()::add);</w:t>
      </w:r>
    </w:p>
    <w:p w14:paraId="4AD13BF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filterCombo.getItems().add("Free Objects (None)");</w:t>
      </w:r>
    </w:p>
    <w:p w14:paraId="57F6E2B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filterCombo.setValue(filterCombo.getItems().get(0));</w:t>
      </w:r>
    </w:p>
    <w:p w14:paraId="3564CB8B" w14:textId="77777777" w:rsidR="00AE5A8C" w:rsidRPr="00AE5A8C" w:rsidRDefault="00AE5A8C" w:rsidP="00AE5A8C">
      <w:pPr>
        <w:suppressAutoHyphens w:val="0"/>
        <w:spacing w:line="360" w:lineRule="auto"/>
        <w:rPr>
          <w:rFonts w:eastAsia="Calibri" w:cs="Calibri"/>
          <w:sz w:val="16"/>
          <w:szCs w:val="16"/>
          <w:lang w:val="en-US" w:eastAsia="en-US"/>
        </w:rPr>
      </w:pPr>
    </w:p>
    <w:p w14:paraId="76E1626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sortLabel = new Label("Sort By:");</w:t>
      </w:r>
    </w:p>
    <w:p w14:paraId="3F88A0C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ComboBox&lt;String&gt; sortCombo = new ComboBox&lt;&gt;();</w:t>
      </w:r>
    </w:p>
    <w:p w14:paraId="778D7F5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sortCombo.getItems().addAll("Name", "Weight", "Energy Level");</w:t>
      </w:r>
    </w:p>
    <w:p w14:paraId="0A5BD0A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sortCombo.setValue("Name");</w:t>
      </w:r>
    </w:p>
    <w:p w14:paraId="7F61582F" w14:textId="77777777" w:rsidR="00AE5A8C" w:rsidRPr="00AE5A8C" w:rsidRDefault="00AE5A8C" w:rsidP="00AE5A8C">
      <w:pPr>
        <w:suppressAutoHyphens w:val="0"/>
        <w:spacing w:line="360" w:lineRule="auto"/>
        <w:rPr>
          <w:rFonts w:eastAsia="Calibri" w:cs="Calibri"/>
          <w:sz w:val="16"/>
          <w:szCs w:val="16"/>
          <w:lang w:val="en-US" w:eastAsia="en-US"/>
        </w:rPr>
      </w:pPr>
    </w:p>
    <w:p w14:paraId="5480ED0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Button queryAButton = new Button("Run Query A (filter + sort)");</w:t>
      </w:r>
    </w:p>
    <w:p w14:paraId="7111D30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queryAButton.setOnAction(e -&gt; {</w:t>
      </w:r>
    </w:p>
    <w:p w14:paraId="53D970D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selectedFilter = filterCombo.getValue();</w:t>
      </w:r>
    </w:p>
    <w:p w14:paraId="57CA8BB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selectedSort   = sortCombo.getValue();</w:t>
      </w:r>
    </w:p>
    <w:p w14:paraId="105E1039" w14:textId="77777777" w:rsidR="00AE5A8C" w:rsidRPr="00AE5A8C" w:rsidRDefault="00AE5A8C" w:rsidP="00AE5A8C">
      <w:pPr>
        <w:suppressAutoHyphens w:val="0"/>
        <w:spacing w:line="360" w:lineRule="auto"/>
        <w:rPr>
          <w:rFonts w:eastAsia="Calibri" w:cs="Calibri"/>
          <w:sz w:val="16"/>
          <w:szCs w:val="16"/>
          <w:lang w:val="en-US" w:eastAsia="en-US"/>
        </w:rPr>
      </w:pPr>
    </w:p>
    <w:p w14:paraId="03A1050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List&lt;Athlete&gt; result = GymWorld.athletes.stream()</w:t>
      </w:r>
    </w:p>
    <w:p w14:paraId="534B428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.filter(a -&gt; {</w:t>
      </w:r>
    </w:p>
    <w:p w14:paraId="0943EC1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("Free Objects (None)".equals(selectedFilter)) {</w:t>
      </w:r>
    </w:p>
    <w:p w14:paraId="0DC601C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return a.getCurrentZone() == null;</w:t>
      </w:r>
    </w:p>
    <w:p w14:paraId="003F290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w:t>
      </w:r>
    </w:p>
    <w:p w14:paraId="1216B7E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return a.getCurrentZone() != null</w:t>
      </w:r>
    </w:p>
    <w:p w14:paraId="0C9B07F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&amp;&amp; a.getCurrentZone().getName().equals(selectedFilter);</w:t>
      </w:r>
    </w:p>
    <w:p w14:paraId="328E7E0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1F8503D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4CF1882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.sorted(resolveSortComparator(selectedSort))</w:t>
      </w:r>
    </w:p>
    <w:p w14:paraId="6902193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.collect(Collectors.toList());</w:t>
      </w:r>
    </w:p>
    <w:p w14:paraId="108E17EB" w14:textId="77777777" w:rsidR="00AE5A8C" w:rsidRPr="00AE5A8C" w:rsidRDefault="00AE5A8C" w:rsidP="00AE5A8C">
      <w:pPr>
        <w:suppressAutoHyphens w:val="0"/>
        <w:spacing w:line="360" w:lineRule="auto"/>
        <w:rPr>
          <w:rFonts w:eastAsia="Calibri" w:cs="Calibri"/>
          <w:sz w:val="16"/>
          <w:szCs w:val="16"/>
          <w:lang w:val="en-US" w:eastAsia="en-US"/>
        </w:rPr>
      </w:pPr>
    </w:p>
    <w:p w14:paraId="36384A0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StringBuilder sb = new StringBuilder();</w:t>
      </w:r>
    </w:p>
    <w:p w14:paraId="287D604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result.forEach(a -&gt; sb</w:t>
      </w:r>
    </w:p>
    <w:p w14:paraId="6CE2C32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.append("- ").append(a.getName())</w:t>
      </w:r>
    </w:p>
    <w:p w14:paraId="5264AC3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.append(" [").append(a.getType()).append("] | ")</w:t>
      </w:r>
    </w:p>
    <w:p w14:paraId="7B2EC08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.append("Weight: ").append(a.getWeight()).append(" kg | ")</w:t>
      </w:r>
    </w:p>
    <w:p w14:paraId="4B9C9DA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.append("Energy: ").append(String.format("%.1f", a.getEnergyLvl())).append("\n"));</w:t>
      </w:r>
    </w:p>
    <w:p w14:paraId="5259333C" w14:textId="77777777" w:rsidR="00AE5A8C" w:rsidRPr="00AE5A8C" w:rsidRDefault="00AE5A8C" w:rsidP="00AE5A8C">
      <w:pPr>
        <w:suppressAutoHyphens w:val="0"/>
        <w:spacing w:line="360" w:lineRule="auto"/>
        <w:rPr>
          <w:rFonts w:eastAsia="Calibri" w:cs="Calibri"/>
          <w:sz w:val="16"/>
          <w:szCs w:val="16"/>
          <w:lang w:val="en-US" w:eastAsia="en-US"/>
        </w:rPr>
      </w:pPr>
    </w:p>
    <w:p w14:paraId="430F72A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window.close();</w:t>
      </w:r>
    </w:p>
    <w:p w14:paraId="42ADE25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showInfo("Query A Result",</w:t>
      </w:r>
    </w:p>
    <w:p w14:paraId="23D1A2A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 " + selectedFilter + " | Sorted by: " + selectedSort,</w:t>
      </w:r>
    </w:p>
    <w:p w14:paraId="3C5A12E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result.isEmpty()</w:t>
      </w:r>
    </w:p>
    <w:p w14:paraId="6694C64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"No athletes found in this category."</w:t>
      </w:r>
    </w:p>
    <w:p w14:paraId="74880DE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"Found " + result.size() + " athlete(s):\n\n" + sb);</w:t>
      </w:r>
    </w:p>
    <w:p w14:paraId="228B1F6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4E40983F" w14:textId="77777777" w:rsidR="00AE5A8C" w:rsidRPr="00AE5A8C" w:rsidRDefault="00AE5A8C" w:rsidP="00AE5A8C">
      <w:pPr>
        <w:suppressAutoHyphens w:val="0"/>
        <w:spacing w:line="360" w:lineRule="auto"/>
        <w:rPr>
          <w:rFonts w:eastAsia="Calibri" w:cs="Calibri"/>
          <w:sz w:val="16"/>
          <w:szCs w:val="16"/>
          <w:lang w:val="en-US" w:eastAsia="en-US"/>
        </w:rPr>
      </w:pPr>
    </w:p>
    <w:p w14:paraId="1F1D7CF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Button queryBButton = new Button("Run Query B (energy &gt; 50%)");</w:t>
      </w:r>
    </w:p>
    <w:p w14:paraId="494F953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queryBButton.setOnAction(e -&gt; {</w:t>
      </w:r>
    </w:p>
    <w:p w14:paraId="0D1BA95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long count = GymWorld.athletes.stream()</w:t>
      </w:r>
    </w:p>
    <w:p w14:paraId="793BF99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.filter(a -&gt; a.getEnergyLvl() &gt; 50.0)</w:t>
      </w:r>
    </w:p>
    <w:p w14:paraId="0CE4172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.count();</w:t>
      </w:r>
    </w:p>
    <w:p w14:paraId="2558738E" w14:textId="77777777" w:rsidR="00AE5A8C" w:rsidRPr="00AE5A8C" w:rsidRDefault="00AE5A8C" w:rsidP="00AE5A8C">
      <w:pPr>
        <w:suppressAutoHyphens w:val="0"/>
        <w:spacing w:line="360" w:lineRule="auto"/>
        <w:rPr>
          <w:rFonts w:eastAsia="Calibri" w:cs="Calibri"/>
          <w:sz w:val="16"/>
          <w:szCs w:val="16"/>
          <w:lang w:val="en-US" w:eastAsia="en-US"/>
        </w:rPr>
      </w:pPr>
    </w:p>
    <w:p w14:paraId="4D55E04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names = GymWorld.athletes.stream()</w:t>
      </w:r>
    </w:p>
    <w:p w14:paraId="72891D5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.filter(a -&gt; a.getEnergyLvl() &gt; 50.0)</w:t>
      </w:r>
    </w:p>
    <w:p w14:paraId="11386D6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.sorted(Comparator.comparingDouble(Athlete::getEnergyLvl).reversed())</w:t>
      </w:r>
    </w:p>
    <w:p w14:paraId="3CC8C7A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.map(a -&gt; a.getName() + " (" + String.format("%.1f", a.getEnergyLvl()) + "%)")</w:t>
      </w:r>
    </w:p>
    <w:p w14:paraId="7D9F377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.collect(Collectors.joining(", "));</w:t>
      </w:r>
    </w:p>
    <w:p w14:paraId="601FB11C" w14:textId="77777777" w:rsidR="00AE5A8C" w:rsidRPr="00AE5A8C" w:rsidRDefault="00AE5A8C" w:rsidP="00AE5A8C">
      <w:pPr>
        <w:suppressAutoHyphens w:val="0"/>
        <w:spacing w:line="360" w:lineRule="auto"/>
        <w:rPr>
          <w:rFonts w:eastAsia="Calibri" w:cs="Calibri"/>
          <w:sz w:val="16"/>
          <w:szCs w:val="16"/>
          <w:lang w:val="en-US" w:eastAsia="en-US"/>
        </w:rPr>
      </w:pPr>
    </w:p>
    <w:p w14:paraId="3ADA7A2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window.close();</w:t>
      </w:r>
    </w:p>
    <w:p w14:paraId="6A8C209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showInfo("Query B — High Energy Athletes",</w:t>
      </w:r>
    </w:p>
    <w:p w14:paraId="1CCB7AE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 with energy level &gt; 50%",</w:t>
      </w:r>
    </w:p>
    <w:p w14:paraId="4536CA4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"Count: " + count + "\n\n" + (names.isEmpty() ? "None found." : names));</w:t>
      </w:r>
    </w:p>
    <w:p w14:paraId="61FB083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7678156D" w14:textId="77777777" w:rsidR="00AE5A8C" w:rsidRPr="00AE5A8C" w:rsidRDefault="00AE5A8C" w:rsidP="00AE5A8C">
      <w:pPr>
        <w:suppressAutoHyphens w:val="0"/>
        <w:spacing w:line="360" w:lineRule="auto"/>
        <w:rPr>
          <w:rFonts w:eastAsia="Calibri" w:cs="Calibri"/>
          <w:sz w:val="16"/>
          <w:szCs w:val="16"/>
          <w:lang w:val="en-US" w:eastAsia="en-US"/>
        </w:rPr>
      </w:pPr>
    </w:p>
    <w:p w14:paraId="77DAEDC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Button queryCButton = new Button("Run Query C (right half of world, x &gt;= 1920)");</w:t>
      </w:r>
    </w:p>
    <w:p w14:paraId="24E1F7B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queryCButton.setOnAction(e -&gt; {</w:t>
      </w:r>
    </w:p>
    <w:p w14:paraId="0BE9E9E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long count = GymWorld.athletes.stream()</w:t>
      </w:r>
    </w:p>
    <w:p w14:paraId="27BEE70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.filter(a -&gt; a.getX() &gt;= 1920)</w:t>
      </w:r>
    </w:p>
    <w:p w14:paraId="61B20CE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.count();</w:t>
      </w:r>
    </w:p>
    <w:p w14:paraId="06A4C798" w14:textId="77777777" w:rsidR="00AE5A8C" w:rsidRPr="00AE5A8C" w:rsidRDefault="00AE5A8C" w:rsidP="00AE5A8C">
      <w:pPr>
        <w:suppressAutoHyphens w:val="0"/>
        <w:spacing w:line="360" w:lineRule="auto"/>
        <w:rPr>
          <w:rFonts w:eastAsia="Calibri" w:cs="Calibri"/>
          <w:sz w:val="16"/>
          <w:szCs w:val="16"/>
          <w:lang w:val="en-US" w:eastAsia="en-US"/>
        </w:rPr>
      </w:pPr>
    </w:p>
    <w:p w14:paraId="7A89BA0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String names = GymWorld.athletes.stream()</w:t>
      </w:r>
    </w:p>
    <w:p w14:paraId="10B1A38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.filter(a -&gt; a.getX() &gt;= 1920)</w:t>
      </w:r>
    </w:p>
    <w:p w14:paraId="09DAA8D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.sorted(Athlete.NameComparator)</w:t>
      </w:r>
    </w:p>
    <w:p w14:paraId="248C083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.map(a -&gt; a.getName() + " (x=" + (int) a.getX() + ")")</w:t>
      </w:r>
    </w:p>
    <w:p w14:paraId="2B22E93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.collect(Collectors.joining(", "));</w:t>
      </w:r>
    </w:p>
    <w:p w14:paraId="755A8DCB" w14:textId="77777777" w:rsidR="00AE5A8C" w:rsidRPr="00AE5A8C" w:rsidRDefault="00AE5A8C" w:rsidP="00AE5A8C">
      <w:pPr>
        <w:suppressAutoHyphens w:val="0"/>
        <w:spacing w:line="360" w:lineRule="auto"/>
        <w:rPr>
          <w:rFonts w:eastAsia="Calibri" w:cs="Calibri"/>
          <w:sz w:val="16"/>
          <w:szCs w:val="16"/>
          <w:lang w:val="en-US" w:eastAsia="en-US"/>
        </w:rPr>
      </w:pPr>
    </w:p>
    <w:p w14:paraId="2DFE8D4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window.close();</w:t>
      </w:r>
    </w:p>
    <w:p w14:paraId="197E78E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showInfo("Query C — Right Half of World",</w:t>
      </w:r>
    </w:p>
    <w:p w14:paraId="23F0A11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 with X coordinate &gt;= 960",</w:t>
      </w:r>
    </w:p>
    <w:p w14:paraId="6160B62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"Count: " + count + "\n\n" + (names.isEmpty() ? "None found." : names));</w:t>
      </w:r>
    </w:p>
    <w:p w14:paraId="563935A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6BCD5EE7" w14:textId="77777777" w:rsidR="00AE5A8C" w:rsidRPr="00AE5A8C" w:rsidRDefault="00AE5A8C" w:rsidP="00AE5A8C">
      <w:pPr>
        <w:suppressAutoHyphens w:val="0"/>
        <w:spacing w:line="360" w:lineRule="auto"/>
        <w:rPr>
          <w:rFonts w:eastAsia="Calibri" w:cs="Calibri"/>
          <w:sz w:val="16"/>
          <w:szCs w:val="16"/>
          <w:lang w:val="en-US" w:eastAsia="en-US"/>
        </w:rPr>
      </w:pPr>
    </w:p>
    <w:p w14:paraId="40BEA61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filterCombo.setMaxWidth(Double.MAX_VALUE);</w:t>
      </w:r>
    </w:p>
    <w:p w14:paraId="6CF5FEF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sortCombo.setMaxWidth(Double.MAX_VALUE);</w:t>
      </w:r>
    </w:p>
    <w:p w14:paraId="34424DC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queryAButton.setMaxWidth(Double.MAX_VALUE);</w:t>
      </w:r>
    </w:p>
    <w:p w14:paraId="6EAF7AD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queryBButton.setMaxWidth(Double.MAX_VALUE);</w:t>
      </w:r>
    </w:p>
    <w:p w14:paraId="5D07EA2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queryCButton.setMaxWidth(Double.MAX_VALUE);</w:t>
      </w:r>
    </w:p>
    <w:p w14:paraId="13AFFEE5" w14:textId="77777777" w:rsidR="00AE5A8C" w:rsidRPr="00AE5A8C" w:rsidRDefault="00AE5A8C" w:rsidP="00AE5A8C">
      <w:pPr>
        <w:suppressAutoHyphens w:val="0"/>
        <w:spacing w:line="360" w:lineRule="auto"/>
        <w:rPr>
          <w:rFonts w:eastAsia="Calibri" w:cs="Calibri"/>
          <w:sz w:val="16"/>
          <w:szCs w:val="16"/>
          <w:lang w:val="en-US" w:eastAsia="en-US"/>
        </w:rPr>
      </w:pPr>
    </w:p>
    <w:p w14:paraId="61D2474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 tableLabel = new Label("ALL ACTIVE ATHLETES IN THE WORLD:");</w:t>
      </w:r>
    </w:p>
    <w:p w14:paraId="5B05F99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tableLabel.getStyleClass().add("section-label");</w:t>
      </w:r>
    </w:p>
    <w:p w14:paraId="0F45CF0F" w14:textId="77777777" w:rsidR="00AE5A8C" w:rsidRPr="00AE5A8C" w:rsidRDefault="00AE5A8C" w:rsidP="00AE5A8C">
      <w:pPr>
        <w:suppressAutoHyphens w:val="0"/>
        <w:spacing w:line="360" w:lineRule="auto"/>
        <w:rPr>
          <w:rFonts w:eastAsia="Calibri" w:cs="Calibri"/>
          <w:sz w:val="16"/>
          <w:szCs w:val="16"/>
          <w:lang w:val="en-US" w:eastAsia="en-US"/>
        </w:rPr>
      </w:pPr>
    </w:p>
    <w:p w14:paraId="04252FD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TableView&lt;Athlete&gt; tableView = new TableView&lt;&gt;();</w:t>
      </w:r>
    </w:p>
    <w:p w14:paraId="21A835B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tableView.setPrefHeight(220);</w:t>
      </w:r>
    </w:p>
    <w:p w14:paraId="4D20E686" w14:textId="77777777" w:rsidR="00AE5A8C" w:rsidRPr="00AE5A8C" w:rsidRDefault="00AE5A8C" w:rsidP="00AE5A8C">
      <w:pPr>
        <w:suppressAutoHyphens w:val="0"/>
        <w:spacing w:line="360" w:lineRule="auto"/>
        <w:rPr>
          <w:rFonts w:eastAsia="Calibri" w:cs="Calibri"/>
          <w:sz w:val="16"/>
          <w:szCs w:val="16"/>
          <w:lang w:val="en-US" w:eastAsia="en-US"/>
        </w:rPr>
      </w:pPr>
    </w:p>
    <w:p w14:paraId="02387C0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TableColumn&lt;Athlete, String&gt; nameCol = new TableColumn&lt;&gt;("Name");</w:t>
      </w:r>
    </w:p>
    <w:p w14:paraId="4BF9ACE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nameCol.setCellValueFactory(new PropertyValueFactory&lt;&gt;("name"));</w:t>
      </w:r>
    </w:p>
    <w:p w14:paraId="446A9D1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nameCol.setPrefWidth(130);</w:t>
      </w:r>
    </w:p>
    <w:p w14:paraId="491877C8" w14:textId="77777777" w:rsidR="00AE5A8C" w:rsidRPr="00AE5A8C" w:rsidRDefault="00AE5A8C" w:rsidP="00AE5A8C">
      <w:pPr>
        <w:suppressAutoHyphens w:val="0"/>
        <w:spacing w:line="360" w:lineRule="auto"/>
        <w:rPr>
          <w:rFonts w:eastAsia="Calibri" w:cs="Calibri"/>
          <w:sz w:val="16"/>
          <w:szCs w:val="16"/>
          <w:lang w:val="en-US" w:eastAsia="en-US"/>
        </w:rPr>
      </w:pPr>
    </w:p>
    <w:p w14:paraId="4AB80EF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TableColumn&lt;Athlete, String&gt; typeCol = new TableColumn&lt;&gt;("Type");</w:t>
      </w:r>
    </w:p>
    <w:p w14:paraId="1224103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typeCol.setCellValueFactory(new PropertyValueFactory&lt;&gt;("type"));</w:t>
      </w:r>
    </w:p>
    <w:p w14:paraId="0C8F2E6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typeCol.setPrefWidth(100);</w:t>
      </w:r>
    </w:p>
    <w:p w14:paraId="6BF3FB22" w14:textId="77777777" w:rsidR="00AE5A8C" w:rsidRPr="00AE5A8C" w:rsidRDefault="00AE5A8C" w:rsidP="00AE5A8C">
      <w:pPr>
        <w:suppressAutoHyphens w:val="0"/>
        <w:spacing w:line="360" w:lineRule="auto"/>
        <w:rPr>
          <w:rFonts w:eastAsia="Calibri" w:cs="Calibri"/>
          <w:sz w:val="16"/>
          <w:szCs w:val="16"/>
          <w:lang w:val="en-US" w:eastAsia="en-US"/>
        </w:rPr>
      </w:pPr>
    </w:p>
    <w:p w14:paraId="09F63FC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TableColumn&lt;Athlete, Double&gt; weightCol = new TableColumn&lt;&gt;("Weight (kg)");</w:t>
      </w:r>
    </w:p>
    <w:p w14:paraId="46F8F1C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weightCol.setCellValueFactory(new PropertyValueFactory&lt;&gt;("weight"));</w:t>
      </w:r>
    </w:p>
    <w:p w14:paraId="57606C9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weightCol.setPrefWidth(90);</w:t>
      </w:r>
    </w:p>
    <w:p w14:paraId="2933662E" w14:textId="77777777" w:rsidR="00AE5A8C" w:rsidRPr="00AE5A8C" w:rsidRDefault="00AE5A8C" w:rsidP="00AE5A8C">
      <w:pPr>
        <w:suppressAutoHyphens w:val="0"/>
        <w:spacing w:line="360" w:lineRule="auto"/>
        <w:rPr>
          <w:rFonts w:eastAsia="Calibri" w:cs="Calibri"/>
          <w:sz w:val="16"/>
          <w:szCs w:val="16"/>
          <w:lang w:val="en-US" w:eastAsia="en-US"/>
        </w:rPr>
      </w:pPr>
    </w:p>
    <w:p w14:paraId="33E3AD7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TableColumn&lt;Athlete, Double&gt; energyCol = new TableColumn&lt;&gt;("Energy (%)");</w:t>
      </w:r>
    </w:p>
    <w:p w14:paraId="4082249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energyCol.setCellValueFactory(new PropertyValueFactory&lt;&gt;("energyLvl"));</w:t>
      </w:r>
    </w:p>
    <w:p w14:paraId="5BC197F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energyCol.setPrefWidth(90);</w:t>
      </w:r>
    </w:p>
    <w:p w14:paraId="2CEF5E35" w14:textId="77777777" w:rsidR="00AE5A8C" w:rsidRPr="00AE5A8C" w:rsidRDefault="00AE5A8C" w:rsidP="00AE5A8C">
      <w:pPr>
        <w:suppressAutoHyphens w:val="0"/>
        <w:spacing w:line="360" w:lineRule="auto"/>
        <w:rPr>
          <w:rFonts w:eastAsia="Calibri" w:cs="Calibri"/>
          <w:sz w:val="16"/>
          <w:szCs w:val="16"/>
          <w:lang w:val="en-US" w:eastAsia="en-US"/>
        </w:rPr>
      </w:pPr>
    </w:p>
    <w:p w14:paraId="75FDE6A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TableColumn&lt;Athlete, String&gt; eqCol = new TableColumn&lt;&gt;("Equipment");</w:t>
      </w:r>
    </w:p>
    <w:p w14:paraId="2887695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eqCol.setCellValueFactory(cellData -&gt; {</w:t>
      </w:r>
    </w:p>
    <w:p w14:paraId="6DE211F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Equipment eq = cellData.getValue().getEquipment();</w:t>
      </w:r>
    </w:p>
    <w:p w14:paraId="14D904C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return new SimpleStringProperty(eq != null ? eq.getName() : "None");</w:t>
      </w:r>
    </w:p>
    <w:p w14:paraId="6498450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409D842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eqCol.setPrefWidth(125);</w:t>
      </w:r>
    </w:p>
    <w:p w14:paraId="75E46944" w14:textId="77777777" w:rsidR="00AE5A8C" w:rsidRPr="00AE5A8C" w:rsidRDefault="00AE5A8C" w:rsidP="00AE5A8C">
      <w:pPr>
        <w:suppressAutoHyphens w:val="0"/>
        <w:spacing w:line="360" w:lineRule="auto"/>
        <w:rPr>
          <w:rFonts w:eastAsia="Calibri" w:cs="Calibri"/>
          <w:sz w:val="16"/>
          <w:szCs w:val="16"/>
          <w:lang w:val="en-US" w:eastAsia="en-US"/>
        </w:rPr>
      </w:pPr>
    </w:p>
    <w:p w14:paraId="56A75B6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TableColumn&lt;Athlete, String&gt; zoneCol = new TableColumn&lt;&gt;("Current Zone");</w:t>
      </w:r>
    </w:p>
    <w:p w14:paraId="6D694D8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zoneCol.setCellValueFactory(cellData -&gt; {</w:t>
      </w:r>
    </w:p>
    <w:p w14:paraId="7BCF7A0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TrainingZone zone = cellData.getValue().getCurrentZone();</w:t>
      </w:r>
    </w:p>
    <w:p w14:paraId="618A081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return new SimpleStringProperty(zone != null ? zone.getName() : "None (Free)");</w:t>
      </w:r>
    </w:p>
    <w:p w14:paraId="0764F2D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46C5A49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zoneCol.setPrefWidth(125);</w:t>
      </w:r>
    </w:p>
    <w:p w14:paraId="2748C17A" w14:textId="77777777" w:rsidR="00AE5A8C" w:rsidRPr="00AE5A8C" w:rsidRDefault="00AE5A8C" w:rsidP="00AE5A8C">
      <w:pPr>
        <w:suppressAutoHyphens w:val="0"/>
        <w:spacing w:line="360" w:lineRule="auto"/>
        <w:rPr>
          <w:rFonts w:eastAsia="Calibri" w:cs="Calibri"/>
          <w:sz w:val="16"/>
          <w:szCs w:val="16"/>
          <w:lang w:val="en-US" w:eastAsia="en-US"/>
        </w:rPr>
      </w:pPr>
    </w:p>
    <w:p w14:paraId="2D331FC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tableView.getColumns().addAll(nameCol, typeCol, weightCol, energyCol, eqCol, zoneCol);</w:t>
      </w:r>
    </w:p>
    <w:p w14:paraId="1D566FC2" w14:textId="77777777" w:rsidR="00AE5A8C" w:rsidRPr="00AE5A8C" w:rsidRDefault="00AE5A8C" w:rsidP="00AE5A8C">
      <w:pPr>
        <w:suppressAutoHyphens w:val="0"/>
        <w:spacing w:line="360" w:lineRule="auto"/>
        <w:rPr>
          <w:rFonts w:eastAsia="Calibri" w:cs="Calibri"/>
          <w:sz w:val="16"/>
          <w:szCs w:val="16"/>
          <w:lang w:val="en-US" w:eastAsia="en-US"/>
        </w:rPr>
      </w:pPr>
    </w:p>
    <w:p w14:paraId="180A18E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ObservableList&lt;Athlete&gt; data = FXCollections.observableArrayList(GymWorld.athletes);</w:t>
      </w:r>
    </w:p>
    <w:p w14:paraId="56693A7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tableView.setItems(data);</w:t>
      </w:r>
    </w:p>
    <w:p w14:paraId="1DF3DE90" w14:textId="77777777" w:rsidR="00AE5A8C" w:rsidRPr="00AE5A8C" w:rsidRDefault="00AE5A8C" w:rsidP="00AE5A8C">
      <w:pPr>
        <w:suppressAutoHyphens w:val="0"/>
        <w:spacing w:line="360" w:lineRule="auto"/>
        <w:rPr>
          <w:rFonts w:eastAsia="Calibri" w:cs="Calibri"/>
          <w:sz w:val="16"/>
          <w:szCs w:val="16"/>
          <w:lang w:val="en-US" w:eastAsia="en-US"/>
        </w:rPr>
      </w:pPr>
    </w:p>
    <w:p w14:paraId="2FAE082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layout.getChildren().addAll(</w:t>
      </w:r>
    </w:p>
    <w:p w14:paraId="427C028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headerLabel,</w:t>
      </w:r>
    </w:p>
    <w:p w14:paraId="2A79FBF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filterLabel, filterCombo,</w:t>
      </w:r>
    </w:p>
    <w:p w14:paraId="24C4F7E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sortLabel, sortCombo,</w:t>
      </w:r>
    </w:p>
    <w:p w14:paraId="3367D88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queryAButton, queryBButton, queryCButton,</w:t>
      </w:r>
    </w:p>
    <w:p w14:paraId="31E9701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tableLabel, tableView</w:t>
      </w:r>
    </w:p>
    <w:p w14:paraId="637D975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6423C9E8" w14:textId="77777777" w:rsidR="00AE5A8C" w:rsidRPr="00AE5A8C" w:rsidRDefault="00AE5A8C" w:rsidP="00AE5A8C">
      <w:pPr>
        <w:suppressAutoHyphens w:val="0"/>
        <w:spacing w:line="360" w:lineRule="auto"/>
        <w:rPr>
          <w:rFonts w:eastAsia="Calibri" w:cs="Calibri"/>
          <w:sz w:val="16"/>
          <w:szCs w:val="16"/>
          <w:lang w:val="en-US" w:eastAsia="en-US"/>
        </w:rPr>
      </w:pPr>
    </w:p>
    <w:p w14:paraId="4C05B94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Scene scene = new Scene(layout, 720, 640);</w:t>
      </w:r>
    </w:p>
    <w:p w14:paraId="12A287A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scene.getStylesheets().add(FilterDialog.class.getResource("/gymworld/style.css").toExternalForm());</w:t>
      </w:r>
    </w:p>
    <w:p w14:paraId="003AF2D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window.setScene(scene);</w:t>
      </w:r>
    </w:p>
    <w:p w14:paraId="70835F3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window.showAndWait();</w:t>
      </w:r>
    </w:p>
    <w:p w14:paraId="7AE8F93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56AE2778" w14:textId="77777777" w:rsidR="00AE5A8C" w:rsidRPr="00AE5A8C" w:rsidRDefault="00AE5A8C" w:rsidP="00AE5A8C">
      <w:pPr>
        <w:suppressAutoHyphens w:val="0"/>
        <w:spacing w:line="360" w:lineRule="auto"/>
        <w:rPr>
          <w:rFonts w:eastAsia="Calibri" w:cs="Calibri"/>
          <w:sz w:val="16"/>
          <w:szCs w:val="16"/>
          <w:lang w:val="en-US" w:eastAsia="en-US"/>
        </w:rPr>
      </w:pPr>
    </w:p>
    <w:p w14:paraId="722D1B1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Comparator&lt;Athlete&gt; resolveSortComparator(String criterion) {</w:t>
      </w:r>
    </w:p>
    <w:p w14:paraId="4775C5F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return switch (criterion) {</w:t>
      </w:r>
    </w:p>
    <w:p w14:paraId="0C38184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case "Weight"       -&gt; Athlete.WeightComparator;</w:t>
      </w:r>
    </w:p>
    <w:p w14:paraId="5F073DB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case "Energy Level" -&gt; Athlete.EnergyComparator;</w:t>
      </w:r>
    </w:p>
    <w:p w14:paraId="33D6A57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default             -&gt; Athlete.NameComparator;</w:t>
      </w:r>
    </w:p>
    <w:p w14:paraId="4C968AD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465A28C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0BDC75F4" w14:textId="77777777" w:rsidR="00AE5A8C" w:rsidRPr="00AE5A8C" w:rsidRDefault="00AE5A8C" w:rsidP="00AE5A8C">
      <w:pPr>
        <w:suppressAutoHyphens w:val="0"/>
        <w:spacing w:line="360" w:lineRule="auto"/>
        <w:rPr>
          <w:rFonts w:eastAsia="Calibri" w:cs="Calibri"/>
          <w:sz w:val="16"/>
          <w:szCs w:val="16"/>
          <w:lang w:val="en-US" w:eastAsia="en-US"/>
        </w:rPr>
      </w:pPr>
    </w:p>
    <w:p w14:paraId="23A5C29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void showInfo(String title, String header, String content) {</w:t>
      </w:r>
    </w:p>
    <w:p w14:paraId="292625F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 alert = new Alert(Alert.AlertType.INFORMATION);</w:t>
      </w:r>
    </w:p>
    <w:p w14:paraId="378B672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alert.getDialogPane().getStylesheets().add(FilterDialog.class.getResource("/gymworld/style.css").toExternalForm());</w:t>
      </w:r>
    </w:p>
    <w:p w14:paraId="7A00DE4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alert.setTitle(title);</w:t>
      </w:r>
    </w:p>
    <w:p w14:paraId="0E5CB3A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alert.setHeaderText(header);</w:t>
      </w:r>
    </w:p>
    <w:p w14:paraId="1564970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alert.setContentText(content);</w:t>
      </w:r>
    </w:p>
    <w:p w14:paraId="4F0302C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alert.showAndWait();</w:t>
      </w:r>
    </w:p>
    <w:p w14:paraId="418F0D5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33A0F900" w14:textId="2800D75F" w:rsid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w:t>
      </w:r>
    </w:p>
    <w:p w14:paraId="26C543BD" w14:textId="77777777" w:rsidR="00AE5A8C" w:rsidRDefault="00AE5A8C" w:rsidP="00AE5A8C">
      <w:pPr>
        <w:suppressAutoHyphens w:val="0"/>
        <w:spacing w:line="360" w:lineRule="auto"/>
        <w:rPr>
          <w:rFonts w:eastAsia="Calibri" w:cs="Calibri"/>
          <w:sz w:val="16"/>
          <w:szCs w:val="16"/>
          <w:lang w:val="en-US" w:eastAsia="en-US"/>
        </w:rPr>
      </w:pPr>
    </w:p>
    <w:p w14:paraId="205857D6" w14:textId="430659AC" w:rsidR="00AE5A8C" w:rsidRPr="00AE5A8C" w:rsidRDefault="00AE5A8C" w:rsidP="00AE5A8C">
      <w:pPr>
        <w:suppressAutoHyphens w:val="0"/>
        <w:spacing w:line="360" w:lineRule="auto"/>
        <w:jc w:val="center"/>
        <w:rPr>
          <w:rFonts w:eastAsia="Calibri" w:cs="Calibri"/>
          <w:sz w:val="28"/>
          <w:szCs w:val="28"/>
          <w:lang w:eastAsia="en-US"/>
        </w:rPr>
      </w:pPr>
      <w:r w:rsidRPr="00AE5A8C">
        <w:rPr>
          <w:rFonts w:eastAsia="Calibri" w:cs="Calibri"/>
          <w:sz w:val="28"/>
          <w:szCs w:val="28"/>
          <w:lang w:eastAsia="en-US"/>
        </w:rPr>
        <w:t>Minimap.java</w:t>
      </w:r>
    </w:p>
    <w:p w14:paraId="659675E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package gymworld;</w:t>
      </w:r>
    </w:p>
    <w:p w14:paraId="5836F62A" w14:textId="77777777" w:rsidR="00AE5A8C" w:rsidRPr="00AE5A8C" w:rsidRDefault="00AE5A8C" w:rsidP="00AE5A8C">
      <w:pPr>
        <w:suppressAutoHyphens w:val="0"/>
        <w:spacing w:line="360" w:lineRule="auto"/>
        <w:rPr>
          <w:rFonts w:eastAsia="Calibri" w:cs="Calibri"/>
          <w:sz w:val="16"/>
          <w:szCs w:val="16"/>
          <w:lang w:val="en-US" w:eastAsia="en-US"/>
        </w:rPr>
      </w:pPr>
    </w:p>
    <w:p w14:paraId="4F8E923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javafx.scene.Group;</w:t>
      </w:r>
    </w:p>
    <w:p w14:paraId="2B8CCDA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javafx.scene.paint.Color;</w:t>
      </w:r>
    </w:p>
    <w:p w14:paraId="53B97E6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javafx.scene.shape.Rectangle;</w:t>
      </w:r>
    </w:p>
    <w:p w14:paraId="0E339C0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javafx.scene.text.Font;</w:t>
      </w:r>
    </w:p>
    <w:p w14:paraId="6CF655A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javafx.scene.text.FontWeight;</w:t>
      </w:r>
    </w:p>
    <w:p w14:paraId="41407A4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javafx.scene.text.Text;</w:t>
      </w:r>
    </w:p>
    <w:p w14:paraId="619EC4E3" w14:textId="77777777" w:rsidR="00AE5A8C" w:rsidRPr="00AE5A8C" w:rsidRDefault="00AE5A8C" w:rsidP="00AE5A8C">
      <w:pPr>
        <w:suppressAutoHyphens w:val="0"/>
        <w:spacing w:line="360" w:lineRule="auto"/>
        <w:rPr>
          <w:rFonts w:eastAsia="Calibri" w:cs="Calibri"/>
          <w:sz w:val="16"/>
          <w:szCs w:val="16"/>
          <w:lang w:val="en-US" w:eastAsia="en-US"/>
        </w:rPr>
      </w:pPr>
    </w:p>
    <w:p w14:paraId="22F417E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public class Minimap {</w:t>
      </w:r>
    </w:p>
    <w:p w14:paraId="0946A250" w14:textId="77777777" w:rsidR="00AE5A8C" w:rsidRPr="00AE5A8C" w:rsidRDefault="00AE5A8C" w:rsidP="00AE5A8C">
      <w:pPr>
        <w:suppressAutoHyphens w:val="0"/>
        <w:spacing w:line="360" w:lineRule="auto"/>
        <w:rPr>
          <w:rFonts w:eastAsia="Calibri" w:cs="Calibri"/>
          <w:sz w:val="16"/>
          <w:szCs w:val="16"/>
          <w:lang w:val="en-US" w:eastAsia="en-US"/>
        </w:rPr>
      </w:pPr>
    </w:p>
    <w:p w14:paraId="75CD87E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final double MAP_W = 240;</w:t>
      </w:r>
    </w:p>
    <w:p w14:paraId="68E4065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final double MAP_H = 135;</w:t>
      </w:r>
    </w:p>
    <w:p w14:paraId="0ED3BB2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final double MAP_X = 10;</w:t>
      </w:r>
    </w:p>
    <w:p w14:paraId="6BBEA91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final double MAP_Y = 10;</w:t>
      </w:r>
    </w:p>
    <w:p w14:paraId="0C68E757" w14:textId="77777777" w:rsidR="00AE5A8C" w:rsidRPr="00AE5A8C" w:rsidRDefault="00AE5A8C" w:rsidP="00AE5A8C">
      <w:pPr>
        <w:suppressAutoHyphens w:val="0"/>
        <w:spacing w:line="360" w:lineRule="auto"/>
        <w:rPr>
          <w:rFonts w:eastAsia="Calibri" w:cs="Calibri"/>
          <w:sz w:val="16"/>
          <w:szCs w:val="16"/>
          <w:lang w:val="en-US" w:eastAsia="en-US"/>
        </w:rPr>
      </w:pPr>
    </w:p>
    <w:p w14:paraId="2F7FB95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double scaleX;</w:t>
      </w:r>
    </w:p>
    <w:p w14:paraId="51F5218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double scaleY;</w:t>
      </w:r>
    </w:p>
    <w:p w14:paraId="44152937" w14:textId="77777777" w:rsidR="00AE5A8C" w:rsidRPr="00AE5A8C" w:rsidRDefault="00AE5A8C" w:rsidP="00AE5A8C">
      <w:pPr>
        <w:suppressAutoHyphens w:val="0"/>
        <w:spacing w:line="360" w:lineRule="auto"/>
        <w:rPr>
          <w:rFonts w:eastAsia="Calibri" w:cs="Calibri"/>
          <w:sz w:val="16"/>
          <w:szCs w:val="16"/>
          <w:lang w:val="en-US" w:eastAsia="en-US"/>
        </w:rPr>
      </w:pPr>
    </w:p>
    <w:p w14:paraId="7ADAFAA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double viewportW;</w:t>
      </w:r>
    </w:p>
    <w:p w14:paraId="3DCE79B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double viewportH;</w:t>
      </w:r>
    </w:p>
    <w:p w14:paraId="35201901" w14:textId="77777777" w:rsidR="00AE5A8C" w:rsidRPr="00AE5A8C" w:rsidRDefault="00AE5A8C" w:rsidP="00AE5A8C">
      <w:pPr>
        <w:suppressAutoHyphens w:val="0"/>
        <w:spacing w:line="360" w:lineRule="auto"/>
        <w:rPr>
          <w:rFonts w:eastAsia="Calibri" w:cs="Calibri"/>
          <w:sz w:val="16"/>
          <w:szCs w:val="16"/>
          <w:lang w:val="en-US" w:eastAsia="en-US"/>
        </w:rPr>
      </w:pPr>
    </w:p>
    <w:p w14:paraId="2B6C05B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final Group root;</w:t>
      </w:r>
    </w:p>
    <w:p w14:paraId="6A23385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final Rectangle bg;</w:t>
      </w:r>
    </w:p>
    <w:p w14:paraId="6434F75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final Rectangle viewportRect;</w:t>
      </w:r>
    </w:p>
    <w:p w14:paraId="5F016BA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final Group corridorLayer = new Group();</w:t>
      </w:r>
    </w:p>
    <w:p w14:paraId="548B64C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final Group zoneLayer    = new Group();</w:t>
      </w:r>
    </w:p>
    <w:p w14:paraId="02A5AC8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final Group athleteLayer = new Group();</w:t>
      </w:r>
    </w:p>
    <w:p w14:paraId="28D7FA5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final java.util.Map&lt;Athlete, Rectangle&gt; dotMap = new java.util.HashMap&lt;&gt;();</w:t>
      </w:r>
    </w:p>
    <w:p w14:paraId="00AC2398" w14:textId="77777777" w:rsidR="00AE5A8C" w:rsidRPr="00AE5A8C" w:rsidRDefault="00AE5A8C" w:rsidP="00AE5A8C">
      <w:pPr>
        <w:suppressAutoHyphens w:val="0"/>
        <w:spacing w:line="360" w:lineRule="auto"/>
        <w:rPr>
          <w:rFonts w:eastAsia="Calibri" w:cs="Calibri"/>
          <w:sz w:val="16"/>
          <w:szCs w:val="16"/>
          <w:lang w:val="en-US" w:eastAsia="en-US"/>
        </w:rPr>
      </w:pPr>
    </w:p>
    <w:p w14:paraId="66DE40F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Minimap(double viewportW, double viewportH) {</w:t>
      </w:r>
    </w:p>
    <w:p w14:paraId="776FB0F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this.viewportW = viewportW;</w:t>
      </w:r>
    </w:p>
    <w:p w14:paraId="12E468C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this.viewportH = viewportH;</w:t>
      </w:r>
    </w:p>
    <w:p w14:paraId="5F94F9C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this.scaleX = MAP_W / GymWorld.WORLD_W;</w:t>
      </w:r>
    </w:p>
    <w:p w14:paraId="7140274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this.scaleY = MAP_H / GymWorld.WORLD_H;</w:t>
      </w:r>
    </w:p>
    <w:p w14:paraId="4530C283" w14:textId="77777777" w:rsidR="00AE5A8C" w:rsidRPr="00AE5A8C" w:rsidRDefault="00AE5A8C" w:rsidP="00AE5A8C">
      <w:pPr>
        <w:suppressAutoHyphens w:val="0"/>
        <w:spacing w:line="360" w:lineRule="auto"/>
        <w:rPr>
          <w:rFonts w:eastAsia="Calibri" w:cs="Calibri"/>
          <w:sz w:val="16"/>
          <w:szCs w:val="16"/>
          <w:lang w:val="en-US" w:eastAsia="en-US"/>
        </w:rPr>
      </w:pPr>
    </w:p>
    <w:p w14:paraId="7AA2FA1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root = new Group();</w:t>
      </w:r>
    </w:p>
    <w:p w14:paraId="5960869D" w14:textId="77777777" w:rsidR="00AE5A8C" w:rsidRPr="00AE5A8C" w:rsidRDefault="00AE5A8C" w:rsidP="00AE5A8C">
      <w:pPr>
        <w:suppressAutoHyphens w:val="0"/>
        <w:spacing w:line="360" w:lineRule="auto"/>
        <w:rPr>
          <w:rFonts w:eastAsia="Calibri" w:cs="Calibri"/>
          <w:sz w:val="16"/>
          <w:szCs w:val="16"/>
          <w:lang w:val="en-US" w:eastAsia="en-US"/>
        </w:rPr>
      </w:pPr>
    </w:p>
    <w:p w14:paraId="67191B7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bg = new Rectangle(MAP_X, MAP_Y, MAP_W, MAP_H);</w:t>
      </w:r>
    </w:p>
    <w:p w14:paraId="493F635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bg.setFill(Color.color(0.1, 0.1, 0.1, 0.75));</w:t>
      </w:r>
    </w:p>
    <w:p w14:paraId="1FD2186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bg.setStroke(Color.GRAY);</w:t>
      </w:r>
    </w:p>
    <w:p w14:paraId="59FE280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bg.setStrokeWidth(1);</w:t>
      </w:r>
    </w:p>
    <w:p w14:paraId="0652E991" w14:textId="77777777" w:rsidR="00AE5A8C" w:rsidRPr="00AE5A8C" w:rsidRDefault="00AE5A8C" w:rsidP="00AE5A8C">
      <w:pPr>
        <w:suppressAutoHyphens w:val="0"/>
        <w:spacing w:line="360" w:lineRule="auto"/>
        <w:rPr>
          <w:rFonts w:eastAsia="Calibri" w:cs="Calibri"/>
          <w:sz w:val="16"/>
          <w:szCs w:val="16"/>
          <w:lang w:val="en-US" w:eastAsia="en-US"/>
        </w:rPr>
      </w:pPr>
    </w:p>
    <w:p w14:paraId="35D722A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viewportRect = new Rectangle(MAP_X, MAP_Y,</w:t>
      </w:r>
    </w:p>
    <w:p w14:paraId="1959961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viewportW * scaleX,</w:t>
      </w:r>
    </w:p>
    <w:p w14:paraId="1CDF00D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viewportH * scaleY);</w:t>
      </w:r>
    </w:p>
    <w:p w14:paraId="3230ED5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viewportRect.setFill(Color.color(1, 1, 1, 0.25));</w:t>
      </w:r>
    </w:p>
    <w:p w14:paraId="1A0DC7E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viewportRect.setStroke(Color.WHITE);</w:t>
      </w:r>
    </w:p>
    <w:p w14:paraId="1DBB6DB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viewportRect.setStrokeWidth(1);</w:t>
      </w:r>
    </w:p>
    <w:p w14:paraId="3A6DF707" w14:textId="77777777" w:rsidR="00AE5A8C" w:rsidRPr="00AE5A8C" w:rsidRDefault="00AE5A8C" w:rsidP="00AE5A8C">
      <w:pPr>
        <w:suppressAutoHyphens w:val="0"/>
        <w:spacing w:line="360" w:lineRule="auto"/>
        <w:rPr>
          <w:rFonts w:eastAsia="Calibri" w:cs="Calibri"/>
          <w:sz w:val="16"/>
          <w:szCs w:val="16"/>
          <w:lang w:val="en-US" w:eastAsia="en-US"/>
        </w:rPr>
      </w:pPr>
    </w:p>
    <w:p w14:paraId="27AA9BB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Text label = new Text(MAP_X + 3, MAP_Y + MAP_H + 12, "Minimap  [click to move camera]");</w:t>
      </w:r>
    </w:p>
    <w:p w14:paraId="5723881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label.setFont(Font.font("Arial", FontWeight.NORMAL, 9));</w:t>
      </w:r>
    </w:p>
    <w:p w14:paraId="09292D2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label.setFill(Color.BLACK);</w:t>
      </w:r>
    </w:p>
    <w:p w14:paraId="0BB5231C" w14:textId="77777777" w:rsidR="00AE5A8C" w:rsidRPr="00AE5A8C" w:rsidRDefault="00AE5A8C" w:rsidP="00AE5A8C">
      <w:pPr>
        <w:suppressAutoHyphens w:val="0"/>
        <w:spacing w:line="360" w:lineRule="auto"/>
        <w:rPr>
          <w:rFonts w:eastAsia="Calibri" w:cs="Calibri"/>
          <w:sz w:val="16"/>
          <w:szCs w:val="16"/>
          <w:lang w:val="en-US" w:eastAsia="en-US"/>
        </w:rPr>
      </w:pPr>
    </w:p>
    <w:p w14:paraId="3F108DA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root.getChildren().addAll(bg, corridorLayer, zoneLayer, athleteLayer, viewportRect, label);</w:t>
      </w:r>
    </w:p>
    <w:p w14:paraId="791777D7" w14:textId="77777777" w:rsidR="00AE5A8C" w:rsidRPr="00AE5A8C" w:rsidRDefault="00AE5A8C" w:rsidP="00AE5A8C">
      <w:pPr>
        <w:suppressAutoHyphens w:val="0"/>
        <w:spacing w:line="360" w:lineRule="auto"/>
        <w:rPr>
          <w:rFonts w:eastAsia="Calibri" w:cs="Calibri"/>
          <w:sz w:val="16"/>
          <w:szCs w:val="16"/>
          <w:lang w:val="en-US" w:eastAsia="en-US"/>
        </w:rPr>
      </w:pPr>
    </w:p>
    <w:p w14:paraId="145D5F1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root.setOnMouseClicked(event -&gt; {</w:t>
      </w:r>
    </w:p>
    <w:p w14:paraId="5D15525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relX = event.getX() - MAP_X;</w:t>
      </w:r>
    </w:p>
    <w:p w14:paraId="16059A4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relY = event.getY() - MAP_Y;</w:t>
      </w:r>
    </w:p>
    <w:p w14:paraId="6FFD0749" w14:textId="77777777" w:rsidR="00AE5A8C" w:rsidRPr="00AE5A8C" w:rsidRDefault="00AE5A8C" w:rsidP="00AE5A8C">
      <w:pPr>
        <w:suppressAutoHyphens w:val="0"/>
        <w:spacing w:line="360" w:lineRule="auto"/>
        <w:rPr>
          <w:rFonts w:eastAsia="Calibri" w:cs="Calibri"/>
          <w:sz w:val="16"/>
          <w:szCs w:val="16"/>
          <w:lang w:val="en-US" w:eastAsia="en-US"/>
        </w:rPr>
      </w:pPr>
    </w:p>
    <w:p w14:paraId="590D65C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(relX &lt; 0 || relY &lt; 0 || relX &gt; MAP_W || relY &gt; MAP_H) return;</w:t>
      </w:r>
    </w:p>
    <w:p w14:paraId="7205FFEB" w14:textId="77777777" w:rsidR="00AE5A8C" w:rsidRPr="00AE5A8C" w:rsidRDefault="00AE5A8C" w:rsidP="00AE5A8C">
      <w:pPr>
        <w:suppressAutoHyphens w:val="0"/>
        <w:spacing w:line="360" w:lineRule="auto"/>
        <w:rPr>
          <w:rFonts w:eastAsia="Calibri" w:cs="Calibri"/>
          <w:sz w:val="16"/>
          <w:szCs w:val="16"/>
          <w:lang w:val="en-US" w:eastAsia="en-US"/>
        </w:rPr>
      </w:pPr>
    </w:p>
    <w:p w14:paraId="6B37D3E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worldX = relX / scaleX;</w:t>
      </w:r>
    </w:p>
    <w:p w14:paraId="57C936B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worldY = relY / scaleY;</w:t>
      </w:r>
    </w:p>
    <w:p w14:paraId="5D45A0D6" w14:textId="77777777" w:rsidR="00AE5A8C" w:rsidRPr="00AE5A8C" w:rsidRDefault="00AE5A8C" w:rsidP="00AE5A8C">
      <w:pPr>
        <w:suppressAutoHyphens w:val="0"/>
        <w:spacing w:line="360" w:lineRule="auto"/>
        <w:rPr>
          <w:rFonts w:eastAsia="Calibri" w:cs="Calibri"/>
          <w:sz w:val="16"/>
          <w:szCs w:val="16"/>
          <w:lang w:val="en-US" w:eastAsia="en-US"/>
        </w:rPr>
      </w:pPr>
    </w:p>
    <w:p w14:paraId="53382A1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newCamX = worldX - viewportW / 2.0;</w:t>
      </w:r>
    </w:p>
    <w:p w14:paraId="2CB3102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double newCamY = worldY - viewportH / 2.0;</w:t>
      </w:r>
    </w:p>
    <w:p w14:paraId="6C7FFF5C" w14:textId="77777777" w:rsidR="00AE5A8C" w:rsidRPr="00AE5A8C" w:rsidRDefault="00AE5A8C" w:rsidP="00AE5A8C">
      <w:pPr>
        <w:suppressAutoHyphens w:val="0"/>
        <w:spacing w:line="360" w:lineRule="auto"/>
        <w:rPr>
          <w:rFonts w:eastAsia="Calibri" w:cs="Calibri"/>
          <w:sz w:val="16"/>
          <w:szCs w:val="16"/>
          <w:lang w:val="en-US" w:eastAsia="en-US"/>
        </w:rPr>
      </w:pPr>
    </w:p>
    <w:p w14:paraId="0574600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newCamX = Math.max(0, Math.min(GymWorld.WORLD_W - viewportW, newCamX));</w:t>
      </w:r>
    </w:p>
    <w:p w14:paraId="5C951D9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newCamY = Math.max(0, Math.min(GymWorld.WORLD_H - viewportH, newCamY));</w:t>
      </w:r>
    </w:p>
    <w:p w14:paraId="5F9D58BD" w14:textId="77777777" w:rsidR="00AE5A8C" w:rsidRPr="00AE5A8C" w:rsidRDefault="00AE5A8C" w:rsidP="00AE5A8C">
      <w:pPr>
        <w:suppressAutoHyphens w:val="0"/>
        <w:spacing w:line="360" w:lineRule="auto"/>
        <w:rPr>
          <w:rFonts w:eastAsia="Calibri" w:cs="Calibri"/>
          <w:sz w:val="16"/>
          <w:szCs w:val="16"/>
          <w:lang w:val="en-US" w:eastAsia="en-US"/>
        </w:rPr>
      </w:pPr>
    </w:p>
    <w:p w14:paraId="3262228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GymWorld.camX = newCamX;</w:t>
      </w:r>
    </w:p>
    <w:p w14:paraId="79D4578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GymWorld.camY = newCamY;</w:t>
      </w:r>
    </w:p>
    <w:p w14:paraId="622EF43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GymWorld.applyCamera();</w:t>
      </w:r>
    </w:p>
    <w:p w14:paraId="3E5BCCE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62D09B7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77E95DD3" w14:textId="77777777" w:rsidR="00AE5A8C" w:rsidRPr="00AE5A8C" w:rsidRDefault="00AE5A8C" w:rsidP="00AE5A8C">
      <w:pPr>
        <w:suppressAutoHyphens w:val="0"/>
        <w:spacing w:line="360" w:lineRule="auto"/>
        <w:rPr>
          <w:rFonts w:eastAsia="Calibri" w:cs="Calibri"/>
          <w:sz w:val="16"/>
          <w:szCs w:val="16"/>
          <w:lang w:val="en-US" w:eastAsia="en-US"/>
        </w:rPr>
      </w:pPr>
    </w:p>
    <w:p w14:paraId="4EC164E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void resize(double newViewportW, double newViewportH) {</w:t>
      </w:r>
    </w:p>
    <w:p w14:paraId="6C49F34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this.viewportW = newViewportW;</w:t>
      </w:r>
    </w:p>
    <w:p w14:paraId="6C06A51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this.viewportH = newViewportH;</w:t>
      </w:r>
    </w:p>
    <w:p w14:paraId="55F8231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this.scaleX = MAP_W / GymWorld.WORLD_W;</w:t>
      </w:r>
    </w:p>
    <w:p w14:paraId="2B6825E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this.scaleY = MAP_H / GymWorld.WORLD_H;</w:t>
      </w:r>
    </w:p>
    <w:p w14:paraId="5583710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viewportRect.setWidth(newViewportW * scaleX);</w:t>
      </w:r>
    </w:p>
    <w:p w14:paraId="2E94E0E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viewportRect.setHeight(newViewportH * scaleY);</w:t>
      </w:r>
    </w:p>
    <w:p w14:paraId="2084EE5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zoneLayer.getChildren().clear();</w:t>
      </w:r>
    </w:p>
    <w:p w14:paraId="26B7383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corridorLayer.getChildren().clear();</w:t>
      </w:r>
    </w:p>
    <w:p w14:paraId="5DF4AF4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0EF54F6D" w14:textId="77777777" w:rsidR="00AE5A8C" w:rsidRPr="00AE5A8C" w:rsidRDefault="00AE5A8C" w:rsidP="00AE5A8C">
      <w:pPr>
        <w:suppressAutoHyphens w:val="0"/>
        <w:spacing w:line="360" w:lineRule="auto"/>
        <w:rPr>
          <w:rFonts w:eastAsia="Calibri" w:cs="Calibri"/>
          <w:sz w:val="16"/>
          <w:szCs w:val="16"/>
          <w:lang w:val="en-US" w:eastAsia="en-US"/>
        </w:rPr>
      </w:pPr>
    </w:p>
    <w:p w14:paraId="73F4BC2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void update(double cameraTransX, double cameraTransY) {</w:t>
      </w:r>
    </w:p>
    <w:p w14:paraId="0EE2D67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(corridorLayer.getChildren().isEmpty() &amp;&amp; !GymWorld.corridors.isEmpty()) {</w:t>
      </w:r>
    </w:p>
    <w:p w14:paraId="2F49A8C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for (Rectangle cor : GymWorld.corridors) {</w:t>
      </w:r>
    </w:p>
    <w:p w14:paraId="37DBF00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Rectangle r = new Rectangle(</w:t>
      </w:r>
    </w:p>
    <w:p w14:paraId="0B94C07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MAP_X + cor.getX() * scaleX,</w:t>
      </w:r>
    </w:p>
    <w:p w14:paraId="64A899B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MAP_Y + cor.getY() * scaleY,</w:t>
      </w:r>
    </w:p>
    <w:p w14:paraId="331D6DA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cor.getWidth() * scaleX,</w:t>
      </w:r>
    </w:p>
    <w:p w14:paraId="0B0367C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cor.getHeight() * scaleY);</w:t>
      </w:r>
    </w:p>
    <w:p w14:paraId="1CB1BA5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r.setFill(cor.getFill());</w:t>
      </w:r>
    </w:p>
    <w:p w14:paraId="6945EB5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corridorLayer.getChildren().add(r);</w:t>
      </w:r>
    </w:p>
    <w:p w14:paraId="3A62B66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77FD98E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56DF3121" w14:textId="77777777" w:rsidR="00AE5A8C" w:rsidRPr="00AE5A8C" w:rsidRDefault="00AE5A8C" w:rsidP="00AE5A8C">
      <w:pPr>
        <w:suppressAutoHyphens w:val="0"/>
        <w:spacing w:line="360" w:lineRule="auto"/>
        <w:rPr>
          <w:rFonts w:eastAsia="Calibri" w:cs="Calibri"/>
          <w:sz w:val="16"/>
          <w:szCs w:val="16"/>
          <w:lang w:val="en-US" w:eastAsia="en-US"/>
        </w:rPr>
      </w:pPr>
    </w:p>
    <w:p w14:paraId="4B6C91C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(zoneLayer.getChildren().size() != GymWorld.zones.size()) {</w:t>
      </w:r>
    </w:p>
    <w:p w14:paraId="1F219AD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zoneLayer.getChildren().clear();</w:t>
      </w:r>
    </w:p>
    <w:p w14:paraId="673E2D9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for (TrainingZone zone : GymWorld.zones) {</w:t>
      </w:r>
    </w:p>
    <w:p w14:paraId="576864A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Rectangle r = new Rectangle(</w:t>
      </w:r>
    </w:p>
    <w:p w14:paraId="5AEB4B1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MAP_X + zone.getX() * scaleX,</w:t>
      </w:r>
    </w:p>
    <w:p w14:paraId="0FAC901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MAP_Y + zone.getY() * scaleY,</w:t>
      </w:r>
    </w:p>
    <w:p w14:paraId="6A1FA66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zone.getWidth()  * scaleX,</w:t>
      </w:r>
    </w:p>
    <w:p w14:paraId="5B40A40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zone.getHeight() * scaleY);</w:t>
      </w:r>
    </w:p>
    <w:p w14:paraId="59E160C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(zone.getName().equalsIgnoreCase("Front Desk")) {</w:t>
      </w:r>
    </w:p>
    <w:p w14:paraId="3649BF8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r.setFill(Color.color(0.9, 0.2, 0.2, 0.5));</w:t>
      </w:r>
    </w:p>
    <w:p w14:paraId="4644873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r.setStroke(Color.RED);</w:t>
      </w:r>
    </w:p>
    <w:p w14:paraId="4E040A2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if (zone.getName().equalsIgnoreCase("Cardio Area")) {</w:t>
      </w:r>
    </w:p>
    <w:p w14:paraId="0C06EE8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r.setFill(Color.color(0.9, 0.9, 0.2, 0.5));</w:t>
      </w:r>
    </w:p>
    <w:p w14:paraId="00F8D7B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r.setStroke(Color.YELLOW);</w:t>
      </w:r>
    </w:p>
    <w:p w14:paraId="6578E6F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else {</w:t>
      </w:r>
    </w:p>
    <w:p w14:paraId="6A4271B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r.setFill(Color.color(0.2, 0.5, 0.9, 0.5));</w:t>
      </w:r>
    </w:p>
    <w:p w14:paraId="121278A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r.setStroke(Color.CORNFLOWERBLUE);</w:t>
      </w:r>
    </w:p>
    <w:p w14:paraId="69ABE82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02F5E43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r.setStrokeWidth(0.5);</w:t>
      </w:r>
    </w:p>
    <w:p w14:paraId="2E40760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zoneLayer.getChildren().add(r);</w:t>
      </w:r>
    </w:p>
    <w:p w14:paraId="79FCF44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783399A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6E99E03F" w14:textId="77777777" w:rsidR="00AE5A8C" w:rsidRPr="00AE5A8C" w:rsidRDefault="00AE5A8C" w:rsidP="00AE5A8C">
      <w:pPr>
        <w:suppressAutoHyphens w:val="0"/>
        <w:spacing w:line="360" w:lineRule="auto"/>
        <w:rPr>
          <w:rFonts w:eastAsia="Calibri" w:cs="Calibri"/>
          <w:sz w:val="16"/>
          <w:szCs w:val="16"/>
          <w:lang w:val="en-US" w:eastAsia="en-US"/>
        </w:rPr>
      </w:pPr>
    </w:p>
    <w:p w14:paraId="203CCF9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dotMap.keySet().removeIf(a -&gt; {</w:t>
      </w:r>
    </w:p>
    <w:p w14:paraId="57F4B3B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(!GymWorld.athletes.contains(a)) {</w:t>
      </w:r>
    </w:p>
    <w:p w14:paraId="619E4CF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athleteLayer.getChildren().remove(dotMap.get(a));</w:t>
      </w:r>
    </w:p>
    <w:p w14:paraId="10FC6EE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return true;</w:t>
      </w:r>
    </w:p>
    <w:p w14:paraId="3F36C04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327C088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return false;</w:t>
      </w:r>
    </w:p>
    <w:p w14:paraId="5B60634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1BCEAAFD" w14:textId="77777777" w:rsidR="00AE5A8C" w:rsidRPr="00AE5A8C" w:rsidRDefault="00AE5A8C" w:rsidP="00AE5A8C">
      <w:pPr>
        <w:suppressAutoHyphens w:val="0"/>
        <w:spacing w:line="360" w:lineRule="auto"/>
        <w:rPr>
          <w:rFonts w:eastAsia="Calibri" w:cs="Calibri"/>
          <w:sz w:val="16"/>
          <w:szCs w:val="16"/>
          <w:lang w:val="en-US" w:eastAsia="en-US"/>
        </w:rPr>
      </w:pPr>
    </w:p>
    <w:p w14:paraId="628264D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for (Athlete a : GymWorld.athletes) {</w:t>
      </w:r>
    </w:p>
    <w:p w14:paraId="3F64013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Rectangle dot = dotMap.get(a);</w:t>
      </w:r>
    </w:p>
    <w:p w14:paraId="7A8EBA9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(dot == null) {</w:t>
      </w:r>
    </w:p>
    <w:p w14:paraId="509A4F5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dot = new Rectangle(0, 0, 4, 4);</w:t>
      </w:r>
    </w:p>
    <w:p w14:paraId="4AE26D8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(a instanceof GymBoss)     dot.setFill(Color.RED);</w:t>
      </w:r>
    </w:p>
    <w:p w14:paraId="6B90EBB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else if (a instanceof PowerLifter) dot.setFill(Color.BLUE);</w:t>
      </w:r>
    </w:p>
    <w:p w14:paraId="31AEFE1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else                               dot.setFill(Color.YELLOW);</w:t>
      </w:r>
    </w:p>
    <w:p w14:paraId="21562D3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dot.setStroke(Color.BLACK);</w:t>
      </w:r>
    </w:p>
    <w:p w14:paraId="0210882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dot.setStrokeWidth(0.5);</w:t>
      </w:r>
    </w:p>
    <w:p w14:paraId="4F44AB8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dotMap.put(a, dot);</w:t>
      </w:r>
    </w:p>
    <w:p w14:paraId="1874D54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athleteLayer.getChildren().add(dot);</w:t>
      </w:r>
    </w:p>
    <w:p w14:paraId="5525D11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26D42FB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dot.setX(MAP_X + a.getX() * scaleX);</w:t>
      </w:r>
    </w:p>
    <w:p w14:paraId="35371B5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dot.setY(MAP_Y + a.getY() * scaleY);</w:t>
      </w:r>
    </w:p>
    <w:p w14:paraId="1E213B6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7BF124AD" w14:textId="77777777" w:rsidR="00AE5A8C" w:rsidRPr="00AE5A8C" w:rsidRDefault="00AE5A8C" w:rsidP="00AE5A8C">
      <w:pPr>
        <w:suppressAutoHyphens w:val="0"/>
        <w:spacing w:line="360" w:lineRule="auto"/>
        <w:rPr>
          <w:rFonts w:eastAsia="Calibri" w:cs="Calibri"/>
          <w:sz w:val="16"/>
          <w:szCs w:val="16"/>
          <w:lang w:val="en-US" w:eastAsia="en-US"/>
        </w:rPr>
      </w:pPr>
    </w:p>
    <w:p w14:paraId="6D18F28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viewportRect.setX(MAP_X + (-cameraTransX) * scaleX);</w:t>
      </w:r>
    </w:p>
    <w:p w14:paraId="711C7A8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viewportRect.setY(MAP_Y + (-cameraTransY) * scaleY);</w:t>
      </w:r>
    </w:p>
    <w:p w14:paraId="6C969A3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68A7EB5A" w14:textId="77777777" w:rsidR="00AE5A8C" w:rsidRPr="00AE5A8C" w:rsidRDefault="00AE5A8C" w:rsidP="00AE5A8C">
      <w:pPr>
        <w:suppressAutoHyphens w:val="0"/>
        <w:spacing w:line="360" w:lineRule="auto"/>
        <w:rPr>
          <w:rFonts w:eastAsia="Calibri" w:cs="Calibri"/>
          <w:sz w:val="16"/>
          <w:szCs w:val="16"/>
          <w:lang w:val="en-US" w:eastAsia="en-US"/>
        </w:rPr>
      </w:pPr>
    </w:p>
    <w:p w14:paraId="0CFCC9C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void reset() {</w:t>
      </w:r>
    </w:p>
    <w:p w14:paraId="58D5378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zoneLayer.getChildren().clear();</w:t>
      </w:r>
    </w:p>
    <w:p w14:paraId="06BFE8E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corridorLayer.getChildren().clear();</w:t>
      </w:r>
    </w:p>
    <w:p w14:paraId="0B57660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athleteLayer.getChildren().clear();</w:t>
      </w:r>
    </w:p>
    <w:p w14:paraId="32F1C82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dotMap.clear();</w:t>
      </w:r>
    </w:p>
    <w:p w14:paraId="0099319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100FBC55" w14:textId="77777777" w:rsidR="00AE5A8C" w:rsidRPr="00AE5A8C" w:rsidRDefault="00AE5A8C" w:rsidP="00AE5A8C">
      <w:pPr>
        <w:suppressAutoHyphens w:val="0"/>
        <w:spacing w:line="360" w:lineRule="auto"/>
        <w:rPr>
          <w:rFonts w:eastAsia="Calibri" w:cs="Calibri"/>
          <w:sz w:val="16"/>
          <w:szCs w:val="16"/>
          <w:lang w:val="en-US" w:eastAsia="en-US"/>
        </w:rPr>
      </w:pPr>
    </w:p>
    <w:p w14:paraId="46B8B9E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Group getRoot() { return root; }</w:t>
      </w:r>
    </w:p>
    <w:p w14:paraId="6BDFB3D2" w14:textId="37BFF080" w:rsid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w:t>
      </w:r>
    </w:p>
    <w:p w14:paraId="711269E1" w14:textId="77777777" w:rsidR="00AE5A8C" w:rsidRDefault="00AE5A8C" w:rsidP="00AE5A8C">
      <w:pPr>
        <w:suppressAutoHyphens w:val="0"/>
        <w:spacing w:line="360" w:lineRule="auto"/>
        <w:rPr>
          <w:rFonts w:eastAsia="Calibri" w:cs="Calibri"/>
          <w:sz w:val="16"/>
          <w:szCs w:val="16"/>
          <w:lang w:val="en-US" w:eastAsia="en-US"/>
        </w:rPr>
      </w:pPr>
    </w:p>
    <w:p w14:paraId="0B0E3B13" w14:textId="77777777" w:rsidR="00AE5A8C" w:rsidRDefault="00AE5A8C" w:rsidP="00AE5A8C">
      <w:pPr>
        <w:suppressAutoHyphens w:val="0"/>
        <w:spacing w:line="360" w:lineRule="auto"/>
        <w:rPr>
          <w:rFonts w:eastAsia="Calibri" w:cs="Calibri"/>
          <w:sz w:val="16"/>
          <w:szCs w:val="16"/>
          <w:lang w:val="en-US" w:eastAsia="en-US"/>
        </w:rPr>
      </w:pPr>
    </w:p>
    <w:p w14:paraId="1C2DEAB0" w14:textId="20A6673E" w:rsidR="00AE5A8C" w:rsidRPr="00AE5A8C" w:rsidRDefault="00AE5A8C" w:rsidP="00AE5A8C">
      <w:pPr>
        <w:suppressAutoHyphens w:val="0"/>
        <w:spacing w:line="360" w:lineRule="auto"/>
        <w:jc w:val="center"/>
        <w:rPr>
          <w:rFonts w:eastAsia="Calibri" w:cs="Calibri"/>
          <w:sz w:val="28"/>
          <w:szCs w:val="28"/>
          <w:lang w:eastAsia="en-US"/>
        </w:rPr>
      </w:pPr>
      <w:r w:rsidRPr="00AE5A8C">
        <w:rPr>
          <w:rFonts w:eastAsia="Calibri" w:cs="Calibri"/>
          <w:sz w:val="28"/>
          <w:szCs w:val="28"/>
          <w:lang w:eastAsia="en-US"/>
        </w:rPr>
        <w:t>SerializationManager.java</w:t>
      </w:r>
    </w:p>
    <w:p w14:paraId="58DAE07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package gymworld;</w:t>
      </w:r>
    </w:p>
    <w:p w14:paraId="5FE1C6E9" w14:textId="77777777" w:rsidR="00AE5A8C" w:rsidRPr="00AE5A8C" w:rsidRDefault="00AE5A8C" w:rsidP="00AE5A8C">
      <w:pPr>
        <w:suppressAutoHyphens w:val="0"/>
        <w:spacing w:line="360" w:lineRule="auto"/>
        <w:rPr>
          <w:rFonts w:eastAsia="Calibri" w:cs="Calibri"/>
          <w:sz w:val="16"/>
          <w:szCs w:val="16"/>
          <w:lang w:val="en-US" w:eastAsia="en-US"/>
        </w:rPr>
      </w:pPr>
    </w:p>
    <w:p w14:paraId="7398D3C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javafx.stage.FileChooser;</w:t>
      </w:r>
    </w:p>
    <w:p w14:paraId="4900574C" w14:textId="77777777" w:rsidR="00AE5A8C" w:rsidRPr="00AE5A8C" w:rsidRDefault="00AE5A8C" w:rsidP="00AE5A8C">
      <w:pPr>
        <w:suppressAutoHyphens w:val="0"/>
        <w:spacing w:line="360" w:lineRule="auto"/>
        <w:rPr>
          <w:rFonts w:eastAsia="Calibri" w:cs="Calibri"/>
          <w:sz w:val="16"/>
          <w:szCs w:val="16"/>
          <w:lang w:val="en-US" w:eastAsia="en-US"/>
        </w:rPr>
      </w:pPr>
    </w:p>
    <w:p w14:paraId="2D21E3D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java.io.*;</w:t>
      </w:r>
    </w:p>
    <w:p w14:paraId="082E71C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java.util.ArrayList;</w:t>
      </w:r>
    </w:p>
    <w:p w14:paraId="78D0458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import java.util.List;</w:t>
      </w:r>
    </w:p>
    <w:p w14:paraId="6908ECAA" w14:textId="77777777" w:rsidR="00AE5A8C" w:rsidRPr="00AE5A8C" w:rsidRDefault="00AE5A8C" w:rsidP="00AE5A8C">
      <w:pPr>
        <w:suppressAutoHyphens w:val="0"/>
        <w:spacing w:line="360" w:lineRule="auto"/>
        <w:rPr>
          <w:rFonts w:eastAsia="Calibri" w:cs="Calibri"/>
          <w:sz w:val="16"/>
          <w:szCs w:val="16"/>
          <w:lang w:val="en-US" w:eastAsia="en-US"/>
        </w:rPr>
      </w:pPr>
    </w:p>
    <w:p w14:paraId="4E87853F" w14:textId="4C10AC83"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public class SerializationManager {</w:t>
      </w:r>
    </w:p>
    <w:p w14:paraId="400FB2F4" w14:textId="77777777" w:rsidR="00AE5A8C" w:rsidRPr="00AE5A8C" w:rsidRDefault="00AE5A8C" w:rsidP="00AE5A8C">
      <w:pPr>
        <w:suppressAutoHyphens w:val="0"/>
        <w:spacing w:line="360" w:lineRule="auto"/>
        <w:rPr>
          <w:rFonts w:eastAsia="Calibri" w:cs="Calibri"/>
          <w:sz w:val="16"/>
          <w:szCs w:val="16"/>
          <w:lang w:val="en-US" w:eastAsia="en-US"/>
        </w:rPr>
      </w:pPr>
    </w:p>
    <w:p w14:paraId="3551182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static void save() {</w:t>
      </w:r>
    </w:p>
    <w:p w14:paraId="03185E0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FileChooser chooser = new FileChooser();</w:t>
      </w:r>
    </w:p>
    <w:p w14:paraId="58DBB51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chooser.setTitle("Save GymWorld State");</w:t>
      </w:r>
    </w:p>
    <w:p w14:paraId="7FBF13F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chooser.getExtensionFilters().add(</w:t>
      </w:r>
    </w:p>
    <w:p w14:paraId="606CD43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 FileChooser.ExtensionFilter("GymWorld Save File (*.gym)", "*.gym"));</w:t>
      </w:r>
    </w:p>
    <w:p w14:paraId="4A1585A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chooser.setInitialFileName("gymworld_save.gym");</w:t>
      </w:r>
    </w:p>
    <w:p w14:paraId="36B59C21" w14:textId="77777777" w:rsidR="00AE5A8C" w:rsidRPr="00AE5A8C" w:rsidRDefault="00AE5A8C" w:rsidP="00AE5A8C">
      <w:pPr>
        <w:suppressAutoHyphens w:val="0"/>
        <w:spacing w:line="360" w:lineRule="auto"/>
        <w:rPr>
          <w:rFonts w:eastAsia="Calibri" w:cs="Calibri"/>
          <w:sz w:val="16"/>
          <w:szCs w:val="16"/>
          <w:lang w:val="en-US" w:eastAsia="en-US"/>
        </w:rPr>
      </w:pPr>
    </w:p>
    <w:p w14:paraId="703381D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File file = chooser.showSaveDialog(GymWorld.mainStage);</w:t>
      </w:r>
    </w:p>
    <w:p w14:paraId="030A005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(file == null) return;</w:t>
      </w:r>
    </w:p>
    <w:p w14:paraId="31BC93AD" w14:textId="77777777" w:rsidR="00AE5A8C" w:rsidRPr="00AE5A8C" w:rsidRDefault="00AE5A8C" w:rsidP="00AE5A8C">
      <w:pPr>
        <w:suppressAutoHyphens w:val="0"/>
        <w:spacing w:line="360" w:lineRule="auto"/>
        <w:rPr>
          <w:rFonts w:eastAsia="Calibri" w:cs="Calibri"/>
          <w:sz w:val="16"/>
          <w:szCs w:val="16"/>
          <w:lang w:val="en-US" w:eastAsia="en-US"/>
        </w:rPr>
      </w:pPr>
    </w:p>
    <w:p w14:paraId="2A7A2DE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try (ObjectOutputStream oos = new ObjectOutputStream(new FileOutputStream(file))) {</w:t>
      </w:r>
    </w:p>
    <w:p w14:paraId="2C40413A" w14:textId="77777777" w:rsidR="00AE5A8C" w:rsidRPr="00AE5A8C" w:rsidRDefault="00AE5A8C" w:rsidP="00AE5A8C">
      <w:pPr>
        <w:suppressAutoHyphens w:val="0"/>
        <w:spacing w:line="360" w:lineRule="auto"/>
        <w:rPr>
          <w:rFonts w:eastAsia="Calibri" w:cs="Calibri"/>
          <w:sz w:val="16"/>
          <w:szCs w:val="16"/>
          <w:lang w:val="en-US" w:eastAsia="en-US"/>
        </w:rPr>
      </w:pPr>
    </w:p>
    <w:p w14:paraId="3813120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oos.writeObject(new ArrayList&lt;&gt;(GymWorld.zones));</w:t>
      </w:r>
    </w:p>
    <w:p w14:paraId="4EA78D1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oos.writeObject(new ArrayList&lt;&gt;(GymWorld.athletes));</w:t>
      </w:r>
    </w:p>
    <w:p w14:paraId="0CDC1FBF" w14:textId="77777777" w:rsidR="00AE5A8C" w:rsidRPr="00AE5A8C" w:rsidRDefault="00AE5A8C" w:rsidP="00AE5A8C">
      <w:pPr>
        <w:suppressAutoHyphens w:val="0"/>
        <w:spacing w:line="360" w:lineRule="auto"/>
        <w:rPr>
          <w:rFonts w:eastAsia="Calibri" w:cs="Calibri"/>
          <w:sz w:val="16"/>
          <w:szCs w:val="16"/>
          <w:lang w:val="en-US" w:eastAsia="en-US"/>
        </w:rPr>
      </w:pPr>
    </w:p>
    <w:p w14:paraId="73BA8FF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showInfo("Save Successful",</w:t>
      </w:r>
    </w:p>
    <w:p w14:paraId="5730FB2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"World state saved to:\n" + file.getAbsolutePath());</w:t>
      </w:r>
    </w:p>
    <w:p w14:paraId="0D20B31C" w14:textId="77777777" w:rsidR="00AE5A8C" w:rsidRPr="00AE5A8C" w:rsidRDefault="00AE5A8C" w:rsidP="00AE5A8C">
      <w:pPr>
        <w:suppressAutoHyphens w:val="0"/>
        <w:spacing w:line="360" w:lineRule="auto"/>
        <w:rPr>
          <w:rFonts w:eastAsia="Calibri" w:cs="Calibri"/>
          <w:sz w:val="16"/>
          <w:szCs w:val="16"/>
          <w:lang w:val="en-US" w:eastAsia="en-US"/>
        </w:rPr>
      </w:pPr>
    </w:p>
    <w:p w14:paraId="3A83F0C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catch (IOException ex) {</w:t>
      </w:r>
    </w:p>
    <w:p w14:paraId="72B886D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showError("Save Failed", ex.getMessage());</w:t>
      </w:r>
    </w:p>
    <w:p w14:paraId="2C1AA93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5E8D9184" w14:textId="0362A398"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78145289" w14:textId="77777777" w:rsidR="00AE5A8C" w:rsidRPr="00AE5A8C" w:rsidRDefault="00AE5A8C" w:rsidP="00AE5A8C">
      <w:pPr>
        <w:suppressAutoHyphens w:val="0"/>
        <w:spacing w:line="360" w:lineRule="auto"/>
        <w:rPr>
          <w:rFonts w:eastAsia="Calibri" w:cs="Calibri"/>
          <w:sz w:val="16"/>
          <w:szCs w:val="16"/>
          <w:lang w:val="en-US" w:eastAsia="en-US"/>
        </w:rPr>
      </w:pPr>
    </w:p>
    <w:p w14:paraId="3EAF4CF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public static void load() {</w:t>
      </w:r>
    </w:p>
    <w:p w14:paraId="6627F7C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FileChooser chooser = new FileChooser();</w:t>
      </w:r>
    </w:p>
    <w:p w14:paraId="265A07B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chooser.setTitle("Load GymWorld State");</w:t>
      </w:r>
    </w:p>
    <w:p w14:paraId="66E65FE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chooser.getExtensionFilters().add(</w:t>
      </w:r>
    </w:p>
    <w:p w14:paraId="2EF90C4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 FileChooser.ExtensionFilter("GymWorld Save File (*.gym)", "*.gym"));</w:t>
      </w:r>
    </w:p>
    <w:p w14:paraId="235831CB" w14:textId="77777777" w:rsidR="00AE5A8C" w:rsidRPr="00AE5A8C" w:rsidRDefault="00AE5A8C" w:rsidP="00AE5A8C">
      <w:pPr>
        <w:suppressAutoHyphens w:val="0"/>
        <w:spacing w:line="360" w:lineRule="auto"/>
        <w:rPr>
          <w:rFonts w:eastAsia="Calibri" w:cs="Calibri"/>
          <w:sz w:val="16"/>
          <w:szCs w:val="16"/>
          <w:lang w:val="en-US" w:eastAsia="en-US"/>
        </w:rPr>
      </w:pPr>
    </w:p>
    <w:p w14:paraId="097B0F3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File file = chooser.showOpenDialog(GymWorld.mainStage);</w:t>
      </w:r>
    </w:p>
    <w:p w14:paraId="51037BF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(file == null) return;</w:t>
      </w:r>
    </w:p>
    <w:p w14:paraId="0DB84592" w14:textId="77777777" w:rsidR="00AE5A8C" w:rsidRPr="00AE5A8C" w:rsidRDefault="00AE5A8C" w:rsidP="00AE5A8C">
      <w:pPr>
        <w:suppressAutoHyphens w:val="0"/>
        <w:spacing w:line="360" w:lineRule="auto"/>
        <w:rPr>
          <w:rFonts w:eastAsia="Calibri" w:cs="Calibri"/>
          <w:sz w:val="16"/>
          <w:szCs w:val="16"/>
          <w:lang w:val="en-US" w:eastAsia="en-US"/>
        </w:rPr>
      </w:pPr>
    </w:p>
    <w:p w14:paraId="7151AF6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try (ObjectInputStream ois = new ObjectInputStream(new FileInputStream(file))) {</w:t>
      </w:r>
    </w:p>
    <w:p w14:paraId="65C2F98D" w14:textId="77777777" w:rsidR="00AE5A8C" w:rsidRPr="00AE5A8C" w:rsidRDefault="00AE5A8C" w:rsidP="00AE5A8C">
      <w:pPr>
        <w:suppressAutoHyphens w:val="0"/>
        <w:spacing w:line="360" w:lineRule="auto"/>
        <w:rPr>
          <w:rFonts w:eastAsia="Calibri" w:cs="Calibri"/>
          <w:sz w:val="16"/>
          <w:szCs w:val="16"/>
          <w:lang w:val="en-US" w:eastAsia="en-US"/>
        </w:rPr>
      </w:pPr>
    </w:p>
    <w:p w14:paraId="03EC8F3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List&lt;TrainingZone&gt; loadedZones    = (List&lt;TrainingZone&gt;) ois.readObject();</w:t>
      </w:r>
    </w:p>
    <w:p w14:paraId="253FB1B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List&lt;Athlete&gt;      loadedAthletes = (List&lt;Athlete&gt;)      ois.readObject();</w:t>
      </w:r>
    </w:p>
    <w:p w14:paraId="17906BF4" w14:textId="77777777" w:rsidR="00AE5A8C" w:rsidRPr="00AE5A8C" w:rsidRDefault="00AE5A8C" w:rsidP="00AE5A8C">
      <w:pPr>
        <w:suppressAutoHyphens w:val="0"/>
        <w:spacing w:line="360" w:lineRule="auto"/>
        <w:rPr>
          <w:rFonts w:eastAsia="Calibri" w:cs="Calibri"/>
          <w:sz w:val="16"/>
          <w:szCs w:val="16"/>
          <w:lang w:val="en-US" w:eastAsia="en-US"/>
        </w:rPr>
      </w:pPr>
    </w:p>
    <w:p w14:paraId="1A8A404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for (Athlete a : GymWorld.athletes) {</w:t>
      </w:r>
    </w:p>
    <w:p w14:paraId="44D0354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GymWorld.rootGroup.getChildren().remove(a.getVisualGroup());</w:t>
      </w:r>
    </w:p>
    <w:p w14:paraId="02982CE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22FF3A1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for (TrainingZone z : GymWorld.zones) {</w:t>
      </w:r>
    </w:p>
    <w:p w14:paraId="34634EB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GymWorld.rootGroup.getChildren().remove(z.getVisualGroup());</w:t>
      </w:r>
    </w:p>
    <w:p w14:paraId="60D0416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30694A8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GymWorld.athletes.clear();</w:t>
      </w:r>
    </w:p>
    <w:p w14:paraId="525E106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GymWorld.zones.clear();</w:t>
      </w:r>
    </w:p>
    <w:p w14:paraId="7DA787E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(GymWorld.minimap != null) {</w:t>
      </w:r>
    </w:p>
    <w:p w14:paraId="1F15458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GymWorld.minimap.reset();</w:t>
      </w:r>
    </w:p>
    <w:p w14:paraId="0E19A7F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094D4044" w14:textId="77777777" w:rsidR="00AE5A8C" w:rsidRPr="00AE5A8C" w:rsidRDefault="00AE5A8C" w:rsidP="00AE5A8C">
      <w:pPr>
        <w:suppressAutoHyphens w:val="0"/>
        <w:spacing w:line="360" w:lineRule="auto"/>
        <w:rPr>
          <w:rFonts w:eastAsia="Calibri" w:cs="Calibri"/>
          <w:sz w:val="16"/>
          <w:szCs w:val="16"/>
          <w:lang w:val="en-US" w:eastAsia="en-US"/>
        </w:rPr>
      </w:pPr>
    </w:p>
    <w:p w14:paraId="73A7378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for (TrainingZone zone : loadedZones) {</w:t>
      </w:r>
    </w:p>
    <w:p w14:paraId="7109690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zone.initVisuals();</w:t>
      </w:r>
    </w:p>
    <w:p w14:paraId="110EA2C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GymWorld.zones.add(zone);</w:t>
      </w:r>
    </w:p>
    <w:p w14:paraId="7987B4E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GymWorld.rootGroup.getChildren().add(zone.getVisualGroup());</w:t>
      </w:r>
    </w:p>
    <w:p w14:paraId="6633475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5844137E" w14:textId="77777777" w:rsidR="00AE5A8C" w:rsidRPr="00AE5A8C" w:rsidRDefault="00AE5A8C" w:rsidP="00AE5A8C">
      <w:pPr>
        <w:suppressAutoHyphens w:val="0"/>
        <w:spacing w:line="360" w:lineRule="auto"/>
        <w:rPr>
          <w:rFonts w:eastAsia="Calibri" w:cs="Calibri"/>
          <w:sz w:val="16"/>
          <w:szCs w:val="16"/>
          <w:lang w:val="en-US" w:eastAsia="en-US"/>
        </w:rPr>
      </w:pPr>
    </w:p>
    <w:p w14:paraId="46ACA88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for (Athlete athlete : loadedAthletes) {</w:t>
      </w:r>
    </w:p>
    <w:p w14:paraId="68CA487D"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athlete.initVisuals();</w:t>
      </w:r>
    </w:p>
    <w:p w14:paraId="334BD082" w14:textId="77777777" w:rsidR="00AE5A8C" w:rsidRPr="00AE5A8C" w:rsidRDefault="00AE5A8C" w:rsidP="00AE5A8C">
      <w:pPr>
        <w:suppressAutoHyphens w:val="0"/>
        <w:spacing w:line="360" w:lineRule="auto"/>
        <w:rPr>
          <w:rFonts w:eastAsia="Calibri" w:cs="Calibri"/>
          <w:sz w:val="16"/>
          <w:szCs w:val="16"/>
          <w:lang w:val="en-US" w:eastAsia="en-US"/>
        </w:rPr>
      </w:pPr>
    </w:p>
    <w:p w14:paraId="7E8AD0A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TrainingZone zone = athlete.getCurrentZone();</w:t>
      </w:r>
    </w:p>
    <w:p w14:paraId="2E74B20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if (zone != null) {</w:t>
      </w:r>
    </w:p>
    <w:p w14:paraId="4DDE721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athlete.setZoneStatus(true, zone.getEmojiImage());</w:t>
      </w:r>
    </w:p>
    <w:p w14:paraId="69CC858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662B27FD" w14:textId="77777777" w:rsidR="00AE5A8C" w:rsidRPr="00AE5A8C" w:rsidRDefault="00AE5A8C" w:rsidP="00AE5A8C">
      <w:pPr>
        <w:suppressAutoHyphens w:val="0"/>
        <w:spacing w:line="360" w:lineRule="auto"/>
        <w:rPr>
          <w:rFonts w:eastAsia="Calibri" w:cs="Calibri"/>
          <w:sz w:val="16"/>
          <w:szCs w:val="16"/>
          <w:lang w:val="en-US" w:eastAsia="en-US"/>
        </w:rPr>
      </w:pPr>
    </w:p>
    <w:p w14:paraId="20AA0B9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GymWorld.athletes.add(athlete);</w:t>
      </w:r>
    </w:p>
    <w:p w14:paraId="368BBBA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GymWorld.rootGroup.getChildren().add(athlete.getVisualGroup());</w:t>
      </w:r>
    </w:p>
    <w:p w14:paraId="29AA018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7A098369" w14:textId="77777777" w:rsidR="00AE5A8C" w:rsidRPr="00AE5A8C" w:rsidRDefault="00AE5A8C" w:rsidP="00AE5A8C">
      <w:pPr>
        <w:suppressAutoHyphens w:val="0"/>
        <w:spacing w:line="360" w:lineRule="auto"/>
        <w:rPr>
          <w:rFonts w:eastAsia="Calibri" w:cs="Calibri"/>
          <w:sz w:val="16"/>
          <w:szCs w:val="16"/>
          <w:lang w:val="en-US" w:eastAsia="en-US"/>
        </w:rPr>
      </w:pPr>
    </w:p>
    <w:p w14:paraId="5A035E8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showInfo("Load Successful",</w:t>
      </w:r>
    </w:p>
    <w:p w14:paraId="4E4D9BB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"World state loaded from:\n" + file.getAbsolutePath());</w:t>
      </w:r>
    </w:p>
    <w:p w14:paraId="125C5477" w14:textId="77777777" w:rsidR="00AE5A8C" w:rsidRPr="00AE5A8C" w:rsidRDefault="00AE5A8C" w:rsidP="00AE5A8C">
      <w:pPr>
        <w:suppressAutoHyphens w:val="0"/>
        <w:spacing w:line="360" w:lineRule="auto"/>
        <w:rPr>
          <w:rFonts w:eastAsia="Calibri" w:cs="Calibri"/>
          <w:sz w:val="16"/>
          <w:szCs w:val="16"/>
          <w:lang w:val="en-US" w:eastAsia="en-US"/>
        </w:rPr>
      </w:pPr>
    </w:p>
    <w:p w14:paraId="7B21128C"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 catch (IOException | ClassNotFoundException ex) {</w:t>
      </w:r>
    </w:p>
    <w:p w14:paraId="3ED18357"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showError("Load Failed", ex.getMessage());</w:t>
      </w:r>
    </w:p>
    <w:p w14:paraId="06A86B76"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062F52F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47780746" w14:textId="77777777" w:rsidR="00AE5A8C" w:rsidRPr="00AE5A8C" w:rsidRDefault="00AE5A8C" w:rsidP="00AE5A8C">
      <w:pPr>
        <w:suppressAutoHyphens w:val="0"/>
        <w:spacing w:line="360" w:lineRule="auto"/>
        <w:rPr>
          <w:rFonts w:eastAsia="Calibri" w:cs="Calibri"/>
          <w:sz w:val="16"/>
          <w:szCs w:val="16"/>
          <w:lang w:val="en-US" w:eastAsia="en-US"/>
        </w:rPr>
      </w:pPr>
    </w:p>
    <w:p w14:paraId="62BBE1F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void showInfo(String title, String message) {</w:t>
      </w:r>
    </w:p>
    <w:p w14:paraId="5CD8C341"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javafx.scene.control.Alert alert =</w:t>
      </w:r>
    </w:p>
    <w:p w14:paraId="02C77E7E"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 javafx.scene.control.Alert(javafx.scene.control.Alert.AlertType.INFORMATION);</w:t>
      </w:r>
    </w:p>
    <w:p w14:paraId="3A4C4E23"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alert.setTitle(title);</w:t>
      </w:r>
    </w:p>
    <w:p w14:paraId="1C5E6E8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alert.setHeaderText(null);</w:t>
      </w:r>
    </w:p>
    <w:p w14:paraId="6DC42642"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alert.setContentText(message);</w:t>
      </w:r>
    </w:p>
    <w:p w14:paraId="18FCA8AA"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alert.showAndWait();</w:t>
      </w:r>
    </w:p>
    <w:p w14:paraId="2FDF50CF"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252BE0E1" w14:textId="77777777" w:rsidR="00AE5A8C" w:rsidRPr="00AE5A8C" w:rsidRDefault="00AE5A8C" w:rsidP="00AE5A8C">
      <w:pPr>
        <w:suppressAutoHyphens w:val="0"/>
        <w:spacing w:line="360" w:lineRule="auto"/>
        <w:rPr>
          <w:rFonts w:eastAsia="Calibri" w:cs="Calibri"/>
          <w:sz w:val="16"/>
          <w:szCs w:val="16"/>
          <w:lang w:val="en-US" w:eastAsia="en-US"/>
        </w:rPr>
      </w:pPr>
    </w:p>
    <w:p w14:paraId="1F5EDCC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private static void showError(String title, String message) {</w:t>
      </w:r>
    </w:p>
    <w:p w14:paraId="1547706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javafx.scene.control.Alert alert =</w:t>
      </w:r>
    </w:p>
    <w:p w14:paraId="70AF8078"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new javafx.scene.control.Alert(javafx.scene.control.Alert.AlertType.ERROR);</w:t>
      </w:r>
    </w:p>
    <w:p w14:paraId="17E07B20"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alert.setTitle(title);</w:t>
      </w:r>
    </w:p>
    <w:p w14:paraId="19E03419"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alert.setHeaderText("An error occurred");</w:t>
      </w:r>
    </w:p>
    <w:p w14:paraId="493B62C5"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alert.setContentText(message);</w:t>
      </w:r>
    </w:p>
    <w:p w14:paraId="0649088B"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alert.showAndWait();</w:t>
      </w:r>
    </w:p>
    <w:p w14:paraId="3AD98254" w14:textId="77777777"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 xml:space="preserve">    }</w:t>
      </w:r>
    </w:p>
    <w:p w14:paraId="281DBBE4" w14:textId="4569B572" w:rsidR="00AE5A8C" w:rsidRPr="00AE5A8C" w:rsidRDefault="00AE5A8C" w:rsidP="00AE5A8C">
      <w:pPr>
        <w:suppressAutoHyphens w:val="0"/>
        <w:spacing w:line="360" w:lineRule="auto"/>
        <w:rPr>
          <w:rFonts w:eastAsia="Calibri" w:cs="Calibri"/>
          <w:sz w:val="16"/>
          <w:szCs w:val="16"/>
          <w:lang w:val="en-US" w:eastAsia="en-US"/>
        </w:rPr>
      </w:pPr>
      <w:r w:rsidRPr="00AE5A8C">
        <w:rPr>
          <w:rFonts w:eastAsia="Calibri" w:cs="Calibri"/>
          <w:sz w:val="16"/>
          <w:szCs w:val="16"/>
          <w:lang w:val="en-US" w:eastAsia="en-US"/>
        </w:rPr>
        <w:t>}</w:t>
      </w:r>
    </w:p>
    <w:sectPr w:rsidR="00AE5A8C" w:rsidRPr="00AE5A8C" w:rsidSect="00AE726A">
      <w:headerReference w:type="default" r:id="rId28"/>
      <w:pgSz w:w="11906" w:h="16838" w:code="9"/>
      <w:pgMar w:top="1134" w:right="567" w:bottom="1134" w:left="1418" w:header="454"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953BF" w14:textId="77777777" w:rsidR="00E50DBE" w:rsidRDefault="00E50DBE" w:rsidP="004E2831">
      <w:r>
        <w:separator/>
      </w:r>
    </w:p>
  </w:endnote>
  <w:endnote w:type="continuationSeparator" w:id="0">
    <w:p w14:paraId="1A7536EB" w14:textId="77777777" w:rsidR="00E50DBE" w:rsidRDefault="00E50DBE" w:rsidP="004E2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Blackadder ITC">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17365" w14:textId="77777777" w:rsidR="00E50DBE" w:rsidRDefault="00E50DBE" w:rsidP="004E2831">
      <w:r>
        <w:separator/>
      </w:r>
    </w:p>
  </w:footnote>
  <w:footnote w:type="continuationSeparator" w:id="0">
    <w:p w14:paraId="0A0A05F1" w14:textId="77777777" w:rsidR="00E50DBE" w:rsidRDefault="00E50DBE" w:rsidP="004E2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F3DD" w14:textId="19DC30CD" w:rsidR="003B1218" w:rsidRDefault="003B1218">
    <w:pPr>
      <w:pStyle w:val="Header"/>
      <w:jc w:val="right"/>
    </w:pPr>
  </w:p>
  <w:p w14:paraId="7FE19BE2" w14:textId="77777777" w:rsidR="003B1218" w:rsidRDefault="003B1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5DA9" w14:textId="77777777" w:rsidR="00482F14" w:rsidRPr="0018312D" w:rsidRDefault="00482F14">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46778"/>
      <w:docPartObj>
        <w:docPartGallery w:val="Page Numbers (Top of Page)"/>
        <w:docPartUnique/>
      </w:docPartObj>
    </w:sdtPr>
    <w:sdtEndPr>
      <w:rPr>
        <w:noProof/>
      </w:rPr>
    </w:sdtEndPr>
    <w:sdtContent>
      <w:p w14:paraId="10151B90" w14:textId="0CE53241" w:rsidR="006E136D" w:rsidRPr="00C8244E" w:rsidRDefault="006E136D" w:rsidP="00C8244E">
        <w:pPr>
          <w:pStyle w:val="Header"/>
          <w:ind w:firstLine="720"/>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709"/>
    <w:multiLevelType w:val="hybridMultilevel"/>
    <w:tmpl w:val="822E8E16"/>
    <w:lvl w:ilvl="0" w:tplc="5FCECFC8">
      <w:numFmt w:val="bullet"/>
      <w:lvlText w:val="-"/>
      <w:lvlJc w:val="left"/>
      <w:pPr>
        <w:ind w:left="118" w:hanging="360"/>
      </w:pPr>
      <w:rPr>
        <w:rFonts w:ascii="Courier New" w:eastAsia="Courier New" w:hAnsi="Courier New" w:cs="Courier New" w:hint="default"/>
        <w:w w:val="100"/>
        <w:sz w:val="28"/>
        <w:szCs w:val="28"/>
        <w:lang w:val="uk-UA" w:eastAsia="en-US" w:bidi="ar-SA"/>
      </w:rPr>
    </w:lvl>
    <w:lvl w:ilvl="1" w:tplc="B3E26FA6">
      <w:numFmt w:val="bullet"/>
      <w:lvlText w:val=""/>
      <w:lvlJc w:val="left"/>
      <w:pPr>
        <w:ind w:left="118" w:hanging="276"/>
      </w:pPr>
      <w:rPr>
        <w:rFonts w:ascii="Symbol" w:eastAsia="Symbol" w:hAnsi="Symbol" w:cs="Symbol" w:hint="default"/>
        <w:w w:val="100"/>
        <w:sz w:val="28"/>
        <w:szCs w:val="28"/>
        <w:lang w:val="uk-UA" w:eastAsia="en-US" w:bidi="ar-SA"/>
      </w:rPr>
    </w:lvl>
    <w:lvl w:ilvl="2" w:tplc="D6C022EE">
      <w:numFmt w:val="bullet"/>
      <w:lvlText w:val="•"/>
      <w:lvlJc w:val="left"/>
      <w:pPr>
        <w:ind w:left="2057" w:hanging="276"/>
      </w:pPr>
      <w:rPr>
        <w:rFonts w:hint="default"/>
        <w:lang w:val="uk-UA" w:eastAsia="en-US" w:bidi="ar-SA"/>
      </w:rPr>
    </w:lvl>
    <w:lvl w:ilvl="3" w:tplc="54EC4868">
      <w:numFmt w:val="bullet"/>
      <w:lvlText w:val="•"/>
      <w:lvlJc w:val="left"/>
      <w:pPr>
        <w:ind w:left="3025" w:hanging="276"/>
      </w:pPr>
      <w:rPr>
        <w:rFonts w:hint="default"/>
        <w:lang w:val="uk-UA" w:eastAsia="en-US" w:bidi="ar-SA"/>
      </w:rPr>
    </w:lvl>
    <w:lvl w:ilvl="4" w:tplc="2E562856">
      <w:numFmt w:val="bullet"/>
      <w:lvlText w:val="•"/>
      <w:lvlJc w:val="left"/>
      <w:pPr>
        <w:ind w:left="3994" w:hanging="276"/>
      </w:pPr>
      <w:rPr>
        <w:rFonts w:hint="default"/>
        <w:lang w:val="uk-UA" w:eastAsia="en-US" w:bidi="ar-SA"/>
      </w:rPr>
    </w:lvl>
    <w:lvl w:ilvl="5" w:tplc="B1C0C038">
      <w:numFmt w:val="bullet"/>
      <w:lvlText w:val="•"/>
      <w:lvlJc w:val="left"/>
      <w:pPr>
        <w:ind w:left="4963" w:hanging="276"/>
      </w:pPr>
      <w:rPr>
        <w:rFonts w:hint="default"/>
        <w:lang w:val="uk-UA" w:eastAsia="en-US" w:bidi="ar-SA"/>
      </w:rPr>
    </w:lvl>
    <w:lvl w:ilvl="6" w:tplc="D438FF90">
      <w:numFmt w:val="bullet"/>
      <w:lvlText w:val="•"/>
      <w:lvlJc w:val="left"/>
      <w:pPr>
        <w:ind w:left="5931" w:hanging="276"/>
      </w:pPr>
      <w:rPr>
        <w:rFonts w:hint="default"/>
        <w:lang w:val="uk-UA" w:eastAsia="en-US" w:bidi="ar-SA"/>
      </w:rPr>
    </w:lvl>
    <w:lvl w:ilvl="7" w:tplc="D424F1F6">
      <w:numFmt w:val="bullet"/>
      <w:lvlText w:val="•"/>
      <w:lvlJc w:val="left"/>
      <w:pPr>
        <w:ind w:left="6900" w:hanging="276"/>
      </w:pPr>
      <w:rPr>
        <w:rFonts w:hint="default"/>
        <w:lang w:val="uk-UA" w:eastAsia="en-US" w:bidi="ar-SA"/>
      </w:rPr>
    </w:lvl>
    <w:lvl w:ilvl="8" w:tplc="0AFCDA92">
      <w:numFmt w:val="bullet"/>
      <w:lvlText w:val="•"/>
      <w:lvlJc w:val="left"/>
      <w:pPr>
        <w:ind w:left="7869" w:hanging="276"/>
      </w:pPr>
      <w:rPr>
        <w:rFonts w:hint="default"/>
        <w:lang w:val="uk-UA" w:eastAsia="en-US" w:bidi="ar-SA"/>
      </w:rPr>
    </w:lvl>
  </w:abstractNum>
  <w:abstractNum w:abstractNumId="1" w15:restartNumberingAfterBreak="0">
    <w:nsid w:val="04AB49F3"/>
    <w:multiLevelType w:val="hybridMultilevel"/>
    <w:tmpl w:val="B4709D4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0DBD2F5F"/>
    <w:multiLevelType w:val="hybridMultilevel"/>
    <w:tmpl w:val="10781E2C"/>
    <w:lvl w:ilvl="0" w:tplc="058AFA78">
      <w:start w:val="1"/>
      <w:numFmt w:val="bullet"/>
      <w:lvlText w:val="–"/>
      <w:lvlJc w:val="left"/>
      <w:pPr>
        <w:spacing w:line="276" w:lineRule="auto"/>
        <w:ind w:left="720" w:hanging="360"/>
      </w:pPr>
    </w:lvl>
    <w:lvl w:ilvl="1" w:tplc="69960966">
      <w:numFmt w:val="decimal"/>
      <w:lvlText w:val=""/>
      <w:lvlJc w:val="left"/>
    </w:lvl>
    <w:lvl w:ilvl="2" w:tplc="DF7E8808">
      <w:numFmt w:val="decimal"/>
      <w:lvlText w:val=""/>
      <w:lvlJc w:val="left"/>
    </w:lvl>
    <w:lvl w:ilvl="3" w:tplc="1F9E4BF4">
      <w:numFmt w:val="decimal"/>
      <w:lvlText w:val=""/>
      <w:lvlJc w:val="left"/>
    </w:lvl>
    <w:lvl w:ilvl="4" w:tplc="305A516C">
      <w:numFmt w:val="decimal"/>
      <w:lvlText w:val=""/>
      <w:lvlJc w:val="left"/>
    </w:lvl>
    <w:lvl w:ilvl="5" w:tplc="F79477DA">
      <w:numFmt w:val="decimal"/>
      <w:lvlText w:val=""/>
      <w:lvlJc w:val="left"/>
    </w:lvl>
    <w:lvl w:ilvl="6" w:tplc="6C30D1DE">
      <w:numFmt w:val="decimal"/>
      <w:lvlText w:val=""/>
      <w:lvlJc w:val="left"/>
    </w:lvl>
    <w:lvl w:ilvl="7" w:tplc="DE144896">
      <w:numFmt w:val="decimal"/>
      <w:lvlText w:val=""/>
      <w:lvlJc w:val="left"/>
    </w:lvl>
    <w:lvl w:ilvl="8" w:tplc="23D64268">
      <w:numFmt w:val="decimal"/>
      <w:lvlText w:val=""/>
      <w:lvlJc w:val="left"/>
    </w:lvl>
  </w:abstractNum>
  <w:abstractNum w:abstractNumId="3" w15:restartNumberingAfterBreak="0">
    <w:nsid w:val="0F834653"/>
    <w:multiLevelType w:val="hybridMultilevel"/>
    <w:tmpl w:val="78B2CF58"/>
    <w:lvl w:ilvl="0" w:tplc="1474F616">
      <w:start w:val="1"/>
      <w:numFmt w:val="decimal"/>
      <w:lvlText w:val="%1."/>
      <w:lvlJc w:val="left"/>
      <w:pPr>
        <w:ind w:left="1637" w:hanging="360"/>
      </w:pPr>
      <w:rPr>
        <w:rFonts w:hint="default"/>
        <w:sz w:val="28"/>
        <w:szCs w:val="28"/>
      </w:rPr>
    </w:lvl>
    <w:lvl w:ilvl="1" w:tplc="04220019" w:tentative="1">
      <w:start w:val="1"/>
      <w:numFmt w:val="lowerLetter"/>
      <w:lvlText w:val="%2."/>
      <w:lvlJc w:val="left"/>
      <w:pPr>
        <w:ind w:left="2357" w:hanging="360"/>
      </w:pPr>
    </w:lvl>
    <w:lvl w:ilvl="2" w:tplc="0422001B" w:tentative="1">
      <w:start w:val="1"/>
      <w:numFmt w:val="lowerRoman"/>
      <w:lvlText w:val="%3."/>
      <w:lvlJc w:val="right"/>
      <w:pPr>
        <w:ind w:left="3077" w:hanging="180"/>
      </w:pPr>
    </w:lvl>
    <w:lvl w:ilvl="3" w:tplc="0422000F" w:tentative="1">
      <w:start w:val="1"/>
      <w:numFmt w:val="decimal"/>
      <w:lvlText w:val="%4."/>
      <w:lvlJc w:val="left"/>
      <w:pPr>
        <w:ind w:left="3797" w:hanging="360"/>
      </w:pPr>
    </w:lvl>
    <w:lvl w:ilvl="4" w:tplc="04220019" w:tentative="1">
      <w:start w:val="1"/>
      <w:numFmt w:val="lowerLetter"/>
      <w:lvlText w:val="%5."/>
      <w:lvlJc w:val="left"/>
      <w:pPr>
        <w:ind w:left="4517" w:hanging="360"/>
      </w:pPr>
    </w:lvl>
    <w:lvl w:ilvl="5" w:tplc="0422001B" w:tentative="1">
      <w:start w:val="1"/>
      <w:numFmt w:val="lowerRoman"/>
      <w:lvlText w:val="%6."/>
      <w:lvlJc w:val="right"/>
      <w:pPr>
        <w:ind w:left="5237" w:hanging="180"/>
      </w:pPr>
    </w:lvl>
    <w:lvl w:ilvl="6" w:tplc="0422000F" w:tentative="1">
      <w:start w:val="1"/>
      <w:numFmt w:val="decimal"/>
      <w:lvlText w:val="%7."/>
      <w:lvlJc w:val="left"/>
      <w:pPr>
        <w:ind w:left="5957" w:hanging="360"/>
      </w:pPr>
    </w:lvl>
    <w:lvl w:ilvl="7" w:tplc="04220019" w:tentative="1">
      <w:start w:val="1"/>
      <w:numFmt w:val="lowerLetter"/>
      <w:lvlText w:val="%8."/>
      <w:lvlJc w:val="left"/>
      <w:pPr>
        <w:ind w:left="6677" w:hanging="360"/>
      </w:pPr>
    </w:lvl>
    <w:lvl w:ilvl="8" w:tplc="0422001B" w:tentative="1">
      <w:start w:val="1"/>
      <w:numFmt w:val="lowerRoman"/>
      <w:lvlText w:val="%9."/>
      <w:lvlJc w:val="right"/>
      <w:pPr>
        <w:ind w:left="7397" w:hanging="180"/>
      </w:pPr>
    </w:lvl>
  </w:abstractNum>
  <w:abstractNum w:abstractNumId="4" w15:restartNumberingAfterBreak="0">
    <w:nsid w:val="10B07442"/>
    <w:multiLevelType w:val="hybridMultilevel"/>
    <w:tmpl w:val="BBAC6486"/>
    <w:lvl w:ilvl="0" w:tplc="BE10EEC0">
      <w:start w:val="1"/>
      <w:numFmt w:val="bullet"/>
      <w:lvlText w:val="–"/>
      <w:lvlJc w:val="left"/>
      <w:pPr>
        <w:spacing w:line="276" w:lineRule="auto"/>
        <w:ind w:left="720" w:hanging="360"/>
      </w:pPr>
    </w:lvl>
    <w:lvl w:ilvl="1" w:tplc="C8146452">
      <w:numFmt w:val="decimal"/>
      <w:lvlText w:val=""/>
      <w:lvlJc w:val="left"/>
    </w:lvl>
    <w:lvl w:ilvl="2" w:tplc="051EB8CE">
      <w:numFmt w:val="decimal"/>
      <w:lvlText w:val=""/>
      <w:lvlJc w:val="left"/>
    </w:lvl>
    <w:lvl w:ilvl="3" w:tplc="67905874">
      <w:numFmt w:val="decimal"/>
      <w:lvlText w:val=""/>
      <w:lvlJc w:val="left"/>
    </w:lvl>
    <w:lvl w:ilvl="4" w:tplc="E21626C6">
      <w:numFmt w:val="decimal"/>
      <w:lvlText w:val=""/>
      <w:lvlJc w:val="left"/>
    </w:lvl>
    <w:lvl w:ilvl="5" w:tplc="C09EEE0C">
      <w:numFmt w:val="decimal"/>
      <w:lvlText w:val=""/>
      <w:lvlJc w:val="left"/>
    </w:lvl>
    <w:lvl w:ilvl="6" w:tplc="F6DC2164">
      <w:numFmt w:val="decimal"/>
      <w:lvlText w:val=""/>
      <w:lvlJc w:val="left"/>
    </w:lvl>
    <w:lvl w:ilvl="7" w:tplc="85B84952">
      <w:numFmt w:val="decimal"/>
      <w:lvlText w:val=""/>
      <w:lvlJc w:val="left"/>
    </w:lvl>
    <w:lvl w:ilvl="8" w:tplc="38F8D566">
      <w:numFmt w:val="decimal"/>
      <w:lvlText w:val=""/>
      <w:lvlJc w:val="left"/>
    </w:lvl>
  </w:abstractNum>
  <w:abstractNum w:abstractNumId="5" w15:restartNumberingAfterBreak="0">
    <w:nsid w:val="1E60094E"/>
    <w:multiLevelType w:val="multilevel"/>
    <w:tmpl w:val="371CA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67D9F"/>
    <w:multiLevelType w:val="hybridMultilevel"/>
    <w:tmpl w:val="0384334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24EB0E5B"/>
    <w:multiLevelType w:val="multilevel"/>
    <w:tmpl w:val="E0A6E8F4"/>
    <w:lvl w:ilvl="0">
      <w:start w:val="3"/>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7076C3D"/>
    <w:multiLevelType w:val="multilevel"/>
    <w:tmpl w:val="83D61A1A"/>
    <w:lvl w:ilvl="0">
      <w:start w:val="3"/>
      <w:numFmt w:val="decimal"/>
      <w:lvlText w:val="%1"/>
      <w:lvlJc w:val="left"/>
      <w:pPr>
        <w:ind w:left="375" w:hanging="375"/>
      </w:pPr>
      <w:rPr>
        <w:rFonts w:hint="default"/>
      </w:rPr>
    </w:lvl>
    <w:lvl w:ilvl="1">
      <w:start w:val="5"/>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9" w15:restartNumberingAfterBreak="0">
    <w:nsid w:val="28D4164F"/>
    <w:multiLevelType w:val="hybridMultilevel"/>
    <w:tmpl w:val="D59EC086"/>
    <w:lvl w:ilvl="0" w:tplc="7FF8DA5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30F434B3"/>
    <w:multiLevelType w:val="hybridMultilevel"/>
    <w:tmpl w:val="61B014C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3ABC0E3B"/>
    <w:multiLevelType w:val="hybridMultilevel"/>
    <w:tmpl w:val="35C080CE"/>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2" w15:restartNumberingAfterBreak="0">
    <w:nsid w:val="3B317AD0"/>
    <w:multiLevelType w:val="hybridMultilevel"/>
    <w:tmpl w:val="A5486F3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95222F3"/>
    <w:multiLevelType w:val="hybridMultilevel"/>
    <w:tmpl w:val="FAE485E0"/>
    <w:lvl w:ilvl="0" w:tplc="7FF8DA5E">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B5C45C0"/>
    <w:multiLevelType w:val="hybridMultilevel"/>
    <w:tmpl w:val="0BB43D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8A1391"/>
    <w:multiLevelType w:val="hybridMultilevel"/>
    <w:tmpl w:val="A3EACFC0"/>
    <w:lvl w:ilvl="0" w:tplc="7AEE75B6">
      <w:start w:val="1"/>
      <w:numFmt w:val="bullet"/>
      <w:lvlText w:val="–"/>
      <w:lvlJc w:val="left"/>
      <w:pPr>
        <w:spacing w:line="276" w:lineRule="auto"/>
        <w:ind w:left="720" w:hanging="360"/>
      </w:pPr>
    </w:lvl>
    <w:lvl w:ilvl="1" w:tplc="525C2132">
      <w:numFmt w:val="decimal"/>
      <w:lvlText w:val=""/>
      <w:lvlJc w:val="left"/>
    </w:lvl>
    <w:lvl w:ilvl="2" w:tplc="C3F4F9A4">
      <w:numFmt w:val="decimal"/>
      <w:lvlText w:val=""/>
      <w:lvlJc w:val="left"/>
    </w:lvl>
    <w:lvl w:ilvl="3" w:tplc="9BDCF0C4">
      <w:numFmt w:val="decimal"/>
      <w:lvlText w:val=""/>
      <w:lvlJc w:val="left"/>
    </w:lvl>
    <w:lvl w:ilvl="4" w:tplc="16E0F7E4">
      <w:numFmt w:val="decimal"/>
      <w:lvlText w:val=""/>
      <w:lvlJc w:val="left"/>
    </w:lvl>
    <w:lvl w:ilvl="5" w:tplc="8E04C180">
      <w:numFmt w:val="decimal"/>
      <w:lvlText w:val=""/>
      <w:lvlJc w:val="left"/>
    </w:lvl>
    <w:lvl w:ilvl="6" w:tplc="F1A271CE">
      <w:numFmt w:val="decimal"/>
      <w:lvlText w:val=""/>
      <w:lvlJc w:val="left"/>
    </w:lvl>
    <w:lvl w:ilvl="7" w:tplc="522CEE2E">
      <w:numFmt w:val="decimal"/>
      <w:lvlText w:val=""/>
      <w:lvlJc w:val="left"/>
    </w:lvl>
    <w:lvl w:ilvl="8" w:tplc="E7927A68">
      <w:numFmt w:val="decimal"/>
      <w:lvlText w:val=""/>
      <w:lvlJc w:val="left"/>
    </w:lvl>
  </w:abstractNum>
  <w:abstractNum w:abstractNumId="16" w15:restartNumberingAfterBreak="0">
    <w:nsid w:val="4CBA4951"/>
    <w:multiLevelType w:val="hybridMultilevel"/>
    <w:tmpl w:val="7834FE36"/>
    <w:lvl w:ilvl="0" w:tplc="BD282C6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7" w15:restartNumberingAfterBreak="0">
    <w:nsid w:val="51892DE5"/>
    <w:multiLevelType w:val="multilevel"/>
    <w:tmpl w:val="B93E1EF4"/>
    <w:lvl w:ilvl="0">
      <w:start w:val="3"/>
      <w:numFmt w:val="decimal"/>
      <w:lvlText w:val="%1"/>
      <w:lvlJc w:val="left"/>
      <w:pPr>
        <w:ind w:left="375" w:hanging="375"/>
      </w:pPr>
      <w:rPr>
        <w:rFonts w:hint="default"/>
      </w:rPr>
    </w:lvl>
    <w:lvl w:ilvl="1">
      <w:start w:val="6"/>
      <w:numFmt w:val="decimal"/>
      <w:lvlText w:val="%1.%2"/>
      <w:lvlJc w:val="left"/>
      <w:pPr>
        <w:ind w:left="1125" w:hanging="375"/>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8160" w:hanging="2160"/>
      </w:pPr>
      <w:rPr>
        <w:rFonts w:hint="default"/>
      </w:rPr>
    </w:lvl>
  </w:abstractNum>
  <w:abstractNum w:abstractNumId="18" w15:restartNumberingAfterBreak="0">
    <w:nsid w:val="52A5526F"/>
    <w:multiLevelType w:val="hybridMultilevel"/>
    <w:tmpl w:val="F3F8F9EA"/>
    <w:lvl w:ilvl="0" w:tplc="0422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48078B"/>
    <w:multiLevelType w:val="multilevel"/>
    <w:tmpl w:val="414669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63F7006"/>
    <w:multiLevelType w:val="hybridMultilevel"/>
    <w:tmpl w:val="612EB8D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89F1B5D"/>
    <w:multiLevelType w:val="hybridMultilevel"/>
    <w:tmpl w:val="0B980B48"/>
    <w:lvl w:ilvl="0" w:tplc="2400000F">
      <w:start w:val="1"/>
      <w:numFmt w:val="decimal"/>
      <w:lvlText w:val="%1."/>
      <w:lvlJc w:val="left"/>
      <w:pPr>
        <w:ind w:left="720" w:hanging="360"/>
      </w:pPr>
    </w:lvl>
    <w:lvl w:ilvl="1" w:tplc="24000019" w:tentative="1">
      <w:start w:val="1"/>
      <w:numFmt w:val="lowerLetter"/>
      <w:lvlText w:val="%2."/>
      <w:lvlJc w:val="left"/>
      <w:pPr>
        <w:ind w:left="1440" w:hanging="360"/>
      </w:pPr>
    </w:lvl>
    <w:lvl w:ilvl="2" w:tplc="2400001B">
      <w:start w:val="1"/>
      <w:numFmt w:val="lowerRoman"/>
      <w:lvlText w:val="%3."/>
      <w:lvlJc w:val="right"/>
      <w:pPr>
        <w:ind w:left="2160" w:hanging="180"/>
      </w:pPr>
    </w:lvl>
    <w:lvl w:ilvl="3" w:tplc="2400000F" w:tentative="1">
      <w:start w:val="1"/>
      <w:numFmt w:val="decimal"/>
      <w:lvlText w:val="%4."/>
      <w:lvlJc w:val="left"/>
      <w:pPr>
        <w:ind w:left="2880" w:hanging="360"/>
      </w:pPr>
    </w:lvl>
    <w:lvl w:ilvl="4" w:tplc="24000019" w:tentative="1">
      <w:start w:val="1"/>
      <w:numFmt w:val="lowerLetter"/>
      <w:lvlText w:val="%5."/>
      <w:lvlJc w:val="left"/>
      <w:pPr>
        <w:ind w:left="3600" w:hanging="360"/>
      </w:pPr>
    </w:lvl>
    <w:lvl w:ilvl="5" w:tplc="2400001B" w:tentative="1">
      <w:start w:val="1"/>
      <w:numFmt w:val="lowerRoman"/>
      <w:lvlText w:val="%6."/>
      <w:lvlJc w:val="right"/>
      <w:pPr>
        <w:ind w:left="4320" w:hanging="180"/>
      </w:pPr>
    </w:lvl>
    <w:lvl w:ilvl="6" w:tplc="2400000F" w:tentative="1">
      <w:start w:val="1"/>
      <w:numFmt w:val="decimal"/>
      <w:lvlText w:val="%7."/>
      <w:lvlJc w:val="left"/>
      <w:pPr>
        <w:ind w:left="5040" w:hanging="360"/>
      </w:pPr>
    </w:lvl>
    <w:lvl w:ilvl="7" w:tplc="24000019" w:tentative="1">
      <w:start w:val="1"/>
      <w:numFmt w:val="lowerLetter"/>
      <w:lvlText w:val="%8."/>
      <w:lvlJc w:val="left"/>
      <w:pPr>
        <w:ind w:left="5760" w:hanging="360"/>
      </w:pPr>
    </w:lvl>
    <w:lvl w:ilvl="8" w:tplc="2400001B" w:tentative="1">
      <w:start w:val="1"/>
      <w:numFmt w:val="lowerRoman"/>
      <w:lvlText w:val="%9."/>
      <w:lvlJc w:val="right"/>
      <w:pPr>
        <w:ind w:left="6480" w:hanging="180"/>
      </w:pPr>
    </w:lvl>
  </w:abstractNum>
  <w:abstractNum w:abstractNumId="22" w15:restartNumberingAfterBreak="0">
    <w:nsid w:val="5C894284"/>
    <w:multiLevelType w:val="multilevel"/>
    <w:tmpl w:val="E4923E40"/>
    <w:lvl w:ilvl="0">
      <w:start w:val="3"/>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F172FCA"/>
    <w:multiLevelType w:val="multilevel"/>
    <w:tmpl w:val="0A7ED020"/>
    <w:lvl w:ilvl="0">
      <w:start w:val="3"/>
      <w:numFmt w:val="decimal"/>
      <w:lvlText w:val="%1"/>
      <w:lvlJc w:val="left"/>
      <w:pPr>
        <w:ind w:left="375" w:hanging="375"/>
      </w:pPr>
      <w:rPr>
        <w:rFonts w:hint="default"/>
      </w:rPr>
    </w:lvl>
    <w:lvl w:ilvl="1">
      <w:start w:val="5"/>
      <w:numFmt w:val="decimal"/>
      <w:lvlText w:val="%1.%2"/>
      <w:lvlJc w:val="left"/>
      <w:pPr>
        <w:ind w:left="1459" w:hanging="375"/>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4332" w:hanging="108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860" w:hanging="1440"/>
      </w:pPr>
      <w:rPr>
        <w:rFonts w:hint="default"/>
      </w:rPr>
    </w:lvl>
    <w:lvl w:ilvl="6">
      <w:start w:val="1"/>
      <w:numFmt w:val="decimal"/>
      <w:lvlText w:val="%1.%2.%3.%4.%5.%6.%7"/>
      <w:lvlJc w:val="left"/>
      <w:pPr>
        <w:ind w:left="7944" w:hanging="1440"/>
      </w:pPr>
      <w:rPr>
        <w:rFonts w:hint="default"/>
      </w:rPr>
    </w:lvl>
    <w:lvl w:ilvl="7">
      <w:start w:val="1"/>
      <w:numFmt w:val="decimal"/>
      <w:lvlText w:val="%1.%2.%3.%4.%5.%6.%7.%8"/>
      <w:lvlJc w:val="left"/>
      <w:pPr>
        <w:ind w:left="9388" w:hanging="1800"/>
      </w:pPr>
      <w:rPr>
        <w:rFonts w:hint="default"/>
      </w:rPr>
    </w:lvl>
    <w:lvl w:ilvl="8">
      <w:start w:val="1"/>
      <w:numFmt w:val="decimal"/>
      <w:lvlText w:val="%1.%2.%3.%4.%5.%6.%7.%8.%9"/>
      <w:lvlJc w:val="left"/>
      <w:pPr>
        <w:ind w:left="10832" w:hanging="2160"/>
      </w:pPr>
      <w:rPr>
        <w:rFonts w:hint="default"/>
      </w:rPr>
    </w:lvl>
  </w:abstractNum>
  <w:abstractNum w:abstractNumId="24" w15:restartNumberingAfterBreak="0">
    <w:nsid w:val="61037DF4"/>
    <w:multiLevelType w:val="multilevel"/>
    <w:tmpl w:val="A6F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F5BCB"/>
    <w:multiLevelType w:val="hybridMultilevel"/>
    <w:tmpl w:val="4D76143A"/>
    <w:lvl w:ilvl="0" w:tplc="FFFFFFFF">
      <w:start w:val="1"/>
      <w:numFmt w:val="decimal"/>
      <w:lvlText w:val="%1."/>
      <w:lvlJc w:val="left"/>
      <w:pPr>
        <w:ind w:left="900" w:hanging="360"/>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5F63A0D"/>
    <w:multiLevelType w:val="hybridMultilevel"/>
    <w:tmpl w:val="AD507B72"/>
    <w:lvl w:ilvl="0" w:tplc="6404864E">
      <w:start w:val="1"/>
      <w:numFmt w:val="bullet"/>
      <w:lvlText w:val="–"/>
      <w:lvlJc w:val="left"/>
      <w:pPr>
        <w:spacing w:line="276" w:lineRule="auto"/>
        <w:ind w:left="720" w:hanging="360"/>
      </w:pPr>
    </w:lvl>
    <w:lvl w:ilvl="1" w:tplc="D1DA4352">
      <w:numFmt w:val="decimal"/>
      <w:lvlText w:val=""/>
      <w:lvlJc w:val="left"/>
    </w:lvl>
    <w:lvl w:ilvl="2" w:tplc="1E52AE8C">
      <w:numFmt w:val="decimal"/>
      <w:lvlText w:val=""/>
      <w:lvlJc w:val="left"/>
    </w:lvl>
    <w:lvl w:ilvl="3" w:tplc="B0149F14">
      <w:numFmt w:val="decimal"/>
      <w:lvlText w:val=""/>
      <w:lvlJc w:val="left"/>
    </w:lvl>
    <w:lvl w:ilvl="4" w:tplc="34900302">
      <w:numFmt w:val="decimal"/>
      <w:lvlText w:val=""/>
      <w:lvlJc w:val="left"/>
    </w:lvl>
    <w:lvl w:ilvl="5" w:tplc="A68E21EE">
      <w:numFmt w:val="decimal"/>
      <w:lvlText w:val=""/>
      <w:lvlJc w:val="left"/>
    </w:lvl>
    <w:lvl w:ilvl="6" w:tplc="2C4EF588">
      <w:numFmt w:val="decimal"/>
      <w:lvlText w:val=""/>
      <w:lvlJc w:val="left"/>
    </w:lvl>
    <w:lvl w:ilvl="7" w:tplc="0BB20374">
      <w:numFmt w:val="decimal"/>
      <w:lvlText w:val=""/>
      <w:lvlJc w:val="left"/>
    </w:lvl>
    <w:lvl w:ilvl="8" w:tplc="BB22A548">
      <w:numFmt w:val="decimal"/>
      <w:lvlText w:val=""/>
      <w:lvlJc w:val="left"/>
    </w:lvl>
  </w:abstractNum>
  <w:abstractNum w:abstractNumId="27" w15:restartNumberingAfterBreak="0">
    <w:nsid w:val="7669629C"/>
    <w:multiLevelType w:val="hybridMultilevel"/>
    <w:tmpl w:val="72220356"/>
    <w:lvl w:ilvl="0" w:tplc="601C94D8">
      <w:start w:val="1"/>
      <w:numFmt w:val="bullet"/>
      <w:lvlText w:val="–"/>
      <w:lvlJc w:val="left"/>
      <w:pPr>
        <w:spacing w:line="276" w:lineRule="auto"/>
        <w:ind w:left="720" w:hanging="360"/>
      </w:pPr>
    </w:lvl>
    <w:lvl w:ilvl="1" w:tplc="C4581A6E">
      <w:numFmt w:val="decimal"/>
      <w:lvlText w:val=""/>
      <w:lvlJc w:val="left"/>
    </w:lvl>
    <w:lvl w:ilvl="2" w:tplc="36DABF82">
      <w:numFmt w:val="decimal"/>
      <w:lvlText w:val=""/>
      <w:lvlJc w:val="left"/>
    </w:lvl>
    <w:lvl w:ilvl="3" w:tplc="89483A5A">
      <w:numFmt w:val="decimal"/>
      <w:lvlText w:val=""/>
      <w:lvlJc w:val="left"/>
    </w:lvl>
    <w:lvl w:ilvl="4" w:tplc="0DF865D4">
      <w:numFmt w:val="decimal"/>
      <w:lvlText w:val=""/>
      <w:lvlJc w:val="left"/>
    </w:lvl>
    <w:lvl w:ilvl="5" w:tplc="FFDE8C46">
      <w:numFmt w:val="decimal"/>
      <w:lvlText w:val=""/>
      <w:lvlJc w:val="left"/>
    </w:lvl>
    <w:lvl w:ilvl="6" w:tplc="E282588A">
      <w:numFmt w:val="decimal"/>
      <w:lvlText w:val=""/>
      <w:lvlJc w:val="left"/>
    </w:lvl>
    <w:lvl w:ilvl="7" w:tplc="20827E54">
      <w:numFmt w:val="decimal"/>
      <w:lvlText w:val=""/>
      <w:lvlJc w:val="left"/>
    </w:lvl>
    <w:lvl w:ilvl="8" w:tplc="E91A382A">
      <w:numFmt w:val="decimal"/>
      <w:lvlText w:val=""/>
      <w:lvlJc w:val="left"/>
    </w:lvl>
  </w:abstractNum>
  <w:abstractNum w:abstractNumId="28" w15:restartNumberingAfterBreak="0">
    <w:nsid w:val="786E67AE"/>
    <w:multiLevelType w:val="multilevel"/>
    <w:tmpl w:val="BD2CDF04"/>
    <w:lvl w:ilvl="0">
      <w:start w:val="3"/>
      <w:numFmt w:val="decimal"/>
      <w:lvlText w:val="%1"/>
      <w:lvlJc w:val="left"/>
      <w:pPr>
        <w:ind w:left="375" w:hanging="375"/>
      </w:pPr>
    </w:lvl>
    <w:lvl w:ilvl="1">
      <w:start w:val="3"/>
      <w:numFmt w:val="decimal"/>
      <w:lvlText w:val="%1.%2"/>
      <w:lvlJc w:val="left"/>
      <w:pPr>
        <w:ind w:left="1084" w:hanging="375"/>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29" w15:restartNumberingAfterBreak="0">
    <w:nsid w:val="7B442C3A"/>
    <w:multiLevelType w:val="hybridMultilevel"/>
    <w:tmpl w:val="4D76143A"/>
    <w:lvl w:ilvl="0" w:tplc="0422000F">
      <w:start w:val="1"/>
      <w:numFmt w:val="decimal"/>
      <w:lvlText w:val="%1."/>
      <w:lvlJc w:val="left"/>
      <w:pPr>
        <w:ind w:left="900" w:hanging="360"/>
      </w:pPr>
      <w:rPr>
        <w:rFonts w:hint="default"/>
        <w:sz w:val="24"/>
        <w:szCs w:val="24"/>
      </w:rPr>
    </w:lvl>
    <w:lvl w:ilvl="1" w:tplc="E2127A78">
      <w:numFmt w:val="decimal"/>
      <w:lvlText w:val=""/>
      <w:lvlJc w:val="left"/>
    </w:lvl>
    <w:lvl w:ilvl="2" w:tplc="E2FC6284">
      <w:numFmt w:val="decimal"/>
      <w:lvlText w:val=""/>
      <w:lvlJc w:val="left"/>
    </w:lvl>
    <w:lvl w:ilvl="3" w:tplc="DB144F10">
      <w:numFmt w:val="decimal"/>
      <w:lvlText w:val=""/>
      <w:lvlJc w:val="left"/>
    </w:lvl>
    <w:lvl w:ilvl="4" w:tplc="830017A8">
      <w:numFmt w:val="decimal"/>
      <w:lvlText w:val=""/>
      <w:lvlJc w:val="left"/>
    </w:lvl>
    <w:lvl w:ilvl="5" w:tplc="F5BCEE88">
      <w:numFmt w:val="decimal"/>
      <w:lvlText w:val=""/>
      <w:lvlJc w:val="left"/>
    </w:lvl>
    <w:lvl w:ilvl="6" w:tplc="731A0536">
      <w:numFmt w:val="decimal"/>
      <w:lvlText w:val=""/>
      <w:lvlJc w:val="left"/>
    </w:lvl>
    <w:lvl w:ilvl="7" w:tplc="4454A8EE">
      <w:numFmt w:val="decimal"/>
      <w:lvlText w:val=""/>
      <w:lvlJc w:val="left"/>
    </w:lvl>
    <w:lvl w:ilvl="8" w:tplc="5328A220">
      <w:numFmt w:val="decimal"/>
      <w:lvlText w:val=""/>
      <w:lvlJc w:val="left"/>
    </w:lvl>
  </w:abstractNum>
  <w:abstractNum w:abstractNumId="30" w15:restartNumberingAfterBreak="0">
    <w:nsid w:val="7C9F3CDF"/>
    <w:multiLevelType w:val="hybridMultilevel"/>
    <w:tmpl w:val="73B6AFB8"/>
    <w:lvl w:ilvl="0" w:tplc="FD069452">
      <w:start w:val="1"/>
      <w:numFmt w:val="decimal"/>
      <w:suff w:val="space"/>
      <w:lvlText w:val="%1."/>
      <w:lvlJc w:val="left"/>
      <w:pPr>
        <w:ind w:left="-141" w:firstLine="709"/>
      </w:pPr>
    </w:lvl>
    <w:lvl w:ilvl="1" w:tplc="04220019">
      <w:start w:val="1"/>
      <w:numFmt w:val="lowerLetter"/>
      <w:lvlText w:val="%2."/>
      <w:lvlJc w:val="left"/>
      <w:pPr>
        <w:ind w:left="2149" w:hanging="360"/>
      </w:pPr>
    </w:lvl>
    <w:lvl w:ilvl="2" w:tplc="0422001B">
      <w:start w:val="1"/>
      <w:numFmt w:val="lowerRoman"/>
      <w:lvlText w:val="%3."/>
      <w:lvlJc w:val="right"/>
      <w:pPr>
        <w:ind w:left="2869" w:hanging="180"/>
      </w:pPr>
    </w:lvl>
    <w:lvl w:ilvl="3" w:tplc="0422000F">
      <w:start w:val="1"/>
      <w:numFmt w:val="decimal"/>
      <w:lvlText w:val="%4."/>
      <w:lvlJc w:val="left"/>
      <w:pPr>
        <w:ind w:left="3589" w:hanging="360"/>
      </w:pPr>
    </w:lvl>
    <w:lvl w:ilvl="4" w:tplc="04220019">
      <w:start w:val="1"/>
      <w:numFmt w:val="lowerLetter"/>
      <w:lvlText w:val="%5."/>
      <w:lvlJc w:val="left"/>
      <w:pPr>
        <w:ind w:left="4309" w:hanging="360"/>
      </w:pPr>
    </w:lvl>
    <w:lvl w:ilvl="5" w:tplc="0422001B">
      <w:start w:val="1"/>
      <w:numFmt w:val="lowerRoman"/>
      <w:lvlText w:val="%6."/>
      <w:lvlJc w:val="right"/>
      <w:pPr>
        <w:ind w:left="5029" w:hanging="180"/>
      </w:pPr>
    </w:lvl>
    <w:lvl w:ilvl="6" w:tplc="0422000F">
      <w:start w:val="1"/>
      <w:numFmt w:val="decimal"/>
      <w:lvlText w:val="%7."/>
      <w:lvlJc w:val="left"/>
      <w:pPr>
        <w:ind w:left="5749" w:hanging="360"/>
      </w:pPr>
    </w:lvl>
    <w:lvl w:ilvl="7" w:tplc="04220019">
      <w:start w:val="1"/>
      <w:numFmt w:val="lowerLetter"/>
      <w:lvlText w:val="%8."/>
      <w:lvlJc w:val="left"/>
      <w:pPr>
        <w:ind w:left="6469" w:hanging="360"/>
      </w:pPr>
    </w:lvl>
    <w:lvl w:ilvl="8" w:tplc="0422001B">
      <w:start w:val="1"/>
      <w:numFmt w:val="lowerRoman"/>
      <w:lvlText w:val="%9."/>
      <w:lvlJc w:val="right"/>
      <w:pPr>
        <w:ind w:left="7189" w:hanging="180"/>
      </w:pPr>
    </w:lvl>
  </w:abstractNum>
  <w:abstractNum w:abstractNumId="31" w15:restartNumberingAfterBreak="0">
    <w:nsid w:val="7CB200F8"/>
    <w:multiLevelType w:val="multilevel"/>
    <w:tmpl w:val="A4A2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046602">
    <w:abstractNumId w:val="10"/>
  </w:num>
  <w:num w:numId="2" w16cid:durableId="845823728">
    <w:abstractNumId w:val="3"/>
  </w:num>
  <w:num w:numId="3" w16cid:durableId="224142589">
    <w:abstractNumId w:val="16"/>
  </w:num>
  <w:num w:numId="4" w16cid:durableId="132404341">
    <w:abstractNumId w:val="1"/>
  </w:num>
  <w:num w:numId="5" w16cid:durableId="901478228">
    <w:abstractNumId w:val="6"/>
  </w:num>
  <w:num w:numId="6" w16cid:durableId="1856068019">
    <w:abstractNumId w:val="28"/>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1424078">
    <w:abstractNumId w:val="22"/>
  </w:num>
  <w:num w:numId="8" w16cid:durableId="1432093976">
    <w:abstractNumId w:val="23"/>
  </w:num>
  <w:num w:numId="9" w16cid:durableId="1945460430">
    <w:abstractNumId w:val="7"/>
  </w:num>
  <w:num w:numId="10" w16cid:durableId="1030686430">
    <w:abstractNumId w:val="8"/>
  </w:num>
  <w:num w:numId="11" w16cid:durableId="1029836878">
    <w:abstractNumId w:val="17"/>
  </w:num>
  <w:num w:numId="12" w16cid:durableId="500125807">
    <w:abstractNumId w:val="10"/>
  </w:num>
  <w:num w:numId="13" w16cid:durableId="8734647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67967688">
    <w:abstractNumId w:val="14"/>
  </w:num>
  <w:num w:numId="15" w16cid:durableId="1428304227">
    <w:abstractNumId w:val="21"/>
  </w:num>
  <w:num w:numId="16" w16cid:durableId="645207740">
    <w:abstractNumId w:val="0"/>
  </w:num>
  <w:num w:numId="17" w16cid:durableId="1801535062">
    <w:abstractNumId w:val="9"/>
  </w:num>
  <w:num w:numId="18" w16cid:durableId="727344041">
    <w:abstractNumId w:val="13"/>
  </w:num>
  <w:num w:numId="19" w16cid:durableId="2139107281">
    <w:abstractNumId w:val="31"/>
  </w:num>
  <w:num w:numId="20" w16cid:durableId="383794054">
    <w:abstractNumId w:val="12"/>
  </w:num>
  <w:num w:numId="21" w16cid:durableId="618413942">
    <w:abstractNumId w:val="27"/>
    <w:lvlOverride w:ilvl="0">
      <w:startOverride w:val="1"/>
    </w:lvlOverride>
  </w:num>
  <w:num w:numId="22" w16cid:durableId="473916758">
    <w:abstractNumId w:val="4"/>
    <w:lvlOverride w:ilvl="0">
      <w:startOverride w:val="1"/>
    </w:lvlOverride>
  </w:num>
  <w:num w:numId="23" w16cid:durableId="625938327">
    <w:abstractNumId w:val="2"/>
    <w:lvlOverride w:ilvl="0">
      <w:startOverride w:val="1"/>
    </w:lvlOverride>
  </w:num>
  <w:num w:numId="24" w16cid:durableId="1695575474">
    <w:abstractNumId w:val="26"/>
    <w:lvlOverride w:ilvl="0">
      <w:startOverride w:val="1"/>
    </w:lvlOverride>
  </w:num>
  <w:num w:numId="25" w16cid:durableId="960963471">
    <w:abstractNumId w:val="15"/>
    <w:lvlOverride w:ilvl="0">
      <w:startOverride w:val="1"/>
    </w:lvlOverride>
  </w:num>
  <w:num w:numId="26" w16cid:durableId="863178996">
    <w:abstractNumId w:val="29"/>
  </w:num>
  <w:num w:numId="27" w16cid:durableId="334920055">
    <w:abstractNumId w:val="19"/>
  </w:num>
  <w:num w:numId="28" w16cid:durableId="89858761">
    <w:abstractNumId w:val="5"/>
  </w:num>
  <w:num w:numId="29" w16cid:durableId="1252423057">
    <w:abstractNumId w:val="24"/>
  </w:num>
  <w:num w:numId="30" w16cid:durableId="1040132803">
    <w:abstractNumId w:val="29"/>
  </w:num>
  <w:num w:numId="31" w16cid:durableId="90010980">
    <w:abstractNumId w:val="20"/>
  </w:num>
  <w:num w:numId="32" w16cid:durableId="884177044">
    <w:abstractNumId w:val="25"/>
  </w:num>
  <w:num w:numId="33" w16cid:durableId="1089816413">
    <w:abstractNumId w:val="18"/>
  </w:num>
  <w:num w:numId="34" w16cid:durableId="1844394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395"/>
    <w:rsid w:val="0000213F"/>
    <w:rsid w:val="000027C3"/>
    <w:rsid w:val="00003F9C"/>
    <w:rsid w:val="00004737"/>
    <w:rsid w:val="000064CD"/>
    <w:rsid w:val="00006BBC"/>
    <w:rsid w:val="00006C1B"/>
    <w:rsid w:val="00006E58"/>
    <w:rsid w:val="0001146D"/>
    <w:rsid w:val="000114C7"/>
    <w:rsid w:val="0001351D"/>
    <w:rsid w:val="00014959"/>
    <w:rsid w:val="000152D7"/>
    <w:rsid w:val="00015947"/>
    <w:rsid w:val="00015A08"/>
    <w:rsid w:val="000205D4"/>
    <w:rsid w:val="00021548"/>
    <w:rsid w:val="00022A2F"/>
    <w:rsid w:val="00023297"/>
    <w:rsid w:val="00023C7C"/>
    <w:rsid w:val="0002732D"/>
    <w:rsid w:val="00030850"/>
    <w:rsid w:val="00030E75"/>
    <w:rsid w:val="000315C2"/>
    <w:rsid w:val="000326A1"/>
    <w:rsid w:val="00033787"/>
    <w:rsid w:val="00035AEB"/>
    <w:rsid w:val="00036A63"/>
    <w:rsid w:val="00037472"/>
    <w:rsid w:val="00040425"/>
    <w:rsid w:val="000404F5"/>
    <w:rsid w:val="000410D9"/>
    <w:rsid w:val="00043EF2"/>
    <w:rsid w:val="00045367"/>
    <w:rsid w:val="00045CF6"/>
    <w:rsid w:val="00045E1E"/>
    <w:rsid w:val="000479DA"/>
    <w:rsid w:val="0005048E"/>
    <w:rsid w:val="00051565"/>
    <w:rsid w:val="000547E7"/>
    <w:rsid w:val="0005572C"/>
    <w:rsid w:val="00055941"/>
    <w:rsid w:val="00055EB4"/>
    <w:rsid w:val="00056AFD"/>
    <w:rsid w:val="00057A74"/>
    <w:rsid w:val="00057AB0"/>
    <w:rsid w:val="00057BFC"/>
    <w:rsid w:val="000613FE"/>
    <w:rsid w:val="00061434"/>
    <w:rsid w:val="0006160D"/>
    <w:rsid w:val="00061F8F"/>
    <w:rsid w:val="00061FC2"/>
    <w:rsid w:val="00062DFD"/>
    <w:rsid w:val="0006592E"/>
    <w:rsid w:val="0006600C"/>
    <w:rsid w:val="000661CE"/>
    <w:rsid w:val="0007143A"/>
    <w:rsid w:val="00073B69"/>
    <w:rsid w:val="00075244"/>
    <w:rsid w:val="00075912"/>
    <w:rsid w:val="0008003A"/>
    <w:rsid w:val="000800D9"/>
    <w:rsid w:val="000820BB"/>
    <w:rsid w:val="00082921"/>
    <w:rsid w:val="00082942"/>
    <w:rsid w:val="000836B7"/>
    <w:rsid w:val="00085DC9"/>
    <w:rsid w:val="000873EC"/>
    <w:rsid w:val="00090E2B"/>
    <w:rsid w:val="000913D6"/>
    <w:rsid w:val="000928F3"/>
    <w:rsid w:val="00093477"/>
    <w:rsid w:val="00093808"/>
    <w:rsid w:val="000956B0"/>
    <w:rsid w:val="000961E8"/>
    <w:rsid w:val="00097F4B"/>
    <w:rsid w:val="000A003C"/>
    <w:rsid w:val="000A1C12"/>
    <w:rsid w:val="000A52B0"/>
    <w:rsid w:val="000A58B7"/>
    <w:rsid w:val="000A5946"/>
    <w:rsid w:val="000A78C0"/>
    <w:rsid w:val="000A7B39"/>
    <w:rsid w:val="000B0674"/>
    <w:rsid w:val="000B0D35"/>
    <w:rsid w:val="000B1FC4"/>
    <w:rsid w:val="000B25B3"/>
    <w:rsid w:val="000B25CD"/>
    <w:rsid w:val="000B2629"/>
    <w:rsid w:val="000B26B0"/>
    <w:rsid w:val="000B2ACC"/>
    <w:rsid w:val="000B2D70"/>
    <w:rsid w:val="000B3CFE"/>
    <w:rsid w:val="000B508F"/>
    <w:rsid w:val="000B52CB"/>
    <w:rsid w:val="000B646D"/>
    <w:rsid w:val="000B7EF8"/>
    <w:rsid w:val="000C0660"/>
    <w:rsid w:val="000C07F0"/>
    <w:rsid w:val="000C34C4"/>
    <w:rsid w:val="000C55CC"/>
    <w:rsid w:val="000C720F"/>
    <w:rsid w:val="000C72C0"/>
    <w:rsid w:val="000C7304"/>
    <w:rsid w:val="000C7349"/>
    <w:rsid w:val="000C73CC"/>
    <w:rsid w:val="000C7452"/>
    <w:rsid w:val="000D2D63"/>
    <w:rsid w:val="000D5C54"/>
    <w:rsid w:val="000D7FD9"/>
    <w:rsid w:val="000E73F1"/>
    <w:rsid w:val="000F12E4"/>
    <w:rsid w:val="000F1EEF"/>
    <w:rsid w:val="000F337C"/>
    <w:rsid w:val="00101E85"/>
    <w:rsid w:val="00102CB3"/>
    <w:rsid w:val="00104DD6"/>
    <w:rsid w:val="00105E8B"/>
    <w:rsid w:val="0010668F"/>
    <w:rsid w:val="00106906"/>
    <w:rsid w:val="0010793C"/>
    <w:rsid w:val="001131A3"/>
    <w:rsid w:val="00113E96"/>
    <w:rsid w:val="0011428D"/>
    <w:rsid w:val="0011451C"/>
    <w:rsid w:val="0011456E"/>
    <w:rsid w:val="001147E9"/>
    <w:rsid w:val="00114CCF"/>
    <w:rsid w:val="0012013E"/>
    <w:rsid w:val="0012047B"/>
    <w:rsid w:val="00120956"/>
    <w:rsid w:val="0012153E"/>
    <w:rsid w:val="0012228D"/>
    <w:rsid w:val="001244A1"/>
    <w:rsid w:val="001262EA"/>
    <w:rsid w:val="00126FB4"/>
    <w:rsid w:val="001272B1"/>
    <w:rsid w:val="001302A1"/>
    <w:rsid w:val="0013098F"/>
    <w:rsid w:val="00130C57"/>
    <w:rsid w:val="00130D74"/>
    <w:rsid w:val="00141589"/>
    <w:rsid w:val="0014247F"/>
    <w:rsid w:val="00142802"/>
    <w:rsid w:val="0014322C"/>
    <w:rsid w:val="00145B2D"/>
    <w:rsid w:val="00145C3F"/>
    <w:rsid w:val="0015204E"/>
    <w:rsid w:val="00152FBF"/>
    <w:rsid w:val="00153852"/>
    <w:rsid w:val="00154CF4"/>
    <w:rsid w:val="00163915"/>
    <w:rsid w:val="0016395C"/>
    <w:rsid w:val="00163A23"/>
    <w:rsid w:val="00165C1E"/>
    <w:rsid w:val="00167494"/>
    <w:rsid w:val="00167952"/>
    <w:rsid w:val="0017111E"/>
    <w:rsid w:val="00171878"/>
    <w:rsid w:val="00171E39"/>
    <w:rsid w:val="00174389"/>
    <w:rsid w:val="00174851"/>
    <w:rsid w:val="00175458"/>
    <w:rsid w:val="00176F96"/>
    <w:rsid w:val="001775F8"/>
    <w:rsid w:val="00177E9D"/>
    <w:rsid w:val="00182656"/>
    <w:rsid w:val="00182C75"/>
    <w:rsid w:val="00182C79"/>
    <w:rsid w:val="00182FB2"/>
    <w:rsid w:val="0018312D"/>
    <w:rsid w:val="001832A9"/>
    <w:rsid w:val="00183D5B"/>
    <w:rsid w:val="001844B8"/>
    <w:rsid w:val="00184698"/>
    <w:rsid w:val="001851AC"/>
    <w:rsid w:val="001852AF"/>
    <w:rsid w:val="001860F4"/>
    <w:rsid w:val="001869FD"/>
    <w:rsid w:val="0018789E"/>
    <w:rsid w:val="001904E8"/>
    <w:rsid w:val="001938FB"/>
    <w:rsid w:val="00193E2C"/>
    <w:rsid w:val="00195A5B"/>
    <w:rsid w:val="00197559"/>
    <w:rsid w:val="001A2EA2"/>
    <w:rsid w:val="001A3514"/>
    <w:rsid w:val="001A3561"/>
    <w:rsid w:val="001A41C9"/>
    <w:rsid w:val="001A4364"/>
    <w:rsid w:val="001A51E6"/>
    <w:rsid w:val="001A674F"/>
    <w:rsid w:val="001A6927"/>
    <w:rsid w:val="001A71CA"/>
    <w:rsid w:val="001B02D8"/>
    <w:rsid w:val="001B2119"/>
    <w:rsid w:val="001B33C5"/>
    <w:rsid w:val="001B37AC"/>
    <w:rsid w:val="001B4B3C"/>
    <w:rsid w:val="001B531A"/>
    <w:rsid w:val="001B5F69"/>
    <w:rsid w:val="001B681D"/>
    <w:rsid w:val="001B70A2"/>
    <w:rsid w:val="001C0726"/>
    <w:rsid w:val="001C0940"/>
    <w:rsid w:val="001C1E32"/>
    <w:rsid w:val="001C2E25"/>
    <w:rsid w:val="001C3DD8"/>
    <w:rsid w:val="001C455F"/>
    <w:rsid w:val="001C4A19"/>
    <w:rsid w:val="001C509C"/>
    <w:rsid w:val="001C5668"/>
    <w:rsid w:val="001D0ACD"/>
    <w:rsid w:val="001D10F3"/>
    <w:rsid w:val="001D2198"/>
    <w:rsid w:val="001D395C"/>
    <w:rsid w:val="001D53E9"/>
    <w:rsid w:val="001D7B7C"/>
    <w:rsid w:val="001D7EDD"/>
    <w:rsid w:val="001E0B11"/>
    <w:rsid w:val="001E250E"/>
    <w:rsid w:val="001E2741"/>
    <w:rsid w:val="001E32D0"/>
    <w:rsid w:val="001E339C"/>
    <w:rsid w:val="001E3BBC"/>
    <w:rsid w:val="001E60A4"/>
    <w:rsid w:val="001E7031"/>
    <w:rsid w:val="001F41B2"/>
    <w:rsid w:val="001F4A8C"/>
    <w:rsid w:val="00201A40"/>
    <w:rsid w:val="00202A3A"/>
    <w:rsid w:val="0020435B"/>
    <w:rsid w:val="00206674"/>
    <w:rsid w:val="0021194B"/>
    <w:rsid w:val="00211B67"/>
    <w:rsid w:val="00215132"/>
    <w:rsid w:val="00215566"/>
    <w:rsid w:val="002200BB"/>
    <w:rsid w:val="00222802"/>
    <w:rsid w:val="002234A2"/>
    <w:rsid w:val="00224BCA"/>
    <w:rsid w:val="00224E3E"/>
    <w:rsid w:val="00226027"/>
    <w:rsid w:val="00227726"/>
    <w:rsid w:val="00227C15"/>
    <w:rsid w:val="00230D26"/>
    <w:rsid w:val="0023202C"/>
    <w:rsid w:val="00232D3D"/>
    <w:rsid w:val="00232E58"/>
    <w:rsid w:val="00232F87"/>
    <w:rsid w:val="00235E36"/>
    <w:rsid w:val="00241C13"/>
    <w:rsid w:val="002422FE"/>
    <w:rsid w:val="002423CA"/>
    <w:rsid w:val="00245DE8"/>
    <w:rsid w:val="00246419"/>
    <w:rsid w:val="00246A71"/>
    <w:rsid w:val="00247B4B"/>
    <w:rsid w:val="002559A5"/>
    <w:rsid w:val="00255BB8"/>
    <w:rsid w:val="00256A4E"/>
    <w:rsid w:val="00256CF7"/>
    <w:rsid w:val="002572E1"/>
    <w:rsid w:val="00260488"/>
    <w:rsid w:val="00260BCE"/>
    <w:rsid w:val="00272981"/>
    <w:rsid w:val="00273767"/>
    <w:rsid w:val="002764F2"/>
    <w:rsid w:val="00277629"/>
    <w:rsid w:val="00277FA4"/>
    <w:rsid w:val="002814F1"/>
    <w:rsid w:val="00281AEC"/>
    <w:rsid w:val="0028305D"/>
    <w:rsid w:val="002836DE"/>
    <w:rsid w:val="00283AAB"/>
    <w:rsid w:val="00284B21"/>
    <w:rsid w:val="00284D21"/>
    <w:rsid w:val="002876F9"/>
    <w:rsid w:val="0029283D"/>
    <w:rsid w:val="00295163"/>
    <w:rsid w:val="00295F8B"/>
    <w:rsid w:val="00296D7F"/>
    <w:rsid w:val="00296F4B"/>
    <w:rsid w:val="002A1011"/>
    <w:rsid w:val="002A21DE"/>
    <w:rsid w:val="002A391B"/>
    <w:rsid w:val="002A4790"/>
    <w:rsid w:val="002A49CB"/>
    <w:rsid w:val="002A4F9A"/>
    <w:rsid w:val="002A541A"/>
    <w:rsid w:val="002A5D20"/>
    <w:rsid w:val="002B1AC2"/>
    <w:rsid w:val="002B2644"/>
    <w:rsid w:val="002B4213"/>
    <w:rsid w:val="002B44D2"/>
    <w:rsid w:val="002B5DE1"/>
    <w:rsid w:val="002B61DC"/>
    <w:rsid w:val="002C034C"/>
    <w:rsid w:val="002C2232"/>
    <w:rsid w:val="002C2335"/>
    <w:rsid w:val="002C30FD"/>
    <w:rsid w:val="002C3344"/>
    <w:rsid w:val="002C559B"/>
    <w:rsid w:val="002C5CA7"/>
    <w:rsid w:val="002C656A"/>
    <w:rsid w:val="002C6A59"/>
    <w:rsid w:val="002C7A1F"/>
    <w:rsid w:val="002D0078"/>
    <w:rsid w:val="002D01A5"/>
    <w:rsid w:val="002D1E7B"/>
    <w:rsid w:val="002D4414"/>
    <w:rsid w:val="002D57C6"/>
    <w:rsid w:val="002D72C3"/>
    <w:rsid w:val="002D7FDF"/>
    <w:rsid w:val="002E01A1"/>
    <w:rsid w:val="002E1143"/>
    <w:rsid w:val="002E14F0"/>
    <w:rsid w:val="002E38EB"/>
    <w:rsid w:val="002E5668"/>
    <w:rsid w:val="002E65CE"/>
    <w:rsid w:val="002E678A"/>
    <w:rsid w:val="002F0C78"/>
    <w:rsid w:val="002F0E9E"/>
    <w:rsid w:val="002F1C08"/>
    <w:rsid w:val="002F2786"/>
    <w:rsid w:val="002F27C6"/>
    <w:rsid w:val="002F2A04"/>
    <w:rsid w:val="002F571E"/>
    <w:rsid w:val="002F5DC9"/>
    <w:rsid w:val="002F6128"/>
    <w:rsid w:val="002F666C"/>
    <w:rsid w:val="002F7B72"/>
    <w:rsid w:val="003023AA"/>
    <w:rsid w:val="003031B0"/>
    <w:rsid w:val="00303DBD"/>
    <w:rsid w:val="0030569E"/>
    <w:rsid w:val="00306C6C"/>
    <w:rsid w:val="00306D05"/>
    <w:rsid w:val="00307827"/>
    <w:rsid w:val="00310196"/>
    <w:rsid w:val="0031088D"/>
    <w:rsid w:val="00310F05"/>
    <w:rsid w:val="00315016"/>
    <w:rsid w:val="0031714D"/>
    <w:rsid w:val="003202BC"/>
    <w:rsid w:val="003216C4"/>
    <w:rsid w:val="00322395"/>
    <w:rsid w:val="00323C1F"/>
    <w:rsid w:val="00325699"/>
    <w:rsid w:val="003266E0"/>
    <w:rsid w:val="00333195"/>
    <w:rsid w:val="0033409D"/>
    <w:rsid w:val="00335A42"/>
    <w:rsid w:val="00337E57"/>
    <w:rsid w:val="00340352"/>
    <w:rsid w:val="00340663"/>
    <w:rsid w:val="00342834"/>
    <w:rsid w:val="00342DE2"/>
    <w:rsid w:val="00345104"/>
    <w:rsid w:val="0034571F"/>
    <w:rsid w:val="00347F0C"/>
    <w:rsid w:val="00350440"/>
    <w:rsid w:val="003504C4"/>
    <w:rsid w:val="003516BC"/>
    <w:rsid w:val="00356335"/>
    <w:rsid w:val="0035654F"/>
    <w:rsid w:val="00357B36"/>
    <w:rsid w:val="00357C57"/>
    <w:rsid w:val="00357E9D"/>
    <w:rsid w:val="00360BD3"/>
    <w:rsid w:val="00364A40"/>
    <w:rsid w:val="00364F55"/>
    <w:rsid w:val="003656CB"/>
    <w:rsid w:val="0036612F"/>
    <w:rsid w:val="003662F0"/>
    <w:rsid w:val="003672B8"/>
    <w:rsid w:val="00371BA4"/>
    <w:rsid w:val="00371E9C"/>
    <w:rsid w:val="00372D36"/>
    <w:rsid w:val="0037349D"/>
    <w:rsid w:val="00373FDE"/>
    <w:rsid w:val="003745A5"/>
    <w:rsid w:val="00375926"/>
    <w:rsid w:val="0037663A"/>
    <w:rsid w:val="00376AED"/>
    <w:rsid w:val="00376CF7"/>
    <w:rsid w:val="0038047E"/>
    <w:rsid w:val="003804F9"/>
    <w:rsid w:val="00380AC5"/>
    <w:rsid w:val="003833F6"/>
    <w:rsid w:val="003841FA"/>
    <w:rsid w:val="003862EA"/>
    <w:rsid w:val="00390D3C"/>
    <w:rsid w:val="00392331"/>
    <w:rsid w:val="00396003"/>
    <w:rsid w:val="003A0125"/>
    <w:rsid w:val="003A126C"/>
    <w:rsid w:val="003A1932"/>
    <w:rsid w:val="003A2D0C"/>
    <w:rsid w:val="003A3C82"/>
    <w:rsid w:val="003A454A"/>
    <w:rsid w:val="003A5055"/>
    <w:rsid w:val="003A588F"/>
    <w:rsid w:val="003A5CFD"/>
    <w:rsid w:val="003A678C"/>
    <w:rsid w:val="003A6FEF"/>
    <w:rsid w:val="003B066E"/>
    <w:rsid w:val="003B1218"/>
    <w:rsid w:val="003B225E"/>
    <w:rsid w:val="003B4588"/>
    <w:rsid w:val="003B49F2"/>
    <w:rsid w:val="003B4AFE"/>
    <w:rsid w:val="003B58C1"/>
    <w:rsid w:val="003B5D13"/>
    <w:rsid w:val="003B6C28"/>
    <w:rsid w:val="003C0A8A"/>
    <w:rsid w:val="003C1014"/>
    <w:rsid w:val="003C1A4C"/>
    <w:rsid w:val="003C442C"/>
    <w:rsid w:val="003C44BB"/>
    <w:rsid w:val="003C478C"/>
    <w:rsid w:val="003C59E3"/>
    <w:rsid w:val="003C731E"/>
    <w:rsid w:val="003C7909"/>
    <w:rsid w:val="003C79DB"/>
    <w:rsid w:val="003C7B4D"/>
    <w:rsid w:val="003D1741"/>
    <w:rsid w:val="003D1775"/>
    <w:rsid w:val="003D194D"/>
    <w:rsid w:val="003D34F0"/>
    <w:rsid w:val="003D3E2C"/>
    <w:rsid w:val="003D53B8"/>
    <w:rsid w:val="003E3116"/>
    <w:rsid w:val="003E3531"/>
    <w:rsid w:val="003E4A8E"/>
    <w:rsid w:val="003E6ECE"/>
    <w:rsid w:val="003F4654"/>
    <w:rsid w:val="003F5F1C"/>
    <w:rsid w:val="003F7CCC"/>
    <w:rsid w:val="00400356"/>
    <w:rsid w:val="00401022"/>
    <w:rsid w:val="0040151A"/>
    <w:rsid w:val="00401F9C"/>
    <w:rsid w:val="00401FB6"/>
    <w:rsid w:val="004021DA"/>
    <w:rsid w:val="00402E92"/>
    <w:rsid w:val="00404FD1"/>
    <w:rsid w:val="004079E8"/>
    <w:rsid w:val="00411AF6"/>
    <w:rsid w:val="00411BB0"/>
    <w:rsid w:val="004142EE"/>
    <w:rsid w:val="00415569"/>
    <w:rsid w:val="0041559F"/>
    <w:rsid w:val="00415DF3"/>
    <w:rsid w:val="0041647D"/>
    <w:rsid w:val="0041703F"/>
    <w:rsid w:val="004171D4"/>
    <w:rsid w:val="00420744"/>
    <w:rsid w:val="0042500A"/>
    <w:rsid w:val="004264A2"/>
    <w:rsid w:val="00426940"/>
    <w:rsid w:val="00431BAE"/>
    <w:rsid w:val="004320FB"/>
    <w:rsid w:val="00434BC4"/>
    <w:rsid w:val="00435E88"/>
    <w:rsid w:val="0044086F"/>
    <w:rsid w:val="0044110F"/>
    <w:rsid w:val="00441F76"/>
    <w:rsid w:val="0044201B"/>
    <w:rsid w:val="004463C5"/>
    <w:rsid w:val="00446BFE"/>
    <w:rsid w:val="00447A3A"/>
    <w:rsid w:val="00451860"/>
    <w:rsid w:val="00451CF0"/>
    <w:rsid w:val="00452399"/>
    <w:rsid w:val="004533AC"/>
    <w:rsid w:val="00454FBD"/>
    <w:rsid w:val="00455518"/>
    <w:rsid w:val="00455B55"/>
    <w:rsid w:val="00456E76"/>
    <w:rsid w:val="00457AE9"/>
    <w:rsid w:val="0046066C"/>
    <w:rsid w:val="00461A95"/>
    <w:rsid w:val="00464CF4"/>
    <w:rsid w:val="00465AE4"/>
    <w:rsid w:val="00467020"/>
    <w:rsid w:val="00467C2D"/>
    <w:rsid w:val="004705B8"/>
    <w:rsid w:val="00471631"/>
    <w:rsid w:val="00471C22"/>
    <w:rsid w:val="004731F8"/>
    <w:rsid w:val="00473EAF"/>
    <w:rsid w:val="00474E06"/>
    <w:rsid w:val="004757B9"/>
    <w:rsid w:val="00480D47"/>
    <w:rsid w:val="00482F14"/>
    <w:rsid w:val="00483ECA"/>
    <w:rsid w:val="0048536D"/>
    <w:rsid w:val="00487B85"/>
    <w:rsid w:val="00490908"/>
    <w:rsid w:val="00491D05"/>
    <w:rsid w:val="00493C61"/>
    <w:rsid w:val="00495480"/>
    <w:rsid w:val="004957E3"/>
    <w:rsid w:val="00496D26"/>
    <w:rsid w:val="00496E12"/>
    <w:rsid w:val="004A06F3"/>
    <w:rsid w:val="004A11B2"/>
    <w:rsid w:val="004A1C42"/>
    <w:rsid w:val="004A301F"/>
    <w:rsid w:val="004A50EE"/>
    <w:rsid w:val="004A5114"/>
    <w:rsid w:val="004A5564"/>
    <w:rsid w:val="004A7350"/>
    <w:rsid w:val="004B0F75"/>
    <w:rsid w:val="004B23D2"/>
    <w:rsid w:val="004B25DE"/>
    <w:rsid w:val="004B2C67"/>
    <w:rsid w:val="004B34E1"/>
    <w:rsid w:val="004B35A7"/>
    <w:rsid w:val="004B39EF"/>
    <w:rsid w:val="004B3F3A"/>
    <w:rsid w:val="004B5BA9"/>
    <w:rsid w:val="004B5E6E"/>
    <w:rsid w:val="004B6CDF"/>
    <w:rsid w:val="004B73EF"/>
    <w:rsid w:val="004C0D96"/>
    <w:rsid w:val="004C17AB"/>
    <w:rsid w:val="004C2BB9"/>
    <w:rsid w:val="004C36EC"/>
    <w:rsid w:val="004C3A5D"/>
    <w:rsid w:val="004C5AE3"/>
    <w:rsid w:val="004C65AF"/>
    <w:rsid w:val="004D15C2"/>
    <w:rsid w:val="004D1A8F"/>
    <w:rsid w:val="004D2C54"/>
    <w:rsid w:val="004D3553"/>
    <w:rsid w:val="004D3BAF"/>
    <w:rsid w:val="004D40E2"/>
    <w:rsid w:val="004D55F3"/>
    <w:rsid w:val="004D7DF1"/>
    <w:rsid w:val="004E0F99"/>
    <w:rsid w:val="004E130B"/>
    <w:rsid w:val="004E2831"/>
    <w:rsid w:val="004E29CD"/>
    <w:rsid w:val="004E392A"/>
    <w:rsid w:val="004E68C3"/>
    <w:rsid w:val="004E6B19"/>
    <w:rsid w:val="004E73A9"/>
    <w:rsid w:val="004F2DDE"/>
    <w:rsid w:val="004F36B2"/>
    <w:rsid w:val="004F3E1C"/>
    <w:rsid w:val="004F40AB"/>
    <w:rsid w:val="004F4411"/>
    <w:rsid w:val="004F5351"/>
    <w:rsid w:val="00501FBF"/>
    <w:rsid w:val="0050254E"/>
    <w:rsid w:val="00504028"/>
    <w:rsid w:val="00504759"/>
    <w:rsid w:val="00507B30"/>
    <w:rsid w:val="00507F74"/>
    <w:rsid w:val="005109DB"/>
    <w:rsid w:val="005114D4"/>
    <w:rsid w:val="005119D9"/>
    <w:rsid w:val="00513415"/>
    <w:rsid w:val="00515B53"/>
    <w:rsid w:val="00515CD4"/>
    <w:rsid w:val="0052249F"/>
    <w:rsid w:val="00522D45"/>
    <w:rsid w:val="005251FE"/>
    <w:rsid w:val="005266ED"/>
    <w:rsid w:val="00532909"/>
    <w:rsid w:val="005348B4"/>
    <w:rsid w:val="00535B8E"/>
    <w:rsid w:val="00535EA3"/>
    <w:rsid w:val="0053748F"/>
    <w:rsid w:val="00540D93"/>
    <w:rsid w:val="00543421"/>
    <w:rsid w:val="005438C4"/>
    <w:rsid w:val="00546D49"/>
    <w:rsid w:val="00551092"/>
    <w:rsid w:val="005531BD"/>
    <w:rsid w:val="005535CD"/>
    <w:rsid w:val="0055426C"/>
    <w:rsid w:val="005546D6"/>
    <w:rsid w:val="00555869"/>
    <w:rsid w:val="00555C53"/>
    <w:rsid w:val="00557F3F"/>
    <w:rsid w:val="00560A8B"/>
    <w:rsid w:val="005622E4"/>
    <w:rsid w:val="005640C5"/>
    <w:rsid w:val="005657D6"/>
    <w:rsid w:val="00566F2B"/>
    <w:rsid w:val="0056711D"/>
    <w:rsid w:val="005672FD"/>
    <w:rsid w:val="005674DF"/>
    <w:rsid w:val="00567936"/>
    <w:rsid w:val="0056797A"/>
    <w:rsid w:val="00567DAE"/>
    <w:rsid w:val="00571DF3"/>
    <w:rsid w:val="00572081"/>
    <w:rsid w:val="00574665"/>
    <w:rsid w:val="005755E0"/>
    <w:rsid w:val="00575D43"/>
    <w:rsid w:val="00575E6A"/>
    <w:rsid w:val="0058525F"/>
    <w:rsid w:val="00586093"/>
    <w:rsid w:val="005862FD"/>
    <w:rsid w:val="00586650"/>
    <w:rsid w:val="00586A95"/>
    <w:rsid w:val="0058737B"/>
    <w:rsid w:val="005904E6"/>
    <w:rsid w:val="005914A8"/>
    <w:rsid w:val="00594F2F"/>
    <w:rsid w:val="00596E0F"/>
    <w:rsid w:val="00597382"/>
    <w:rsid w:val="005A02D9"/>
    <w:rsid w:val="005A0B07"/>
    <w:rsid w:val="005A0E3F"/>
    <w:rsid w:val="005A17E0"/>
    <w:rsid w:val="005A1BEC"/>
    <w:rsid w:val="005A1CF9"/>
    <w:rsid w:val="005A2537"/>
    <w:rsid w:val="005A2723"/>
    <w:rsid w:val="005A3849"/>
    <w:rsid w:val="005A3C30"/>
    <w:rsid w:val="005A3ED2"/>
    <w:rsid w:val="005A4353"/>
    <w:rsid w:val="005B1BD2"/>
    <w:rsid w:val="005B2A0A"/>
    <w:rsid w:val="005B3162"/>
    <w:rsid w:val="005B328A"/>
    <w:rsid w:val="005B4486"/>
    <w:rsid w:val="005B55E6"/>
    <w:rsid w:val="005C2942"/>
    <w:rsid w:val="005C3330"/>
    <w:rsid w:val="005D01E3"/>
    <w:rsid w:val="005D1EA8"/>
    <w:rsid w:val="005D2219"/>
    <w:rsid w:val="005D26DC"/>
    <w:rsid w:val="005D6906"/>
    <w:rsid w:val="005E0463"/>
    <w:rsid w:val="005E0F77"/>
    <w:rsid w:val="005E1370"/>
    <w:rsid w:val="005E1690"/>
    <w:rsid w:val="005E16DE"/>
    <w:rsid w:val="005E41CE"/>
    <w:rsid w:val="005E4843"/>
    <w:rsid w:val="005E4A94"/>
    <w:rsid w:val="005E61B6"/>
    <w:rsid w:val="005F0087"/>
    <w:rsid w:val="005F0142"/>
    <w:rsid w:val="005F46C8"/>
    <w:rsid w:val="005F525E"/>
    <w:rsid w:val="005F63C8"/>
    <w:rsid w:val="005F780B"/>
    <w:rsid w:val="00600F40"/>
    <w:rsid w:val="006019EB"/>
    <w:rsid w:val="006037CE"/>
    <w:rsid w:val="00613152"/>
    <w:rsid w:val="006133EB"/>
    <w:rsid w:val="00615AAF"/>
    <w:rsid w:val="006166E2"/>
    <w:rsid w:val="0062228D"/>
    <w:rsid w:val="006230B3"/>
    <w:rsid w:val="00623497"/>
    <w:rsid w:val="00625ABB"/>
    <w:rsid w:val="00627025"/>
    <w:rsid w:val="00627956"/>
    <w:rsid w:val="00633AB0"/>
    <w:rsid w:val="00634027"/>
    <w:rsid w:val="00634DF7"/>
    <w:rsid w:val="0063750F"/>
    <w:rsid w:val="00640176"/>
    <w:rsid w:val="00640A00"/>
    <w:rsid w:val="0064519A"/>
    <w:rsid w:val="00647A0D"/>
    <w:rsid w:val="0065182B"/>
    <w:rsid w:val="0065183C"/>
    <w:rsid w:val="006526B6"/>
    <w:rsid w:val="0065284C"/>
    <w:rsid w:val="00652F85"/>
    <w:rsid w:val="00653107"/>
    <w:rsid w:val="006547C1"/>
    <w:rsid w:val="006552A1"/>
    <w:rsid w:val="00655A24"/>
    <w:rsid w:val="006612D8"/>
    <w:rsid w:val="006627DF"/>
    <w:rsid w:val="0066510E"/>
    <w:rsid w:val="006659A5"/>
    <w:rsid w:val="00665EFA"/>
    <w:rsid w:val="0066675C"/>
    <w:rsid w:val="00670A82"/>
    <w:rsid w:val="00670B15"/>
    <w:rsid w:val="0067466D"/>
    <w:rsid w:val="00676CB1"/>
    <w:rsid w:val="00676E5F"/>
    <w:rsid w:val="0067793C"/>
    <w:rsid w:val="006779EA"/>
    <w:rsid w:val="00680831"/>
    <w:rsid w:val="0068170A"/>
    <w:rsid w:val="00682224"/>
    <w:rsid w:val="006830AB"/>
    <w:rsid w:val="00685C68"/>
    <w:rsid w:val="00686762"/>
    <w:rsid w:val="00687429"/>
    <w:rsid w:val="006904CA"/>
    <w:rsid w:val="00693875"/>
    <w:rsid w:val="00693D61"/>
    <w:rsid w:val="006977F9"/>
    <w:rsid w:val="00697EAA"/>
    <w:rsid w:val="006A0150"/>
    <w:rsid w:val="006A1EC7"/>
    <w:rsid w:val="006A2E9E"/>
    <w:rsid w:val="006A38B7"/>
    <w:rsid w:val="006A6848"/>
    <w:rsid w:val="006B0E2B"/>
    <w:rsid w:val="006B315C"/>
    <w:rsid w:val="006B3A7E"/>
    <w:rsid w:val="006B4532"/>
    <w:rsid w:val="006B482C"/>
    <w:rsid w:val="006B5305"/>
    <w:rsid w:val="006B56BF"/>
    <w:rsid w:val="006B6B4D"/>
    <w:rsid w:val="006B71D8"/>
    <w:rsid w:val="006B7768"/>
    <w:rsid w:val="006B7C81"/>
    <w:rsid w:val="006C10DF"/>
    <w:rsid w:val="006C1392"/>
    <w:rsid w:val="006C2519"/>
    <w:rsid w:val="006C67BF"/>
    <w:rsid w:val="006C6C35"/>
    <w:rsid w:val="006C7E05"/>
    <w:rsid w:val="006C7E37"/>
    <w:rsid w:val="006D13C7"/>
    <w:rsid w:val="006D2526"/>
    <w:rsid w:val="006D46EE"/>
    <w:rsid w:val="006D4DC3"/>
    <w:rsid w:val="006D68F8"/>
    <w:rsid w:val="006D7151"/>
    <w:rsid w:val="006D71E8"/>
    <w:rsid w:val="006D7A97"/>
    <w:rsid w:val="006E1200"/>
    <w:rsid w:val="006E136D"/>
    <w:rsid w:val="006E1649"/>
    <w:rsid w:val="006E1896"/>
    <w:rsid w:val="006E1DA5"/>
    <w:rsid w:val="006E23C6"/>
    <w:rsid w:val="006E3488"/>
    <w:rsid w:val="006E4D06"/>
    <w:rsid w:val="006E7A78"/>
    <w:rsid w:val="006F01FF"/>
    <w:rsid w:val="006F2EE9"/>
    <w:rsid w:val="006F4515"/>
    <w:rsid w:val="006F4E8E"/>
    <w:rsid w:val="006F52B7"/>
    <w:rsid w:val="006F553E"/>
    <w:rsid w:val="006F5F11"/>
    <w:rsid w:val="006F5F8D"/>
    <w:rsid w:val="00701B7E"/>
    <w:rsid w:val="00706302"/>
    <w:rsid w:val="00707A0A"/>
    <w:rsid w:val="00711367"/>
    <w:rsid w:val="00713F8F"/>
    <w:rsid w:val="00714243"/>
    <w:rsid w:val="00715097"/>
    <w:rsid w:val="007154F4"/>
    <w:rsid w:val="00717938"/>
    <w:rsid w:val="00720986"/>
    <w:rsid w:val="007218C8"/>
    <w:rsid w:val="0072193E"/>
    <w:rsid w:val="00721E03"/>
    <w:rsid w:val="00722141"/>
    <w:rsid w:val="00724B5E"/>
    <w:rsid w:val="0072552C"/>
    <w:rsid w:val="00725A36"/>
    <w:rsid w:val="00725A58"/>
    <w:rsid w:val="00726B31"/>
    <w:rsid w:val="00733432"/>
    <w:rsid w:val="007337EB"/>
    <w:rsid w:val="00735695"/>
    <w:rsid w:val="00737BAB"/>
    <w:rsid w:val="00741F46"/>
    <w:rsid w:val="00742AD8"/>
    <w:rsid w:val="00743A56"/>
    <w:rsid w:val="00744337"/>
    <w:rsid w:val="00744F27"/>
    <w:rsid w:val="0074530A"/>
    <w:rsid w:val="00746414"/>
    <w:rsid w:val="0074717D"/>
    <w:rsid w:val="007478FF"/>
    <w:rsid w:val="00750202"/>
    <w:rsid w:val="00750F09"/>
    <w:rsid w:val="00751446"/>
    <w:rsid w:val="0075221B"/>
    <w:rsid w:val="00752DFB"/>
    <w:rsid w:val="0075471F"/>
    <w:rsid w:val="007551A8"/>
    <w:rsid w:val="0075683B"/>
    <w:rsid w:val="007602E0"/>
    <w:rsid w:val="007605C1"/>
    <w:rsid w:val="00760699"/>
    <w:rsid w:val="0076276A"/>
    <w:rsid w:val="007636FF"/>
    <w:rsid w:val="00770C92"/>
    <w:rsid w:val="007733FE"/>
    <w:rsid w:val="00774A94"/>
    <w:rsid w:val="007753C5"/>
    <w:rsid w:val="00775511"/>
    <w:rsid w:val="00775D26"/>
    <w:rsid w:val="007763ED"/>
    <w:rsid w:val="007766B5"/>
    <w:rsid w:val="00776D1B"/>
    <w:rsid w:val="00777603"/>
    <w:rsid w:val="007814B8"/>
    <w:rsid w:val="0078289A"/>
    <w:rsid w:val="00782E04"/>
    <w:rsid w:val="00783532"/>
    <w:rsid w:val="007839B2"/>
    <w:rsid w:val="007849EF"/>
    <w:rsid w:val="00784F55"/>
    <w:rsid w:val="00785EBF"/>
    <w:rsid w:val="0078625E"/>
    <w:rsid w:val="00786CE0"/>
    <w:rsid w:val="00790982"/>
    <w:rsid w:val="00795876"/>
    <w:rsid w:val="00795C4A"/>
    <w:rsid w:val="007969AC"/>
    <w:rsid w:val="007A06B1"/>
    <w:rsid w:val="007A2E46"/>
    <w:rsid w:val="007A3E70"/>
    <w:rsid w:val="007A4356"/>
    <w:rsid w:val="007A4CA7"/>
    <w:rsid w:val="007A5F4B"/>
    <w:rsid w:val="007A640C"/>
    <w:rsid w:val="007B039E"/>
    <w:rsid w:val="007B1FAC"/>
    <w:rsid w:val="007B292A"/>
    <w:rsid w:val="007B3A23"/>
    <w:rsid w:val="007B4AE6"/>
    <w:rsid w:val="007B4D31"/>
    <w:rsid w:val="007B4F46"/>
    <w:rsid w:val="007B5ACD"/>
    <w:rsid w:val="007B6098"/>
    <w:rsid w:val="007B6630"/>
    <w:rsid w:val="007B69A9"/>
    <w:rsid w:val="007B7A57"/>
    <w:rsid w:val="007C0057"/>
    <w:rsid w:val="007C2777"/>
    <w:rsid w:val="007C2FE1"/>
    <w:rsid w:val="007C4BBB"/>
    <w:rsid w:val="007C5A34"/>
    <w:rsid w:val="007C5B23"/>
    <w:rsid w:val="007C6ABF"/>
    <w:rsid w:val="007C75FF"/>
    <w:rsid w:val="007D0F29"/>
    <w:rsid w:val="007D2F59"/>
    <w:rsid w:val="007D390F"/>
    <w:rsid w:val="007D3FF3"/>
    <w:rsid w:val="007D742C"/>
    <w:rsid w:val="007D7D68"/>
    <w:rsid w:val="007E076A"/>
    <w:rsid w:val="007E095A"/>
    <w:rsid w:val="007E0971"/>
    <w:rsid w:val="007E098F"/>
    <w:rsid w:val="007E1659"/>
    <w:rsid w:val="007E1D13"/>
    <w:rsid w:val="007E3CC1"/>
    <w:rsid w:val="007E41C5"/>
    <w:rsid w:val="007E434F"/>
    <w:rsid w:val="007E4553"/>
    <w:rsid w:val="007E5D1D"/>
    <w:rsid w:val="007F15BF"/>
    <w:rsid w:val="007F1A2A"/>
    <w:rsid w:val="007F203E"/>
    <w:rsid w:val="007F274A"/>
    <w:rsid w:val="007F4560"/>
    <w:rsid w:val="007F6F2E"/>
    <w:rsid w:val="007F726C"/>
    <w:rsid w:val="007F7622"/>
    <w:rsid w:val="007F7CFC"/>
    <w:rsid w:val="0080049F"/>
    <w:rsid w:val="008009CD"/>
    <w:rsid w:val="00802115"/>
    <w:rsid w:val="0080267D"/>
    <w:rsid w:val="008027C2"/>
    <w:rsid w:val="008028B9"/>
    <w:rsid w:val="00804C9C"/>
    <w:rsid w:val="00804FF0"/>
    <w:rsid w:val="00806A1F"/>
    <w:rsid w:val="00806FF7"/>
    <w:rsid w:val="0081298B"/>
    <w:rsid w:val="008134F9"/>
    <w:rsid w:val="0081420C"/>
    <w:rsid w:val="008146C9"/>
    <w:rsid w:val="00820EA9"/>
    <w:rsid w:val="00822415"/>
    <w:rsid w:val="00823DCC"/>
    <w:rsid w:val="00824137"/>
    <w:rsid w:val="0082472F"/>
    <w:rsid w:val="00824F40"/>
    <w:rsid w:val="00826271"/>
    <w:rsid w:val="00826FC9"/>
    <w:rsid w:val="00830D12"/>
    <w:rsid w:val="008311A3"/>
    <w:rsid w:val="00832237"/>
    <w:rsid w:val="00832BD5"/>
    <w:rsid w:val="00833705"/>
    <w:rsid w:val="00835790"/>
    <w:rsid w:val="0083622E"/>
    <w:rsid w:val="008376DD"/>
    <w:rsid w:val="00837845"/>
    <w:rsid w:val="00837EE8"/>
    <w:rsid w:val="008408A0"/>
    <w:rsid w:val="00842CD4"/>
    <w:rsid w:val="00842D14"/>
    <w:rsid w:val="00843089"/>
    <w:rsid w:val="0084374F"/>
    <w:rsid w:val="00843D03"/>
    <w:rsid w:val="008455A7"/>
    <w:rsid w:val="008468DB"/>
    <w:rsid w:val="008469AE"/>
    <w:rsid w:val="00847479"/>
    <w:rsid w:val="00851B2A"/>
    <w:rsid w:val="00855E01"/>
    <w:rsid w:val="00856996"/>
    <w:rsid w:val="00861AC3"/>
    <w:rsid w:val="008652E2"/>
    <w:rsid w:val="00865797"/>
    <w:rsid w:val="008663EE"/>
    <w:rsid w:val="00867576"/>
    <w:rsid w:val="008711A5"/>
    <w:rsid w:val="0087328E"/>
    <w:rsid w:val="0087337A"/>
    <w:rsid w:val="008741DE"/>
    <w:rsid w:val="008749AF"/>
    <w:rsid w:val="00874EDB"/>
    <w:rsid w:val="00876DFC"/>
    <w:rsid w:val="00876F04"/>
    <w:rsid w:val="0087701F"/>
    <w:rsid w:val="0087732F"/>
    <w:rsid w:val="008774B8"/>
    <w:rsid w:val="0088040E"/>
    <w:rsid w:val="008805D2"/>
    <w:rsid w:val="00883B32"/>
    <w:rsid w:val="0088402C"/>
    <w:rsid w:val="0088468A"/>
    <w:rsid w:val="0088505F"/>
    <w:rsid w:val="008851FF"/>
    <w:rsid w:val="0088713B"/>
    <w:rsid w:val="00892E89"/>
    <w:rsid w:val="008933F3"/>
    <w:rsid w:val="0089489B"/>
    <w:rsid w:val="008A0397"/>
    <w:rsid w:val="008A042D"/>
    <w:rsid w:val="008A2EF9"/>
    <w:rsid w:val="008A68BB"/>
    <w:rsid w:val="008B03AC"/>
    <w:rsid w:val="008B17A1"/>
    <w:rsid w:val="008B6819"/>
    <w:rsid w:val="008B69A0"/>
    <w:rsid w:val="008B70CB"/>
    <w:rsid w:val="008C2915"/>
    <w:rsid w:val="008C38D6"/>
    <w:rsid w:val="008C3ADF"/>
    <w:rsid w:val="008C6302"/>
    <w:rsid w:val="008D0205"/>
    <w:rsid w:val="008D1E26"/>
    <w:rsid w:val="008D2F9F"/>
    <w:rsid w:val="008D35CF"/>
    <w:rsid w:val="008E04EF"/>
    <w:rsid w:val="008E0C47"/>
    <w:rsid w:val="008E17AE"/>
    <w:rsid w:val="008E1A44"/>
    <w:rsid w:val="008E1C22"/>
    <w:rsid w:val="008E31CF"/>
    <w:rsid w:val="008E42C3"/>
    <w:rsid w:val="008E500C"/>
    <w:rsid w:val="008E73D4"/>
    <w:rsid w:val="008E75EE"/>
    <w:rsid w:val="008F1B30"/>
    <w:rsid w:val="008F1F64"/>
    <w:rsid w:val="008F2604"/>
    <w:rsid w:val="008F2FF9"/>
    <w:rsid w:val="008F3539"/>
    <w:rsid w:val="008F5160"/>
    <w:rsid w:val="008F517D"/>
    <w:rsid w:val="00901397"/>
    <w:rsid w:val="009025B2"/>
    <w:rsid w:val="00906C37"/>
    <w:rsid w:val="00907235"/>
    <w:rsid w:val="0090780F"/>
    <w:rsid w:val="0091232A"/>
    <w:rsid w:val="00912BBD"/>
    <w:rsid w:val="00912C6E"/>
    <w:rsid w:val="009134ED"/>
    <w:rsid w:val="009139EF"/>
    <w:rsid w:val="00914297"/>
    <w:rsid w:val="0091469A"/>
    <w:rsid w:val="00920BCE"/>
    <w:rsid w:val="009245A6"/>
    <w:rsid w:val="00924ECE"/>
    <w:rsid w:val="009257F2"/>
    <w:rsid w:val="00927EBB"/>
    <w:rsid w:val="00931079"/>
    <w:rsid w:val="009330CA"/>
    <w:rsid w:val="00933D9F"/>
    <w:rsid w:val="0093409D"/>
    <w:rsid w:val="00935AAE"/>
    <w:rsid w:val="00940582"/>
    <w:rsid w:val="00941041"/>
    <w:rsid w:val="00941C94"/>
    <w:rsid w:val="00941D85"/>
    <w:rsid w:val="00941DD9"/>
    <w:rsid w:val="00941F74"/>
    <w:rsid w:val="009429B4"/>
    <w:rsid w:val="009457C4"/>
    <w:rsid w:val="00946768"/>
    <w:rsid w:val="009476F0"/>
    <w:rsid w:val="00951712"/>
    <w:rsid w:val="00952199"/>
    <w:rsid w:val="0095331B"/>
    <w:rsid w:val="00954A4E"/>
    <w:rsid w:val="00960438"/>
    <w:rsid w:val="00960A0E"/>
    <w:rsid w:val="00963258"/>
    <w:rsid w:val="00966703"/>
    <w:rsid w:val="009676E0"/>
    <w:rsid w:val="00967D5F"/>
    <w:rsid w:val="009714C8"/>
    <w:rsid w:val="00971DD8"/>
    <w:rsid w:val="009729E2"/>
    <w:rsid w:val="00973874"/>
    <w:rsid w:val="00973DE5"/>
    <w:rsid w:val="00974A3B"/>
    <w:rsid w:val="00974AC5"/>
    <w:rsid w:val="00976001"/>
    <w:rsid w:val="009764FA"/>
    <w:rsid w:val="009827EB"/>
    <w:rsid w:val="0098344D"/>
    <w:rsid w:val="009834C9"/>
    <w:rsid w:val="0098464D"/>
    <w:rsid w:val="00985220"/>
    <w:rsid w:val="00985708"/>
    <w:rsid w:val="009864F9"/>
    <w:rsid w:val="00987ECC"/>
    <w:rsid w:val="00992955"/>
    <w:rsid w:val="009934A9"/>
    <w:rsid w:val="00993581"/>
    <w:rsid w:val="009941D3"/>
    <w:rsid w:val="009953D0"/>
    <w:rsid w:val="00995C31"/>
    <w:rsid w:val="009A14EB"/>
    <w:rsid w:val="009A779F"/>
    <w:rsid w:val="009A7DD4"/>
    <w:rsid w:val="009B265A"/>
    <w:rsid w:val="009B39BA"/>
    <w:rsid w:val="009B630D"/>
    <w:rsid w:val="009B6388"/>
    <w:rsid w:val="009B6675"/>
    <w:rsid w:val="009B6DF9"/>
    <w:rsid w:val="009C065A"/>
    <w:rsid w:val="009C07C8"/>
    <w:rsid w:val="009C0869"/>
    <w:rsid w:val="009C21D3"/>
    <w:rsid w:val="009C3347"/>
    <w:rsid w:val="009C4493"/>
    <w:rsid w:val="009C4E5D"/>
    <w:rsid w:val="009D134A"/>
    <w:rsid w:val="009D1F42"/>
    <w:rsid w:val="009D2164"/>
    <w:rsid w:val="009D38A2"/>
    <w:rsid w:val="009D52B9"/>
    <w:rsid w:val="009D58A5"/>
    <w:rsid w:val="009D630A"/>
    <w:rsid w:val="009D6CDF"/>
    <w:rsid w:val="009E0A58"/>
    <w:rsid w:val="009E14F3"/>
    <w:rsid w:val="009E2D95"/>
    <w:rsid w:val="009E2F48"/>
    <w:rsid w:val="009E59E2"/>
    <w:rsid w:val="009E689D"/>
    <w:rsid w:val="009F0290"/>
    <w:rsid w:val="009F02D7"/>
    <w:rsid w:val="009F0A46"/>
    <w:rsid w:val="009F1C52"/>
    <w:rsid w:val="009F3752"/>
    <w:rsid w:val="009F475F"/>
    <w:rsid w:val="009F4F24"/>
    <w:rsid w:val="009F50A0"/>
    <w:rsid w:val="009F66C1"/>
    <w:rsid w:val="009F69B7"/>
    <w:rsid w:val="009F6E95"/>
    <w:rsid w:val="009F7261"/>
    <w:rsid w:val="009F7BFD"/>
    <w:rsid w:val="00A0012B"/>
    <w:rsid w:val="00A00279"/>
    <w:rsid w:val="00A009E8"/>
    <w:rsid w:val="00A00F6D"/>
    <w:rsid w:val="00A01E6F"/>
    <w:rsid w:val="00A02079"/>
    <w:rsid w:val="00A02810"/>
    <w:rsid w:val="00A02BC1"/>
    <w:rsid w:val="00A07694"/>
    <w:rsid w:val="00A1044D"/>
    <w:rsid w:val="00A10ACF"/>
    <w:rsid w:val="00A12B6D"/>
    <w:rsid w:val="00A136A1"/>
    <w:rsid w:val="00A138DE"/>
    <w:rsid w:val="00A1467B"/>
    <w:rsid w:val="00A1477F"/>
    <w:rsid w:val="00A151A1"/>
    <w:rsid w:val="00A20A7F"/>
    <w:rsid w:val="00A20D6F"/>
    <w:rsid w:val="00A2244C"/>
    <w:rsid w:val="00A2265E"/>
    <w:rsid w:val="00A22E1C"/>
    <w:rsid w:val="00A23B2A"/>
    <w:rsid w:val="00A2404D"/>
    <w:rsid w:val="00A2518A"/>
    <w:rsid w:val="00A25B70"/>
    <w:rsid w:val="00A33567"/>
    <w:rsid w:val="00A3358C"/>
    <w:rsid w:val="00A363DB"/>
    <w:rsid w:val="00A40B5E"/>
    <w:rsid w:val="00A41566"/>
    <w:rsid w:val="00A41674"/>
    <w:rsid w:val="00A43D1A"/>
    <w:rsid w:val="00A44D4A"/>
    <w:rsid w:val="00A4520A"/>
    <w:rsid w:val="00A5000D"/>
    <w:rsid w:val="00A517C7"/>
    <w:rsid w:val="00A54B37"/>
    <w:rsid w:val="00A54F6E"/>
    <w:rsid w:val="00A55BA5"/>
    <w:rsid w:val="00A56279"/>
    <w:rsid w:val="00A56651"/>
    <w:rsid w:val="00A579D5"/>
    <w:rsid w:val="00A61D79"/>
    <w:rsid w:val="00A622F6"/>
    <w:rsid w:val="00A62AC6"/>
    <w:rsid w:val="00A6713D"/>
    <w:rsid w:val="00A67231"/>
    <w:rsid w:val="00A70EBA"/>
    <w:rsid w:val="00A72AE8"/>
    <w:rsid w:val="00A7329A"/>
    <w:rsid w:val="00A733C9"/>
    <w:rsid w:val="00A74C97"/>
    <w:rsid w:val="00A751AC"/>
    <w:rsid w:val="00A75258"/>
    <w:rsid w:val="00A758E6"/>
    <w:rsid w:val="00A7610C"/>
    <w:rsid w:val="00A762EA"/>
    <w:rsid w:val="00A76388"/>
    <w:rsid w:val="00A77141"/>
    <w:rsid w:val="00A8118B"/>
    <w:rsid w:val="00A81F04"/>
    <w:rsid w:val="00A84911"/>
    <w:rsid w:val="00A85373"/>
    <w:rsid w:val="00A85470"/>
    <w:rsid w:val="00A864F4"/>
    <w:rsid w:val="00A87389"/>
    <w:rsid w:val="00A90368"/>
    <w:rsid w:val="00A91157"/>
    <w:rsid w:val="00A92BC9"/>
    <w:rsid w:val="00A93568"/>
    <w:rsid w:val="00A940F4"/>
    <w:rsid w:val="00A9793E"/>
    <w:rsid w:val="00A97E94"/>
    <w:rsid w:val="00A97F7C"/>
    <w:rsid w:val="00AA077A"/>
    <w:rsid w:val="00AA0D59"/>
    <w:rsid w:val="00AA1EB0"/>
    <w:rsid w:val="00AA2D88"/>
    <w:rsid w:val="00AA6145"/>
    <w:rsid w:val="00AA6F05"/>
    <w:rsid w:val="00AA752A"/>
    <w:rsid w:val="00AA7A43"/>
    <w:rsid w:val="00AB2911"/>
    <w:rsid w:val="00AB310F"/>
    <w:rsid w:val="00AB3FF5"/>
    <w:rsid w:val="00AB4D07"/>
    <w:rsid w:val="00AB50D7"/>
    <w:rsid w:val="00AB68DA"/>
    <w:rsid w:val="00AB734F"/>
    <w:rsid w:val="00AB7416"/>
    <w:rsid w:val="00AB7B81"/>
    <w:rsid w:val="00AC1AE9"/>
    <w:rsid w:val="00AC25D9"/>
    <w:rsid w:val="00AC2FCF"/>
    <w:rsid w:val="00AC3B53"/>
    <w:rsid w:val="00AC4BA3"/>
    <w:rsid w:val="00AC7459"/>
    <w:rsid w:val="00AD02CA"/>
    <w:rsid w:val="00AD1656"/>
    <w:rsid w:val="00AD1B7C"/>
    <w:rsid w:val="00AD36A2"/>
    <w:rsid w:val="00AD6800"/>
    <w:rsid w:val="00AD7FFB"/>
    <w:rsid w:val="00AE10B6"/>
    <w:rsid w:val="00AE2D33"/>
    <w:rsid w:val="00AE4045"/>
    <w:rsid w:val="00AE4060"/>
    <w:rsid w:val="00AE5A8C"/>
    <w:rsid w:val="00AE6966"/>
    <w:rsid w:val="00AE726A"/>
    <w:rsid w:val="00AF54BB"/>
    <w:rsid w:val="00AF6E7C"/>
    <w:rsid w:val="00B01155"/>
    <w:rsid w:val="00B01A94"/>
    <w:rsid w:val="00B039B0"/>
    <w:rsid w:val="00B05AF0"/>
    <w:rsid w:val="00B05DA3"/>
    <w:rsid w:val="00B079F3"/>
    <w:rsid w:val="00B1158B"/>
    <w:rsid w:val="00B145ED"/>
    <w:rsid w:val="00B224FF"/>
    <w:rsid w:val="00B26D2F"/>
    <w:rsid w:val="00B2777C"/>
    <w:rsid w:val="00B31D70"/>
    <w:rsid w:val="00B32B8A"/>
    <w:rsid w:val="00B361D7"/>
    <w:rsid w:val="00B36241"/>
    <w:rsid w:val="00B3661F"/>
    <w:rsid w:val="00B378BC"/>
    <w:rsid w:val="00B40051"/>
    <w:rsid w:val="00B404C6"/>
    <w:rsid w:val="00B43193"/>
    <w:rsid w:val="00B443FD"/>
    <w:rsid w:val="00B50011"/>
    <w:rsid w:val="00B5093D"/>
    <w:rsid w:val="00B51287"/>
    <w:rsid w:val="00B51688"/>
    <w:rsid w:val="00B53540"/>
    <w:rsid w:val="00B54795"/>
    <w:rsid w:val="00B54C97"/>
    <w:rsid w:val="00B56437"/>
    <w:rsid w:val="00B56F09"/>
    <w:rsid w:val="00B628C0"/>
    <w:rsid w:val="00B64F8E"/>
    <w:rsid w:val="00B65F27"/>
    <w:rsid w:val="00B664E9"/>
    <w:rsid w:val="00B66FD4"/>
    <w:rsid w:val="00B6734F"/>
    <w:rsid w:val="00B70A0F"/>
    <w:rsid w:val="00B711C8"/>
    <w:rsid w:val="00B71A39"/>
    <w:rsid w:val="00B71AB6"/>
    <w:rsid w:val="00B73235"/>
    <w:rsid w:val="00B756ED"/>
    <w:rsid w:val="00B76950"/>
    <w:rsid w:val="00B777F6"/>
    <w:rsid w:val="00B80516"/>
    <w:rsid w:val="00B811DD"/>
    <w:rsid w:val="00B81D98"/>
    <w:rsid w:val="00B84479"/>
    <w:rsid w:val="00B84FF1"/>
    <w:rsid w:val="00B85090"/>
    <w:rsid w:val="00B865DB"/>
    <w:rsid w:val="00B8693A"/>
    <w:rsid w:val="00B870AC"/>
    <w:rsid w:val="00B930AE"/>
    <w:rsid w:val="00B9361B"/>
    <w:rsid w:val="00B939CC"/>
    <w:rsid w:val="00B95975"/>
    <w:rsid w:val="00B95A00"/>
    <w:rsid w:val="00B965C0"/>
    <w:rsid w:val="00BA0CB6"/>
    <w:rsid w:val="00BA1A39"/>
    <w:rsid w:val="00BA2519"/>
    <w:rsid w:val="00BA3749"/>
    <w:rsid w:val="00BA5FFF"/>
    <w:rsid w:val="00BA629D"/>
    <w:rsid w:val="00BA672B"/>
    <w:rsid w:val="00BA6757"/>
    <w:rsid w:val="00BB29B9"/>
    <w:rsid w:val="00BB33A8"/>
    <w:rsid w:val="00BB4946"/>
    <w:rsid w:val="00BB54FC"/>
    <w:rsid w:val="00BB5FEB"/>
    <w:rsid w:val="00BB769D"/>
    <w:rsid w:val="00BC3A07"/>
    <w:rsid w:val="00BC4515"/>
    <w:rsid w:val="00BC7423"/>
    <w:rsid w:val="00BD068D"/>
    <w:rsid w:val="00BD18B9"/>
    <w:rsid w:val="00BD2AE1"/>
    <w:rsid w:val="00BD2F87"/>
    <w:rsid w:val="00BD5420"/>
    <w:rsid w:val="00BD5C05"/>
    <w:rsid w:val="00BD6084"/>
    <w:rsid w:val="00BD6C1A"/>
    <w:rsid w:val="00BE025D"/>
    <w:rsid w:val="00BE071D"/>
    <w:rsid w:val="00BE0DE0"/>
    <w:rsid w:val="00BE0DF0"/>
    <w:rsid w:val="00BE1863"/>
    <w:rsid w:val="00BE2511"/>
    <w:rsid w:val="00BE2D1B"/>
    <w:rsid w:val="00BE49F4"/>
    <w:rsid w:val="00BE4B3C"/>
    <w:rsid w:val="00BE5F64"/>
    <w:rsid w:val="00BE62C3"/>
    <w:rsid w:val="00BF14E1"/>
    <w:rsid w:val="00BF1801"/>
    <w:rsid w:val="00BF1DB6"/>
    <w:rsid w:val="00BF2CEC"/>
    <w:rsid w:val="00BF2D1E"/>
    <w:rsid w:val="00BF36DF"/>
    <w:rsid w:val="00BF5D24"/>
    <w:rsid w:val="00C00494"/>
    <w:rsid w:val="00C01F3A"/>
    <w:rsid w:val="00C0260D"/>
    <w:rsid w:val="00C07140"/>
    <w:rsid w:val="00C07F22"/>
    <w:rsid w:val="00C14D33"/>
    <w:rsid w:val="00C150D0"/>
    <w:rsid w:val="00C1607A"/>
    <w:rsid w:val="00C16603"/>
    <w:rsid w:val="00C204DE"/>
    <w:rsid w:val="00C20E20"/>
    <w:rsid w:val="00C2168F"/>
    <w:rsid w:val="00C222FA"/>
    <w:rsid w:val="00C235D4"/>
    <w:rsid w:val="00C240F3"/>
    <w:rsid w:val="00C2484F"/>
    <w:rsid w:val="00C24C2D"/>
    <w:rsid w:val="00C26114"/>
    <w:rsid w:val="00C27109"/>
    <w:rsid w:val="00C27902"/>
    <w:rsid w:val="00C30996"/>
    <w:rsid w:val="00C31511"/>
    <w:rsid w:val="00C31B23"/>
    <w:rsid w:val="00C31DBC"/>
    <w:rsid w:val="00C33F82"/>
    <w:rsid w:val="00C34DFB"/>
    <w:rsid w:val="00C351B3"/>
    <w:rsid w:val="00C37E3D"/>
    <w:rsid w:val="00C421A2"/>
    <w:rsid w:val="00C43A4B"/>
    <w:rsid w:val="00C44675"/>
    <w:rsid w:val="00C44F41"/>
    <w:rsid w:val="00C46068"/>
    <w:rsid w:val="00C47C6C"/>
    <w:rsid w:val="00C47E4E"/>
    <w:rsid w:val="00C5046C"/>
    <w:rsid w:val="00C506ED"/>
    <w:rsid w:val="00C51ED1"/>
    <w:rsid w:val="00C52C9D"/>
    <w:rsid w:val="00C53A9E"/>
    <w:rsid w:val="00C55099"/>
    <w:rsid w:val="00C55413"/>
    <w:rsid w:val="00C55ABC"/>
    <w:rsid w:val="00C56F5A"/>
    <w:rsid w:val="00C6014B"/>
    <w:rsid w:val="00C61CAA"/>
    <w:rsid w:val="00C61F5A"/>
    <w:rsid w:val="00C64A31"/>
    <w:rsid w:val="00C70CCA"/>
    <w:rsid w:val="00C7210E"/>
    <w:rsid w:val="00C75BBA"/>
    <w:rsid w:val="00C75CB7"/>
    <w:rsid w:val="00C76778"/>
    <w:rsid w:val="00C76E0D"/>
    <w:rsid w:val="00C773A0"/>
    <w:rsid w:val="00C8009A"/>
    <w:rsid w:val="00C801C2"/>
    <w:rsid w:val="00C801D0"/>
    <w:rsid w:val="00C80299"/>
    <w:rsid w:val="00C8244E"/>
    <w:rsid w:val="00C8285B"/>
    <w:rsid w:val="00C848ED"/>
    <w:rsid w:val="00C8594C"/>
    <w:rsid w:val="00C86CEF"/>
    <w:rsid w:val="00C879C1"/>
    <w:rsid w:val="00C92CA6"/>
    <w:rsid w:val="00C92D74"/>
    <w:rsid w:val="00C93BE7"/>
    <w:rsid w:val="00C94351"/>
    <w:rsid w:val="00C9558B"/>
    <w:rsid w:val="00C974D0"/>
    <w:rsid w:val="00C9795B"/>
    <w:rsid w:val="00CA28A3"/>
    <w:rsid w:val="00CB0EDE"/>
    <w:rsid w:val="00CB25DC"/>
    <w:rsid w:val="00CB4DCB"/>
    <w:rsid w:val="00CB5E32"/>
    <w:rsid w:val="00CB7693"/>
    <w:rsid w:val="00CB7750"/>
    <w:rsid w:val="00CC2818"/>
    <w:rsid w:val="00CC3094"/>
    <w:rsid w:val="00CC3653"/>
    <w:rsid w:val="00CC56A6"/>
    <w:rsid w:val="00CC6754"/>
    <w:rsid w:val="00CD0B8A"/>
    <w:rsid w:val="00CD3429"/>
    <w:rsid w:val="00CD3F0C"/>
    <w:rsid w:val="00CD7301"/>
    <w:rsid w:val="00CD797A"/>
    <w:rsid w:val="00CE0457"/>
    <w:rsid w:val="00CE077C"/>
    <w:rsid w:val="00CE59E5"/>
    <w:rsid w:val="00CF25DD"/>
    <w:rsid w:val="00CF2921"/>
    <w:rsid w:val="00CF33CA"/>
    <w:rsid w:val="00CF3C85"/>
    <w:rsid w:val="00CF4985"/>
    <w:rsid w:val="00CF5CB6"/>
    <w:rsid w:val="00CF6581"/>
    <w:rsid w:val="00CF6A84"/>
    <w:rsid w:val="00CF6DB2"/>
    <w:rsid w:val="00CF7588"/>
    <w:rsid w:val="00CF7C94"/>
    <w:rsid w:val="00CF7F3D"/>
    <w:rsid w:val="00D000BA"/>
    <w:rsid w:val="00D001F2"/>
    <w:rsid w:val="00D00F63"/>
    <w:rsid w:val="00D02125"/>
    <w:rsid w:val="00D02629"/>
    <w:rsid w:val="00D030A8"/>
    <w:rsid w:val="00D03685"/>
    <w:rsid w:val="00D046B5"/>
    <w:rsid w:val="00D04750"/>
    <w:rsid w:val="00D05225"/>
    <w:rsid w:val="00D06DFB"/>
    <w:rsid w:val="00D073FC"/>
    <w:rsid w:val="00D07E52"/>
    <w:rsid w:val="00D1116C"/>
    <w:rsid w:val="00D11B37"/>
    <w:rsid w:val="00D11E69"/>
    <w:rsid w:val="00D13E05"/>
    <w:rsid w:val="00D13F04"/>
    <w:rsid w:val="00D14978"/>
    <w:rsid w:val="00D17BE7"/>
    <w:rsid w:val="00D227C4"/>
    <w:rsid w:val="00D248E1"/>
    <w:rsid w:val="00D251B6"/>
    <w:rsid w:val="00D25AFA"/>
    <w:rsid w:val="00D300D2"/>
    <w:rsid w:val="00D30B34"/>
    <w:rsid w:val="00D33268"/>
    <w:rsid w:val="00D339F6"/>
    <w:rsid w:val="00D3405D"/>
    <w:rsid w:val="00D348CA"/>
    <w:rsid w:val="00D35158"/>
    <w:rsid w:val="00D36E5D"/>
    <w:rsid w:val="00D41751"/>
    <w:rsid w:val="00D42A24"/>
    <w:rsid w:val="00D440AB"/>
    <w:rsid w:val="00D44591"/>
    <w:rsid w:val="00D448A0"/>
    <w:rsid w:val="00D4499D"/>
    <w:rsid w:val="00D44B54"/>
    <w:rsid w:val="00D512B1"/>
    <w:rsid w:val="00D51EBD"/>
    <w:rsid w:val="00D52F7A"/>
    <w:rsid w:val="00D53217"/>
    <w:rsid w:val="00D55D8C"/>
    <w:rsid w:val="00D55EC6"/>
    <w:rsid w:val="00D6344A"/>
    <w:rsid w:val="00D63C7D"/>
    <w:rsid w:val="00D648DB"/>
    <w:rsid w:val="00D67DFD"/>
    <w:rsid w:val="00D70567"/>
    <w:rsid w:val="00D708FB"/>
    <w:rsid w:val="00D71FA4"/>
    <w:rsid w:val="00D72300"/>
    <w:rsid w:val="00D72969"/>
    <w:rsid w:val="00D734EE"/>
    <w:rsid w:val="00D73BED"/>
    <w:rsid w:val="00D75887"/>
    <w:rsid w:val="00D7618C"/>
    <w:rsid w:val="00D764D5"/>
    <w:rsid w:val="00D76653"/>
    <w:rsid w:val="00D76EEE"/>
    <w:rsid w:val="00D7796C"/>
    <w:rsid w:val="00D81500"/>
    <w:rsid w:val="00D82D37"/>
    <w:rsid w:val="00D84C43"/>
    <w:rsid w:val="00D85E6F"/>
    <w:rsid w:val="00D86B84"/>
    <w:rsid w:val="00D87C1F"/>
    <w:rsid w:val="00D87F47"/>
    <w:rsid w:val="00D916F4"/>
    <w:rsid w:val="00D921DE"/>
    <w:rsid w:val="00D9369B"/>
    <w:rsid w:val="00D9474E"/>
    <w:rsid w:val="00D96CFD"/>
    <w:rsid w:val="00D97F22"/>
    <w:rsid w:val="00DA0C39"/>
    <w:rsid w:val="00DA0F98"/>
    <w:rsid w:val="00DA1A31"/>
    <w:rsid w:val="00DA1DE9"/>
    <w:rsid w:val="00DA3E48"/>
    <w:rsid w:val="00DA4A77"/>
    <w:rsid w:val="00DA53BB"/>
    <w:rsid w:val="00DA5997"/>
    <w:rsid w:val="00DA5D07"/>
    <w:rsid w:val="00DB0FDE"/>
    <w:rsid w:val="00DB1B86"/>
    <w:rsid w:val="00DB1D37"/>
    <w:rsid w:val="00DB393C"/>
    <w:rsid w:val="00DB3C93"/>
    <w:rsid w:val="00DB4509"/>
    <w:rsid w:val="00DB571A"/>
    <w:rsid w:val="00DB57D7"/>
    <w:rsid w:val="00DB5AB3"/>
    <w:rsid w:val="00DB6807"/>
    <w:rsid w:val="00DB6D86"/>
    <w:rsid w:val="00DC0780"/>
    <w:rsid w:val="00DC288C"/>
    <w:rsid w:val="00DC46E7"/>
    <w:rsid w:val="00DC5EC6"/>
    <w:rsid w:val="00DC78D1"/>
    <w:rsid w:val="00DD1089"/>
    <w:rsid w:val="00DD12D8"/>
    <w:rsid w:val="00DD2E46"/>
    <w:rsid w:val="00DD6999"/>
    <w:rsid w:val="00DD6DD9"/>
    <w:rsid w:val="00DD7FC9"/>
    <w:rsid w:val="00DE1513"/>
    <w:rsid w:val="00DE2093"/>
    <w:rsid w:val="00DE2336"/>
    <w:rsid w:val="00DE30EF"/>
    <w:rsid w:val="00DE4994"/>
    <w:rsid w:val="00DE5144"/>
    <w:rsid w:val="00DE577E"/>
    <w:rsid w:val="00DE7450"/>
    <w:rsid w:val="00DF0CBB"/>
    <w:rsid w:val="00DF1D60"/>
    <w:rsid w:val="00DF1E21"/>
    <w:rsid w:val="00DF2E17"/>
    <w:rsid w:val="00DF4040"/>
    <w:rsid w:val="00DF40CF"/>
    <w:rsid w:val="00DF5A27"/>
    <w:rsid w:val="00DF6143"/>
    <w:rsid w:val="00DF6EF3"/>
    <w:rsid w:val="00DF6F97"/>
    <w:rsid w:val="00DF7ABD"/>
    <w:rsid w:val="00DF7DF8"/>
    <w:rsid w:val="00E010CE"/>
    <w:rsid w:val="00E02521"/>
    <w:rsid w:val="00E03647"/>
    <w:rsid w:val="00E0587B"/>
    <w:rsid w:val="00E06012"/>
    <w:rsid w:val="00E065D1"/>
    <w:rsid w:val="00E06CDF"/>
    <w:rsid w:val="00E06CEF"/>
    <w:rsid w:val="00E103A0"/>
    <w:rsid w:val="00E10A28"/>
    <w:rsid w:val="00E11311"/>
    <w:rsid w:val="00E11C1B"/>
    <w:rsid w:val="00E12215"/>
    <w:rsid w:val="00E133C1"/>
    <w:rsid w:val="00E13DFE"/>
    <w:rsid w:val="00E146C7"/>
    <w:rsid w:val="00E15020"/>
    <w:rsid w:val="00E15B33"/>
    <w:rsid w:val="00E23A92"/>
    <w:rsid w:val="00E2474B"/>
    <w:rsid w:val="00E2477A"/>
    <w:rsid w:val="00E25796"/>
    <w:rsid w:val="00E25FF3"/>
    <w:rsid w:val="00E307F9"/>
    <w:rsid w:val="00E32273"/>
    <w:rsid w:val="00E33274"/>
    <w:rsid w:val="00E3387B"/>
    <w:rsid w:val="00E34473"/>
    <w:rsid w:val="00E34815"/>
    <w:rsid w:val="00E34FBD"/>
    <w:rsid w:val="00E35107"/>
    <w:rsid w:val="00E369F5"/>
    <w:rsid w:val="00E37BB0"/>
    <w:rsid w:val="00E41C01"/>
    <w:rsid w:val="00E50DBE"/>
    <w:rsid w:val="00E50ED4"/>
    <w:rsid w:val="00E5477B"/>
    <w:rsid w:val="00E55D6B"/>
    <w:rsid w:val="00E6105C"/>
    <w:rsid w:val="00E61A0A"/>
    <w:rsid w:val="00E635CF"/>
    <w:rsid w:val="00E63E22"/>
    <w:rsid w:val="00E64F0F"/>
    <w:rsid w:val="00E6746C"/>
    <w:rsid w:val="00E74832"/>
    <w:rsid w:val="00E74FC8"/>
    <w:rsid w:val="00E75168"/>
    <w:rsid w:val="00E75794"/>
    <w:rsid w:val="00E76A61"/>
    <w:rsid w:val="00E7743B"/>
    <w:rsid w:val="00E775C0"/>
    <w:rsid w:val="00E8106B"/>
    <w:rsid w:val="00E8143A"/>
    <w:rsid w:val="00E825D5"/>
    <w:rsid w:val="00E848A1"/>
    <w:rsid w:val="00E85955"/>
    <w:rsid w:val="00E85D0A"/>
    <w:rsid w:val="00E85D51"/>
    <w:rsid w:val="00E860C9"/>
    <w:rsid w:val="00E86F40"/>
    <w:rsid w:val="00E87BFE"/>
    <w:rsid w:val="00E90294"/>
    <w:rsid w:val="00E91CF6"/>
    <w:rsid w:val="00E91D43"/>
    <w:rsid w:val="00E9208A"/>
    <w:rsid w:val="00E94388"/>
    <w:rsid w:val="00E977FF"/>
    <w:rsid w:val="00EA0108"/>
    <w:rsid w:val="00EA16C0"/>
    <w:rsid w:val="00EA3991"/>
    <w:rsid w:val="00EA4165"/>
    <w:rsid w:val="00EA4936"/>
    <w:rsid w:val="00EA703D"/>
    <w:rsid w:val="00EB0C13"/>
    <w:rsid w:val="00EB1D7F"/>
    <w:rsid w:val="00EB69FB"/>
    <w:rsid w:val="00EC0D01"/>
    <w:rsid w:val="00EC0DD1"/>
    <w:rsid w:val="00EC118F"/>
    <w:rsid w:val="00EC17C5"/>
    <w:rsid w:val="00EC1C44"/>
    <w:rsid w:val="00EC2361"/>
    <w:rsid w:val="00EC6F13"/>
    <w:rsid w:val="00ED0C59"/>
    <w:rsid w:val="00ED1287"/>
    <w:rsid w:val="00ED2FC5"/>
    <w:rsid w:val="00ED3E93"/>
    <w:rsid w:val="00ED45F9"/>
    <w:rsid w:val="00ED54F4"/>
    <w:rsid w:val="00ED6625"/>
    <w:rsid w:val="00ED7C70"/>
    <w:rsid w:val="00EE0EAE"/>
    <w:rsid w:val="00EE182F"/>
    <w:rsid w:val="00EE1AE0"/>
    <w:rsid w:val="00EE1EE6"/>
    <w:rsid w:val="00EE1F6B"/>
    <w:rsid w:val="00EE4E91"/>
    <w:rsid w:val="00EE7A81"/>
    <w:rsid w:val="00EF1226"/>
    <w:rsid w:val="00EF3AF7"/>
    <w:rsid w:val="00EF5D25"/>
    <w:rsid w:val="00F01007"/>
    <w:rsid w:val="00F0216F"/>
    <w:rsid w:val="00F05260"/>
    <w:rsid w:val="00F06BA3"/>
    <w:rsid w:val="00F079EA"/>
    <w:rsid w:val="00F10A09"/>
    <w:rsid w:val="00F11F14"/>
    <w:rsid w:val="00F12335"/>
    <w:rsid w:val="00F1538F"/>
    <w:rsid w:val="00F1562B"/>
    <w:rsid w:val="00F20563"/>
    <w:rsid w:val="00F21932"/>
    <w:rsid w:val="00F234D0"/>
    <w:rsid w:val="00F23792"/>
    <w:rsid w:val="00F24DC8"/>
    <w:rsid w:val="00F2656B"/>
    <w:rsid w:val="00F26FA5"/>
    <w:rsid w:val="00F27E74"/>
    <w:rsid w:val="00F27F0A"/>
    <w:rsid w:val="00F31C72"/>
    <w:rsid w:val="00F33C71"/>
    <w:rsid w:val="00F34C4B"/>
    <w:rsid w:val="00F36A7D"/>
    <w:rsid w:val="00F405F3"/>
    <w:rsid w:val="00F41B5B"/>
    <w:rsid w:val="00F420E1"/>
    <w:rsid w:val="00F42865"/>
    <w:rsid w:val="00F42AB6"/>
    <w:rsid w:val="00F43D8E"/>
    <w:rsid w:val="00F44C47"/>
    <w:rsid w:val="00F4520C"/>
    <w:rsid w:val="00F45594"/>
    <w:rsid w:val="00F46F35"/>
    <w:rsid w:val="00F476A0"/>
    <w:rsid w:val="00F47BBF"/>
    <w:rsid w:val="00F50155"/>
    <w:rsid w:val="00F5033E"/>
    <w:rsid w:val="00F515B3"/>
    <w:rsid w:val="00F5166E"/>
    <w:rsid w:val="00F554C5"/>
    <w:rsid w:val="00F606B3"/>
    <w:rsid w:val="00F63EB3"/>
    <w:rsid w:val="00F65D95"/>
    <w:rsid w:val="00F664D2"/>
    <w:rsid w:val="00F669EB"/>
    <w:rsid w:val="00F7296D"/>
    <w:rsid w:val="00F734E9"/>
    <w:rsid w:val="00F74A40"/>
    <w:rsid w:val="00F75E2E"/>
    <w:rsid w:val="00F77F82"/>
    <w:rsid w:val="00F80184"/>
    <w:rsid w:val="00F80B0D"/>
    <w:rsid w:val="00F80D32"/>
    <w:rsid w:val="00F81BE7"/>
    <w:rsid w:val="00F82BA3"/>
    <w:rsid w:val="00F8393C"/>
    <w:rsid w:val="00F83D03"/>
    <w:rsid w:val="00F84546"/>
    <w:rsid w:val="00F84DDE"/>
    <w:rsid w:val="00F8799A"/>
    <w:rsid w:val="00F90035"/>
    <w:rsid w:val="00F902A4"/>
    <w:rsid w:val="00F915BB"/>
    <w:rsid w:val="00F92912"/>
    <w:rsid w:val="00F930A0"/>
    <w:rsid w:val="00F930A6"/>
    <w:rsid w:val="00F9317F"/>
    <w:rsid w:val="00F96A44"/>
    <w:rsid w:val="00F974C0"/>
    <w:rsid w:val="00FA0CF8"/>
    <w:rsid w:val="00FA1F0C"/>
    <w:rsid w:val="00FA1F61"/>
    <w:rsid w:val="00FA3979"/>
    <w:rsid w:val="00FA39FD"/>
    <w:rsid w:val="00FA4A88"/>
    <w:rsid w:val="00FA4EFB"/>
    <w:rsid w:val="00FA6DE0"/>
    <w:rsid w:val="00FA6F4E"/>
    <w:rsid w:val="00FB3059"/>
    <w:rsid w:val="00FB398D"/>
    <w:rsid w:val="00FB45C7"/>
    <w:rsid w:val="00FB4971"/>
    <w:rsid w:val="00FC1D3B"/>
    <w:rsid w:val="00FD0A61"/>
    <w:rsid w:val="00FD0BE0"/>
    <w:rsid w:val="00FD1296"/>
    <w:rsid w:val="00FD15E9"/>
    <w:rsid w:val="00FD20EF"/>
    <w:rsid w:val="00FD39A5"/>
    <w:rsid w:val="00FD48F9"/>
    <w:rsid w:val="00FD4BB9"/>
    <w:rsid w:val="00FD5AFE"/>
    <w:rsid w:val="00FD5B6C"/>
    <w:rsid w:val="00FD6BFD"/>
    <w:rsid w:val="00FD7205"/>
    <w:rsid w:val="00FE3F48"/>
    <w:rsid w:val="00FE7EE5"/>
    <w:rsid w:val="00FF0D72"/>
    <w:rsid w:val="00FF153A"/>
    <w:rsid w:val="00FF328E"/>
    <w:rsid w:val="00FF55EC"/>
    <w:rsid w:val="00FF6172"/>
    <w:rsid w:val="00FF765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8DE71"/>
  <w15:chartTrackingRefBased/>
  <w15:docId w15:val="{A6CCAA83-A4A6-4FCB-8951-1B707737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3ED"/>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qFormat/>
    <w:rsid w:val="00F9291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6B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2611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2831"/>
    <w:pPr>
      <w:tabs>
        <w:tab w:val="center" w:pos="4677"/>
        <w:tab w:val="right" w:pos="9355"/>
      </w:tabs>
    </w:pPr>
  </w:style>
  <w:style w:type="character" w:customStyle="1" w:styleId="HeaderChar">
    <w:name w:val="Header Char"/>
    <w:basedOn w:val="DefaultParagraphFont"/>
    <w:link w:val="Header"/>
    <w:uiPriority w:val="99"/>
    <w:rsid w:val="004E2831"/>
  </w:style>
  <w:style w:type="paragraph" w:styleId="Footer">
    <w:name w:val="footer"/>
    <w:basedOn w:val="Normal"/>
    <w:link w:val="FooterChar"/>
    <w:uiPriority w:val="99"/>
    <w:unhideWhenUsed/>
    <w:rsid w:val="004E2831"/>
    <w:pPr>
      <w:tabs>
        <w:tab w:val="center" w:pos="4677"/>
        <w:tab w:val="right" w:pos="9355"/>
      </w:tabs>
    </w:pPr>
  </w:style>
  <w:style w:type="character" w:customStyle="1" w:styleId="FooterChar">
    <w:name w:val="Footer Char"/>
    <w:basedOn w:val="DefaultParagraphFont"/>
    <w:link w:val="Footer"/>
    <w:uiPriority w:val="99"/>
    <w:rsid w:val="004E2831"/>
  </w:style>
  <w:style w:type="paragraph" w:styleId="Title">
    <w:name w:val="Title"/>
    <w:basedOn w:val="Normal"/>
    <w:next w:val="Normal"/>
    <w:link w:val="TitleChar"/>
    <w:uiPriority w:val="10"/>
    <w:qFormat/>
    <w:rsid w:val="00E41C0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C01"/>
    <w:rPr>
      <w:rFonts w:asciiTheme="majorHAnsi" w:eastAsiaTheme="majorEastAsia" w:hAnsiTheme="majorHAnsi" w:cstheme="majorBidi"/>
      <w:spacing w:val="-10"/>
      <w:kern w:val="28"/>
      <w:sz w:val="56"/>
      <w:szCs w:val="56"/>
      <w:lang w:val="uk-UA"/>
    </w:rPr>
  </w:style>
  <w:style w:type="character" w:customStyle="1" w:styleId="Heading1Char">
    <w:name w:val="Heading 1 Char"/>
    <w:basedOn w:val="DefaultParagraphFont"/>
    <w:link w:val="Heading1"/>
    <w:uiPriority w:val="9"/>
    <w:rsid w:val="00F92912"/>
    <w:rPr>
      <w:rFonts w:asciiTheme="majorHAnsi" w:eastAsiaTheme="majorEastAsia" w:hAnsiTheme="majorHAnsi" w:cstheme="majorBidi"/>
      <w:color w:val="2F5496" w:themeColor="accent1" w:themeShade="BF"/>
      <w:sz w:val="32"/>
      <w:szCs w:val="32"/>
      <w:lang w:val="uk-UA"/>
    </w:rPr>
  </w:style>
  <w:style w:type="paragraph" w:styleId="TOCHeading">
    <w:name w:val="TOC Heading"/>
    <w:basedOn w:val="Heading1"/>
    <w:next w:val="Normal"/>
    <w:uiPriority w:val="39"/>
    <w:unhideWhenUsed/>
    <w:qFormat/>
    <w:rsid w:val="00F92912"/>
    <w:pPr>
      <w:outlineLvl w:val="9"/>
    </w:pPr>
    <w:rPr>
      <w:lang w:eastAsia="uk-UA"/>
    </w:rPr>
  </w:style>
  <w:style w:type="paragraph" w:styleId="TOC1">
    <w:name w:val="toc 1"/>
    <w:basedOn w:val="Normal"/>
    <w:next w:val="Normal"/>
    <w:autoRedefine/>
    <w:uiPriority w:val="39"/>
    <w:unhideWhenUsed/>
    <w:rsid w:val="00D073FC"/>
    <w:pPr>
      <w:tabs>
        <w:tab w:val="right" w:leader="dot" w:pos="9911"/>
      </w:tabs>
      <w:spacing w:line="360" w:lineRule="auto"/>
    </w:pPr>
    <w:rPr>
      <w:b/>
      <w:bCs/>
      <w:noProof/>
      <w:color w:val="0D0D0D" w:themeColor="text1" w:themeTint="F2"/>
    </w:rPr>
  </w:style>
  <w:style w:type="character" w:styleId="Hyperlink">
    <w:name w:val="Hyperlink"/>
    <w:basedOn w:val="DefaultParagraphFont"/>
    <w:uiPriority w:val="99"/>
    <w:unhideWhenUsed/>
    <w:rsid w:val="0016395C"/>
    <w:rPr>
      <w:color w:val="0563C1" w:themeColor="hyperlink"/>
      <w:u w:val="single"/>
    </w:rPr>
  </w:style>
  <w:style w:type="character" w:customStyle="1" w:styleId="Heading2Char">
    <w:name w:val="Heading 2 Char"/>
    <w:basedOn w:val="DefaultParagraphFont"/>
    <w:link w:val="Heading2"/>
    <w:uiPriority w:val="9"/>
    <w:rsid w:val="00D86B84"/>
    <w:rPr>
      <w:rFonts w:asciiTheme="majorHAnsi" w:eastAsiaTheme="majorEastAsia" w:hAnsiTheme="majorHAnsi" w:cstheme="majorBidi"/>
      <w:color w:val="2F5496" w:themeColor="accent1" w:themeShade="BF"/>
      <w:sz w:val="26"/>
      <w:szCs w:val="26"/>
      <w:lang w:val="uk-UA"/>
    </w:rPr>
  </w:style>
  <w:style w:type="paragraph" w:styleId="ListParagraph">
    <w:name w:val="List Paragraph"/>
    <w:basedOn w:val="Normal"/>
    <w:qFormat/>
    <w:rsid w:val="006F52B7"/>
    <w:pPr>
      <w:ind w:left="720"/>
      <w:contextualSpacing/>
    </w:pPr>
  </w:style>
  <w:style w:type="table" w:styleId="TableGrid">
    <w:name w:val="Table Grid"/>
    <w:basedOn w:val="TableNormal"/>
    <w:uiPriority w:val="39"/>
    <w:rsid w:val="00B22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C720F"/>
    <w:pPr>
      <w:spacing w:after="100"/>
      <w:ind w:left="220"/>
    </w:pPr>
  </w:style>
  <w:style w:type="paragraph" w:styleId="BalloonText">
    <w:name w:val="Balloon Text"/>
    <w:basedOn w:val="Normal"/>
    <w:link w:val="BalloonTextChar"/>
    <w:uiPriority w:val="99"/>
    <w:semiHidden/>
    <w:unhideWhenUsed/>
    <w:rsid w:val="00CC28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818"/>
    <w:rPr>
      <w:rFonts w:ascii="Segoe UI" w:eastAsia="Times New Roman" w:hAnsi="Segoe UI" w:cs="Segoe UI"/>
      <w:sz w:val="18"/>
      <w:szCs w:val="18"/>
      <w:lang w:val="uk-UA" w:eastAsia="ar-SA"/>
    </w:rPr>
  </w:style>
  <w:style w:type="character" w:customStyle="1" w:styleId="1">
    <w:name w:val="Неразрешенное упоминание1"/>
    <w:basedOn w:val="DefaultParagraphFont"/>
    <w:uiPriority w:val="99"/>
    <w:semiHidden/>
    <w:unhideWhenUsed/>
    <w:rsid w:val="00260BCE"/>
    <w:rPr>
      <w:color w:val="605E5C"/>
      <w:shd w:val="clear" w:color="auto" w:fill="E1DFDD"/>
    </w:rPr>
  </w:style>
  <w:style w:type="character" w:styleId="CommentReference">
    <w:name w:val="annotation reference"/>
    <w:basedOn w:val="DefaultParagraphFont"/>
    <w:uiPriority w:val="99"/>
    <w:semiHidden/>
    <w:unhideWhenUsed/>
    <w:rsid w:val="001E0B11"/>
    <w:rPr>
      <w:sz w:val="16"/>
      <w:szCs w:val="16"/>
    </w:rPr>
  </w:style>
  <w:style w:type="paragraph" w:styleId="CommentText">
    <w:name w:val="annotation text"/>
    <w:basedOn w:val="Normal"/>
    <w:link w:val="CommentTextChar"/>
    <w:uiPriority w:val="99"/>
    <w:semiHidden/>
    <w:unhideWhenUsed/>
    <w:rsid w:val="001E0B11"/>
    <w:rPr>
      <w:sz w:val="20"/>
      <w:szCs w:val="20"/>
    </w:rPr>
  </w:style>
  <w:style w:type="character" w:customStyle="1" w:styleId="CommentTextChar">
    <w:name w:val="Comment Text Char"/>
    <w:basedOn w:val="DefaultParagraphFont"/>
    <w:link w:val="CommentText"/>
    <w:uiPriority w:val="99"/>
    <w:semiHidden/>
    <w:rsid w:val="001E0B11"/>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1E0B11"/>
    <w:rPr>
      <w:b/>
      <w:bCs/>
    </w:rPr>
  </w:style>
  <w:style w:type="character" w:customStyle="1" w:styleId="CommentSubjectChar">
    <w:name w:val="Comment Subject Char"/>
    <w:basedOn w:val="CommentTextChar"/>
    <w:link w:val="CommentSubject"/>
    <w:uiPriority w:val="99"/>
    <w:semiHidden/>
    <w:rsid w:val="001E0B11"/>
    <w:rPr>
      <w:rFonts w:ascii="Times New Roman" w:eastAsia="Times New Roman" w:hAnsi="Times New Roman" w:cs="Times New Roman"/>
      <w:b/>
      <w:bCs/>
      <w:sz w:val="20"/>
      <w:szCs w:val="20"/>
      <w:lang w:eastAsia="ar-SA"/>
    </w:rPr>
  </w:style>
  <w:style w:type="character" w:styleId="SubtleEmphasis">
    <w:name w:val="Subtle Emphasis"/>
    <w:basedOn w:val="DefaultParagraphFont"/>
    <w:uiPriority w:val="19"/>
    <w:qFormat/>
    <w:rsid w:val="003A5CFD"/>
    <w:rPr>
      <w:i/>
      <w:iCs/>
      <w:color w:val="404040" w:themeColor="text1" w:themeTint="BF"/>
    </w:rPr>
  </w:style>
  <w:style w:type="character" w:customStyle="1" w:styleId="fontstyle01">
    <w:name w:val="fontstyle01"/>
    <w:basedOn w:val="DefaultParagraphFont"/>
    <w:rsid w:val="008A2EF9"/>
    <w:rPr>
      <w:rFonts w:ascii="TimesNewRomanPSMT" w:hAnsi="TimesNewRomanPSMT" w:hint="default"/>
      <w:b w:val="0"/>
      <w:bCs w:val="0"/>
      <w:i w:val="0"/>
      <w:iCs w:val="0"/>
      <w:color w:val="000000"/>
      <w:sz w:val="28"/>
      <w:szCs w:val="28"/>
    </w:rPr>
  </w:style>
  <w:style w:type="paragraph" w:styleId="BodyText">
    <w:name w:val="Body Text"/>
    <w:basedOn w:val="Normal"/>
    <w:link w:val="BodyTextChar"/>
    <w:uiPriority w:val="1"/>
    <w:qFormat/>
    <w:rsid w:val="00F8799A"/>
    <w:pPr>
      <w:widowControl w:val="0"/>
      <w:suppressAutoHyphens w:val="0"/>
      <w:autoSpaceDE w:val="0"/>
      <w:autoSpaceDN w:val="0"/>
    </w:pPr>
    <w:rPr>
      <w:sz w:val="28"/>
      <w:szCs w:val="28"/>
      <w:lang w:eastAsia="en-US"/>
    </w:rPr>
  </w:style>
  <w:style w:type="character" w:customStyle="1" w:styleId="BodyTextChar">
    <w:name w:val="Body Text Char"/>
    <w:basedOn w:val="DefaultParagraphFont"/>
    <w:link w:val="BodyText"/>
    <w:uiPriority w:val="1"/>
    <w:rsid w:val="00F8799A"/>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C7210E"/>
    <w:pPr>
      <w:widowControl w:val="0"/>
      <w:suppressAutoHyphens w:val="0"/>
      <w:autoSpaceDE w:val="0"/>
      <w:autoSpaceDN w:val="0"/>
    </w:pPr>
    <w:rPr>
      <w:sz w:val="22"/>
      <w:szCs w:val="22"/>
      <w:lang w:eastAsia="en-US"/>
    </w:rPr>
  </w:style>
  <w:style w:type="paragraph" w:styleId="NormalWeb">
    <w:name w:val="Normal (Web)"/>
    <w:basedOn w:val="Normal"/>
    <w:uiPriority w:val="99"/>
    <w:rsid w:val="00FD15E9"/>
    <w:pPr>
      <w:suppressAutoHyphens w:val="0"/>
      <w:spacing w:before="100" w:beforeAutospacing="1" w:after="100" w:afterAutospacing="1"/>
    </w:pPr>
    <w:rPr>
      <w:lang w:val="ru-RU" w:eastAsia="ru-RU"/>
    </w:rPr>
  </w:style>
  <w:style w:type="character" w:customStyle="1" w:styleId="Heading3Char">
    <w:name w:val="Heading 3 Char"/>
    <w:basedOn w:val="DefaultParagraphFont"/>
    <w:link w:val="Heading3"/>
    <w:uiPriority w:val="9"/>
    <w:rsid w:val="00C26114"/>
    <w:rPr>
      <w:rFonts w:asciiTheme="majorHAnsi" w:eastAsiaTheme="majorEastAsia" w:hAnsiTheme="majorHAnsi" w:cstheme="majorBidi"/>
      <w:color w:val="1F3763" w:themeColor="accent1" w:themeShade="7F"/>
      <w:sz w:val="24"/>
      <w:szCs w:val="24"/>
      <w:lang w:eastAsia="ar-SA"/>
    </w:rPr>
  </w:style>
  <w:style w:type="character" w:styleId="UnresolvedMention">
    <w:name w:val="Unresolved Mention"/>
    <w:basedOn w:val="DefaultParagraphFont"/>
    <w:uiPriority w:val="99"/>
    <w:semiHidden/>
    <w:unhideWhenUsed/>
    <w:rsid w:val="00BB5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83168">
      <w:bodyDiv w:val="1"/>
      <w:marLeft w:val="0"/>
      <w:marRight w:val="0"/>
      <w:marTop w:val="0"/>
      <w:marBottom w:val="0"/>
      <w:divBdr>
        <w:top w:val="none" w:sz="0" w:space="0" w:color="auto"/>
        <w:left w:val="none" w:sz="0" w:space="0" w:color="auto"/>
        <w:bottom w:val="none" w:sz="0" w:space="0" w:color="auto"/>
        <w:right w:val="none" w:sz="0" w:space="0" w:color="auto"/>
      </w:divBdr>
    </w:div>
    <w:div w:id="502740981">
      <w:bodyDiv w:val="1"/>
      <w:marLeft w:val="0"/>
      <w:marRight w:val="0"/>
      <w:marTop w:val="0"/>
      <w:marBottom w:val="0"/>
      <w:divBdr>
        <w:top w:val="none" w:sz="0" w:space="0" w:color="auto"/>
        <w:left w:val="none" w:sz="0" w:space="0" w:color="auto"/>
        <w:bottom w:val="none" w:sz="0" w:space="0" w:color="auto"/>
        <w:right w:val="none" w:sz="0" w:space="0" w:color="auto"/>
      </w:divBdr>
    </w:div>
    <w:div w:id="1148938630">
      <w:bodyDiv w:val="1"/>
      <w:marLeft w:val="0"/>
      <w:marRight w:val="0"/>
      <w:marTop w:val="0"/>
      <w:marBottom w:val="0"/>
      <w:divBdr>
        <w:top w:val="none" w:sz="0" w:space="0" w:color="auto"/>
        <w:left w:val="none" w:sz="0" w:space="0" w:color="auto"/>
        <w:bottom w:val="none" w:sz="0" w:space="0" w:color="auto"/>
        <w:right w:val="none" w:sz="0" w:space="0" w:color="auto"/>
      </w:divBdr>
    </w:div>
    <w:div w:id="1405570995">
      <w:bodyDiv w:val="1"/>
      <w:marLeft w:val="0"/>
      <w:marRight w:val="0"/>
      <w:marTop w:val="0"/>
      <w:marBottom w:val="0"/>
      <w:divBdr>
        <w:top w:val="none" w:sz="0" w:space="0" w:color="auto"/>
        <w:left w:val="none" w:sz="0" w:space="0" w:color="auto"/>
        <w:bottom w:val="none" w:sz="0" w:space="0" w:color="auto"/>
        <w:right w:val="none" w:sz="0" w:space="0" w:color="auto"/>
      </w:divBdr>
    </w:div>
    <w:div w:id="1516378492">
      <w:bodyDiv w:val="1"/>
      <w:marLeft w:val="0"/>
      <w:marRight w:val="0"/>
      <w:marTop w:val="0"/>
      <w:marBottom w:val="0"/>
      <w:divBdr>
        <w:top w:val="none" w:sz="0" w:space="0" w:color="auto"/>
        <w:left w:val="none" w:sz="0" w:space="0" w:color="auto"/>
        <w:bottom w:val="none" w:sz="0" w:space="0" w:color="auto"/>
        <w:right w:val="none" w:sz="0" w:space="0" w:color="auto"/>
      </w:divBdr>
    </w:div>
    <w:div w:id="1565264366">
      <w:bodyDiv w:val="1"/>
      <w:marLeft w:val="0"/>
      <w:marRight w:val="0"/>
      <w:marTop w:val="0"/>
      <w:marBottom w:val="0"/>
      <w:divBdr>
        <w:top w:val="none" w:sz="0" w:space="0" w:color="auto"/>
        <w:left w:val="none" w:sz="0" w:space="0" w:color="auto"/>
        <w:bottom w:val="none" w:sz="0" w:space="0" w:color="auto"/>
        <w:right w:val="none" w:sz="0" w:space="0" w:color="auto"/>
      </w:divBdr>
    </w:div>
    <w:div w:id="1677611751">
      <w:bodyDiv w:val="1"/>
      <w:marLeft w:val="0"/>
      <w:marRight w:val="0"/>
      <w:marTop w:val="0"/>
      <w:marBottom w:val="0"/>
      <w:divBdr>
        <w:top w:val="none" w:sz="0" w:space="0" w:color="auto"/>
        <w:left w:val="none" w:sz="0" w:space="0" w:color="auto"/>
        <w:bottom w:val="none" w:sz="0" w:space="0" w:color="auto"/>
        <w:right w:val="none" w:sz="0" w:space="0" w:color="auto"/>
      </w:divBdr>
    </w:div>
    <w:div w:id="1680353151">
      <w:bodyDiv w:val="1"/>
      <w:marLeft w:val="0"/>
      <w:marRight w:val="0"/>
      <w:marTop w:val="0"/>
      <w:marBottom w:val="0"/>
      <w:divBdr>
        <w:top w:val="none" w:sz="0" w:space="0" w:color="auto"/>
        <w:left w:val="none" w:sz="0" w:space="0" w:color="auto"/>
        <w:bottom w:val="none" w:sz="0" w:space="0" w:color="auto"/>
        <w:right w:val="none" w:sz="0" w:space="0" w:color="auto"/>
      </w:divBdr>
    </w:div>
    <w:div w:id="1695962500">
      <w:bodyDiv w:val="1"/>
      <w:marLeft w:val="0"/>
      <w:marRight w:val="0"/>
      <w:marTop w:val="0"/>
      <w:marBottom w:val="0"/>
      <w:divBdr>
        <w:top w:val="none" w:sz="0" w:space="0" w:color="auto"/>
        <w:left w:val="none" w:sz="0" w:space="0" w:color="auto"/>
        <w:bottom w:val="none" w:sz="0" w:space="0" w:color="auto"/>
        <w:right w:val="none" w:sz="0" w:space="0" w:color="auto"/>
      </w:divBdr>
    </w:div>
    <w:div w:id="1717854171">
      <w:bodyDiv w:val="1"/>
      <w:marLeft w:val="0"/>
      <w:marRight w:val="0"/>
      <w:marTop w:val="0"/>
      <w:marBottom w:val="0"/>
      <w:divBdr>
        <w:top w:val="none" w:sz="0" w:space="0" w:color="auto"/>
        <w:left w:val="none" w:sz="0" w:space="0" w:color="auto"/>
        <w:bottom w:val="none" w:sz="0" w:space="0" w:color="auto"/>
        <w:right w:val="none" w:sz="0" w:space="0" w:color="auto"/>
      </w:divBdr>
    </w:div>
    <w:div w:id="1722750678">
      <w:bodyDiv w:val="1"/>
      <w:marLeft w:val="0"/>
      <w:marRight w:val="0"/>
      <w:marTop w:val="0"/>
      <w:marBottom w:val="0"/>
      <w:divBdr>
        <w:top w:val="none" w:sz="0" w:space="0" w:color="auto"/>
        <w:left w:val="none" w:sz="0" w:space="0" w:color="auto"/>
        <w:bottom w:val="none" w:sz="0" w:space="0" w:color="auto"/>
        <w:right w:val="none" w:sz="0" w:space="0" w:color="auto"/>
      </w:divBdr>
    </w:div>
    <w:div w:id="1871456759">
      <w:bodyDiv w:val="1"/>
      <w:marLeft w:val="0"/>
      <w:marRight w:val="0"/>
      <w:marTop w:val="0"/>
      <w:marBottom w:val="0"/>
      <w:divBdr>
        <w:top w:val="none" w:sz="0" w:space="0" w:color="auto"/>
        <w:left w:val="none" w:sz="0" w:space="0" w:color="auto"/>
        <w:bottom w:val="none" w:sz="0" w:space="0" w:color="auto"/>
        <w:right w:val="none" w:sz="0" w:space="0" w:color="auto"/>
      </w:divBdr>
    </w:div>
    <w:div w:id="190297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0424A-5F85-46D7-AE46-1FD306335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7101</TotalTime>
  <Pages>84</Pages>
  <Words>83365</Words>
  <Characters>47519</Characters>
  <Application>Microsoft Office Word</Application>
  <DocSecurity>0</DocSecurity>
  <Lines>395</Lines>
  <Paragraphs>261</Paragraphs>
  <ScaleCrop>false</ScaleCrop>
  <HeadingPairs>
    <vt:vector size="6" baseType="variant">
      <vt:variant>
        <vt:lpstr>Title</vt:lpstr>
      </vt:variant>
      <vt:variant>
        <vt:i4>1</vt:i4>
      </vt:variant>
      <vt:variant>
        <vt:lpstr>Headings</vt:lpstr>
      </vt:variant>
      <vt:variant>
        <vt:i4>20</vt:i4>
      </vt:variant>
      <vt:variant>
        <vt:lpstr>Название</vt:lpstr>
      </vt:variant>
      <vt:variant>
        <vt:i4>1</vt:i4>
      </vt:variant>
    </vt:vector>
  </HeadingPairs>
  <TitlesOfParts>
    <vt:vector size="22" baseType="lpstr">
      <vt:lpstr/>
      <vt:lpstr>ВСТУП</vt:lpstr>
      <vt:lpstr>1 АНАЛІЗ СУЧАСНОГО СТАНУ ПИТАННЯ ТА ОБҐРУНТУВАННЯ ЗАВДАННЯ НА РОБОТУ</vt:lpstr>
      <vt:lpstr>    Предметна область</vt:lpstr>
      <vt:lpstr>    Розробка технічного завдання на роботу</vt:lpstr>
      <vt:lpstr>    Обґрунтування вибору мови програмування</vt:lpstr>
      <vt:lpstr>    Висновки</vt:lpstr>
      <vt:lpstr>2 РОЗРОБКА ПІДСИСТЕМИ ГРАФІЧНОГО ВІДОБРАЖЕННЯ</vt:lpstr>
      <vt:lpstr>    2.1 Модель графічного відображення</vt:lpstr>
      <vt:lpstr>    2.2 Графічні процедури підсистеми графічного відображення</vt:lpstr>
      <vt:lpstr>3 РОЗРОБКА ДІАГРАМ КЛАСІВ, ОБ’ЄКТІВ ТА СТАНУ</vt:lpstr>
      <vt:lpstr>    3.1 Діаграма наслідування</vt:lpstr>
      <vt:lpstr>    3.2 Діаграма агрегації</vt:lpstr>
      <vt:lpstr>    3.3 Діаграма композиції</vt:lpstr>
      <vt:lpstr>    3.4 Діаграма асоціації</vt:lpstr>
      <vt:lpstr>    3.5 Діаграма кооперації</vt:lpstr>
      <vt:lpstr>    3.6 Діаграма послідовності</vt:lpstr>
      <vt:lpstr>    3.7 Діаграма стану</vt:lpstr>
      <vt:lpstr>ВИСНОВКИ</vt:lpstr>
      <vt:lpstr>ПЕРЕЛІК ПОСИЛАНЬ</vt:lpstr>
      <vt:lpstr>ДОДАТКИ</vt:lpstr>
      <vt:lpstr/>
    </vt:vector>
  </TitlesOfParts>
  <Company/>
  <LinksUpToDate>false</LinksUpToDate>
  <CharactersWithSpaces>130623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dc:creator>
  <cp:keywords/>
  <dc:description/>
  <cp:lastModifiedBy>Yaroslav Sych</cp:lastModifiedBy>
  <cp:revision>147</cp:revision>
  <cp:lastPrinted>2026-06-20T11:08:00Z</cp:lastPrinted>
  <dcterms:created xsi:type="dcterms:W3CDTF">2021-06-28T18:40:00Z</dcterms:created>
  <dcterms:modified xsi:type="dcterms:W3CDTF">2026-06-20T11:30:00Z</dcterms:modified>
</cp:coreProperties>
</file>