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E7" w:rsidRDefault="00D30D8C">
      <w:r>
        <w:t xml:space="preserve">Materiales y reactivos a usar en proyectos del laboratorio de IQ </w:t>
      </w:r>
    </w:p>
    <w:p w:rsidR="00D30D8C" w:rsidRDefault="00D30D8C">
      <w:r>
        <w:t>Período Otoño 2018</w:t>
      </w:r>
    </w:p>
    <w:tbl>
      <w:tblPr>
        <w:tblW w:w="82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5742"/>
        <w:gridCol w:w="559"/>
        <w:gridCol w:w="495"/>
        <w:gridCol w:w="495"/>
        <w:gridCol w:w="495"/>
      </w:tblGrid>
      <w:tr w:rsidR="00D30D8C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89316E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MX"/>
              </w:rPr>
              <w:t>Laboratorio de balances y Termodinámica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30D8C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Cerveza</w:t>
            </w:r>
          </w:p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gramStart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Levaduras  15</w:t>
            </w:r>
            <w:proofErr w:type="gramEnd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gramos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Alcohol </w:t>
            </w:r>
            <w:proofErr w:type="gramStart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etílico  1</w:t>
            </w:r>
            <w:proofErr w:type="gramEnd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litro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Cebada Malteada 500 gramos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Lúpulo 10 gramos</w:t>
            </w:r>
          </w:p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 w:rsidR="0089316E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Fermentador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Trampas para CO</w:t>
            </w:r>
            <w:r w:rsidRPr="00990502">
              <w:rPr>
                <w:rFonts w:ascii="Calibri" w:eastAsia="Times New Roman" w:hAnsi="Calibri" w:cs="Times New Roman"/>
                <w:color w:val="FF0000"/>
                <w:vertAlign w:val="subscript"/>
                <w:lang w:eastAsia="es-MX"/>
              </w:rPr>
              <w:t>2</w:t>
            </w:r>
          </w:p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30D8C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89316E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Biodiesel</w:t>
            </w:r>
          </w:p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Metanol 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litro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>s</w:t>
            </w:r>
          </w:p>
          <w:p w:rsid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Hidróxido de sodio 30 gramos</w:t>
            </w:r>
          </w:p>
          <w:p w:rsidR="00D30D8C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Aceite de cártamo o canola 1 litro</w:t>
            </w:r>
          </w:p>
          <w:p w:rsidR="0089316E" w:rsidRPr="0089316E" w:rsidRDefault="0089316E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89316E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Default="0089316E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Matraz Erlenmeyer 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125 ml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1</w:t>
            </w:r>
          </w:p>
          <w:p w:rsidR="0089316E" w:rsidRDefault="0089316E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Embudos de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separación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30</w:t>
            </w:r>
            <w:proofErr w:type="gramEnd"/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ml         3</w:t>
            </w:r>
          </w:p>
          <w:p w:rsidR="0089316E" w:rsidRDefault="0089316E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                   10 ml         3</w:t>
            </w:r>
          </w:p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30D8C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502" w:rsidRPr="00990502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u w:val="single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b/>
                <w:u w:val="single"/>
                <w:lang w:eastAsia="es-MX"/>
              </w:rPr>
              <w:t>Fármacos</w:t>
            </w:r>
          </w:p>
          <w:p w:rsidR="0089316E" w:rsidRPr="00D30D8C" w:rsidRDefault="0089316E" w:rsidP="00D30D8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D8C" w:rsidRPr="00D30D8C" w:rsidRDefault="00D30D8C" w:rsidP="00D30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- Agua destilada.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- Agua </w:t>
            </w:r>
            <w:proofErr w:type="spellStart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desionizada</w:t>
            </w:r>
            <w:proofErr w:type="spellEnd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- 100 mg de CaCl</w:t>
            </w:r>
            <w:r w:rsidRPr="00990502">
              <w:rPr>
                <w:rFonts w:ascii="Calibri" w:eastAsia="Times New Roman" w:hAnsi="Calibri" w:cs="Times New Roman"/>
                <w:color w:val="000000"/>
                <w:vertAlign w:val="subscript"/>
                <w:lang w:eastAsia="es-MX"/>
              </w:rPr>
              <w:t>2</w:t>
            </w: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990502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- 30 mg de azul de metileno.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- 500 mg de </w:t>
            </w:r>
            <w:proofErr w:type="spellStart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alginato</w:t>
            </w:r>
            <w:proofErr w:type="spellEnd"/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de sodio</w:t>
            </w:r>
          </w:p>
          <w:p w:rsidR="00990502" w:rsidRPr="00990502" w:rsidRDefault="00990502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9316E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- Embudo </w:t>
            </w:r>
            <w:proofErr w:type="spellStart"/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Büchner</w:t>
            </w:r>
            <w:proofErr w:type="spellEnd"/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 w:rsidR="0099050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125 ml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- 2 matraces aforado de 100 ml.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- </w:t>
            </w: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2 recipientes de plástico para almacenar esferas.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- 2 pipetas </w:t>
            </w:r>
            <w:proofErr w:type="spellStart"/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pasteur</w:t>
            </w:r>
            <w:proofErr w:type="spellEnd"/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- 2 espátulas.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- 2 pinzas</w:t>
            </w:r>
            <w:r w:rsidRPr="00D30D8C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90502">
              <w:rPr>
                <w:rFonts w:ascii="Calibri" w:eastAsia="Times New Roman" w:hAnsi="Calibri" w:cs="Times New Roman"/>
                <w:color w:val="FF0000"/>
                <w:lang w:eastAsia="es-MX"/>
              </w:rPr>
              <w:t>- Genesys-20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Películas </w:t>
            </w:r>
            <w:proofErr w:type="spellStart"/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polímericas</w:t>
            </w:r>
            <w:proofErr w:type="spellEnd"/>
          </w:p>
          <w:p w:rsidR="00D61E53" w:rsidRDefault="00D61E53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Almidón de maíz 500 gramos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Almidón de arroz 500 gramos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Glicerina 500 ml</w:t>
            </w:r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Sorbitol 500 ml</w:t>
            </w:r>
          </w:p>
          <w:p w:rsidR="006035E8" w:rsidRPr="006035E8" w:rsidRDefault="006035E8" w:rsidP="00603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 y Equipo</w:t>
            </w:r>
          </w:p>
          <w:p w:rsidR="006035E8" w:rsidRPr="00D61E53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Balanza</w:t>
            </w:r>
          </w:p>
          <w:p w:rsidR="006035E8" w:rsidRPr="00D61E53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Parrilla de calentamiento con agitación</w:t>
            </w:r>
          </w:p>
          <w:p w:rsidR="006035E8" w:rsidRPr="00D61E53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Cajas Petri 5 </w:t>
            </w: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pzas</w:t>
            </w:r>
            <w:proofErr w:type="spellEnd"/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Agitador magnético</w:t>
            </w:r>
            <w:r w:rsidR="00D61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2.5 cm</w:t>
            </w:r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Embudo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buchner</w:t>
            </w:r>
            <w:proofErr w:type="spellEnd"/>
            <w:r w:rsidR="00D61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500 ml</w:t>
            </w:r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Matraz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kitasato</w:t>
            </w:r>
            <w:proofErr w:type="spellEnd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125 ml 2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pzas</w:t>
            </w:r>
            <w:proofErr w:type="spellEnd"/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Matraces volumétricos de 250 ml 3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pzas</w:t>
            </w:r>
            <w:proofErr w:type="spellEnd"/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Pipetas graduadas de 10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mL</w:t>
            </w:r>
            <w:proofErr w:type="spellEnd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propipeta</w:t>
            </w:r>
            <w:proofErr w:type="spellEnd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3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pzas</w:t>
            </w:r>
            <w:proofErr w:type="spellEnd"/>
          </w:p>
          <w:p w:rsidR="006035E8" w:rsidRP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Matraces Erlenmeyer de 250 ml 3 </w:t>
            </w:r>
            <w:proofErr w:type="spellStart"/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pzas</w:t>
            </w:r>
            <w:proofErr w:type="spellEnd"/>
          </w:p>
          <w:p w:rsidR="006035E8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35E8">
              <w:rPr>
                <w:rFonts w:ascii="Calibri" w:eastAsia="Times New Roman" w:hAnsi="Calibri" w:cs="Times New Roman"/>
                <w:color w:val="000000"/>
                <w:lang w:eastAsia="es-MX"/>
              </w:rPr>
              <w:t>Papel filtro</w:t>
            </w:r>
          </w:p>
          <w:p w:rsidR="006035E8" w:rsidRPr="00D61E53" w:rsidRDefault="006035E8" w:rsidP="006035E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Dispersor</w:t>
            </w:r>
          </w:p>
          <w:p w:rsidR="006035E8" w:rsidRPr="006035E8" w:rsidRDefault="006035E8" w:rsidP="00603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89316E" w:rsidRPr="00D30D8C" w:rsidRDefault="0089316E" w:rsidP="006035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Producción </w:t>
            </w:r>
            <w:proofErr w:type="spellStart"/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Snaps</w:t>
            </w:r>
            <w:proofErr w:type="spellEnd"/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Ciruelas 4 kg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Sacarosa 500 gramos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Fermentador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Trampas para CO</w:t>
            </w:r>
            <w:r w:rsidRPr="00D61E53">
              <w:rPr>
                <w:rFonts w:ascii="Calibri" w:eastAsia="Times New Roman" w:hAnsi="Calibri" w:cs="Times New Roman"/>
                <w:color w:val="FF0000"/>
                <w:vertAlign w:val="subscript"/>
                <w:lang w:eastAsia="es-MX"/>
              </w:rPr>
              <w:t>2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Caldera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Caldera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Analizador de Gases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  <w:t xml:space="preserve">Laboratorio de </w:t>
            </w:r>
            <w:r w:rsidR="00C24AC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  <w:t>Operaciones U</w:t>
            </w:r>
            <w:r w:rsidRPr="00D30D8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  <w:t>nitarias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Ventiladores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Tren </w:t>
            </w:r>
            <w:proofErr w:type="gram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de  ventiladores</w:t>
            </w:r>
            <w:proofErr w:type="gramEnd"/>
          </w:p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Manómetro y </w:t>
            </w: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Pitot</w:t>
            </w:r>
            <w:proofErr w:type="spellEnd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digital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61E53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Tunel</w:t>
            </w:r>
            <w:proofErr w:type="spellEnd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de viento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lastRenderedPageBreak/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Túnel de viento</w:t>
            </w:r>
          </w:p>
          <w:p w:rsidR="0089316E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Cámara de humo Mara </w:t>
            </w: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Mitzú</w:t>
            </w:r>
            <w:proofErr w:type="spellEnd"/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9F67AF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9F67AF">
              <w:rPr>
                <w:rFonts w:ascii="Calibri" w:eastAsia="Times New Roman" w:hAnsi="Calibri" w:cs="Times New Roman"/>
                <w:color w:val="FF0000"/>
                <w:lang w:eastAsia="es-MX"/>
              </w:rPr>
              <w:t>LabView</w:t>
            </w:r>
            <w:proofErr w:type="spellEnd"/>
            <w:r w:rsidRPr="009F67AF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CC</w:t>
            </w: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Tren de cambiadores de calor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Sensores de temperatura</w:t>
            </w:r>
          </w:p>
          <w:p w:rsidR="00BE488A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Lab</w:t>
            </w:r>
            <w:proofErr w:type="spellEnd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View</w:t>
            </w:r>
          </w:p>
          <w:p w:rsidR="00BE488A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Computadora</w:t>
            </w:r>
          </w:p>
          <w:p w:rsidR="0089316E" w:rsidRDefault="0089316E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E488A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BE488A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Lecho fluido</w:t>
            </w:r>
          </w:p>
          <w:p w:rsidR="00BE488A" w:rsidRPr="00BE488A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BE488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BE488A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Esferas de varios tamaños</w:t>
            </w:r>
          </w:p>
          <w:p w:rsidR="00BE488A" w:rsidRPr="00D61E53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Granos de cebada, maíz</w:t>
            </w:r>
          </w:p>
          <w:p w:rsidR="00BE488A" w:rsidRDefault="00BE488A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89316E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Equipo de lecho </w:t>
            </w: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fluído</w:t>
            </w:r>
            <w:proofErr w:type="spellEnd"/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Manómetros diferenciales</w:t>
            </w:r>
          </w:p>
          <w:p w:rsidR="00BE488A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E488A" w:rsidRPr="002E5258" w:rsidRDefault="002E5258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2E525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Fi</w:t>
            </w:r>
            <w:r w:rsidR="00BE488A" w:rsidRPr="002E5258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ltración</w:t>
            </w:r>
          </w:p>
          <w:p w:rsidR="00BE488A" w:rsidRPr="00BE488A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BE488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Carbonato de calcio</w:t>
            </w:r>
          </w:p>
          <w:p w:rsidR="00D61E53" w:rsidRDefault="00D61E53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Manómetros </w:t>
            </w:r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Filtro prensa</w:t>
            </w:r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Báscula digital</w:t>
            </w:r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Bombas centrífugas</w:t>
            </w:r>
          </w:p>
          <w:p w:rsidR="00BE488A" w:rsidRPr="00D61E53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Agitador de velocidad variables</w:t>
            </w:r>
          </w:p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9316E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16E" w:rsidRPr="00D30D8C" w:rsidRDefault="0089316E" w:rsidP="008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E488A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C24AC3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  <w:t>Laboratorio de  Procesos de S</w:t>
            </w:r>
            <w:r w:rsidR="00BE488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  <w:lang w:eastAsia="es-MX"/>
              </w:rPr>
              <w:t>eparación y Reactores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E488A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Default="002E5258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Extracción de flavonoides de </w:t>
            </w:r>
            <w:r w:rsidR="00BE488A"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Te</w:t>
            </w:r>
          </w:p>
          <w:p w:rsidR="002E5258" w:rsidRPr="00BE488A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BE488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2E5258" w:rsidRPr="00D61E53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Te negro</w:t>
            </w:r>
          </w:p>
          <w:p w:rsidR="002E5258" w:rsidRPr="00D61E53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Estándar de </w:t>
            </w:r>
          </w:p>
          <w:p w:rsidR="002E5258" w:rsidRPr="00D30D8C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Espectrofotómetro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Matraces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aforados</w:t>
            </w:r>
            <w:r w:rsidR="00D61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10</w:t>
            </w:r>
            <w:proofErr w:type="gramEnd"/>
            <w:r w:rsidR="00D61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ml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Micropipetas</w:t>
            </w:r>
            <w:proofErr w:type="spellEnd"/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D61E53" w:rsidRDefault="00D61E53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D61E53" w:rsidRDefault="00D61E53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D61E53" w:rsidRPr="00D30D8C" w:rsidRDefault="00D61E53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E488A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61E53" w:rsidRDefault="002E5258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Colorantes</w:t>
            </w:r>
          </w:p>
          <w:p w:rsidR="00D61E53" w:rsidRDefault="00D61E53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2E5258" w:rsidRPr="00BE488A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BE488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2E5258" w:rsidRPr="00D61E53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Color Azul FD&amp;C # 1</w:t>
            </w:r>
          </w:p>
          <w:p w:rsidR="002E5258" w:rsidRPr="00D61E53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Colores naturales </w:t>
            </w: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McCormick</w:t>
            </w:r>
            <w:proofErr w:type="spellEnd"/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:rsidR="002E5258" w:rsidRPr="00D30D8C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Espectrofotómetro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Matraces aforados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Micropipetas</w:t>
            </w:r>
            <w:bookmarkStart w:id="0" w:name="_GoBack"/>
            <w:bookmarkEnd w:id="0"/>
            <w:proofErr w:type="spellEnd"/>
          </w:p>
          <w:p w:rsidR="002E5258" w:rsidRPr="00D30D8C" w:rsidRDefault="002E5258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E488A" w:rsidRPr="00D30D8C" w:rsidTr="00BE488A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61E53" w:rsidRDefault="002E5258" w:rsidP="00BE48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Inversión de sacarosa</w:t>
            </w:r>
          </w:p>
          <w:p w:rsidR="002E5258" w:rsidRPr="00BE488A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BE488A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Reactivos y materias primas</w:t>
            </w:r>
          </w:p>
          <w:p w:rsidR="00E059AC" w:rsidRPr="00D61E53" w:rsidRDefault="00E059AC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gram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Sacarosa  1500</w:t>
            </w:r>
            <w:proofErr w:type="gramEnd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gramos</w:t>
            </w:r>
          </w:p>
          <w:p w:rsidR="00B76AED" w:rsidRDefault="00B76AED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Glucosa</w:t>
            </w:r>
            <w:r w:rsidR="00D61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50 g</w:t>
            </w:r>
          </w:p>
          <w:p w:rsidR="00B76AED" w:rsidRDefault="00B76AED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Fructosa</w:t>
            </w:r>
            <w:r w:rsidR="00D61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50g</w:t>
            </w:r>
          </w:p>
          <w:p w:rsidR="00B76AED" w:rsidRPr="00D61E53" w:rsidRDefault="00B76AED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Invertasa</w:t>
            </w:r>
            <w:proofErr w:type="spellEnd"/>
          </w:p>
          <w:p w:rsidR="00B76AED" w:rsidRPr="00D61E53" w:rsidRDefault="00B76AED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Alginato</w:t>
            </w:r>
            <w:proofErr w:type="spellEnd"/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de sodio</w:t>
            </w:r>
            <w:r w:rsid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  20 g</w:t>
            </w:r>
          </w:p>
          <w:p w:rsidR="00B76AED" w:rsidRPr="00D61E53" w:rsidRDefault="00B76AED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Cloruro de calcio</w:t>
            </w:r>
            <w:r w:rsid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   50 g</w:t>
            </w:r>
          </w:p>
          <w:p w:rsidR="002E5258" w:rsidRDefault="002E5258" w:rsidP="002E525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</w:pPr>
            <w:r w:rsidRPr="00D30D8C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>Material</w:t>
            </w:r>
            <w: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s-MX"/>
              </w:rPr>
              <w:t xml:space="preserve"> y equipo</w:t>
            </w:r>
          </w:p>
          <w:p w:rsidR="00B76AED" w:rsidRPr="00D61E53" w:rsidRDefault="00B76AED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Reactor tubular</w:t>
            </w:r>
          </w:p>
          <w:p w:rsidR="00B76AED" w:rsidRPr="00D61E53" w:rsidRDefault="00C24AC3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Polarímetro</w:t>
            </w:r>
          </w:p>
          <w:p w:rsidR="00E059AC" w:rsidRPr="00D61E53" w:rsidRDefault="00E059AC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Bombas peristálticas</w:t>
            </w:r>
          </w:p>
          <w:p w:rsidR="00E059AC" w:rsidRPr="00D61E53" w:rsidRDefault="00E059AC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D61E53">
              <w:rPr>
                <w:rFonts w:ascii="Calibri" w:eastAsia="Times New Roman" w:hAnsi="Calibri" w:cs="Times New Roman"/>
                <w:color w:val="FF0000"/>
                <w:lang w:eastAsia="es-MX"/>
              </w:rPr>
              <w:t>Tanque de 10 litros</w:t>
            </w:r>
          </w:p>
          <w:p w:rsidR="00E059AC" w:rsidRPr="00E059AC" w:rsidRDefault="00E059AC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E059AC" w:rsidRPr="00E059AC" w:rsidRDefault="00E059AC" w:rsidP="002E5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2E5258" w:rsidRPr="00D30D8C" w:rsidRDefault="002E5258" w:rsidP="00B76A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88A" w:rsidRPr="00D30D8C" w:rsidRDefault="00BE488A" w:rsidP="00BE4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D30D8C" w:rsidRDefault="00D30D8C"/>
    <w:sectPr w:rsidR="00D30D8C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C1" w:rsidRDefault="00C660C1" w:rsidP="002E5258">
      <w:pPr>
        <w:spacing w:after="0" w:line="240" w:lineRule="auto"/>
      </w:pPr>
      <w:r>
        <w:separator/>
      </w:r>
    </w:p>
  </w:endnote>
  <w:endnote w:type="continuationSeparator" w:id="0">
    <w:p w:rsidR="00C660C1" w:rsidRDefault="00C660C1" w:rsidP="002E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1919654"/>
      <w:docPartObj>
        <w:docPartGallery w:val="Page Numbers (Bottom of Page)"/>
        <w:docPartUnique/>
      </w:docPartObj>
    </w:sdtPr>
    <w:sdtEndPr/>
    <w:sdtContent>
      <w:p w:rsidR="002E5258" w:rsidRDefault="002E52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058" w:rsidRPr="00040058">
          <w:rPr>
            <w:noProof/>
            <w:lang w:val="es-ES"/>
          </w:rPr>
          <w:t>3</w:t>
        </w:r>
        <w:r>
          <w:fldChar w:fldCharType="end"/>
        </w:r>
      </w:p>
    </w:sdtContent>
  </w:sdt>
  <w:p w:rsidR="002E5258" w:rsidRDefault="002E52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C1" w:rsidRDefault="00C660C1" w:rsidP="002E5258">
      <w:pPr>
        <w:spacing w:after="0" w:line="240" w:lineRule="auto"/>
      </w:pPr>
      <w:r>
        <w:separator/>
      </w:r>
    </w:p>
  </w:footnote>
  <w:footnote w:type="continuationSeparator" w:id="0">
    <w:p w:rsidR="00C660C1" w:rsidRDefault="00C660C1" w:rsidP="002E5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C"/>
    <w:rsid w:val="00040058"/>
    <w:rsid w:val="002E5258"/>
    <w:rsid w:val="006035E8"/>
    <w:rsid w:val="0089316E"/>
    <w:rsid w:val="00897A6B"/>
    <w:rsid w:val="00990502"/>
    <w:rsid w:val="009F67AF"/>
    <w:rsid w:val="00B76AED"/>
    <w:rsid w:val="00BE488A"/>
    <w:rsid w:val="00C24AC3"/>
    <w:rsid w:val="00C660C1"/>
    <w:rsid w:val="00CE1CE7"/>
    <w:rsid w:val="00D30D8C"/>
    <w:rsid w:val="00D61E53"/>
    <w:rsid w:val="00E059AC"/>
    <w:rsid w:val="00F3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66C07-B244-427F-9170-78371C14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5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258"/>
  </w:style>
  <w:style w:type="paragraph" w:styleId="Piedepgina">
    <w:name w:val="footer"/>
    <w:basedOn w:val="Normal"/>
    <w:link w:val="PiedepginaCar"/>
    <w:uiPriority w:val="99"/>
    <w:unhideWhenUsed/>
    <w:rsid w:val="002E5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VICENTE TELLO, JOSE ANTONIO</dc:creator>
  <cp:keywords/>
  <dc:description/>
  <cp:lastModifiedBy>Hernández Gutiérrez Ingrid Guadalupe</cp:lastModifiedBy>
  <cp:revision>2</cp:revision>
  <dcterms:created xsi:type="dcterms:W3CDTF">2018-09-05T18:22:00Z</dcterms:created>
  <dcterms:modified xsi:type="dcterms:W3CDTF">2018-09-05T18:22:00Z</dcterms:modified>
</cp:coreProperties>
</file>