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2E4D8" w14:textId="77777777" w:rsidR="00B22E9E" w:rsidRDefault="00B22E9E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</w:p>
    <w:p w14:paraId="6922190B" w14:textId="1F99C929" w:rsidR="00B22E9E" w:rsidRDefault="00F91853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  <w:r>
        <w:rPr>
          <w:rFonts w:ascii="Arial" w:eastAsia="Arial" w:hAnsi="Arial" w:cs="Arial"/>
          <w:b/>
          <w:color w:val="800000"/>
          <w:sz w:val="24"/>
          <w:szCs w:val="24"/>
        </w:rPr>
        <w:t>Resultados Generales 202</w:t>
      </w:r>
      <w:r w:rsidR="00544402">
        <w:rPr>
          <w:rFonts w:ascii="Arial" w:eastAsia="Arial" w:hAnsi="Arial" w:cs="Arial"/>
          <w:b/>
          <w:color w:val="800000"/>
          <w:sz w:val="24"/>
          <w:szCs w:val="24"/>
        </w:rPr>
        <w:t>6</w:t>
      </w:r>
      <w:r w:rsidR="00C976B4">
        <w:rPr>
          <w:rFonts w:ascii="Arial" w:eastAsia="Arial" w:hAnsi="Arial" w:cs="Arial"/>
          <w:b/>
          <w:color w:val="800000"/>
          <w:sz w:val="24"/>
          <w:szCs w:val="24"/>
        </w:rPr>
        <w:t>-I</w:t>
      </w:r>
    </w:p>
    <w:p w14:paraId="5C27AE62" w14:textId="77777777" w:rsidR="00B22E9E" w:rsidRDefault="00B22E9E">
      <w:pPr>
        <w:spacing w:after="80" w:line="240" w:lineRule="auto"/>
        <w:ind w:left="284"/>
        <w:jc w:val="center"/>
        <w:rPr>
          <w:rFonts w:ascii="Arial" w:eastAsia="Arial" w:hAnsi="Arial" w:cs="Arial"/>
          <w:b/>
          <w:color w:val="800000"/>
          <w:sz w:val="24"/>
          <w:szCs w:val="24"/>
        </w:rPr>
      </w:pPr>
    </w:p>
    <w:p w14:paraId="7959DB50" w14:textId="4A16385A" w:rsidR="00B22E9E" w:rsidRDefault="00C976B4">
      <w:pPr>
        <w:spacing w:after="0" w:line="240" w:lineRule="auto"/>
        <w:ind w:left="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800000"/>
          <w:sz w:val="24"/>
          <w:szCs w:val="24"/>
        </w:rPr>
        <w:t>CARRERAS PROFESIONALES</w:t>
      </w:r>
    </w:p>
    <w:p w14:paraId="073F739E" w14:textId="77777777" w:rsidR="00B22E9E" w:rsidRDefault="00B22E9E">
      <w:pPr>
        <w:rPr>
          <w:b/>
        </w:rPr>
      </w:pPr>
    </w:p>
    <w:p w14:paraId="28432913" w14:textId="77777777" w:rsidR="00B22E9E" w:rsidRDefault="00F91853">
      <w:pPr>
        <w:numPr>
          <w:ilvl w:val="0"/>
          <w:numId w:val="1"/>
        </w:numPr>
        <w:spacing w:after="120" w:line="240" w:lineRule="auto"/>
        <w:ind w:left="284" w:hanging="284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</w:t>
      </w:r>
    </w:p>
    <w:p w14:paraId="338B8BFB" w14:textId="4FCE1CDC" w:rsidR="00B22E9E" w:rsidRDefault="00F91853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Mostrar los resultados generales </w:t>
      </w:r>
      <w:r w:rsidR="00C976B4">
        <w:rPr>
          <w:rFonts w:ascii="Arial" w:eastAsia="Arial" w:hAnsi="Arial" w:cs="Arial"/>
          <w:sz w:val="20"/>
          <w:szCs w:val="20"/>
        </w:rPr>
        <w:t>todas las Carreras Profesionales que</w:t>
      </w:r>
      <w:r>
        <w:rPr>
          <w:rFonts w:ascii="Arial" w:eastAsia="Arial" w:hAnsi="Arial" w:cs="Arial"/>
          <w:sz w:val="20"/>
          <w:szCs w:val="20"/>
        </w:rPr>
        <w:t xml:space="preserve"> administra la </w:t>
      </w:r>
      <w:proofErr w:type="spellStart"/>
      <w:r>
        <w:rPr>
          <w:rFonts w:ascii="Arial" w:eastAsia="Arial" w:hAnsi="Arial" w:cs="Arial"/>
          <w:sz w:val="20"/>
          <w:szCs w:val="20"/>
        </w:rPr>
        <w:t>USMP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Virtual (UVA)</w:t>
      </w:r>
      <w:r w:rsidR="00C976B4">
        <w:rPr>
          <w:rFonts w:ascii="Arial" w:eastAsia="Arial" w:hAnsi="Arial" w:cs="Arial"/>
          <w:sz w:val="20"/>
          <w:szCs w:val="20"/>
        </w:rPr>
        <w:t xml:space="preserve"> </w:t>
      </w:r>
    </w:p>
    <w:p w14:paraId="0B85DA01" w14:textId="77777777" w:rsidR="00B22E9E" w:rsidRDefault="00F91853">
      <w:pPr>
        <w:tabs>
          <w:tab w:val="left" w:pos="7440"/>
          <w:tab w:val="right" w:pos="8838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29090639" w14:textId="77777777" w:rsidR="00B22E9E" w:rsidRDefault="00F91853">
      <w:pPr>
        <w:numPr>
          <w:ilvl w:val="0"/>
          <w:numId w:val="1"/>
        </w:numPr>
        <w:spacing w:after="120" w:line="240" w:lineRule="auto"/>
        <w:ind w:left="284" w:hanging="284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Descripción</w:t>
      </w:r>
    </w:p>
    <w:p w14:paraId="5A40727A" w14:textId="63AF65B4" w:rsidR="00B22E9E" w:rsidRDefault="00F91853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muestran los resultados obtenidos </w:t>
      </w:r>
      <w:r w:rsidR="00C976B4">
        <w:rPr>
          <w:rFonts w:ascii="Arial" w:eastAsia="Arial" w:hAnsi="Arial" w:cs="Arial"/>
          <w:sz w:val="20"/>
          <w:szCs w:val="20"/>
        </w:rPr>
        <w:t>de todas las Carreras Profesionales desarrolladas</w:t>
      </w:r>
      <w:r>
        <w:rPr>
          <w:rFonts w:ascii="Arial" w:eastAsia="Arial" w:hAnsi="Arial" w:cs="Arial"/>
          <w:sz w:val="20"/>
          <w:szCs w:val="20"/>
        </w:rPr>
        <w:t xml:space="preserve"> en coordinación con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Academic</w:t>
      </w:r>
      <w:proofErr w:type="spellEnd"/>
      <w:r w:rsidR="00C976B4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Partnership</w:t>
      </w:r>
      <w:proofErr w:type="spellEnd"/>
      <w:r w:rsidR="00C976B4">
        <w:rPr>
          <w:rFonts w:ascii="Arial" w:eastAsia="Arial" w:hAnsi="Arial" w:cs="Arial"/>
          <w:sz w:val="20"/>
          <w:szCs w:val="20"/>
        </w:rPr>
        <w:t xml:space="preserve"> y sin el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partner</w:t>
      </w:r>
      <w:proofErr w:type="spellEnd"/>
      <w:r>
        <w:rPr>
          <w:rFonts w:ascii="Arial" w:eastAsia="Arial" w:hAnsi="Arial" w:cs="Arial"/>
          <w:sz w:val="20"/>
          <w:szCs w:val="20"/>
        </w:rPr>
        <w:t>. Actualmente solo se tiene activo el PAT de la Carrera de Derecho</w:t>
      </w:r>
      <w:r w:rsidR="00C976B4">
        <w:rPr>
          <w:rFonts w:ascii="Arial" w:eastAsia="Arial" w:hAnsi="Arial" w:cs="Arial"/>
          <w:sz w:val="20"/>
          <w:szCs w:val="20"/>
        </w:rPr>
        <w:t xml:space="preserve"> sin el </w:t>
      </w:r>
      <w:proofErr w:type="spellStart"/>
      <w:r w:rsidR="00C976B4">
        <w:rPr>
          <w:rFonts w:ascii="Arial" w:eastAsia="Arial" w:hAnsi="Arial" w:cs="Arial"/>
          <w:sz w:val="20"/>
          <w:szCs w:val="20"/>
        </w:rPr>
        <w:t>partner</w:t>
      </w:r>
      <w:proofErr w:type="spellEnd"/>
      <w:r w:rsidR="00C976B4">
        <w:rPr>
          <w:rFonts w:ascii="Arial" w:eastAsia="Arial" w:hAnsi="Arial" w:cs="Arial"/>
          <w:sz w:val="20"/>
          <w:szCs w:val="20"/>
        </w:rPr>
        <w:t>.</w:t>
      </w:r>
    </w:p>
    <w:p w14:paraId="73639BFA" w14:textId="2CB78EE8" w:rsidR="00A85E0A" w:rsidRDefault="00772847" w:rsidP="00594906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Los estudiantes inscritos están separados por asignaturas a distancia y asignaturas presenciales, considerando que solo tenemos asignaturas presenciales en las carreras en cierre para los planes 50/50 y 70/30.</w:t>
      </w:r>
    </w:p>
    <w:p w14:paraId="0957DB02" w14:textId="77777777" w:rsidR="00772847" w:rsidRDefault="00772847">
      <w:pPr>
        <w:spacing w:after="0" w:line="240" w:lineRule="auto"/>
        <w:ind w:left="284"/>
        <w:jc w:val="both"/>
        <w:rPr>
          <w:rFonts w:ascii="Arial" w:eastAsia="Arial" w:hAnsi="Arial" w:cs="Arial"/>
          <w:sz w:val="20"/>
          <w:szCs w:val="20"/>
        </w:rPr>
      </w:pPr>
    </w:p>
    <w:p w14:paraId="75748DE1" w14:textId="77777777" w:rsidR="00B22E9E" w:rsidRDefault="00B22E9E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1BB61A0" w14:textId="7D0273EF" w:rsidR="00B22E9E" w:rsidRPr="00B6339A" w:rsidRDefault="00F91853" w:rsidP="00B6339A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b/>
        </w:rPr>
      </w:pPr>
      <w:r w:rsidRPr="00B6339A">
        <w:rPr>
          <w:b/>
        </w:rPr>
        <w:t>Resultados de</w:t>
      </w:r>
      <w:r w:rsidR="00B6339A">
        <w:rPr>
          <w:b/>
        </w:rPr>
        <w:t xml:space="preserve"> CARRERAS PROFESIONALES</w:t>
      </w:r>
    </w:p>
    <w:p w14:paraId="24997A3A" w14:textId="2EF2B952" w:rsidR="00347E41" w:rsidRDefault="00347E41">
      <w:pPr>
        <w:spacing w:after="0" w:line="240" w:lineRule="auto"/>
        <w:jc w:val="both"/>
        <w:rPr>
          <w:b/>
        </w:rPr>
      </w:pPr>
    </w:p>
    <w:tbl>
      <w:tblPr>
        <w:tblStyle w:val="ac"/>
        <w:tblW w:w="117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56"/>
        <w:gridCol w:w="993"/>
        <w:gridCol w:w="1417"/>
        <w:gridCol w:w="993"/>
        <w:gridCol w:w="851"/>
        <w:gridCol w:w="1134"/>
        <w:gridCol w:w="1134"/>
        <w:gridCol w:w="709"/>
        <w:gridCol w:w="850"/>
        <w:gridCol w:w="709"/>
        <w:gridCol w:w="992"/>
        <w:gridCol w:w="709"/>
        <w:gridCol w:w="709"/>
        <w:gridCol w:w="8"/>
      </w:tblGrid>
      <w:tr w:rsidR="00CA5CDB" w14:paraId="48ACCBA6" w14:textId="77777777" w:rsidTr="00CA5CDB">
        <w:trPr>
          <w:trHeight w:val="920"/>
          <w:jc w:val="center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595959"/>
          </w:tcPr>
          <w:p w14:paraId="05856589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</w:p>
        </w:tc>
        <w:tc>
          <w:tcPr>
            <w:tcW w:w="11208" w:type="dxa"/>
            <w:gridSpan w:val="1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595959"/>
          </w:tcPr>
          <w:p w14:paraId="0F34A2F5" w14:textId="3F85A7DB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</w:p>
          <w:p w14:paraId="7E317808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</w:p>
          <w:p w14:paraId="5EF3C3D6" w14:textId="715C54E3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CICLO ACADÉMICO 2026 – I</w:t>
            </w:r>
          </w:p>
        </w:tc>
      </w:tr>
      <w:tr w:rsidR="00CA5CDB" w14:paraId="2302EB7D" w14:textId="77777777" w:rsidTr="00CA5CDB">
        <w:trPr>
          <w:trHeight w:val="300"/>
          <w:jc w:val="center"/>
        </w:trPr>
        <w:tc>
          <w:tcPr>
            <w:tcW w:w="5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</w:tcPr>
          <w:p w14:paraId="13F83EE0" w14:textId="77777777" w:rsidR="00CA5CDB" w:rsidRDefault="00CA5CDB" w:rsidP="00A85E0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208" w:type="dxa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 w14:paraId="13419017" w14:textId="6994FE9A" w:rsidR="00CA5CDB" w:rsidRDefault="00CA5CDB" w:rsidP="00A85E0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3C3B5584" w14:textId="77777777" w:rsidR="00CA5CDB" w:rsidRDefault="00CA5CDB" w:rsidP="00A85E0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Carreras Profesionales</w:t>
            </w:r>
          </w:p>
          <w:p w14:paraId="52CD24A0" w14:textId="4F48F066" w:rsidR="00CA5CDB" w:rsidRDefault="00CA5CDB" w:rsidP="00A85E0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CA5CDB" w14:paraId="057BCAC8" w14:textId="77777777" w:rsidTr="00CA5CDB">
        <w:trPr>
          <w:gridAfter w:val="1"/>
          <w:wAfter w:w="8" w:type="dxa"/>
          <w:trHeight w:val="632"/>
          <w:jc w:val="center"/>
        </w:trPr>
        <w:tc>
          <w:tcPr>
            <w:tcW w:w="55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210DA53" w14:textId="77777777" w:rsidR="00CA5CDB" w:rsidRPr="00C903B3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6"/>
              </w:rPr>
            </w:pPr>
            <w:r w:rsidRPr="00C903B3">
              <w:rPr>
                <w:rFonts w:ascii="Arial" w:eastAsia="Arial" w:hAnsi="Arial" w:cs="Arial"/>
                <w:b/>
                <w:color w:val="000000"/>
                <w:sz w:val="14"/>
                <w:szCs w:val="16"/>
              </w:rPr>
              <w:t>Etapa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9479AC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Fecha de inicio de clases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A0C74F5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Carrera Profesional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317286B0" w14:textId="7777777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20B19D65" w14:textId="7777777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332202F3" w14:textId="77777777" w:rsidR="00CA5CDB" w:rsidRDefault="00CA5CDB" w:rsidP="0051449F">
            <w:pPr>
              <w:spacing w:after="0" w:line="240" w:lineRule="auto"/>
              <w:ind w:right="-218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7E6DCFC" w14:textId="77777777" w:rsidR="00CA5CDB" w:rsidRDefault="00CA5CDB" w:rsidP="0051449F">
            <w:pPr>
              <w:spacing w:after="0" w:line="240" w:lineRule="auto"/>
              <w:ind w:right="-218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3E2BDB65" w14:textId="0FDC2EFE" w:rsidR="00CA5CDB" w:rsidRDefault="00CA5CDB" w:rsidP="00A85E0A">
            <w:pPr>
              <w:spacing w:after="0" w:line="240" w:lineRule="auto"/>
              <w:ind w:right="-218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Egresados</w:t>
            </w:r>
          </w:p>
          <w:p w14:paraId="6D6EFAF2" w14:textId="53D8C5DF" w:rsidR="00CA5CDB" w:rsidRDefault="00CA5CDB" w:rsidP="0051449F">
            <w:pPr>
              <w:spacing w:after="0" w:line="240" w:lineRule="auto"/>
              <w:ind w:right="-218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23289D83" w14:textId="7777777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F210259" w14:textId="7777777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ACF7E74" w14:textId="7777777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200C20F" w14:textId="18DE40D7" w:rsidR="00CA5CDB" w:rsidRDefault="00CA5CDB" w:rsidP="0051449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 matriculados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/>
            <w:vAlign w:val="center"/>
          </w:tcPr>
          <w:p w14:paraId="16388185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Estudiantes nuevos </w:t>
            </w:r>
          </w:p>
        </w:tc>
        <w:tc>
          <w:tcPr>
            <w:tcW w:w="5103" w:type="dxa"/>
            <w:gridSpan w:val="6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/>
            <w:vAlign w:val="center"/>
          </w:tcPr>
          <w:p w14:paraId="58C880BB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1EFF7DBF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Estudiantes inscritos</w:t>
            </w:r>
          </w:p>
          <w:p w14:paraId="4A87CCDF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 </w:t>
            </w:r>
          </w:p>
          <w:p w14:paraId="129CD283" w14:textId="56CB6199" w:rsidR="00CA5CDB" w:rsidRDefault="00CA5CDB" w:rsidP="00CF010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right w:val="single" w:sz="8" w:space="0" w:color="000000"/>
            </w:tcBorders>
            <w:shd w:val="clear" w:color="auto" w:fill="FFF2CC"/>
            <w:vAlign w:val="center"/>
          </w:tcPr>
          <w:p w14:paraId="2073CFAF" w14:textId="3590E48D" w:rsidR="00CA5CDB" w:rsidRDefault="00CA5CDB" w:rsidP="00CF010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14:paraId="2C075A0D" w14:textId="77777777" w:rsidR="00CA5CDB" w:rsidRDefault="00CA5CDB" w:rsidP="00CF010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3871413" w14:textId="77777777" w:rsidR="00CA5CDB" w:rsidRDefault="00CA5CDB" w:rsidP="00CF010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0C5158D" w14:textId="77777777" w:rsidR="00CA5CDB" w:rsidRDefault="00CA5CDB" w:rsidP="00CF010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6D843F42" w14:textId="1A8A9C6F" w:rsidR="00CA5CDB" w:rsidRDefault="00CA5CDB" w:rsidP="00A85E0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Inscrip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</w:tr>
      <w:tr w:rsidR="00CA5CDB" w14:paraId="5A0554D6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91EFB3F" w14:textId="77777777" w:rsidR="00CA5CDB" w:rsidRDefault="00CA5CDB" w:rsidP="00CF0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499A09D" w14:textId="77777777" w:rsidR="00CA5CDB" w:rsidRDefault="00CA5CDB" w:rsidP="00CF0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4B38347" w14:textId="77777777" w:rsidR="00CA5CDB" w:rsidRDefault="00CA5CDB" w:rsidP="00CF0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/>
          </w:tcPr>
          <w:p w14:paraId="28D53BE9" w14:textId="77777777" w:rsidR="00CA5CDB" w:rsidRDefault="00CA5CDB" w:rsidP="00514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/>
          </w:tcPr>
          <w:p w14:paraId="17D54C57" w14:textId="603073A1" w:rsidR="00CA5CDB" w:rsidRDefault="00CA5CDB" w:rsidP="00A85E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5BFDEE8" w14:textId="42217012" w:rsidR="00CA5CDB" w:rsidRDefault="00CA5CDB" w:rsidP="00CF0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Admitidos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5CD75940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Admitidos Matriculados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</w:tcPr>
          <w:p w14:paraId="059989CA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4E4EE45E" w14:textId="56182F7C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Recup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C87C68A" w14:textId="3E5B4410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DIST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0FD87141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PRES.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D7D8B46" w14:textId="777777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2CC"/>
          </w:tcPr>
          <w:p w14:paraId="5568F768" w14:textId="6C6E5F77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2° Mes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454F344" w14:textId="2544A48A" w:rsidR="00CA5CDB" w:rsidRDefault="00CA5CDB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 </w:t>
            </w:r>
          </w:p>
        </w:tc>
      </w:tr>
      <w:tr w:rsidR="008113D9" w14:paraId="5993FA1E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48D7B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73046532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05-Ene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AB343E" w14:textId="418E07B9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Educación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DD1D" w14:textId="7167BB98" w:rsidR="008113D9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C9ACBF" w14:textId="2DCE16DF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FD26A" w14:textId="6CDE6B5C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0692" w14:textId="5CFC63C6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C44D" w14:textId="5C5A96B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0F59E" w14:textId="67E789D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B7B6D" w14:textId="05186302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AD3F2" w14:textId="0E69F58E" w:rsidR="008113D9" w:rsidRDefault="008113D9" w:rsidP="002F751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48F7DBD" w14:textId="2CD9BE88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21D278" w14:textId="36E8303E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1056</w:t>
            </w:r>
          </w:p>
        </w:tc>
      </w:tr>
      <w:tr w:rsidR="008113D9" w14:paraId="10F79CF3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B09926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6AF01D0B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9731D3" w14:textId="557DF473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D4E4" w14:textId="3394B200" w:rsidR="008113D9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92E923A" w14:textId="60AE5087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5F24D2" w14:textId="72F4ECD5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7CD6" w14:textId="598C77AC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CBC2" w14:textId="445BA22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5CAA1" w14:textId="64A66E64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B2E66" w14:textId="3AC27ACC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FC376" w14:textId="052D225A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6AC7E9" w14:textId="386F2A9E" w:rsidR="008113D9" w:rsidRDefault="008113D9" w:rsidP="0054083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AA7FD9" w14:textId="0FD76C84" w:rsidR="008113D9" w:rsidRDefault="008113D9" w:rsidP="0054083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</w:t>
            </w:r>
          </w:p>
        </w:tc>
      </w:tr>
      <w:tr w:rsidR="008113D9" w14:paraId="40434700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0CD0D5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26B448C8" w14:textId="7777777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EC7B" w14:textId="021D6DE3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Economía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94EF" w14:textId="6A7D8689" w:rsidR="008113D9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FBFEC3" w14:textId="2D4233CC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7523FF" w14:textId="4AAC95CF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A41C" w14:textId="7CD7EC07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6433" w14:textId="0A677C05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EA208" w14:textId="063A7EBB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B0145" w14:textId="26BCDA8C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C915B" w14:textId="41E0DE55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9FC830" w14:textId="1BC2C69E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810902" w14:textId="59842C2E" w:rsidR="008113D9" w:rsidRDefault="008113D9" w:rsidP="00CF010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175</w:t>
            </w:r>
          </w:p>
        </w:tc>
      </w:tr>
      <w:tr w:rsidR="008113D9" w14:paraId="37A70E2C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1CE1F6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2315618D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64C2722" w14:textId="7724A398" w:rsidR="008113D9" w:rsidRPr="00CF0102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31648BB" w14:textId="6C9F1C1F" w:rsidR="008113D9" w:rsidRPr="00CF0102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6F80EE95" w14:textId="3C7EBB9F" w:rsidR="008113D9" w:rsidRPr="00CF0102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285ECB7" w14:textId="33697381" w:rsidR="008113D9" w:rsidRPr="00CF0102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6D6E625" w14:textId="71653330" w:rsidR="008113D9" w:rsidRPr="00CF0102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F010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BDB9D7A" w14:textId="71264798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D480617" w14:textId="71C44B2C" w:rsidR="008113D9" w:rsidRPr="00CF0102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F1E625F" w14:textId="0D3CCC7B" w:rsidR="008113D9" w:rsidRPr="00CF0102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BB08AF6" w14:textId="28A69E87" w:rsidR="008113D9" w:rsidRPr="00CF0102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1159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443A66AE" w14:textId="1A4A5F5C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6ECFDEE6" w14:textId="12CFAD5C" w:rsidR="008113D9" w:rsidRPr="00CF0102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1393</w:t>
            </w:r>
          </w:p>
        </w:tc>
      </w:tr>
      <w:tr w:rsidR="008113D9" w14:paraId="12A4AB59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3AC911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3D407D4C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13AAA4" w14:textId="3EAF3795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Derecho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EB85" w14:textId="2F06AFBF" w:rsidR="008113D9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A60FAB" w14:textId="777912A8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65436" w14:textId="404DB859" w:rsidR="008113D9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4E31" w14:textId="488489EB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80D1" w14:textId="64958CE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99EF2" w14:textId="4692890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36809" w14:textId="6E9AE0C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AC4A2" w14:textId="5DCD5B50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B4373F9" w14:textId="32391C99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8670DC" w14:textId="0F820D43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291</w:t>
            </w:r>
          </w:p>
        </w:tc>
      </w:tr>
      <w:tr w:rsidR="008113D9" w14:paraId="60D8F742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D1C610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62A82C60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8BB5389" w14:textId="4D836526" w:rsidR="008113D9" w:rsidRPr="00C976B4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976B4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6AA7BB9" w14:textId="02BD154F" w:rsidR="008113D9" w:rsidRPr="00C976B4" w:rsidRDefault="008113D9" w:rsidP="007E0EB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48ED07C" w14:textId="30346500" w:rsidR="008113D9" w:rsidRPr="00C976B4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580A7DA" w14:textId="7DB3C4B8" w:rsidR="008113D9" w:rsidRPr="00C976B4" w:rsidRDefault="008113D9" w:rsidP="00BB33F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976B4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3B4446A" w14:textId="2B9F8A4D" w:rsidR="008113D9" w:rsidRPr="00C976B4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976B4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FCAD9C2" w14:textId="60B8B298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5B177D8" w14:textId="5370CB18" w:rsidR="008113D9" w:rsidRPr="00C976B4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44F4B12" w14:textId="2A9CE37C" w:rsidR="008113D9" w:rsidRPr="00C976B4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0FFD4D3" w14:textId="42A3A1FE" w:rsidR="008113D9" w:rsidRPr="00C976B4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C976B4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59006C20" w14:textId="7AF3E8C0" w:rsidR="008113D9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7194499D" w14:textId="35C4C683" w:rsidR="008113D9" w:rsidRPr="00C976B4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1684</w:t>
            </w:r>
          </w:p>
        </w:tc>
      </w:tr>
      <w:tr w:rsidR="008113D9" w14:paraId="78749622" w14:textId="77777777" w:rsidTr="008113D9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CB831A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715C6D" w14:textId="77777777" w:rsidR="008113D9" w:rsidRDefault="008113D9" w:rsidP="00286F9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8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3F622C17" w14:textId="45AAE0C6" w:rsidR="008113D9" w:rsidRDefault="008113D9" w:rsidP="008113D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con asignatura 2° Mes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BFB4D4D" w14:textId="038467C4" w:rsidR="008113D9" w:rsidRPr="00C976B4" w:rsidRDefault="008113D9" w:rsidP="00C976B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1403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F4B083" w:themeFill="accent2" w:themeFillTint="99"/>
          </w:tcPr>
          <w:p w14:paraId="5999B2FE" w14:textId="116451E0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       1685</w:t>
            </w:r>
          </w:p>
        </w:tc>
      </w:tr>
      <w:tr w:rsidR="008113D9" w14:paraId="474E560D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F3767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D307A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 Feb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A98BCB" w14:textId="06E6CD70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Educación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FE91" w14:textId="1ABE258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3C5B8C" w14:textId="5E4092ED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4AB90" w14:textId="25E1245A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6B5C" w14:textId="6107068F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491A" w14:textId="792822E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188AA" w14:textId="3026B11F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4ACFC" w14:textId="78B8777B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D2779" w14:textId="3E2B173B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6E4E" w14:textId="50A5A9AF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02453" w14:textId="0040EDFB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959</w:t>
            </w:r>
          </w:p>
        </w:tc>
      </w:tr>
      <w:tr w:rsidR="008113D9" w14:paraId="6EB40F14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E8EA3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2DB41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236DC" w14:textId="5F63F191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897D" w14:textId="0BB2654B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1F9D4E" w14:textId="6E51732C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F857E" w14:textId="2B90F54F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F802" w14:textId="606CBDA6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9A75" w14:textId="13CFDE6C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73845" w14:textId="431E81B6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69D36" w14:textId="61679D98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9FAE9" w14:textId="51E5C63A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FB2D" w14:textId="7E6B77F6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B6B67" w14:textId="69F2820C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150</w:t>
            </w:r>
          </w:p>
        </w:tc>
      </w:tr>
      <w:tr w:rsidR="008113D9" w14:paraId="3EF9B77F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58809C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A95A5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5BC4E3" w14:textId="18372424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Economía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71E3" w14:textId="55E4990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7C25BE" w14:textId="45BC6076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D32AD" w14:textId="1EE2AFBA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D438" w14:textId="46B4756D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4256" w14:textId="28949B4B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312C1" w14:textId="0F720345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3489C" w14:textId="5D54F12E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561FD" w14:textId="6D3B5F2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48F" w14:textId="7BE60CF4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6CEE2C" w14:textId="5777A7A4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</w:tr>
      <w:tr w:rsidR="008113D9" w14:paraId="43C8A45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DF7B4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4B51E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7C51C24" w14:textId="536B633E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E05D8AD" w14:textId="5FDC20CF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463FA0E2" w14:textId="66CD63E9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FD53532" w14:textId="2AC0EC8D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6687C6" w14:textId="53A1FDD0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EE128AC" w14:textId="68165FB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5736AC7" w14:textId="10934512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870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7D448CE" w14:textId="6ADC7F14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5F9F20F" w14:textId="1E863A27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1186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F31BA2D" w14:textId="438BDEC2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0C80083" w14:textId="23F23D98" w:rsidR="008113D9" w:rsidRPr="0054083C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1247</w:t>
            </w:r>
          </w:p>
        </w:tc>
      </w:tr>
      <w:tr w:rsidR="008113D9" w14:paraId="7579AB04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9E1BC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5EA40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863F5" w14:textId="32D21B92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Derecho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6F04" w14:textId="1AE394B2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87A8CC" w14:textId="3ED9231E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F6526" w14:textId="120BD8C5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5705" w14:textId="4478B8F6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03EE" w14:textId="3D62D6A8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F35B4" w14:textId="689A7BFC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C20E4" w14:textId="083692B2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6B741" w14:textId="30A675C1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94D4" w14:textId="67ED848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0E5B9" w14:textId="51C00E8A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423</w:t>
            </w:r>
          </w:p>
        </w:tc>
      </w:tr>
      <w:tr w:rsidR="008113D9" w14:paraId="3B9CD273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DA5B6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BAE546" w14:textId="77777777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5FA8413" w14:textId="37696A2B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125C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3F14057" w14:textId="5F313820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5D072D89" w14:textId="56B14E39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6A997FB" w14:textId="4E6392E5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125C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338522B" w14:textId="0655482A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0125C6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6D9A8A3" w14:textId="13D1C972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2B54198" w14:textId="31CFB04F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1108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EA2355F" w14:textId="48A8D3D5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FE6261F" w14:textId="35272857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1449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473F3B7" w14:textId="1E0216E5" w:rsidR="008113D9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B515E56" w14:textId="5B2C7AE8" w:rsidR="008113D9" w:rsidRPr="000125C6" w:rsidRDefault="008113D9" w:rsidP="006D2CC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1670</w:t>
            </w:r>
          </w:p>
        </w:tc>
      </w:tr>
      <w:tr w:rsidR="008113D9" w14:paraId="6D301505" w14:textId="77777777" w:rsidTr="008113D9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124D1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E386C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2848B219" w14:textId="2B147A0D" w:rsidR="008113D9" w:rsidRDefault="008113D9" w:rsidP="008113D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con asignatura 2° Mes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7D00DA8C" w14:textId="5596EEC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1449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6D2CDD3B" w14:textId="190B454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1670</w:t>
            </w:r>
          </w:p>
        </w:tc>
      </w:tr>
      <w:tr w:rsidR="008113D9" w14:paraId="6CF35A45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7F8A8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B06E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09-Mar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44C11" w14:textId="766B349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Educación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EFE0" w14:textId="1004BC2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4913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0EE24F7" w14:textId="7D53BB8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</w:t>
            </w:r>
          </w:p>
          <w:p w14:paraId="581ABB16" w14:textId="294D2E1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70FF4" w14:textId="4EDAEBF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1AE9" w14:textId="77777777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43BCD25" w14:textId="27B87436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51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B5F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2CFB14D" w14:textId="7F22DC2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9E58D" w14:textId="682449B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81548" w14:textId="6A24AD1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55ACD" w14:textId="7CE543D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D2F8" w14:textId="0EAD338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3936AD" w14:textId="7F59A0B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1238</w:t>
            </w:r>
          </w:p>
        </w:tc>
      </w:tr>
      <w:tr w:rsidR="008113D9" w14:paraId="1831F42A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BF10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AE640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FE205" w14:textId="09CE2B7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9935" w14:textId="214583E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535B" w14:textId="19E7088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2A05F" w14:textId="3F9C053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664D" w14:textId="5F81646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99AD" w14:textId="40EEEC6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84583" w14:textId="0E38205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F66E4" w14:textId="4629178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B0A6C" w14:textId="10B0A00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1296" w14:textId="259EBC1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BCA05" w14:textId="0BE52E0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</w:t>
            </w:r>
          </w:p>
        </w:tc>
      </w:tr>
      <w:tr w:rsidR="008113D9" w14:paraId="6CA627F3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A202D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15436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86AD1" w14:textId="4566A2E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Economía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AD8A" w14:textId="20B3801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6A44" w14:textId="19CC222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57219" w14:textId="01F49CB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CFD1" w14:textId="202C797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819C" w14:textId="7055B25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BFABE" w14:textId="4C012C5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EFFEC" w14:textId="64EFF4F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CE3B7" w14:textId="21F219B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02F7" w14:textId="55A31E2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8BB4C" w14:textId="468CFB1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</w:t>
            </w:r>
          </w:p>
        </w:tc>
      </w:tr>
      <w:tr w:rsidR="008113D9" w14:paraId="25E335FD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A5E0A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69C52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047C4D7" w14:textId="0D83C7D1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C5737C8" w14:textId="58BF4082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903DF07" w14:textId="57C40E11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48FF48C" w14:textId="5B8A3E9E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A57302" w14:textId="18C91FE4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65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339C688" w14:textId="78800E8B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106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A8208BA" w14:textId="00C32DFA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934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9959FAF" w14:textId="463F169F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C1BEDCA" w14:textId="3EEFF205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1241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16DB303" w14:textId="6DC9209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67E49D5" w14:textId="2EA09480" w:rsidR="008113D9" w:rsidRPr="00BE5840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1577</w:t>
            </w:r>
          </w:p>
        </w:tc>
      </w:tr>
      <w:tr w:rsidR="008113D9" w14:paraId="3DC8757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9AFAF0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97C5E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4D7F2" w14:textId="13955F3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Derecho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48CA" w14:textId="6750823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3A30" w14:textId="11024EF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AFDE1" w14:textId="0BD20AB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94A6" w14:textId="18FFC30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A46E" w14:textId="13F1B0A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2012E" w14:textId="3E07F8E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406DF" w14:textId="3C0B94A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86596" w14:textId="77196CC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923" w14:textId="0FF1C52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E1DC1" w14:textId="487962F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285</w:t>
            </w:r>
          </w:p>
        </w:tc>
      </w:tr>
      <w:tr w:rsidR="008113D9" w14:paraId="16160740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07F1F9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AB280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FEB88F" w14:textId="5C7EE4D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1A8B" w14:textId="02E188A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231B" w14:textId="616CC6D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DB020" w14:textId="058D625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BC5A" w14:textId="24CB83D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A4EE" w14:textId="7B769C6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C2F4F" w14:textId="3252A28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F8C18" w14:textId="69C8A87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AE3682" w14:textId="49DC29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C827" w14:textId="492549E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DDF22" w14:textId="29E94CC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8113D9" w14:paraId="69E6087E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743F2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65163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D1ED4" w14:textId="4D22B1B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 y Negocios Internacionales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7905" w14:textId="2143A1A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6BAA" w14:textId="2515565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63119" w14:textId="2995F3F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D1C6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CA66BD7" w14:textId="4FFF522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F630" w14:textId="105B115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87C89" w14:textId="675D935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E593B" w14:textId="51F4101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1EE86" w14:textId="749C74C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CC77" w14:textId="3690E98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84619" w14:textId="15356EE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8113D9" w14:paraId="4AE6B4D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44E0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1EC9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DF702" w14:textId="5CBF1A6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Gestión de Recursos Humanos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CA56" w14:textId="3A9CF4E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3170" w14:textId="3E9E037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97A9F" w14:textId="1668658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CC93" w14:textId="3E0B465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00AF" w14:textId="10B5A64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13F40" w14:textId="5F5DCF1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42F85" w14:textId="1B19E59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00723" w14:textId="12C07E5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C9FE" w14:textId="705AB16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EB370" w14:textId="406CD9A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8113D9" w14:paraId="18121615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90CA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6DEFF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5BA4D" w14:textId="3B90F94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D166" w14:textId="326C617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FD16" w14:textId="4EF817D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B1653" w14:textId="23A4C36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4461F" w14:textId="02E96FE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D02D" w14:textId="23B9B47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94209" w14:textId="0767F6F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73E7E" w14:textId="4B88FA1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53EEB" w14:textId="5AAB126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5A7E" w14:textId="6253ED4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B7A5D" w14:textId="193CF0B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8113D9" w14:paraId="275AA2F8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FD7F9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D25F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186BC56" w14:textId="670E55FB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sin AP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8F42B41" w14:textId="3C1AB2F7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2C0155" w14:textId="60B180A4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53BCD82" w14:textId="4D0DCF66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247AD7A" w14:textId="3E0907A2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2D6CC1C" w14:textId="264BE5B6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560F6C9" w14:textId="378C1A15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3E858BC" w14:textId="45A8C3E2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3A0E45D" w14:textId="40658C80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29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556236D" w14:textId="48C33747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E6582E0" w14:textId="269E6359" w:rsidR="008113D9" w:rsidRPr="00936A12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30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4</w:t>
            </w:r>
          </w:p>
        </w:tc>
      </w:tr>
      <w:tr w:rsidR="008113D9" w14:paraId="0733A4E6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F35D7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D14A41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B1A6E97" w14:textId="6473777B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0115B91" w14:textId="7442FFB1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4F292CF" w14:textId="2CA63FFC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8F6CD78" w14:textId="057B97F7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142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F3525E5" w14:textId="7D5D42E9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4FBAFF6" w14:textId="634D49E8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69A4E41" w14:textId="4CF154B3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1159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8B8DDF1" w14:textId="281A182A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7274795" w14:textId="6E78F39E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1533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781BE3" w14:textId="042C8141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8F20196" w14:textId="7499DB1F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1881</w:t>
            </w:r>
          </w:p>
        </w:tc>
      </w:tr>
      <w:tr w:rsidR="008113D9" w14:paraId="387643A6" w14:textId="77777777" w:rsidTr="008113D9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8F02F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3332F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188DD9F8" w14:textId="021EF6F4" w:rsidR="008113D9" w:rsidRPr="0033657F" w:rsidRDefault="008113D9" w:rsidP="008113D9">
            <w:pPr>
              <w:spacing w:after="0" w:line="240" w:lineRule="auto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con asignatura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4A887DE0" w14:textId="632C5F75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1533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6B04F6A0" w14:textId="61419332" w:rsidR="008113D9" w:rsidRPr="0033657F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1881</w:t>
            </w:r>
          </w:p>
        </w:tc>
      </w:tr>
      <w:tr w:rsidR="008113D9" w14:paraId="7D0918D6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AF796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590C56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06-Abr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B06BA" w14:textId="22AE9BC0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5EC2" w14:textId="019BAEB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9133" w14:textId="7273709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DCBFC" w14:textId="7A95BBA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6826" w14:textId="49E04C9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53E4" w14:textId="60D4A76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335F55" w14:textId="3A675FF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D1E6F" w14:textId="611CEA4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E5915E" w14:textId="49D8BF6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CD0B" w14:textId="29389B6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6A588" w14:textId="13D2B56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1163</w:t>
            </w:r>
          </w:p>
        </w:tc>
      </w:tr>
      <w:tr w:rsidR="008113D9" w14:paraId="44890422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4359A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9412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4E701" w14:textId="1F99E1EE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04E7" w14:textId="4C8A111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EF34" w14:textId="3FE09ED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147D33" w14:textId="1681798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E92B" w14:textId="4B62A19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CFB7" w14:textId="5C0E892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1890F" w14:textId="7D21BF8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3B54E" w14:textId="0F38023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F354B" w14:textId="57F50A3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6406" w14:textId="7BAD7ED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C74C9" w14:textId="4917E14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</w:t>
            </w:r>
          </w:p>
        </w:tc>
      </w:tr>
      <w:tr w:rsidR="008113D9" w14:paraId="66C5083B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EF83D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5F183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EEEA7" w14:textId="6D7D1E62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Economía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621F" w14:textId="67BEC08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1700" w14:textId="14A34BA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24FBC" w14:textId="55702C5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DF59" w14:textId="21DDC96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4381" w14:textId="173C36C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C9476" w14:textId="1970B54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86296" w14:textId="6BD0746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BAE7BD" w14:textId="3F66F9C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E81D" w14:textId="49E7536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90FEF" w14:textId="7FA9093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152</w:t>
            </w:r>
          </w:p>
        </w:tc>
      </w:tr>
      <w:tr w:rsidR="008113D9" w14:paraId="5F25352D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A6A26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7119E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DEB9DC3" w14:textId="740374E8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31000A1" w14:textId="1BECD52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7F50292" w14:textId="4864E72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D706C0A" w14:textId="728284C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CED7CAB" w14:textId="7FDF78A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DD49F70" w14:textId="1E4C31B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0F55425" w14:textId="22E8967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EA9DBB7" w14:textId="5ABEE1B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55EF83C" w14:textId="0877D2A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562A3E" w14:textId="5A4CCB0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7660045" w14:textId="667C65B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1479</w:t>
            </w:r>
          </w:p>
        </w:tc>
      </w:tr>
      <w:tr w:rsidR="008113D9" w14:paraId="7B55334D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5DE95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8CECD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24BB1" w14:textId="43A8EA48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Derecho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8824" w14:textId="67BB334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175" w14:textId="6A0AFDC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817B4" w14:textId="11AB4D1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490D" w14:textId="188544C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70CF" w14:textId="55AC0DC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97D0F" w14:textId="2989DAC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F6358" w14:textId="175DCF7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2F7F7" w14:textId="3EB028F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2782" w14:textId="4F16206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FA622" w14:textId="7D9F586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443</w:t>
            </w:r>
          </w:p>
        </w:tc>
      </w:tr>
      <w:tr w:rsidR="008113D9" w14:paraId="52F7BE59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DFFB8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7FB4D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0A16C" w14:textId="4230ABB1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8E04" w14:textId="13AA33E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0ADE" w14:textId="7E37326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3B134" w14:textId="6C9E4D0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E777" w14:textId="2771135A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9653" w14:textId="0C1E02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8BCAD" w14:textId="343DA2A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B2079" w14:textId="04ED604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9A3D0" w14:textId="7FE31A4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9DB4" w14:textId="1EE65DE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E44F2" w14:textId="37C8A53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8113D9" w14:paraId="2FF61F71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9B96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AB0C9F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005EF" w14:textId="60376F7A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 y Negocios Internacionales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50F4" w14:textId="039534D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8425" w14:textId="2694CC3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061AC" w14:textId="3800385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D949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FBFE258" w14:textId="58AF77F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222A" w14:textId="7651426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A50B8" w14:textId="3B9604C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763CE" w14:textId="2192446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CC22F" w14:textId="5DC7390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6881" w14:textId="06ADF14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251BB" w14:textId="32E9D0F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8113D9" w14:paraId="1E2171FF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B082F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5C9B2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7643D" w14:textId="49BC94C7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Gestión de Recursos Humanos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694D" w14:textId="0E1866A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939A" w14:textId="146F872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4529D" w14:textId="758E9E1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900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F521871" w14:textId="7F3BC4E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84DC" w14:textId="266D6BF2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5D5A6" w14:textId="05417EB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20018" w14:textId="0357E6E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A7ACD" w14:textId="1A14E02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A256" w14:textId="5A0E737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5DB78" w14:textId="50CCFA9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8113D9" w14:paraId="1C25F27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F1098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C393D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BC9E78" w14:textId="62A480FD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3C1C" w14:textId="59280DDB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C1D4" w14:textId="356C3D11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06E30A" w14:textId="32FD694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EEBE" w14:textId="3EBD55D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CF62" w14:textId="4ED2E693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7ACB5" w14:textId="3CA7E09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967E2" w14:textId="5E414B6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31190" w14:textId="47AAAC0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6F7A8" w14:textId="7770259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5673A" w14:textId="137EA68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113D9" w14:paraId="2FE2B70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D38343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F9ED9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E5DA7E7" w14:textId="5BF55CEC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9FEFDD1" w14:textId="70A872E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65C1DE9" w14:textId="4B1C5C7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6F4251A" w14:textId="3ECD428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F40056D" w14:textId="01E0A91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61CFC2A" w14:textId="5E3E535F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6102C1BB" w14:textId="062A17A5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1CF010B" w14:textId="5D9A961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D67E23B" w14:textId="06D9E90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76620DB" w14:textId="245F2D1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55EC61A" w14:textId="7817E2D6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468</w:t>
            </w:r>
          </w:p>
        </w:tc>
      </w:tr>
      <w:tr w:rsidR="008113D9" w14:paraId="7403CDEB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44A61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645F9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8E76063" w14:textId="6EFAC2F7" w:rsidR="008113D9" w:rsidRDefault="008113D9" w:rsidP="008113D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F69846A" w14:textId="094E15A4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E09B72A" w14:textId="3C70DA88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5C4AC63" w14:textId="7E1CAB3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5161B8C" w14:textId="6D67861A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2B8B93" w14:textId="10A57F7F" w:rsidR="008113D9" w:rsidRDefault="00E16295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D964558" w14:textId="5736717C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1197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8EF0AA0" w14:textId="6F1DC549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57764CD" w14:textId="79052440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65A5FF0" w14:textId="5A4B202E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0631406" w14:textId="340747CD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1947</w:t>
            </w:r>
          </w:p>
        </w:tc>
      </w:tr>
      <w:tr w:rsidR="008113D9" w14:paraId="254B99A9" w14:textId="77777777" w:rsidTr="008113D9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6714B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50478" w14:textId="77777777" w:rsid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45C7EE1F" w14:textId="14BF8CB8" w:rsidR="008113D9" w:rsidRDefault="008113D9" w:rsidP="008113D9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con asignatura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0165A791" w14:textId="646E93E0" w:rsidR="008113D9" w:rsidRP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8113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1513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52626F10" w14:textId="5535D88E" w:rsidR="008113D9" w:rsidRPr="008113D9" w:rsidRDefault="008113D9" w:rsidP="008113D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8113D9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1957</w:t>
            </w:r>
          </w:p>
        </w:tc>
      </w:tr>
      <w:tr w:rsidR="00342600" w14:paraId="71E634FB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6E98E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A99EC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9FAD97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5A8E" w14:textId="65D8E483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egresados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A98B" w14:textId="4CC36D1A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matriculados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85F691" w14:textId="5F91E7AF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admitidos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E493" w14:textId="5C05447C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matriculados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DBAE" w14:textId="01A173EE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recuperados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17AD9" w14:textId="63F9A60F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distancia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2D276" w14:textId="5E43D5A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presencial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0EDFB" w14:textId="33CB10E5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Total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8C6C" w14:textId="16BA1A0C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 mes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60E10" w14:textId="0F00A06B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inscritos</w:t>
            </w:r>
          </w:p>
        </w:tc>
      </w:tr>
      <w:tr w:rsidR="00342600" w14:paraId="0E619732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AC00D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6ABBB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04-May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A70C30" w14:textId="744CDE5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BDE90" w14:textId="729680F2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F6C8" w14:textId="46D1BB3E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B4C9A" w14:textId="56CAF719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8E82" w14:textId="2FB8ECB3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9767" w14:textId="6207805A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95CD8B" w14:textId="22FE8C97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752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B2FCE" w14:textId="1B8BDF23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5B14D" w14:textId="78153FA1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  <w:r w:rsidR="0055345C">
              <w:rPr>
                <w:rFonts w:ascii="Arial" w:eastAsia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5ADC" w14:textId="6B1A13AD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FAB0A" w14:textId="408FF621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  <w:r w:rsidR="0055345C">
              <w:rPr>
                <w:rFonts w:ascii="Arial" w:eastAsia="Arial" w:hAnsi="Arial" w:cs="Arial"/>
                <w:color w:val="000000"/>
                <w:sz w:val="16"/>
                <w:szCs w:val="16"/>
              </w:rPr>
              <w:t>80</w:t>
            </w:r>
          </w:p>
        </w:tc>
      </w:tr>
      <w:tr w:rsidR="00342600" w14:paraId="3906A307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CB076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AA5E4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ADB97" w14:textId="47EE539E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1FCD" w14:textId="7C2B2EBF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BD30" w14:textId="3415D2FD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59961" w14:textId="645D5888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E7E5" w14:textId="6C1A3A83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04DE" w14:textId="5E33336E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1C031" w14:textId="1BB7BFC6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970846" w14:textId="62B78AEA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50B31" w14:textId="7022F6AC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  <w:r w:rsidR="0055345C"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B459F" w14:textId="6271C822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AB10A" w14:textId="53994950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 w:rsidR="0055345C"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342600" w14:paraId="6B87D12E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A4BF8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157FE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495828" w14:textId="3A17AF5F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Economía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C8CE" w14:textId="1A074A9E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4B40" w14:textId="359E4614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68382" w14:textId="5B93B75E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E0FA" w14:textId="4CEE82D0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ACFD" w14:textId="23142A90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973B68" w14:textId="328F02AD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EC1EC" w14:textId="15C6BF09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25CF8" w14:textId="3859EF84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4E98" w14:textId="4217BCF5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4CF0B" w14:textId="5CEAF596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</w:tr>
      <w:tr w:rsidR="00342600" w14:paraId="3774C8CE" w14:textId="77777777" w:rsidTr="00BD2DF3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1624F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54A9D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FBC41AD" w14:textId="745B368D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54083C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4305F1E" w14:textId="588A762A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EBDD080" w14:textId="263715F8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2F486BA" w14:textId="629DC48A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9E191AC" w14:textId="152243F1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9E2FF3" w14:textId="558927CE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8A26D85" w14:textId="5037176D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A5064E8" w14:textId="00E1EFB9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193BC6BD" w14:textId="2E38F360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5440BD1" w14:textId="6F53D198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E860B85" w14:textId="585539D6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1266</w:t>
            </w:r>
          </w:p>
        </w:tc>
      </w:tr>
      <w:tr w:rsidR="00342600" w14:paraId="25CBD104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7B696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946D8A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B00D5" w14:textId="06CE410C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Derecho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999D" w14:textId="28E5783D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D248" w14:textId="600C7781" w:rsidR="00342600" w:rsidRPr="0055345C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55345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700179" w14:textId="77072D90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7FAF" w14:textId="3CE67EFB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38A9" w14:textId="5C003100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A8E4D" w14:textId="196B6587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1F0D1" w14:textId="47F556E9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081C1" w14:textId="3EB6519E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9E76" w14:textId="23B8DF78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01C412" w14:textId="055A323D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312</w:t>
            </w:r>
          </w:p>
        </w:tc>
      </w:tr>
      <w:tr w:rsidR="00342600" w14:paraId="795D6EBF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1E3E47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7E9A1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ABC67" w14:textId="7D413F0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A7916" w14:textId="5A09396E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0747" w14:textId="5951691A" w:rsidR="00342600" w:rsidRPr="0055345C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55345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7F0CF" w14:textId="696BE93E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E9A7" w14:textId="6BDFDA25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64D7" w14:textId="0E64BE38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E5649" w14:textId="735A5CAC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1019D" w14:textId="2A141538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7CEBC" w14:textId="4655576F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CEF2" w14:textId="0661B79E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A1325" w14:textId="2C777211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342600" w14:paraId="367E065F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E7C6B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7BF0D" w14:textId="7777777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9600B" w14:textId="6F5A3FBC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Administración y Negocios Internacionales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4577" w14:textId="4ABE9157" w:rsidR="00342600" w:rsidRDefault="00342600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3EF" w14:textId="2339F119" w:rsidR="00342600" w:rsidRPr="0055345C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55345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F3063" w14:textId="05C0A97E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39D" w14:textId="77777777" w:rsidR="00BD2DF3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F60037A" w14:textId="6DB2D79F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6464" w14:textId="49E22F6D" w:rsidR="00342600" w:rsidRDefault="00BD2DF3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240F2" w14:textId="6CA226D8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25DFB" w14:textId="5F7EC063" w:rsidR="00342600" w:rsidRDefault="00F61221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C2666" w14:textId="53081238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E415" w14:textId="6DCDE4A3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6FC8FB" w14:textId="7D5FD21C" w:rsidR="00342600" w:rsidRDefault="0055345C" w:rsidP="003426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55345C" w14:paraId="00699B32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2C1C4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074EA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20077" w14:textId="61820E95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Gestión de Recursos Humanos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855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FF40" w14:textId="3539F158" w:rsidR="0055345C" w:rsidRP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FFDE8" w14:textId="3045C1A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AE4F" w14:textId="1CB7E192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DE73" w14:textId="494C96C6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D9BC5" w14:textId="193182C4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DC508" w14:textId="1CA774E7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CB666" w14:textId="4C9EDE34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2F8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7180DE" w14:textId="05BF3DFF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55345C" w14:paraId="1F49EA64" w14:textId="77777777" w:rsidTr="00342600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6CFE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3389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6F1157" w14:textId="557644C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DC3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3139" w14:textId="0AEC8F65" w:rsidR="0055345C" w:rsidRP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E5297" w14:textId="7F23D539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407F" w14:textId="55556D3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3994" w14:textId="1A410D10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3BCC1" w14:textId="1B724E2E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D17B8" w14:textId="5F3C7AB6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3E55B" w14:textId="40F4F749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A30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554FB" w14:textId="14BA0F98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55345C" w14:paraId="4ECFA833" w14:textId="77777777" w:rsidTr="00BD2DF3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D27A7" w14:textId="50F24EA4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72E0D" w14:textId="0300CE2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7D3E7047" w14:textId="7BA9C3C6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 w:rsidRPr="00936A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sin AP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65BB02D" w14:textId="3AC1A4B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A2087DC" w14:textId="00E32015" w:rsidR="0055345C" w:rsidRP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55345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F663F8A" w14:textId="150C0CE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0A072C3" w14:textId="637C6593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4B44366" w14:textId="05425493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65F96AE" w14:textId="48B0EF0E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2C246428" w14:textId="63DAA869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B232F4C" w14:textId="1EA289A4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4E32A48" w14:textId="0EC942E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FDA2523" w14:textId="4398AA40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334</w:t>
            </w:r>
          </w:p>
        </w:tc>
      </w:tr>
      <w:tr w:rsidR="0055345C" w14:paraId="05465400" w14:textId="77777777" w:rsidTr="00BD2DF3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4895E" w14:textId="2B8A7399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C690A7" w14:textId="7ABFCF8E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0A7FE4E" w14:textId="263179C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3657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Totales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B390DE2" w14:textId="089CBFE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965C6DD" w14:textId="24526A7F" w:rsidR="0055345C" w:rsidRP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55345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57D3D38C" w14:textId="19CED4DF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4677A32" w14:textId="7523083E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2B5B76C" w14:textId="7E374E76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0C7D649" w14:textId="7233AC23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4D748DC1" w14:textId="728D5DDD" w:rsidR="0055345C" w:rsidRDefault="00F61221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0B6EF9C9" w14:textId="1F58347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  <w:r w:rsidR="00F61221"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5FD68F5" w14:textId="5A18F508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vAlign w:val="center"/>
          </w:tcPr>
          <w:p w14:paraId="3B71513D" w14:textId="39BAEA96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 w:rsidR="00F61221">
              <w:rPr>
                <w:rFonts w:ascii="Arial" w:eastAsia="Arial" w:hAnsi="Arial" w:cs="Arial"/>
                <w:color w:val="000000"/>
                <w:sz w:val="16"/>
                <w:szCs w:val="16"/>
              </w:rPr>
              <w:t>600</w:t>
            </w:r>
          </w:p>
        </w:tc>
      </w:tr>
      <w:tr w:rsidR="0055345C" w14:paraId="79A1CACB" w14:textId="77777777" w:rsidTr="00BD2DF3">
        <w:trPr>
          <w:gridAfter w:val="1"/>
          <w:wAfter w:w="8" w:type="dxa"/>
          <w:trHeight w:val="300"/>
          <w:jc w:val="center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1385F" w14:textId="768741D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C9372" w14:textId="7981758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6A59AC3B" w14:textId="5724E317" w:rsidR="0055345C" w:rsidRDefault="0055345C" w:rsidP="0055345C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con asignatura 2° Mes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center"/>
          </w:tcPr>
          <w:p w14:paraId="3601014E" w14:textId="0A7D0E93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14:paraId="5F9BDE08" w14:textId="7AA4C8A2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55345C" w14:paraId="1372FA4B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0D2F86" w14:textId="4CF27C74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4D935" w14:textId="0D9D4AF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08- Jun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DA291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6620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9E1C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272C3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6D7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6B23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FEFB0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5B01D7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252D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1C1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F35E3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5345C" w14:paraId="7E69B05E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8C4E5" w14:textId="665234AE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66121" w14:textId="7ABBEB92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06-Jul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903F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A717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1C6F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BAA91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20C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D45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05AEA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C6AC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9D8E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994A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6F8C6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5345C" w14:paraId="20702247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1F800F" w14:textId="1649439E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0B4C9" w14:textId="13B3B661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10-Ago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46E1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57D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0477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2FA8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212D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993C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65D21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F75A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1907D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D8D0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A6F64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5345C" w14:paraId="7D6E30A3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E8031" w14:textId="706860A1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8D229" w14:textId="6F5005EF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07-Set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33A33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7F0E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35B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FC00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FE77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111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C94D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6F51D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640C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4466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CCDC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5345C" w14:paraId="6F2EABD9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DD18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CAED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05-Oct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B6249" w14:textId="67783AF2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5A4C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2936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68CF8" w14:textId="0948CA8D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E91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3146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C55B8" w14:textId="43B227E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314931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18C0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866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4ECD7" w14:textId="7C1CE13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55345C" w14:paraId="612BDA05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3A96D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7B5B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09-Nov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2A503" w14:textId="0A7A488F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D1F8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321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15023" w14:textId="372CD9F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25B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4D3C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F662C" w14:textId="6319082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F8286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F0EAB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E09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2949A" w14:textId="51A5DB88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5345C" w14:paraId="2A5EB594" w14:textId="77777777" w:rsidTr="00CA5CDB">
        <w:trPr>
          <w:gridAfter w:val="1"/>
          <w:wAfter w:w="8" w:type="dxa"/>
          <w:trHeight w:val="300"/>
          <w:jc w:val="center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7D83E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FA7FA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07-Dic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BF969" w14:textId="103E45FB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D78F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8D6A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8C17F2" w14:textId="4B95C099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80D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5CE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EC7D1" w14:textId="13AEDB0E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48599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463545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1EC2" w14:textId="77777777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6671F" w14:textId="5B2B3E05" w:rsidR="0055345C" w:rsidRDefault="0055345C" w:rsidP="0055345C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0BC45BF" w14:textId="77777777" w:rsidR="00347E41" w:rsidRDefault="00347E41">
      <w:pPr>
        <w:spacing w:after="0" w:line="240" w:lineRule="auto"/>
        <w:jc w:val="both"/>
        <w:rPr>
          <w:b/>
        </w:rPr>
      </w:pPr>
    </w:p>
    <w:p w14:paraId="0CD47872" w14:textId="77777777" w:rsidR="00C674F8" w:rsidRDefault="00C674F8" w:rsidP="009725D1">
      <w:pPr>
        <w:spacing w:after="0" w:line="240" w:lineRule="auto"/>
        <w:jc w:val="both"/>
        <w:rPr>
          <w:b/>
          <w:color w:val="2F5496" w:themeColor="accent5" w:themeShade="BF"/>
        </w:rPr>
      </w:pPr>
    </w:p>
    <w:p w14:paraId="57DE7F37" w14:textId="77777777" w:rsidR="00C674F8" w:rsidRDefault="00C674F8" w:rsidP="009725D1">
      <w:pPr>
        <w:spacing w:after="0" w:line="240" w:lineRule="auto"/>
        <w:jc w:val="both"/>
        <w:rPr>
          <w:b/>
          <w:color w:val="2F5496" w:themeColor="accent5" w:themeShade="BF"/>
        </w:rPr>
      </w:pPr>
    </w:p>
    <w:sectPr w:rsidR="00C674F8" w:rsidSect="00A85E0A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51906" w14:textId="77777777" w:rsidR="00A94C5A" w:rsidRDefault="00A94C5A">
      <w:pPr>
        <w:spacing w:after="0" w:line="240" w:lineRule="auto"/>
      </w:pPr>
      <w:r>
        <w:separator/>
      </w:r>
    </w:p>
  </w:endnote>
  <w:endnote w:type="continuationSeparator" w:id="0">
    <w:p w14:paraId="6047D7A9" w14:textId="77777777" w:rsidR="00A94C5A" w:rsidRDefault="00A9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FD8A4F" w14:textId="77777777" w:rsidR="00A94C5A" w:rsidRDefault="00A94C5A">
      <w:pPr>
        <w:spacing w:after="0" w:line="240" w:lineRule="auto"/>
      </w:pPr>
      <w:r>
        <w:separator/>
      </w:r>
    </w:p>
  </w:footnote>
  <w:footnote w:type="continuationSeparator" w:id="0">
    <w:p w14:paraId="101ADC9E" w14:textId="77777777" w:rsidR="00A94C5A" w:rsidRDefault="00A94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FBE58" w14:textId="77777777" w:rsidR="00342600" w:rsidRDefault="003426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F8C2EB7" wp14:editId="3FE9114D">
          <wp:simplePos x="0" y="0"/>
          <wp:positionH relativeFrom="column">
            <wp:posOffset>-66672</wp:posOffset>
          </wp:positionH>
          <wp:positionV relativeFrom="paragraph">
            <wp:posOffset>-48256</wp:posOffset>
          </wp:positionV>
          <wp:extent cx="1550670" cy="491490"/>
          <wp:effectExtent l="0" t="0" r="0" b="0"/>
          <wp:wrapSquare wrapText="bothSides" distT="0" distB="0" distL="114300" distR="114300"/>
          <wp:docPr id="2" name="Imagen 1" descr="logo_u_virtual_2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_u_virtual_2[1].jpg"/>
                  <pic:cNvPicPr preferRelativeResize="0"/>
                </pic:nvPicPr>
                <pic:blipFill>
                  <a:blip r:embed="rId1"/>
                  <a:srcRect l="6277" t="7792" r="13942" b="11676"/>
                  <a:stretch>
                    <a:fillRect/>
                  </a:stretch>
                </pic:blipFill>
                <pic:spPr>
                  <a:xfrm>
                    <a:off x="0" y="0"/>
                    <a:ext cx="1550670" cy="491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77CFF"/>
    <w:multiLevelType w:val="multilevel"/>
    <w:tmpl w:val="155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7FAD"/>
    <w:multiLevelType w:val="multilevel"/>
    <w:tmpl w:val="D0A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6C73"/>
    <w:multiLevelType w:val="multilevel"/>
    <w:tmpl w:val="86A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7491"/>
    <w:multiLevelType w:val="multilevel"/>
    <w:tmpl w:val="7B9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97BEE"/>
    <w:multiLevelType w:val="hybridMultilevel"/>
    <w:tmpl w:val="403E01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769AA"/>
    <w:multiLevelType w:val="hybridMultilevel"/>
    <w:tmpl w:val="E772BC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35B7"/>
    <w:multiLevelType w:val="hybridMultilevel"/>
    <w:tmpl w:val="E2BE38B0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FA72A7F"/>
    <w:multiLevelType w:val="hybridMultilevel"/>
    <w:tmpl w:val="2B32A0D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1E127D2"/>
    <w:multiLevelType w:val="hybridMultilevel"/>
    <w:tmpl w:val="D0144A9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7E7912"/>
    <w:multiLevelType w:val="multilevel"/>
    <w:tmpl w:val="D276A588"/>
    <w:lvl w:ilvl="0"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8D2BB8"/>
    <w:multiLevelType w:val="multilevel"/>
    <w:tmpl w:val="B40E32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162FDA"/>
    <w:multiLevelType w:val="multilevel"/>
    <w:tmpl w:val="107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97649"/>
    <w:multiLevelType w:val="hybridMultilevel"/>
    <w:tmpl w:val="3CF4CE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C51D9"/>
    <w:multiLevelType w:val="multilevel"/>
    <w:tmpl w:val="574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87AC8"/>
    <w:multiLevelType w:val="multilevel"/>
    <w:tmpl w:val="330A57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BA02284"/>
    <w:multiLevelType w:val="multilevel"/>
    <w:tmpl w:val="D6A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C753A"/>
    <w:multiLevelType w:val="hybridMultilevel"/>
    <w:tmpl w:val="FD460CA6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25109"/>
    <w:multiLevelType w:val="multilevel"/>
    <w:tmpl w:val="F33ABF7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70001C"/>
    <w:multiLevelType w:val="multilevel"/>
    <w:tmpl w:val="CDA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D721E"/>
    <w:multiLevelType w:val="multilevel"/>
    <w:tmpl w:val="729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87E34"/>
    <w:multiLevelType w:val="hybridMultilevel"/>
    <w:tmpl w:val="AF70FB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36713"/>
    <w:multiLevelType w:val="hybridMultilevel"/>
    <w:tmpl w:val="C7F2105A"/>
    <w:lvl w:ilvl="0" w:tplc="280A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55363FF4"/>
    <w:multiLevelType w:val="multilevel"/>
    <w:tmpl w:val="4FC2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F7571"/>
    <w:multiLevelType w:val="hybridMultilevel"/>
    <w:tmpl w:val="83C464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82149"/>
    <w:multiLevelType w:val="multilevel"/>
    <w:tmpl w:val="586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D6702"/>
    <w:multiLevelType w:val="multilevel"/>
    <w:tmpl w:val="155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C33C3"/>
    <w:multiLevelType w:val="multilevel"/>
    <w:tmpl w:val="155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62CEF"/>
    <w:multiLevelType w:val="multilevel"/>
    <w:tmpl w:val="F5A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13"/>
  </w:num>
  <w:num w:numId="7">
    <w:abstractNumId w:val="12"/>
  </w:num>
  <w:num w:numId="8">
    <w:abstractNumId w:val="21"/>
  </w:num>
  <w:num w:numId="9">
    <w:abstractNumId w:val="24"/>
  </w:num>
  <w:num w:numId="10">
    <w:abstractNumId w:val="27"/>
  </w:num>
  <w:num w:numId="11">
    <w:abstractNumId w:val="15"/>
  </w:num>
  <w:num w:numId="12">
    <w:abstractNumId w:val="22"/>
  </w:num>
  <w:num w:numId="13">
    <w:abstractNumId w:val="16"/>
  </w:num>
  <w:num w:numId="14">
    <w:abstractNumId w:val="8"/>
  </w:num>
  <w:num w:numId="15">
    <w:abstractNumId w:val="14"/>
  </w:num>
  <w:num w:numId="16">
    <w:abstractNumId w:val="11"/>
  </w:num>
  <w:num w:numId="17">
    <w:abstractNumId w:val="18"/>
  </w:num>
  <w:num w:numId="18">
    <w:abstractNumId w:val="1"/>
  </w:num>
  <w:num w:numId="19">
    <w:abstractNumId w:val="0"/>
  </w:num>
  <w:num w:numId="20">
    <w:abstractNumId w:val="2"/>
  </w:num>
  <w:num w:numId="21">
    <w:abstractNumId w:val="4"/>
  </w:num>
  <w:num w:numId="22">
    <w:abstractNumId w:val="26"/>
  </w:num>
  <w:num w:numId="23">
    <w:abstractNumId w:val="7"/>
  </w:num>
  <w:num w:numId="24">
    <w:abstractNumId w:val="25"/>
  </w:num>
  <w:num w:numId="25">
    <w:abstractNumId w:val="23"/>
  </w:num>
  <w:num w:numId="26">
    <w:abstractNumId w:val="20"/>
  </w:num>
  <w:num w:numId="27">
    <w:abstractNumId w:val="19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E9E"/>
    <w:rsid w:val="0000647D"/>
    <w:rsid w:val="000125C6"/>
    <w:rsid w:val="00035763"/>
    <w:rsid w:val="00041E0A"/>
    <w:rsid w:val="000455DE"/>
    <w:rsid w:val="00076107"/>
    <w:rsid w:val="000955C1"/>
    <w:rsid w:val="000965DB"/>
    <w:rsid w:val="000B4101"/>
    <w:rsid w:val="000E03B5"/>
    <w:rsid w:val="000E79CC"/>
    <w:rsid w:val="00141921"/>
    <w:rsid w:val="00166F7A"/>
    <w:rsid w:val="00197DB9"/>
    <w:rsid w:val="001C1EA2"/>
    <w:rsid w:val="001D0465"/>
    <w:rsid w:val="00222EC8"/>
    <w:rsid w:val="00227F6D"/>
    <w:rsid w:val="0023535B"/>
    <w:rsid w:val="00255C4D"/>
    <w:rsid w:val="00266754"/>
    <w:rsid w:val="00267361"/>
    <w:rsid w:val="00286F94"/>
    <w:rsid w:val="002955C1"/>
    <w:rsid w:val="002D4C30"/>
    <w:rsid w:val="002F7512"/>
    <w:rsid w:val="00314756"/>
    <w:rsid w:val="0032518F"/>
    <w:rsid w:val="00336409"/>
    <w:rsid w:val="0033657F"/>
    <w:rsid w:val="00342600"/>
    <w:rsid w:val="00347E41"/>
    <w:rsid w:val="003521F6"/>
    <w:rsid w:val="00386FC2"/>
    <w:rsid w:val="0039657B"/>
    <w:rsid w:val="003A11A3"/>
    <w:rsid w:val="003B3480"/>
    <w:rsid w:val="003C7B25"/>
    <w:rsid w:val="003D57B0"/>
    <w:rsid w:val="00407C0E"/>
    <w:rsid w:val="00412998"/>
    <w:rsid w:val="00420570"/>
    <w:rsid w:val="0045276F"/>
    <w:rsid w:val="00464470"/>
    <w:rsid w:val="00491880"/>
    <w:rsid w:val="004D5B3B"/>
    <w:rsid w:val="004D6693"/>
    <w:rsid w:val="0051449F"/>
    <w:rsid w:val="00514E28"/>
    <w:rsid w:val="00530811"/>
    <w:rsid w:val="0054083C"/>
    <w:rsid w:val="00542F2F"/>
    <w:rsid w:val="00544402"/>
    <w:rsid w:val="0055345C"/>
    <w:rsid w:val="00555057"/>
    <w:rsid w:val="00594906"/>
    <w:rsid w:val="00597C9C"/>
    <w:rsid w:val="005A0BED"/>
    <w:rsid w:val="005D3C11"/>
    <w:rsid w:val="005E51D3"/>
    <w:rsid w:val="005F6478"/>
    <w:rsid w:val="00604445"/>
    <w:rsid w:val="0062218E"/>
    <w:rsid w:val="006319A1"/>
    <w:rsid w:val="00655C64"/>
    <w:rsid w:val="006D2CC5"/>
    <w:rsid w:val="00706A5D"/>
    <w:rsid w:val="00717D48"/>
    <w:rsid w:val="0073573A"/>
    <w:rsid w:val="00740D8F"/>
    <w:rsid w:val="00772847"/>
    <w:rsid w:val="00775E33"/>
    <w:rsid w:val="00780A95"/>
    <w:rsid w:val="00791CBF"/>
    <w:rsid w:val="00797577"/>
    <w:rsid w:val="007B11CF"/>
    <w:rsid w:val="007B47B7"/>
    <w:rsid w:val="007E0EB8"/>
    <w:rsid w:val="007E3663"/>
    <w:rsid w:val="008113D9"/>
    <w:rsid w:val="00811EA8"/>
    <w:rsid w:val="0081304A"/>
    <w:rsid w:val="008141CB"/>
    <w:rsid w:val="0082232F"/>
    <w:rsid w:val="0083621B"/>
    <w:rsid w:val="008413E5"/>
    <w:rsid w:val="00872EBA"/>
    <w:rsid w:val="00875FF0"/>
    <w:rsid w:val="00884F94"/>
    <w:rsid w:val="0089131A"/>
    <w:rsid w:val="00897F6D"/>
    <w:rsid w:val="008A7560"/>
    <w:rsid w:val="008C0120"/>
    <w:rsid w:val="008D2582"/>
    <w:rsid w:val="008D4D7C"/>
    <w:rsid w:val="008F1D48"/>
    <w:rsid w:val="00911AB9"/>
    <w:rsid w:val="00932847"/>
    <w:rsid w:val="00935174"/>
    <w:rsid w:val="00936A12"/>
    <w:rsid w:val="00947690"/>
    <w:rsid w:val="009575B6"/>
    <w:rsid w:val="00961298"/>
    <w:rsid w:val="00970CC6"/>
    <w:rsid w:val="009725D1"/>
    <w:rsid w:val="00976B79"/>
    <w:rsid w:val="0099456B"/>
    <w:rsid w:val="009A5458"/>
    <w:rsid w:val="009C6E9A"/>
    <w:rsid w:val="009D2305"/>
    <w:rsid w:val="009E5189"/>
    <w:rsid w:val="00A33FC8"/>
    <w:rsid w:val="00A466DB"/>
    <w:rsid w:val="00A85E0A"/>
    <w:rsid w:val="00A94C5A"/>
    <w:rsid w:val="00AA6A40"/>
    <w:rsid w:val="00AA7272"/>
    <w:rsid w:val="00B22E9E"/>
    <w:rsid w:val="00B25354"/>
    <w:rsid w:val="00B4373E"/>
    <w:rsid w:val="00B47A1E"/>
    <w:rsid w:val="00B6339A"/>
    <w:rsid w:val="00B677BD"/>
    <w:rsid w:val="00B80645"/>
    <w:rsid w:val="00B813C3"/>
    <w:rsid w:val="00BB33FA"/>
    <w:rsid w:val="00BC1E3B"/>
    <w:rsid w:val="00BD2DF3"/>
    <w:rsid w:val="00BD7409"/>
    <w:rsid w:val="00BE5840"/>
    <w:rsid w:val="00BE6FDC"/>
    <w:rsid w:val="00BF29D8"/>
    <w:rsid w:val="00C06B86"/>
    <w:rsid w:val="00C35FB4"/>
    <w:rsid w:val="00C430D9"/>
    <w:rsid w:val="00C50894"/>
    <w:rsid w:val="00C674F8"/>
    <w:rsid w:val="00C67C71"/>
    <w:rsid w:val="00C82882"/>
    <w:rsid w:val="00C903B3"/>
    <w:rsid w:val="00C976B4"/>
    <w:rsid w:val="00CA5CDB"/>
    <w:rsid w:val="00CB2002"/>
    <w:rsid w:val="00CF0102"/>
    <w:rsid w:val="00D30C3A"/>
    <w:rsid w:val="00D345A9"/>
    <w:rsid w:val="00D43B34"/>
    <w:rsid w:val="00D80AF1"/>
    <w:rsid w:val="00D97B20"/>
    <w:rsid w:val="00DB7A4E"/>
    <w:rsid w:val="00DC3AEF"/>
    <w:rsid w:val="00DD1814"/>
    <w:rsid w:val="00DF675D"/>
    <w:rsid w:val="00E0124D"/>
    <w:rsid w:val="00E16295"/>
    <w:rsid w:val="00E16572"/>
    <w:rsid w:val="00E171C3"/>
    <w:rsid w:val="00E511A5"/>
    <w:rsid w:val="00E81163"/>
    <w:rsid w:val="00E84C30"/>
    <w:rsid w:val="00EC7196"/>
    <w:rsid w:val="00ED2109"/>
    <w:rsid w:val="00EE7FBD"/>
    <w:rsid w:val="00F05571"/>
    <w:rsid w:val="00F05901"/>
    <w:rsid w:val="00F109F3"/>
    <w:rsid w:val="00F236C0"/>
    <w:rsid w:val="00F61221"/>
    <w:rsid w:val="00F75546"/>
    <w:rsid w:val="00F82A90"/>
    <w:rsid w:val="00F82B6D"/>
    <w:rsid w:val="00F91853"/>
    <w:rsid w:val="00FA42E3"/>
    <w:rsid w:val="00FB10C3"/>
    <w:rsid w:val="00FB504A"/>
    <w:rsid w:val="00FB6429"/>
    <w:rsid w:val="00FC0B4D"/>
    <w:rsid w:val="00FC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FE482"/>
  <w15:docId w15:val="{FB6F1E04-C1F3-4E01-A3F5-27113FAA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22F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835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5F5"/>
  </w:style>
  <w:style w:type="paragraph" w:styleId="Piedepgina">
    <w:name w:val="footer"/>
    <w:basedOn w:val="Normal"/>
    <w:link w:val="PiedepginaCar"/>
    <w:uiPriority w:val="99"/>
    <w:unhideWhenUsed/>
    <w:rsid w:val="008835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5F5"/>
  </w:style>
  <w:style w:type="paragraph" w:styleId="Prrafodelista">
    <w:name w:val="List Paragraph"/>
    <w:basedOn w:val="Normal"/>
    <w:uiPriority w:val="34"/>
    <w:qFormat/>
    <w:rsid w:val="005C108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Textoennegrita">
    <w:name w:val="Strong"/>
    <w:basedOn w:val="Fuentedeprrafopredeter"/>
    <w:uiPriority w:val="22"/>
    <w:qFormat/>
    <w:rsid w:val="00772847"/>
    <w:rPr>
      <w:b/>
      <w:bCs/>
    </w:rPr>
  </w:style>
  <w:style w:type="paragraph" w:styleId="NormalWeb">
    <w:name w:val="Normal (Web)"/>
    <w:basedOn w:val="Normal"/>
    <w:uiPriority w:val="99"/>
    <w:unhideWhenUsed/>
    <w:rsid w:val="0077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+x/aKF0Xjzcnv23cyAX0SeRxKg==">CgMxLjA4AHIhMWwtM0dieFJKNEIzR3VnRWxnWWlwWlJsMEJMV2dnUkgt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3B6D92-52AB-449C-B572-46031375B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Fuchs Barraza</dc:creator>
  <cp:lastModifiedBy>Usuario</cp:lastModifiedBy>
  <cp:revision>3</cp:revision>
  <dcterms:created xsi:type="dcterms:W3CDTF">2026-05-08T22:55:00Z</dcterms:created>
  <dcterms:modified xsi:type="dcterms:W3CDTF">2026-05-08T23:32:00Z</dcterms:modified>
</cp:coreProperties>
</file>