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2E4D8" w14:textId="77777777" w:rsidR="00B22E9E" w:rsidRDefault="00B22E9E">
      <w:pPr>
        <w:spacing w:after="80" w:line="240" w:lineRule="auto"/>
        <w:ind w:left="284"/>
        <w:jc w:val="center"/>
        <w:rPr>
          <w:rFonts w:ascii="Arial" w:eastAsia="Arial" w:hAnsi="Arial" w:cs="Arial"/>
          <w:b/>
          <w:color w:val="800000"/>
          <w:sz w:val="24"/>
          <w:szCs w:val="24"/>
        </w:rPr>
      </w:pPr>
    </w:p>
    <w:p w14:paraId="6922190B" w14:textId="1F99C929" w:rsidR="00B22E9E" w:rsidRDefault="00F91853">
      <w:pPr>
        <w:spacing w:after="80" w:line="240" w:lineRule="auto"/>
        <w:ind w:left="284"/>
        <w:jc w:val="center"/>
        <w:rPr>
          <w:rFonts w:ascii="Arial" w:eastAsia="Arial" w:hAnsi="Arial" w:cs="Arial"/>
          <w:b/>
          <w:color w:val="800000"/>
          <w:sz w:val="24"/>
          <w:szCs w:val="24"/>
        </w:rPr>
      </w:pPr>
      <w:r>
        <w:rPr>
          <w:rFonts w:ascii="Arial" w:eastAsia="Arial" w:hAnsi="Arial" w:cs="Arial"/>
          <w:b/>
          <w:color w:val="800000"/>
          <w:sz w:val="24"/>
          <w:szCs w:val="24"/>
        </w:rPr>
        <w:t>Resultados Generales 202</w:t>
      </w:r>
      <w:r w:rsidR="00544402">
        <w:rPr>
          <w:rFonts w:ascii="Arial" w:eastAsia="Arial" w:hAnsi="Arial" w:cs="Arial"/>
          <w:b/>
          <w:color w:val="800000"/>
          <w:sz w:val="24"/>
          <w:szCs w:val="24"/>
        </w:rPr>
        <w:t>6</w:t>
      </w:r>
      <w:r w:rsidR="00C976B4">
        <w:rPr>
          <w:rFonts w:ascii="Arial" w:eastAsia="Arial" w:hAnsi="Arial" w:cs="Arial"/>
          <w:b/>
          <w:color w:val="800000"/>
          <w:sz w:val="24"/>
          <w:szCs w:val="24"/>
        </w:rPr>
        <w:t>-I</w:t>
      </w:r>
    </w:p>
    <w:p w14:paraId="5C27AE62" w14:textId="77777777" w:rsidR="00B22E9E" w:rsidRDefault="00B22E9E">
      <w:pPr>
        <w:spacing w:after="80" w:line="240" w:lineRule="auto"/>
        <w:ind w:left="284"/>
        <w:jc w:val="center"/>
        <w:rPr>
          <w:rFonts w:ascii="Arial" w:eastAsia="Arial" w:hAnsi="Arial" w:cs="Arial"/>
          <w:b/>
          <w:color w:val="800000"/>
          <w:sz w:val="24"/>
          <w:szCs w:val="24"/>
        </w:rPr>
      </w:pPr>
    </w:p>
    <w:p w14:paraId="073F739E" w14:textId="43CA9135" w:rsidR="00B22E9E" w:rsidRDefault="00615836" w:rsidP="00615836">
      <w:pPr>
        <w:spacing w:after="0" w:line="240" w:lineRule="auto"/>
        <w:ind w:left="284"/>
        <w:jc w:val="center"/>
        <w:rPr>
          <w:b/>
        </w:rPr>
      </w:pPr>
      <w:r>
        <w:rPr>
          <w:rFonts w:ascii="Arial" w:eastAsia="Arial" w:hAnsi="Arial" w:cs="Arial"/>
          <w:b/>
          <w:color w:val="800000"/>
          <w:sz w:val="24"/>
          <w:szCs w:val="24"/>
        </w:rPr>
        <w:t>MAESTRÍAS</w:t>
      </w:r>
    </w:p>
    <w:p w14:paraId="28432913" w14:textId="77777777" w:rsidR="00B22E9E" w:rsidRDefault="00F91853">
      <w:pPr>
        <w:numPr>
          <w:ilvl w:val="0"/>
          <w:numId w:val="1"/>
        </w:numPr>
        <w:spacing w:after="120" w:line="240" w:lineRule="auto"/>
        <w:ind w:left="284" w:hanging="284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</w:t>
      </w:r>
    </w:p>
    <w:p w14:paraId="338B8BFB" w14:textId="1C37FF3E" w:rsidR="00B22E9E" w:rsidRDefault="00F91853">
      <w:pPr>
        <w:spacing w:after="0" w:line="240" w:lineRule="auto"/>
        <w:ind w:left="28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Mostrar los resultados generales </w:t>
      </w:r>
      <w:r w:rsidR="00C976B4">
        <w:rPr>
          <w:rFonts w:ascii="Arial" w:eastAsia="Arial" w:hAnsi="Arial" w:cs="Arial"/>
          <w:sz w:val="20"/>
          <w:szCs w:val="20"/>
        </w:rPr>
        <w:t xml:space="preserve">todas las </w:t>
      </w:r>
      <w:r w:rsidR="00440D8A">
        <w:rPr>
          <w:rFonts w:ascii="Arial" w:eastAsia="Arial" w:hAnsi="Arial" w:cs="Arial"/>
          <w:sz w:val="20"/>
          <w:szCs w:val="20"/>
        </w:rPr>
        <w:t>Maestrías que</w:t>
      </w:r>
      <w:r>
        <w:rPr>
          <w:rFonts w:ascii="Arial" w:eastAsia="Arial" w:hAnsi="Arial" w:cs="Arial"/>
          <w:sz w:val="20"/>
          <w:szCs w:val="20"/>
        </w:rPr>
        <w:t xml:space="preserve"> administra la </w:t>
      </w:r>
      <w:proofErr w:type="spellStart"/>
      <w:r>
        <w:rPr>
          <w:rFonts w:ascii="Arial" w:eastAsia="Arial" w:hAnsi="Arial" w:cs="Arial"/>
          <w:sz w:val="20"/>
          <w:szCs w:val="20"/>
        </w:rPr>
        <w:t>USMP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Virtual (UVA)</w:t>
      </w:r>
      <w:r w:rsidR="00C976B4">
        <w:rPr>
          <w:rFonts w:ascii="Arial" w:eastAsia="Arial" w:hAnsi="Arial" w:cs="Arial"/>
          <w:sz w:val="20"/>
          <w:szCs w:val="20"/>
        </w:rPr>
        <w:t xml:space="preserve"> </w:t>
      </w:r>
    </w:p>
    <w:p w14:paraId="0B85DA01" w14:textId="77777777" w:rsidR="00B22E9E" w:rsidRDefault="00F91853">
      <w:pPr>
        <w:tabs>
          <w:tab w:val="left" w:pos="7440"/>
          <w:tab w:val="right" w:pos="8838"/>
        </w:tabs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29090639" w14:textId="77777777" w:rsidR="00B22E9E" w:rsidRDefault="00F91853">
      <w:pPr>
        <w:numPr>
          <w:ilvl w:val="0"/>
          <w:numId w:val="1"/>
        </w:numPr>
        <w:spacing w:after="120" w:line="240" w:lineRule="auto"/>
        <w:ind w:left="284" w:hanging="284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Descripción</w:t>
      </w:r>
    </w:p>
    <w:p w14:paraId="5A40727A" w14:textId="5681DED6" w:rsidR="00B22E9E" w:rsidRDefault="00F91853">
      <w:pPr>
        <w:spacing w:after="0" w:line="240" w:lineRule="auto"/>
        <w:ind w:left="28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muestran los resultados obtenidos </w:t>
      </w:r>
      <w:r w:rsidR="00C976B4">
        <w:rPr>
          <w:rFonts w:ascii="Arial" w:eastAsia="Arial" w:hAnsi="Arial" w:cs="Arial"/>
          <w:sz w:val="20"/>
          <w:szCs w:val="20"/>
        </w:rPr>
        <w:t xml:space="preserve">de todas las </w:t>
      </w:r>
      <w:r w:rsidR="00615836">
        <w:rPr>
          <w:rFonts w:ascii="Arial" w:eastAsia="Arial" w:hAnsi="Arial" w:cs="Arial"/>
          <w:sz w:val="20"/>
          <w:szCs w:val="20"/>
        </w:rPr>
        <w:t>Maestrías</w:t>
      </w:r>
      <w:r w:rsidR="00C976B4">
        <w:rPr>
          <w:rFonts w:ascii="Arial" w:eastAsia="Arial" w:hAnsi="Arial" w:cs="Arial"/>
          <w:sz w:val="20"/>
          <w:szCs w:val="20"/>
        </w:rPr>
        <w:t xml:space="preserve"> desarrolladas</w:t>
      </w:r>
      <w:r>
        <w:rPr>
          <w:rFonts w:ascii="Arial" w:eastAsia="Arial" w:hAnsi="Arial" w:cs="Arial"/>
          <w:sz w:val="20"/>
          <w:szCs w:val="20"/>
        </w:rPr>
        <w:t xml:space="preserve"> en coordinación con </w:t>
      </w:r>
      <w:proofErr w:type="spellStart"/>
      <w:r w:rsidR="00C976B4">
        <w:rPr>
          <w:rFonts w:ascii="Arial" w:eastAsia="Arial" w:hAnsi="Arial" w:cs="Arial"/>
          <w:sz w:val="20"/>
          <w:szCs w:val="20"/>
        </w:rPr>
        <w:t>Academic</w:t>
      </w:r>
      <w:proofErr w:type="spellEnd"/>
      <w:r w:rsidR="00C976B4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976B4">
        <w:rPr>
          <w:rFonts w:ascii="Arial" w:eastAsia="Arial" w:hAnsi="Arial" w:cs="Arial"/>
          <w:sz w:val="20"/>
          <w:szCs w:val="20"/>
        </w:rPr>
        <w:t>Partnership</w:t>
      </w:r>
      <w:proofErr w:type="spellEnd"/>
      <w:r w:rsidR="00C976B4">
        <w:rPr>
          <w:rFonts w:ascii="Arial" w:eastAsia="Arial" w:hAnsi="Arial" w:cs="Arial"/>
          <w:sz w:val="20"/>
          <w:szCs w:val="20"/>
        </w:rPr>
        <w:t xml:space="preserve"> y sin el </w:t>
      </w:r>
      <w:proofErr w:type="spellStart"/>
      <w:r w:rsidR="00C976B4">
        <w:rPr>
          <w:rFonts w:ascii="Arial" w:eastAsia="Arial" w:hAnsi="Arial" w:cs="Arial"/>
          <w:sz w:val="20"/>
          <w:szCs w:val="20"/>
        </w:rPr>
        <w:t>partner</w:t>
      </w:r>
      <w:proofErr w:type="spellEnd"/>
      <w:r w:rsidR="00DF0BD2">
        <w:rPr>
          <w:rFonts w:ascii="Arial" w:eastAsia="Arial" w:hAnsi="Arial" w:cs="Arial"/>
          <w:sz w:val="20"/>
          <w:szCs w:val="20"/>
        </w:rPr>
        <w:t xml:space="preserve"> (en </w:t>
      </w:r>
      <w:r w:rsidR="00830914">
        <w:rPr>
          <w:rFonts w:ascii="Arial" w:eastAsia="Arial" w:hAnsi="Arial" w:cs="Arial"/>
          <w:sz w:val="20"/>
          <w:szCs w:val="20"/>
        </w:rPr>
        <w:t>actividad dos</w:t>
      </w:r>
      <w:r w:rsidR="00615836">
        <w:rPr>
          <w:rFonts w:ascii="Arial" w:eastAsia="Arial" w:hAnsi="Arial" w:cs="Arial"/>
          <w:sz w:val="20"/>
          <w:szCs w:val="20"/>
        </w:rPr>
        <w:t xml:space="preserve"> </w:t>
      </w:r>
      <w:r w:rsidR="00830914">
        <w:rPr>
          <w:rFonts w:ascii="Arial" w:eastAsia="Arial" w:hAnsi="Arial" w:cs="Arial"/>
          <w:sz w:val="20"/>
          <w:szCs w:val="20"/>
        </w:rPr>
        <w:t>maestrías)</w:t>
      </w:r>
      <w:r w:rsidR="00DF0BD2">
        <w:rPr>
          <w:rFonts w:ascii="Arial" w:eastAsia="Arial" w:hAnsi="Arial" w:cs="Arial"/>
          <w:sz w:val="20"/>
          <w:szCs w:val="20"/>
        </w:rPr>
        <w:t>.</w:t>
      </w:r>
    </w:p>
    <w:p w14:paraId="75748DE1" w14:textId="77777777" w:rsidR="00B22E9E" w:rsidRDefault="00B22E9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BDDC427" w14:textId="31A26929" w:rsidR="00440D8A" w:rsidRDefault="00F91853" w:rsidP="005F4180">
      <w:pPr>
        <w:numPr>
          <w:ilvl w:val="0"/>
          <w:numId w:val="1"/>
        </w:numPr>
        <w:spacing w:after="0" w:line="240" w:lineRule="auto"/>
        <w:ind w:left="284" w:hanging="284"/>
        <w:jc w:val="both"/>
      </w:pPr>
      <w:r w:rsidRPr="00DF395A">
        <w:rPr>
          <w:b/>
        </w:rPr>
        <w:t xml:space="preserve">Resultados </w:t>
      </w:r>
      <w:r w:rsidR="00615836" w:rsidRPr="00DF395A">
        <w:rPr>
          <w:b/>
        </w:rPr>
        <w:t xml:space="preserve">de Maestrías </w:t>
      </w:r>
    </w:p>
    <w:p w14:paraId="15BAF931" w14:textId="77777777" w:rsidR="00440D8A" w:rsidRDefault="00440D8A" w:rsidP="00440D8A">
      <w:pPr>
        <w:pStyle w:val="Prrafodelista"/>
        <w:spacing w:after="0" w:line="240" w:lineRule="auto"/>
        <w:ind w:left="360"/>
        <w:jc w:val="both"/>
      </w:pPr>
    </w:p>
    <w:tbl>
      <w:tblPr>
        <w:tblStyle w:val="ac"/>
        <w:tblW w:w="1148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93"/>
        <w:gridCol w:w="382"/>
        <w:gridCol w:w="558"/>
        <w:gridCol w:w="992"/>
        <w:gridCol w:w="993"/>
        <w:gridCol w:w="1275"/>
        <w:gridCol w:w="1134"/>
        <w:gridCol w:w="1134"/>
        <w:gridCol w:w="993"/>
        <w:gridCol w:w="992"/>
        <w:gridCol w:w="709"/>
        <w:gridCol w:w="708"/>
        <w:gridCol w:w="719"/>
      </w:tblGrid>
      <w:tr w:rsidR="005264BF" w14:paraId="4D4A8274" w14:textId="77777777" w:rsidTr="005264BF">
        <w:trPr>
          <w:trHeight w:val="632"/>
          <w:jc w:val="center"/>
        </w:trPr>
        <w:tc>
          <w:tcPr>
            <w:tcW w:w="127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 w:themeFill="text1" w:themeFillTint="80"/>
          </w:tcPr>
          <w:p w14:paraId="42783ABC" w14:textId="77777777" w:rsidR="005264BF" w:rsidRDefault="005264BF" w:rsidP="005062B3">
            <w:pPr>
              <w:spacing w:after="0" w:line="240" w:lineRule="auto"/>
              <w:ind w:right="-216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</w:p>
        </w:tc>
        <w:tc>
          <w:tcPr>
            <w:tcW w:w="10207" w:type="dxa"/>
            <w:gridSpan w:val="11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 w:themeFill="text1" w:themeFillTint="80"/>
          </w:tcPr>
          <w:p w14:paraId="272EB7F5" w14:textId="5A31C5A5" w:rsidR="005264BF" w:rsidRDefault="005264BF" w:rsidP="005062B3">
            <w:pPr>
              <w:spacing w:after="0" w:line="240" w:lineRule="auto"/>
              <w:ind w:right="-216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</w:p>
          <w:p w14:paraId="40F68B4B" w14:textId="1649C59C" w:rsidR="005264BF" w:rsidRPr="00AE5769" w:rsidRDefault="005264BF" w:rsidP="005062B3">
            <w:pPr>
              <w:spacing w:after="0" w:line="240" w:lineRule="auto"/>
              <w:ind w:right="-216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AE5769"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CICLO ACADÉMICO 2026 – I</w:t>
            </w:r>
          </w:p>
        </w:tc>
      </w:tr>
      <w:tr w:rsidR="005264BF" w14:paraId="228C42CC" w14:textId="77777777" w:rsidTr="005264BF">
        <w:trPr>
          <w:trHeight w:val="434"/>
          <w:jc w:val="center"/>
        </w:trPr>
        <w:tc>
          <w:tcPr>
            <w:tcW w:w="127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2E9"/>
          </w:tcPr>
          <w:p w14:paraId="492047DF" w14:textId="77777777" w:rsidR="005264BF" w:rsidRDefault="005264BF" w:rsidP="005062B3">
            <w:pPr>
              <w:spacing w:after="0" w:line="240" w:lineRule="auto"/>
              <w:ind w:right="-216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207" w:type="dxa"/>
            <w:gridSpan w:val="11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2E9"/>
          </w:tcPr>
          <w:p w14:paraId="3E7B7D8C" w14:textId="19721870" w:rsidR="005264BF" w:rsidRDefault="005264BF" w:rsidP="005062B3">
            <w:pPr>
              <w:spacing w:after="0" w:line="240" w:lineRule="auto"/>
              <w:ind w:right="-216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Maestrías</w:t>
            </w:r>
          </w:p>
        </w:tc>
      </w:tr>
      <w:tr w:rsidR="005264BF" w14:paraId="5D9AE728" w14:textId="77777777" w:rsidTr="005264BF">
        <w:trPr>
          <w:trHeight w:val="411"/>
          <w:jc w:val="center"/>
        </w:trPr>
        <w:tc>
          <w:tcPr>
            <w:tcW w:w="8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9EB44E7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Etapa</w:t>
            </w:r>
          </w:p>
        </w:tc>
        <w:tc>
          <w:tcPr>
            <w:tcW w:w="940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1BF45FB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Fecha de inicio de clases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2CC"/>
            <w:vAlign w:val="center"/>
          </w:tcPr>
          <w:p w14:paraId="31EC95F6" w14:textId="28B7E3D3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6"/>
              </w:rPr>
              <w:t>Maestrías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</w:tcPr>
          <w:p w14:paraId="1DC51845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294E9657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5150F4AD" w14:textId="24119FC6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Egresados 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2CC"/>
          </w:tcPr>
          <w:p w14:paraId="0A39773E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15BB651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75E87CE" w14:textId="59A02FEE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 matriculados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2CC"/>
            <w:vAlign w:val="center"/>
          </w:tcPr>
          <w:p w14:paraId="5979399D" w14:textId="76D54642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Estudiantes nuevos</w:t>
            </w:r>
          </w:p>
        </w:tc>
        <w:tc>
          <w:tcPr>
            <w:tcW w:w="453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2CC"/>
            <w:vAlign w:val="center"/>
          </w:tcPr>
          <w:p w14:paraId="0A553AD1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Estudiantes inscritos </w:t>
            </w:r>
          </w:p>
          <w:p w14:paraId="0E4D4D19" w14:textId="02BE11A3" w:rsidR="005264BF" w:rsidRDefault="005264BF" w:rsidP="005062B3">
            <w:pPr>
              <w:spacing w:after="0" w:line="240" w:lineRule="auto"/>
              <w:ind w:right="-216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2CC"/>
            <w:vAlign w:val="center"/>
          </w:tcPr>
          <w:p w14:paraId="71C6403A" w14:textId="7671FEEA" w:rsidR="005264BF" w:rsidRDefault="005264BF" w:rsidP="005062B3">
            <w:pPr>
              <w:spacing w:after="0" w:line="240" w:lineRule="auto"/>
              <w:ind w:right="-216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Inscripciones</w:t>
            </w:r>
          </w:p>
        </w:tc>
      </w:tr>
      <w:tr w:rsidR="005264BF" w14:paraId="2A072295" w14:textId="77777777" w:rsidTr="005264BF">
        <w:trPr>
          <w:trHeight w:val="181"/>
          <w:jc w:val="center"/>
        </w:trPr>
        <w:tc>
          <w:tcPr>
            <w:tcW w:w="8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AA2CD90" w14:textId="77777777" w:rsidR="005264BF" w:rsidRDefault="005264BF" w:rsidP="0050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2B4D398" w14:textId="77777777" w:rsidR="005264BF" w:rsidRDefault="005264BF" w:rsidP="0050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2CC"/>
            <w:vAlign w:val="center"/>
          </w:tcPr>
          <w:p w14:paraId="1E265699" w14:textId="77777777" w:rsidR="005264BF" w:rsidRDefault="005264BF" w:rsidP="0050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</w:tcPr>
          <w:p w14:paraId="630F8B34" w14:textId="77777777" w:rsidR="005264BF" w:rsidRDefault="005264BF" w:rsidP="0050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</w:tcPr>
          <w:p w14:paraId="27D340A1" w14:textId="77777777" w:rsidR="005264BF" w:rsidRDefault="005264BF" w:rsidP="0050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FD4E01B" w14:textId="308CE252" w:rsidR="005264BF" w:rsidRDefault="005264BF" w:rsidP="005062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Admitidos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</w:tcPr>
          <w:p w14:paraId="64A6524F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Admitidos Matriculados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</w:tcPr>
          <w:p w14:paraId="7E00F8F8" w14:textId="23572052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Recup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BB08D1E" w14:textId="3C149E12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DIST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F22B1BC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2CC"/>
          </w:tcPr>
          <w:p w14:paraId="30C60284" w14:textId="77777777" w:rsidR="005264BF" w:rsidRDefault="005264BF" w:rsidP="005264BF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22190D09" w14:textId="4437EE83" w:rsidR="005264BF" w:rsidRDefault="005264BF" w:rsidP="005264BF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2° Mes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1093A1D" w14:textId="469375BF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 Totales</w:t>
            </w:r>
          </w:p>
        </w:tc>
      </w:tr>
      <w:tr w:rsidR="005264BF" w14:paraId="69A04DBA" w14:textId="77777777" w:rsidTr="005264BF">
        <w:trPr>
          <w:trHeight w:val="300"/>
          <w:jc w:val="center"/>
        </w:trPr>
        <w:tc>
          <w:tcPr>
            <w:tcW w:w="89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C682DF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50978F8F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6B462D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GSS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2E37" w14:textId="3A8ACE12" w:rsidR="005264BF" w:rsidRDefault="005264BF" w:rsidP="008D3A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58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4F58E9" w14:textId="3C833A88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701565" w14:textId="6E6315FC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B6DB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DE91" w14:textId="518D00D8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0D070" w14:textId="04DEF526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95391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709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07D8E4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E7DA8F7" w14:textId="24B7320D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17DDAE" w14:textId="3615D448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795</w:t>
            </w:r>
          </w:p>
        </w:tc>
      </w:tr>
      <w:tr w:rsidR="005264BF" w14:paraId="7E6CBD0C" w14:textId="77777777" w:rsidTr="005264BF">
        <w:trPr>
          <w:trHeight w:val="496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D2B99A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40272B67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05-Ene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B8DBD2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Salud Ocupacional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3D16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2E9F6DD" w14:textId="4B4B5EAF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5127BD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759ECC5" w14:textId="2A4042D8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D5D31F" w14:textId="0112BFEF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0D64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D10F8D8" w14:textId="0A6E849C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F50F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9161325" w14:textId="1728A26D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7533B" w14:textId="223E4E3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0D354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578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7B8BD34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75917BE" w14:textId="1E9C92CE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A80FA3" w14:textId="35C811A1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696</w:t>
            </w:r>
          </w:p>
        </w:tc>
      </w:tr>
      <w:tr w:rsidR="005264BF" w14:paraId="4F448A1D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9D7796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300183A5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2415BA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Medicina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25D8" w14:textId="373888C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B63ED0" w14:textId="40E9C21C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6250AC" w14:textId="5FDD1D34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90A2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1FEB" w14:textId="4D73D463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24887" w14:textId="0463B3A4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54D4A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F536892" w14:textId="26196A58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F2FF9A" w14:textId="0FF0AE1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</w:tr>
      <w:tr w:rsidR="005264BF" w14:paraId="34D598B7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736C34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4E0ACF6C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C4357C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833945">
              <w:rPr>
                <w:rFonts w:ascii="Arial" w:eastAsia="Arial" w:hAnsi="Arial" w:cs="Arial"/>
                <w:color w:val="000000"/>
                <w:sz w:val="12"/>
                <w:szCs w:val="16"/>
              </w:rPr>
              <w:t>Maestría en Derecho y Ciencias Penales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D783" w14:textId="0EE411E3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DCD2C5" w14:textId="193F1F80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4481F4" w14:textId="2A94931F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5869" w14:textId="1FDE1799" w:rsidR="005264BF" w:rsidRDefault="005264BF" w:rsidP="00326BBF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37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DA26" w14:textId="4F1F884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EAE34" w14:textId="27948841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DD69D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2371483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0C13986" w14:textId="1EA3EFE6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2EF0B8" w14:textId="5DDF7610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450</w:t>
            </w:r>
          </w:p>
        </w:tc>
      </w:tr>
      <w:tr w:rsidR="005264BF" w14:paraId="61F053B9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506C7E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055EC03F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01D348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Solución de Conflictos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3469" w14:textId="2CE30CDA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95B17F" w14:textId="42372DD9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133E71" w14:textId="528EA67B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41F8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7A21" w14:textId="0FBAF6BC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278CF" w14:textId="479B96D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177BF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9DEDC3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143FF53" w14:textId="053F61F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5BDB13" w14:textId="6FC8B13A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</w:t>
            </w:r>
          </w:p>
        </w:tc>
      </w:tr>
      <w:tr w:rsidR="005264BF" w14:paraId="31890D64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C8C8A8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40C6B6D0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6024FA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Maestría en </w:t>
            </w:r>
          </w:p>
          <w:p w14:paraId="5D77555F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e-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business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E254" w14:textId="1D70CA2F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6792B9" w14:textId="79B4E42A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131373" w14:textId="1AC735CC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F8DE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95EC" w14:textId="49D05829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1518A" w14:textId="2E69ECA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1DC65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078A2E" w14:textId="4245A150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30F08C" w14:textId="28A6D35E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5264BF" w14:paraId="0BBA9F96" w14:textId="77777777" w:rsidTr="005264BF">
        <w:trPr>
          <w:trHeight w:val="42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D389B2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5B565FBB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A382B2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Educación *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99E3" w14:textId="0B092F64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F2F8F0" w14:textId="0297195E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D9A082" w14:textId="0B74A53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7DC2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EE2A" w14:textId="1A12443B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84FEC" w14:textId="727FE8F8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EDF69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117BA2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1B6635D" w14:textId="270A005B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2D8E58" w14:textId="734CBB32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</w:t>
            </w:r>
          </w:p>
        </w:tc>
      </w:tr>
      <w:tr w:rsidR="005264BF" w14:paraId="1F04EF45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88FA43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4EF59BBB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642209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Contabilidad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EBB8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779E497" w14:textId="51A7E026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981B41" w14:textId="77777777" w:rsidR="005264BF" w:rsidRDefault="005264BF" w:rsidP="008D3A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</w:t>
            </w:r>
          </w:p>
          <w:p w14:paraId="1287D2F0" w14:textId="5B43C34A" w:rsidR="005264BF" w:rsidRDefault="005264BF" w:rsidP="008D3A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  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7A8995" w14:textId="4844CD61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AD68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AFD22ED" w14:textId="7A1066B9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5CC50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8D4E920" w14:textId="5EB5CA7B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19312" w14:textId="02D55165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4037E" w14:textId="77777777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3A0936" w14:textId="3811855D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66A642" w14:textId="2D0EC220" w:rsidR="005264BF" w:rsidRDefault="005264BF" w:rsidP="008D3A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186</w:t>
            </w:r>
          </w:p>
        </w:tc>
      </w:tr>
      <w:tr w:rsidR="005264BF" w:rsidRPr="00D24D6E" w14:paraId="50B90ED8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5BF3E0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31A788A1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331616F" w14:textId="77777777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D24D6E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 AP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9E00756" w14:textId="4F66EE2B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958A5EB" w14:textId="26FB31DA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87383BE" w14:textId="7FB40CB6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D24D6E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291CE25" w14:textId="77777777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D24D6E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174**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108C9E93" w14:textId="15E5127C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E9E1BCF" w14:textId="1615203A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29DC126" w14:textId="77777777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D24D6E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2219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43CA42C8" w14:textId="68A1A73B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58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19078654" w14:textId="0F803051" w:rsidR="005264BF" w:rsidRPr="00D24D6E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2563</w:t>
            </w:r>
          </w:p>
        </w:tc>
      </w:tr>
      <w:tr w:rsidR="005264BF" w14:paraId="1BB4C6D5" w14:textId="77777777" w:rsidTr="005264BF">
        <w:trPr>
          <w:trHeight w:val="757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7B5580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248BF1F5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CE1168" w14:textId="77777777" w:rsidR="005264BF" w:rsidRPr="005B5710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5B5710">
              <w:rPr>
                <w:rFonts w:ascii="Arial" w:eastAsia="Arial" w:hAnsi="Arial" w:cs="Arial"/>
                <w:color w:val="000000"/>
                <w:sz w:val="12"/>
                <w:szCs w:val="12"/>
              </w:rPr>
              <w:t>Maestría en Educación con Mención en Ciencias Políticas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44F6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3166E24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F9FF7D1" w14:textId="793576AB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DC616F3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EA743E1" w14:textId="7A071BE5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7E8E9C" w14:textId="18E1EF55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C99E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A108F29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850ECCA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E09B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24B4225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2BAA3C7" w14:textId="40FAD85D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8D381" w14:textId="7DAC36AE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6D8B3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3E4402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E370343" w14:textId="3AC3E342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E426E5" w14:textId="4170C4B4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</w:t>
            </w:r>
          </w:p>
        </w:tc>
      </w:tr>
      <w:tr w:rsidR="005264BF" w14:paraId="6FC16E2A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3C903B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0B75D96A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2270E7" w14:textId="77777777" w:rsidR="005264BF" w:rsidRPr="005B5710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5B5710">
              <w:rPr>
                <w:rFonts w:ascii="Arial" w:eastAsia="Arial" w:hAnsi="Arial" w:cs="Arial"/>
                <w:color w:val="000000"/>
                <w:sz w:val="12"/>
                <w:szCs w:val="12"/>
              </w:rPr>
              <w:t>Maestría en Seguridad Ciudadana y Criminología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8A88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F272366" w14:textId="5E8C23D5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044EE6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FB4838E" w14:textId="336B64BC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523882" w14:textId="61E3EAD3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E8248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AE8E0B2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7087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96EB2DF" w14:textId="37626EE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0CCA7" w14:textId="5D29D8CA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80128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D91FF3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6D0DCFE" w14:textId="710F3109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1110E0" w14:textId="3F84DAF6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</w:t>
            </w:r>
          </w:p>
        </w:tc>
      </w:tr>
      <w:tr w:rsidR="005264BF" w14:paraId="51875C46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AC26C9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58CBA7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E89AF52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 sin AP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D54C633" w14:textId="22EACCE8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5241CCA6" w14:textId="57E1AA4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317949C" w14:textId="4B27D5CC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AAD0AE0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753FF48" w14:textId="2A115AAE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6B8703EC" w14:textId="16D0E7A9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35AE58B1" w14:textId="77777777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126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1CBD5C50" w14:textId="1AABACE2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C8D3DC3" w14:textId="75BADD01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138</w:t>
            </w:r>
          </w:p>
        </w:tc>
      </w:tr>
      <w:tr w:rsidR="005264BF" w14:paraId="0BD95267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EBBBC6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8F8CAB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641471FB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F659FBE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976B4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  <w:p w14:paraId="78AE3BFF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4F40AF21" w14:textId="77777777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C577CA7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184272AE" w14:textId="0E19BC3F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59996D08" w14:textId="77777777" w:rsidR="005264BF" w:rsidRDefault="005264BF" w:rsidP="008D3AC3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     </w:t>
            </w:r>
          </w:p>
          <w:p w14:paraId="6F01371A" w14:textId="7C1F2330" w:rsidR="005264BF" w:rsidRDefault="005264BF" w:rsidP="008D3AC3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      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F8B6AD0" w14:textId="4154D877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28DA7FF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2F72B3FC" w14:textId="77777777" w:rsidR="005264BF" w:rsidRPr="00C976B4" w:rsidRDefault="005264BF" w:rsidP="005062B3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       192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930ECE6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5BEC2264" w14:textId="2E906A4E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E6F95EC" w14:textId="6F23A4B4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9D77498" w14:textId="77777777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2345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C6F025E" w14:textId="77777777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1F73A491" w14:textId="0F549F46" w:rsidR="005264BF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58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59A0E0B4" w14:textId="278B20BC" w:rsidR="005264BF" w:rsidRPr="00C976B4" w:rsidRDefault="005264BF" w:rsidP="005062B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2701</w:t>
            </w:r>
          </w:p>
        </w:tc>
      </w:tr>
      <w:tr w:rsidR="00A12809" w14:paraId="4D52948F" w14:textId="77777777" w:rsidTr="00A12809">
        <w:trPr>
          <w:trHeight w:val="300"/>
          <w:jc w:val="center"/>
        </w:trPr>
        <w:tc>
          <w:tcPr>
            <w:tcW w:w="89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9A99A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tcBorders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067D6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521" w:type="dxa"/>
            <w:gridSpan w:val="6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FDAC1F1" w14:textId="599F8D00" w:rsidR="00A12809" w:rsidRDefault="00A12809" w:rsidP="00A12809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Totales con 2° Mes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EE2DF23" w14:textId="677043E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2403</w:t>
            </w:r>
          </w:p>
        </w:tc>
        <w:tc>
          <w:tcPr>
            <w:tcW w:w="1427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4B083" w:themeFill="accent2" w:themeFillTint="99"/>
          </w:tcPr>
          <w:p w14:paraId="5D096AC9" w14:textId="441F057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2759</w:t>
            </w:r>
          </w:p>
        </w:tc>
      </w:tr>
      <w:tr w:rsidR="00A12809" w14:paraId="3400828F" w14:textId="77777777" w:rsidTr="005264BF">
        <w:trPr>
          <w:trHeight w:val="300"/>
          <w:jc w:val="center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AFA4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167B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09- Feb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4A81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GSS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D67C" w14:textId="0D63ED5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DF089D" w14:textId="2EC4701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1D85F" w14:textId="1CABD38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6FB4" w14:textId="77777777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75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5CE" w14:textId="57AC73B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83943" w14:textId="6595CF9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9AD4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25A8" w14:textId="3F202599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54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C8A8CD" w14:textId="327D011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839</w:t>
            </w:r>
          </w:p>
        </w:tc>
      </w:tr>
      <w:tr w:rsidR="00A12809" w14:paraId="08474EB5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D89B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9A65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2F6EE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Salud Ocupacional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A07B" w14:textId="6D99C17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B17B5B" w14:textId="06371A5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DCA0B" w14:textId="355A1A5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B7B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021291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A55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3E832BE" w14:textId="7883F4B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26558" w14:textId="77C02D6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6C2D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54B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8455B86" w14:textId="45AEE7F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CFB09" w14:textId="1AD13E0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638</w:t>
            </w:r>
          </w:p>
        </w:tc>
      </w:tr>
      <w:tr w:rsidR="00A12809" w14:paraId="389AD100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31F5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61F2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6E1A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Medicina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C1E6" w14:textId="3EA0231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611A0E" w14:textId="0AF9C68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AC6FC" w14:textId="1FD646A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A82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15F" w14:textId="75075AA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FF4FA" w14:textId="132C162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5EAC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2A9B" w14:textId="5ED94DB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C5A23" w14:textId="47D505E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</w:t>
            </w:r>
          </w:p>
        </w:tc>
      </w:tr>
      <w:tr w:rsidR="00A12809" w14:paraId="608E628A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0B02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1FEF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1F11D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Derecho y Ciencias Penales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933B" w14:textId="206DEA1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7A59FA1" w14:textId="48FDFFE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B285D" w14:textId="7A317D6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47E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5FBF98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604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1983FC5" w14:textId="25E3DAB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FC2E0" w14:textId="6D7E71C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3CC4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09C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AE53AC1" w14:textId="3CCE3CE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00BB8" w14:textId="42225A0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537</w:t>
            </w:r>
          </w:p>
        </w:tc>
      </w:tr>
      <w:tr w:rsidR="00A12809" w14:paraId="51B2A61A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73A0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9D59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F4D54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Solución de Conflictos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4B7F" w14:textId="33B94C1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E5E8230" w14:textId="534E842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A6FE8D" w14:textId="07E9C60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55D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16910A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02CC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BEF5539" w14:textId="33BA231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1063B" w14:textId="6F67D3B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8A8F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2A0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8F8E4E2" w14:textId="32ED638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64FDE" w14:textId="070BC10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107</w:t>
            </w:r>
          </w:p>
        </w:tc>
      </w:tr>
      <w:tr w:rsidR="00A12809" w14:paraId="1B1CC6A8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B24F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5D25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C295A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e-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business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BE26" w14:textId="66A8035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77E5C4" w14:textId="06309A1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38619" w14:textId="7AB5332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5EE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B9922" w14:textId="3CAEA3BA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1741A" w14:textId="2DC3F53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FB50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3552" w14:textId="580F63E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1A8FC" w14:textId="2F71ACE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</w:t>
            </w:r>
          </w:p>
        </w:tc>
      </w:tr>
      <w:tr w:rsidR="00A12809" w14:paraId="6AAEB719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DDF4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C05E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C527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Maestrías en Educación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B7F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8305CE2" w14:textId="46276D5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3E0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9383CEB" w14:textId="7DED727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4018E" w14:textId="56B6431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B65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49CA77D" w14:textId="69AEDF9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C17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D439E3A" w14:textId="5FF22BA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2267A" w14:textId="1F09ABA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AD56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5C7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7861886" w14:textId="0AD7C6E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9F4BD" w14:textId="112159F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</w:t>
            </w:r>
          </w:p>
        </w:tc>
      </w:tr>
      <w:tr w:rsidR="00A12809" w14:paraId="6AB93DE1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B31C0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6887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D195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Contabilidad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7FC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D88A522" w14:textId="768918D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6A4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2A3FC60" w14:textId="76B280D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2D51C" w14:textId="6D85D75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0A6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9E66238" w14:textId="775EB15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390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F2D0A6F" w14:textId="47B8E03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2F062" w14:textId="5A13E15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CCAF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F70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AD07DF3" w14:textId="4AA3775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39789" w14:textId="7E67AFC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</w:t>
            </w:r>
          </w:p>
        </w:tc>
      </w:tr>
      <w:tr w:rsidR="00A12809" w14:paraId="3C406F57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7DC2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5577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FCA9E19" w14:textId="77777777" w:rsidR="00A12809" w:rsidRPr="004A6C9C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F010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r w:rsidRPr="00CF010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76ED87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5AE56D8" w14:textId="742841B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83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419DC6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8DE4DD6" w14:textId="0273EB6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5CDF93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3B1FDB68" w14:textId="5F283D8B" w:rsidR="00A12809" w:rsidRPr="004A6C9C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7EA13F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</w:t>
            </w:r>
          </w:p>
          <w:p w14:paraId="5030F2B5" w14:textId="69DE1575" w:rsidR="00A12809" w:rsidRPr="004A6C9C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310***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8C0F8B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150A0D47" w14:textId="3A0D3BE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209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6AB3A99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00DBE000" w14:textId="3C999346" w:rsidR="00A12809" w:rsidRPr="004A6C9C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D1B7E2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0E2D161A" w14:textId="71F3B2B3" w:rsidR="00A12809" w:rsidRPr="004A6C9C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2332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0613DC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5CE6FD28" w14:textId="7C64E2D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216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D3345C2" w14:textId="5B7CC6E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2B59C77" w14:textId="12C290A2" w:rsidR="00A12809" w:rsidRPr="004A6C9C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2592</w:t>
            </w:r>
          </w:p>
        </w:tc>
      </w:tr>
      <w:tr w:rsidR="00A12809" w14:paraId="332498B4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C204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EAB5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106B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Educación con Mención en Ciencias Políticas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988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B68EAF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97FC07A" w14:textId="530A54C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940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D332B1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249054C" w14:textId="42FDC9C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C5E1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1C5020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35C9FE3" w14:textId="55434BE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7A6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05B222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3391BD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EF9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12CF3D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05751F2" w14:textId="4DEB266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BE36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491EC0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0EEB8E4" w14:textId="6E77C57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2E4A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7537E9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137C0DF" w14:textId="6FD9F33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902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CA187B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1422EE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B683CD3" w14:textId="205E6B2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6EF36" w14:textId="248AC9B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2EEEDC6" w14:textId="792B20D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</w:t>
            </w:r>
          </w:p>
        </w:tc>
      </w:tr>
      <w:tr w:rsidR="00A12809" w14:paraId="387373E1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2F32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7F19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D264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Seguridad Ciudadana y Criminología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253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D700EB5" w14:textId="72F4D2F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963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7684CD6" w14:textId="3A76FFA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F2FAAA" w14:textId="165CF67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296C" w14:textId="77777777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74CC9A9" w14:textId="77777777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 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4A0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98C71C6" w14:textId="054C3D2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11F6E" w14:textId="386D2DF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F79E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691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74015E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75900F7" w14:textId="0094379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5776D" w14:textId="68F26D5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</w:t>
            </w:r>
          </w:p>
        </w:tc>
      </w:tr>
      <w:tr w:rsidR="00A12809" w14:paraId="42AA7144" w14:textId="77777777" w:rsidTr="00740A8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14C1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3FED0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5754956" w14:textId="3FC16CB3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Total, sin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BC2E783" w14:textId="354F71E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6AD1AF6" w14:textId="39E173B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6F8B44A0" w14:textId="47586F28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CD4ACE7" w14:textId="77777777" w:rsidR="00A12809" w:rsidRPr="000125C6" w:rsidRDefault="00A12809" w:rsidP="00A1280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       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D56246E" w14:textId="58D19FC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5FA00A6" w14:textId="18A1114A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2F794E8" w14:textId="77777777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D4A392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09BBC093" w14:textId="0C2D34A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F184F63" w14:textId="6C86C836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150</w:t>
            </w:r>
          </w:p>
        </w:tc>
      </w:tr>
      <w:tr w:rsidR="00A12809" w14:paraId="260A0B05" w14:textId="77777777" w:rsidTr="00740A8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8118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60B8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50490C2" w14:textId="77777777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0125C6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3D2838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4EECDC18" w14:textId="7E0C207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85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EF42C4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D752768" w14:textId="35C4991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1FFE40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2B323918" w14:textId="676392B4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71A735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40C526A9" w14:textId="00DC8657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331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A8DACD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C93900C" w14:textId="3CC7081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B71A69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668EC2C" w14:textId="103C2A4E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053698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2393876" w14:textId="22108F3A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2474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413D8B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1D4D3589" w14:textId="6380178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226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E5DEBB4" w14:textId="02D76BB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4837F6F6" w14:textId="4B04487E" w:rsidR="00A12809" w:rsidRPr="000125C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2742</w:t>
            </w:r>
          </w:p>
        </w:tc>
      </w:tr>
      <w:tr w:rsidR="00A12809" w14:paraId="48C92577" w14:textId="77777777" w:rsidTr="00240952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6739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E3AE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34347439" w14:textId="448656B4" w:rsidR="00A12809" w:rsidRDefault="00A12809" w:rsidP="00A12809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Totales con 2° Mes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628F2926" w14:textId="28E3B2C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2700</w:t>
            </w:r>
          </w:p>
        </w:tc>
        <w:tc>
          <w:tcPr>
            <w:tcW w:w="1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5F43D82D" w14:textId="7025E37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2968</w:t>
            </w:r>
          </w:p>
        </w:tc>
      </w:tr>
      <w:tr w:rsidR="00A12809" w14:paraId="5582E70B" w14:textId="77777777" w:rsidTr="005264BF">
        <w:trPr>
          <w:trHeight w:val="300"/>
          <w:jc w:val="center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5758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A135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09-Mar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57210" w14:textId="2B400A0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GSS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88DA" w14:textId="33F93C6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B286" w14:textId="4251C6ED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62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587C8" w14:textId="5D9D1981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93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F7CB" w14:textId="1811A6BA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4356" w14:textId="48857E5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D1590" w14:textId="13EE3A3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127F4" w14:textId="3ED9171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3809" w14:textId="69DF182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69230" w14:textId="360B96A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811</w:t>
            </w:r>
          </w:p>
        </w:tc>
      </w:tr>
      <w:tr w:rsidR="00A12809" w14:paraId="275FD0B6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15153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B910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7C6A2" w14:textId="046728F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Salud Ocupacional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0FD1" w14:textId="3C872C5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C35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9A78C09" w14:textId="78B5A13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B3F735" w14:textId="24A2163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DE7E" w14:textId="77777777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21F8019" w14:textId="1C89D7B8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DF7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D8222BD" w14:textId="79D9A20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B7677" w14:textId="17D1686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C89D9" w14:textId="6344E0F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24A4" w14:textId="5FE1860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122C5" w14:textId="51D8AF2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664</w:t>
            </w:r>
          </w:p>
        </w:tc>
      </w:tr>
      <w:tr w:rsidR="00A12809" w14:paraId="3A968C3C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0DC3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E506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042E3" w14:textId="59CC9A8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Medicina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2B769" w14:textId="0F3F70B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CD28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BF312C9" w14:textId="11F2705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4621E" w14:textId="47E2F3E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4DC1D" w14:textId="1FE18264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F564" w14:textId="2D29DDF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EC14B" w14:textId="0D79D63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A040E" w14:textId="04B1D24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C84AE" w14:textId="766D72F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A7491" w14:textId="7FBE674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</w:t>
            </w:r>
          </w:p>
        </w:tc>
      </w:tr>
      <w:tr w:rsidR="00A12809" w14:paraId="39F869A0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E9E0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2769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C9A8E" w14:textId="6AEDDEA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Derecho y Ciencias Penales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24A8" w14:textId="6982BE6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24B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CA53087" w14:textId="55613E4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3694F" w14:textId="1D5FBA4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89C4F" w14:textId="77777777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D2BD35E" w14:textId="301D8DDA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6E1660" w14:textId="77777777" w:rsidR="00A12809" w:rsidRPr="007773F7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558848E" w14:textId="672A64B4" w:rsidR="00A12809" w:rsidRPr="007773F7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773F7">
              <w:rPr>
                <w:rFonts w:ascii="Arial" w:eastAsia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21966" w14:textId="1EB3B70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5216A" w14:textId="0C57852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68FE1" w14:textId="0BE8A0C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FC4AA" w14:textId="17CAD8A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559</w:t>
            </w:r>
          </w:p>
        </w:tc>
      </w:tr>
      <w:tr w:rsidR="00A12809" w14:paraId="12DB3A8D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2FF3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5ABD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DF5E6" w14:textId="49DBDCC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Solución de Conflictos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6B92" w14:textId="4D08649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92E9" w14:textId="185D7BC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6CA70" w14:textId="64D38C6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03B5" w14:textId="687EE732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174B8" w14:textId="77777777" w:rsidR="00A12809" w:rsidRPr="007773F7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D97E224" w14:textId="01022C20" w:rsidR="00A12809" w:rsidRPr="007773F7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773F7">
              <w:rPr>
                <w:rFonts w:ascii="Arial" w:eastAsia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B3914" w14:textId="2F73668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96661" w14:textId="6D1715E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B224" w14:textId="44B9185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9400E" w14:textId="372A855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</w:t>
            </w:r>
          </w:p>
        </w:tc>
      </w:tr>
      <w:tr w:rsidR="00A12809" w14:paraId="5F612869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1FAA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8D04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BDD55" w14:textId="2654425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e-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business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EB1B" w14:textId="5609142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39D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E1653DB" w14:textId="2BA2AB1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BEBBA" w14:textId="10161C5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F905" w14:textId="1B62322A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FEC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C93DC02" w14:textId="3494F4D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BEC21" w14:textId="606F5B6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E78B2" w14:textId="10C8413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9497" w14:textId="7370AD6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8FBCF" w14:textId="27440BF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A12809" w14:paraId="48C046CC" w14:textId="77777777" w:rsidTr="005264BF">
        <w:trPr>
          <w:trHeight w:val="723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839D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B06E1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D0310" w14:textId="57B96E7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Maestrías en Educación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3CF3" w14:textId="3558228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C6A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88E22B4" w14:textId="69A9AA6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60080" w14:textId="350ECB3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A0CE" w14:textId="77777777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FDDEF4F" w14:textId="7AC903A7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A7A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032AE79" w14:textId="5B01CD9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C2CB4" w14:textId="6E00B5B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BB994" w14:textId="0E537A3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6921" w14:textId="3DF8235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B217C" w14:textId="442D611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</w:t>
            </w:r>
          </w:p>
        </w:tc>
      </w:tr>
      <w:tr w:rsidR="00A12809" w14:paraId="78BBD7F5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8D52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6303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512F6" w14:textId="7866969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35B8D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Maestrías en </w:t>
            </w:r>
            <w:r w:rsidRPr="00735B8D"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Contabilidad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44CE" w14:textId="719A340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59B7" w14:textId="5C8D6F9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7BB3E" w14:textId="39BFB9C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09A6" w14:textId="77777777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ED6F372" w14:textId="62B263A9" w:rsidR="00A12809" w:rsidRPr="00B80046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B80046"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E7F1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7461F8E" w14:textId="05AF534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53479" w14:textId="481EC24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ACE0A" w14:textId="3F099F9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EC5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F2125ED" w14:textId="5C6F896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F256F" w14:textId="3DB7CC3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139</w:t>
            </w:r>
          </w:p>
        </w:tc>
      </w:tr>
      <w:tr w:rsidR="00A12809" w14:paraId="78451A7D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E87F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2DC0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460F050" w14:textId="36087A3F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5EFDDD8" w14:textId="29E0DF76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262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E1E6476" w14:textId="21EABA42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F00D729" w14:textId="7F432185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E4B26FF" w14:textId="4F8AB417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B772B6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253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423DC13" w14:textId="6F1420CC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EBEC421" w14:textId="56A3E599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777102A" w14:textId="0A80C9AA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227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0E15C96" w14:textId="72009919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DB3DD7E" w14:textId="45B8E2CB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2567</w:t>
            </w:r>
          </w:p>
        </w:tc>
      </w:tr>
      <w:tr w:rsidR="00A12809" w14:paraId="1EA72096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6270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3BD2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CBFA2" w14:textId="7E46903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Educación con Mención en Ciencias Políticas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9FB8" w14:textId="497645E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784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9CAB5F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2EC159D" w14:textId="12B6619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5CB41" w14:textId="7B0342E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30F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88BB57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3D2D54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7533E55" w14:textId="0A838D5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E9E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950CB8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F8AF275" w14:textId="56A6D54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45975" w14:textId="33508C8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68A729" w14:textId="4B21DF2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321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6CC9D6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E43CC05" w14:textId="3EFB392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19893" w14:textId="40A9D45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</w:t>
            </w:r>
          </w:p>
        </w:tc>
      </w:tr>
      <w:tr w:rsidR="00A12809" w14:paraId="73C545E4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9E48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E0ADD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9DDAE" w14:textId="741752D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Seguridad Ciudadana y Criminología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13B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CBCEB4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23A4E7B" w14:textId="56288D2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C7B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F17AE3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1E17850" w14:textId="70B3DC4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14E50" w14:textId="47299D5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518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F469B0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5B614DA" w14:textId="65C12F7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79F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FF6B7D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54AB51A" w14:textId="1132411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29258" w14:textId="32B726D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50307" w14:textId="29A37A9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341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808FB6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EEA7B5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A670B67" w14:textId="5BA047A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1DAD8" w14:textId="19F6C16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</w:t>
            </w:r>
          </w:p>
        </w:tc>
      </w:tr>
      <w:tr w:rsidR="00A12809" w14:paraId="5F15DBA5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7293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5510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6452C4AC" w14:textId="3DD1D93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Total, sin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64FE4CE" w14:textId="596436E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66D0A4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209A95F" w14:textId="4BE6F5B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7B388FD" w14:textId="08697CB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D9B25D5" w14:textId="106E0AF8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AFEAE" w14:textId="20A92F4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  <w:p w14:paraId="640720A3" w14:textId="46F863D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07BF944" w14:textId="31029A5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F165655" w14:textId="5EC8EE1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52F37B7" w14:textId="68A4B89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6FAD04D" w14:textId="4E2D269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</w:t>
            </w:r>
          </w:p>
        </w:tc>
      </w:tr>
      <w:tr w:rsidR="00A12809" w14:paraId="5D1A8B01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3DF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D256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4E10556" w14:textId="36882951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7968610" w14:textId="419C3337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264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4A1FB24" w14:textId="190A6AC8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C29CB6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336</w:t>
            </w:r>
          </w:p>
          <w:p w14:paraId="252C5A10" w14:textId="67142DB1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30DD5B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261</w:t>
            </w:r>
          </w:p>
          <w:p w14:paraId="3187E451" w14:textId="6BB3FD6B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54EBC5C" w14:textId="7054BBE8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89CF374" w14:textId="490B2D1C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1991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834A7C5" w14:textId="3A5B415B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242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B1089DA" w14:textId="4E244558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7150981" w14:textId="6F7949C9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2733</w:t>
            </w:r>
          </w:p>
        </w:tc>
      </w:tr>
      <w:tr w:rsidR="00A12809" w14:paraId="70BC8346" w14:textId="77777777" w:rsidTr="00A12809">
        <w:trPr>
          <w:trHeight w:val="300"/>
          <w:jc w:val="center"/>
        </w:trPr>
        <w:tc>
          <w:tcPr>
            <w:tcW w:w="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14E5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84D7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56A3499C" w14:textId="3AF90719" w:rsidR="00A12809" w:rsidRDefault="00A12809" w:rsidP="00A12809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Totales con 2° Mes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6506F357" w14:textId="2F5E2396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2482</w:t>
            </w:r>
          </w:p>
        </w:tc>
        <w:tc>
          <w:tcPr>
            <w:tcW w:w="1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11BBE7E9" w14:textId="5C66ABAB" w:rsidR="00A12809" w:rsidRPr="00786CDF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2793</w:t>
            </w:r>
          </w:p>
        </w:tc>
      </w:tr>
      <w:tr w:rsidR="00A12809" w14:paraId="054F0F2B" w14:textId="77777777" w:rsidTr="005264BF">
        <w:trPr>
          <w:trHeight w:val="300"/>
          <w:jc w:val="center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6864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9761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06-Abr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3D0E1" w14:textId="598E132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GSS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D732" w14:textId="28795E1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7C97" w14:textId="461508D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12BFE" w14:textId="5C66BFD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495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A218A76" w14:textId="75101C2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EF4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14A5318" w14:textId="11CCF15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9ACE2" w14:textId="3D93773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A0FAC" w14:textId="6BC33D7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756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EB4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1DBD8FC" w14:textId="56F4D53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3834D2" w14:textId="64851DF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826</w:t>
            </w:r>
          </w:p>
        </w:tc>
      </w:tr>
      <w:tr w:rsidR="00A12809" w14:paraId="74CC77C1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9B88C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BCAC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032BB" w14:textId="3A812A0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Salud Ocupacional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E702" w14:textId="04262DA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FE9C" w14:textId="0ABDCA4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C7A11" w14:textId="1FBC826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74E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2F3BE62" w14:textId="0EE610D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EFB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BDB9823" w14:textId="75966CD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824B8" w14:textId="5D280F5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594EB" w14:textId="23E9DD9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9CD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CC17E8C" w14:textId="2111D11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EA853" w14:textId="4A201B3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619</w:t>
            </w:r>
          </w:p>
        </w:tc>
      </w:tr>
      <w:tr w:rsidR="00A12809" w14:paraId="63FF4EDB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BC78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2ED0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CBF32" w14:textId="083692E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Medicina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D934" w14:textId="531C6A4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5311" w14:textId="5F9D457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B8F56" w14:textId="0064C17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8EF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1B6C01F" w14:textId="0C8D6BF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895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AF50BA0" w14:textId="7DCACDB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BD2F8" w14:textId="38EAA54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93667" w14:textId="083A959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6E5A" w14:textId="1C7CC78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9041B" w14:textId="3620B21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144</w:t>
            </w:r>
          </w:p>
        </w:tc>
      </w:tr>
      <w:tr w:rsidR="00A12809" w14:paraId="50D1DF18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49D7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8DAF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4B9DB" w14:textId="30AF916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Derecho y Ciencias Penales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B9AA" w14:textId="2838BC8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5D96" w14:textId="157A286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0317C" w14:textId="40577E1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A82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BD9B44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86754C4" w14:textId="4291EBA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6DB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F2B9A34" w14:textId="1491C16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77CCD" w14:textId="6984F14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BC25B" w14:textId="54E055A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349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836D85C" w14:textId="5452535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BD687" w14:textId="3802384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545</w:t>
            </w:r>
          </w:p>
        </w:tc>
      </w:tr>
      <w:tr w:rsidR="00A12809" w14:paraId="55F24ABE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884D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D263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0CED9" w14:textId="5A68CC5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Solución de Conflictos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28C2" w14:textId="1106349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70B9" w14:textId="1438BFD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151F4F" w14:textId="7B10D92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979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F5ED2B9" w14:textId="1EDA3D4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882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3C6BF74" w14:textId="56AC64D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AB7A1D" w14:textId="45771F3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8947C" w14:textId="6B3D0F9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D5A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0722B88" w14:textId="02C00B4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52CBE" w14:textId="7B171AF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</w:t>
            </w:r>
          </w:p>
        </w:tc>
      </w:tr>
      <w:tr w:rsidR="00A12809" w14:paraId="70DA054B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A2D1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FE16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732C3" w14:textId="017415D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e-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business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C37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E7356D4" w14:textId="2B514CD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E3C0" w14:textId="6024982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C0356" w14:textId="356C9DC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C98C" w14:textId="77777777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</w:t>
            </w:r>
          </w:p>
          <w:p w14:paraId="6048B1C3" w14:textId="66C86547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DDF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FD87688" w14:textId="7B66628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82071" w14:textId="37442FE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14B26" w14:textId="3DCA0A9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9AD6" w14:textId="79FF7D1A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C97D8" w14:textId="76FCC41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A12809" w14:paraId="4A246FAD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4BC1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F735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A013D" w14:textId="784BB04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Educación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CCF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76E7992" w14:textId="00FF808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717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43AABFB" w14:textId="7BD1D3B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4A324" w14:textId="74681D6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C1E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3533F5F" w14:textId="35C21F0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8D1B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BB2E831" w14:textId="3F083FF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280FC" w14:textId="694A48E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B0D94" w14:textId="69FCB7C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BA8E" w14:textId="596F575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4ABEC" w14:textId="7E12FBD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</w:t>
            </w:r>
          </w:p>
        </w:tc>
      </w:tr>
      <w:tr w:rsidR="00A12809" w14:paraId="2878E684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D0BE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1E5E6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88C55" w14:textId="39CAF4B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35B8D"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Contabilidad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20A6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DCC5678" w14:textId="6B13F9E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936A" w14:textId="77777777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</w:t>
            </w:r>
          </w:p>
          <w:p w14:paraId="031E1F47" w14:textId="594E90C5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28690" w14:textId="769A625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BFD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69BD8D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7111CC1" w14:textId="14439F8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8F3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2B7907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688EBCF" w14:textId="0EDD66E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B39EA" w14:textId="5556E19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BE6B" w14:textId="57700D0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492B" w14:textId="1F76790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AE4D0" w14:textId="0285A3D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206</w:t>
            </w:r>
          </w:p>
        </w:tc>
      </w:tr>
      <w:tr w:rsidR="00A12809" w14:paraId="653C863A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301F7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3AC9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F71C618" w14:textId="3A1A00E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AC9766F" w14:textId="61E9B06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DD179DB" w14:textId="28ED763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683CB839" w14:textId="00FA77B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C7451AC" w14:textId="3CA3264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56E3410" w14:textId="400989C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FD017F7" w14:textId="481B5C1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1869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D342384" w14:textId="54DC157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2381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7CCD18F" w14:textId="28C6353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4434F0D" w14:textId="6C62DD3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2658</w:t>
            </w:r>
          </w:p>
        </w:tc>
      </w:tr>
      <w:tr w:rsidR="00A12809" w14:paraId="75E750AA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65D79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CD53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C1B76" w14:textId="7A98E50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Educación con Mención en Ciencias Políticas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4117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3508B48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5F6431A" w14:textId="014586C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8500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B5FBD8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3790FFD" w14:textId="07726A2C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74B0F" w14:textId="2AF84C3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57B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EA446E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9C0DFE5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3B73286" w14:textId="6B24F148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83E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9D5DBDD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61A21BC" w14:textId="7C6086B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D0816" w14:textId="44550A9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BDEDA" w14:textId="6DB0A7B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184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6A2401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F5A9CAD" w14:textId="4982552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12723" w14:textId="7790214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</w:t>
            </w:r>
          </w:p>
        </w:tc>
      </w:tr>
      <w:tr w:rsidR="00A12809" w14:paraId="77E20FB0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E79A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CD04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030BA" w14:textId="5697464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Seguridad Ciudadana y Criminología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7EE7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5FEFC7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D4A3B17" w14:textId="2631225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E1D0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3C9D44B" w14:textId="32F5B51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233AA" w14:textId="2C92B9A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0AE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5758592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A67D42A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E4C240" w14:textId="6F85C2A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BB49" w14:textId="1E1E48F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9C10A" w14:textId="1835279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F5BDF" w14:textId="3785A95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C8C4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61C855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63E5EA4" w14:textId="0F3541BD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45F8B" w14:textId="0239960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</w:tr>
      <w:tr w:rsidR="00A12809" w14:paraId="5B7BEBC7" w14:textId="77777777" w:rsidTr="005264B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0DBFB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40E91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D2F971C" w14:textId="04704B6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Total, sin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5C4DD1F" w14:textId="5D22282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C63C0D5" w14:textId="4953B3B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9E98BA9" w14:textId="04FFF3F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F9FBBE6" w14:textId="7C49511E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DF81070" w14:textId="0AE133A0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09B8722" w14:textId="44FCC8F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99BF34C" w14:textId="4E30264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F059B7" w14:textId="0927BA4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ED1A38B" w14:textId="51C1A554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</w:t>
            </w:r>
          </w:p>
        </w:tc>
      </w:tr>
      <w:tr w:rsidR="00A12809" w14:paraId="0AA672B6" w14:textId="77777777" w:rsidTr="00740A8F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4442C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80E5F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0DC29CE" w14:textId="0AB7B6F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93C8EC3" w14:textId="434CE72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33DC141" w14:textId="1D6158B3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32BC278" w14:textId="028D4B7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0D01FA1" w14:textId="09E85645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B5A3983" w14:textId="77018F5F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F5D0ECA" w14:textId="5095CC36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00D17B3" w14:textId="47273F29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2547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047FB79" w14:textId="105C91F1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1531056" w14:textId="7BAE7EEB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2842</w:t>
            </w:r>
          </w:p>
        </w:tc>
      </w:tr>
      <w:tr w:rsidR="00A12809" w14:paraId="7EABB3D0" w14:textId="77777777" w:rsidTr="00A12809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A21C3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DE81E" w14:textId="77777777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63F99EAF" w14:textId="01ACA11D" w:rsidR="00A12809" w:rsidRDefault="00A12809" w:rsidP="00A12809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Totales con 2° Mes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70F17B99" w14:textId="0343DB92" w:rsidR="00A12809" w:rsidRDefault="00A12809" w:rsidP="00A128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2739</w:t>
            </w:r>
          </w:p>
        </w:tc>
        <w:tc>
          <w:tcPr>
            <w:tcW w:w="1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05252FE9" w14:textId="099B5F5A" w:rsidR="00A12809" w:rsidRDefault="00A12809" w:rsidP="00A1280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3034</w:t>
            </w:r>
          </w:p>
        </w:tc>
      </w:tr>
      <w:tr w:rsidR="002C05DD" w14:paraId="3CA30394" w14:textId="77777777" w:rsidTr="00AF601D">
        <w:trPr>
          <w:trHeight w:val="300"/>
          <w:jc w:val="center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F72C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557E63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ABC5EB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C12BF4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965137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238B31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27B0BB0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B9AA4F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90A939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06B2EA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452E4F0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7BE39D5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09B27BE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7AC137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621FF3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5ED82F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EBA7D34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672F10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BAF09BB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2C9C44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EA8D3F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0EE007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33B901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582BA0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03D94AE" w14:textId="77777777" w:rsidR="002C05DD" w:rsidRDefault="002C05DD" w:rsidP="002C05D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505A4E9" w14:textId="2DC732C3" w:rsidR="002C05DD" w:rsidRDefault="002C05DD" w:rsidP="002C05D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D7456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8C94CDA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97A4302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838E4D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BA2737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895B22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FCD8776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02242C2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2976A2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1E065F4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A8CD89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A6D13C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14D116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9BF6275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7E6124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813A205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774C9D7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79FB77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703746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C2CBC04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9A79E9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77AF860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91F2CC6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A25162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F93D95B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49452A5" w14:textId="7BD0AD43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04-May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328CE" w14:textId="38610186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Maestrías en GSS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4AF0" w14:textId="08E4BD8A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8050" w14:textId="49D5790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14EC3" w14:textId="3C9118E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CBC7" w14:textId="77777777" w:rsidR="002C05DD" w:rsidRDefault="002C05DD" w:rsidP="007E2496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</w:t>
            </w:r>
          </w:p>
          <w:p w14:paraId="0F276636" w14:textId="4D540D05" w:rsidR="002C05DD" w:rsidRDefault="002C05DD" w:rsidP="007E2496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71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5EEA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4FF62C7" w14:textId="42261F73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8D126" w14:textId="600BD4E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C8D1A" w14:textId="0F53452E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774D" w14:textId="70C4BCF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4DE04E" w14:textId="36FF059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827</w:t>
            </w:r>
          </w:p>
        </w:tc>
      </w:tr>
      <w:tr w:rsidR="002C05DD" w14:paraId="66B17F08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77DD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4756F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9D740" w14:textId="6D0B7D7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Maestría en Salud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Ocupacional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875D" w14:textId="6C630DD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6D24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9CD082C" w14:textId="5FC0616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F76E5" w14:textId="69476104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32C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289EEA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1411338" w14:textId="02AE345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2D14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88B37FD" w14:textId="63E37FC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EFCD4A" w14:textId="09AADD3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34455" w14:textId="183DEA9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506A" w14:textId="46914AF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6BCAF" w14:textId="4C9432DA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639</w:t>
            </w:r>
          </w:p>
        </w:tc>
      </w:tr>
      <w:tr w:rsidR="002C05DD" w14:paraId="4C1D67D8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203BF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65B66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D4DEB" w14:textId="06716B6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Medicina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FF7E" w14:textId="2FDEE3C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7DC9" w14:textId="2361FD9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B648FB" w14:textId="72C9CFB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1D3F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91AB188" w14:textId="57916373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7AEA" w14:textId="235CCA1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D0193" w14:textId="46AC625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8268CD" w14:textId="3012479A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6673" w14:textId="4EF577F0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962BDB" w14:textId="667CC7C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107</w:t>
            </w:r>
          </w:p>
        </w:tc>
      </w:tr>
      <w:tr w:rsidR="002C05DD" w14:paraId="546FCB3A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5A9E7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3D3FF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87F47" w14:textId="3F5F2EB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Derecho y Ciencias Penales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B5FD" w14:textId="1EB3A8F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309A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36D8AAA" w14:textId="5694A3F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DA134" w14:textId="3FABE40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8FD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2F9E34A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4CE3510" w14:textId="629A429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99E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5D6733E" w14:textId="21A15B3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FCF7D" w14:textId="3D65FFE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7D090" w14:textId="148B041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2291" w14:textId="3A07115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FF110" w14:textId="4E84FAA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571</w:t>
            </w:r>
          </w:p>
        </w:tc>
      </w:tr>
      <w:tr w:rsidR="002C05DD" w14:paraId="79C23858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372AB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2D07A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4C7AA" w14:textId="03FD4CF0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Solución de Conflictos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9B73" w14:textId="46D6C20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968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8846AB0" w14:textId="6BEF2B64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DA898" w14:textId="0C82C9E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B082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39B414" w14:textId="33D4051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077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D32F98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  <w:p w14:paraId="40BE031C" w14:textId="676A89B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A2A94" w14:textId="4E5B48C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05D16" w14:textId="0AAE04E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EF5B" w14:textId="3C31510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E5225" w14:textId="100ED3E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</w:t>
            </w:r>
          </w:p>
        </w:tc>
      </w:tr>
      <w:tr w:rsidR="002C05DD" w14:paraId="6A0E9C72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87F2E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3E14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553069" w14:textId="7212D6B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e-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business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1606" w14:textId="55DC1F34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21A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76C8A8B" w14:textId="2F8F5484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BD055" w14:textId="5A7261ED" w:rsidR="002C05DD" w:rsidRDefault="002C05DD" w:rsidP="007B3D01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44EA" w14:textId="0D85C99A" w:rsidR="002C05DD" w:rsidRDefault="002C05DD" w:rsidP="007E2496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9E8D" w14:textId="279B1F56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33D06" w14:textId="5010488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8D2B1" w14:textId="5852E44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AAA9" w14:textId="4AFE879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B17D9" w14:textId="78BADE0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</w:t>
            </w:r>
          </w:p>
        </w:tc>
      </w:tr>
      <w:tr w:rsidR="002C05DD" w14:paraId="2023EE74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A3132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9E2A67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D5FB9" w14:textId="3CBE495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Educación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E1FCA" w14:textId="25C9E39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3102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8764B4B" w14:textId="6FAE24A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35DF3" w14:textId="241B687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37E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6A82E16" w14:textId="3EBAA27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058AC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CFCD0BD" w14:textId="7996669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0DF31" w14:textId="2977EEC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DF3073" w14:textId="7F9A876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507E" w14:textId="21A52E23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E6CBC4" w14:textId="32894BA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2C05DD" w14:paraId="35F9F8F6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FA03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27A8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291DC" w14:textId="183875A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35B8D"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Maestrías en Contabilidad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8D73" w14:textId="1D1EE85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92FB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829372A" w14:textId="62DECEB3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61D8D" w14:textId="468278E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2C42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93B5F27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7187526" w14:textId="33EDF95A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DCB8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A1B0F97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0532538" w14:textId="4FA0E26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C7BD31" w14:textId="5AF75B8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1F790" w14:textId="0566B97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2567" w14:textId="58E7AC9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ED54F" w14:textId="47F0937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</w:t>
            </w:r>
          </w:p>
        </w:tc>
      </w:tr>
      <w:tr w:rsidR="002C05DD" w14:paraId="5FC5DDBC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0D73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D8816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74BAA0C9" w14:textId="471DED1E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36B73555" w14:textId="525EC2B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2D85D087" w14:textId="03F2556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019D8BEF" w14:textId="00C49ACA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140E0ED8" w14:textId="2B9D528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7A5C1EBA" w14:textId="284B6DE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3B13BBFF" w14:textId="4F981160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1880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7F1FEF96" w14:textId="64CE13C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0737586A" w14:textId="4AD5C9D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714784FD" w14:textId="496BD8B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2581</w:t>
            </w:r>
          </w:p>
        </w:tc>
      </w:tr>
      <w:tr w:rsidR="002C05DD" w14:paraId="6F47756B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8710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408EF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77CF0" w14:textId="07F34884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Educación con Mención en Ciencias Políticas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8254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CD0BAEF" w14:textId="251DAD5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A616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EA0420F" w14:textId="590E1E56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30E1E" w14:textId="2067AD9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610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7145924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711787A" w14:textId="7E0E795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464E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BBB7341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447C997" w14:textId="1DDDE05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DAE01" w14:textId="73C7420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9117E" w14:textId="0D1BB16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1D4A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3F0C595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680B9F0" w14:textId="46D8A9EA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9DCC6" w14:textId="11932F1A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</w:t>
            </w:r>
          </w:p>
        </w:tc>
      </w:tr>
      <w:tr w:rsidR="002C05DD" w14:paraId="03BEC149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085F4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CFB3B0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D3CCD" w14:textId="7289F084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Maestría en Seguridad Ciudadana y Criminología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8AD1" w14:textId="42A6B4F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1C33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E1467FC" w14:textId="37E68DD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63CAF" w14:textId="63D5E965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DB6D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031F13B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EB2F571" w14:textId="07002806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18C5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8F9C266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27ED13B" w14:textId="10A38A9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DB4E7" w14:textId="5A46782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1CE0C" w14:textId="6D0D59C9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A409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8CA6AD1" w14:textId="4400095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0A034" w14:textId="3E53657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</w:t>
            </w:r>
          </w:p>
        </w:tc>
      </w:tr>
      <w:tr w:rsidR="002C05DD" w14:paraId="21500A72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9D18E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90BBA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4503C1ED" w14:textId="731D25B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Total, sin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3C337564" w14:textId="7D4BF4FE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1D2B646F" w14:textId="0DAEA22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24B8A767" w14:textId="4FF6BD5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2759A485" w14:textId="7777777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AFAF348" w14:textId="47C9E4C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6853FB54" w14:textId="63F4C2A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78DDAE1D" w14:textId="5EA882DC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6B6D7E40" w14:textId="66F7D4E4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629156DB" w14:textId="42BD5A5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7CBE0844" w14:textId="1245C454" w:rsidR="002C05DD" w:rsidRDefault="002C05DD" w:rsidP="002C05D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156</w:t>
            </w:r>
          </w:p>
        </w:tc>
      </w:tr>
      <w:tr w:rsidR="002C05DD" w14:paraId="682DF568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D0654" w14:textId="3EF3F68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89BE1" w14:textId="2929AD8E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2600FF00" w14:textId="07F1DDE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786CD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40986FF7" w14:textId="0E5F186B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4DB86B3C" w14:textId="48BA10A7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0F436AEF" w14:textId="7B0D91F0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286A14B0" w14:textId="5ED4F7BF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03464B8E" w14:textId="6D3ED271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08A870D1" w14:textId="18B71FB8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40FCC357" w14:textId="5F81DA96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3DFBA479" w14:textId="0091A3F2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3BDEAA09" w14:textId="13035A4D" w:rsidR="002C05DD" w:rsidRDefault="002C05DD" w:rsidP="0006358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2737</w:t>
            </w:r>
          </w:p>
        </w:tc>
      </w:tr>
      <w:tr w:rsidR="002C05DD" w14:paraId="10172CD3" w14:textId="77777777" w:rsidTr="00AF601D">
        <w:trPr>
          <w:trHeight w:val="300"/>
          <w:jc w:val="center"/>
        </w:trPr>
        <w:tc>
          <w:tcPr>
            <w:tcW w:w="8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B91A4" w14:textId="77777777" w:rsidR="002C05DD" w:rsidRDefault="002C05DD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CEED4F" w14:textId="77777777" w:rsidR="002C05DD" w:rsidRDefault="002C05DD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524EAFB6" w14:textId="4692E2A6" w:rsidR="002C05DD" w:rsidRDefault="002C05DD" w:rsidP="00A412F7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Totales con 2° Mes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3653476D" w14:textId="0D8CBC0F" w:rsidR="002C05DD" w:rsidRPr="002C05DD" w:rsidRDefault="002C05DD" w:rsidP="002C05D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C05DD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2455</w:t>
            </w:r>
          </w:p>
        </w:tc>
        <w:tc>
          <w:tcPr>
            <w:tcW w:w="1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63716406" w14:textId="64020504" w:rsidR="002C05DD" w:rsidRPr="002C05DD" w:rsidRDefault="002C05DD" w:rsidP="002C05DD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C05DD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      2773</w:t>
            </w:r>
          </w:p>
        </w:tc>
      </w:tr>
      <w:tr w:rsidR="00A412F7" w14:paraId="2D59E0D7" w14:textId="77777777" w:rsidTr="005264BF">
        <w:trPr>
          <w:trHeight w:val="300"/>
          <w:jc w:val="center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B98C0" w14:textId="7F7340C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FBB31" w14:textId="038904DD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08- Jun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D1E8B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88DF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ACB3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2391F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6241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4B88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253CF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15F6E7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D96D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B1ED0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412F7" w14:paraId="7EBAD53F" w14:textId="77777777" w:rsidTr="005264BF">
        <w:trPr>
          <w:trHeight w:val="300"/>
          <w:jc w:val="center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C8454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D536C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06-Jul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625F6" w14:textId="5320B8CE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1D89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58AF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7B0C09" w14:textId="36F6AFC8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7B8D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BB84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5B899" w14:textId="3ACD4228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7A065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518D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1223A" w14:textId="79E18048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412F7" w14:paraId="71AB3001" w14:textId="77777777" w:rsidTr="005264BF">
        <w:trPr>
          <w:trHeight w:val="300"/>
          <w:jc w:val="center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3CB58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ECD9BE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10-Ago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6A21A5" w14:textId="295E982B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C6A3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4549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9985B1" w14:textId="2AD100ED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AD79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2C1C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DAA17" w14:textId="2C79B6A2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2F180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707B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7775E" w14:textId="295C70C1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412F7" w14:paraId="700E925A" w14:textId="77777777" w:rsidTr="005264BF">
        <w:trPr>
          <w:trHeight w:val="300"/>
          <w:jc w:val="center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D94EB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6CD44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07-Set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D97FF" w14:textId="2D00819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0251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6849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CF9DE" w14:textId="10F7DC69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603D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DDF7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ACC8B" w14:textId="0888FE0D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5B5CE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1B6F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C7A59" w14:textId="740E0CC0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412F7" w14:paraId="43D93E72" w14:textId="77777777" w:rsidTr="005264BF">
        <w:trPr>
          <w:trHeight w:val="300"/>
          <w:jc w:val="center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187B8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9095F5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05-Oct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D59212" w14:textId="07783AC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13AD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C73D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1B3F9" w14:textId="22E07E94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45F9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10B2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F35E97" w14:textId="72FE0AC5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08784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5CF7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BC9CC" w14:textId="1D854A91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412F7" w14:paraId="7A1358AD" w14:textId="77777777" w:rsidTr="005264BF">
        <w:trPr>
          <w:trHeight w:val="300"/>
          <w:jc w:val="center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D831E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BD85C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09-Nov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81FAF" w14:textId="2A738B42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6F22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41DF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451C4" w14:textId="4A3C2FF9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BA33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B118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102E0" w14:textId="12BD2A26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84F19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01CC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F5883" w14:textId="601D43B9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A412F7" w14:paraId="25EC8897" w14:textId="77777777" w:rsidTr="005264BF">
        <w:trPr>
          <w:trHeight w:val="300"/>
          <w:jc w:val="center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DE2CD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2B95A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07-Dic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D743C" w14:textId="2DB227D6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08E4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04E1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0E0A9" w14:textId="3830B665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9C72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3C28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98E37" w14:textId="61C4D5E2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B1B4CA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F4BA4" w14:textId="77777777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176F0" w14:textId="109DD70A" w:rsidR="00A412F7" w:rsidRDefault="00A412F7" w:rsidP="00A412F7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E40D38E" w14:textId="77777777" w:rsidR="00440D8A" w:rsidRDefault="00440D8A" w:rsidP="00261467">
      <w:pPr>
        <w:pStyle w:val="Prrafodelista"/>
        <w:spacing w:after="0" w:line="240" w:lineRule="auto"/>
        <w:ind w:left="360"/>
        <w:jc w:val="both"/>
      </w:pPr>
    </w:p>
    <w:sectPr w:rsidR="00440D8A" w:rsidSect="005264BF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27CE57" w14:textId="77777777" w:rsidR="0091135B" w:rsidRDefault="0091135B">
      <w:pPr>
        <w:spacing w:after="0" w:line="240" w:lineRule="auto"/>
      </w:pPr>
      <w:r>
        <w:separator/>
      </w:r>
    </w:p>
  </w:endnote>
  <w:endnote w:type="continuationSeparator" w:id="0">
    <w:p w14:paraId="2D104FD1" w14:textId="77777777" w:rsidR="0091135B" w:rsidRDefault="00911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9E056" w14:textId="77777777" w:rsidR="0091135B" w:rsidRDefault="0091135B">
      <w:pPr>
        <w:spacing w:after="0" w:line="240" w:lineRule="auto"/>
      </w:pPr>
      <w:r>
        <w:separator/>
      </w:r>
    </w:p>
  </w:footnote>
  <w:footnote w:type="continuationSeparator" w:id="0">
    <w:p w14:paraId="23834317" w14:textId="77777777" w:rsidR="0091135B" w:rsidRDefault="00911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FBE58" w14:textId="77777777" w:rsidR="00740A8F" w:rsidRDefault="00740A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F8C2EB7" wp14:editId="3FE9114D">
          <wp:simplePos x="0" y="0"/>
          <wp:positionH relativeFrom="column">
            <wp:posOffset>-66672</wp:posOffset>
          </wp:positionH>
          <wp:positionV relativeFrom="paragraph">
            <wp:posOffset>-48256</wp:posOffset>
          </wp:positionV>
          <wp:extent cx="1550670" cy="491490"/>
          <wp:effectExtent l="0" t="0" r="0" b="0"/>
          <wp:wrapSquare wrapText="bothSides" distT="0" distB="0" distL="114300" distR="114300"/>
          <wp:docPr id="9" name="Imagen 1" descr="logo_u_virtual_2[1]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_u_virtual_2[1].jpg"/>
                  <pic:cNvPicPr preferRelativeResize="0"/>
                </pic:nvPicPr>
                <pic:blipFill>
                  <a:blip r:embed="rId1"/>
                  <a:srcRect l="6277" t="7792" r="13942" b="11676"/>
                  <a:stretch>
                    <a:fillRect/>
                  </a:stretch>
                </pic:blipFill>
                <pic:spPr>
                  <a:xfrm>
                    <a:off x="0" y="0"/>
                    <a:ext cx="1550670" cy="491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1619E"/>
    <w:multiLevelType w:val="multilevel"/>
    <w:tmpl w:val="8160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69B1"/>
    <w:multiLevelType w:val="multilevel"/>
    <w:tmpl w:val="8160A7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124D"/>
    <w:multiLevelType w:val="multilevel"/>
    <w:tmpl w:val="856A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E7912"/>
    <w:multiLevelType w:val="multilevel"/>
    <w:tmpl w:val="D276A588"/>
    <w:lvl w:ilvl="0"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906B59"/>
    <w:multiLevelType w:val="multilevel"/>
    <w:tmpl w:val="E46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F432C"/>
    <w:multiLevelType w:val="multilevel"/>
    <w:tmpl w:val="8160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530DD"/>
    <w:multiLevelType w:val="multilevel"/>
    <w:tmpl w:val="BA3C3C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EC87AC8"/>
    <w:multiLevelType w:val="multilevel"/>
    <w:tmpl w:val="330A57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12C753A"/>
    <w:multiLevelType w:val="hybridMultilevel"/>
    <w:tmpl w:val="FD460CA6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91486"/>
    <w:multiLevelType w:val="multilevel"/>
    <w:tmpl w:val="F5B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25109"/>
    <w:multiLevelType w:val="multilevel"/>
    <w:tmpl w:val="F33ABF7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8D1628D"/>
    <w:multiLevelType w:val="multilevel"/>
    <w:tmpl w:val="13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91EA9"/>
    <w:multiLevelType w:val="hybridMultilevel"/>
    <w:tmpl w:val="ECEE061C"/>
    <w:lvl w:ilvl="0" w:tplc="2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7C8E233F"/>
    <w:multiLevelType w:val="hybridMultilevel"/>
    <w:tmpl w:val="CD8284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8"/>
  </w:num>
  <w:num w:numId="5">
    <w:abstractNumId w:val="6"/>
  </w:num>
  <w:num w:numId="6">
    <w:abstractNumId w:val="2"/>
  </w:num>
  <w:num w:numId="7">
    <w:abstractNumId w:val="9"/>
  </w:num>
  <w:num w:numId="8">
    <w:abstractNumId w:val="4"/>
  </w:num>
  <w:num w:numId="9">
    <w:abstractNumId w:val="11"/>
  </w:num>
  <w:num w:numId="10">
    <w:abstractNumId w:val="12"/>
  </w:num>
  <w:num w:numId="11">
    <w:abstractNumId w:val="13"/>
  </w:num>
  <w:num w:numId="12">
    <w:abstractNumId w:val="0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E9E"/>
    <w:rsid w:val="0000647D"/>
    <w:rsid w:val="000125C6"/>
    <w:rsid w:val="00035763"/>
    <w:rsid w:val="00041E0A"/>
    <w:rsid w:val="000455DE"/>
    <w:rsid w:val="00063585"/>
    <w:rsid w:val="000955C1"/>
    <w:rsid w:val="000965DB"/>
    <w:rsid w:val="000B1E2E"/>
    <w:rsid w:val="000B4101"/>
    <w:rsid w:val="000B46D2"/>
    <w:rsid w:val="000E03B5"/>
    <w:rsid w:val="001121E9"/>
    <w:rsid w:val="00145005"/>
    <w:rsid w:val="00166F7A"/>
    <w:rsid w:val="00185E24"/>
    <w:rsid w:val="00192117"/>
    <w:rsid w:val="001923CB"/>
    <w:rsid w:val="001A2DF1"/>
    <w:rsid w:val="001D0465"/>
    <w:rsid w:val="002114A5"/>
    <w:rsid w:val="00222EC8"/>
    <w:rsid w:val="0023535B"/>
    <w:rsid w:val="00240952"/>
    <w:rsid w:val="00245AC4"/>
    <w:rsid w:val="00261467"/>
    <w:rsid w:val="00267361"/>
    <w:rsid w:val="0027219B"/>
    <w:rsid w:val="00286F94"/>
    <w:rsid w:val="002955C1"/>
    <w:rsid w:val="002C05DD"/>
    <w:rsid w:val="002D2C02"/>
    <w:rsid w:val="002E19FD"/>
    <w:rsid w:val="002F0361"/>
    <w:rsid w:val="002F7512"/>
    <w:rsid w:val="00314756"/>
    <w:rsid w:val="00326BBF"/>
    <w:rsid w:val="00347E41"/>
    <w:rsid w:val="00351653"/>
    <w:rsid w:val="00371287"/>
    <w:rsid w:val="0039657B"/>
    <w:rsid w:val="003A11A3"/>
    <w:rsid w:val="003A4766"/>
    <w:rsid w:val="003B3480"/>
    <w:rsid w:val="00407C0E"/>
    <w:rsid w:val="00412998"/>
    <w:rsid w:val="00440D8A"/>
    <w:rsid w:val="00464470"/>
    <w:rsid w:val="00491880"/>
    <w:rsid w:val="004A6C9C"/>
    <w:rsid w:val="004D5B3B"/>
    <w:rsid w:val="004D6693"/>
    <w:rsid w:val="004F40B5"/>
    <w:rsid w:val="004F509B"/>
    <w:rsid w:val="00500686"/>
    <w:rsid w:val="005062B3"/>
    <w:rsid w:val="00514E28"/>
    <w:rsid w:val="005264BF"/>
    <w:rsid w:val="00530811"/>
    <w:rsid w:val="0054083C"/>
    <w:rsid w:val="00544402"/>
    <w:rsid w:val="00555057"/>
    <w:rsid w:val="00597C9C"/>
    <w:rsid w:val="005A0BED"/>
    <w:rsid w:val="005B5710"/>
    <w:rsid w:val="005E51D3"/>
    <w:rsid w:val="005F4180"/>
    <w:rsid w:val="005F6478"/>
    <w:rsid w:val="00615836"/>
    <w:rsid w:val="0062218E"/>
    <w:rsid w:val="006319A1"/>
    <w:rsid w:val="00655C64"/>
    <w:rsid w:val="006D5B3A"/>
    <w:rsid w:val="00717D48"/>
    <w:rsid w:val="0072029F"/>
    <w:rsid w:val="00735B8D"/>
    <w:rsid w:val="00740A8F"/>
    <w:rsid w:val="00740D8F"/>
    <w:rsid w:val="00775E33"/>
    <w:rsid w:val="007773F7"/>
    <w:rsid w:val="00780A95"/>
    <w:rsid w:val="00786CDF"/>
    <w:rsid w:val="00791CBF"/>
    <w:rsid w:val="00797577"/>
    <w:rsid w:val="007B11CF"/>
    <w:rsid w:val="007B3D01"/>
    <w:rsid w:val="007E2496"/>
    <w:rsid w:val="007E3663"/>
    <w:rsid w:val="0081304A"/>
    <w:rsid w:val="0082232F"/>
    <w:rsid w:val="00830914"/>
    <w:rsid w:val="00833945"/>
    <w:rsid w:val="00875692"/>
    <w:rsid w:val="00875FF0"/>
    <w:rsid w:val="00884F94"/>
    <w:rsid w:val="0089131A"/>
    <w:rsid w:val="008D3AC3"/>
    <w:rsid w:val="008D4D7C"/>
    <w:rsid w:val="008D6575"/>
    <w:rsid w:val="008F1D48"/>
    <w:rsid w:val="0091135B"/>
    <w:rsid w:val="00932847"/>
    <w:rsid w:val="00934729"/>
    <w:rsid w:val="009575B6"/>
    <w:rsid w:val="00961298"/>
    <w:rsid w:val="00966C28"/>
    <w:rsid w:val="00976B79"/>
    <w:rsid w:val="0099456B"/>
    <w:rsid w:val="009A5458"/>
    <w:rsid w:val="009B74AE"/>
    <w:rsid w:val="009C6E9A"/>
    <w:rsid w:val="009E32A8"/>
    <w:rsid w:val="009E5189"/>
    <w:rsid w:val="00A06B4A"/>
    <w:rsid w:val="00A07B4D"/>
    <w:rsid w:val="00A12809"/>
    <w:rsid w:val="00A412F7"/>
    <w:rsid w:val="00A47FFD"/>
    <w:rsid w:val="00A82412"/>
    <w:rsid w:val="00AE5769"/>
    <w:rsid w:val="00B22E9E"/>
    <w:rsid w:val="00B25354"/>
    <w:rsid w:val="00B47A1E"/>
    <w:rsid w:val="00B61140"/>
    <w:rsid w:val="00B677BD"/>
    <w:rsid w:val="00B76AE7"/>
    <w:rsid w:val="00B772B6"/>
    <w:rsid w:val="00B80046"/>
    <w:rsid w:val="00B9701E"/>
    <w:rsid w:val="00BB33FA"/>
    <w:rsid w:val="00BC1E3B"/>
    <w:rsid w:val="00BC3C08"/>
    <w:rsid w:val="00BE6FDC"/>
    <w:rsid w:val="00BE703B"/>
    <w:rsid w:val="00C50894"/>
    <w:rsid w:val="00C976B4"/>
    <w:rsid w:val="00CA4AEC"/>
    <w:rsid w:val="00CF0102"/>
    <w:rsid w:val="00D24D6E"/>
    <w:rsid w:val="00D30C3A"/>
    <w:rsid w:val="00D43B34"/>
    <w:rsid w:val="00D57559"/>
    <w:rsid w:val="00D6775D"/>
    <w:rsid w:val="00D80AF1"/>
    <w:rsid w:val="00D97B20"/>
    <w:rsid w:val="00DB7A4E"/>
    <w:rsid w:val="00DC3AEF"/>
    <w:rsid w:val="00DE6A5B"/>
    <w:rsid w:val="00DF0BD2"/>
    <w:rsid w:val="00DF395A"/>
    <w:rsid w:val="00DF675D"/>
    <w:rsid w:val="00E0124D"/>
    <w:rsid w:val="00E16572"/>
    <w:rsid w:val="00E171C3"/>
    <w:rsid w:val="00E511A5"/>
    <w:rsid w:val="00E6679C"/>
    <w:rsid w:val="00E80BEF"/>
    <w:rsid w:val="00E81163"/>
    <w:rsid w:val="00E94DBB"/>
    <w:rsid w:val="00EC7196"/>
    <w:rsid w:val="00ED2109"/>
    <w:rsid w:val="00EE00DF"/>
    <w:rsid w:val="00EE7FBD"/>
    <w:rsid w:val="00F05901"/>
    <w:rsid w:val="00F109F3"/>
    <w:rsid w:val="00F64E85"/>
    <w:rsid w:val="00F75546"/>
    <w:rsid w:val="00F82A90"/>
    <w:rsid w:val="00F82B6D"/>
    <w:rsid w:val="00F91853"/>
    <w:rsid w:val="00FA42E3"/>
    <w:rsid w:val="00FB10C3"/>
    <w:rsid w:val="00FB3137"/>
    <w:rsid w:val="00FB504A"/>
    <w:rsid w:val="00FB6429"/>
    <w:rsid w:val="00FC0B4D"/>
    <w:rsid w:val="00FC1C09"/>
    <w:rsid w:val="00FE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FE482"/>
  <w15:docId w15:val="{FB6F1E04-C1F3-4E01-A3F5-27113FAA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22F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835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35F5"/>
  </w:style>
  <w:style w:type="paragraph" w:styleId="Piedepgina">
    <w:name w:val="footer"/>
    <w:basedOn w:val="Normal"/>
    <w:link w:val="PiedepginaCar"/>
    <w:uiPriority w:val="99"/>
    <w:unhideWhenUsed/>
    <w:rsid w:val="008835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5F5"/>
  </w:style>
  <w:style w:type="paragraph" w:styleId="Prrafodelista">
    <w:name w:val="List Paragraph"/>
    <w:basedOn w:val="Normal"/>
    <w:uiPriority w:val="34"/>
    <w:qFormat/>
    <w:rsid w:val="005C108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720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202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+x/aKF0Xjzcnv23cyAX0SeRxKg==">CgMxLjA4AHIhMWwtM0dieFJKNEIzR3VnRWxnWWlwWlJsMEJMV2dnUkgt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798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Fuchs Barraza</dc:creator>
  <cp:lastModifiedBy>Usuario</cp:lastModifiedBy>
  <cp:revision>3</cp:revision>
  <dcterms:created xsi:type="dcterms:W3CDTF">2026-05-08T20:57:00Z</dcterms:created>
  <dcterms:modified xsi:type="dcterms:W3CDTF">2026-05-08T22:51:00Z</dcterms:modified>
</cp:coreProperties>
</file>