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Ivan Béthus</w:t>
      </w:r>
    </w:p>
    <w:p>
      <w:r>
        <w:t>14 rue Anatole France</w:t>
      </w:r>
    </w:p>
    <w:p>
      <w:r>
        <w:t>33400 Talence</w:t>
      </w:r>
    </w:p>
    <w:p>
      <w:r/>
    </w:p>
    <w:p>
      <w:pPr>
        <w:ind w:left="6372" w:firstLine="708"/>
      </w:pPr>
      <w:r>
        <w:t>Extia</w:t>
      </w:r>
    </w:p>
    <w:p>
      <w:pPr>
        <w:ind w:left="6372"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Quai Lawton </w:t>
      </w:r>
    </w:p>
    <w:p>
      <w:pPr>
        <w:ind w:left="6372"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33000 Bordeaux</w:t>
      </w:r>
    </w:p>
    <w:p>
      <w:pPr>
        <w:ind w:left="6372"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ind w:left="6372"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ind w:left="6372"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ind w:left="6372"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Talence, le 08/12/2019</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br w:type="textWrapping"/>
        <w:t>Objet : Lettre de motivation pour un poste de développeur Java EE</w:t>
        <w:br w:type="textWrapping"/>
        <w:br w:type="textWrapping"/>
        <w:t>Madame, Monsieur,</w:t>
        <w:br w:type="textWrapping"/>
        <w:br w:type="textWrapping"/>
        <w:t xml:space="preserve">Je me permets de vous contacter, car je souhaite candidater pour le poste de développeur Java que vous proposez à Bordeaux. Tout juste diplômé d’un DUT informatique de l’université de Bordeaux, réalisé en alternance, je suis désormais à la recherche d’un emploi dans le domaine de la programmation logiciel. </w:t>
        <w:br w:type="textWrapping"/>
        <w:br w:type="textWrapping"/>
        <w:t xml:space="preserve">Issu d’une formation littéraire à la base, j’ai un socle de connaissances générales et une ouverture d’esprit me permettant de m’adapter et de m’intégrer facilement dans une nouvelle équipe. Mon expérience au sein d’une radio associative m’a également donné la possibilité de développer mes capacités de communication, que ce soit avec mes collègues de travail aussi bien qu’avec des partenaires extérieurs. Enfin, mon niveau d’anglais me permet de communiquer sans problème avec des partenaires internationaux si besoin. </w:t>
        <w:br w:type="textWrapping"/>
        <w:br w:type="textWrapping"/>
        <w:t xml:space="preserve">Fort d’une expérience d’un an au sein de l’entreprise OnePoint à Bordeaux lors de réalisation de mon DUT, je </w:t>
        <w:br w:type="textWrapping"/>
        <w:t xml:space="preserve">suis à l’aise avec les dernières technologies de développement en Java EE et de versionning, notamment Git. </w:t>
        <w:br w:type="textWrapping"/>
        <w:t xml:space="preserve">Mon travail lors de mon dernier emploi a été effectué entièrement selon des méthodes Agiles, dont je connais également l’aspect théorique grâce à ma formation. </w:t>
        <w:br w:type="textWrapping"/>
        <w:br w:type="textWrapping"/>
        <w:t>L’environnement de travail que propose votre entreprise me semble être en parfaite adéquation avec mes attentes en terme de conditions de travail et de développement personnel. Mes compétences devraient également correspondre aux attentes de votre entreprise en terme d’autonomie et de rigueur dans le travail.</w:t>
        <w:br w:type="textWrapping"/>
        <w:br w:type="textWrapping"/>
        <w:t>Dans l’attente de votre réponse, veuillez agréer, Madame, Monsieur, l’expression de mes respectueuses salutations.</w:t>
        <w:br w:type="textWrapping"/>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ind w:left="708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Ivan Béthus</w:t>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paperSrc w:first="0" w:other="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view w:val="print"/>
  <w:defaultTabStop w:val="708"/>
  <w:autoHyphenation w:val="1"/>
  <w:doNotShadeFormData w:val="1"/>
  <w:captions>
    <w:caption w:name="Table" w:pos="below" w:numFmt="decimal"/>
    <w:caption w:name="Illustration" w:pos="below" w:numFmt="decimal"/>
    <w:caption w:name="Imag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11"/>
      <w:tmLastPosIdx w:val="1332"/>
    </w:tmLastPosCaret>
    <w:tmLastPosAnchor>
      <w:tmLastPosPgfIdx w:val="0"/>
      <w:tmLastPosIdx w:val="0"/>
    </w:tmLastPosAnchor>
    <w:tmLastPosTblRect w:left="0" w:top="0" w:right="0" w:bottom="0"/>
  </w:tmLastPos>
  <w:tmAppRevision w:date="1575817544" w:val="973"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fr-f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leau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fr-f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leau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2019-12-08T14:26:01Z</dcterms:created>
  <dcterms:modified xsi:type="dcterms:W3CDTF">2019-12-08T15:05:44Z</dcterms:modified>
</cp:coreProperties>
</file>