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2B03A3" w:rsidTr="009C703D">
        <w:trPr>
          <w:trHeight w:val="230"/>
        </w:trPr>
        <w:tc>
          <w:tcPr>
            <w:tcW w:w="8136" w:type="dxa"/>
            <w:gridSpan w:val="2"/>
          </w:tcPr>
          <w:p w:rsidR="002B03A3" w:rsidRPr="00C447FA" w:rsidRDefault="00B229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UC-1 name: </w:t>
            </w:r>
            <w:r w:rsidR="00556B53">
              <w:rPr>
                <w:rFonts w:ascii="Times New Roman" w:hAnsi="Times New Roman" w:cs="Times New Roman"/>
                <w:b/>
                <w:sz w:val="28"/>
                <w:szCs w:val="28"/>
              </w:rPr>
              <w:t>Sign Up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Patient’s Account</w:t>
            </w:r>
          </w:p>
        </w:tc>
      </w:tr>
      <w:tr w:rsidR="002B03A3" w:rsidTr="009C703D">
        <w:trPr>
          <w:trHeight w:val="230"/>
        </w:trPr>
        <w:tc>
          <w:tcPr>
            <w:tcW w:w="2324" w:type="dxa"/>
          </w:tcPr>
          <w:p w:rsidR="002B03A3" w:rsidRPr="00C447FA" w:rsidRDefault="002B03A3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2B03A3" w:rsidRPr="00C447FA" w:rsidRDefault="00556B53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</w:tc>
      </w:tr>
      <w:tr w:rsidR="002B03A3" w:rsidTr="009C703D">
        <w:trPr>
          <w:trHeight w:val="230"/>
        </w:trPr>
        <w:tc>
          <w:tcPr>
            <w:tcW w:w="2324" w:type="dxa"/>
          </w:tcPr>
          <w:p w:rsidR="002B03A3" w:rsidRPr="00C447FA" w:rsidRDefault="00556B53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2B03A3" w:rsidRPr="00C447FA" w:rsidRDefault="00556B53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will be able to sign</w:t>
            </w:r>
            <w:r w:rsidR="009B412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 </w:t>
            </w:r>
            <w:r w:rsidR="009B412A">
              <w:rPr>
                <w:rFonts w:ascii="Times New Roman" w:hAnsi="Times New Roman" w:cs="Times New Roman"/>
                <w:sz w:val="24"/>
                <w:szCs w:val="24"/>
              </w:rPr>
              <w:t xml:space="preserve">his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account.</w:t>
            </w:r>
          </w:p>
        </w:tc>
      </w:tr>
      <w:tr w:rsidR="002B03A3" w:rsidTr="009C703D">
        <w:trPr>
          <w:trHeight w:val="789"/>
        </w:trPr>
        <w:tc>
          <w:tcPr>
            <w:tcW w:w="2324" w:type="dxa"/>
          </w:tcPr>
          <w:p w:rsidR="002B03A3" w:rsidRPr="00C447FA" w:rsidRDefault="002B03A3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2B03A3" w:rsidRPr="00C447FA" w:rsidRDefault="009B412A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12A">
              <w:rPr>
                <w:rFonts w:ascii="Times New Roman" w:hAnsi="Times New Roman" w:cs="Times New Roman"/>
                <w:sz w:val="24"/>
                <w:szCs w:val="24"/>
              </w:rPr>
              <w:t xml:space="preserve">Doctify.com must be opened </w:t>
            </w:r>
          </w:p>
        </w:tc>
      </w:tr>
      <w:tr w:rsidR="002B03A3" w:rsidTr="009C703D">
        <w:trPr>
          <w:trHeight w:val="830"/>
        </w:trPr>
        <w:tc>
          <w:tcPr>
            <w:tcW w:w="2324" w:type="dxa"/>
          </w:tcPr>
          <w:p w:rsidR="002B03A3" w:rsidRPr="00C447FA" w:rsidRDefault="002B03A3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2B03A3" w:rsidRPr="00C447FA" w:rsidRDefault="009B412A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Patient’s account </w:t>
            </w:r>
            <w:r w:rsidR="00B60ECC">
              <w:rPr>
                <w:rFonts w:ascii="Times New Roman" w:hAnsi="Times New Roman" w:cs="Times New Roman"/>
                <w:sz w:val="24"/>
                <w:szCs w:val="24"/>
              </w:rPr>
              <w:t xml:space="preserve">has been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created successfully</w:t>
            </w:r>
          </w:p>
        </w:tc>
      </w:tr>
      <w:tr w:rsidR="002B03A3" w:rsidTr="009C703D">
        <w:trPr>
          <w:trHeight w:val="1421"/>
        </w:trPr>
        <w:tc>
          <w:tcPr>
            <w:tcW w:w="2324" w:type="dxa"/>
          </w:tcPr>
          <w:p w:rsidR="002B03A3" w:rsidRPr="00C447FA" w:rsidRDefault="002B03A3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2B03A3" w:rsidRDefault="00B60ECC" w:rsidP="00A912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selects gender.</w:t>
            </w:r>
          </w:p>
          <w:p w:rsidR="00B60ECC" w:rsidRDefault="004E1E6A" w:rsidP="00A912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Patient </w:t>
            </w:r>
            <w:r w:rsidR="00B60ECC">
              <w:rPr>
                <w:rFonts w:ascii="Times New Roman" w:hAnsi="Times New Roman" w:cs="Times New Roman"/>
                <w:sz w:val="24"/>
                <w:szCs w:val="24"/>
              </w:rPr>
              <w:t>enters First name</w:t>
            </w:r>
          </w:p>
          <w:p w:rsidR="00B60ECC" w:rsidRDefault="004E1E6A" w:rsidP="00A912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Patient </w:t>
            </w:r>
            <w:r w:rsidR="00B60ECC">
              <w:rPr>
                <w:rFonts w:ascii="Times New Roman" w:hAnsi="Times New Roman" w:cs="Times New Roman"/>
                <w:sz w:val="24"/>
                <w:szCs w:val="24"/>
              </w:rPr>
              <w:t>enters Last name</w:t>
            </w:r>
          </w:p>
          <w:p w:rsidR="00B60ECC" w:rsidRDefault="004E1E6A" w:rsidP="00A912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Patient </w:t>
            </w:r>
            <w:r w:rsidR="00B60ECC">
              <w:rPr>
                <w:rFonts w:ascii="Times New Roman" w:hAnsi="Times New Roman" w:cs="Times New Roman"/>
                <w:sz w:val="24"/>
                <w:szCs w:val="24"/>
              </w:rPr>
              <w:t>enters Email</w:t>
            </w:r>
          </w:p>
          <w:p w:rsidR="00B60ECC" w:rsidRDefault="004E1E6A" w:rsidP="00A912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Patient </w:t>
            </w:r>
            <w:r w:rsidR="00B60ECC">
              <w:rPr>
                <w:rFonts w:ascii="Times New Roman" w:hAnsi="Times New Roman" w:cs="Times New Roman"/>
                <w:sz w:val="24"/>
                <w:szCs w:val="24"/>
              </w:rPr>
              <w:t>enters Password</w:t>
            </w:r>
          </w:p>
          <w:p w:rsidR="00B60ECC" w:rsidRDefault="004E1E6A" w:rsidP="00A912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selects DOB</w:t>
            </w:r>
            <w:r w:rsidR="00B60E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60ECC" w:rsidRDefault="00B60ECC" w:rsidP="00A912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presses “Create Account” button</w:t>
            </w:r>
          </w:p>
          <w:p w:rsidR="00B60ECC" w:rsidRDefault="004E1E6A" w:rsidP="00A912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confirmation link is sent to Patient’s email.</w:t>
            </w:r>
          </w:p>
          <w:p w:rsidR="004E1E6A" w:rsidRDefault="004E1E6A" w:rsidP="00A912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opens his email account.</w:t>
            </w:r>
          </w:p>
          <w:p w:rsidR="004E1E6A" w:rsidRPr="004B54F4" w:rsidRDefault="004E1E6A" w:rsidP="00A912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clicks on confirmation link for complete registration.</w:t>
            </w:r>
          </w:p>
        </w:tc>
      </w:tr>
      <w:tr w:rsidR="002B03A3" w:rsidTr="009C703D">
        <w:trPr>
          <w:trHeight w:val="1413"/>
        </w:trPr>
        <w:tc>
          <w:tcPr>
            <w:tcW w:w="2324" w:type="dxa"/>
          </w:tcPr>
          <w:p w:rsidR="002B03A3" w:rsidRPr="00C447FA" w:rsidRDefault="00556B53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Extensions</w:t>
            </w:r>
          </w:p>
        </w:tc>
        <w:tc>
          <w:tcPr>
            <w:tcW w:w="5812" w:type="dxa"/>
            <w:shd w:val="clear" w:color="auto" w:fill="auto"/>
          </w:tcPr>
          <w:p w:rsidR="00DE2C87" w:rsidRDefault="00DE2C87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4a)   Patient enters wrong email address.</w:t>
            </w:r>
          </w:p>
          <w:p w:rsidR="00DE2C87" w:rsidRPr="008A46E2" w:rsidRDefault="00DE2C87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10a)  Patient did not clicks on confirmation link. </w:t>
            </w:r>
          </w:p>
        </w:tc>
      </w:tr>
      <w:tr w:rsidR="002B03A3" w:rsidTr="009C703D">
        <w:trPr>
          <w:trHeight w:val="230"/>
        </w:trPr>
        <w:tc>
          <w:tcPr>
            <w:tcW w:w="2324" w:type="dxa"/>
          </w:tcPr>
          <w:p w:rsidR="002B03A3" w:rsidRPr="00C447FA" w:rsidRDefault="002B03A3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2B03A3" w:rsidRPr="00C447FA" w:rsidRDefault="00DE2C87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2B03A3" w:rsidTr="009C703D">
        <w:trPr>
          <w:trHeight w:val="230"/>
        </w:trPr>
        <w:tc>
          <w:tcPr>
            <w:tcW w:w="2324" w:type="dxa"/>
          </w:tcPr>
          <w:p w:rsidR="002B03A3" w:rsidRPr="00C447FA" w:rsidRDefault="002B03A3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2B03A3" w:rsidRDefault="00DE2C87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 and Keyboard for input</w:t>
            </w:r>
          </w:p>
          <w:p w:rsidR="00DE2C87" w:rsidRDefault="00DE2C87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 for display output</w:t>
            </w:r>
          </w:p>
          <w:p w:rsidR="00BA5FC5" w:rsidRPr="00C447FA" w:rsidRDefault="00BA5FC5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Internet </w:t>
            </w:r>
          </w:p>
        </w:tc>
      </w:tr>
      <w:tr w:rsidR="002B03A3" w:rsidTr="009C703D">
        <w:trPr>
          <w:trHeight w:val="230"/>
        </w:trPr>
        <w:tc>
          <w:tcPr>
            <w:tcW w:w="2324" w:type="dxa"/>
          </w:tcPr>
          <w:p w:rsidR="002B03A3" w:rsidRPr="00C447FA" w:rsidRDefault="002B03A3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2B03A3" w:rsidRPr="00C447FA" w:rsidRDefault="00DE2C87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Many times a day.</w:t>
            </w:r>
          </w:p>
        </w:tc>
      </w:tr>
    </w:tbl>
    <w:p w:rsidR="009C703D" w:rsidRDefault="009C703D"/>
    <w:p w:rsidR="00136585" w:rsidRPr="00A873DF" w:rsidRDefault="00A873DF">
      <w:pPr>
        <w:rPr>
          <w:rFonts w:ascii="Arial" w:hAnsi="Arial" w:cs="Arial"/>
          <w:szCs w:val="28"/>
        </w:rPr>
      </w:pPr>
      <w:r w:rsidRPr="00A873DF">
        <w:rPr>
          <w:rFonts w:ascii="Arial" w:hAnsi="Arial" w:cs="Arial"/>
          <w:b/>
          <w:sz w:val="28"/>
          <w:szCs w:val="28"/>
        </w:rPr>
        <w:t xml:space="preserve">Table 1.1: </w:t>
      </w:r>
      <w:r>
        <w:rPr>
          <w:rFonts w:ascii="Arial" w:hAnsi="Arial" w:cs="Arial"/>
          <w:sz w:val="24"/>
          <w:szCs w:val="28"/>
        </w:rPr>
        <w:t>T</w:t>
      </w:r>
      <w:r w:rsidRPr="00A873DF">
        <w:rPr>
          <w:rFonts w:ascii="Arial" w:hAnsi="Arial" w:cs="Arial"/>
          <w:sz w:val="24"/>
          <w:szCs w:val="28"/>
        </w:rPr>
        <w:t xml:space="preserve">his is the scenario of Patient’s Sign-up Account where he/she can </w:t>
      </w:r>
      <w:r>
        <w:rPr>
          <w:rFonts w:ascii="Arial" w:hAnsi="Arial" w:cs="Arial"/>
          <w:sz w:val="24"/>
          <w:szCs w:val="28"/>
        </w:rPr>
        <w:t>creates new account for the site.</w:t>
      </w:r>
    </w:p>
    <w:p w:rsidR="00136585" w:rsidRDefault="00136585"/>
    <w:p w:rsidR="00136585" w:rsidRDefault="00136585"/>
    <w:p w:rsidR="00136585" w:rsidRDefault="00136585"/>
    <w:p w:rsidR="00136585" w:rsidRDefault="00136585"/>
    <w:p w:rsidR="004B54F4" w:rsidRDefault="004B54F4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136585" w:rsidRPr="00C447FA" w:rsidTr="009C703D">
        <w:trPr>
          <w:trHeight w:val="230"/>
        </w:trPr>
        <w:tc>
          <w:tcPr>
            <w:tcW w:w="8136" w:type="dxa"/>
            <w:gridSpan w:val="2"/>
          </w:tcPr>
          <w:p w:rsidR="00136585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UC-2</w:t>
            </w:r>
            <w:r w:rsidR="00136585"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name: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View </w:t>
            </w:r>
            <w:r w:rsidR="0044706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Upcoming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Appointme</w:t>
            </w:r>
            <w:r w:rsidR="004B54F4">
              <w:rPr>
                <w:rFonts w:ascii="Times New Roman" w:hAnsi="Times New Roman" w:cs="Times New Roman"/>
                <w:b/>
                <w:sz w:val="28"/>
                <w:szCs w:val="28"/>
              </w:rPr>
              <w:t>nts</w:t>
            </w:r>
          </w:p>
        </w:tc>
      </w:tr>
      <w:tr w:rsidR="00136585" w:rsidRPr="00C447FA" w:rsidTr="009C703D">
        <w:trPr>
          <w:trHeight w:val="230"/>
        </w:trPr>
        <w:tc>
          <w:tcPr>
            <w:tcW w:w="2324" w:type="dxa"/>
          </w:tcPr>
          <w:p w:rsidR="00136585" w:rsidRPr="00C447FA" w:rsidRDefault="00136585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136585" w:rsidRPr="00C447FA" w:rsidRDefault="001E7787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and </w:t>
            </w:r>
            <w:r w:rsidR="00A20BD8"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</w:tc>
      </w:tr>
      <w:tr w:rsidR="00136585" w:rsidRPr="00C447FA" w:rsidTr="009C703D">
        <w:trPr>
          <w:trHeight w:val="230"/>
        </w:trPr>
        <w:tc>
          <w:tcPr>
            <w:tcW w:w="2324" w:type="dxa"/>
          </w:tcPr>
          <w:p w:rsidR="00136585" w:rsidRPr="00C447FA" w:rsidRDefault="00136585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136585" w:rsidRPr="00C447FA" w:rsidRDefault="001E7787" w:rsidP="00447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A20BD8">
              <w:rPr>
                <w:rFonts w:ascii="Times New Roman" w:hAnsi="Times New Roman" w:cs="Times New Roman"/>
                <w:sz w:val="24"/>
                <w:szCs w:val="24"/>
              </w:rPr>
              <w:t>will be able to see his upcoming appointments.</w:t>
            </w:r>
          </w:p>
        </w:tc>
      </w:tr>
      <w:tr w:rsidR="00136585" w:rsidRPr="00C447FA" w:rsidTr="009C703D">
        <w:trPr>
          <w:trHeight w:val="789"/>
        </w:trPr>
        <w:tc>
          <w:tcPr>
            <w:tcW w:w="2324" w:type="dxa"/>
          </w:tcPr>
          <w:p w:rsidR="00136585" w:rsidRPr="00C447FA" w:rsidRDefault="00136585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A20BD8" w:rsidRPr="00C447FA" w:rsidRDefault="001E7787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A20BD8">
              <w:rPr>
                <w:rFonts w:ascii="Times New Roman" w:hAnsi="Times New Roman" w:cs="Times New Roman"/>
                <w:sz w:val="24"/>
                <w:szCs w:val="24"/>
              </w:rPr>
              <w:t>must be logged in.</w:t>
            </w:r>
          </w:p>
        </w:tc>
      </w:tr>
      <w:tr w:rsidR="00136585" w:rsidRPr="00C447FA" w:rsidTr="009C703D">
        <w:trPr>
          <w:trHeight w:val="830"/>
        </w:trPr>
        <w:tc>
          <w:tcPr>
            <w:tcW w:w="2324" w:type="dxa"/>
          </w:tcPr>
          <w:p w:rsidR="00136585" w:rsidRPr="00C447FA" w:rsidRDefault="00136585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136585" w:rsidRPr="00C447FA" w:rsidRDefault="001E7787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A20BD8">
              <w:rPr>
                <w:rFonts w:ascii="Times New Roman" w:hAnsi="Times New Roman" w:cs="Times New Roman"/>
                <w:sz w:val="24"/>
                <w:szCs w:val="24"/>
              </w:rPr>
              <w:t xml:space="preserve">has been viewed all his </w:t>
            </w:r>
            <w:r w:rsidR="00447061">
              <w:rPr>
                <w:rFonts w:ascii="Times New Roman" w:hAnsi="Times New Roman" w:cs="Times New Roman"/>
                <w:sz w:val="24"/>
                <w:szCs w:val="24"/>
              </w:rPr>
              <w:t xml:space="preserve">upcoming </w:t>
            </w:r>
            <w:r w:rsidR="00A20BD8">
              <w:rPr>
                <w:rFonts w:ascii="Times New Roman" w:hAnsi="Times New Roman" w:cs="Times New Roman"/>
                <w:sz w:val="24"/>
                <w:szCs w:val="24"/>
              </w:rPr>
              <w:t xml:space="preserve">appointments successfully. </w:t>
            </w:r>
          </w:p>
        </w:tc>
      </w:tr>
      <w:tr w:rsidR="00136585" w:rsidRPr="00C447FA" w:rsidTr="009C703D">
        <w:trPr>
          <w:trHeight w:val="1421"/>
        </w:trPr>
        <w:tc>
          <w:tcPr>
            <w:tcW w:w="2324" w:type="dxa"/>
          </w:tcPr>
          <w:p w:rsidR="00136585" w:rsidRPr="00C447FA" w:rsidRDefault="00136585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1E7787" w:rsidRPr="001E7787" w:rsidRDefault="001E7787" w:rsidP="00A912FC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opens Appointment List.</w:t>
            </w:r>
          </w:p>
          <w:p w:rsidR="00136585" w:rsidRDefault="001E7787" w:rsidP="00A912F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A20BD8">
              <w:rPr>
                <w:rFonts w:ascii="Times New Roman" w:hAnsi="Times New Roman" w:cs="Times New Roman"/>
                <w:sz w:val="24"/>
                <w:szCs w:val="24"/>
              </w:rPr>
              <w:t>presses “Upcoming appointments” button.</w:t>
            </w:r>
          </w:p>
          <w:p w:rsidR="00A20BD8" w:rsidRDefault="001E7787" w:rsidP="00A912F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A20BD8">
              <w:rPr>
                <w:rFonts w:ascii="Times New Roman" w:hAnsi="Times New Roman" w:cs="Times New Roman"/>
                <w:sz w:val="24"/>
                <w:szCs w:val="24"/>
              </w:rPr>
              <w:t>view his upcoming appointments.</w:t>
            </w:r>
          </w:p>
          <w:p w:rsidR="00A20BD8" w:rsidRPr="00A20BD8" w:rsidRDefault="00A20BD8" w:rsidP="0073727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585" w:rsidRPr="008A46E2" w:rsidTr="009C703D">
        <w:trPr>
          <w:trHeight w:val="1413"/>
        </w:trPr>
        <w:tc>
          <w:tcPr>
            <w:tcW w:w="2324" w:type="dxa"/>
          </w:tcPr>
          <w:p w:rsidR="00136585" w:rsidRPr="00C447FA" w:rsidRDefault="00136585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Extensions</w:t>
            </w:r>
          </w:p>
        </w:tc>
        <w:tc>
          <w:tcPr>
            <w:tcW w:w="5812" w:type="dxa"/>
            <w:shd w:val="clear" w:color="auto" w:fill="auto"/>
          </w:tcPr>
          <w:p w:rsidR="00136585" w:rsidRPr="008A46E2" w:rsidRDefault="00FC3C46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136585" w:rsidRPr="00C447FA" w:rsidTr="009C703D">
        <w:trPr>
          <w:trHeight w:val="230"/>
        </w:trPr>
        <w:tc>
          <w:tcPr>
            <w:tcW w:w="2324" w:type="dxa"/>
          </w:tcPr>
          <w:p w:rsidR="00136585" w:rsidRPr="00C447FA" w:rsidRDefault="00136585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136585" w:rsidRPr="00C447FA" w:rsidRDefault="00AD4F3D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C4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136585" w:rsidRPr="00C447FA" w:rsidTr="009C703D">
        <w:trPr>
          <w:trHeight w:val="230"/>
        </w:trPr>
        <w:tc>
          <w:tcPr>
            <w:tcW w:w="2324" w:type="dxa"/>
          </w:tcPr>
          <w:p w:rsidR="00136585" w:rsidRPr="00C447FA" w:rsidRDefault="00136585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136585" w:rsidRDefault="00AD4F3D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 for input.</w:t>
            </w:r>
          </w:p>
          <w:p w:rsidR="00AD4F3D" w:rsidRDefault="00AD4F3D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 for display output.</w:t>
            </w:r>
          </w:p>
          <w:p w:rsidR="00BA5FC5" w:rsidRPr="00C447FA" w:rsidRDefault="00BA5FC5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136585" w:rsidRPr="00C447FA" w:rsidTr="009C703D">
        <w:trPr>
          <w:trHeight w:val="230"/>
        </w:trPr>
        <w:tc>
          <w:tcPr>
            <w:tcW w:w="2324" w:type="dxa"/>
          </w:tcPr>
          <w:p w:rsidR="00136585" w:rsidRPr="00C447FA" w:rsidRDefault="00136585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136585" w:rsidRPr="00C447FA" w:rsidRDefault="00AD4F3D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Many times a day.</w:t>
            </w:r>
          </w:p>
        </w:tc>
      </w:tr>
    </w:tbl>
    <w:p w:rsidR="00136585" w:rsidRDefault="00136585"/>
    <w:p w:rsidR="0073727E" w:rsidRDefault="000444A9">
      <w:r>
        <w:rPr>
          <w:rFonts w:ascii="Arial" w:hAnsi="Arial" w:cs="Arial"/>
          <w:b/>
          <w:sz w:val="28"/>
          <w:szCs w:val="28"/>
        </w:rPr>
        <w:t>Table 1.2</w:t>
      </w:r>
      <w:r w:rsidRPr="00A873DF">
        <w:rPr>
          <w:rFonts w:ascii="Arial" w:hAnsi="Arial" w:cs="Arial"/>
          <w:b/>
          <w:sz w:val="28"/>
          <w:szCs w:val="28"/>
        </w:rPr>
        <w:t xml:space="preserve">: </w:t>
      </w:r>
      <w:r>
        <w:rPr>
          <w:rFonts w:ascii="Arial" w:hAnsi="Arial" w:cs="Arial"/>
          <w:sz w:val="24"/>
          <w:szCs w:val="28"/>
        </w:rPr>
        <w:t>T</w:t>
      </w:r>
      <w:r w:rsidRPr="00A873DF">
        <w:rPr>
          <w:rFonts w:ascii="Arial" w:hAnsi="Arial" w:cs="Arial"/>
          <w:sz w:val="24"/>
          <w:szCs w:val="28"/>
        </w:rPr>
        <w:t xml:space="preserve">his is the scenario </w:t>
      </w:r>
      <w:r>
        <w:rPr>
          <w:rFonts w:ascii="Arial" w:hAnsi="Arial" w:cs="Arial"/>
          <w:sz w:val="24"/>
          <w:szCs w:val="28"/>
        </w:rPr>
        <w:t>of viewing Upcoming Appointments</w:t>
      </w:r>
      <w:r w:rsidRPr="00A873DF">
        <w:rPr>
          <w:rFonts w:ascii="Arial" w:hAnsi="Arial" w:cs="Arial"/>
          <w:sz w:val="24"/>
          <w:szCs w:val="28"/>
        </w:rPr>
        <w:t xml:space="preserve"> where </w:t>
      </w:r>
      <w:r>
        <w:rPr>
          <w:rFonts w:ascii="Arial" w:hAnsi="Arial" w:cs="Arial"/>
          <w:sz w:val="24"/>
          <w:szCs w:val="28"/>
        </w:rPr>
        <w:t>Patient and Doctors see their upcoming appointment list.</w:t>
      </w:r>
    </w:p>
    <w:p w:rsidR="0073727E" w:rsidRDefault="0073727E"/>
    <w:p w:rsidR="0073727E" w:rsidRDefault="0073727E"/>
    <w:p w:rsidR="0073727E" w:rsidRDefault="0073727E"/>
    <w:p w:rsidR="0073727E" w:rsidRDefault="0073727E"/>
    <w:p w:rsidR="0073727E" w:rsidRDefault="0073727E"/>
    <w:p w:rsidR="0073727E" w:rsidRDefault="0073727E"/>
    <w:p w:rsidR="0073727E" w:rsidRDefault="0073727E"/>
    <w:p w:rsidR="0073727E" w:rsidRDefault="0073727E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447061" w:rsidRPr="00C447FA" w:rsidTr="009C703D">
        <w:trPr>
          <w:trHeight w:val="230"/>
        </w:trPr>
        <w:tc>
          <w:tcPr>
            <w:tcW w:w="8136" w:type="dxa"/>
            <w:gridSpan w:val="2"/>
          </w:tcPr>
          <w:p w:rsidR="00447061" w:rsidRPr="00C447FA" w:rsidRDefault="00447061" w:rsidP="0044706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UC-3</w:t>
            </w: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name: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View Past Appointments</w:t>
            </w:r>
          </w:p>
        </w:tc>
      </w:tr>
      <w:tr w:rsidR="00447061" w:rsidRPr="00C447FA" w:rsidTr="009C703D">
        <w:trPr>
          <w:trHeight w:val="230"/>
        </w:trPr>
        <w:tc>
          <w:tcPr>
            <w:tcW w:w="2324" w:type="dxa"/>
          </w:tcPr>
          <w:p w:rsidR="00447061" w:rsidRPr="00C447FA" w:rsidRDefault="00447061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447061" w:rsidRPr="00C447FA" w:rsidRDefault="00AB3C2B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and </w:t>
            </w:r>
            <w:r w:rsidR="00447061"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</w:tc>
      </w:tr>
      <w:tr w:rsidR="00447061" w:rsidRPr="00C447FA" w:rsidTr="009C703D">
        <w:trPr>
          <w:trHeight w:val="230"/>
        </w:trPr>
        <w:tc>
          <w:tcPr>
            <w:tcW w:w="2324" w:type="dxa"/>
          </w:tcPr>
          <w:p w:rsidR="00447061" w:rsidRPr="00C447FA" w:rsidRDefault="00447061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447061" w:rsidRPr="00C447FA" w:rsidRDefault="00AB3C2B" w:rsidP="00447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447061">
              <w:rPr>
                <w:rFonts w:ascii="Times New Roman" w:hAnsi="Times New Roman" w:cs="Times New Roman"/>
                <w:sz w:val="24"/>
                <w:szCs w:val="24"/>
              </w:rPr>
              <w:t xml:space="preserve"> will be able to see his past appointments.</w:t>
            </w:r>
          </w:p>
        </w:tc>
      </w:tr>
      <w:tr w:rsidR="00447061" w:rsidRPr="00C447FA" w:rsidTr="009C703D">
        <w:trPr>
          <w:trHeight w:val="789"/>
        </w:trPr>
        <w:tc>
          <w:tcPr>
            <w:tcW w:w="2324" w:type="dxa"/>
          </w:tcPr>
          <w:p w:rsidR="00447061" w:rsidRPr="00C447FA" w:rsidRDefault="00447061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447061" w:rsidRPr="00C447FA" w:rsidRDefault="00AB3C2B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447061">
              <w:rPr>
                <w:rFonts w:ascii="Times New Roman" w:hAnsi="Times New Roman" w:cs="Times New Roman"/>
                <w:sz w:val="24"/>
                <w:szCs w:val="24"/>
              </w:rPr>
              <w:t>must be logged in.</w:t>
            </w:r>
          </w:p>
        </w:tc>
      </w:tr>
      <w:tr w:rsidR="00447061" w:rsidRPr="00C447FA" w:rsidTr="009C703D">
        <w:trPr>
          <w:trHeight w:val="830"/>
        </w:trPr>
        <w:tc>
          <w:tcPr>
            <w:tcW w:w="2324" w:type="dxa"/>
          </w:tcPr>
          <w:p w:rsidR="00447061" w:rsidRPr="00C447FA" w:rsidRDefault="00447061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447061" w:rsidRPr="00C447FA" w:rsidRDefault="00AB3C2B" w:rsidP="00447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447061">
              <w:rPr>
                <w:rFonts w:ascii="Times New Roman" w:hAnsi="Times New Roman" w:cs="Times New Roman"/>
                <w:sz w:val="24"/>
                <w:szCs w:val="24"/>
              </w:rPr>
              <w:t xml:space="preserve">has been viewed all his previous appointments successfully. </w:t>
            </w:r>
          </w:p>
        </w:tc>
      </w:tr>
      <w:tr w:rsidR="00447061" w:rsidRPr="00C447FA" w:rsidTr="009C703D">
        <w:trPr>
          <w:trHeight w:val="1421"/>
        </w:trPr>
        <w:tc>
          <w:tcPr>
            <w:tcW w:w="2324" w:type="dxa"/>
          </w:tcPr>
          <w:p w:rsidR="00447061" w:rsidRPr="00C447FA" w:rsidRDefault="00447061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8A4007" w:rsidRDefault="008A4007" w:rsidP="00A912FC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opens Appointment List.</w:t>
            </w:r>
          </w:p>
          <w:p w:rsidR="00447061" w:rsidRDefault="00AB3C2B" w:rsidP="00A912F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447061">
              <w:rPr>
                <w:rFonts w:ascii="Times New Roman" w:hAnsi="Times New Roman" w:cs="Times New Roman"/>
                <w:sz w:val="24"/>
                <w:szCs w:val="24"/>
              </w:rPr>
              <w:t>presses “Past appointments” button</w:t>
            </w:r>
          </w:p>
          <w:p w:rsidR="00447061" w:rsidRPr="00A20BD8" w:rsidRDefault="00AB3C2B" w:rsidP="00A912F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447061">
              <w:rPr>
                <w:rFonts w:ascii="Times New Roman" w:hAnsi="Times New Roman" w:cs="Times New Roman"/>
                <w:sz w:val="24"/>
                <w:szCs w:val="24"/>
              </w:rPr>
              <w:t>view his all past appointments.</w:t>
            </w:r>
          </w:p>
        </w:tc>
      </w:tr>
      <w:tr w:rsidR="00447061" w:rsidRPr="008A46E2" w:rsidTr="009C703D">
        <w:trPr>
          <w:trHeight w:val="1413"/>
        </w:trPr>
        <w:tc>
          <w:tcPr>
            <w:tcW w:w="2324" w:type="dxa"/>
          </w:tcPr>
          <w:p w:rsidR="00447061" w:rsidRPr="00C447FA" w:rsidRDefault="00447061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Extensions</w:t>
            </w:r>
          </w:p>
        </w:tc>
        <w:tc>
          <w:tcPr>
            <w:tcW w:w="5812" w:type="dxa"/>
            <w:shd w:val="clear" w:color="auto" w:fill="auto"/>
          </w:tcPr>
          <w:p w:rsidR="00447061" w:rsidRPr="004F4811" w:rsidRDefault="004F4811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447061" w:rsidRPr="00C447FA" w:rsidTr="009C703D">
        <w:trPr>
          <w:trHeight w:val="230"/>
        </w:trPr>
        <w:tc>
          <w:tcPr>
            <w:tcW w:w="2324" w:type="dxa"/>
          </w:tcPr>
          <w:p w:rsidR="00447061" w:rsidRPr="00C447FA" w:rsidRDefault="00447061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447061" w:rsidRPr="00C447FA" w:rsidRDefault="00447061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447061" w:rsidRPr="00C447FA" w:rsidTr="009C703D">
        <w:trPr>
          <w:trHeight w:val="230"/>
        </w:trPr>
        <w:tc>
          <w:tcPr>
            <w:tcW w:w="2324" w:type="dxa"/>
          </w:tcPr>
          <w:p w:rsidR="00447061" w:rsidRPr="00C447FA" w:rsidRDefault="00447061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447061" w:rsidRDefault="00447061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 for input.</w:t>
            </w:r>
          </w:p>
          <w:p w:rsidR="00447061" w:rsidRDefault="00447061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 for display output.</w:t>
            </w:r>
          </w:p>
          <w:p w:rsidR="004F4811" w:rsidRPr="00C447FA" w:rsidRDefault="004F4811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447061" w:rsidRPr="00C447FA" w:rsidTr="009C703D">
        <w:trPr>
          <w:trHeight w:val="230"/>
        </w:trPr>
        <w:tc>
          <w:tcPr>
            <w:tcW w:w="2324" w:type="dxa"/>
          </w:tcPr>
          <w:p w:rsidR="00447061" w:rsidRPr="00C447FA" w:rsidRDefault="00447061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447061" w:rsidRPr="00C447FA" w:rsidRDefault="00447061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Many times a day.</w:t>
            </w:r>
          </w:p>
        </w:tc>
      </w:tr>
    </w:tbl>
    <w:p w:rsidR="00447061" w:rsidRDefault="00447061"/>
    <w:p w:rsidR="00E00F38" w:rsidRDefault="00E00F38" w:rsidP="00E00F38">
      <w:r>
        <w:rPr>
          <w:rFonts w:ascii="Arial" w:hAnsi="Arial" w:cs="Arial"/>
          <w:b/>
          <w:sz w:val="28"/>
          <w:szCs w:val="28"/>
        </w:rPr>
        <w:t>Table 1.3</w:t>
      </w:r>
      <w:r w:rsidRPr="00A873DF">
        <w:rPr>
          <w:rFonts w:ascii="Arial" w:hAnsi="Arial" w:cs="Arial"/>
          <w:b/>
          <w:sz w:val="28"/>
          <w:szCs w:val="28"/>
        </w:rPr>
        <w:t xml:space="preserve">: </w:t>
      </w:r>
      <w:r>
        <w:rPr>
          <w:rFonts w:ascii="Arial" w:hAnsi="Arial" w:cs="Arial"/>
          <w:sz w:val="24"/>
          <w:szCs w:val="28"/>
        </w:rPr>
        <w:t>T</w:t>
      </w:r>
      <w:r w:rsidRPr="00A873DF">
        <w:rPr>
          <w:rFonts w:ascii="Arial" w:hAnsi="Arial" w:cs="Arial"/>
          <w:sz w:val="24"/>
          <w:szCs w:val="28"/>
        </w:rPr>
        <w:t xml:space="preserve">his is the scenario </w:t>
      </w:r>
      <w:r>
        <w:rPr>
          <w:rFonts w:ascii="Arial" w:hAnsi="Arial" w:cs="Arial"/>
          <w:sz w:val="24"/>
          <w:szCs w:val="28"/>
        </w:rPr>
        <w:t xml:space="preserve">of viewing </w:t>
      </w:r>
      <w:r>
        <w:rPr>
          <w:rFonts w:ascii="Arial" w:hAnsi="Arial" w:cs="Arial"/>
          <w:sz w:val="24"/>
          <w:szCs w:val="28"/>
        </w:rPr>
        <w:t>Past</w:t>
      </w:r>
      <w:r>
        <w:rPr>
          <w:rFonts w:ascii="Arial" w:hAnsi="Arial" w:cs="Arial"/>
          <w:sz w:val="24"/>
          <w:szCs w:val="28"/>
        </w:rPr>
        <w:t xml:space="preserve"> Appointments</w:t>
      </w:r>
      <w:r w:rsidRPr="00A873DF">
        <w:rPr>
          <w:rFonts w:ascii="Arial" w:hAnsi="Arial" w:cs="Arial"/>
          <w:sz w:val="24"/>
          <w:szCs w:val="28"/>
        </w:rPr>
        <w:t xml:space="preserve"> where </w:t>
      </w:r>
      <w:r>
        <w:rPr>
          <w:rFonts w:ascii="Arial" w:hAnsi="Arial" w:cs="Arial"/>
          <w:sz w:val="24"/>
          <w:szCs w:val="28"/>
        </w:rPr>
        <w:t xml:space="preserve">Patient and Doctors see their </w:t>
      </w:r>
      <w:r>
        <w:rPr>
          <w:rFonts w:ascii="Arial" w:hAnsi="Arial" w:cs="Arial"/>
          <w:sz w:val="24"/>
          <w:szCs w:val="28"/>
        </w:rPr>
        <w:t>past</w:t>
      </w:r>
      <w:r>
        <w:rPr>
          <w:rFonts w:ascii="Arial" w:hAnsi="Arial" w:cs="Arial"/>
          <w:sz w:val="24"/>
          <w:szCs w:val="28"/>
        </w:rPr>
        <w:t xml:space="preserve"> appointment list.</w:t>
      </w:r>
    </w:p>
    <w:p w:rsidR="00A23B10" w:rsidRDefault="00A23B10"/>
    <w:p w:rsidR="00A23B10" w:rsidRDefault="00A23B10"/>
    <w:p w:rsidR="00A23B10" w:rsidRDefault="00A23B10"/>
    <w:p w:rsidR="00A23B10" w:rsidRDefault="00A23B10"/>
    <w:p w:rsidR="00A23B10" w:rsidRDefault="00A23B10"/>
    <w:p w:rsidR="00A23B10" w:rsidRDefault="00A23B10"/>
    <w:p w:rsidR="00A23B10" w:rsidRDefault="00A23B10"/>
    <w:p w:rsidR="00A23B10" w:rsidRDefault="00A23B10"/>
    <w:p w:rsidR="00A23B10" w:rsidRDefault="00A23B10"/>
    <w:p w:rsidR="00480D52" w:rsidRDefault="00480D52"/>
    <w:p w:rsidR="00136585" w:rsidRDefault="00136585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5D4450" w:rsidRPr="00C447FA" w:rsidTr="009C703D">
        <w:trPr>
          <w:trHeight w:val="230"/>
        </w:trPr>
        <w:tc>
          <w:tcPr>
            <w:tcW w:w="8136" w:type="dxa"/>
            <w:gridSpan w:val="2"/>
          </w:tcPr>
          <w:p w:rsidR="005D4450" w:rsidRPr="00C447FA" w:rsidRDefault="00480D52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UC-4</w:t>
            </w:r>
            <w:r w:rsidR="005D4450"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name: </w:t>
            </w:r>
            <w:r w:rsidR="0022289A">
              <w:rPr>
                <w:rFonts w:ascii="Times New Roman" w:hAnsi="Times New Roman" w:cs="Times New Roman"/>
                <w:b/>
                <w:sz w:val="28"/>
                <w:szCs w:val="28"/>
              </w:rPr>
              <w:t>Find Specialist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22289A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Patient 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22289A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will be able to find a specialist for appointment booking.</w:t>
            </w:r>
          </w:p>
        </w:tc>
      </w:tr>
      <w:tr w:rsidR="005D4450" w:rsidRPr="00C447FA" w:rsidTr="009C703D">
        <w:trPr>
          <w:trHeight w:val="789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A23B10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Appointments tab must be opened.</w:t>
            </w:r>
          </w:p>
        </w:tc>
      </w:tr>
      <w:tr w:rsidR="005D4450" w:rsidRPr="00C447FA" w:rsidTr="009C703D">
        <w:trPr>
          <w:trHeight w:val="8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22289A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Patient has been searched for required Specialist </w:t>
            </w:r>
            <w:r w:rsidR="00A23B10">
              <w:rPr>
                <w:rFonts w:ascii="Times New Roman" w:hAnsi="Times New Roman" w:cs="Times New Roman"/>
                <w:sz w:val="24"/>
                <w:szCs w:val="24"/>
              </w:rPr>
              <w:t>successfully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D4450" w:rsidRPr="00C447FA" w:rsidTr="009C703D">
        <w:trPr>
          <w:trHeight w:val="1421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5D4450" w:rsidRDefault="00A23B10" w:rsidP="00A912F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presses “Find a Specialist” button.</w:t>
            </w:r>
          </w:p>
          <w:p w:rsidR="00A23B10" w:rsidRDefault="00A23B10" w:rsidP="00A912F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enters Specialist’s speciality.</w:t>
            </w:r>
          </w:p>
          <w:p w:rsidR="00A23B10" w:rsidRDefault="00A23B10" w:rsidP="00A912F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enters Specialist’s Location.</w:t>
            </w:r>
          </w:p>
          <w:p w:rsidR="00A23B10" w:rsidRDefault="00A23B10" w:rsidP="00A912F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enters Specialist’s Insurer.</w:t>
            </w:r>
          </w:p>
          <w:p w:rsidR="00A23B10" w:rsidRDefault="002D0C1F" w:rsidP="00A912F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enters Date (calendar)</w:t>
            </w:r>
          </w:p>
          <w:p w:rsidR="002D0C1F" w:rsidRDefault="002D0C1F" w:rsidP="00A912F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selects Day. (today, tomorrow, next week)</w:t>
            </w:r>
          </w:p>
          <w:p w:rsidR="002D0C1F" w:rsidRDefault="002D0C1F" w:rsidP="00A912F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selects Language.</w:t>
            </w:r>
          </w:p>
          <w:p w:rsidR="002D0C1F" w:rsidRDefault="002D0C1F" w:rsidP="00A912F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selects Gender.</w:t>
            </w:r>
          </w:p>
          <w:p w:rsidR="002D0C1F" w:rsidRDefault="002D0C1F" w:rsidP="00A912F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selects sorted options for Specialist (</w:t>
            </w:r>
            <w:r w:rsidRPr="002D0C1F">
              <w:rPr>
                <w:rFonts w:ascii="Times New Roman" w:hAnsi="Times New Roman" w:cs="Times New Roman"/>
                <w:sz w:val="24"/>
                <w:szCs w:val="24"/>
              </w:rPr>
              <w:t>nearest first, rating, alphabetical)</w:t>
            </w:r>
          </w:p>
          <w:p w:rsidR="002D0C1F" w:rsidRPr="0022289A" w:rsidRDefault="002D0C1F" w:rsidP="00A912F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presses “Update” button to get required requirements.</w:t>
            </w:r>
          </w:p>
        </w:tc>
      </w:tr>
      <w:tr w:rsidR="005D4450" w:rsidRPr="008A46E2" w:rsidTr="009C703D">
        <w:trPr>
          <w:trHeight w:val="1413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Extensions</w:t>
            </w:r>
          </w:p>
        </w:tc>
        <w:tc>
          <w:tcPr>
            <w:tcW w:w="5812" w:type="dxa"/>
            <w:shd w:val="clear" w:color="auto" w:fill="auto"/>
          </w:tcPr>
          <w:p w:rsidR="005D4450" w:rsidRPr="008A46E2" w:rsidRDefault="004F4811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81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2D0C1F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5D4450" w:rsidRDefault="002D0C1F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 and Mouse for input</w:t>
            </w:r>
          </w:p>
          <w:p w:rsidR="002D0C1F" w:rsidRDefault="002D0C1F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 for display output.</w:t>
            </w:r>
          </w:p>
          <w:p w:rsidR="0066716F" w:rsidRPr="00C447FA" w:rsidRDefault="0066716F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2D0C1F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Many times a day.</w:t>
            </w:r>
          </w:p>
        </w:tc>
      </w:tr>
    </w:tbl>
    <w:p w:rsidR="00136585" w:rsidRDefault="00136585"/>
    <w:p w:rsidR="00C659BA" w:rsidRDefault="00C659BA" w:rsidP="00C659BA">
      <w:r>
        <w:rPr>
          <w:rFonts w:ascii="Arial" w:hAnsi="Arial" w:cs="Arial"/>
          <w:b/>
          <w:sz w:val="28"/>
          <w:szCs w:val="28"/>
        </w:rPr>
        <w:t>Table 1.4</w:t>
      </w:r>
      <w:r w:rsidRPr="00A873DF">
        <w:rPr>
          <w:rFonts w:ascii="Arial" w:hAnsi="Arial" w:cs="Arial"/>
          <w:b/>
          <w:sz w:val="28"/>
          <w:szCs w:val="28"/>
        </w:rPr>
        <w:t xml:space="preserve">: </w:t>
      </w:r>
      <w:r>
        <w:rPr>
          <w:rFonts w:ascii="Arial" w:hAnsi="Arial" w:cs="Arial"/>
          <w:sz w:val="24"/>
          <w:szCs w:val="28"/>
        </w:rPr>
        <w:t>T</w:t>
      </w:r>
      <w:r w:rsidRPr="00A873DF">
        <w:rPr>
          <w:rFonts w:ascii="Arial" w:hAnsi="Arial" w:cs="Arial"/>
          <w:sz w:val="24"/>
          <w:szCs w:val="28"/>
        </w:rPr>
        <w:t xml:space="preserve">his is the scenario </w:t>
      </w:r>
      <w:r>
        <w:rPr>
          <w:rFonts w:ascii="Arial" w:hAnsi="Arial" w:cs="Arial"/>
          <w:sz w:val="24"/>
          <w:szCs w:val="28"/>
        </w:rPr>
        <w:t xml:space="preserve">of </w:t>
      </w:r>
      <w:r>
        <w:rPr>
          <w:rFonts w:ascii="Arial" w:hAnsi="Arial" w:cs="Arial"/>
          <w:sz w:val="24"/>
          <w:szCs w:val="28"/>
        </w:rPr>
        <w:t>Find a Specialist</w:t>
      </w:r>
      <w:r w:rsidRPr="00A873DF">
        <w:rPr>
          <w:rFonts w:ascii="Arial" w:hAnsi="Arial" w:cs="Arial"/>
          <w:sz w:val="24"/>
          <w:szCs w:val="28"/>
        </w:rPr>
        <w:t xml:space="preserve"> where </w:t>
      </w:r>
      <w:r>
        <w:rPr>
          <w:rFonts w:ascii="Arial" w:hAnsi="Arial" w:cs="Arial"/>
          <w:sz w:val="24"/>
          <w:szCs w:val="28"/>
        </w:rPr>
        <w:t xml:space="preserve">a </w:t>
      </w:r>
      <w:r>
        <w:rPr>
          <w:rFonts w:ascii="Arial" w:hAnsi="Arial" w:cs="Arial"/>
          <w:sz w:val="24"/>
          <w:szCs w:val="28"/>
        </w:rPr>
        <w:t xml:space="preserve">Patient </w:t>
      </w:r>
      <w:r>
        <w:rPr>
          <w:rFonts w:ascii="Arial" w:hAnsi="Arial" w:cs="Arial"/>
          <w:sz w:val="24"/>
          <w:szCs w:val="28"/>
        </w:rPr>
        <w:t xml:space="preserve">can find his/her desired specialist for treatment. </w:t>
      </w:r>
      <w:bookmarkStart w:id="0" w:name="_GoBack"/>
      <w:bookmarkEnd w:id="0"/>
    </w:p>
    <w:p w:rsidR="007A333E" w:rsidRDefault="007A333E"/>
    <w:p w:rsidR="007A333E" w:rsidRDefault="007A333E"/>
    <w:p w:rsidR="007A333E" w:rsidRDefault="007A333E"/>
    <w:p w:rsidR="007A333E" w:rsidRDefault="007A333E"/>
    <w:p w:rsidR="007A333E" w:rsidRDefault="007A333E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5D4450" w:rsidRPr="00C447FA" w:rsidTr="009C703D">
        <w:trPr>
          <w:trHeight w:val="230"/>
        </w:trPr>
        <w:tc>
          <w:tcPr>
            <w:tcW w:w="8136" w:type="dxa"/>
            <w:gridSpan w:val="2"/>
          </w:tcPr>
          <w:p w:rsidR="005D4450" w:rsidRPr="00C447FA" w:rsidRDefault="00480D52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UC-5</w:t>
            </w:r>
            <w:r w:rsidR="005D4450"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name: </w:t>
            </w:r>
            <w:r w:rsidR="007A333E">
              <w:rPr>
                <w:rFonts w:ascii="Times New Roman" w:hAnsi="Times New Roman" w:cs="Times New Roman"/>
                <w:b/>
                <w:sz w:val="28"/>
                <w:szCs w:val="28"/>
              </w:rPr>
              <w:t>Book Appointment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7A333E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Patient 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7A333E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will be able to book</w:t>
            </w:r>
            <w:r w:rsidR="00480D52">
              <w:rPr>
                <w:rFonts w:ascii="Times New Roman" w:hAnsi="Times New Roman" w:cs="Times New Roman"/>
                <w:sz w:val="24"/>
                <w:szCs w:val="24"/>
              </w:rPr>
              <w:t xml:space="preserve"> 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appointment </w:t>
            </w:r>
          </w:p>
        </w:tc>
      </w:tr>
      <w:tr w:rsidR="005D4450" w:rsidRPr="00C447FA" w:rsidTr="009C703D">
        <w:trPr>
          <w:trHeight w:val="789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480D52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must search for his required Specialist.</w:t>
            </w:r>
          </w:p>
        </w:tc>
      </w:tr>
      <w:tr w:rsidR="005D4450" w:rsidRPr="00C447FA" w:rsidTr="009C703D">
        <w:trPr>
          <w:trHeight w:val="8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480D52" w:rsidRPr="00C447FA" w:rsidRDefault="00480D52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has been booked an appointment successfully.</w:t>
            </w:r>
          </w:p>
        </w:tc>
      </w:tr>
      <w:tr w:rsidR="005D4450" w:rsidRPr="00C447FA" w:rsidTr="009C703D">
        <w:trPr>
          <w:trHeight w:val="1421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480D52" w:rsidRDefault="00480D52" w:rsidP="00A912F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presses “Request appointment” button of his desired Specialist.</w:t>
            </w:r>
          </w:p>
          <w:p w:rsidR="00480D52" w:rsidRDefault="00480D52" w:rsidP="00A912F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Specialist’s profile opens.</w:t>
            </w:r>
          </w:p>
          <w:p w:rsidR="00480D52" w:rsidRDefault="00480D52" w:rsidP="00A912F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selects Specialist’s practice.</w:t>
            </w:r>
          </w:p>
          <w:p w:rsidR="00480D52" w:rsidRDefault="00480D52" w:rsidP="00A912F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selects time slot.</w:t>
            </w:r>
          </w:p>
          <w:p w:rsidR="00480D52" w:rsidRDefault="00705815" w:rsidP="00A912F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enters required information.</w:t>
            </w:r>
          </w:p>
          <w:p w:rsidR="00705815" w:rsidRDefault="00705815" w:rsidP="00A912F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presses “Continue” button for further process.</w:t>
            </w:r>
          </w:p>
          <w:p w:rsidR="00705815" w:rsidRDefault="00705815" w:rsidP="00A912F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confirms his details.</w:t>
            </w:r>
          </w:p>
          <w:p w:rsidR="00705815" w:rsidRDefault="00705815" w:rsidP="00A912F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writes reason for his visit</w:t>
            </w:r>
          </w:p>
          <w:p w:rsidR="00705815" w:rsidRDefault="00705815" w:rsidP="00A912F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adds phone number.</w:t>
            </w:r>
          </w:p>
          <w:p w:rsidR="00705815" w:rsidRPr="00480D52" w:rsidRDefault="00705815" w:rsidP="00A912F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presses “Book appointment” button</w:t>
            </w:r>
            <w:r w:rsidR="00F37A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D4450" w:rsidRPr="008A46E2" w:rsidTr="009C703D">
        <w:trPr>
          <w:trHeight w:val="1413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Extensions</w:t>
            </w:r>
          </w:p>
        </w:tc>
        <w:tc>
          <w:tcPr>
            <w:tcW w:w="5812" w:type="dxa"/>
            <w:shd w:val="clear" w:color="auto" w:fill="auto"/>
          </w:tcPr>
          <w:p w:rsidR="005D4450" w:rsidRPr="008A46E2" w:rsidRDefault="00624AD3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None 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F37AFF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5D4450" w:rsidRDefault="00F37AFF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 and Mouse for input</w:t>
            </w:r>
          </w:p>
          <w:p w:rsidR="00624AD3" w:rsidRPr="00C447FA" w:rsidRDefault="00624AD3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F37AFF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Many times a day</w:t>
            </w:r>
          </w:p>
        </w:tc>
      </w:tr>
    </w:tbl>
    <w:p w:rsidR="005D4450" w:rsidRDefault="005D4450"/>
    <w:p w:rsidR="00F37AFF" w:rsidRDefault="00F37AFF"/>
    <w:p w:rsidR="00F37AFF" w:rsidRDefault="00F37AFF"/>
    <w:p w:rsidR="00F37AFF" w:rsidRDefault="00F37AFF"/>
    <w:p w:rsidR="00F37AFF" w:rsidRDefault="00F37AFF"/>
    <w:p w:rsidR="003B3EAD" w:rsidRDefault="003B3EAD"/>
    <w:p w:rsidR="003B3EAD" w:rsidRDefault="003B3EAD"/>
    <w:p w:rsidR="00F37AFF" w:rsidRDefault="00F37AFF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3B3EAD" w:rsidRPr="00C447FA" w:rsidTr="009C703D">
        <w:trPr>
          <w:trHeight w:val="230"/>
        </w:trPr>
        <w:tc>
          <w:tcPr>
            <w:tcW w:w="8136" w:type="dxa"/>
            <w:gridSpan w:val="2"/>
          </w:tcPr>
          <w:p w:rsidR="003B3EAD" w:rsidRPr="00C447FA" w:rsidRDefault="003B3EAD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UC-6</w:t>
            </w: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name: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Request Appointment</w:t>
            </w:r>
          </w:p>
        </w:tc>
      </w:tr>
      <w:tr w:rsidR="003B3EAD" w:rsidRPr="00C447FA" w:rsidTr="009C703D">
        <w:trPr>
          <w:trHeight w:val="230"/>
        </w:trPr>
        <w:tc>
          <w:tcPr>
            <w:tcW w:w="2324" w:type="dxa"/>
          </w:tcPr>
          <w:p w:rsidR="003B3EAD" w:rsidRPr="00C447FA" w:rsidRDefault="003B3EAD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3B3EAD" w:rsidRPr="00C447FA" w:rsidRDefault="003B3EAD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Patient </w:t>
            </w:r>
          </w:p>
        </w:tc>
      </w:tr>
      <w:tr w:rsidR="003B3EAD" w:rsidRPr="00C447FA" w:rsidTr="009C703D">
        <w:trPr>
          <w:trHeight w:val="230"/>
        </w:trPr>
        <w:tc>
          <w:tcPr>
            <w:tcW w:w="2324" w:type="dxa"/>
          </w:tcPr>
          <w:p w:rsidR="003B3EAD" w:rsidRPr="00C447FA" w:rsidRDefault="003B3EAD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3B3EAD" w:rsidRPr="00C447FA" w:rsidRDefault="003B3EAD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will be able to request appointment from a Specialist.</w:t>
            </w:r>
          </w:p>
        </w:tc>
      </w:tr>
      <w:tr w:rsidR="003B3EAD" w:rsidRPr="00C447FA" w:rsidTr="009C703D">
        <w:trPr>
          <w:trHeight w:val="789"/>
        </w:trPr>
        <w:tc>
          <w:tcPr>
            <w:tcW w:w="2324" w:type="dxa"/>
          </w:tcPr>
          <w:p w:rsidR="003B3EAD" w:rsidRPr="00C447FA" w:rsidRDefault="003B3EAD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3B3EAD" w:rsidRPr="00C447FA" w:rsidRDefault="003B3EAD" w:rsidP="003B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must searched for his desired Specialist</w:t>
            </w:r>
          </w:p>
        </w:tc>
      </w:tr>
      <w:tr w:rsidR="003B3EAD" w:rsidRPr="00C447FA" w:rsidTr="009C703D">
        <w:trPr>
          <w:trHeight w:val="830"/>
        </w:trPr>
        <w:tc>
          <w:tcPr>
            <w:tcW w:w="2324" w:type="dxa"/>
          </w:tcPr>
          <w:p w:rsidR="003B3EAD" w:rsidRPr="00C447FA" w:rsidRDefault="003B3EAD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3B3EAD" w:rsidRPr="00C447FA" w:rsidRDefault="003B3EAD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has been requested an appointment successfully.</w:t>
            </w:r>
          </w:p>
        </w:tc>
      </w:tr>
      <w:tr w:rsidR="003B3EAD" w:rsidRPr="00C447FA" w:rsidTr="009C703D">
        <w:trPr>
          <w:trHeight w:val="1421"/>
        </w:trPr>
        <w:tc>
          <w:tcPr>
            <w:tcW w:w="2324" w:type="dxa"/>
          </w:tcPr>
          <w:p w:rsidR="003B3EAD" w:rsidRPr="00C447FA" w:rsidRDefault="003B3EAD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3B3EAD" w:rsidRDefault="003B3EAD" w:rsidP="00A912F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Patient </w:t>
            </w:r>
            <w:r w:rsidR="006874B6">
              <w:rPr>
                <w:rFonts w:ascii="Times New Roman" w:hAnsi="Times New Roman" w:cs="Times New Roman"/>
                <w:sz w:val="24"/>
                <w:szCs w:val="24"/>
              </w:rPr>
              <w:t>clicks 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his desired Specialist.</w:t>
            </w:r>
          </w:p>
          <w:p w:rsidR="003B3EAD" w:rsidRDefault="003B3EAD" w:rsidP="00A912F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Specialist’s profile opens.</w:t>
            </w:r>
          </w:p>
          <w:p w:rsidR="003B3EAD" w:rsidRDefault="003B3EAD" w:rsidP="00A912F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presses “Request appointment” button</w:t>
            </w:r>
            <w:r w:rsidR="006874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 the top of Specialist</w:t>
            </w:r>
            <w:r w:rsidR="006874B6">
              <w:rPr>
                <w:rFonts w:ascii="Times New Roman" w:hAnsi="Times New Roman" w:cs="Times New Roman"/>
                <w:sz w:val="24"/>
                <w:szCs w:val="24"/>
              </w:rPr>
              <w:t>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profile.</w:t>
            </w:r>
          </w:p>
          <w:p w:rsidR="003B3EAD" w:rsidRDefault="006874B6" w:rsidP="00A912F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selects Specialist’s practice</w:t>
            </w:r>
          </w:p>
          <w:p w:rsidR="006874B6" w:rsidRDefault="006874B6" w:rsidP="00A912F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enters First name</w:t>
            </w:r>
          </w:p>
          <w:p w:rsidR="006874B6" w:rsidRDefault="006874B6" w:rsidP="00A912F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enters Last name</w:t>
            </w:r>
          </w:p>
          <w:p w:rsidR="006874B6" w:rsidRDefault="006874B6" w:rsidP="00A912F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enters Email address</w:t>
            </w:r>
          </w:p>
          <w:p w:rsidR="006874B6" w:rsidRDefault="006874B6" w:rsidP="00A912F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enters Phone number</w:t>
            </w:r>
          </w:p>
          <w:p w:rsidR="006874B6" w:rsidRDefault="006874B6" w:rsidP="00A912F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writes reason for visiting Specialist</w:t>
            </w:r>
          </w:p>
          <w:p w:rsidR="006874B6" w:rsidRPr="003B3EAD" w:rsidRDefault="006874B6" w:rsidP="00A912F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presses “Submit” button</w:t>
            </w:r>
          </w:p>
        </w:tc>
      </w:tr>
      <w:tr w:rsidR="003B3EAD" w:rsidRPr="008A46E2" w:rsidTr="009C703D">
        <w:trPr>
          <w:trHeight w:val="1413"/>
        </w:trPr>
        <w:tc>
          <w:tcPr>
            <w:tcW w:w="2324" w:type="dxa"/>
          </w:tcPr>
          <w:p w:rsidR="003B3EAD" w:rsidRPr="00C447FA" w:rsidRDefault="003B3EAD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Extensions</w:t>
            </w:r>
          </w:p>
        </w:tc>
        <w:tc>
          <w:tcPr>
            <w:tcW w:w="5812" w:type="dxa"/>
            <w:shd w:val="clear" w:color="auto" w:fill="auto"/>
          </w:tcPr>
          <w:p w:rsidR="003B3EAD" w:rsidRPr="008A46E2" w:rsidRDefault="00624AD3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3B3EAD" w:rsidRPr="00C447FA" w:rsidTr="009C703D">
        <w:trPr>
          <w:trHeight w:val="230"/>
        </w:trPr>
        <w:tc>
          <w:tcPr>
            <w:tcW w:w="2324" w:type="dxa"/>
          </w:tcPr>
          <w:p w:rsidR="003B3EAD" w:rsidRPr="00C447FA" w:rsidRDefault="003B3EAD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3B3EAD" w:rsidRPr="00C447FA" w:rsidRDefault="006874B6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3B3EAD" w:rsidRPr="00C447FA" w:rsidTr="009C703D">
        <w:trPr>
          <w:trHeight w:val="230"/>
        </w:trPr>
        <w:tc>
          <w:tcPr>
            <w:tcW w:w="2324" w:type="dxa"/>
          </w:tcPr>
          <w:p w:rsidR="003B3EAD" w:rsidRPr="00C447FA" w:rsidRDefault="003B3EAD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3B3EAD" w:rsidRDefault="006874B6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 and Mouse for input</w:t>
            </w:r>
          </w:p>
          <w:p w:rsidR="00624AD3" w:rsidRPr="00C447FA" w:rsidRDefault="00624AD3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3B3EAD" w:rsidRPr="00C447FA" w:rsidTr="009C703D">
        <w:trPr>
          <w:trHeight w:val="230"/>
        </w:trPr>
        <w:tc>
          <w:tcPr>
            <w:tcW w:w="2324" w:type="dxa"/>
          </w:tcPr>
          <w:p w:rsidR="003B3EAD" w:rsidRPr="00C447FA" w:rsidRDefault="003B3EAD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3B3EAD" w:rsidRPr="00C447FA" w:rsidRDefault="006874B6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Many times a day.</w:t>
            </w:r>
          </w:p>
        </w:tc>
      </w:tr>
    </w:tbl>
    <w:p w:rsidR="00F37AFF" w:rsidRDefault="00F37AFF"/>
    <w:p w:rsidR="00F37AFF" w:rsidRDefault="00F37AFF"/>
    <w:p w:rsidR="003B3EAD" w:rsidRDefault="003B3EAD"/>
    <w:p w:rsidR="003B3EAD" w:rsidRDefault="003B3EAD"/>
    <w:p w:rsidR="003B3EAD" w:rsidRDefault="003B3EAD"/>
    <w:p w:rsidR="003B3EAD" w:rsidRDefault="003B3EAD"/>
    <w:p w:rsidR="003B3EAD" w:rsidRDefault="003B3EAD"/>
    <w:p w:rsidR="003B3EAD" w:rsidRDefault="003B3EAD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5D4450" w:rsidRPr="00C447FA" w:rsidTr="009C703D">
        <w:trPr>
          <w:trHeight w:val="230"/>
        </w:trPr>
        <w:tc>
          <w:tcPr>
            <w:tcW w:w="8136" w:type="dxa"/>
            <w:gridSpan w:val="2"/>
          </w:tcPr>
          <w:p w:rsidR="005D4450" w:rsidRPr="00C447FA" w:rsidRDefault="00B91EEC" w:rsidP="00F81D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UC-7</w:t>
            </w:r>
            <w:r w:rsidR="005D4450"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name: </w:t>
            </w:r>
            <w:r w:rsidR="00F81D08">
              <w:rPr>
                <w:rFonts w:ascii="Times New Roman" w:hAnsi="Times New Roman" w:cs="Times New Roman"/>
                <w:b/>
                <w:sz w:val="28"/>
                <w:szCs w:val="28"/>
              </w:rPr>
              <w:t>Setup Patient’s Account</w:t>
            </w:r>
            <w:r w:rsidR="00A54DD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0E2071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Patient 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A54DD4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will be able to update his account.</w:t>
            </w:r>
          </w:p>
        </w:tc>
      </w:tr>
      <w:tr w:rsidR="005D4450" w:rsidRPr="00C447FA" w:rsidTr="009C703D">
        <w:trPr>
          <w:trHeight w:val="789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A54DD4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must be logged in.</w:t>
            </w:r>
          </w:p>
        </w:tc>
      </w:tr>
      <w:tr w:rsidR="005D4450" w:rsidRPr="00C447FA" w:rsidTr="009C703D">
        <w:trPr>
          <w:trHeight w:val="8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A54DD4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Patient has been updated his account successfully. </w:t>
            </w:r>
          </w:p>
        </w:tc>
      </w:tr>
      <w:tr w:rsidR="005D4450" w:rsidRPr="00C447FA" w:rsidTr="009C703D">
        <w:trPr>
          <w:trHeight w:val="1421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5D4450" w:rsidRDefault="00A54DD4" w:rsidP="00A912F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enters old Email address.</w:t>
            </w:r>
          </w:p>
          <w:p w:rsidR="00A54DD4" w:rsidRDefault="00A54DD4" w:rsidP="00A912F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enters new Email address.</w:t>
            </w:r>
          </w:p>
          <w:p w:rsidR="00A54DD4" w:rsidRDefault="00A54DD4" w:rsidP="00A912F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enters existing Password.</w:t>
            </w:r>
          </w:p>
          <w:p w:rsidR="00A54DD4" w:rsidRPr="00A54DD4" w:rsidRDefault="00A54DD4" w:rsidP="00A912F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54DD4">
              <w:rPr>
                <w:rFonts w:ascii="Times New Roman" w:hAnsi="Times New Roman" w:cs="Times New Roman"/>
                <w:sz w:val="24"/>
                <w:szCs w:val="24"/>
              </w:rPr>
              <w:t>Patient enters new Password.</w:t>
            </w:r>
          </w:p>
          <w:p w:rsidR="00A54DD4" w:rsidRDefault="00A54DD4" w:rsidP="00A912F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Patient enters confirm Password </w:t>
            </w:r>
          </w:p>
          <w:p w:rsidR="00A54DD4" w:rsidRPr="00333B99" w:rsidRDefault="00A54DD4" w:rsidP="00A912F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Patient update Personal details. (name, dob, gender) </w:t>
            </w:r>
            <w:r w:rsidRPr="00A54DD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</w:p>
          <w:p w:rsidR="00333B99" w:rsidRPr="00A54DD4" w:rsidRDefault="00333B99" w:rsidP="00A912F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33B99">
              <w:rPr>
                <w:rFonts w:ascii="Times New Roman" w:hAnsi="Times New Roman" w:cs="Times New Roman"/>
                <w:sz w:val="24"/>
                <w:szCs w:val="24"/>
              </w:rPr>
              <w:t>Patient presses “Save” button</w:t>
            </w:r>
          </w:p>
        </w:tc>
      </w:tr>
      <w:tr w:rsidR="005D4450" w:rsidRPr="008A46E2" w:rsidTr="009C703D">
        <w:trPr>
          <w:trHeight w:val="1413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Extensions</w:t>
            </w:r>
          </w:p>
        </w:tc>
        <w:tc>
          <w:tcPr>
            <w:tcW w:w="5812" w:type="dxa"/>
            <w:shd w:val="clear" w:color="auto" w:fill="auto"/>
          </w:tcPr>
          <w:p w:rsidR="00A54DD4" w:rsidRDefault="00A54DD4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1a)  Patient enters </w:t>
            </w:r>
            <w:r w:rsidR="00624AD3">
              <w:rPr>
                <w:rFonts w:ascii="Times New Roman" w:hAnsi="Times New Roman" w:cs="Times New Roman"/>
                <w:sz w:val="24"/>
                <w:szCs w:val="24"/>
              </w:rPr>
              <w:t>incorrect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Email address.</w:t>
            </w:r>
          </w:p>
          <w:p w:rsidR="005D4450" w:rsidRPr="008A46E2" w:rsidRDefault="00A54DD4" w:rsidP="00624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3a)  Patient enters </w:t>
            </w:r>
            <w:r w:rsidR="00624AD3">
              <w:rPr>
                <w:rFonts w:ascii="Times New Roman" w:hAnsi="Times New Roman" w:cs="Times New Roman"/>
                <w:sz w:val="24"/>
                <w:szCs w:val="24"/>
              </w:rPr>
              <w:t>incorrect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Password. 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B91EEC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None. 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5D4450" w:rsidRDefault="00B91EEC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 and Mouse for input</w:t>
            </w:r>
          </w:p>
          <w:p w:rsidR="00B91EEC" w:rsidRPr="00C447FA" w:rsidRDefault="00B91EEC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 for display output.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B91EEC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as required.</w:t>
            </w:r>
          </w:p>
        </w:tc>
      </w:tr>
    </w:tbl>
    <w:p w:rsidR="005D4450" w:rsidRDefault="005D4450"/>
    <w:p w:rsidR="00B91EEC" w:rsidRDefault="00B91EEC"/>
    <w:p w:rsidR="00B91EEC" w:rsidRDefault="00B91EEC"/>
    <w:p w:rsidR="00B91EEC" w:rsidRDefault="00B91EEC"/>
    <w:p w:rsidR="00B91EEC" w:rsidRDefault="00B91EEC"/>
    <w:p w:rsidR="00B91EEC" w:rsidRDefault="00B91EEC"/>
    <w:p w:rsidR="00B91EEC" w:rsidRDefault="00B91EEC"/>
    <w:p w:rsidR="00B91EEC" w:rsidRDefault="00B91EEC"/>
    <w:p w:rsidR="00B91EEC" w:rsidRDefault="00B91EEC"/>
    <w:p w:rsidR="00B91EEC" w:rsidRDefault="00B91EEC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5D4450" w:rsidRPr="00C447FA" w:rsidTr="009C703D">
        <w:trPr>
          <w:trHeight w:val="230"/>
        </w:trPr>
        <w:tc>
          <w:tcPr>
            <w:tcW w:w="8136" w:type="dxa"/>
            <w:gridSpan w:val="2"/>
          </w:tcPr>
          <w:p w:rsidR="005D4450" w:rsidRPr="00C447FA" w:rsidRDefault="000079EA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UC-8</w:t>
            </w:r>
            <w:r w:rsidR="005D4450"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name: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Call to a Specialist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B81866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B81866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0079EA">
              <w:rPr>
                <w:rFonts w:ascii="Times New Roman" w:hAnsi="Times New Roman" w:cs="Times New Roman"/>
                <w:sz w:val="24"/>
                <w:szCs w:val="24"/>
              </w:rPr>
              <w:t>will be able to call to a Specialist.</w:t>
            </w:r>
          </w:p>
        </w:tc>
      </w:tr>
      <w:tr w:rsidR="005D4450" w:rsidRPr="00C447FA" w:rsidTr="009C703D">
        <w:trPr>
          <w:trHeight w:val="789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0079EA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Specialist’s profile must be opened.</w:t>
            </w:r>
          </w:p>
        </w:tc>
      </w:tr>
      <w:tr w:rsidR="005D4450" w:rsidRPr="00C447FA" w:rsidTr="009C703D">
        <w:trPr>
          <w:trHeight w:val="8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B81866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0079EA">
              <w:rPr>
                <w:rFonts w:ascii="Times New Roman" w:hAnsi="Times New Roman" w:cs="Times New Roman"/>
                <w:sz w:val="24"/>
                <w:szCs w:val="24"/>
              </w:rPr>
              <w:t>has been called successfully</w:t>
            </w:r>
          </w:p>
        </w:tc>
      </w:tr>
      <w:tr w:rsidR="005D4450" w:rsidRPr="00C447FA" w:rsidTr="009C703D">
        <w:trPr>
          <w:trHeight w:val="1421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5D4450" w:rsidRDefault="00B81866" w:rsidP="00A912F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3E7D89">
              <w:rPr>
                <w:rFonts w:ascii="Times New Roman" w:hAnsi="Times New Roman" w:cs="Times New Roman"/>
                <w:sz w:val="24"/>
                <w:szCs w:val="24"/>
              </w:rPr>
              <w:t>views Specialist’s phone number.</w:t>
            </w:r>
          </w:p>
          <w:p w:rsidR="000079EA" w:rsidRPr="000079EA" w:rsidRDefault="00B81866" w:rsidP="00A912F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3E7D89">
              <w:rPr>
                <w:rFonts w:ascii="Times New Roman" w:hAnsi="Times New Roman" w:cs="Times New Roman"/>
                <w:sz w:val="24"/>
                <w:szCs w:val="24"/>
              </w:rPr>
              <w:t>makes a call.</w:t>
            </w:r>
          </w:p>
        </w:tc>
      </w:tr>
      <w:tr w:rsidR="005D4450" w:rsidRPr="008A46E2" w:rsidTr="009C703D">
        <w:trPr>
          <w:trHeight w:val="1413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Extensions</w:t>
            </w:r>
          </w:p>
        </w:tc>
        <w:tc>
          <w:tcPr>
            <w:tcW w:w="5812" w:type="dxa"/>
            <w:shd w:val="clear" w:color="auto" w:fill="auto"/>
          </w:tcPr>
          <w:p w:rsidR="005D4450" w:rsidRPr="008A46E2" w:rsidRDefault="00624AD3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3E7D89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5D4450" w:rsidRDefault="003E7D89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phone or Skype</w:t>
            </w:r>
          </w:p>
          <w:p w:rsidR="00841740" w:rsidRPr="00C447FA" w:rsidRDefault="00841740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 or Internet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3E7D89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Many times a day.</w:t>
            </w:r>
          </w:p>
        </w:tc>
      </w:tr>
    </w:tbl>
    <w:p w:rsidR="005D4450" w:rsidRDefault="005D4450"/>
    <w:p w:rsidR="0054530D" w:rsidRDefault="0054530D"/>
    <w:p w:rsidR="0054530D" w:rsidRDefault="0054530D"/>
    <w:p w:rsidR="0054530D" w:rsidRDefault="0054530D"/>
    <w:p w:rsidR="0054530D" w:rsidRDefault="0054530D"/>
    <w:p w:rsidR="0054530D" w:rsidRDefault="0054530D"/>
    <w:p w:rsidR="0054530D" w:rsidRDefault="0054530D"/>
    <w:p w:rsidR="0054530D" w:rsidRDefault="0054530D"/>
    <w:p w:rsidR="0054530D" w:rsidRDefault="0054530D"/>
    <w:p w:rsidR="0054530D" w:rsidRDefault="0054530D"/>
    <w:p w:rsidR="0054530D" w:rsidRDefault="0054530D"/>
    <w:p w:rsidR="0054530D" w:rsidRDefault="0054530D"/>
    <w:p w:rsidR="0054530D" w:rsidRDefault="0054530D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5D4450" w:rsidRPr="00C447FA" w:rsidTr="009C703D">
        <w:trPr>
          <w:trHeight w:val="230"/>
        </w:trPr>
        <w:tc>
          <w:tcPr>
            <w:tcW w:w="8136" w:type="dxa"/>
            <w:gridSpan w:val="2"/>
          </w:tcPr>
          <w:p w:rsidR="005D4450" w:rsidRPr="00C447FA" w:rsidRDefault="005D4450" w:rsidP="0054530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UC-</w:t>
            </w:r>
            <w:r w:rsidR="0054530D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name: </w:t>
            </w:r>
            <w:r w:rsidR="0054530D">
              <w:rPr>
                <w:rFonts w:ascii="Times New Roman" w:hAnsi="Times New Roman" w:cs="Times New Roman"/>
                <w:b/>
                <w:sz w:val="28"/>
                <w:szCs w:val="28"/>
              </w:rPr>
              <w:t>View Specialist’s profile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54530D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54530D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will be able to view </w:t>
            </w:r>
            <w:r w:rsidR="004C1EFF">
              <w:rPr>
                <w:rFonts w:ascii="Times New Roman" w:hAnsi="Times New Roman" w:cs="Times New Roman"/>
                <w:sz w:val="24"/>
                <w:szCs w:val="24"/>
              </w:rPr>
              <w:t>all the details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Specialist’s profile</w:t>
            </w:r>
          </w:p>
        </w:tc>
      </w:tr>
      <w:tr w:rsidR="005D4450" w:rsidRPr="00C447FA" w:rsidTr="009C703D">
        <w:trPr>
          <w:trHeight w:val="789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54530D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searched for Specialists.</w:t>
            </w:r>
          </w:p>
        </w:tc>
      </w:tr>
      <w:tr w:rsidR="005D4450" w:rsidRPr="00C447FA" w:rsidTr="009C703D">
        <w:trPr>
          <w:trHeight w:val="8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54530D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been viewed profile successfully</w:t>
            </w:r>
          </w:p>
        </w:tc>
      </w:tr>
      <w:tr w:rsidR="005D4450" w:rsidRPr="00C447FA" w:rsidTr="009C703D">
        <w:trPr>
          <w:trHeight w:val="1421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5D4450" w:rsidRDefault="0054530D" w:rsidP="00A912F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4C1EFF">
              <w:rPr>
                <w:rFonts w:ascii="Times New Roman" w:hAnsi="Times New Roman" w:cs="Times New Roman"/>
                <w:sz w:val="24"/>
                <w:szCs w:val="24"/>
              </w:rPr>
              <w:t>clicks on desired Specialist name.</w:t>
            </w:r>
          </w:p>
          <w:p w:rsidR="004C1EFF" w:rsidRPr="00333B99" w:rsidRDefault="004C1EFF" w:rsidP="00A912F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Specialist’s profile opens.</w:t>
            </w:r>
          </w:p>
        </w:tc>
      </w:tr>
      <w:tr w:rsidR="005D4450" w:rsidRPr="008A46E2" w:rsidTr="009C703D">
        <w:trPr>
          <w:trHeight w:val="1413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Extensions</w:t>
            </w:r>
          </w:p>
        </w:tc>
        <w:tc>
          <w:tcPr>
            <w:tcW w:w="5812" w:type="dxa"/>
            <w:shd w:val="clear" w:color="auto" w:fill="auto"/>
          </w:tcPr>
          <w:p w:rsidR="005D4450" w:rsidRPr="008A46E2" w:rsidRDefault="00B5728C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333B99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5D4450" w:rsidRDefault="00333B99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 for input</w:t>
            </w:r>
          </w:p>
          <w:p w:rsidR="00333B99" w:rsidRPr="00C447FA" w:rsidRDefault="00333B99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 for display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333B99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Many times a day.</w:t>
            </w:r>
          </w:p>
        </w:tc>
      </w:tr>
    </w:tbl>
    <w:p w:rsidR="005D4450" w:rsidRDefault="005D4450"/>
    <w:p w:rsidR="00333B99" w:rsidRDefault="00333B99"/>
    <w:p w:rsidR="00333B99" w:rsidRDefault="00333B99"/>
    <w:p w:rsidR="00333B99" w:rsidRDefault="00333B99"/>
    <w:p w:rsidR="00333B99" w:rsidRDefault="00333B99"/>
    <w:p w:rsidR="00333B99" w:rsidRDefault="00333B99"/>
    <w:p w:rsidR="00D53D85" w:rsidRDefault="00D53D85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4"/>
        <w:gridCol w:w="5812"/>
      </w:tblGrid>
      <w:tr w:rsidR="009275EE" w:rsidTr="009275EE">
        <w:trPr>
          <w:trHeight w:val="230"/>
        </w:trPr>
        <w:tc>
          <w:tcPr>
            <w:tcW w:w="8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5EE" w:rsidRDefault="009275E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UC-10 Name: Write a Review</w:t>
            </w:r>
          </w:p>
        </w:tc>
      </w:tr>
      <w:tr w:rsidR="009275EE" w:rsidTr="009275EE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5EE" w:rsidRDefault="009275E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Primary actor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5EE" w:rsidRDefault="009275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Specialist and Patient.</w:t>
            </w:r>
          </w:p>
        </w:tc>
      </w:tr>
      <w:tr w:rsidR="009275EE" w:rsidTr="009275EE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5EE" w:rsidRDefault="009275E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Goal in Context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5EE" w:rsidRDefault="009275E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will be able to Write a Review about another Specialist.</w:t>
            </w:r>
          </w:p>
        </w:tc>
      </w:tr>
      <w:tr w:rsidR="009275EE" w:rsidTr="009275EE">
        <w:trPr>
          <w:trHeight w:val="413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5EE" w:rsidRDefault="009275E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Pre-condition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5EE" w:rsidRDefault="009275E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must be logged in.</w:t>
            </w:r>
          </w:p>
          <w:p w:rsidR="009275EE" w:rsidRDefault="009275E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must has Review Code.</w:t>
            </w:r>
          </w:p>
        </w:tc>
      </w:tr>
      <w:tr w:rsidR="009275EE" w:rsidTr="009275EE">
        <w:trPr>
          <w:trHeight w:val="458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5EE" w:rsidRDefault="009275E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Post-condition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5EE" w:rsidRDefault="009275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has been written Reviews successfully.</w:t>
            </w:r>
          </w:p>
        </w:tc>
      </w:tr>
      <w:tr w:rsidR="009275EE" w:rsidTr="009275EE">
        <w:trPr>
          <w:trHeight w:val="1007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5EE" w:rsidRDefault="009275E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 Success Scenario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5EE" w:rsidRDefault="009275EE" w:rsidP="00A912FC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opens Reviews.</w:t>
            </w:r>
          </w:p>
          <w:p w:rsidR="009275EE" w:rsidRDefault="009275EE" w:rsidP="00A912FC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clicks on “Write Review” button.</w:t>
            </w:r>
          </w:p>
          <w:p w:rsidR="009275EE" w:rsidRDefault="009275EE" w:rsidP="00A912FC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enters Review Code.</w:t>
            </w:r>
          </w:p>
          <w:p w:rsidR="009275EE" w:rsidRDefault="009275EE" w:rsidP="00A912FC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writes a Review.</w:t>
            </w:r>
          </w:p>
          <w:p w:rsidR="009275EE" w:rsidRDefault="009275EE" w:rsidP="00A912FC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selects the Specialist about whom he is writing a Review.</w:t>
            </w:r>
          </w:p>
          <w:p w:rsidR="009275EE" w:rsidRDefault="009275EE" w:rsidP="00A912FC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writes a Review.</w:t>
            </w:r>
          </w:p>
          <w:p w:rsidR="009275EE" w:rsidRDefault="009275EE" w:rsidP="00A912FC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clicks “OK” button.</w:t>
            </w:r>
          </w:p>
        </w:tc>
      </w:tr>
      <w:tr w:rsidR="009275EE" w:rsidTr="009275EE">
        <w:trPr>
          <w:trHeight w:val="332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5EE" w:rsidRDefault="009275E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Alternate Flows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5EE" w:rsidRDefault="009275EE">
            <w:p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3a)  User enters incorrect review code</w:t>
            </w:r>
          </w:p>
        </w:tc>
      </w:tr>
      <w:tr w:rsidR="009275EE" w:rsidTr="009275EE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5EE" w:rsidRDefault="009275E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Special Requirements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5EE" w:rsidRDefault="009275EE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None.</w:t>
            </w:r>
          </w:p>
        </w:tc>
      </w:tr>
      <w:tr w:rsidR="009275EE" w:rsidTr="009275EE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5EE" w:rsidRDefault="009275E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Technology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5EE" w:rsidRDefault="009275EE" w:rsidP="00A912FC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Mouse</w:t>
            </w:r>
          </w:p>
          <w:p w:rsidR="009275EE" w:rsidRDefault="009275EE" w:rsidP="00A912FC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Keyboard</w:t>
            </w:r>
          </w:p>
          <w:p w:rsidR="009275EE" w:rsidRDefault="009275EE" w:rsidP="00A912FC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</w:t>
            </w:r>
          </w:p>
        </w:tc>
      </w:tr>
      <w:tr w:rsidR="009275EE" w:rsidTr="009275EE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5EE" w:rsidRDefault="009275E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Frequency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5EE" w:rsidRDefault="009275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Several times in a day.</w:t>
            </w:r>
          </w:p>
        </w:tc>
      </w:tr>
    </w:tbl>
    <w:p w:rsidR="00D53D85" w:rsidRDefault="00D53D85"/>
    <w:p w:rsidR="00D53D85" w:rsidRDefault="00D53D85"/>
    <w:p w:rsidR="00D53D85" w:rsidRDefault="00D53D85"/>
    <w:p w:rsidR="00D53D85" w:rsidRDefault="00D53D85"/>
    <w:p w:rsidR="00D53D85" w:rsidRDefault="00D53D85"/>
    <w:p w:rsidR="00D53D85" w:rsidRDefault="00D53D85"/>
    <w:p w:rsidR="00D53D85" w:rsidRDefault="00D53D85"/>
    <w:p w:rsidR="00162786" w:rsidRDefault="00162786"/>
    <w:p w:rsidR="00162786" w:rsidRDefault="00162786"/>
    <w:p w:rsidR="00162786" w:rsidRDefault="00162786"/>
    <w:p w:rsidR="00162786" w:rsidRDefault="00162786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5D4450" w:rsidRPr="00C447FA" w:rsidTr="009C703D">
        <w:trPr>
          <w:trHeight w:val="230"/>
        </w:trPr>
        <w:tc>
          <w:tcPr>
            <w:tcW w:w="8136" w:type="dxa"/>
            <w:gridSpan w:val="2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UC-1</w:t>
            </w:r>
            <w:r w:rsidR="00BB23D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name: </w:t>
            </w:r>
            <w:r w:rsidR="00BB23D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Get a Referral 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BB23D5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Patient 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BB23D5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Patient will be able to get a referral </w:t>
            </w:r>
          </w:p>
        </w:tc>
      </w:tr>
      <w:tr w:rsidR="005D4450" w:rsidRPr="00C447FA" w:rsidTr="009C703D">
        <w:trPr>
          <w:trHeight w:val="789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BB23D5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must be logged in</w:t>
            </w:r>
          </w:p>
        </w:tc>
      </w:tr>
      <w:tr w:rsidR="005D4450" w:rsidRPr="00C447FA" w:rsidTr="009C703D">
        <w:trPr>
          <w:trHeight w:val="8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BB23D5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has been got a referral of required Specialist successfully.</w:t>
            </w:r>
          </w:p>
        </w:tc>
      </w:tr>
      <w:tr w:rsidR="005D4450" w:rsidRPr="00C447FA" w:rsidTr="009C703D">
        <w:trPr>
          <w:trHeight w:val="1421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5D4450" w:rsidRDefault="00BB23D5" w:rsidP="00A912F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clicks on “Get a Referral” link</w:t>
            </w:r>
            <w:r w:rsidR="00FC51F9">
              <w:rPr>
                <w:rFonts w:ascii="Times New Roman" w:hAnsi="Times New Roman" w:cs="Times New Roman"/>
                <w:sz w:val="24"/>
                <w:szCs w:val="24"/>
              </w:rPr>
              <w:t>, on the top-left, from settings.</w:t>
            </w:r>
          </w:p>
          <w:p w:rsidR="00FC51F9" w:rsidRDefault="00FC51F9" w:rsidP="00A912F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enters Specialist’s speciality.</w:t>
            </w:r>
          </w:p>
          <w:p w:rsidR="00FC51F9" w:rsidRDefault="00FC51F9" w:rsidP="00A912F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enters Specialist’s Location.</w:t>
            </w:r>
          </w:p>
          <w:p w:rsidR="00FC51F9" w:rsidRDefault="00FC51F9" w:rsidP="00A912F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enters Specialist’s Insurer.</w:t>
            </w:r>
          </w:p>
          <w:p w:rsidR="00FC51F9" w:rsidRDefault="00FC51F9" w:rsidP="00A912F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enters Date (calendar)</w:t>
            </w:r>
          </w:p>
          <w:p w:rsidR="00FC51F9" w:rsidRDefault="00FC51F9" w:rsidP="00A912F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selects Day. (today, tomorrow, next week)</w:t>
            </w:r>
          </w:p>
          <w:p w:rsidR="00FC51F9" w:rsidRDefault="00FC51F9" w:rsidP="00A912F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selects Language.</w:t>
            </w:r>
          </w:p>
          <w:p w:rsidR="00FC51F9" w:rsidRDefault="00FC51F9" w:rsidP="00A912F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selects Gender.</w:t>
            </w:r>
          </w:p>
          <w:p w:rsidR="00FC51F9" w:rsidRDefault="00FC51F9" w:rsidP="00A912F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selects sorted options for Specialist (</w:t>
            </w:r>
            <w:r w:rsidRPr="002D0C1F">
              <w:rPr>
                <w:rFonts w:ascii="Times New Roman" w:hAnsi="Times New Roman" w:cs="Times New Roman"/>
                <w:sz w:val="24"/>
                <w:szCs w:val="24"/>
              </w:rPr>
              <w:t>nearest first, rating, alphabetical)</w:t>
            </w:r>
          </w:p>
          <w:p w:rsidR="00FC51F9" w:rsidRPr="00BB23D5" w:rsidRDefault="00FC51F9" w:rsidP="00A912F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presses “Update” button to get required requirements.</w:t>
            </w:r>
          </w:p>
        </w:tc>
      </w:tr>
      <w:tr w:rsidR="005D4450" w:rsidRPr="008A46E2" w:rsidTr="009C703D">
        <w:trPr>
          <w:trHeight w:val="1413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Extensions</w:t>
            </w:r>
          </w:p>
        </w:tc>
        <w:tc>
          <w:tcPr>
            <w:tcW w:w="5812" w:type="dxa"/>
            <w:shd w:val="clear" w:color="auto" w:fill="auto"/>
          </w:tcPr>
          <w:p w:rsidR="005D4450" w:rsidRPr="008A46E2" w:rsidRDefault="002F4FA5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None 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FC51F9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None 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FC51F9" w:rsidRDefault="00FC51F9" w:rsidP="00FC5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 and Mouse button</w:t>
            </w:r>
          </w:p>
          <w:p w:rsidR="005D4450" w:rsidRDefault="00FC51F9" w:rsidP="00FC5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 for display output.</w:t>
            </w:r>
          </w:p>
          <w:p w:rsidR="002F4FA5" w:rsidRPr="00C447FA" w:rsidRDefault="002F4FA5" w:rsidP="00FC5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5D4450" w:rsidRPr="00C447FA" w:rsidTr="009C703D">
        <w:trPr>
          <w:trHeight w:val="230"/>
        </w:trPr>
        <w:tc>
          <w:tcPr>
            <w:tcW w:w="2324" w:type="dxa"/>
          </w:tcPr>
          <w:p w:rsidR="005D4450" w:rsidRPr="00C447FA" w:rsidRDefault="005D4450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5D4450" w:rsidRPr="00C447FA" w:rsidRDefault="00FC51F9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Many times a day.</w:t>
            </w:r>
          </w:p>
        </w:tc>
      </w:tr>
    </w:tbl>
    <w:p w:rsidR="005D4450" w:rsidRDefault="005D4450"/>
    <w:p w:rsidR="00333B99" w:rsidRDefault="00333B99"/>
    <w:p w:rsidR="00FC51F9" w:rsidRDefault="00FC51F9"/>
    <w:p w:rsidR="00FC51F9" w:rsidRDefault="00FC51F9"/>
    <w:p w:rsidR="00FC51F9" w:rsidRDefault="00FC51F9"/>
    <w:p w:rsidR="00FC51F9" w:rsidRDefault="00FC51F9"/>
    <w:p w:rsidR="00FC51F9" w:rsidRDefault="00FC51F9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333B99" w:rsidRPr="00C447FA" w:rsidTr="009C703D">
        <w:trPr>
          <w:trHeight w:val="230"/>
        </w:trPr>
        <w:tc>
          <w:tcPr>
            <w:tcW w:w="8136" w:type="dxa"/>
            <w:gridSpan w:val="2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UC-1</w:t>
            </w:r>
            <w:r w:rsidR="00C6551C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C815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name:</w:t>
            </w:r>
            <w:r w:rsidR="00C6551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Logout Account </w:t>
            </w:r>
          </w:p>
        </w:tc>
      </w:tr>
      <w:tr w:rsidR="00333B99" w:rsidRPr="00C447FA" w:rsidTr="009C703D">
        <w:trPr>
          <w:trHeight w:val="230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C6551C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Patient </w:t>
            </w:r>
            <w:r w:rsidR="00C8154C">
              <w:rPr>
                <w:rFonts w:ascii="Times New Roman" w:hAnsi="Times New Roman" w:cs="Times New Roman"/>
                <w:sz w:val="24"/>
                <w:szCs w:val="24"/>
              </w:rPr>
              <w:t xml:space="preserve">and Specialist </w:t>
            </w:r>
          </w:p>
        </w:tc>
      </w:tr>
      <w:tr w:rsidR="00333B99" w:rsidRPr="00C447FA" w:rsidTr="009C703D">
        <w:trPr>
          <w:trHeight w:val="230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C8154C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C6551C">
              <w:rPr>
                <w:rFonts w:ascii="Times New Roman" w:hAnsi="Times New Roman" w:cs="Times New Roman"/>
                <w:sz w:val="24"/>
                <w:szCs w:val="24"/>
              </w:rPr>
              <w:t xml:space="preserve"> will be able to logout his account</w:t>
            </w:r>
          </w:p>
        </w:tc>
      </w:tr>
      <w:tr w:rsidR="00333B99" w:rsidRPr="00C447FA" w:rsidTr="009C703D">
        <w:trPr>
          <w:trHeight w:val="789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C8154C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C6551C">
              <w:rPr>
                <w:rFonts w:ascii="Times New Roman" w:hAnsi="Times New Roman" w:cs="Times New Roman"/>
                <w:sz w:val="24"/>
                <w:szCs w:val="24"/>
              </w:rPr>
              <w:t>must be logged in</w:t>
            </w:r>
          </w:p>
        </w:tc>
      </w:tr>
      <w:tr w:rsidR="00333B99" w:rsidRPr="00C447FA" w:rsidTr="009C703D">
        <w:trPr>
          <w:trHeight w:val="830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C8154C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C6551C">
              <w:rPr>
                <w:rFonts w:ascii="Times New Roman" w:hAnsi="Times New Roman" w:cs="Times New Roman"/>
                <w:sz w:val="24"/>
                <w:szCs w:val="24"/>
              </w:rPr>
              <w:t>has been logout his account successfully</w:t>
            </w:r>
          </w:p>
        </w:tc>
      </w:tr>
      <w:tr w:rsidR="00333B99" w:rsidRPr="00C447FA" w:rsidTr="009C703D">
        <w:trPr>
          <w:trHeight w:val="1421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333B99" w:rsidRDefault="00C8154C" w:rsidP="00A912F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C6551C">
              <w:rPr>
                <w:rFonts w:ascii="Times New Roman" w:hAnsi="Times New Roman" w:cs="Times New Roman"/>
                <w:sz w:val="24"/>
                <w:szCs w:val="24"/>
              </w:rPr>
              <w:t>clicks “Settings” button on the right side of his name.</w:t>
            </w:r>
          </w:p>
          <w:p w:rsidR="00C6551C" w:rsidRDefault="00C6551C" w:rsidP="00A912F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drop down menu opens.</w:t>
            </w:r>
          </w:p>
          <w:p w:rsidR="00C6551C" w:rsidRPr="00C6551C" w:rsidRDefault="00C8154C" w:rsidP="00A912F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C6551C">
              <w:rPr>
                <w:rFonts w:ascii="Times New Roman" w:hAnsi="Times New Roman" w:cs="Times New Roman"/>
                <w:sz w:val="24"/>
                <w:szCs w:val="24"/>
              </w:rPr>
              <w:t>clicks “Logout”</w:t>
            </w:r>
          </w:p>
        </w:tc>
      </w:tr>
      <w:tr w:rsidR="00333B99" w:rsidRPr="008A46E2" w:rsidTr="009C703D">
        <w:trPr>
          <w:trHeight w:val="1413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Extensions</w:t>
            </w:r>
          </w:p>
        </w:tc>
        <w:tc>
          <w:tcPr>
            <w:tcW w:w="5812" w:type="dxa"/>
            <w:shd w:val="clear" w:color="auto" w:fill="auto"/>
          </w:tcPr>
          <w:p w:rsidR="00333B99" w:rsidRPr="008A46E2" w:rsidRDefault="002F4FA5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333B99" w:rsidRPr="00C447FA" w:rsidTr="009C703D">
        <w:trPr>
          <w:trHeight w:val="230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C6551C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None. </w:t>
            </w:r>
          </w:p>
        </w:tc>
      </w:tr>
      <w:tr w:rsidR="00333B99" w:rsidRPr="00C447FA" w:rsidTr="009C703D">
        <w:trPr>
          <w:trHeight w:val="230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333B99" w:rsidRDefault="00C6551C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Mouse for input </w:t>
            </w:r>
          </w:p>
          <w:p w:rsidR="00C6551C" w:rsidRPr="00C447FA" w:rsidRDefault="00C6551C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 for display output</w:t>
            </w:r>
          </w:p>
        </w:tc>
      </w:tr>
      <w:tr w:rsidR="00333B99" w:rsidRPr="00C447FA" w:rsidTr="009C703D">
        <w:trPr>
          <w:trHeight w:val="230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C6551C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Many times a day.</w:t>
            </w:r>
          </w:p>
        </w:tc>
      </w:tr>
    </w:tbl>
    <w:p w:rsidR="00333B99" w:rsidRDefault="00333B99"/>
    <w:p w:rsidR="007218D4" w:rsidRDefault="007218D4"/>
    <w:p w:rsidR="007218D4" w:rsidRDefault="007218D4"/>
    <w:p w:rsidR="007218D4" w:rsidRDefault="007218D4"/>
    <w:p w:rsidR="007218D4" w:rsidRDefault="007218D4"/>
    <w:p w:rsidR="007218D4" w:rsidRDefault="007218D4"/>
    <w:p w:rsidR="007218D4" w:rsidRDefault="007218D4"/>
    <w:p w:rsidR="007218D4" w:rsidRDefault="007218D4"/>
    <w:p w:rsidR="007218D4" w:rsidRDefault="007218D4"/>
    <w:p w:rsidR="007218D4" w:rsidRDefault="007218D4"/>
    <w:p w:rsidR="007218D4" w:rsidRDefault="007218D4"/>
    <w:p w:rsidR="00333B99" w:rsidRDefault="00333B99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333B99" w:rsidRPr="00C447FA" w:rsidTr="009C703D">
        <w:trPr>
          <w:trHeight w:val="230"/>
        </w:trPr>
        <w:tc>
          <w:tcPr>
            <w:tcW w:w="8136" w:type="dxa"/>
            <w:gridSpan w:val="2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UC-1</w:t>
            </w:r>
            <w:r w:rsidR="002F50BE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name: </w:t>
            </w:r>
            <w:r w:rsidR="002F50BE">
              <w:rPr>
                <w:rFonts w:ascii="Times New Roman" w:hAnsi="Times New Roman" w:cs="Times New Roman"/>
                <w:b/>
                <w:sz w:val="28"/>
                <w:szCs w:val="28"/>
              </w:rPr>
              <w:t>View Article from Doctify journal</w:t>
            </w:r>
          </w:p>
        </w:tc>
      </w:tr>
      <w:tr w:rsidR="00333B99" w:rsidRPr="00C447FA" w:rsidTr="009C703D">
        <w:trPr>
          <w:trHeight w:val="230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2F50BE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333B99" w:rsidRPr="00C447FA" w:rsidTr="009C703D">
        <w:trPr>
          <w:trHeight w:val="230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2F50BE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will be able to overview </w:t>
            </w:r>
            <w:r w:rsidR="007218D4">
              <w:rPr>
                <w:rFonts w:ascii="Times New Roman" w:hAnsi="Times New Roman" w:cs="Times New Roman"/>
                <w:sz w:val="24"/>
                <w:szCs w:val="24"/>
              </w:rPr>
              <w:t>articles in Doctify journal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written by Specialist.</w:t>
            </w:r>
          </w:p>
        </w:tc>
      </w:tr>
      <w:tr w:rsidR="00333B99" w:rsidRPr="00C447FA" w:rsidTr="009C703D">
        <w:trPr>
          <w:trHeight w:val="789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2F50BE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Doctify.com must be opened </w:t>
            </w:r>
          </w:p>
        </w:tc>
      </w:tr>
      <w:tr w:rsidR="00333B99" w:rsidRPr="00C447FA" w:rsidTr="009C703D">
        <w:trPr>
          <w:trHeight w:val="830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2F50BE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been viewed articles successfully</w:t>
            </w:r>
          </w:p>
        </w:tc>
      </w:tr>
      <w:tr w:rsidR="00333B99" w:rsidRPr="00C447FA" w:rsidTr="009C703D">
        <w:trPr>
          <w:trHeight w:val="1421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333B99" w:rsidRDefault="002F50BE" w:rsidP="00A912F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clicks “Doctify journal” </w:t>
            </w:r>
          </w:p>
          <w:p w:rsidR="002F50BE" w:rsidRDefault="002F50BE" w:rsidP="00A912F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selects any article </w:t>
            </w:r>
          </w:p>
          <w:p w:rsidR="002F50BE" w:rsidRPr="002F50BE" w:rsidRDefault="002F50BE" w:rsidP="00A912F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reads that article. </w:t>
            </w:r>
          </w:p>
        </w:tc>
      </w:tr>
      <w:tr w:rsidR="00333B99" w:rsidRPr="008A46E2" w:rsidTr="009C703D">
        <w:trPr>
          <w:trHeight w:val="1413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Extensions</w:t>
            </w:r>
          </w:p>
        </w:tc>
        <w:tc>
          <w:tcPr>
            <w:tcW w:w="5812" w:type="dxa"/>
            <w:shd w:val="clear" w:color="auto" w:fill="auto"/>
          </w:tcPr>
          <w:p w:rsidR="00333B99" w:rsidRPr="008A46E2" w:rsidRDefault="007F559C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333B99" w:rsidRPr="00C447FA" w:rsidTr="009C703D">
        <w:trPr>
          <w:trHeight w:val="230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2F50BE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None </w:t>
            </w:r>
          </w:p>
        </w:tc>
      </w:tr>
      <w:tr w:rsidR="00333B99" w:rsidRPr="00C447FA" w:rsidTr="009C703D">
        <w:trPr>
          <w:trHeight w:val="230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333B99" w:rsidRDefault="002F50BE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 for input</w:t>
            </w:r>
          </w:p>
          <w:p w:rsidR="002F50BE" w:rsidRDefault="002F50BE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 for display output</w:t>
            </w:r>
          </w:p>
          <w:p w:rsidR="002F50BE" w:rsidRPr="00C447FA" w:rsidRDefault="002F50BE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Internet </w:t>
            </w:r>
          </w:p>
        </w:tc>
      </w:tr>
      <w:tr w:rsidR="00333B99" w:rsidRPr="00C447FA" w:rsidTr="009C703D">
        <w:trPr>
          <w:trHeight w:val="230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2F50BE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Many times a day</w:t>
            </w:r>
          </w:p>
        </w:tc>
      </w:tr>
    </w:tbl>
    <w:p w:rsidR="00333B99" w:rsidRDefault="00333B99"/>
    <w:p w:rsidR="007218D4" w:rsidRDefault="007218D4"/>
    <w:p w:rsidR="007218D4" w:rsidRDefault="007218D4"/>
    <w:p w:rsidR="007218D4" w:rsidRDefault="007218D4"/>
    <w:p w:rsidR="007218D4" w:rsidRDefault="007218D4"/>
    <w:p w:rsidR="007218D4" w:rsidRDefault="007218D4"/>
    <w:p w:rsidR="007218D4" w:rsidRDefault="007218D4"/>
    <w:p w:rsidR="007218D4" w:rsidRDefault="007218D4"/>
    <w:p w:rsidR="007218D4" w:rsidRDefault="007218D4"/>
    <w:p w:rsidR="00333B99" w:rsidRDefault="00333B99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333B99" w:rsidRPr="00C447FA" w:rsidTr="009C703D">
        <w:trPr>
          <w:trHeight w:val="230"/>
        </w:trPr>
        <w:tc>
          <w:tcPr>
            <w:tcW w:w="8136" w:type="dxa"/>
            <w:gridSpan w:val="2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UC-1</w:t>
            </w:r>
            <w:r w:rsidR="007218D4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name: </w:t>
            </w:r>
            <w:r w:rsidR="007218D4">
              <w:rPr>
                <w:rFonts w:ascii="Times New Roman" w:hAnsi="Times New Roman" w:cs="Times New Roman"/>
                <w:b/>
                <w:sz w:val="28"/>
                <w:szCs w:val="28"/>
              </w:rPr>
              <w:t>Choose Category in Doctify journal</w:t>
            </w:r>
          </w:p>
        </w:tc>
      </w:tr>
      <w:tr w:rsidR="00333B99" w:rsidRPr="00C447FA" w:rsidTr="009C703D">
        <w:trPr>
          <w:trHeight w:val="230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7218D4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</w:tr>
      <w:tr w:rsidR="00333B99" w:rsidRPr="00C447FA" w:rsidTr="009C703D">
        <w:trPr>
          <w:trHeight w:val="230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7218D4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B80F1E">
              <w:rPr>
                <w:rFonts w:ascii="Times New Roman" w:hAnsi="Times New Roman" w:cs="Times New Roman"/>
                <w:sz w:val="24"/>
                <w:szCs w:val="24"/>
              </w:rPr>
              <w:t>will be able to choose any</w:t>
            </w:r>
            <w:r w:rsidR="00025657">
              <w:rPr>
                <w:rFonts w:ascii="Times New Roman" w:hAnsi="Times New Roman" w:cs="Times New Roman"/>
                <w:sz w:val="24"/>
                <w:szCs w:val="24"/>
              </w:rPr>
              <w:t xml:space="preserve"> categories in Doctify journal</w:t>
            </w:r>
          </w:p>
        </w:tc>
      </w:tr>
      <w:tr w:rsidR="00333B99" w:rsidRPr="00C447FA" w:rsidTr="009C703D">
        <w:trPr>
          <w:trHeight w:val="789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B80F1E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Doctify journal must be opened</w:t>
            </w:r>
          </w:p>
        </w:tc>
      </w:tr>
      <w:tr w:rsidR="00333B99" w:rsidRPr="00C447FA" w:rsidTr="009C703D">
        <w:trPr>
          <w:trHeight w:val="830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B80F1E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been viewed categories successfully</w:t>
            </w:r>
          </w:p>
        </w:tc>
      </w:tr>
      <w:tr w:rsidR="00333B99" w:rsidRPr="00C447FA" w:rsidTr="009C703D">
        <w:trPr>
          <w:trHeight w:val="1421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333B99" w:rsidRDefault="00B80F1E" w:rsidP="00A912F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“Category” button.</w:t>
            </w:r>
          </w:p>
          <w:p w:rsidR="00B80F1E" w:rsidRDefault="00B80F1E" w:rsidP="00A912F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selects any category </w:t>
            </w:r>
          </w:p>
          <w:p w:rsidR="00B80F1E" w:rsidRPr="00B80F1E" w:rsidRDefault="00B80F1E" w:rsidP="00A912F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selects further category’s article.</w:t>
            </w:r>
          </w:p>
        </w:tc>
      </w:tr>
      <w:tr w:rsidR="00333B99" w:rsidRPr="008A46E2" w:rsidTr="009C703D">
        <w:trPr>
          <w:trHeight w:val="1413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Extensions</w:t>
            </w:r>
          </w:p>
        </w:tc>
        <w:tc>
          <w:tcPr>
            <w:tcW w:w="5812" w:type="dxa"/>
            <w:shd w:val="clear" w:color="auto" w:fill="auto"/>
          </w:tcPr>
          <w:p w:rsidR="00333B99" w:rsidRPr="008A46E2" w:rsidRDefault="007F559C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333B99" w:rsidRPr="00C447FA" w:rsidTr="009C703D">
        <w:trPr>
          <w:trHeight w:val="230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B80F1E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None </w:t>
            </w:r>
          </w:p>
        </w:tc>
      </w:tr>
      <w:tr w:rsidR="00333B99" w:rsidRPr="00C447FA" w:rsidTr="009C703D">
        <w:trPr>
          <w:trHeight w:val="230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333B99" w:rsidRDefault="00B80F1E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 for input</w:t>
            </w:r>
          </w:p>
          <w:p w:rsidR="00B80F1E" w:rsidRDefault="00B80F1E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Screen for display output </w:t>
            </w:r>
          </w:p>
          <w:p w:rsidR="00B80F1E" w:rsidRPr="00C447FA" w:rsidRDefault="00B80F1E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Internet </w:t>
            </w:r>
          </w:p>
        </w:tc>
      </w:tr>
      <w:tr w:rsidR="00333B99" w:rsidRPr="00C447FA" w:rsidTr="009C703D">
        <w:trPr>
          <w:trHeight w:val="230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B80F1E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Many times a day</w:t>
            </w:r>
          </w:p>
        </w:tc>
      </w:tr>
    </w:tbl>
    <w:p w:rsidR="00333B99" w:rsidRDefault="00333B99"/>
    <w:p w:rsidR="00333B99" w:rsidRDefault="00333B99"/>
    <w:p w:rsidR="005B22D5" w:rsidRDefault="005B22D5"/>
    <w:p w:rsidR="005B22D5" w:rsidRDefault="005B22D5"/>
    <w:p w:rsidR="005B22D5" w:rsidRDefault="005B22D5"/>
    <w:p w:rsidR="005B22D5" w:rsidRDefault="005B22D5"/>
    <w:p w:rsidR="005B22D5" w:rsidRDefault="005B22D5"/>
    <w:p w:rsidR="005B22D5" w:rsidRDefault="005B22D5"/>
    <w:p w:rsidR="005B22D5" w:rsidRDefault="005B22D5"/>
    <w:p w:rsidR="005B22D5" w:rsidRDefault="005B22D5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333B99" w:rsidRPr="00C447FA" w:rsidTr="009C703D">
        <w:trPr>
          <w:trHeight w:val="230"/>
        </w:trPr>
        <w:tc>
          <w:tcPr>
            <w:tcW w:w="8136" w:type="dxa"/>
            <w:gridSpan w:val="2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UC-1</w:t>
            </w:r>
            <w:r w:rsidR="00B80F1E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name: </w:t>
            </w:r>
            <w:r w:rsidR="00B80F1E">
              <w:rPr>
                <w:rFonts w:ascii="Times New Roman" w:hAnsi="Times New Roman" w:cs="Times New Roman"/>
                <w:b/>
                <w:sz w:val="28"/>
                <w:szCs w:val="28"/>
              </w:rPr>
              <w:t>Search the Doctify journal</w:t>
            </w:r>
          </w:p>
        </w:tc>
      </w:tr>
      <w:tr w:rsidR="00333B99" w:rsidRPr="00C447FA" w:rsidTr="009C703D">
        <w:trPr>
          <w:trHeight w:val="230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B80F1E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</w:tr>
      <w:tr w:rsidR="00333B99" w:rsidRPr="00C447FA" w:rsidTr="009C703D">
        <w:trPr>
          <w:trHeight w:val="230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B80F1E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will be able to search his required journal </w:t>
            </w:r>
          </w:p>
        </w:tc>
      </w:tr>
      <w:tr w:rsidR="00333B99" w:rsidRPr="00C447FA" w:rsidTr="009C703D">
        <w:trPr>
          <w:trHeight w:val="789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B80F1E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Doctify journal must be opened </w:t>
            </w:r>
          </w:p>
        </w:tc>
      </w:tr>
      <w:tr w:rsidR="00333B99" w:rsidRPr="00C447FA" w:rsidTr="009C703D">
        <w:trPr>
          <w:trHeight w:val="830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5B22D5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has been searched for his required journal successfully </w:t>
            </w:r>
          </w:p>
        </w:tc>
      </w:tr>
      <w:tr w:rsidR="00333B99" w:rsidRPr="00C447FA" w:rsidTr="009C703D">
        <w:trPr>
          <w:trHeight w:val="1421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333B99" w:rsidRDefault="005B22D5" w:rsidP="00A912F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writes his required journal name on the search bar.</w:t>
            </w:r>
          </w:p>
          <w:p w:rsidR="005B22D5" w:rsidRPr="005B22D5" w:rsidRDefault="005B22D5" w:rsidP="00A912F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presses “Search” button</w:t>
            </w:r>
          </w:p>
        </w:tc>
      </w:tr>
      <w:tr w:rsidR="00333B99" w:rsidRPr="008A46E2" w:rsidTr="009C703D">
        <w:trPr>
          <w:trHeight w:val="1413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Extensions</w:t>
            </w:r>
          </w:p>
        </w:tc>
        <w:tc>
          <w:tcPr>
            <w:tcW w:w="5812" w:type="dxa"/>
            <w:shd w:val="clear" w:color="auto" w:fill="auto"/>
          </w:tcPr>
          <w:p w:rsidR="00333B99" w:rsidRPr="008A46E2" w:rsidRDefault="007F559C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333B99" w:rsidRPr="00C447FA" w:rsidTr="009C703D">
        <w:trPr>
          <w:trHeight w:val="230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5B22D5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333B99" w:rsidRPr="00C447FA" w:rsidTr="009C703D">
        <w:trPr>
          <w:trHeight w:val="230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333B99" w:rsidRDefault="005B22D5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 and Mouse for input</w:t>
            </w:r>
          </w:p>
          <w:p w:rsidR="005B22D5" w:rsidRDefault="005B22D5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 for display output</w:t>
            </w:r>
          </w:p>
          <w:p w:rsidR="005B22D5" w:rsidRPr="00C447FA" w:rsidRDefault="005B22D5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333B99" w:rsidRPr="00C447FA" w:rsidTr="009C703D">
        <w:trPr>
          <w:trHeight w:val="230"/>
        </w:trPr>
        <w:tc>
          <w:tcPr>
            <w:tcW w:w="2324" w:type="dxa"/>
          </w:tcPr>
          <w:p w:rsidR="00333B99" w:rsidRPr="00C447FA" w:rsidRDefault="00333B99" w:rsidP="009C70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333B99" w:rsidRPr="00C447FA" w:rsidRDefault="005B22D5" w:rsidP="009C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Many times a day.</w:t>
            </w:r>
          </w:p>
        </w:tc>
      </w:tr>
    </w:tbl>
    <w:p w:rsidR="00333B99" w:rsidRDefault="00333B99"/>
    <w:p w:rsidR="002178D9" w:rsidRDefault="002178D9"/>
    <w:p w:rsidR="002178D9" w:rsidRDefault="002178D9"/>
    <w:p w:rsidR="002178D9" w:rsidRDefault="002178D9"/>
    <w:p w:rsidR="002178D9" w:rsidRDefault="002178D9"/>
    <w:p w:rsidR="002178D9" w:rsidRDefault="002178D9"/>
    <w:p w:rsidR="002178D9" w:rsidRDefault="002178D9"/>
    <w:p w:rsidR="002178D9" w:rsidRDefault="002178D9"/>
    <w:p w:rsidR="002178D9" w:rsidRDefault="002178D9"/>
    <w:p w:rsidR="002178D9" w:rsidRDefault="002178D9"/>
    <w:p w:rsidR="002178D9" w:rsidRDefault="002178D9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B80F1E" w:rsidRPr="00C447FA" w:rsidTr="00B80F1E">
        <w:trPr>
          <w:trHeight w:val="230"/>
        </w:trPr>
        <w:tc>
          <w:tcPr>
            <w:tcW w:w="8136" w:type="dxa"/>
            <w:gridSpan w:val="2"/>
          </w:tcPr>
          <w:p w:rsidR="00B80F1E" w:rsidRPr="00C447FA" w:rsidRDefault="00B80F1E" w:rsidP="009B0D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UC-1</w:t>
            </w:r>
            <w:r w:rsidR="009B0D0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name: </w:t>
            </w:r>
            <w:r w:rsidR="009B0D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Search Health Check </w:t>
            </w:r>
          </w:p>
        </w:tc>
      </w:tr>
      <w:tr w:rsidR="00B80F1E" w:rsidRPr="00C447FA" w:rsidTr="00B80F1E">
        <w:trPr>
          <w:trHeight w:val="230"/>
        </w:trPr>
        <w:tc>
          <w:tcPr>
            <w:tcW w:w="2324" w:type="dxa"/>
          </w:tcPr>
          <w:p w:rsidR="00B80F1E" w:rsidRPr="00C447FA" w:rsidRDefault="00B80F1E" w:rsidP="00B80F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B80F1E" w:rsidRPr="00C447FA" w:rsidRDefault="009B0D06" w:rsidP="00B8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</w:tr>
      <w:tr w:rsidR="00B80F1E" w:rsidRPr="00C447FA" w:rsidTr="00B80F1E">
        <w:trPr>
          <w:trHeight w:val="230"/>
        </w:trPr>
        <w:tc>
          <w:tcPr>
            <w:tcW w:w="2324" w:type="dxa"/>
          </w:tcPr>
          <w:p w:rsidR="00B80F1E" w:rsidRPr="00C447FA" w:rsidRDefault="00B80F1E" w:rsidP="00B80F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B80F1E" w:rsidRPr="00C447FA" w:rsidRDefault="009B0D06" w:rsidP="00D465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will be able to </w:t>
            </w:r>
            <w:r w:rsidR="00D465AE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health check</w:t>
            </w:r>
            <w:r w:rsidR="00D465AE">
              <w:rPr>
                <w:rFonts w:ascii="Times New Roman" w:hAnsi="Times New Roman" w:cs="Times New Roman"/>
                <w:sz w:val="24"/>
                <w:szCs w:val="24"/>
              </w:rPr>
              <w:t xml:space="preserve"> test</w:t>
            </w:r>
          </w:p>
        </w:tc>
      </w:tr>
      <w:tr w:rsidR="00B80F1E" w:rsidRPr="00C447FA" w:rsidTr="00B80F1E">
        <w:trPr>
          <w:trHeight w:val="789"/>
        </w:trPr>
        <w:tc>
          <w:tcPr>
            <w:tcW w:w="2324" w:type="dxa"/>
          </w:tcPr>
          <w:p w:rsidR="00B80F1E" w:rsidRPr="00C447FA" w:rsidRDefault="00B80F1E" w:rsidP="00B80F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B80F1E" w:rsidRPr="00C447FA" w:rsidRDefault="009B0D06" w:rsidP="00B8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Doctify.com must be opened</w:t>
            </w:r>
          </w:p>
        </w:tc>
      </w:tr>
      <w:tr w:rsidR="00B80F1E" w:rsidRPr="00C447FA" w:rsidTr="00B80F1E">
        <w:trPr>
          <w:trHeight w:val="830"/>
        </w:trPr>
        <w:tc>
          <w:tcPr>
            <w:tcW w:w="2324" w:type="dxa"/>
          </w:tcPr>
          <w:p w:rsidR="00B80F1E" w:rsidRPr="00C447FA" w:rsidRDefault="00B80F1E" w:rsidP="00B80F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B80F1E" w:rsidRPr="00C447FA" w:rsidRDefault="009B0D06" w:rsidP="00D465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has been </w:t>
            </w:r>
            <w:r w:rsidR="00D465AE">
              <w:rPr>
                <w:rFonts w:ascii="Times New Roman" w:hAnsi="Times New Roman" w:cs="Times New Roman"/>
                <w:sz w:val="24"/>
                <w:szCs w:val="24"/>
              </w:rPr>
              <w:t>searched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health check </w:t>
            </w:r>
            <w:r w:rsidR="00D465AE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successfully</w:t>
            </w:r>
          </w:p>
        </w:tc>
      </w:tr>
      <w:tr w:rsidR="00B80F1E" w:rsidRPr="00C447FA" w:rsidTr="00B80F1E">
        <w:trPr>
          <w:trHeight w:val="1421"/>
        </w:trPr>
        <w:tc>
          <w:tcPr>
            <w:tcW w:w="2324" w:type="dxa"/>
          </w:tcPr>
          <w:p w:rsidR="00B80F1E" w:rsidRPr="00C447FA" w:rsidRDefault="00B80F1E" w:rsidP="00B80F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B80F1E" w:rsidRDefault="009B0D06" w:rsidP="00A912F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“Book Health Check” from the search bar</w:t>
            </w:r>
          </w:p>
          <w:p w:rsidR="009B0D06" w:rsidRDefault="009B0D06" w:rsidP="00A912F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D465AE">
              <w:rPr>
                <w:rFonts w:ascii="Times New Roman" w:hAnsi="Times New Roman" w:cs="Times New Roman"/>
                <w:sz w:val="24"/>
                <w:szCs w:val="24"/>
              </w:rPr>
              <w:t>selects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65AE">
              <w:rPr>
                <w:rFonts w:ascii="Times New Roman" w:hAnsi="Times New Roman" w:cs="Times New Roman"/>
                <w:sz w:val="24"/>
                <w:szCs w:val="24"/>
              </w:rPr>
              <w:t>health check type.</w:t>
            </w:r>
          </w:p>
          <w:p w:rsidR="00D465AE" w:rsidRDefault="00D465AE" w:rsidP="00A912F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location</w:t>
            </w:r>
          </w:p>
          <w:p w:rsidR="00D465AE" w:rsidRDefault="00D465AE" w:rsidP="00A912F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presses “Search” button</w:t>
            </w:r>
          </w:p>
          <w:p w:rsidR="00D465AE" w:rsidRPr="009B0D06" w:rsidRDefault="00D465AE" w:rsidP="00A912F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views required results.</w:t>
            </w:r>
          </w:p>
        </w:tc>
      </w:tr>
      <w:tr w:rsidR="00B80F1E" w:rsidRPr="008A46E2" w:rsidTr="00B80F1E">
        <w:trPr>
          <w:trHeight w:val="1413"/>
        </w:trPr>
        <w:tc>
          <w:tcPr>
            <w:tcW w:w="2324" w:type="dxa"/>
          </w:tcPr>
          <w:p w:rsidR="00B80F1E" w:rsidRPr="00C447FA" w:rsidRDefault="00B80F1E" w:rsidP="00B80F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Extensions</w:t>
            </w:r>
          </w:p>
        </w:tc>
        <w:tc>
          <w:tcPr>
            <w:tcW w:w="5812" w:type="dxa"/>
            <w:shd w:val="clear" w:color="auto" w:fill="auto"/>
          </w:tcPr>
          <w:p w:rsidR="00B80F1E" w:rsidRPr="008A46E2" w:rsidRDefault="007F559C" w:rsidP="00B8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B80F1E" w:rsidRPr="00C447FA" w:rsidTr="00B80F1E">
        <w:trPr>
          <w:trHeight w:val="230"/>
        </w:trPr>
        <w:tc>
          <w:tcPr>
            <w:tcW w:w="2324" w:type="dxa"/>
          </w:tcPr>
          <w:p w:rsidR="00B80F1E" w:rsidRPr="00C447FA" w:rsidRDefault="00B80F1E" w:rsidP="00B80F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B80F1E" w:rsidRPr="00C447FA" w:rsidRDefault="00D465AE" w:rsidP="00B8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None </w:t>
            </w:r>
          </w:p>
        </w:tc>
      </w:tr>
      <w:tr w:rsidR="00B80F1E" w:rsidRPr="00C447FA" w:rsidTr="00B80F1E">
        <w:trPr>
          <w:trHeight w:val="230"/>
        </w:trPr>
        <w:tc>
          <w:tcPr>
            <w:tcW w:w="2324" w:type="dxa"/>
          </w:tcPr>
          <w:p w:rsidR="00B80F1E" w:rsidRPr="00C447FA" w:rsidRDefault="00B80F1E" w:rsidP="00B80F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D465AE" w:rsidRDefault="00D465AE" w:rsidP="00D465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 and Mouse for input</w:t>
            </w:r>
          </w:p>
          <w:p w:rsidR="00D465AE" w:rsidRDefault="00D465AE" w:rsidP="00D465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 for display output</w:t>
            </w:r>
          </w:p>
          <w:p w:rsidR="00B80F1E" w:rsidRPr="00C447FA" w:rsidRDefault="00D465AE" w:rsidP="00D465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B80F1E" w:rsidRPr="00C447FA" w:rsidTr="00B80F1E">
        <w:trPr>
          <w:trHeight w:val="230"/>
        </w:trPr>
        <w:tc>
          <w:tcPr>
            <w:tcW w:w="2324" w:type="dxa"/>
          </w:tcPr>
          <w:p w:rsidR="00B80F1E" w:rsidRPr="00C447FA" w:rsidRDefault="00B80F1E" w:rsidP="00B80F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B80F1E" w:rsidRPr="00C447FA" w:rsidRDefault="00D465AE" w:rsidP="00B8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Many times a day</w:t>
            </w:r>
          </w:p>
        </w:tc>
      </w:tr>
    </w:tbl>
    <w:p w:rsidR="00B80F1E" w:rsidRDefault="00B80F1E"/>
    <w:p w:rsidR="00CA24BE" w:rsidRDefault="00CA24BE"/>
    <w:p w:rsidR="00CA24BE" w:rsidRDefault="00CA24BE"/>
    <w:p w:rsidR="00CA24BE" w:rsidRDefault="00CA24BE"/>
    <w:p w:rsidR="00CA24BE" w:rsidRDefault="00CA24BE"/>
    <w:p w:rsidR="00CA24BE" w:rsidRDefault="00CA24BE"/>
    <w:p w:rsidR="00CA24BE" w:rsidRDefault="00CA24BE"/>
    <w:p w:rsidR="00CA24BE" w:rsidRDefault="00CA24BE"/>
    <w:p w:rsidR="00CA24BE" w:rsidRDefault="00CA24BE"/>
    <w:p w:rsidR="00B80F1E" w:rsidRDefault="00B80F1E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9B0D06" w:rsidRPr="00C447FA" w:rsidTr="00455E99">
        <w:trPr>
          <w:trHeight w:val="230"/>
        </w:trPr>
        <w:tc>
          <w:tcPr>
            <w:tcW w:w="8136" w:type="dxa"/>
            <w:gridSpan w:val="2"/>
          </w:tcPr>
          <w:p w:rsidR="009B0D06" w:rsidRPr="00C447FA" w:rsidRDefault="009B0D06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UC-1</w:t>
            </w:r>
            <w:r w:rsidR="00F604CD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name: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Book Health Check </w:t>
            </w:r>
          </w:p>
        </w:tc>
      </w:tr>
      <w:tr w:rsidR="009B0D06" w:rsidRPr="00C447FA" w:rsidTr="00455E99">
        <w:trPr>
          <w:trHeight w:val="230"/>
        </w:trPr>
        <w:tc>
          <w:tcPr>
            <w:tcW w:w="2324" w:type="dxa"/>
          </w:tcPr>
          <w:p w:rsidR="009B0D06" w:rsidRPr="00C447FA" w:rsidRDefault="009B0D06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9B0D06" w:rsidRPr="00C447FA" w:rsidRDefault="009B0D06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</w:tr>
      <w:tr w:rsidR="009B0D06" w:rsidRPr="00C447FA" w:rsidTr="00455E99">
        <w:trPr>
          <w:trHeight w:val="230"/>
        </w:trPr>
        <w:tc>
          <w:tcPr>
            <w:tcW w:w="2324" w:type="dxa"/>
          </w:tcPr>
          <w:p w:rsidR="009B0D06" w:rsidRPr="00C447FA" w:rsidRDefault="009B0D06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9B0D06" w:rsidRPr="00C447FA" w:rsidRDefault="009B0D06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will be able to book a health check</w:t>
            </w:r>
          </w:p>
        </w:tc>
      </w:tr>
      <w:tr w:rsidR="009B0D06" w:rsidRPr="00C447FA" w:rsidTr="00455E99">
        <w:trPr>
          <w:trHeight w:val="789"/>
        </w:trPr>
        <w:tc>
          <w:tcPr>
            <w:tcW w:w="2324" w:type="dxa"/>
          </w:tcPr>
          <w:p w:rsidR="009B0D06" w:rsidRPr="00C447FA" w:rsidRDefault="009B0D06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9B0D06" w:rsidRPr="00C447FA" w:rsidRDefault="00D465AE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Health check type must be searched </w:t>
            </w:r>
          </w:p>
        </w:tc>
      </w:tr>
      <w:tr w:rsidR="009B0D06" w:rsidRPr="00C447FA" w:rsidTr="00455E99">
        <w:trPr>
          <w:trHeight w:val="830"/>
        </w:trPr>
        <w:tc>
          <w:tcPr>
            <w:tcW w:w="2324" w:type="dxa"/>
          </w:tcPr>
          <w:p w:rsidR="009B0D06" w:rsidRPr="00C447FA" w:rsidRDefault="009B0D06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9B0D06" w:rsidRPr="00C447FA" w:rsidRDefault="009B0D06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been booked a health check successfully</w:t>
            </w:r>
          </w:p>
        </w:tc>
      </w:tr>
      <w:tr w:rsidR="009B0D06" w:rsidRPr="00C447FA" w:rsidTr="00455E99">
        <w:trPr>
          <w:trHeight w:val="1421"/>
        </w:trPr>
        <w:tc>
          <w:tcPr>
            <w:tcW w:w="2324" w:type="dxa"/>
          </w:tcPr>
          <w:p w:rsidR="009B0D06" w:rsidRPr="00C447FA" w:rsidRDefault="009B0D06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9B0D06" w:rsidRDefault="009B0D06" w:rsidP="00A912F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D465AE">
              <w:rPr>
                <w:rFonts w:ascii="Times New Roman" w:hAnsi="Times New Roman" w:cs="Times New Roman"/>
                <w:sz w:val="24"/>
                <w:szCs w:val="24"/>
              </w:rPr>
              <w:t xml:space="preserve">selects desired centre </w:t>
            </w:r>
          </w:p>
          <w:p w:rsidR="00D465AE" w:rsidRDefault="00087F2B" w:rsidP="00A912F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Centre’s</w:t>
            </w:r>
            <w:r w:rsidR="00D465AE">
              <w:rPr>
                <w:rFonts w:ascii="Times New Roman" w:hAnsi="Times New Roman" w:cs="Times New Roman"/>
                <w:sz w:val="24"/>
                <w:szCs w:val="24"/>
              </w:rPr>
              <w:t xml:space="preserve"> profile opens </w:t>
            </w:r>
          </w:p>
          <w:p w:rsidR="00D465AE" w:rsidRDefault="00087F2B" w:rsidP="00A912F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view that profile </w:t>
            </w:r>
          </w:p>
          <w:p w:rsidR="00087F2B" w:rsidRDefault="00087F2B" w:rsidP="00A912F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“Book” button</w:t>
            </w:r>
          </w:p>
          <w:p w:rsidR="00087F2B" w:rsidRDefault="00087F2B" w:rsidP="00A912F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First name</w:t>
            </w:r>
          </w:p>
          <w:p w:rsidR="00087F2B" w:rsidRDefault="00087F2B" w:rsidP="00A912F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Last name</w:t>
            </w:r>
          </w:p>
          <w:p w:rsidR="00087F2B" w:rsidRDefault="00087F2B" w:rsidP="00A912F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selects Gender</w:t>
            </w:r>
          </w:p>
          <w:p w:rsidR="00087F2B" w:rsidRDefault="00087F2B" w:rsidP="00A912F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Phone number</w:t>
            </w:r>
          </w:p>
          <w:p w:rsidR="00087F2B" w:rsidRDefault="00087F2B" w:rsidP="00A912F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Email address</w:t>
            </w:r>
          </w:p>
          <w:p w:rsidR="00087F2B" w:rsidRDefault="00087F2B" w:rsidP="00A912F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DOB</w:t>
            </w:r>
          </w:p>
          <w:p w:rsidR="00087F2B" w:rsidRDefault="00087F2B" w:rsidP="00A912F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reason for visit</w:t>
            </w:r>
          </w:p>
          <w:p w:rsidR="00087F2B" w:rsidRPr="009B0D06" w:rsidRDefault="00087F2B" w:rsidP="00A912F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presses “Submit” button</w:t>
            </w:r>
          </w:p>
        </w:tc>
      </w:tr>
      <w:tr w:rsidR="009B0D06" w:rsidRPr="008A46E2" w:rsidTr="00455E99">
        <w:trPr>
          <w:trHeight w:val="1413"/>
        </w:trPr>
        <w:tc>
          <w:tcPr>
            <w:tcW w:w="2324" w:type="dxa"/>
          </w:tcPr>
          <w:p w:rsidR="009B0D06" w:rsidRPr="00C447FA" w:rsidRDefault="009B0D06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Extensions</w:t>
            </w:r>
          </w:p>
        </w:tc>
        <w:tc>
          <w:tcPr>
            <w:tcW w:w="5812" w:type="dxa"/>
            <w:shd w:val="clear" w:color="auto" w:fill="auto"/>
          </w:tcPr>
          <w:p w:rsidR="009B0D06" w:rsidRPr="008A46E2" w:rsidRDefault="00436516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9a)  User enters incorrect Email address</w:t>
            </w:r>
          </w:p>
        </w:tc>
      </w:tr>
      <w:tr w:rsidR="009B0D06" w:rsidRPr="00C447FA" w:rsidTr="00455E99">
        <w:trPr>
          <w:trHeight w:val="230"/>
        </w:trPr>
        <w:tc>
          <w:tcPr>
            <w:tcW w:w="2324" w:type="dxa"/>
          </w:tcPr>
          <w:p w:rsidR="009B0D06" w:rsidRPr="00C447FA" w:rsidRDefault="009B0D06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9B0D06" w:rsidRPr="00C447FA" w:rsidRDefault="00436516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None </w:t>
            </w:r>
          </w:p>
        </w:tc>
      </w:tr>
      <w:tr w:rsidR="009B0D06" w:rsidRPr="00C447FA" w:rsidTr="00455E99">
        <w:trPr>
          <w:trHeight w:val="230"/>
        </w:trPr>
        <w:tc>
          <w:tcPr>
            <w:tcW w:w="2324" w:type="dxa"/>
          </w:tcPr>
          <w:p w:rsidR="009B0D06" w:rsidRPr="00C447FA" w:rsidRDefault="009B0D06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436516" w:rsidRDefault="00436516" w:rsidP="00436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 and Mouse for input</w:t>
            </w:r>
          </w:p>
          <w:p w:rsidR="00436516" w:rsidRDefault="00436516" w:rsidP="00436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 for display output</w:t>
            </w:r>
          </w:p>
          <w:p w:rsidR="009B0D06" w:rsidRPr="00C447FA" w:rsidRDefault="00436516" w:rsidP="00436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9B0D06" w:rsidRPr="00C447FA" w:rsidTr="00455E99">
        <w:trPr>
          <w:trHeight w:val="230"/>
        </w:trPr>
        <w:tc>
          <w:tcPr>
            <w:tcW w:w="2324" w:type="dxa"/>
          </w:tcPr>
          <w:p w:rsidR="009B0D06" w:rsidRPr="00C447FA" w:rsidRDefault="009B0D06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9B0D06" w:rsidRPr="00C447FA" w:rsidRDefault="00436516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Many times a day</w:t>
            </w:r>
          </w:p>
        </w:tc>
      </w:tr>
    </w:tbl>
    <w:p w:rsidR="009B0D06" w:rsidRDefault="009B0D06"/>
    <w:p w:rsidR="00CA24BE" w:rsidRDefault="00CA24BE"/>
    <w:p w:rsidR="002178D9" w:rsidRDefault="002178D9"/>
    <w:p w:rsidR="002178D9" w:rsidRDefault="002178D9"/>
    <w:p w:rsidR="002178D9" w:rsidRDefault="002178D9"/>
    <w:p w:rsidR="00CA24BE" w:rsidRDefault="00CA24BE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2178D9" w:rsidRPr="00C447FA" w:rsidTr="00455E99">
        <w:trPr>
          <w:trHeight w:val="230"/>
        </w:trPr>
        <w:tc>
          <w:tcPr>
            <w:tcW w:w="8136" w:type="dxa"/>
            <w:gridSpan w:val="2"/>
          </w:tcPr>
          <w:p w:rsidR="002178D9" w:rsidRPr="00C447FA" w:rsidRDefault="002178D9" w:rsidP="002178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UC-1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name: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Search Scan</w:t>
            </w:r>
          </w:p>
        </w:tc>
      </w:tr>
      <w:tr w:rsidR="002178D9" w:rsidRPr="00C447FA" w:rsidTr="00455E99">
        <w:trPr>
          <w:trHeight w:val="230"/>
        </w:trPr>
        <w:tc>
          <w:tcPr>
            <w:tcW w:w="2324" w:type="dxa"/>
          </w:tcPr>
          <w:p w:rsidR="002178D9" w:rsidRPr="00C447FA" w:rsidRDefault="002178D9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2178D9" w:rsidRPr="00C447FA" w:rsidRDefault="002178D9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</w:tr>
      <w:tr w:rsidR="002178D9" w:rsidRPr="00C447FA" w:rsidTr="00455E99">
        <w:trPr>
          <w:trHeight w:val="230"/>
        </w:trPr>
        <w:tc>
          <w:tcPr>
            <w:tcW w:w="2324" w:type="dxa"/>
          </w:tcPr>
          <w:p w:rsidR="002178D9" w:rsidRPr="00C447FA" w:rsidRDefault="002178D9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2178D9" w:rsidRPr="00C447FA" w:rsidRDefault="002178D9" w:rsidP="00217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will be able to search a scan test</w:t>
            </w:r>
          </w:p>
        </w:tc>
      </w:tr>
      <w:tr w:rsidR="002178D9" w:rsidRPr="00C447FA" w:rsidTr="00455E99">
        <w:trPr>
          <w:trHeight w:val="789"/>
        </w:trPr>
        <w:tc>
          <w:tcPr>
            <w:tcW w:w="2324" w:type="dxa"/>
          </w:tcPr>
          <w:p w:rsidR="002178D9" w:rsidRPr="00C447FA" w:rsidRDefault="002178D9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2178D9" w:rsidRPr="00C447FA" w:rsidRDefault="002178D9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Doctify.com must be opened</w:t>
            </w:r>
          </w:p>
        </w:tc>
      </w:tr>
      <w:tr w:rsidR="002178D9" w:rsidRPr="00C447FA" w:rsidTr="00455E99">
        <w:trPr>
          <w:trHeight w:val="830"/>
        </w:trPr>
        <w:tc>
          <w:tcPr>
            <w:tcW w:w="2324" w:type="dxa"/>
          </w:tcPr>
          <w:p w:rsidR="002178D9" w:rsidRPr="00C447FA" w:rsidRDefault="002178D9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2178D9" w:rsidRPr="00C447FA" w:rsidRDefault="002178D9" w:rsidP="00217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been searched a scan test successfully</w:t>
            </w:r>
          </w:p>
        </w:tc>
      </w:tr>
      <w:tr w:rsidR="002178D9" w:rsidRPr="00C447FA" w:rsidTr="00455E99">
        <w:trPr>
          <w:trHeight w:val="1421"/>
        </w:trPr>
        <w:tc>
          <w:tcPr>
            <w:tcW w:w="2324" w:type="dxa"/>
          </w:tcPr>
          <w:p w:rsidR="002178D9" w:rsidRPr="00C447FA" w:rsidRDefault="002178D9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2178D9" w:rsidRDefault="002178D9" w:rsidP="00A912F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“Book Scan” from the search bar</w:t>
            </w:r>
          </w:p>
          <w:p w:rsidR="002178D9" w:rsidRDefault="002178D9" w:rsidP="00A912F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selects Scan type.</w:t>
            </w:r>
          </w:p>
          <w:p w:rsidR="002178D9" w:rsidRDefault="002178D9" w:rsidP="00A912F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location</w:t>
            </w:r>
          </w:p>
          <w:p w:rsidR="002178D9" w:rsidRDefault="002178D9" w:rsidP="00A912F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presses “Search” button</w:t>
            </w:r>
          </w:p>
          <w:p w:rsidR="002178D9" w:rsidRPr="009B0D06" w:rsidRDefault="002178D9" w:rsidP="00A912F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views required results.</w:t>
            </w:r>
          </w:p>
        </w:tc>
      </w:tr>
      <w:tr w:rsidR="002178D9" w:rsidRPr="008A46E2" w:rsidTr="00455E99">
        <w:trPr>
          <w:trHeight w:val="1413"/>
        </w:trPr>
        <w:tc>
          <w:tcPr>
            <w:tcW w:w="2324" w:type="dxa"/>
          </w:tcPr>
          <w:p w:rsidR="002178D9" w:rsidRPr="00C447FA" w:rsidRDefault="002178D9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Extensions</w:t>
            </w:r>
          </w:p>
        </w:tc>
        <w:tc>
          <w:tcPr>
            <w:tcW w:w="5812" w:type="dxa"/>
            <w:shd w:val="clear" w:color="auto" w:fill="auto"/>
          </w:tcPr>
          <w:p w:rsidR="002178D9" w:rsidRPr="008A46E2" w:rsidRDefault="007143A5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178D9" w:rsidRPr="00C447FA" w:rsidTr="00455E99">
        <w:trPr>
          <w:trHeight w:val="230"/>
        </w:trPr>
        <w:tc>
          <w:tcPr>
            <w:tcW w:w="2324" w:type="dxa"/>
          </w:tcPr>
          <w:p w:rsidR="002178D9" w:rsidRPr="00C447FA" w:rsidRDefault="002178D9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2178D9" w:rsidRPr="00C447FA" w:rsidRDefault="002178D9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None </w:t>
            </w:r>
          </w:p>
        </w:tc>
      </w:tr>
      <w:tr w:rsidR="002178D9" w:rsidRPr="00C447FA" w:rsidTr="00455E99">
        <w:trPr>
          <w:trHeight w:val="230"/>
        </w:trPr>
        <w:tc>
          <w:tcPr>
            <w:tcW w:w="2324" w:type="dxa"/>
          </w:tcPr>
          <w:p w:rsidR="002178D9" w:rsidRPr="00C447FA" w:rsidRDefault="002178D9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2178D9" w:rsidRDefault="002178D9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 and Mouse for input</w:t>
            </w:r>
          </w:p>
          <w:p w:rsidR="002178D9" w:rsidRDefault="002178D9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 for display output</w:t>
            </w:r>
          </w:p>
          <w:p w:rsidR="002178D9" w:rsidRPr="00C447FA" w:rsidRDefault="002178D9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2178D9" w:rsidRPr="00C447FA" w:rsidTr="00455E99">
        <w:trPr>
          <w:trHeight w:val="230"/>
        </w:trPr>
        <w:tc>
          <w:tcPr>
            <w:tcW w:w="2324" w:type="dxa"/>
          </w:tcPr>
          <w:p w:rsidR="002178D9" w:rsidRPr="00C447FA" w:rsidRDefault="002178D9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2178D9" w:rsidRPr="00C447FA" w:rsidRDefault="002178D9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Many times a day</w:t>
            </w:r>
          </w:p>
        </w:tc>
      </w:tr>
    </w:tbl>
    <w:p w:rsidR="00CA24BE" w:rsidRDefault="00CA24BE"/>
    <w:p w:rsidR="00CA24BE" w:rsidRDefault="00CA24BE"/>
    <w:p w:rsidR="00F604CD" w:rsidRDefault="00F604CD"/>
    <w:p w:rsidR="00F604CD" w:rsidRDefault="00F604CD"/>
    <w:p w:rsidR="00F604CD" w:rsidRDefault="00F604CD"/>
    <w:p w:rsidR="00F604CD" w:rsidRDefault="00F604CD"/>
    <w:p w:rsidR="00F604CD" w:rsidRDefault="00F604CD"/>
    <w:p w:rsidR="00F604CD" w:rsidRDefault="00F604CD"/>
    <w:p w:rsidR="00F604CD" w:rsidRDefault="00F604CD"/>
    <w:p w:rsidR="00F604CD" w:rsidRDefault="00F604CD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F604CD" w:rsidRPr="00C447FA" w:rsidTr="00455E99">
        <w:trPr>
          <w:trHeight w:val="230"/>
        </w:trPr>
        <w:tc>
          <w:tcPr>
            <w:tcW w:w="8136" w:type="dxa"/>
            <w:gridSpan w:val="2"/>
          </w:tcPr>
          <w:p w:rsidR="00F604CD" w:rsidRPr="00C447FA" w:rsidRDefault="00F604CD" w:rsidP="00F604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name: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Book Scan </w:t>
            </w:r>
          </w:p>
        </w:tc>
      </w:tr>
      <w:tr w:rsidR="00F604CD" w:rsidRPr="00C447FA" w:rsidTr="00455E99">
        <w:trPr>
          <w:trHeight w:val="230"/>
        </w:trPr>
        <w:tc>
          <w:tcPr>
            <w:tcW w:w="2324" w:type="dxa"/>
          </w:tcPr>
          <w:p w:rsidR="00F604CD" w:rsidRPr="00C447FA" w:rsidRDefault="00F604CD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F604CD" w:rsidRPr="00C447FA" w:rsidRDefault="00F604CD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</w:tr>
      <w:tr w:rsidR="00F604CD" w:rsidRPr="00C447FA" w:rsidTr="00455E99">
        <w:trPr>
          <w:trHeight w:val="230"/>
        </w:trPr>
        <w:tc>
          <w:tcPr>
            <w:tcW w:w="2324" w:type="dxa"/>
          </w:tcPr>
          <w:p w:rsidR="00F604CD" w:rsidRPr="00C447FA" w:rsidRDefault="00F604CD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F604CD" w:rsidRPr="00C447FA" w:rsidRDefault="00F604CD" w:rsidP="00F604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will be able to book a scan</w:t>
            </w:r>
          </w:p>
        </w:tc>
      </w:tr>
      <w:tr w:rsidR="00F604CD" w:rsidRPr="00C447FA" w:rsidTr="00455E99">
        <w:trPr>
          <w:trHeight w:val="789"/>
        </w:trPr>
        <w:tc>
          <w:tcPr>
            <w:tcW w:w="2324" w:type="dxa"/>
          </w:tcPr>
          <w:p w:rsidR="00F604CD" w:rsidRPr="00C447FA" w:rsidRDefault="00F604CD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F604CD" w:rsidRPr="00C447FA" w:rsidRDefault="00F604CD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Scan type must be searched </w:t>
            </w:r>
          </w:p>
        </w:tc>
      </w:tr>
      <w:tr w:rsidR="00F604CD" w:rsidRPr="00C447FA" w:rsidTr="00455E99">
        <w:trPr>
          <w:trHeight w:val="830"/>
        </w:trPr>
        <w:tc>
          <w:tcPr>
            <w:tcW w:w="2324" w:type="dxa"/>
          </w:tcPr>
          <w:p w:rsidR="00F604CD" w:rsidRPr="00C447FA" w:rsidRDefault="00F604CD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F604CD" w:rsidRPr="00C447FA" w:rsidRDefault="00F604CD" w:rsidP="00F604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been booked a scan successfully</w:t>
            </w:r>
          </w:p>
        </w:tc>
      </w:tr>
      <w:tr w:rsidR="00F604CD" w:rsidRPr="009B0D06" w:rsidTr="00455E99">
        <w:trPr>
          <w:trHeight w:val="1421"/>
        </w:trPr>
        <w:tc>
          <w:tcPr>
            <w:tcW w:w="2324" w:type="dxa"/>
          </w:tcPr>
          <w:p w:rsidR="00F604CD" w:rsidRPr="00C447FA" w:rsidRDefault="00F604CD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F604CD" w:rsidRDefault="00F604CD" w:rsidP="00A912F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selects desired centre </w:t>
            </w:r>
          </w:p>
          <w:p w:rsidR="00F604CD" w:rsidRDefault="00F604CD" w:rsidP="00A912F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Centre’s profile opens </w:t>
            </w:r>
          </w:p>
          <w:p w:rsidR="00F604CD" w:rsidRDefault="00F604CD" w:rsidP="00A912F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view that profile </w:t>
            </w:r>
          </w:p>
          <w:p w:rsidR="00F604CD" w:rsidRDefault="00F604CD" w:rsidP="00A912F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“Book” button</w:t>
            </w:r>
          </w:p>
          <w:p w:rsidR="00F604CD" w:rsidRDefault="00F604CD" w:rsidP="00A912F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First name</w:t>
            </w:r>
          </w:p>
          <w:p w:rsidR="00F604CD" w:rsidRDefault="00F604CD" w:rsidP="00A912F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Last name</w:t>
            </w:r>
          </w:p>
          <w:p w:rsidR="00F604CD" w:rsidRDefault="00F604CD" w:rsidP="00A912F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selects Gender</w:t>
            </w:r>
          </w:p>
          <w:p w:rsidR="00F604CD" w:rsidRDefault="00F604CD" w:rsidP="00A912F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Phone number</w:t>
            </w:r>
          </w:p>
          <w:p w:rsidR="00F604CD" w:rsidRDefault="00F604CD" w:rsidP="00A912F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Email address</w:t>
            </w:r>
          </w:p>
          <w:p w:rsidR="00F604CD" w:rsidRDefault="00F604CD" w:rsidP="00A912F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DOB</w:t>
            </w:r>
          </w:p>
          <w:p w:rsidR="00F604CD" w:rsidRDefault="00F604CD" w:rsidP="00A912F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reason for visit</w:t>
            </w:r>
          </w:p>
          <w:p w:rsidR="00F604CD" w:rsidRPr="009B0D06" w:rsidRDefault="00F604CD" w:rsidP="00A912F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presses “Submit” button</w:t>
            </w:r>
          </w:p>
        </w:tc>
      </w:tr>
      <w:tr w:rsidR="00F604CD" w:rsidRPr="008A46E2" w:rsidTr="00455E99">
        <w:trPr>
          <w:trHeight w:val="1413"/>
        </w:trPr>
        <w:tc>
          <w:tcPr>
            <w:tcW w:w="2324" w:type="dxa"/>
          </w:tcPr>
          <w:p w:rsidR="00F604CD" w:rsidRPr="00C447FA" w:rsidRDefault="00F604CD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Extensions</w:t>
            </w:r>
          </w:p>
        </w:tc>
        <w:tc>
          <w:tcPr>
            <w:tcW w:w="5812" w:type="dxa"/>
            <w:shd w:val="clear" w:color="auto" w:fill="auto"/>
          </w:tcPr>
          <w:p w:rsidR="00F604CD" w:rsidRPr="008A46E2" w:rsidRDefault="00F604CD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9a)  User enters incorrect Email address</w:t>
            </w:r>
          </w:p>
        </w:tc>
      </w:tr>
      <w:tr w:rsidR="00F604CD" w:rsidRPr="00C447FA" w:rsidTr="00455E99">
        <w:trPr>
          <w:trHeight w:val="230"/>
        </w:trPr>
        <w:tc>
          <w:tcPr>
            <w:tcW w:w="2324" w:type="dxa"/>
          </w:tcPr>
          <w:p w:rsidR="00F604CD" w:rsidRPr="00C447FA" w:rsidRDefault="00F604CD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F604CD" w:rsidRPr="00C447FA" w:rsidRDefault="00F604CD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None </w:t>
            </w:r>
          </w:p>
        </w:tc>
      </w:tr>
      <w:tr w:rsidR="00F604CD" w:rsidRPr="00C447FA" w:rsidTr="00455E99">
        <w:trPr>
          <w:trHeight w:val="230"/>
        </w:trPr>
        <w:tc>
          <w:tcPr>
            <w:tcW w:w="2324" w:type="dxa"/>
          </w:tcPr>
          <w:p w:rsidR="00F604CD" w:rsidRPr="00C447FA" w:rsidRDefault="00F604CD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F604CD" w:rsidRDefault="00F604CD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 and Mouse for input</w:t>
            </w:r>
          </w:p>
          <w:p w:rsidR="00F604CD" w:rsidRDefault="00F604CD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 for display output</w:t>
            </w:r>
          </w:p>
          <w:p w:rsidR="00F604CD" w:rsidRPr="00C447FA" w:rsidRDefault="00F604CD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F604CD" w:rsidRPr="00C447FA" w:rsidTr="00455E99">
        <w:trPr>
          <w:trHeight w:val="230"/>
        </w:trPr>
        <w:tc>
          <w:tcPr>
            <w:tcW w:w="2324" w:type="dxa"/>
          </w:tcPr>
          <w:p w:rsidR="00F604CD" w:rsidRPr="00C447FA" w:rsidRDefault="00F604CD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F604CD" w:rsidRPr="00C447FA" w:rsidRDefault="00F604CD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Many times a day</w:t>
            </w:r>
          </w:p>
        </w:tc>
      </w:tr>
    </w:tbl>
    <w:p w:rsidR="00F604CD" w:rsidRDefault="00F604CD"/>
    <w:p w:rsidR="00BA40DA" w:rsidRDefault="00BA40DA"/>
    <w:p w:rsidR="00BA40DA" w:rsidRDefault="00BA40DA"/>
    <w:p w:rsidR="00BA40DA" w:rsidRDefault="00BA40DA"/>
    <w:p w:rsidR="00BA40DA" w:rsidRDefault="00BA40DA"/>
    <w:p w:rsidR="00BA40DA" w:rsidRDefault="00BA40DA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BA40DA" w:rsidRPr="00C447FA" w:rsidTr="00455E99">
        <w:trPr>
          <w:trHeight w:val="230"/>
        </w:trPr>
        <w:tc>
          <w:tcPr>
            <w:tcW w:w="8136" w:type="dxa"/>
            <w:gridSpan w:val="2"/>
          </w:tcPr>
          <w:p w:rsidR="00BA40DA" w:rsidRPr="00C447FA" w:rsidRDefault="00BA40DA" w:rsidP="00BA40D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UC-20</w:t>
            </w: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name: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Search Appointment </w:t>
            </w:r>
          </w:p>
        </w:tc>
      </w:tr>
      <w:tr w:rsidR="00BA40DA" w:rsidRPr="00C447FA" w:rsidTr="00455E99">
        <w:trPr>
          <w:trHeight w:val="230"/>
        </w:trPr>
        <w:tc>
          <w:tcPr>
            <w:tcW w:w="2324" w:type="dxa"/>
          </w:tcPr>
          <w:p w:rsidR="00BA40DA" w:rsidRPr="00C447FA" w:rsidRDefault="00BA40DA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BA40DA" w:rsidRPr="00C447FA" w:rsidRDefault="00BA40DA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</w:tr>
      <w:tr w:rsidR="00BA40DA" w:rsidRPr="00C447FA" w:rsidTr="00455E99">
        <w:trPr>
          <w:trHeight w:val="230"/>
        </w:trPr>
        <w:tc>
          <w:tcPr>
            <w:tcW w:w="2324" w:type="dxa"/>
          </w:tcPr>
          <w:p w:rsidR="00BA40DA" w:rsidRPr="00C447FA" w:rsidRDefault="00BA40DA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BA40DA" w:rsidRPr="00C447FA" w:rsidRDefault="00BA40DA" w:rsidP="00BA40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will be able to search an appointment for booking.</w:t>
            </w:r>
          </w:p>
        </w:tc>
      </w:tr>
      <w:tr w:rsidR="00BA40DA" w:rsidRPr="00C447FA" w:rsidTr="00455E99">
        <w:trPr>
          <w:trHeight w:val="789"/>
        </w:trPr>
        <w:tc>
          <w:tcPr>
            <w:tcW w:w="2324" w:type="dxa"/>
          </w:tcPr>
          <w:p w:rsidR="00BA40DA" w:rsidRPr="00C447FA" w:rsidRDefault="00BA40DA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BA40DA" w:rsidRPr="00C447FA" w:rsidRDefault="00E10C20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Doctify.com must be opened </w:t>
            </w:r>
          </w:p>
        </w:tc>
      </w:tr>
      <w:tr w:rsidR="00BA40DA" w:rsidRPr="00C447FA" w:rsidTr="00455E99">
        <w:trPr>
          <w:trHeight w:val="830"/>
        </w:trPr>
        <w:tc>
          <w:tcPr>
            <w:tcW w:w="2324" w:type="dxa"/>
          </w:tcPr>
          <w:p w:rsidR="00BA40DA" w:rsidRPr="00C447FA" w:rsidRDefault="00BA40DA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BA40DA" w:rsidRPr="00C447FA" w:rsidRDefault="00E10C20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BA40DA">
              <w:rPr>
                <w:rFonts w:ascii="Times New Roman" w:hAnsi="Times New Roman" w:cs="Times New Roman"/>
                <w:sz w:val="24"/>
                <w:szCs w:val="24"/>
              </w:rPr>
              <w:t>has been searched for required Specialist successfully.</w:t>
            </w:r>
          </w:p>
        </w:tc>
      </w:tr>
      <w:tr w:rsidR="00BA40DA" w:rsidRPr="0022289A" w:rsidTr="00455E99">
        <w:trPr>
          <w:trHeight w:val="1421"/>
        </w:trPr>
        <w:tc>
          <w:tcPr>
            <w:tcW w:w="2324" w:type="dxa"/>
          </w:tcPr>
          <w:p w:rsidR="00BA40DA" w:rsidRPr="00C447FA" w:rsidRDefault="00BA40DA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BA40DA" w:rsidRDefault="00E10C20" w:rsidP="00A912F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BA40DA">
              <w:rPr>
                <w:rFonts w:ascii="Times New Roman" w:hAnsi="Times New Roman" w:cs="Times New Roman"/>
                <w:sz w:val="24"/>
                <w:szCs w:val="24"/>
              </w:rPr>
              <w:t>enters Specialist’s speciality.</w:t>
            </w:r>
          </w:p>
          <w:p w:rsidR="00BA40DA" w:rsidRDefault="00E10C20" w:rsidP="00A912F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BA40DA">
              <w:rPr>
                <w:rFonts w:ascii="Times New Roman" w:hAnsi="Times New Roman" w:cs="Times New Roman"/>
                <w:sz w:val="24"/>
                <w:szCs w:val="24"/>
              </w:rPr>
              <w:t>enters Specialist’s Location.</w:t>
            </w:r>
          </w:p>
          <w:p w:rsidR="00BA40DA" w:rsidRDefault="00E10C20" w:rsidP="00A912F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BA40DA">
              <w:rPr>
                <w:rFonts w:ascii="Times New Roman" w:hAnsi="Times New Roman" w:cs="Times New Roman"/>
                <w:sz w:val="24"/>
                <w:szCs w:val="24"/>
              </w:rPr>
              <w:t>enters Specialist’s Insurer.</w:t>
            </w:r>
          </w:p>
          <w:p w:rsidR="00E10C20" w:rsidRDefault="00E10C20" w:rsidP="00A912F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presses “Search” button.</w:t>
            </w:r>
          </w:p>
          <w:p w:rsidR="00BA40DA" w:rsidRDefault="007143A5" w:rsidP="00A912F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BA40DA">
              <w:rPr>
                <w:rFonts w:ascii="Times New Roman" w:hAnsi="Times New Roman" w:cs="Times New Roman"/>
                <w:sz w:val="24"/>
                <w:szCs w:val="24"/>
              </w:rPr>
              <w:t>enters Date (calendar)</w:t>
            </w:r>
          </w:p>
          <w:p w:rsidR="00BA40DA" w:rsidRDefault="007143A5" w:rsidP="00A912F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BA40DA">
              <w:rPr>
                <w:rFonts w:ascii="Times New Roman" w:hAnsi="Times New Roman" w:cs="Times New Roman"/>
                <w:sz w:val="24"/>
                <w:szCs w:val="24"/>
              </w:rPr>
              <w:t>selects Day. (today, tomorrow, next week)</w:t>
            </w:r>
          </w:p>
          <w:p w:rsidR="00BA40DA" w:rsidRDefault="007143A5" w:rsidP="00A912F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BA40DA">
              <w:rPr>
                <w:rFonts w:ascii="Times New Roman" w:hAnsi="Times New Roman" w:cs="Times New Roman"/>
                <w:sz w:val="24"/>
                <w:szCs w:val="24"/>
              </w:rPr>
              <w:t>selects Language.</w:t>
            </w:r>
          </w:p>
          <w:p w:rsidR="00BA40DA" w:rsidRDefault="007143A5" w:rsidP="00A912F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BA40DA">
              <w:rPr>
                <w:rFonts w:ascii="Times New Roman" w:hAnsi="Times New Roman" w:cs="Times New Roman"/>
                <w:sz w:val="24"/>
                <w:szCs w:val="24"/>
              </w:rPr>
              <w:t>selects Gender.</w:t>
            </w:r>
          </w:p>
          <w:p w:rsidR="00BA40DA" w:rsidRDefault="007143A5" w:rsidP="00A912F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BA40DA">
              <w:rPr>
                <w:rFonts w:ascii="Times New Roman" w:hAnsi="Times New Roman" w:cs="Times New Roman"/>
                <w:sz w:val="24"/>
                <w:szCs w:val="24"/>
              </w:rPr>
              <w:t>selects sorted options for Specialist (</w:t>
            </w:r>
            <w:r w:rsidR="00BA40DA" w:rsidRPr="002D0C1F">
              <w:rPr>
                <w:rFonts w:ascii="Times New Roman" w:hAnsi="Times New Roman" w:cs="Times New Roman"/>
                <w:sz w:val="24"/>
                <w:szCs w:val="24"/>
              </w:rPr>
              <w:t>nearest first, rating, alphabetical)</w:t>
            </w:r>
          </w:p>
          <w:p w:rsidR="00BA40DA" w:rsidRPr="0022289A" w:rsidRDefault="007143A5" w:rsidP="00A912F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BA40DA">
              <w:rPr>
                <w:rFonts w:ascii="Times New Roman" w:hAnsi="Times New Roman" w:cs="Times New Roman"/>
                <w:sz w:val="24"/>
                <w:szCs w:val="24"/>
              </w:rPr>
              <w:t>presses “Update” button to get required requirements.</w:t>
            </w:r>
          </w:p>
        </w:tc>
      </w:tr>
      <w:tr w:rsidR="00BA40DA" w:rsidRPr="008A46E2" w:rsidTr="00455E99">
        <w:trPr>
          <w:trHeight w:val="1413"/>
        </w:trPr>
        <w:tc>
          <w:tcPr>
            <w:tcW w:w="2324" w:type="dxa"/>
          </w:tcPr>
          <w:p w:rsidR="00BA40DA" w:rsidRPr="00C447FA" w:rsidRDefault="00BA40DA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Extensions</w:t>
            </w:r>
          </w:p>
        </w:tc>
        <w:tc>
          <w:tcPr>
            <w:tcW w:w="5812" w:type="dxa"/>
            <w:shd w:val="clear" w:color="auto" w:fill="auto"/>
          </w:tcPr>
          <w:p w:rsidR="00BA40DA" w:rsidRPr="008A46E2" w:rsidRDefault="007143A5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3A5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BA40DA" w:rsidRPr="00C447FA" w:rsidTr="00455E99">
        <w:trPr>
          <w:trHeight w:val="230"/>
        </w:trPr>
        <w:tc>
          <w:tcPr>
            <w:tcW w:w="2324" w:type="dxa"/>
          </w:tcPr>
          <w:p w:rsidR="00BA40DA" w:rsidRPr="00C447FA" w:rsidRDefault="00BA40DA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BA40DA" w:rsidRPr="00C447FA" w:rsidRDefault="00BA40DA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BA40DA" w:rsidRPr="00C447FA" w:rsidTr="00455E99">
        <w:trPr>
          <w:trHeight w:val="230"/>
        </w:trPr>
        <w:tc>
          <w:tcPr>
            <w:tcW w:w="2324" w:type="dxa"/>
          </w:tcPr>
          <w:p w:rsidR="00BA40DA" w:rsidRPr="00C447FA" w:rsidRDefault="00BA40DA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BA40DA" w:rsidRDefault="00BA40DA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 and Mouse for input</w:t>
            </w:r>
          </w:p>
          <w:p w:rsidR="00BA40DA" w:rsidRDefault="00BA40DA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 for display output.</w:t>
            </w:r>
          </w:p>
          <w:p w:rsidR="00966FD2" w:rsidRPr="00C447FA" w:rsidRDefault="00966FD2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BA40DA" w:rsidRPr="00C447FA" w:rsidTr="00455E99">
        <w:trPr>
          <w:trHeight w:val="230"/>
        </w:trPr>
        <w:tc>
          <w:tcPr>
            <w:tcW w:w="2324" w:type="dxa"/>
          </w:tcPr>
          <w:p w:rsidR="00BA40DA" w:rsidRPr="00C447FA" w:rsidRDefault="00BA40DA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BA40DA" w:rsidRPr="00C447FA" w:rsidRDefault="00BA40DA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Many times a day.</w:t>
            </w:r>
          </w:p>
        </w:tc>
      </w:tr>
    </w:tbl>
    <w:p w:rsidR="00BA40DA" w:rsidRDefault="00BA40DA"/>
    <w:p w:rsidR="00BA40DA" w:rsidRDefault="00BA40DA"/>
    <w:p w:rsidR="009B0D06" w:rsidRDefault="009B0D06"/>
    <w:p w:rsidR="00162786" w:rsidRDefault="00162786"/>
    <w:p w:rsidR="00162786" w:rsidRDefault="00162786"/>
    <w:p w:rsidR="00162786" w:rsidRDefault="00162786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B80F1E" w:rsidRPr="00C447FA" w:rsidTr="00B80F1E">
        <w:trPr>
          <w:trHeight w:val="230"/>
        </w:trPr>
        <w:tc>
          <w:tcPr>
            <w:tcW w:w="8136" w:type="dxa"/>
            <w:gridSpan w:val="2"/>
          </w:tcPr>
          <w:p w:rsidR="00B80F1E" w:rsidRPr="00C447FA" w:rsidRDefault="004463CB" w:rsidP="00B80F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UC-21</w:t>
            </w:r>
            <w:r w:rsidR="00B80F1E"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name: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Download the App</w:t>
            </w:r>
          </w:p>
        </w:tc>
      </w:tr>
      <w:tr w:rsidR="00B80F1E" w:rsidRPr="00C447FA" w:rsidTr="00B80F1E">
        <w:trPr>
          <w:trHeight w:val="230"/>
        </w:trPr>
        <w:tc>
          <w:tcPr>
            <w:tcW w:w="2324" w:type="dxa"/>
          </w:tcPr>
          <w:p w:rsidR="00B80F1E" w:rsidRPr="00C447FA" w:rsidRDefault="00B80F1E" w:rsidP="00B80F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B80F1E" w:rsidRPr="00C447FA" w:rsidRDefault="004463CB" w:rsidP="00B8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</w:tr>
      <w:tr w:rsidR="00B80F1E" w:rsidRPr="00C447FA" w:rsidTr="00B80F1E">
        <w:trPr>
          <w:trHeight w:val="230"/>
        </w:trPr>
        <w:tc>
          <w:tcPr>
            <w:tcW w:w="2324" w:type="dxa"/>
          </w:tcPr>
          <w:p w:rsidR="00B80F1E" w:rsidRPr="00C447FA" w:rsidRDefault="00B80F1E" w:rsidP="00B80F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B80F1E" w:rsidRPr="00C447FA" w:rsidRDefault="004463CB" w:rsidP="00B8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will be able to download</w:t>
            </w:r>
            <w:r w:rsidR="002E476C">
              <w:rPr>
                <w:rFonts w:ascii="Times New Roman" w:hAnsi="Times New Roman" w:cs="Times New Roman"/>
                <w:sz w:val="24"/>
                <w:szCs w:val="24"/>
              </w:rPr>
              <w:t xml:space="preserve"> Doctify app on their mobile as well</w:t>
            </w:r>
          </w:p>
        </w:tc>
      </w:tr>
      <w:tr w:rsidR="00B80F1E" w:rsidRPr="00C447FA" w:rsidTr="00B80F1E">
        <w:trPr>
          <w:trHeight w:val="789"/>
        </w:trPr>
        <w:tc>
          <w:tcPr>
            <w:tcW w:w="2324" w:type="dxa"/>
          </w:tcPr>
          <w:p w:rsidR="00B80F1E" w:rsidRPr="00C447FA" w:rsidRDefault="00B80F1E" w:rsidP="00B80F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B80F1E" w:rsidRPr="00C447FA" w:rsidRDefault="002E476C" w:rsidP="00B8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Doctify.com must be opened </w:t>
            </w:r>
          </w:p>
        </w:tc>
      </w:tr>
      <w:tr w:rsidR="00B80F1E" w:rsidRPr="00C447FA" w:rsidTr="00B80F1E">
        <w:trPr>
          <w:trHeight w:val="830"/>
        </w:trPr>
        <w:tc>
          <w:tcPr>
            <w:tcW w:w="2324" w:type="dxa"/>
          </w:tcPr>
          <w:p w:rsidR="00B80F1E" w:rsidRPr="00C447FA" w:rsidRDefault="00B80F1E" w:rsidP="00B80F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B80F1E" w:rsidRPr="00C447FA" w:rsidRDefault="002E476C" w:rsidP="00B8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been downloaded app successfully</w:t>
            </w:r>
          </w:p>
        </w:tc>
      </w:tr>
      <w:tr w:rsidR="00B80F1E" w:rsidRPr="00C447FA" w:rsidTr="00B80F1E">
        <w:trPr>
          <w:trHeight w:val="1421"/>
        </w:trPr>
        <w:tc>
          <w:tcPr>
            <w:tcW w:w="2324" w:type="dxa"/>
          </w:tcPr>
          <w:p w:rsidR="00B80F1E" w:rsidRPr="00C447FA" w:rsidRDefault="00B80F1E" w:rsidP="00B80F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B80F1E" w:rsidRDefault="002E476C" w:rsidP="00A912FC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“Download this app” link.</w:t>
            </w:r>
          </w:p>
          <w:p w:rsidR="002E476C" w:rsidRPr="002E476C" w:rsidRDefault="002E476C" w:rsidP="00A912FC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“Free download” button.</w:t>
            </w:r>
          </w:p>
        </w:tc>
      </w:tr>
      <w:tr w:rsidR="00B80F1E" w:rsidRPr="008A46E2" w:rsidTr="00B80F1E">
        <w:trPr>
          <w:trHeight w:val="1413"/>
        </w:trPr>
        <w:tc>
          <w:tcPr>
            <w:tcW w:w="2324" w:type="dxa"/>
          </w:tcPr>
          <w:p w:rsidR="00B80F1E" w:rsidRPr="00C447FA" w:rsidRDefault="00B80F1E" w:rsidP="00B80F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Extensions</w:t>
            </w:r>
          </w:p>
        </w:tc>
        <w:tc>
          <w:tcPr>
            <w:tcW w:w="5812" w:type="dxa"/>
            <w:shd w:val="clear" w:color="auto" w:fill="auto"/>
          </w:tcPr>
          <w:p w:rsidR="00B80F1E" w:rsidRPr="008A46E2" w:rsidRDefault="002E476C" w:rsidP="00B8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None </w:t>
            </w:r>
          </w:p>
        </w:tc>
      </w:tr>
      <w:tr w:rsidR="00B80F1E" w:rsidRPr="00C447FA" w:rsidTr="00B80F1E">
        <w:trPr>
          <w:trHeight w:val="230"/>
        </w:trPr>
        <w:tc>
          <w:tcPr>
            <w:tcW w:w="2324" w:type="dxa"/>
          </w:tcPr>
          <w:p w:rsidR="00B80F1E" w:rsidRPr="00C447FA" w:rsidRDefault="00B80F1E" w:rsidP="00B80F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B80F1E" w:rsidRPr="00C447FA" w:rsidRDefault="002E476C" w:rsidP="00B8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None </w:t>
            </w:r>
          </w:p>
        </w:tc>
      </w:tr>
      <w:tr w:rsidR="00B80F1E" w:rsidRPr="00C447FA" w:rsidTr="00B80F1E">
        <w:trPr>
          <w:trHeight w:val="230"/>
        </w:trPr>
        <w:tc>
          <w:tcPr>
            <w:tcW w:w="2324" w:type="dxa"/>
          </w:tcPr>
          <w:p w:rsidR="00B80F1E" w:rsidRPr="00C447FA" w:rsidRDefault="00B80F1E" w:rsidP="00B80F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B80F1E" w:rsidRDefault="002E476C" w:rsidP="00B8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Mouse for input </w:t>
            </w:r>
          </w:p>
          <w:p w:rsidR="002E476C" w:rsidRPr="00C447FA" w:rsidRDefault="002E476C" w:rsidP="00B8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Internet </w:t>
            </w:r>
          </w:p>
        </w:tc>
      </w:tr>
      <w:tr w:rsidR="00B80F1E" w:rsidRPr="00C447FA" w:rsidTr="00B80F1E">
        <w:trPr>
          <w:trHeight w:val="230"/>
        </w:trPr>
        <w:tc>
          <w:tcPr>
            <w:tcW w:w="2324" w:type="dxa"/>
          </w:tcPr>
          <w:p w:rsidR="00B80F1E" w:rsidRPr="00C447FA" w:rsidRDefault="00B80F1E" w:rsidP="00B80F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B80F1E" w:rsidRPr="00C447FA" w:rsidRDefault="002E476C" w:rsidP="00B8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Used as required </w:t>
            </w:r>
          </w:p>
        </w:tc>
      </w:tr>
    </w:tbl>
    <w:p w:rsidR="00B80F1E" w:rsidRDefault="00B80F1E"/>
    <w:p w:rsidR="00B80F1E" w:rsidRDefault="00B80F1E"/>
    <w:p w:rsidR="00D1788C" w:rsidRDefault="00D1788C"/>
    <w:p w:rsidR="00D1788C" w:rsidRDefault="00D1788C"/>
    <w:p w:rsidR="00D1788C" w:rsidRDefault="00D1788C"/>
    <w:p w:rsidR="00D1788C" w:rsidRDefault="00D1788C"/>
    <w:p w:rsidR="00D1788C" w:rsidRDefault="00D1788C"/>
    <w:p w:rsidR="00D1788C" w:rsidRDefault="00D1788C"/>
    <w:p w:rsidR="00D1788C" w:rsidRDefault="00D1788C"/>
    <w:p w:rsidR="00D1788C" w:rsidRDefault="00D1788C"/>
    <w:p w:rsidR="00D1788C" w:rsidRDefault="00D1788C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B80F1E" w:rsidRPr="00C447FA" w:rsidTr="00B80F1E">
        <w:trPr>
          <w:trHeight w:val="230"/>
        </w:trPr>
        <w:tc>
          <w:tcPr>
            <w:tcW w:w="8136" w:type="dxa"/>
            <w:gridSpan w:val="2"/>
          </w:tcPr>
          <w:p w:rsidR="00B80F1E" w:rsidRPr="00C447FA" w:rsidRDefault="00D1788C" w:rsidP="00B80F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UC-22</w:t>
            </w:r>
            <w:r w:rsidR="00B80F1E"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name: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View Specialities on Doctify </w:t>
            </w:r>
          </w:p>
        </w:tc>
      </w:tr>
      <w:tr w:rsidR="00B80F1E" w:rsidRPr="00C447FA" w:rsidTr="00B80F1E">
        <w:trPr>
          <w:trHeight w:val="230"/>
        </w:trPr>
        <w:tc>
          <w:tcPr>
            <w:tcW w:w="2324" w:type="dxa"/>
          </w:tcPr>
          <w:p w:rsidR="00B80F1E" w:rsidRPr="00C447FA" w:rsidRDefault="00B80F1E" w:rsidP="00B80F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B80F1E" w:rsidRPr="00C447FA" w:rsidRDefault="00D1788C" w:rsidP="00B8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</w:tr>
      <w:tr w:rsidR="00B80F1E" w:rsidRPr="00C447FA" w:rsidTr="00B80F1E">
        <w:trPr>
          <w:trHeight w:val="230"/>
        </w:trPr>
        <w:tc>
          <w:tcPr>
            <w:tcW w:w="2324" w:type="dxa"/>
          </w:tcPr>
          <w:p w:rsidR="00B80F1E" w:rsidRPr="00C447FA" w:rsidRDefault="00B80F1E" w:rsidP="00B80F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B80F1E" w:rsidRPr="00C447FA" w:rsidRDefault="00D1788C" w:rsidP="00B8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will be able to view required specialities on Doctify for appointment booking.</w:t>
            </w:r>
          </w:p>
        </w:tc>
      </w:tr>
      <w:tr w:rsidR="00B80F1E" w:rsidRPr="00C447FA" w:rsidTr="00B80F1E">
        <w:trPr>
          <w:trHeight w:val="789"/>
        </w:trPr>
        <w:tc>
          <w:tcPr>
            <w:tcW w:w="2324" w:type="dxa"/>
          </w:tcPr>
          <w:p w:rsidR="00B80F1E" w:rsidRPr="00C447FA" w:rsidRDefault="00B80F1E" w:rsidP="00B80F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B80F1E" w:rsidRPr="00C447FA" w:rsidRDefault="00D1788C" w:rsidP="00B8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Doctify.com must be opened </w:t>
            </w:r>
          </w:p>
        </w:tc>
      </w:tr>
      <w:tr w:rsidR="00B80F1E" w:rsidRPr="00C447FA" w:rsidTr="00B80F1E">
        <w:trPr>
          <w:trHeight w:val="830"/>
        </w:trPr>
        <w:tc>
          <w:tcPr>
            <w:tcW w:w="2324" w:type="dxa"/>
          </w:tcPr>
          <w:p w:rsidR="00B80F1E" w:rsidRPr="00C447FA" w:rsidRDefault="00B80F1E" w:rsidP="00B80F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B80F1E" w:rsidRPr="00C447FA" w:rsidRDefault="00D1788C" w:rsidP="00B8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been viewed desired speciality successfully</w:t>
            </w:r>
          </w:p>
        </w:tc>
      </w:tr>
      <w:tr w:rsidR="00B80F1E" w:rsidRPr="00C447FA" w:rsidTr="00B80F1E">
        <w:trPr>
          <w:trHeight w:val="1421"/>
        </w:trPr>
        <w:tc>
          <w:tcPr>
            <w:tcW w:w="2324" w:type="dxa"/>
          </w:tcPr>
          <w:p w:rsidR="00B80F1E" w:rsidRPr="00C447FA" w:rsidRDefault="00B80F1E" w:rsidP="00B80F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B80F1E" w:rsidRDefault="00D1788C" w:rsidP="00A912FC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selects any speciality under “Specialities on Doctify.</w:t>
            </w:r>
          </w:p>
          <w:p w:rsidR="00D1788C" w:rsidRPr="00D1788C" w:rsidRDefault="00A3654C" w:rsidP="00A912FC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views</w:t>
            </w:r>
            <w:r w:rsidR="003F490B">
              <w:rPr>
                <w:rFonts w:ascii="Times New Roman" w:hAnsi="Times New Roman" w:cs="Times New Roman"/>
                <w:sz w:val="24"/>
                <w:szCs w:val="24"/>
              </w:rPr>
              <w:t xml:space="preserve"> desired specialist </w:t>
            </w:r>
          </w:p>
        </w:tc>
      </w:tr>
      <w:tr w:rsidR="00B80F1E" w:rsidRPr="008A46E2" w:rsidTr="00B80F1E">
        <w:trPr>
          <w:trHeight w:val="1413"/>
        </w:trPr>
        <w:tc>
          <w:tcPr>
            <w:tcW w:w="2324" w:type="dxa"/>
          </w:tcPr>
          <w:p w:rsidR="00B80F1E" w:rsidRPr="00C447FA" w:rsidRDefault="00B80F1E" w:rsidP="00B80F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Extensions</w:t>
            </w:r>
          </w:p>
        </w:tc>
        <w:tc>
          <w:tcPr>
            <w:tcW w:w="5812" w:type="dxa"/>
            <w:shd w:val="clear" w:color="auto" w:fill="auto"/>
          </w:tcPr>
          <w:p w:rsidR="00B80F1E" w:rsidRPr="008A46E2" w:rsidRDefault="00A3654C" w:rsidP="00B8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None </w:t>
            </w:r>
          </w:p>
        </w:tc>
      </w:tr>
      <w:tr w:rsidR="00B80F1E" w:rsidRPr="00C447FA" w:rsidTr="00B80F1E">
        <w:trPr>
          <w:trHeight w:val="230"/>
        </w:trPr>
        <w:tc>
          <w:tcPr>
            <w:tcW w:w="2324" w:type="dxa"/>
          </w:tcPr>
          <w:p w:rsidR="00B80F1E" w:rsidRPr="00C447FA" w:rsidRDefault="00B80F1E" w:rsidP="00B80F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B80F1E" w:rsidRPr="00C447FA" w:rsidRDefault="00A3654C" w:rsidP="00B8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None </w:t>
            </w:r>
          </w:p>
        </w:tc>
      </w:tr>
      <w:tr w:rsidR="00B80F1E" w:rsidRPr="00C447FA" w:rsidTr="00B80F1E">
        <w:trPr>
          <w:trHeight w:val="230"/>
        </w:trPr>
        <w:tc>
          <w:tcPr>
            <w:tcW w:w="2324" w:type="dxa"/>
          </w:tcPr>
          <w:p w:rsidR="00B80F1E" w:rsidRPr="00C447FA" w:rsidRDefault="00B80F1E" w:rsidP="00B80F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B80F1E" w:rsidRDefault="00A3654C" w:rsidP="00B8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Mouse for input </w:t>
            </w:r>
          </w:p>
          <w:p w:rsidR="00A3654C" w:rsidRPr="00C447FA" w:rsidRDefault="00A3654C" w:rsidP="00B8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Internet </w:t>
            </w:r>
          </w:p>
        </w:tc>
      </w:tr>
      <w:tr w:rsidR="00B80F1E" w:rsidRPr="00C447FA" w:rsidTr="00B80F1E">
        <w:trPr>
          <w:trHeight w:val="230"/>
        </w:trPr>
        <w:tc>
          <w:tcPr>
            <w:tcW w:w="2324" w:type="dxa"/>
          </w:tcPr>
          <w:p w:rsidR="00B80F1E" w:rsidRPr="00C447FA" w:rsidRDefault="00B80F1E" w:rsidP="00B80F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B80F1E" w:rsidRPr="00C447FA" w:rsidRDefault="00A3654C" w:rsidP="00B8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Many times a day</w:t>
            </w:r>
          </w:p>
        </w:tc>
      </w:tr>
    </w:tbl>
    <w:p w:rsidR="00B80F1E" w:rsidRDefault="00B80F1E"/>
    <w:p w:rsidR="00B80F1E" w:rsidRDefault="00B80F1E"/>
    <w:p w:rsidR="00162786" w:rsidRDefault="00162786"/>
    <w:p w:rsidR="00162786" w:rsidRDefault="00162786"/>
    <w:p w:rsidR="00162786" w:rsidRDefault="00162786"/>
    <w:p w:rsidR="00162786" w:rsidRDefault="00162786"/>
    <w:p w:rsidR="00162786" w:rsidRDefault="00162786"/>
    <w:p w:rsidR="00162786" w:rsidRDefault="00162786"/>
    <w:p w:rsidR="00162786" w:rsidRDefault="00162786"/>
    <w:p w:rsidR="00162786" w:rsidRDefault="00162786"/>
    <w:p w:rsidR="00162786" w:rsidRDefault="00162786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B80F1E" w:rsidRPr="00C447FA" w:rsidTr="00B80F1E">
        <w:trPr>
          <w:trHeight w:val="230"/>
        </w:trPr>
        <w:tc>
          <w:tcPr>
            <w:tcW w:w="8136" w:type="dxa"/>
            <w:gridSpan w:val="2"/>
          </w:tcPr>
          <w:p w:rsidR="00B80F1E" w:rsidRPr="00C447FA" w:rsidRDefault="00A3654C" w:rsidP="00B80F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UC-23</w:t>
            </w:r>
            <w:r w:rsidR="00B80F1E"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name: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Connect to Social Media</w:t>
            </w:r>
          </w:p>
        </w:tc>
      </w:tr>
      <w:tr w:rsidR="00B80F1E" w:rsidRPr="00C447FA" w:rsidTr="00B80F1E">
        <w:trPr>
          <w:trHeight w:val="230"/>
        </w:trPr>
        <w:tc>
          <w:tcPr>
            <w:tcW w:w="2324" w:type="dxa"/>
          </w:tcPr>
          <w:p w:rsidR="00B80F1E" w:rsidRPr="00C447FA" w:rsidRDefault="00B80F1E" w:rsidP="00B80F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B80F1E" w:rsidRPr="00C447FA" w:rsidRDefault="00A3654C" w:rsidP="00B8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</w:tr>
      <w:tr w:rsidR="00B80F1E" w:rsidRPr="00C447FA" w:rsidTr="00B80F1E">
        <w:trPr>
          <w:trHeight w:val="230"/>
        </w:trPr>
        <w:tc>
          <w:tcPr>
            <w:tcW w:w="2324" w:type="dxa"/>
          </w:tcPr>
          <w:p w:rsidR="00B80F1E" w:rsidRPr="00C447FA" w:rsidRDefault="00B80F1E" w:rsidP="00B80F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B80F1E" w:rsidRPr="00C447FA" w:rsidRDefault="00A3654C" w:rsidP="00B8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will be able to connect with </w:t>
            </w:r>
            <w:r w:rsidR="008E0163">
              <w:rPr>
                <w:rFonts w:ascii="Times New Roman" w:hAnsi="Times New Roman" w:cs="Times New Roman"/>
                <w:sz w:val="24"/>
                <w:szCs w:val="24"/>
              </w:rPr>
              <w:t xml:space="preserve">Doctify on social media </w:t>
            </w:r>
          </w:p>
        </w:tc>
      </w:tr>
      <w:tr w:rsidR="00B80F1E" w:rsidRPr="00C447FA" w:rsidTr="00B80F1E">
        <w:trPr>
          <w:trHeight w:val="789"/>
        </w:trPr>
        <w:tc>
          <w:tcPr>
            <w:tcW w:w="2324" w:type="dxa"/>
          </w:tcPr>
          <w:p w:rsidR="00B80F1E" w:rsidRPr="00C447FA" w:rsidRDefault="00B80F1E" w:rsidP="00B80F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B80F1E" w:rsidRPr="00C447FA" w:rsidRDefault="008E0163" w:rsidP="00B8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Doctify.com must be opened </w:t>
            </w:r>
          </w:p>
        </w:tc>
      </w:tr>
      <w:tr w:rsidR="00B80F1E" w:rsidRPr="00C447FA" w:rsidTr="00B80F1E">
        <w:trPr>
          <w:trHeight w:val="830"/>
        </w:trPr>
        <w:tc>
          <w:tcPr>
            <w:tcW w:w="2324" w:type="dxa"/>
          </w:tcPr>
          <w:p w:rsidR="00B80F1E" w:rsidRPr="00C447FA" w:rsidRDefault="00B80F1E" w:rsidP="00B80F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B80F1E" w:rsidRPr="00C447FA" w:rsidRDefault="008E0163" w:rsidP="00B8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been connected with social media successfully</w:t>
            </w:r>
          </w:p>
        </w:tc>
      </w:tr>
      <w:tr w:rsidR="00B80F1E" w:rsidRPr="00C447FA" w:rsidTr="00B80F1E">
        <w:trPr>
          <w:trHeight w:val="1421"/>
        </w:trPr>
        <w:tc>
          <w:tcPr>
            <w:tcW w:w="2324" w:type="dxa"/>
          </w:tcPr>
          <w:p w:rsidR="00B80F1E" w:rsidRPr="00C447FA" w:rsidRDefault="00B80F1E" w:rsidP="00B80F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B80F1E" w:rsidRDefault="008E0163" w:rsidP="00A912FC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selects Social media’s icon given below</w:t>
            </w:r>
          </w:p>
          <w:p w:rsidR="00B876C5" w:rsidRDefault="00B876C5" w:rsidP="00A912FC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Account login</w:t>
            </w:r>
          </w:p>
          <w:p w:rsidR="008E0163" w:rsidRDefault="008E0163" w:rsidP="00A912FC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Selected social media’s app opens </w:t>
            </w:r>
          </w:p>
          <w:p w:rsidR="008E0163" w:rsidRPr="008E0163" w:rsidRDefault="008E0163" w:rsidP="00A912FC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follows Doctify page.</w:t>
            </w:r>
          </w:p>
        </w:tc>
      </w:tr>
      <w:tr w:rsidR="00B80F1E" w:rsidRPr="008A46E2" w:rsidTr="00B80F1E">
        <w:trPr>
          <w:trHeight w:val="1413"/>
        </w:trPr>
        <w:tc>
          <w:tcPr>
            <w:tcW w:w="2324" w:type="dxa"/>
          </w:tcPr>
          <w:p w:rsidR="00B80F1E" w:rsidRPr="00C447FA" w:rsidRDefault="00B80F1E" w:rsidP="00B80F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Extensions</w:t>
            </w:r>
          </w:p>
        </w:tc>
        <w:tc>
          <w:tcPr>
            <w:tcW w:w="5812" w:type="dxa"/>
            <w:shd w:val="clear" w:color="auto" w:fill="auto"/>
          </w:tcPr>
          <w:p w:rsidR="00B80F1E" w:rsidRPr="008A46E2" w:rsidRDefault="008E0163" w:rsidP="00B8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None </w:t>
            </w:r>
          </w:p>
        </w:tc>
      </w:tr>
      <w:tr w:rsidR="00B80F1E" w:rsidRPr="00C447FA" w:rsidTr="00B80F1E">
        <w:trPr>
          <w:trHeight w:val="230"/>
        </w:trPr>
        <w:tc>
          <w:tcPr>
            <w:tcW w:w="2324" w:type="dxa"/>
          </w:tcPr>
          <w:p w:rsidR="00B80F1E" w:rsidRPr="00C447FA" w:rsidRDefault="00B80F1E" w:rsidP="00B80F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B80F1E" w:rsidRPr="00C447FA" w:rsidRDefault="008E0163" w:rsidP="00B8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None </w:t>
            </w:r>
          </w:p>
        </w:tc>
      </w:tr>
      <w:tr w:rsidR="00B80F1E" w:rsidRPr="00C447FA" w:rsidTr="00B80F1E">
        <w:trPr>
          <w:trHeight w:val="230"/>
        </w:trPr>
        <w:tc>
          <w:tcPr>
            <w:tcW w:w="2324" w:type="dxa"/>
          </w:tcPr>
          <w:p w:rsidR="00B80F1E" w:rsidRPr="00C447FA" w:rsidRDefault="00B80F1E" w:rsidP="00B80F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B80F1E" w:rsidRDefault="008E0163" w:rsidP="00B8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Mouse and Keyboard for input </w:t>
            </w:r>
          </w:p>
          <w:p w:rsidR="008E0163" w:rsidRDefault="008E0163" w:rsidP="00B8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Screen for display output </w:t>
            </w:r>
          </w:p>
          <w:p w:rsidR="008E0163" w:rsidRPr="00C447FA" w:rsidRDefault="008E0163" w:rsidP="00B8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Internet </w:t>
            </w:r>
          </w:p>
        </w:tc>
      </w:tr>
      <w:tr w:rsidR="00B80F1E" w:rsidRPr="00C447FA" w:rsidTr="00B80F1E">
        <w:trPr>
          <w:trHeight w:val="230"/>
        </w:trPr>
        <w:tc>
          <w:tcPr>
            <w:tcW w:w="2324" w:type="dxa"/>
          </w:tcPr>
          <w:p w:rsidR="00B80F1E" w:rsidRPr="00C447FA" w:rsidRDefault="00B80F1E" w:rsidP="00B80F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B80F1E" w:rsidRPr="00C447FA" w:rsidRDefault="008E0163" w:rsidP="00B8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Used as required </w:t>
            </w:r>
          </w:p>
        </w:tc>
      </w:tr>
    </w:tbl>
    <w:p w:rsidR="00B80F1E" w:rsidRDefault="00B80F1E"/>
    <w:p w:rsidR="00B80F1E" w:rsidRDefault="00B80F1E"/>
    <w:p w:rsidR="00162786" w:rsidRDefault="00162786"/>
    <w:p w:rsidR="00162786" w:rsidRDefault="00162786"/>
    <w:p w:rsidR="00162786" w:rsidRDefault="00162786"/>
    <w:p w:rsidR="00162786" w:rsidRDefault="00162786"/>
    <w:p w:rsidR="00162786" w:rsidRDefault="00162786"/>
    <w:p w:rsidR="00162786" w:rsidRDefault="00162786"/>
    <w:p w:rsidR="00162786" w:rsidRDefault="00162786"/>
    <w:p w:rsidR="00162786" w:rsidRDefault="00162786"/>
    <w:p w:rsidR="00162786" w:rsidRDefault="00162786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B80F1E" w:rsidRPr="00C447FA" w:rsidTr="00B80F1E">
        <w:trPr>
          <w:trHeight w:val="230"/>
        </w:trPr>
        <w:tc>
          <w:tcPr>
            <w:tcW w:w="8136" w:type="dxa"/>
            <w:gridSpan w:val="2"/>
          </w:tcPr>
          <w:p w:rsidR="00B80F1E" w:rsidRPr="00C447FA" w:rsidRDefault="000F507B" w:rsidP="00B80F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UC-24</w:t>
            </w:r>
            <w:r w:rsidR="00B80F1E"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name: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Contact Doctify </w:t>
            </w:r>
          </w:p>
        </w:tc>
      </w:tr>
      <w:tr w:rsidR="00B80F1E" w:rsidRPr="00C447FA" w:rsidTr="00B80F1E">
        <w:trPr>
          <w:trHeight w:val="230"/>
        </w:trPr>
        <w:tc>
          <w:tcPr>
            <w:tcW w:w="2324" w:type="dxa"/>
          </w:tcPr>
          <w:p w:rsidR="00B80F1E" w:rsidRPr="00C447FA" w:rsidRDefault="00B80F1E" w:rsidP="00B80F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B80F1E" w:rsidRPr="00C447FA" w:rsidRDefault="000F507B" w:rsidP="00B8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</w:tr>
      <w:tr w:rsidR="00B80F1E" w:rsidRPr="00C447FA" w:rsidTr="00B80F1E">
        <w:trPr>
          <w:trHeight w:val="230"/>
        </w:trPr>
        <w:tc>
          <w:tcPr>
            <w:tcW w:w="2324" w:type="dxa"/>
          </w:tcPr>
          <w:p w:rsidR="00B80F1E" w:rsidRPr="00C447FA" w:rsidRDefault="00B80F1E" w:rsidP="00B80F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B80F1E" w:rsidRPr="00C447FA" w:rsidRDefault="000F507B" w:rsidP="00B8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will be able to contact with Doctify in case of any query </w:t>
            </w:r>
          </w:p>
        </w:tc>
      </w:tr>
      <w:tr w:rsidR="00B80F1E" w:rsidRPr="00C447FA" w:rsidTr="00B80F1E">
        <w:trPr>
          <w:trHeight w:val="789"/>
        </w:trPr>
        <w:tc>
          <w:tcPr>
            <w:tcW w:w="2324" w:type="dxa"/>
          </w:tcPr>
          <w:p w:rsidR="00B80F1E" w:rsidRPr="00C447FA" w:rsidRDefault="00B80F1E" w:rsidP="00B80F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B80F1E" w:rsidRPr="00C447FA" w:rsidRDefault="000F507B" w:rsidP="00B8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Doctify.com must be opened</w:t>
            </w:r>
          </w:p>
        </w:tc>
      </w:tr>
      <w:tr w:rsidR="00B80F1E" w:rsidRPr="00C447FA" w:rsidTr="00B80F1E">
        <w:trPr>
          <w:trHeight w:val="830"/>
        </w:trPr>
        <w:tc>
          <w:tcPr>
            <w:tcW w:w="2324" w:type="dxa"/>
          </w:tcPr>
          <w:p w:rsidR="00B80F1E" w:rsidRPr="00C447FA" w:rsidRDefault="00B80F1E" w:rsidP="00B80F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B80F1E" w:rsidRPr="00C447FA" w:rsidRDefault="000F507B" w:rsidP="00B8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bee</w:t>
            </w:r>
            <w:r w:rsidR="00F9477B">
              <w:rPr>
                <w:rFonts w:ascii="Times New Roman" w:hAnsi="Times New Roman" w:cs="Times New Roman"/>
                <w:sz w:val="24"/>
                <w:szCs w:val="24"/>
              </w:rPr>
              <w:t xml:space="preserve">n contact with Doctify successfully </w:t>
            </w:r>
          </w:p>
        </w:tc>
      </w:tr>
      <w:tr w:rsidR="00B80F1E" w:rsidRPr="00C447FA" w:rsidTr="00B80F1E">
        <w:trPr>
          <w:trHeight w:val="1421"/>
        </w:trPr>
        <w:tc>
          <w:tcPr>
            <w:tcW w:w="2324" w:type="dxa"/>
          </w:tcPr>
          <w:p w:rsidR="00B80F1E" w:rsidRPr="00C447FA" w:rsidRDefault="00B80F1E" w:rsidP="00B80F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B80F1E" w:rsidRDefault="00F9477B" w:rsidP="00A912FC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clicks “Contact Us” </w:t>
            </w:r>
          </w:p>
          <w:p w:rsidR="00F9477B" w:rsidRDefault="00F9477B" w:rsidP="00A912FC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views contact details (call, email, tweeter etc.)</w:t>
            </w:r>
          </w:p>
          <w:p w:rsidR="00F9477B" w:rsidRPr="00F9477B" w:rsidRDefault="00F9477B" w:rsidP="00A912FC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selects any option for contact </w:t>
            </w:r>
          </w:p>
        </w:tc>
      </w:tr>
      <w:tr w:rsidR="00B80F1E" w:rsidRPr="008A46E2" w:rsidTr="00B80F1E">
        <w:trPr>
          <w:trHeight w:val="1413"/>
        </w:trPr>
        <w:tc>
          <w:tcPr>
            <w:tcW w:w="2324" w:type="dxa"/>
          </w:tcPr>
          <w:p w:rsidR="00B80F1E" w:rsidRPr="00C447FA" w:rsidRDefault="00B80F1E" w:rsidP="00B80F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Extensions</w:t>
            </w:r>
          </w:p>
        </w:tc>
        <w:tc>
          <w:tcPr>
            <w:tcW w:w="5812" w:type="dxa"/>
            <w:shd w:val="clear" w:color="auto" w:fill="auto"/>
          </w:tcPr>
          <w:p w:rsidR="00B80F1E" w:rsidRPr="008A46E2" w:rsidRDefault="00F9477B" w:rsidP="00B8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None </w:t>
            </w:r>
          </w:p>
        </w:tc>
      </w:tr>
      <w:tr w:rsidR="00B80F1E" w:rsidRPr="00C447FA" w:rsidTr="00B80F1E">
        <w:trPr>
          <w:trHeight w:val="230"/>
        </w:trPr>
        <w:tc>
          <w:tcPr>
            <w:tcW w:w="2324" w:type="dxa"/>
          </w:tcPr>
          <w:p w:rsidR="00B80F1E" w:rsidRPr="00C447FA" w:rsidRDefault="00B80F1E" w:rsidP="00B80F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B80F1E" w:rsidRPr="00C447FA" w:rsidRDefault="00F9477B" w:rsidP="00B8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None </w:t>
            </w:r>
          </w:p>
        </w:tc>
      </w:tr>
      <w:tr w:rsidR="00B80F1E" w:rsidRPr="00C447FA" w:rsidTr="00B80F1E">
        <w:trPr>
          <w:trHeight w:val="230"/>
        </w:trPr>
        <w:tc>
          <w:tcPr>
            <w:tcW w:w="2324" w:type="dxa"/>
          </w:tcPr>
          <w:p w:rsidR="00B80F1E" w:rsidRPr="00C447FA" w:rsidRDefault="00B80F1E" w:rsidP="00B80F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F9477B" w:rsidRDefault="00F9477B" w:rsidP="00F94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 and Mouse for input</w:t>
            </w:r>
          </w:p>
          <w:p w:rsidR="00F9477B" w:rsidRDefault="00F9477B" w:rsidP="00F94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 for display output.</w:t>
            </w:r>
          </w:p>
          <w:p w:rsidR="00B80F1E" w:rsidRPr="00C447FA" w:rsidRDefault="00F9477B" w:rsidP="00F94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B80F1E" w:rsidRPr="00C447FA" w:rsidTr="00B80F1E">
        <w:trPr>
          <w:trHeight w:val="230"/>
        </w:trPr>
        <w:tc>
          <w:tcPr>
            <w:tcW w:w="2324" w:type="dxa"/>
          </w:tcPr>
          <w:p w:rsidR="00B80F1E" w:rsidRPr="00C447FA" w:rsidRDefault="00B80F1E" w:rsidP="00B80F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B80F1E" w:rsidRPr="00C447FA" w:rsidRDefault="00E57F43" w:rsidP="00B8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Used as required </w:t>
            </w:r>
          </w:p>
        </w:tc>
      </w:tr>
    </w:tbl>
    <w:p w:rsidR="00B80F1E" w:rsidRDefault="00B80F1E"/>
    <w:p w:rsidR="00E57F43" w:rsidRDefault="00E57F43"/>
    <w:p w:rsidR="00162786" w:rsidRDefault="00162786"/>
    <w:p w:rsidR="00162786" w:rsidRDefault="00162786"/>
    <w:p w:rsidR="00162786" w:rsidRDefault="00162786"/>
    <w:p w:rsidR="00162786" w:rsidRDefault="00162786"/>
    <w:p w:rsidR="00162786" w:rsidRDefault="00162786"/>
    <w:p w:rsidR="00162786" w:rsidRDefault="00162786"/>
    <w:p w:rsidR="00162786" w:rsidRDefault="00162786"/>
    <w:p w:rsidR="00162786" w:rsidRDefault="00162786"/>
    <w:p w:rsidR="00162786" w:rsidRDefault="00162786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E57F43" w:rsidRPr="00C447FA" w:rsidTr="00455E99">
        <w:trPr>
          <w:trHeight w:val="230"/>
        </w:trPr>
        <w:tc>
          <w:tcPr>
            <w:tcW w:w="8136" w:type="dxa"/>
            <w:gridSpan w:val="2"/>
          </w:tcPr>
          <w:p w:rsidR="00E57F43" w:rsidRPr="00C447FA" w:rsidRDefault="00E57F43" w:rsidP="00E57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UC-2</w:t>
            </w:r>
            <w:r w:rsidR="00972CF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name: </w:t>
            </w:r>
            <w:r w:rsidR="00972CF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View Terms &amp; Conditions </w:t>
            </w:r>
          </w:p>
        </w:tc>
      </w:tr>
      <w:tr w:rsidR="00E57F43" w:rsidRPr="00C447FA" w:rsidTr="00455E99">
        <w:trPr>
          <w:trHeight w:val="230"/>
        </w:trPr>
        <w:tc>
          <w:tcPr>
            <w:tcW w:w="2324" w:type="dxa"/>
          </w:tcPr>
          <w:p w:rsidR="00E57F43" w:rsidRPr="00C447FA" w:rsidRDefault="00E57F43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E57F43" w:rsidRPr="00C447FA" w:rsidRDefault="00E57F43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</w:tr>
      <w:tr w:rsidR="00E57F43" w:rsidRPr="00C447FA" w:rsidTr="00455E99">
        <w:trPr>
          <w:trHeight w:val="230"/>
        </w:trPr>
        <w:tc>
          <w:tcPr>
            <w:tcW w:w="2324" w:type="dxa"/>
          </w:tcPr>
          <w:p w:rsidR="00E57F43" w:rsidRPr="00C447FA" w:rsidRDefault="00E57F43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E57F43" w:rsidRPr="00C447FA" w:rsidRDefault="00E57F43" w:rsidP="00E0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will be able to </w:t>
            </w:r>
            <w:r w:rsidR="00E050E5">
              <w:rPr>
                <w:rFonts w:ascii="Times New Roman" w:hAnsi="Times New Roman" w:cs="Times New Roman"/>
                <w:sz w:val="24"/>
                <w:szCs w:val="24"/>
              </w:rPr>
              <w:t>view terms and conditions for Doctify.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57F43" w:rsidRPr="00C447FA" w:rsidTr="00455E99">
        <w:trPr>
          <w:trHeight w:val="789"/>
        </w:trPr>
        <w:tc>
          <w:tcPr>
            <w:tcW w:w="2324" w:type="dxa"/>
          </w:tcPr>
          <w:p w:rsidR="00E57F43" w:rsidRPr="00C447FA" w:rsidRDefault="00E57F43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E57F43" w:rsidRPr="00C447FA" w:rsidRDefault="00E57F43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Doctify.com must be opened</w:t>
            </w:r>
          </w:p>
        </w:tc>
      </w:tr>
      <w:tr w:rsidR="00E57F43" w:rsidRPr="00C447FA" w:rsidTr="00455E99">
        <w:trPr>
          <w:trHeight w:val="830"/>
        </w:trPr>
        <w:tc>
          <w:tcPr>
            <w:tcW w:w="2324" w:type="dxa"/>
          </w:tcPr>
          <w:p w:rsidR="00E57F43" w:rsidRPr="00C447FA" w:rsidRDefault="00E57F43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E57F43" w:rsidRPr="00C447FA" w:rsidRDefault="00972CF7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been over viewed terms and conditions successfully</w:t>
            </w:r>
          </w:p>
        </w:tc>
      </w:tr>
      <w:tr w:rsidR="00E57F43" w:rsidRPr="00C447FA" w:rsidTr="00455E99">
        <w:trPr>
          <w:trHeight w:val="1421"/>
        </w:trPr>
        <w:tc>
          <w:tcPr>
            <w:tcW w:w="2324" w:type="dxa"/>
          </w:tcPr>
          <w:p w:rsidR="00E57F43" w:rsidRPr="00C447FA" w:rsidRDefault="00E57F43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E57F43" w:rsidRDefault="00972CF7" w:rsidP="00A912FC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“Terms &amp; conditions” link from below</w:t>
            </w:r>
          </w:p>
          <w:p w:rsidR="00972CF7" w:rsidRPr="00972CF7" w:rsidRDefault="00972CF7" w:rsidP="00A912FC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reads all terms and conditions.</w:t>
            </w:r>
          </w:p>
        </w:tc>
      </w:tr>
      <w:tr w:rsidR="00E57F43" w:rsidRPr="008A46E2" w:rsidTr="00455E99">
        <w:trPr>
          <w:trHeight w:val="1413"/>
        </w:trPr>
        <w:tc>
          <w:tcPr>
            <w:tcW w:w="2324" w:type="dxa"/>
          </w:tcPr>
          <w:p w:rsidR="00E57F43" w:rsidRPr="00C447FA" w:rsidRDefault="00E57F43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Extensions</w:t>
            </w:r>
          </w:p>
        </w:tc>
        <w:tc>
          <w:tcPr>
            <w:tcW w:w="5812" w:type="dxa"/>
            <w:shd w:val="clear" w:color="auto" w:fill="auto"/>
          </w:tcPr>
          <w:p w:rsidR="00E57F43" w:rsidRPr="008A46E2" w:rsidRDefault="00E57F43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None </w:t>
            </w:r>
          </w:p>
        </w:tc>
      </w:tr>
      <w:tr w:rsidR="00E57F43" w:rsidRPr="00C447FA" w:rsidTr="00455E99">
        <w:trPr>
          <w:trHeight w:val="230"/>
        </w:trPr>
        <w:tc>
          <w:tcPr>
            <w:tcW w:w="2324" w:type="dxa"/>
          </w:tcPr>
          <w:p w:rsidR="00E57F43" w:rsidRPr="00C447FA" w:rsidRDefault="00E57F43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E57F43" w:rsidRPr="00C447FA" w:rsidRDefault="00E57F43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None </w:t>
            </w:r>
          </w:p>
        </w:tc>
      </w:tr>
      <w:tr w:rsidR="00E57F43" w:rsidRPr="00C447FA" w:rsidTr="00455E99">
        <w:trPr>
          <w:trHeight w:val="230"/>
        </w:trPr>
        <w:tc>
          <w:tcPr>
            <w:tcW w:w="2324" w:type="dxa"/>
          </w:tcPr>
          <w:p w:rsidR="00E57F43" w:rsidRPr="00C447FA" w:rsidRDefault="00E57F43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E57F43" w:rsidRDefault="00E57F43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 and Mouse for input</w:t>
            </w:r>
          </w:p>
          <w:p w:rsidR="00E57F43" w:rsidRDefault="00E57F43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 for display output.</w:t>
            </w:r>
          </w:p>
          <w:p w:rsidR="00E57F43" w:rsidRPr="00C447FA" w:rsidRDefault="00E57F43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E57F43" w:rsidRPr="00C447FA" w:rsidTr="00455E99">
        <w:trPr>
          <w:trHeight w:val="230"/>
        </w:trPr>
        <w:tc>
          <w:tcPr>
            <w:tcW w:w="2324" w:type="dxa"/>
          </w:tcPr>
          <w:p w:rsidR="00E57F43" w:rsidRPr="00C447FA" w:rsidRDefault="00E57F43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E57F43" w:rsidRPr="00C447FA" w:rsidRDefault="00E57F43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as required</w:t>
            </w:r>
          </w:p>
        </w:tc>
      </w:tr>
    </w:tbl>
    <w:p w:rsidR="00E57F43" w:rsidRDefault="00E57F43"/>
    <w:p w:rsidR="00E050E5" w:rsidRDefault="00E050E5"/>
    <w:p w:rsidR="00E050E5" w:rsidRDefault="00E050E5"/>
    <w:p w:rsidR="00162786" w:rsidRDefault="00162786"/>
    <w:p w:rsidR="00162786" w:rsidRDefault="00162786"/>
    <w:p w:rsidR="00162786" w:rsidRDefault="00162786"/>
    <w:p w:rsidR="00162786" w:rsidRDefault="00162786"/>
    <w:p w:rsidR="00162786" w:rsidRDefault="00162786"/>
    <w:p w:rsidR="00162786" w:rsidRDefault="00162786"/>
    <w:p w:rsidR="00E050E5" w:rsidRDefault="00E050E5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E050E5" w:rsidRPr="00C447FA" w:rsidTr="00455E99">
        <w:trPr>
          <w:trHeight w:val="230"/>
        </w:trPr>
        <w:tc>
          <w:tcPr>
            <w:tcW w:w="8136" w:type="dxa"/>
            <w:gridSpan w:val="2"/>
          </w:tcPr>
          <w:p w:rsidR="00E050E5" w:rsidRPr="00C447FA" w:rsidRDefault="00E050E5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UC-26</w:t>
            </w: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name: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View Privacy Policy </w:t>
            </w:r>
          </w:p>
        </w:tc>
      </w:tr>
      <w:tr w:rsidR="00E050E5" w:rsidRPr="00C447FA" w:rsidTr="00455E99">
        <w:trPr>
          <w:trHeight w:val="230"/>
        </w:trPr>
        <w:tc>
          <w:tcPr>
            <w:tcW w:w="2324" w:type="dxa"/>
          </w:tcPr>
          <w:p w:rsidR="00E050E5" w:rsidRPr="00C447FA" w:rsidRDefault="00E050E5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E050E5" w:rsidRPr="00C447FA" w:rsidRDefault="00E050E5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</w:tr>
      <w:tr w:rsidR="00E050E5" w:rsidRPr="00C447FA" w:rsidTr="00455E99">
        <w:trPr>
          <w:trHeight w:val="230"/>
        </w:trPr>
        <w:tc>
          <w:tcPr>
            <w:tcW w:w="2324" w:type="dxa"/>
          </w:tcPr>
          <w:p w:rsidR="00E050E5" w:rsidRPr="00C447FA" w:rsidRDefault="00E050E5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E050E5" w:rsidRPr="00C447FA" w:rsidRDefault="00E050E5" w:rsidP="00E0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will be able to view privacy policy of Doctify </w:t>
            </w:r>
          </w:p>
        </w:tc>
      </w:tr>
      <w:tr w:rsidR="00E050E5" w:rsidRPr="00C447FA" w:rsidTr="00455E99">
        <w:trPr>
          <w:trHeight w:val="789"/>
        </w:trPr>
        <w:tc>
          <w:tcPr>
            <w:tcW w:w="2324" w:type="dxa"/>
          </w:tcPr>
          <w:p w:rsidR="00E050E5" w:rsidRPr="00C447FA" w:rsidRDefault="00E050E5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E050E5" w:rsidRPr="00C447FA" w:rsidRDefault="00E050E5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Doctify.com must be opened</w:t>
            </w:r>
          </w:p>
        </w:tc>
      </w:tr>
      <w:tr w:rsidR="00E050E5" w:rsidRPr="00C447FA" w:rsidTr="00455E99">
        <w:trPr>
          <w:trHeight w:val="830"/>
        </w:trPr>
        <w:tc>
          <w:tcPr>
            <w:tcW w:w="2324" w:type="dxa"/>
          </w:tcPr>
          <w:p w:rsidR="00E050E5" w:rsidRPr="00C447FA" w:rsidRDefault="00E050E5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E050E5" w:rsidRPr="00C447FA" w:rsidRDefault="00E050E5" w:rsidP="00E0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been over viewed privacy policy successfully</w:t>
            </w:r>
          </w:p>
        </w:tc>
      </w:tr>
      <w:tr w:rsidR="00E050E5" w:rsidRPr="00C447FA" w:rsidTr="00455E99">
        <w:trPr>
          <w:trHeight w:val="1421"/>
        </w:trPr>
        <w:tc>
          <w:tcPr>
            <w:tcW w:w="2324" w:type="dxa"/>
          </w:tcPr>
          <w:p w:rsidR="00E050E5" w:rsidRPr="00C447FA" w:rsidRDefault="00E050E5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E050E5" w:rsidRDefault="00E050E5" w:rsidP="00A912FC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“Privacy Policy” link from below</w:t>
            </w:r>
          </w:p>
          <w:p w:rsidR="00E050E5" w:rsidRPr="00972CF7" w:rsidRDefault="00E050E5" w:rsidP="00A912FC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reads all document.</w:t>
            </w:r>
          </w:p>
        </w:tc>
      </w:tr>
      <w:tr w:rsidR="00E050E5" w:rsidRPr="008A46E2" w:rsidTr="00455E99">
        <w:trPr>
          <w:trHeight w:val="1413"/>
        </w:trPr>
        <w:tc>
          <w:tcPr>
            <w:tcW w:w="2324" w:type="dxa"/>
          </w:tcPr>
          <w:p w:rsidR="00E050E5" w:rsidRPr="00C447FA" w:rsidRDefault="00E050E5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Extensions</w:t>
            </w:r>
          </w:p>
        </w:tc>
        <w:tc>
          <w:tcPr>
            <w:tcW w:w="5812" w:type="dxa"/>
            <w:shd w:val="clear" w:color="auto" w:fill="auto"/>
          </w:tcPr>
          <w:p w:rsidR="00E050E5" w:rsidRPr="008A46E2" w:rsidRDefault="00E050E5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None </w:t>
            </w:r>
          </w:p>
        </w:tc>
      </w:tr>
      <w:tr w:rsidR="00E050E5" w:rsidRPr="00C447FA" w:rsidTr="00455E99">
        <w:trPr>
          <w:trHeight w:val="230"/>
        </w:trPr>
        <w:tc>
          <w:tcPr>
            <w:tcW w:w="2324" w:type="dxa"/>
          </w:tcPr>
          <w:p w:rsidR="00E050E5" w:rsidRPr="00C447FA" w:rsidRDefault="00E050E5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E050E5" w:rsidRPr="00C447FA" w:rsidRDefault="00E050E5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None </w:t>
            </w:r>
          </w:p>
        </w:tc>
      </w:tr>
      <w:tr w:rsidR="00E050E5" w:rsidRPr="00C447FA" w:rsidTr="00455E99">
        <w:trPr>
          <w:trHeight w:val="230"/>
        </w:trPr>
        <w:tc>
          <w:tcPr>
            <w:tcW w:w="2324" w:type="dxa"/>
          </w:tcPr>
          <w:p w:rsidR="00E050E5" w:rsidRPr="00C447FA" w:rsidRDefault="00E050E5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E050E5" w:rsidRDefault="00E050E5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 and Mouse for input</w:t>
            </w:r>
          </w:p>
          <w:p w:rsidR="00E050E5" w:rsidRDefault="00E050E5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 for display output.</w:t>
            </w:r>
          </w:p>
          <w:p w:rsidR="00E050E5" w:rsidRPr="00C447FA" w:rsidRDefault="00E050E5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E050E5" w:rsidRPr="00C447FA" w:rsidTr="00455E99">
        <w:trPr>
          <w:trHeight w:val="230"/>
        </w:trPr>
        <w:tc>
          <w:tcPr>
            <w:tcW w:w="2324" w:type="dxa"/>
          </w:tcPr>
          <w:p w:rsidR="00E050E5" w:rsidRPr="00C447FA" w:rsidRDefault="00E050E5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E050E5" w:rsidRPr="00C447FA" w:rsidRDefault="00E050E5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as required</w:t>
            </w:r>
          </w:p>
        </w:tc>
      </w:tr>
    </w:tbl>
    <w:p w:rsidR="00E050E5" w:rsidRDefault="00E050E5"/>
    <w:p w:rsidR="00A60947" w:rsidRDefault="00A60947"/>
    <w:p w:rsidR="00A60947" w:rsidRDefault="00A60947"/>
    <w:p w:rsidR="00A60947" w:rsidRDefault="00A60947"/>
    <w:p w:rsidR="00A60947" w:rsidRDefault="00A60947"/>
    <w:p w:rsidR="00A60947" w:rsidRDefault="00A60947"/>
    <w:p w:rsidR="00A60947" w:rsidRDefault="00A60947"/>
    <w:p w:rsidR="00A60947" w:rsidRDefault="00A60947"/>
    <w:p w:rsidR="00A60947" w:rsidRDefault="00A60947"/>
    <w:p w:rsidR="00A60947" w:rsidRDefault="00A60947"/>
    <w:p w:rsidR="00972CF7" w:rsidRDefault="00972CF7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A60947" w:rsidRPr="00C447FA" w:rsidTr="00455E99">
        <w:trPr>
          <w:trHeight w:val="230"/>
        </w:trPr>
        <w:tc>
          <w:tcPr>
            <w:tcW w:w="8136" w:type="dxa"/>
            <w:gridSpan w:val="2"/>
          </w:tcPr>
          <w:p w:rsidR="00A60947" w:rsidRPr="00C447FA" w:rsidRDefault="00A60947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UC-27</w:t>
            </w: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name: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View Trust and Safety </w:t>
            </w:r>
          </w:p>
        </w:tc>
      </w:tr>
      <w:tr w:rsidR="00A60947" w:rsidRPr="00C447FA" w:rsidTr="00455E99">
        <w:trPr>
          <w:trHeight w:val="230"/>
        </w:trPr>
        <w:tc>
          <w:tcPr>
            <w:tcW w:w="2324" w:type="dxa"/>
          </w:tcPr>
          <w:p w:rsidR="00A60947" w:rsidRPr="00C447FA" w:rsidRDefault="00A60947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A60947" w:rsidRPr="00C447FA" w:rsidRDefault="00A60947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</w:tr>
      <w:tr w:rsidR="00A60947" w:rsidRPr="00C447FA" w:rsidTr="00455E99">
        <w:trPr>
          <w:trHeight w:val="230"/>
        </w:trPr>
        <w:tc>
          <w:tcPr>
            <w:tcW w:w="2324" w:type="dxa"/>
          </w:tcPr>
          <w:p w:rsidR="00A60947" w:rsidRPr="00C447FA" w:rsidRDefault="00A60947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A60947" w:rsidRPr="00C447FA" w:rsidRDefault="00A60947" w:rsidP="00A60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will be able to view trust and safety provided by Doctify </w:t>
            </w:r>
          </w:p>
        </w:tc>
      </w:tr>
      <w:tr w:rsidR="00A60947" w:rsidRPr="00C447FA" w:rsidTr="00455E99">
        <w:trPr>
          <w:trHeight w:val="789"/>
        </w:trPr>
        <w:tc>
          <w:tcPr>
            <w:tcW w:w="2324" w:type="dxa"/>
          </w:tcPr>
          <w:p w:rsidR="00A60947" w:rsidRPr="00C447FA" w:rsidRDefault="00A60947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A60947" w:rsidRPr="00C447FA" w:rsidRDefault="00A60947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Doctify.com must be opened</w:t>
            </w:r>
          </w:p>
        </w:tc>
      </w:tr>
      <w:tr w:rsidR="00A60947" w:rsidRPr="00C447FA" w:rsidTr="00455E99">
        <w:trPr>
          <w:trHeight w:val="830"/>
        </w:trPr>
        <w:tc>
          <w:tcPr>
            <w:tcW w:w="2324" w:type="dxa"/>
          </w:tcPr>
          <w:p w:rsidR="00A60947" w:rsidRPr="00C447FA" w:rsidRDefault="00A60947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A60947" w:rsidRPr="00C447FA" w:rsidRDefault="00A60947" w:rsidP="00A60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been over viewed trust and safety successfully</w:t>
            </w:r>
          </w:p>
        </w:tc>
      </w:tr>
      <w:tr w:rsidR="00A60947" w:rsidRPr="00C447FA" w:rsidTr="00455E99">
        <w:trPr>
          <w:trHeight w:val="1421"/>
        </w:trPr>
        <w:tc>
          <w:tcPr>
            <w:tcW w:w="2324" w:type="dxa"/>
          </w:tcPr>
          <w:p w:rsidR="00A60947" w:rsidRPr="00C447FA" w:rsidRDefault="00A60947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A60947" w:rsidRDefault="00A60947" w:rsidP="00A912FC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“Trust and Safety” link from below</w:t>
            </w:r>
          </w:p>
          <w:p w:rsidR="00A60947" w:rsidRPr="00972CF7" w:rsidRDefault="00A60947" w:rsidP="00A912FC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reads all the document</w:t>
            </w:r>
          </w:p>
        </w:tc>
      </w:tr>
      <w:tr w:rsidR="00A60947" w:rsidRPr="008A46E2" w:rsidTr="00455E99">
        <w:trPr>
          <w:trHeight w:val="1413"/>
        </w:trPr>
        <w:tc>
          <w:tcPr>
            <w:tcW w:w="2324" w:type="dxa"/>
          </w:tcPr>
          <w:p w:rsidR="00A60947" w:rsidRPr="00C447FA" w:rsidRDefault="00A60947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Extensions</w:t>
            </w:r>
          </w:p>
        </w:tc>
        <w:tc>
          <w:tcPr>
            <w:tcW w:w="5812" w:type="dxa"/>
            <w:shd w:val="clear" w:color="auto" w:fill="auto"/>
          </w:tcPr>
          <w:p w:rsidR="00A60947" w:rsidRPr="008A46E2" w:rsidRDefault="00A60947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None </w:t>
            </w:r>
          </w:p>
        </w:tc>
      </w:tr>
      <w:tr w:rsidR="00A60947" w:rsidRPr="00C447FA" w:rsidTr="00455E99">
        <w:trPr>
          <w:trHeight w:val="230"/>
        </w:trPr>
        <w:tc>
          <w:tcPr>
            <w:tcW w:w="2324" w:type="dxa"/>
          </w:tcPr>
          <w:p w:rsidR="00A60947" w:rsidRPr="00C447FA" w:rsidRDefault="00A60947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A60947" w:rsidRPr="00C447FA" w:rsidRDefault="00A60947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None </w:t>
            </w:r>
          </w:p>
        </w:tc>
      </w:tr>
      <w:tr w:rsidR="00A60947" w:rsidRPr="00C447FA" w:rsidTr="00455E99">
        <w:trPr>
          <w:trHeight w:val="230"/>
        </w:trPr>
        <w:tc>
          <w:tcPr>
            <w:tcW w:w="2324" w:type="dxa"/>
          </w:tcPr>
          <w:p w:rsidR="00A60947" w:rsidRPr="00C447FA" w:rsidRDefault="00A60947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A60947" w:rsidRDefault="00A60947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 and Mouse for input</w:t>
            </w:r>
          </w:p>
          <w:p w:rsidR="00A60947" w:rsidRDefault="00A60947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 for display output.</w:t>
            </w:r>
          </w:p>
          <w:p w:rsidR="00A60947" w:rsidRPr="00C447FA" w:rsidRDefault="00A60947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A60947" w:rsidRPr="00C447FA" w:rsidTr="00455E99">
        <w:trPr>
          <w:trHeight w:val="230"/>
        </w:trPr>
        <w:tc>
          <w:tcPr>
            <w:tcW w:w="2324" w:type="dxa"/>
          </w:tcPr>
          <w:p w:rsidR="00A60947" w:rsidRPr="00C447FA" w:rsidRDefault="00A60947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A60947" w:rsidRPr="00C447FA" w:rsidRDefault="00A60947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as required</w:t>
            </w:r>
          </w:p>
        </w:tc>
      </w:tr>
    </w:tbl>
    <w:p w:rsidR="00A60947" w:rsidRDefault="00A60947"/>
    <w:p w:rsidR="00B50AAF" w:rsidRDefault="00B50AAF"/>
    <w:p w:rsidR="00B50AAF" w:rsidRDefault="00B50AAF"/>
    <w:p w:rsidR="00B50AAF" w:rsidRDefault="00B50AAF"/>
    <w:p w:rsidR="00B50AAF" w:rsidRDefault="00B50AAF"/>
    <w:p w:rsidR="00B50AAF" w:rsidRDefault="00B50AAF"/>
    <w:p w:rsidR="00B50AAF" w:rsidRDefault="00B50AAF"/>
    <w:p w:rsidR="00B50AAF" w:rsidRDefault="00B50AAF"/>
    <w:p w:rsidR="00B50AAF" w:rsidRDefault="00B50AAF"/>
    <w:p w:rsidR="00A60947" w:rsidRDefault="00A60947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972CF7" w:rsidRPr="00C447FA" w:rsidTr="00455E99">
        <w:trPr>
          <w:trHeight w:val="230"/>
        </w:trPr>
        <w:tc>
          <w:tcPr>
            <w:tcW w:w="8136" w:type="dxa"/>
            <w:gridSpan w:val="2"/>
          </w:tcPr>
          <w:p w:rsidR="00972CF7" w:rsidRPr="00C447FA" w:rsidRDefault="00972CF7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UC-2</w:t>
            </w:r>
            <w:r w:rsidR="00484FF0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name: </w:t>
            </w:r>
            <w:r w:rsidR="00484FF0">
              <w:rPr>
                <w:rFonts w:ascii="Times New Roman" w:hAnsi="Times New Roman" w:cs="Times New Roman"/>
                <w:b/>
                <w:sz w:val="28"/>
                <w:szCs w:val="28"/>
              </w:rPr>
              <w:t>View Mission</w:t>
            </w:r>
          </w:p>
        </w:tc>
      </w:tr>
      <w:tr w:rsidR="00972CF7" w:rsidRPr="00C447FA" w:rsidTr="00455E99">
        <w:trPr>
          <w:trHeight w:val="230"/>
        </w:trPr>
        <w:tc>
          <w:tcPr>
            <w:tcW w:w="2324" w:type="dxa"/>
          </w:tcPr>
          <w:p w:rsidR="00972CF7" w:rsidRPr="00C447FA" w:rsidRDefault="00972CF7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972CF7" w:rsidRPr="00C447FA" w:rsidRDefault="00972CF7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</w:tr>
      <w:tr w:rsidR="00972CF7" w:rsidRPr="00C447FA" w:rsidTr="00455E99">
        <w:trPr>
          <w:trHeight w:val="230"/>
        </w:trPr>
        <w:tc>
          <w:tcPr>
            <w:tcW w:w="2324" w:type="dxa"/>
          </w:tcPr>
          <w:p w:rsidR="00972CF7" w:rsidRPr="00C447FA" w:rsidRDefault="00972CF7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972CF7" w:rsidRPr="00C447FA" w:rsidRDefault="00972CF7" w:rsidP="00484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will be able to </w:t>
            </w:r>
            <w:r w:rsidR="00484FF0">
              <w:rPr>
                <w:rFonts w:ascii="Times New Roman" w:hAnsi="Times New Roman" w:cs="Times New Roman"/>
                <w:sz w:val="24"/>
                <w:szCs w:val="24"/>
              </w:rPr>
              <w:t xml:space="preserve">learn about Mission of Doctify </w:t>
            </w:r>
          </w:p>
        </w:tc>
      </w:tr>
      <w:tr w:rsidR="00972CF7" w:rsidRPr="00C447FA" w:rsidTr="00455E99">
        <w:trPr>
          <w:trHeight w:val="789"/>
        </w:trPr>
        <w:tc>
          <w:tcPr>
            <w:tcW w:w="2324" w:type="dxa"/>
          </w:tcPr>
          <w:p w:rsidR="00972CF7" w:rsidRPr="00C447FA" w:rsidRDefault="00972CF7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972CF7" w:rsidRPr="00C447FA" w:rsidRDefault="00972CF7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Doctify.com must be opened</w:t>
            </w:r>
          </w:p>
        </w:tc>
      </w:tr>
      <w:tr w:rsidR="00972CF7" w:rsidRPr="00C447FA" w:rsidTr="00455E99">
        <w:trPr>
          <w:trHeight w:val="830"/>
        </w:trPr>
        <w:tc>
          <w:tcPr>
            <w:tcW w:w="2324" w:type="dxa"/>
          </w:tcPr>
          <w:p w:rsidR="00972CF7" w:rsidRPr="00C447FA" w:rsidRDefault="00972CF7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972CF7" w:rsidRPr="00C447FA" w:rsidRDefault="00484FF0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been viewed Mission successfully</w:t>
            </w:r>
          </w:p>
        </w:tc>
      </w:tr>
      <w:tr w:rsidR="00972CF7" w:rsidRPr="00C447FA" w:rsidTr="00455E99">
        <w:trPr>
          <w:trHeight w:val="1421"/>
        </w:trPr>
        <w:tc>
          <w:tcPr>
            <w:tcW w:w="2324" w:type="dxa"/>
          </w:tcPr>
          <w:p w:rsidR="00972CF7" w:rsidRPr="00C447FA" w:rsidRDefault="00972CF7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484FF0" w:rsidRDefault="00484FF0" w:rsidP="00A912FC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“Mission” link under Learn about Doctify</w:t>
            </w:r>
          </w:p>
          <w:p w:rsidR="00972CF7" w:rsidRPr="00484FF0" w:rsidRDefault="00484FF0" w:rsidP="00A912FC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reads all document </w:t>
            </w:r>
            <w:r w:rsidR="00972CF7" w:rsidRPr="00484F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72CF7" w:rsidRPr="008A46E2" w:rsidTr="00455E99">
        <w:trPr>
          <w:trHeight w:val="1413"/>
        </w:trPr>
        <w:tc>
          <w:tcPr>
            <w:tcW w:w="2324" w:type="dxa"/>
          </w:tcPr>
          <w:p w:rsidR="00972CF7" w:rsidRPr="00C447FA" w:rsidRDefault="00972CF7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Extensions</w:t>
            </w:r>
          </w:p>
        </w:tc>
        <w:tc>
          <w:tcPr>
            <w:tcW w:w="5812" w:type="dxa"/>
            <w:shd w:val="clear" w:color="auto" w:fill="auto"/>
          </w:tcPr>
          <w:p w:rsidR="00972CF7" w:rsidRPr="008A46E2" w:rsidRDefault="00972CF7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None </w:t>
            </w:r>
          </w:p>
        </w:tc>
      </w:tr>
      <w:tr w:rsidR="00972CF7" w:rsidRPr="00C447FA" w:rsidTr="00455E99">
        <w:trPr>
          <w:trHeight w:val="230"/>
        </w:trPr>
        <w:tc>
          <w:tcPr>
            <w:tcW w:w="2324" w:type="dxa"/>
          </w:tcPr>
          <w:p w:rsidR="00972CF7" w:rsidRPr="00C447FA" w:rsidRDefault="00972CF7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972CF7" w:rsidRPr="00C447FA" w:rsidRDefault="00972CF7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None </w:t>
            </w:r>
          </w:p>
        </w:tc>
      </w:tr>
      <w:tr w:rsidR="00972CF7" w:rsidRPr="00C447FA" w:rsidTr="00455E99">
        <w:trPr>
          <w:trHeight w:val="230"/>
        </w:trPr>
        <w:tc>
          <w:tcPr>
            <w:tcW w:w="2324" w:type="dxa"/>
          </w:tcPr>
          <w:p w:rsidR="00972CF7" w:rsidRPr="00C447FA" w:rsidRDefault="00972CF7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972CF7" w:rsidRDefault="00972CF7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 and Mouse for input</w:t>
            </w:r>
          </w:p>
          <w:p w:rsidR="00972CF7" w:rsidRDefault="00972CF7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 for display output.</w:t>
            </w:r>
          </w:p>
          <w:p w:rsidR="00972CF7" w:rsidRPr="00C447FA" w:rsidRDefault="00972CF7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972CF7" w:rsidRPr="00C447FA" w:rsidTr="00455E99">
        <w:trPr>
          <w:trHeight w:val="230"/>
        </w:trPr>
        <w:tc>
          <w:tcPr>
            <w:tcW w:w="2324" w:type="dxa"/>
          </w:tcPr>
          <w:p w:rsidR="00972CF7" w:rsidRPr="00C447FA" w:rsidRDefault="00972CF7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972CF7" w:rsidRPr="00C447FA" w:rsidRDefault="00972CF7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as required</w:t>
            </w:r>
          </w:p>
        </w:tc>
      </w:tr>
    </w:tbl>
    <w:p w:rsidR="00972CF7" w:rsidRDefault="00972CF7"/>
    <w:p w:rsidR="00972CF7" w:rsidRDefault="00972CF7"/>
    <w:p w:rsidR="00B50AAF" w:rsidRDefault="00B50AAF"/>
    <w:p w:rsidR="00B50AAF" w:rsidRDefault="00B50AAF"/>
    <w:p w:rsidR="00B50AAF" w:rsidRDefault="00B50AAF"/>
    <w:p w:rsidR="00B50AAF" w:rsidRDefault="00B50AAF"/>
    <w:p w:rsidR="00B50AAF" w:rsidRDefault="00B50AAF"/>
    <w:p w:rsidR="00B50AAF" w:rsidRDefault="00B50AAF"/>
    <w:p w:rsidR="00B50AAF" w:rsidRDefault="00B50AAF"/>
    <w:p w:rsidR="00B50AAF" w:rsidRDefault="00B50AAF"/>
    <w:p w:rsidR="00B50AAF" w:rsidRDefault="00B50AAF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B50AAF" w:rsidRPr="00C447FA" w:rsidTr="00455E99">
        <w:trPr>
          <w:trHeight w:val="230"/>
        </w:trPr>
        <w:tc>
          <w:tcPr>
            <w:tcW w:w="8136" w:type="dxa"/>
            <w:gridSpan w:val="2"/>
          </w:tcPr>
          <w:p w:rsidR="00B50AAF" w:rsidRPr="00C447FA" w:rsidRDefault="00B50AAF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UC-2</w:t>
            </w:r>
            <w:r w:rsidR="003F490B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name: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View Career </w:t>
            </w:r>
          </w:p>
        </w:tc>
      </w:tr>
      <w:tr w:rsidR="00B50AAF" w:rsidRPr="00C447FA" w:rsidTr="00455E99">
        <w:trPr>
          <w:trHeight w:val="230"/>
        </w:trPr>
        <w:tc>
          <w:tcPr>
            <w:tcW w:w="2324" w:type="dxa"/>
          </w:tcPr>
          <w:p w:rsidR="00B50AAF" w:rsidRPr="00C447FA" w:rsidRDefault="00B50AAF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B50AAF" w:rsidRPr="00C447FA" w:rsidRDefault="00B50AAF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</w:tr>
      <w:tr w:rsidR="00B50AAF" w:rsidRPr="00C447FA" w:rsidTr="00455E99">
        <w:trPr>
          <w:trHeight w:val="230"/>
        </w:trPr>
        <w:tc>
          <w:tcPr>
            <w:tcW w:w="2324" w:type="dxa"/>
          </w:tcPr>
          <w:p w:rsidR="00B50AAF" w:rsidRPr="00C447FA" w:rsidRDefault="00B50AAF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B50AAF" w:rsidRPr="00C447FA" w:rsidRDefault="00B50AAF" w:rsidP="00B50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will be able to learn about Career of Doctify </w:t>
            </w:r>
          </w:p>
        </w:tc>
      </w:tr>
      <w:tr w:rsidR="00B50AAF" w:rsidRPr="00C447FA" w:rsidTr="00455E99">
        <w:trPr>
          <w:trHeight w:val="789"/>
        </w:trPr>
        <w:tc>
          <w:tcPr>
            <w:tcW w:w="2324" w:type="dxa"/>
          </w:tcPr>
          <w:p w:rsidR="00B50AAF" w:rsidRPr="00C447FA" w:rsidRDefault="00B50AAF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B50AAF" w:rsidRPr="00C447FA" w:rsidRDefault="00B50AAF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Doctify.com must be opened</w:t>
            </w:r>
          </w:p>
        </w:tc>
      </w:tr>
      <w:tr w:rsidR="00B50AAF" w:rsidRPr="00C447FA" w:rsidTr="00455E99">
        <w:trPr>
          <w:trHeight w:val="830"/>
        </w:trPr>
        <w:tc>
          <w:tcPr>
            <w:tcW w:w="2324" w:type="dxa"/>
          </w:tcPr>
          <w:p w:rsidR="00B50AAF" w:rsidRPr="00C447FA" w:rsidRDefault="00B50AAF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B50AAF" w:rsidRPr="00C447FA" w:rsidRDefault="00B50AAF" w:rsidP="00B50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been viewed career successfully</w:t>
            </w:r>
          </w:p>
        </w:tc>
      </w:tr>
      <w:tr w:rsidR="00B50AAF" w:rsidRPr="00C447FA" w:rsidTr="00455E99">
        <w:trPr>
          <w:trHeight w:val="1421"/>
        </w:trPr>
        <w:tc>
          <w:tcPr>
            <w:tcW w:w="2324" w:type="dxa"/>
          </w:tcPr>
          <w:p w:rsidR="00B50AAF" w:rsidRPr="00C447FA" w:rsidRDefault="00B50AAF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B50AAF" w:rsidRDefault="00B50AAF" w:rsidP="00A912FC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“Career” link under Learn about Doctify</w:t>
            </w:r>
          </w:p>
          <w:p w:rsidR="00B50AAF" w:rsidRPr="00484FF0" w:rsidRDefault="00B50AAF" w:rsidP="00A912FC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reads all document </w:t>
            </w:r>
            <w:r w:rsidRPr="00484F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50AAF" w:rsidRPr="008A46E2" w:rsidTr="00455E99">
        <w:trPr>
          <w:trHeight w:val="1413"/>
        </w:trPr>
        <w:tc>
          <w:tcPr>
            <w:tcW w:w="2324" w:type="dxa"/>
          </w:tcPr>
          <w:p w:rsidR="00B50AAF" w:rsidRPr="00C447FA" w:rsidRDefault="00B50AAF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Extensions</w:t>
            </w:r>
          </w:p>
        </w:tc>
        <w:tc>
          <w:tcPr>
            <w:tcW w:w="5812" w:type="dxa"/>
            <w:shd w:val="clear" w:color="auto" w:fill="auto"/>
          </w:tcPr>
          <w:p w:rsidR="00B50AAF" w:rsidRPr="008A46E2" w:rsidRDefault="00B50AAF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None </w:t>
            </w:r>
          </w:p>
        </w:tc>
      </w:tr>
      <w:tr w:rsidR="00B50AAF" w:rsidRPr="00C447FA" w:rsidTr="00455E99">
        <w:trPr>
          <w:trHeight w:val="230"/>
        </w:trPr>
        <w:tc>
          <w:tcPr>
            <w:tcW w:w="2324" w:type="dxa"/>
          </w:tcPr>
          <w:p w:rsidR="00B50AAF" w:rsidRPr="00C447FA" w:rsidRDefault="00B50AAF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B50AAF" w:rsidRPr="00C447FA" w:rsidRDefault="00B50AAF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None </w:t>
            </w:r>
          </w:p>
        </w:tc>
      </w:tr>
      <w:tr w:rsidR="00B50AAF" w:rsidRPr="00C447FA" w:rsidTr="00455E99">
        <w:trPr>
          <w:trHeight w:val="230"/>
        </w:trPr>
        <w:tc>
          <w:tcPr>
            <w:tcW w:w="2324" w:type="dxa"/>
          </w:tcPr>
          <w:p w:rsidR="00B50AAF" w:rsidRPr="00C447FA" w:rsidRDefault="00B50AAF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B50AAF" w:rsidRDefault="00B50AAF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 and Mouse for input</w:t>
            </w:r>
          </w:p>
          <w:p w:rsidR="00B50AAF" w:rsidRDefault="00B50AAF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 for display output.</w:t>
            </w:r>
          </w:p>
          <w:p w:rsidR="00B50AAF" w:rsidRPr="00C447FA" w:rsidRDefault="00B50AAF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B50AAF" w:rsidRPr="00C447FA" w:rsidTr="00455E99">
        <w:trPr>
          <w:trHeight w:val="230"/>
        </w:trPr>
        <w:tc>
          <w:tcPr>
            <w:tcW w:w="2324" w:type="dxa"/>
          </w:tcPr>
          <w:p w:rsidR="00B50AAF" w:rsidRPr="00C447FA" w:rsidRDefault="00B50AAF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47FA">
              <w:rPr>
                <w:rFonts w:ascii="Times New Roman" w:hAnsi="Times New Roman" w:cs="Times New Roman"/>
                <w:b/>
                <w:sz w:val="28"/>
                <w:szCs w:val="28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B50AAF" w:rsidRPr="00C447FA" w:rsidRDefault="00B50AAF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as required</w:t>
            </w:r>
          </w:p>
        </w:tc>
      </w:tr>
    </w:tbl>
    <w:p w:rsidR="00B50AAF" w:rsidRDefault="00B50AAF"/>
    <w:p w:rsidR="00162786" w:rsidRDefault="00162786"/>
    <w:p w:rsidR="002D4CC5" w:rsidRDefault="002D4CC5"/>
    <w:p w:rsidR="002D4CC5" w:rsidRDefault="002D4CC5"/>
    <w:p w:rsidR="002D4CC5" w:rsidRDefault="002D4CC5"/>
    <w:p w:rsidR="002D4CC5" w:rsidRDefault="002D4CC5"/>
    <w:p w:rsidR="002D4CC5" w:rsidRDefault="002D4CC5"/>
    <w:p w:rsidR="002D4CC5" w:rsidRDefault="002D4CC5"/>
    <w:p w:rsidR="002D4CC5" w:rsidRDefault="002D4CC5"/>
    <w:p w:rsidR="00162786" w:rsidRDefault="00162786"/>
    <w:p w:rsidR="00162786" w:rsidRDefault="00162786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162786" w:rsidTr="00455E99">
        <w:trPr>
          <w:trHeight w:val="230"/>
        </w:trPr>
        <w:tc>
          <w:tcPr>
            <w:tcW w:w="8136" w:type="dxa"/>
            <w:gridSpan w:val="2"/>
          </w:tcPr>
          <w:p w:rsidR="00162786" w:rsidRPr="00C447FA" w:rsidRDefault="00162786" w:rsidP="0011296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UC-30 name: </w:t>
            </w:r>
            <w:r w:rsidRPr="00ED79C6">
              <w:rPr>
                <w:rFonts w:ascii="Times New Roman" w:hAnsi="Times New Roman" w:cs="Times New Roman"/>
                <w:b/>
                <w:sz w:val="28"/>
                <w:szCs w:val="28"/>
              </w:rPr>
              <w:t>Sign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D79C6">
              <w:rPr>
                <w:rFonts w:ascii="Times New Roman" w:hAnsi="Times New Roman" w:cs="Times New Roman"/>
                <w:b/>
                <w:sz w:val="28"/>
                <w:szCs w:val="28"/>
              </w:rPr>
              <w:t>up</w:t>
            </w:r>
            <w:r w:rsidR="0011296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12965" w:rsidRPr="00ED79C6">
              <w:rPr>
                <w:rFonts w:ascii="Times New Roman" w:hAnsi="Times New Roman" w:cs="Times New Roman"/>
                <w:b/>
                <w:sz w:val="28"/>
                <w:szCs w:val="28"/>
              </w:rPr>
              <w:t>Specialist</w:t>
            </w:r>
            <w:r w:rsidR="0011296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Account</w:t>
            </w:r>
          </w:p>
        </w:tc>
      </w:tr>
      <w:tr w:rsidR="00162786" w:rsidTr="00455E99">
        <w:trPr>
          <w:trHeight w:val="230"/>
        </w:trPr>
        <w:tc>
          <w:tcPr>
            <w:tcW w:w="2324" w:type="dxa"/>
          </w:tcPr>
          <w:p w:rsidR="00162786" w:rsidRPr="00ED79C6" w:rsidRDefault="00162786" w:rsidP="00455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162786" w:rsidRPr="00ED79C6" w:rsidRDefault="00162786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162786" w:rsidTr="00455E99">
        <w:trPr>
          <w:trHeight w:val="230"/>
        </w:trPr>
        <w:tc>
          <w:tcPr>
            <w:tcW w:w="2324" w:type="dxa"/>
          </w:tcPr>
          <w:p w:rsidR="00162786" w:rsidRPr="00ED79C6" w:rsidRDefault="00162786" w:rsidP="00455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162786" w:rsidRPr="0016594B" w:rsidRDefault="00162786" w:rsidP="00455E9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will be able to Sign Up his account.</w:t>
            </w:r>
          </w:p>
        </w:tc>
      </w:tr>
      <w:tr w:rsidR="00162786" w:rsidTr="00455E99">
        <w:trPr>
          <w:trHeight w:val="512"/>
        </w:trPr>
        <w:tc>
          <w:tcPr>
            <w:tcW w:w="2324" w:type="dxa"/>
          </w:tcPr>
          <w:p w:rsidR="00162786" w:rsidRPr="00ED79C6" w:rsidRDefault="00162786" w:rsidP="00455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162786" w:rsidRPr="00C447FA" w:rsidRDefault="00162786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786" w:rsidTr="00455E99">
        <w:trPr>
          <w:trHeight w:val="830"/>
        </w:trPr>
        <w:tc>
          <w:tcPr>
            <w:tcW w:w="2324" w:type="dxa"/>
          </w:tcPr>
          <w:p w:rsidR="00162786" w:rsidRPr="00ED79C6" w:rsidRDefault="00162786" w:rsidP="00455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162786" w:rsidRPr="00C447FA" w:rsidRDefault="00162786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pecialist has been Sign Up 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uccessfully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62786" w:rsidTr="00455E99">
        <w:trPr>
          <w:trHeight w:val="1421"/>
        </w:trPr>
        <w:tc>
          <w:tcPr>
            <w:tcW w:w="2324" w:type="dxa"/>
          </w:tcPr>
          <w:p w:rsidR="00162786" w:rsidRPr="00ED79C6" w:rsidRDefault="00162786" w:rsidP="00455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162786" w:rsidRPr="00ED79C6" w:rsidRDefault="00162786" w:rsidP="00A912FC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presses “S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ignup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162786" w:rsidRPr="00ED79C6" w:rsidRDefault="00162786" w:rsidP="00A912FC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button for signup.</w:t>
            </w:r>
          </w:p>
          <w:p w:rsidR="00162786" w:rsidRPr="00ED79C6" w:rsidRDefault="00162786" w:rsidP="00A912FC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create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Account.</w:t>
            </w:r>
          </w:p>
          <w:p w:rsidR="00162786" w:rsidRPr="00ED79C6" w:rsidRDefault="00162786" w:rsidP="00A912FC">
            <w:pPr>
              <w:pStyle w:val="ListParagraph"/>
              <w:numPr>
                <w:ilvl w:val="1"/>
                <w:numId w:val="3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T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itle.</w:t>
            </w:r>
          </w:p>
          <w:p w:rsidR="00162786" w:rsidRPr="00ED79C6" w:rsidRDefault="00162786" w:rsidP="00A912FC">
            <w:pPr>
              <w:pStyle w:val="ListParagraph"/>
              <w:numPr>
                <w:ilvl w:val="1"/>
                <w:numId w:val="3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First N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ame.</w:t>
            </w:r>
          </w:p>
          <w:p w:rsidR="00162786" w:rsidRPr="00ED79C6" w:rsidRDefault="00162786" w:rsidP="00A912FC">
            <w:pPr>
              <w:pStyle w:val="ListParagraph"/>
              <w:numPr>
                <w:ilvl w:val="1"/>
                <w:numId w:val="3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Last N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ame.</w:t>
            </w:r>
          </w:p>
          <w:p w:rsidR="00162786" w:rsidRPr="00ED79C6" w:rsidRDefault="00162786" w:rsidP="00A912FC">
            <w:pPr>
              <w:pStyle w:val="ListParagraph"/>
              <w:numPr>
                <w:ilvl w:val="1"/>
                <w:numId w:val="3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G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ender.</w:t>
            </w:r>
          </w:p>
          <w:p w:rsidR="00162786" w:rsidRPr="00ED79C6" w:rsidRDefault="00162786" w:rsidP="00A912FC">
            <w:pPr>
              <w:pStyle w:val="ListParagraph"/>
              <w:numPr>
                <w:ilvl w:val="1"/>
                <w:numId w:val="3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pecialty.</w:t>
            </w:r>
          </w:p>
          <w:p w:rsidR="00162786" w:rsidRPr="00ED79C6" w:rsidRDefault="00162786" w:rsidP="00A912FC">
            <w:pPr>
              <w:pStyle w:val="ListParagraph"/>
              <w:numPr>
                <w:ilvl w:val="1"/>
                <w:numId w:val="3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E-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mail.</w:t>
            </w:r>
          </w:p>
          <w:p w:rsidR="00162786" w:rsidRPr="00ED79C6" w:rsidRDefault="00162786" w:rsidP="00A912FC">
            <w:pPr>
              <w:pStyle w:val="ListParagraph"/>
              <w:numPr>
                <w:ilvl w:val="1"/>
                <w:numId w:val="3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P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assword.</w:t>
            </w:r>
          </w:p>
          <w:p w:rsidR="00162786" w:rsidRPr="00ED79C6" w:rsidRDefault="00162786" w:rsidP="00A912FC">
            <w:pPr>
              <w:pStyle w:val="ListParagraph"/>
              <w:numPr>
                <w:ilvl w:val="1"/>
                <w:numId w:val="3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Personal Contact N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umber.</w:t>
            </w:r>
          </w:p>
          <w:p w:rsidR="00162786" w:rsidRPr="00ED79C6" w:rsidRDefault="00162786" w:rsidP="00A912FC">
            <w:pPr>
              <w:pStyle w:val="ListParagraph"/>
              <w:numPr>
                <w:ilvl w:val="1"/>
                <w:numId w:val="3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Create Account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162786" w:rsidRPr="00ED79C6" w:rsidRDefault="00162786" w:rsidP="00A912FC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“C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ontinue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button for further sign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up formalities.</w:t>
            </w:r>
          </w:p>
          <w:p w:rsidR="00162786" w:rsidRPr="00ED79C6" w:rsidRDefault="00162786" w:rsidP="00A912FC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write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data about him in “A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bout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62786" w:rsidRPr="00ED79C6" w:rsidRDefault="00162786" w:rsidP="00A912FC">
            <w:pPr>
              <w:pStyle w:val="ListParagraph"/>
              <w:numPr>
                <w:ilvl w:val="1"/>
                <w:numId w:val="3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Q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ualification.</w:t>
            </w:r>
          </w:p>
          <w:p w:rsidR="00162786" w:rsidRPr="00ED79C6" w:rsidRDefault="00162786" w:rsidP="00A912FC">
            <w:pPr>
              <w:pStyle w:val="ListParagraph"/>
              <w:numPr>
                <w:ilvl w:val="1"/>
                <w:numId w:val="3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P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rofessiona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B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ody.</w:t>
            </w:r>
          </w:p>
          <w:p w:rsidR="00162786" w:rsidRPr="00ED79C6" w:rsidRDefault="00162786" w:rsidP="00A912FC">
            <w:pPr>
              <w:pStyle w:val="ListParagraph"/>
              <w:numPr>
                <w:ilvl w:val="1"/>
                <w:numId w:val="3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Professional Registration N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umber.</w:t>
            </w:r>
          </w:p>
          <w:p w:rsidR="00162786" w:rsidRPr="00ED79C6" w:rsidRDefault="00162786" w:rsidP="00A912FC">
            <w:pPr>
              <w:pStyle w:val="ListParagraph"/>
              <w:numPr>
                <w:ilvl w:val="1"/>
                <w:numId w:val="3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“C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ontinue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button for further proceedings.</w:t>
            </w:r>
          </w:p>
          <w:p w:rsidR="00162786" w:rsidRPr="00ED79C6" w:rsidRDefault="00162786" w:rsidP="00455E99">
            <w:pPr>
              <w:pStyle w:val="ListParagraph"/>
              <w:ind w:left="1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2786" w:rsidRPr="00ED79C6" w:rsidRDefault="00162786" w:rsidP="00A912FC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Specialists 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pecialties.</w:t>
            </w:r>
          </w:p>
          <w:p w:rsidR="00162786" w:rsidRPr="00ED79C6" w:rsidRDefault="00162786" w:rsidP="00A912FC">
            <w:pPr>
              <w:pStyle w:val="ListParagraph"/>
              <w:numPr>
                <w:ilvl w:val="1"/>
                <w:numId w:val="3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Specialist 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kill.</w:t>
            </w:r>
          </w:p>
          <w:p w:rsidR="00162786" w:rsidRPr="00ED79C6" w:rsidRDefault="00162786" w:rsidP="00A912FC">
            <w:pPr>
              <w:pStyle w:val="ListParagraph"/>
              <w:numPr>
                <w:ilvl w:val="1"/>
                <w:numId w:val="3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ubspecialties.</w:t>
            </w:r>
          </w:p>
          <w:p w:rsidR="00162786" w:rsidRPr="00ED79C6" w:rsidRDefault="00162786" w:rsidP="00A912FC">
            <w:pPr>
              <w:pStyle w:val="ListParagraph"/>
              <w:numPr>
                <w:ilvl w:val="1"/>
                <w:numId w:val="3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 “C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ontinue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button for further proceedings.</w:t>
            </w:r>
          </w:p>
          <w:p w:rsidR="00162786" w:rsidRPr="00ED79C6" w:rsidRDefault="00162786" w:rsidP="00A912FC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P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ractices.</w:t>
            </w:r>
          </w:p>
          <w:p w:rsidR="00162786" w:rsidRPr="00ED79C6" w:rsidRDefault="00162786" w:rsidP="00A912FC">
            <w:pPr>
              <w:pStyle w:val="ListParagraph"/>
              <w:numPr>
                <w:ilvl w:val="1"/>
                <w:numId w:val="3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Practice N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ame.</w:t>
            </w:r>
          </w:p>
          <w:p w:rsidR="00162786" w:rsidRDefault="00162786" w:rsidP="00A912FC">
            <w:pPr>
              <w:pStyle w:val="ListParagraph"/>
              <w:numPr>
                <w:ilvl w:val="1"/>
                <w:numId w:val="3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 “C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ontinue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button for further proceedings.</w:t>
            </w:r>
          </w:p>
          <w:p w:rsidR="00162786" w:rsidRPr="00ED79C6" w:rsidRDefault="00162786" w:rsidP="00455E99">
            <w:pPr>
              <w:pStyle w:val="ListParagraph"/>
              <w:spacing w:after="200" w:line="276" w:lineRule="auto"/>
              <w:ind w:left="1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2786" w:rsidRPr="00ED79C6" w:rsidRDefault="00162786" w:rsidP="00A912FC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I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nsurance.</w:t>
            </w:r>
          </w:p>
          <w:p w:rsidR="00162786" w:rsidRPr="00ED79C6" w:rsidRDefault="00162786" w:rsidP="00A912FC">
            <w:pPr>
              <w:pStyle w:val="ListParagraph"/>
              <w:numPr>
                <w:ilvl w:val="1"/>
                <w:numId w:val="3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I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nsurance.</w:t>
            </w:r>
          </w:p>
          <w:p w:rsidR="00162786" w:rsidRPr="00ED79C6" w:rsidRDefault="00162786" w:rsidP="00A912FC">
            <w:pPr>
              <w:pStyle w:val="ListParagraph"/>
              <w:numPr>
                <w:ilvl w:val="1"/>
                <w:numId w:val="3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Specialist 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 “C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ontinue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button for further proceedings.</w:t>
            </w:r>
          </w:p>
          <w:p w:rsidR="00162786" w:rsidRPr="00ED79C6" w:rsidRDefault="00162786" w:rsidP="00A912FC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adds 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languages.</w:t>
            </w:r>
          </w:p>
          <w:p w:rsidR="00162786" w:rsidRPr="00ED79C6" w:rsidRDefault="00162786" w:rsidP="00A912FC">
            <w:pPr>
              <w:pStyle w:val="ListParagraph"/>
              <w:numPr>
                <w:ilvl w:val="1"/>
                <w:numId w:val="3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“View All L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anguages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button to view all L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anguages.</w:t>
            </w:r>
          </w:p>
          <w:p w:rsidR="00162786" w:rsidRPr="00ED79C6" w:rsidRDefault="00162786" w:rsidP="00A912FC">
            <w:pPr>
              <w:pStyle w:val="ListParagraph"/>
              <w:numPr>
                <w:ilvl w:val="1"/>
                <w:numId w:val="3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L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anguage.</w:t>
            </w:r>
          </w:p>
          <w:p w:rsidR="00162786" w:rsidRDefault="00162786" w:rsidP="00A912FC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 “S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ave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162786" w:rsidRDefault="00162786" w:rsidP="00A912FC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confirmation link is sent to Specialist’s email.</w:t>
            </w:r>
          </w:p>
          <w:p w:rsidR="00162786" w:rsidRDefault="00162786" w:rsidP="00A912FC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opens his email account.</w:t>
            </w:r>
          </w:p>
          <w:p w:rsidR="00162786" w:rsidRPr="00ED79C6" w:rsidRDefault="00162786" w:rsidP="00A912FC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on confirmation link for complete registration.</w:t>
            </w:r>
          </w:p>
          <w:p w:rsidR="00162786" w:rsidRPr="00C447FA" w:rsidRDefault="00162786" w:rsidP="00455E9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786" w:rsidTr="00455E99">
        <w:trPr>
          <w:trHeight w:val="908"/>
        </w:trPr>
        <w:tc>
          <w:tcPr>
            <w:tcW w:w="2324" w:type="dxa"/>
          </w:tcPr>
          <w:p w:rsidR="00162786" w:rsidRPr="00ED79C6" w:rsidRDefault="00162786" w:rsidP="00455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Alternate Flows</w:t>
            </w:r>
          </w:p>
        </w:tc>
        <w:tc>
          <w:tcPr>
            <w:tcW w:w="5812" w:type="dxa"/>
            <w:shd w:val="clear" w:color="auto" w:fill="auto"/>
          </w:tcPr>
          <w:p w:rsidR="00162786" w:rsidRDefault="00162786" w:rsidP="00A912FC">
            <w:pPr>
              <w:pStyle w:val="ListParagraph"/>
              <w:numPr>
                <w:ilvl w:val="0"/>
                <w:numId w:val="3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incorrect E-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mail.</w:t>
            </w:r>
          </w:p>
          <w:p w:rsidR="00162786" w:rsidRPr="00ED79C6" w:rsidRDefault="00162786" w:rsidP="00A912FC">
            <w:pPr>
              <w:pStyle w:val="ListParagraph"/>
              <w:numPr>
                <w:ilvl w:val="0"/>
                <w:numId w:val="3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did not clicks on confirmation link.</w:t>
            </w:r>
          </w:p>
          <w:p w:rsidR="00162786" w:rsidRPr="0016594B" w:rsidRDefault="00162786" w:rsidP="00A912FC">
            <w:pPr>
              <w:pStyle w:val="ListParagraph"/>
              <w:numPr>
                <w:ilvl w:val="0"/>
                <w:numId w:val="3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Specialist did not press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Create Account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</w:tc>
      </w:tr>
      <w:tr w:rsidR="00162786" w:rsidTr="00455E99">
        <w:trPr>
          <w:trHeight w:val="647"/>
        </w:trPr>
        <w:tc>
          <w:tcPr>
            <w:tcW w:w="2324" w:type="dxa"/>
          </w:tcPr>
          <w:p w:rsidR="00162786" w:rsidRPr="00ED79C6" w:rsidRDefault="00162786" w:rsidP="00455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162786" w:rsidRPr="00C02E4B" w:rsidRDefault="00162786" w:rsidP="00455E99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162786" w:rsidTr="00455E99">
        <w:trPr>
          <w:trHeight w:val="230"/>
        </w:trPr>
        <w:tc>
          <w:tcPr>
            <w:tcW w:w="2324" w:type="dxa"/>
          </w:tcPr>
          <w:p w:rsidR="00162786" w:rsidRPr="00ED79C6" w:rsidRDefault="00162786" w:rsidP="00455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162786" w:rsidRPr="00ED79C6" w:rsidRDefault="00162786" w:rsidP="00A912FC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162786" w:rsidRPr="00ED79C6" w:rsidRDefault="00162786" w:rsidP="00A912FC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162786" w:rsidRPr="0016594B" w:rsidRDefault="00162786" w:rsidP="00A912FC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162786" w:rsidTr="00455E99">
        <w:trPr>
          <w:trHeight w:val="230"/>
        </w:trPr>
        <w:tc>
          <w:tcPr>
            <w:tcW w:w="2324" w:type="dxa"/>
          </w:tcPr>
          <w:p w:rsidR="00162786" w:rsidRPr="00ED79C6" w:rsidRDefault="00162786" w:rsidP="00455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162786" w:rsidRPr="00ED79C6" w:rsidRDefault="00162786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162786" w:rsidRDefault="00162786"/>
    <w:p w:rsidR="00162786" w:rsidRDefault="00162786"/>
    <w:p w:rsidR="00162786" w:rsidRDefault="00162786"/>
    <w:p w:rsidR="00162786" w:rsidRDefault="00162786"/>
    <w:p w:rsidR="00162786" w:rsidRDefault="00162786"/>
    <w:p w:rsidR="00162786" w:rsidRDefault="00162786"/>
    <w:p w:rsidR="00162786" w:rsidRDefault="00162786"/>
    <w:p w:rsidR="00162786" w:rsidRDefault="00162786"/>
    <w:p w:rsidR="00162786" w:rsidRDefault="00162786"/>
    <w:p w:rsidR="00162786" w:rsidRDefault="00162786"/>
    <w:p w:rsidR="00162786" w:rsidRDefault="00162786"/>
    <w:p w:rsidR="00162786" w:rsidRDefault="00162786"/>
    <w:p w:rsidR="00162786" w:rsidRDefault="00162786"/>
    <w:p w:rsidR="002D4CC5" w:rsidRDefault="002D4CC5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2D4CC5" w:rsidTr="00455E99">
        <w:trPr>
          <w:trHeight w:val="230"/>
        </w:trPr>
        <w:tc>
          <w:tcPr>
            <w:tcW w:w="8136" w:type="dxa"/>
            <w:gridSpan w:val="2"/>
          </w:tcPr>
          <w:p w:rsidR="002D4CC5" w:rsidRPr="00C447FA" w:rsidRDefault="002D4CC5" w:rsidP="002D4CC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UC-31 Name: Update Specialist Profile</w:t>
            </w:r>
          </w:p>
        </w:tc>
      </w:tr>
      <w:tr w:rsidR="002D4CC5" w:rsidTr="00455E99">
        <w:trPr>
          <w:trHeight w:val="230"/>
        </w:trPr>
        <w:tc>
          <w:tcPr>
            <w:tcW w:w="2324" w:type="dxa"/>
          </w:tcPr>
          <w:p w:rsidR="002D4CC5" w:rsidRPr="00ED79C6" w:rsidRDefault="002D4CC5" w:rsidP="00455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2D4CC5" w:rsidRPr="00ED79C6" w:rsidRDefault="002D4CC5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2D4CC5" w:rsidTr="00455E99">
        <w:trPr>
          <w:trHeight w:val="230"/>
        </w:trPr>
        <w:tc>
          <w:tcPr>
            <w:tcW w:w="2324" w:type="dxa"/>
          </w:tcPr>
          <w:p w:rsidR="002D4CC5" w:rsidRPr="00ED79C6" w:rsidRDefault="002D4CC5" w:rsidP="00455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2D4CC5" w:rsidRPr="000543E1" w:rsidRDefault="002D4CC5" w:rsidP="00455E9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will be able to Update his Profile.</w:t>
            </w:r>
          </w:p>
        </w:tc>
      </w:tr>
      <w:tr w:rsidR="002D4CC5" w:rsidTr="00455E99">
        <w:trPr>
          <w:trHeight w:val="422"/>
        </w:trPr>
        <w:tc>
          <w:tcPr>
            <w:tcW w:w="2324" w:type="dxa"/>
          </w:tcPr>
          <w:p w:rsidR="002D4CC5" w:rsidRPr="00ED79C6" w:rsidRDefault="002D4CC5" w:rsidP="00455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2D4CC5" w:rsidRPr="00C447FA" w:rsidRDefault="002D4CC5" w:rsidP="00455E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2D4CC5" w:rsidTr="00455E99">
        <w:trPr>
          <w:trHeight w:val="830"/>
        </w:trPr>
        <w:tc>
          <w:tcPr>
            <w:tcW w:w="2324" w:type="dxa"/>
          </w:tcPr>
          <w:p w:rsidR="002D4CC5" w:rsidRPr="00ED79C6" w:rsidRDefault="002D4CC5" w:rsidP="00455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2D4CC5" w:rsidRPr="00C447FA" w:rsidRDefault="002D4CC5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pecialist has been Updated Profile 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uccessfully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D4CC5" w:rsidTr="00455E99">
        <w:trPr>
          <w:trHeight w:val="2420"/>
        </w:trPr>
        <w:tc>
          <w:tcPr>
            <w:tcW w:w="2324" w:type="dxa"/>
          </w:tcPr>
          <w:p w:rsidR="002D4CC5" w:rsidRPr="00ED79C6" w:rsidRDefault="002D4CC5" w:rsidP="00455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2D4CC5" w:rsidRPr="0007247E" w:rsidRDefault="002D4CC5" w:rsidP="00A912FC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opens Profile.</w:t>
            </w:r>
          </w:p>
          <w:p w:rsidR="002D4CC5" w:rsidRPr="0007247E" w:rsidRDefault="002D4CC5" w:rsidP="00A912FC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Uploads I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mage.</w:t>
            </w:r>
          </w:p>
          <w:p w:rsidR="002D4CC5" w:rsidRPr="0007247E" w:rsidRDefault="002D4CC5" w:rsidP="00A912FC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Uploads L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ogo.</w:t>
            </w:r>
          </w:p>
          <w:p w:rsidR="002D4CC5" w:rsidRPr="0007247E" w:rsidRDefault="002D4CC5" w:rsidP="00A912FC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T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itle.</w:t>
            </w:r>
          </w:p>
          <w:p w:rsidR="002D4CC5" w:rsidRPr="0007247E" w:rsidRDefault="002D4CC5" w:rsidP="00A912FC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ender.</w:t>
            </w:r>
          </w:p>
          <w:p w:rsidR="002D4CC5" w:rsidRPr="0007247E" w:rsidRDefault="002D4CC5" w:rsidP="00A912FC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F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 xml:space="preserve">irst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ame.</w:t>
            </w:r>
          </w:p>
          <w:p w:rsidR="002D4CC5" w:rsidRPr="0007247E" w:rsidRDefault="002D4CC5" w:rsidP="00A912FC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enters Last N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ame.</w:t>
            </w:r>
          </w:p>
          <w:p w:rsidR="002D4CC5" w:rsidRPr="0007247E" w:rsidRDefault="002D4CC5" w:rsidP="00A912FC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Q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ualification.</w:t>
            </w:r>
          </w:p>
          <w:p w:rsidR="002D4CC5" w:rsidRPr="0007247E" w:rsidRDefault="002D4CC5" w:rsidP="00A912FC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Personal Contact D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etails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D4CC5" w:rsidRPr="0007247E" w:rsidRDefault="002D4CC5" w:rsidP="00A912FC">
            <w:pPr>
              <w:pStyle w:val="ListParagraph"/>
              <w:numPr>
                <w:ilvl w:val="1"/>
                <w:numId w:val="3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E-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mail.</w:t>
            </w:r>
          </w:p>
          <w:p w:rsidR="002D4CC5" w:rsidRPr="0007247E" w:rsidRDefault="002D4CC5" w:rsidP="00A912FC">
            <w:pPr>
              <w:pStyle w:val="ListParagraph"/>
              <w:numPr>
                <w:ilvl w:val="1"/>
                <w:numId w:val="3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Phone N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umber.</w:t>
            </w:r>
          </w:p>
          <w:p w:rsidR="002D4CC5" w:rsidRPr="0007247E" w:rsidRDefault="002D4CC5" w:rsidP="00A912FC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adds Professional R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egistry.</w:t>
            </w:r>
          </w:p>
          <w:p w:rsidR="002D4CC5" w:rsidRPr="0007247E" w:rsidRDefault="002D4CC5" w:rsidP="00A912FC">
            <w:pPr>
              <w:pStyle w:val="ListParagraph"/>
              <w:numPr>
                <w:ilvl w:val="1"/>
                <w:numId w:val="3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selects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Professional B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ody.</w:t>
            </w:r>
          </w:p>
          <w:p w:rsidR="002D4CC5" w:rsidRPr="0007247E" w:rsidRDefault="002D4CC5" w:rsidP="00A912FC">
            <w:pPr>
              <w:pStyle w:val="ListParagraph"/>
              <w:numPr>
                <w:ilvl w:val="1"/>
                <w:numId w:val="3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enters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Professional Register N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umber.</w:t>
            </w:r>
          </w:p>
          <w:p w:rsidR="002D4CC5" w:rsidRPr="0007247E" w:rsidRDefault="002D4CC5" w:rsidP="00A912FC">
            <w:pPr>
              <w:pStyle w:val="ListParagraph"/>
              <w:numPr>
                <w:ilvl w:val="1"/>
                <w:numId w:val="3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 xml:space="preserve">Specialist can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also add multiple Professional R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egistry.</w:t>
            </w:r>
          </w:p>
          <w:p w:rsidR="002D4CC5" w:rsidRPr="0007247E" w:rsidRDefault="002D4CC5" w:rsidP="00A912FC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S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pecialties.</w:t>
            </w:r>
          </w:p>
          <w:p w:rsidR="002D4CC5" w:rsidRPr="0007247E" w:rsidRDefault="002D4CC5" w:rsidP="00A912FC">
            <w:pPr>
              <w:pStyle w:val="ListParagraph"/>
              <w:numPr>
                <w:ilvl w:val="1"/>
                <w:numId w:val="3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selects S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pecialties.</w:t>
            </w:r>
          </w:p>
          <w:p w:rsidR="002D4CC5" w:rsidRPr="0007247E" w:rsidRDefault="002D4CC5" w:rsidP="00A912FC">
            <w:pPr>
              <w:pStyle w:val="ListParagraph"/>
              <w:numPr>
                <w:ilvl w:val="1"/>
                <w:numId w:val="3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selects S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ubspecialties.</w:t>
            </w:r>
          </w:p>
          <w:p w:rsidR="002D4CC5" w:rsidRPr="0007247E" w:rsidRDefault="002D4CC5" w:rsidP="00A912FC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adds Medical Procedures.</w:t>
            </w:r>
          </w:p>
          <w:p w:rsidR="002D4CC5" w:rsidRPr="0007247E" w:rsidRDefault="002D4CC5" w:rsidP="00A912FC">
            <w:pPr>
              <w:pStyle w:val="ListParagraph"/>
              <w:numPr>
                <w:ilvl w:val="1"/>
                <w:numId w:val="3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selects Medical Procedures.</w:t>
            </w:r>
          </w:p>
          <w:p w:rsidR="002D4CC5" w:rsidRPr="0007247E" w:rsidRDefault="002D4CC5" w:rsidP="00A912FC">
            <w:pPr>
              <w:pStyle w:val="ListParagraph"/>
              <w:numPr>
                <w:ilvl w:val="1"/>
                <w:numId w:val="3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can add O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ther Procedures.</w:t>
            </w:r>
          </w:p>
          <w:p w:rsidR="002D4CC5" w:rsidRPr="0007247E" w:rsidRDefault="002D4CC5" w:rsidP="00A912FC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adds Special Interests.</w:t>
            </w:r>
          </w:p>
          <w:p w:rsidR="002D4CC5" w:rsidRPr="0007247E" w:rsidRDefault="002D4CC5" w:rsidP="00A912FC">
            <w:pPr>
              <w:pStyle w:val="ListParagraph"/>
              <w:numPr>
                <w:ilvl w:val="1"/>
                <w:numId w:val="3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selects Special Interest.</w:t>
            </w:r>
          </w:p>
          <w:p w:rsidR="002D4CC5" w:rsidRPr="0007247E" w:rsidRDefault="002D4CC5" w:rsidP="00A912FC">
            <w:pPr>
              <w:pStyle w:val="ListParagraph"/>
              <w:numPr>
                <w:ilvl w:val="1"/>
                <w:numId w:val="3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can also add Other Special Interests.</w:t>
            </w:r>
          </w:p>
          <w:p w:rsidR="002D4CC5" w:rsidRPr="0007247E" w:rsidRDefault="002D4CC5" w:rsidP="00A912FC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 xml:space="preserve"> Appointment Fee.</w:t>
            </w:r>
          </w:p>
          <w:p w:rsidR="002D4CC5" w:rsidRPr="0007247E" w:rsidRDefault="002D4CC5" w:rsidP="00A912FC">
            <w:pPr>
              <w:pStyle w:val="ListParagraph"/>
              <w:numPr>
                <w:ilvl w:val="1"/>
                <w:numId w:val="3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clicks “add New Appointment Fee” button.</w:t>
            </w:r>
          </w:p>
          <w:p w:rsidR="002D4CC5" w:rsidRPr="0007247E" w:rsidRDefault="002D4CC5" w:rsidP="00A912FC">
            <w:pPr>
              <w:pStyle w:val="ListParagraph"/>
              <w:numPr>
                <w:ilvl w:val="1"/>
                <w:numId w:val="3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enters 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New Appointment Fee.</w:t>
            </w:r>
          </w:p>
          <w:p w:rsidR="002D4CC5" w:rsidRPr="0007247E" w:rsidRDefault="002D4CC5" w:rsidP="00A912FC">
            <w:pPr>
              <w:pStyle w:val="ListParagraph"/>
              <w:numPr>
                <w:ilvl w:val="1"/>
                <w:numId w:val="3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clicks “Follow-up Appointment” Fee button.</w:t>
            </w:r>
          </w:p>
          <w:p w:rsidR="002D4CC5" w:rsidRPr="0007247E" w:rsidRDefault="002D4CC5" w:rsidP="00A912FC">
            <w:pPr>
              <w:pStyle w:val="ListParagraph"/>
              <w:numPr>
                <w:ilvl w:val="1"/>
                <w:numId w:val="3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adds Follow-up Appointment Fee.</w:t>
            </w:r>
          </w:p>
          <w:p w:rsidR="002D4CC5" w:rsidRPr="0007247E" w:rsidRDefault="002D4CC5" w:rsidP="00A912FC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Specialist selects Insurance.</w:t>
            </w:r>
          </w:p>
          <w:p w:rsidR="002D4CC5" w:rsidRPr="0007247E" w:rsidRDefault="002D4CC5" w:rsidP="00A912FC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selects Languages.</w:t>
            </w:r>
          </w:p>
          <w:p w:rsidR="002D4CC5" w:rsidRPr="0007247E" w:rsidRDefault="002D4CC5" w:rsidP="00A912FC">
            <w:pPr>
              <w:pStyle w:val="ListParagraph"/>
              <w:numPr>
                <w:ilvl w:val="1"/>
                <w:numId w:val="3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can click “show all Languages” button to see all Languages.</w:t>
            </w:r>
          </w:p>
          <w:p w:rsidR="002D4CC5" w:rsidRPr="0007247E" w:rsidRDefault="002D4CC5" w:rsidP="00A912FC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pecialist writes data about him in “A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bout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D4CC5" w:rsidRPr="0007247E" w:rsidRDefault="002D4CC5" w:rsidP="00A912FC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writes Education and Memberships.</w:t>
            </w:r>
          </w:p>
          <w:p w:rsidR="002D4CC5" w:rsidRPr="000543E1" w:rsidRDefault="002D4CC5" w:rsidP="00A912FC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 xml:space="preserve"> “Save Profile” button.</w:t>
            </w:r>
          </w:p>
        </w:tc>
      </w:tr>
      <w:tr w:rsidR="002D4CC5" w:rsidTr="00455E99">
        <w:trPr>
          <w:trHeight w:val="1413"/>
        </w:trPr>
        <w:tc>
          <w:tcPr>
            <w:tcW w:w="2324" w:type="dxa"/>
          </w:tcPr>
          <w:p w:rsidR="002D4CC5" w:rsidRPr="00ED79C6" w:rsidRDefault="002D4CC5" w:rsidP="00455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Alternate Flows</w:t>
            </w:r>
          </w:p>
        </w:tc>
        <w:tc>
          <w:tcPr>
            <w:tcW w:w="5812" w:type="dxa"/>
            <w:shd w:val="clear" w:color="auto" w:fill="auto"/>
          </w:tcPr>
          <w:p w:rsidR="002D4CC5" w:rsidRPr="0007247E" w:rsidRDefault="002D4CC5" w:rsidP="00A912FC">
            <w:pPr>
              <w:pStyle w:val="ListParagraph"/>
              <w:numPr>
                <w:ilvl w:val="0"/>
                <w:numId w:val="3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enters incorrect Professional Body.</w:t>
            </w:r>
          </w:p>
          <w:p w:rsidR="002D4CC5" w:rsidRDefault="002D4CC5" w:rsidP="00A912FC">
            <w:pPr>
              <w:pStyle w:val="ListParagraph"/>
              <w:numPr>
                <w:ilvl w:val="0"/>
                <w:numId w:val="3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enters incorrect Professional Registration Number.</w:t>
            </w:r>
          </w:p>
          <w:p w:rsidR="002D4CC5" w:rsidRPr="00294A7F" w:rsidRDefault="002D4CC5" w:rsidP="00A912FC">
            <w:pPr>
              <w:pStyle w:val="ListParagraph"/>
              <w:numPr>
                <w:ilvl w:val="0"/>
                <w:numId w:val="3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did not press “Save Profile” button.</w:t>
            </w:r>
          </w:p>
        </w:tc>
      </w:tr>
      <w:tr w:rsidR="002D4CC5" w:rsidTr="00455E99">
        <w:trPr>
          <w:trHeight w:val="230"/>
        </w:trPr>
        <w:tc>
          <w:tcPr>
            <w:tcW w:w="2324" w:type="dxa"/>
          </w:tcPr>
          <w:p w:rsidR="002D4CC5" w:rsidRPr="00ED79C6" w:rsidRDefault="002D4CC5" w:rsidP="00455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2D4CC5" w:rsidRPr="00977B90" w:rsidRDefault="002D4CC5" w:rsidP="00455E99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2D4CC5" w:rsidTr="00455E99">
        <w:trPr>
          <w:trHeight w:val="230"/>
        </w:trPr>
        <w:tc>
          <w:tcPr>
            <w:tcW w:w="2324" w:type="dxa"/>
          </w:tcPr>
          <w:p w:rsidR="002D4CC5" w:rsidRPr="00ED79C6" w:rsidRDefault="002D4CC5" w:rsidP="00455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2D4CC5" w:rsidRPr="00ED79C6" w:rsidRDefault="002D4CC5" w:rsidP="00A912FC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2D4CC5" w:rsidRPr="00ED79C6" w:rsidRDefault="002D4CC5" w:rsidP="00A912FC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2D4CC5" w:rsidRPr="00294A7F" w:rsidRDefault="002D4CC5" w:rsidP="00A912FC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2D4CC5" w:rsidTr="00455E99">
        <w:trPr>
          <w:trHeight w:val="230"/>
        </w:trPr>
        <w:tc>
          <w:tcPr>
            <w:tcW w:w="2324" w:type="dxa"/>
          </w:tcPr>
          <w:p w:rsidR="002D4CC5" w:rsidRPr="00ED79C6" w:rsidRDefault="002D4CC5" w:rsidP="00455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2D4CC5" w:rsidRPr="00ED79C6" w:rsidRDefault="002D4CC5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162786" w:rsidRDefault="00162786"/>
    <w:p w:rsidR="00162786" w:rsidRDefault="00162786"/>
    <w:p w:rsidR="00162786" w:rsidRDefault="00162786"/>
    <w:p w:rsidR="00455E99" w:rsidRDefault="00455E99"/>
    <w:p w:rsidR="00455E99" w:rsidRDefault="00455E99"/>
    <w:p w:rsidR="00455E99" w:rsidRDefault="00455E99"/>
    <w:p w:rsidR="00455E99" w:rsidRDefault="00455E99"/>
    <w:p w:rsidR="00455E99" w:rsidRDefault="00455E99"/>
    <w:p w:rsidR="00455E99" w:rsidRDefault="00455E99"/>
    <w:p w:rsidR="00455E99" w:rsidRDefault="00455E99"/>
    <w:p w:rsidR="00455E99" w:rsidRDefault="00455E99"/>
    <w:p w:rsidR="00455E99" w:rsidRDefault="00455E99"/>
    <w:p w:rsidR="00455E99" w:rsidRDefault="00455E99"/>
    <w:p w:rsidR="00455E99" w:rsidRDefault="00455E99"/>
    <w:p w:rsidR="00455E99" w:rsidRDefault="00455E99"/>
    <w:p w:rsidR="00455E99" w:rsidRDefault="00455E99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DD38EC" w:rsidTr="00455E99">
        <w:trPr>
          <w:trHeight w:val="230"/>
        </w:trPr>
        <w:tc>
          <w:tcPr>
            <w:tcW w:w="8136" w:type="dxa"/>
            <w:gridSpan w:val="2"/>
          </w:tcPr>
          <w:p w:rsidR="00DD38EC" w:rsidRPr="00C447FA" w:rsidRDefault="00DD38EC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</w:t>
            </w:r>
            <w:r w:rsidR="00455E99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 Name: User Login</w:t>
            </w:r>
          </w:p>
        </w:tc>
      </w:tr>
      <w:tr w:rsidR="00DD38EC" w:rsidTr="00455E99">
        <w:trPr>
          <w:trHeight w:val="230"/>
        </w:trPr>
        <w:tc>
          <w:tcPr>
            <w:tcW w:w="2324" w:type="dxa"/>
          </w:tcPr>
          <w:p w:rsidR="00DD38EC" w:rsidRPr="00ED79C6" w:rsidRDefault="00DD38EC" w:rsidP="00455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DD38EC" w:rsidRPr="00ED79C6" w:rsidRDefault="00DD38EC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and Patient.</w:t>
            </w:r>
          </w:p>
        </w:tc>
      </w:tr>
      <w:tr w:rsidR="00DD38EC" w:rsidTr="00455E99">
        <w:trPr>
          <w:trHeight w:val="230"/>
        </w:trPr>
        <w:tc>
          <w:tcPr>
            <w:tcW w:w="2324" w:type="dxa"/>
          </w:tcPr>
          <w:p w:rsidR="00DD38EC" w:rsidRPr="00ED79C6" w:rsidRDefault="00DD38EC" w:rsidP="00455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DD38EC" w:rsidRPr="000543E1" w:rsidRDefault="00DD38EC" w:rsidP="00455E9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will be able to Login his account.</w:t>
            </w:r>
          </w:p>
        </w:tc>
      </w:tr>
      <w:tr w:rsidR="00DD38EC" w:rsidTr="00455E99">
        <w:trPr>
          <w:trHeight w:val="422"/>
        </w:trPr>
        <w:tc>
          <w:tcPr>
            <w:tcW w:w="2324" w:type="dxa"/>
          </w:tcPr>
          <w:p w:rsidR="00DD38EC" w:rsidRPr="00ED79C6" w:rsidRDefault="00DD38EC" w:rsidP="00455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DD38EC" w:rsidRPr="00C447FA" w:rsidRDefault="00DD38EC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be signup first.</w:t>
            </w:r>
          </w:p>
        </w:tc>
      </w:tr>
      <w:tr w:rsidR="00DD38EC" w:rsidTr="00455E99">
        <w:trPr>
          <w:trHeight w:val="503"/>
        </w:trPr>
        <w:tc>
          <w:tcPr>
            <w:tcW w:w="2324" w:type="dxa"/>
          </w:tcPr>
          <w:p w:rsidR="00DD38EC" w:rsidRPr="00ED79C6" w:rsidRDefault="00DD38EC" w:rsidP="00455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DD38EC" w:rsidRPr="00C447FA" w:rsidRDefault="00DD38EC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been Login 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uccessfully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D38EC" w:rsidTr="00455E99">
        <w:trPr>
          <w:trHeight w:val="1070"/>
        </w:trPr>
        <w:tc>
          <w:tcPr>
            <w:tcW w:w="2324" w:type="dxa"/>
          </w:tcPr>
          <w:p w:rsidR="00DD38EC" w:rsidRPr="00ED79C6" w:rsidRDefault="00DD38EC" w:rsidP="00455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DD38EC" w:rsidRPr="00977B90" w:rsidRDefault="00DD38EC" w:rsidP="00A912FC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B90">
              <w:rPr>
                <w:rFonts w:ascii="Times New Roman" w:hAnsi="Times New Roman" w:cs="Times New Roman"/>
                <w:sz w:val="24"/>
                <w:szCs w:val="24"/>
              </w:rPr>
              <w:t>User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E-</w:t>
            </w:r>
            <w:r w:rsidRPr="00977B90">
              <w:rPr>
                <w:rFonts w:ascii="Times New Roman" w:hAnsi="Times New Roman" w:cs="Times New Roman"/>
                <w:sz w:val="24"/>
                <w:szCs w:val="24"/>
              </w:rPr>
              <w:t>mail.</w:t>
            </w:r>
          </w:p>
          <w:p w:rsidR="00DD38EC" w:rsidRPr="00977B90" w:rsidRDefault="00DD38EC" w:rsidP="00A912FC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B90">
              <w:rPr>
                <w:rFonts w:ascii="Times New Roman" w:hAnsi="Times New Roman" w:cs="Times New Roman"/>
                <w:sz w:val="24"/>
                <w:szCs w:val="24"/>
              </w:rPr>
              <w:t>User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P</w:t>
            </w:r>
            <w:r w:rsidRPr="00977B90">
              <w:rPr>
                <w:rFonts w:ascii="Times New Roman" w:hAnsi="Times New Roman" w:cs="Times New Roman"/>
                <w:sz w:val="24"/>
                <w:szCs w:val="24"/>
              </w:rPr>
              <w:t>assword.</w:t>
            </w:r>
          </w:p>
          <w:p w:rsidR="00DD38EC" w:rsidRPr="000543E1" w:rsidRDefault="00DD38EC" w:rsidP="00A912FC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Pr="00977B90">
              <w:rPr>
                <w:rFonts w:ascii="Times New Roman" w:hAnsi="Times New Roman" w:cs="Times New Roman"/>
                <w:sz w:val="24"/>
                <w:szCs w:val="24"/>
              </w:rPr>
              <w:t>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 “L</w:t>
            </w:r>
            <w:r w:rsidRPr="00977B90">
              <w:rPr>
                <w:rFonts w:ascii="Times New Roman" w:hAnsi="Times New Roman" w:cs="Times New Roman"/>
                <w:sz w:val="24"/>
                <w:szCs w:val="24"/>
              </w:rPr>
              <w:t>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977B90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 w:rsidRPr="00977B9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DD38EC" w:rsidTr="00455E99">
        <w:trPr>
          <w:trHeight w:val="1070"/>
        </w:trPr>
        <w:tc>
          <w:tcPr>
            <w:tcW w:w="2324" w:type="dxa"/>
          </w:tcPr>
          <w:p w:rsidR="00DD38EC" w:rsidRPr="00ED79C6" w:rsidRDefault="00DD38EC" w:rsidP="00455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5812" w:type="dxa"/>
            <w:shd w:val="clear" w:color="auto" w:fill="auto"/>
          </w:tcPr>
          <w:p w:rsidR="00DD38EC" w:rsidRPr="00DD38EC" w:rsidRDefault="00DD38EC" w:rsidP="00DD38EC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1a)  </w:t>
            </w:r>
            <w:r w:rsidRPr="00DD38EC">
              <w:rPr>
                <w:rFonts w:ascii="Times New Roman" w:hAnsi="Times New Roman" w:cs="Times New Roman"/>
                <w:sz w:val="24"/>
                <w:szCs w:val="24"/>
              </w:rPr>
              <w:t>User enters incorrect E-mail.</w:t>
            </w:r>
          </w:p>
          <w:p w:rsidR="00DD38EC" w:rsidRPr="00DD38EC" w:rsidRDefault="00DD38EC" w:rsidP="00DD38EC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2a)  </w:t>
            </w:r>
            <w:r w:rsidRPr="00DD38EC">
              <w:rPr>
                <w:rFonts w:ascii="Times New Roman" w:hAnsi="Times New Roman" w:cs="Times New Roman"/>
                <w:sz w:val="24"/>
                <w:szCs w:val="24"/>
              </w:rPr>
              <w:t>User enters wrong Password.</w:t>
            </w:r>
          </w:p>
          <w:p w:rsidR="00DD38EC" w:rsidRPr="00294A7F" w:rsidRDefault="00DD38EC" w:rsidP="00DD38EC">
            <w:pPr>
              <w:pStyle w:val="ListParagraph"/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38EC" w:rsidTr="00455E99">
        <w:trPr>
          <w:trHeight w:val="230"/>
        </w:trPr>
        <w:tc>
          <w:tcPr>
            <w:tcW w:w="2324" w:type="dxa"/>
          </w:tcPr>
          <w:p w:rsidR="00DD38EC" w:rsidRPr="00ED79C6" w:rsidRDefault="00DD38EC" w:rsidP="00455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DD38EC" w:rsidRPr="00977B90" w:rsidRDefault="00DD38EC" w:rsidP="00455E99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DD38EC" w:rsidTr="00455E99">
        <w:trPr>
          <w:trHeight w:val="230"/>
        </w:trPr>
        <w:tc>
          <w:tcPr>
            <w:tcW w:w="2324" w:type="dxa"/>
          </w:tcPr>
          <w:p w:rsidR="00DD38EC" w:rsidRPr="00ED79C6" w:rsidRDefault="00DD38EC" w:rsidP="00455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DD38EC" w:rsidRPr="00ED79C6" w:rsidRDefault="00DD38EC" w:rsidP="00A912FC">
            <w:pPr>
              <w:pStyle w:val="ListParagraph"/>
              <w:numPr>
                <w:ilvl w:val="0"/>
                <w:numId w:val="3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DD38EC" w:rsidRDefault="00DD38EC" w:rsidP="00A912FC">
            <w:pPr>
              <w:pStyle w:val="ListParagraph"/>
              <w:numPr>
                <w:ilvl w:val="0"/>
                <w:numId w:val="3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DD38EC" w:rsidRPr="000543E1" w:rsidRDefault="00DD38EC" w:rsidP="00A912FC">
            <w:pPr>
              <w:pStyle w:val="ListParagraph"/>
              <w:numPr>
                <w:ilvl w:val="0"/>
                <w:numId w:val="3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DD38EC" w:rsidTr="00455E99">
        <w:trPr>
          <w:trHeight w:val="230"/>
        </w:trPr>
        <w:tc>
          <w:tcPr>
            <w:tcW w:w="2324" w:type="dxa"/>
          </w:tcPr>
          <w:p w:rsidR="00DD38EC" w:rsidRPr="00ED79C6" w:rsidRDefault="00DD38EC" w:rsidP="00455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DD38EC" w:rsidRPr="00ED79C6" w:rsidRDefault="00DD38EC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162786" w:rsidRDefault="00162786"/>
    <w:p w:rsidR="00162786" w:rsidRDefault="00162786"/>
    <w:p w:rsidR="00162786" w:rsidRDefault="00162786"/>
    <w:p w:rsidR="00162786" w:rsidRDefault="00162786"/>
    <w:p w:rsidR="00455E99" w:rsidRDefault="00455E99"/>
    <w:p w:rsidR="00455E99" w:rsidRDefault="00455E99"/>
    <w:p w:rsidR="00455E99" w:rsidRDefault="00455E99"/>
    <w:p w:rsidR="00455E99" w:rsidRDefault="00455E99"/>
    <w:p w:rsidR="00455E99" w:rsidRDefault="00455E99"/>
    <w:p w:rsidR="00455E99" w:rsidRDefault="00455E99"/>
    <w:p w:rsidR="00455E99" w:rsidRDefault="00455E99"/>
    <w:p w:rsidR="00455E99" w:rsidRDefault="00455E99"/>
    <w:p w:rsidR="00455E99" w:rsidRDefault="00455E99"/>
    <w:p w:rsidR="00455E99" w:rsidRDefault="00455E99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455E99" w:rsidTr="00455E99">
        <w:trPr>
          <w:trHeight w:val="230"/>
        </w:trPr>
        <w:tc>
          <w:tcPr>
            <w:tcW w:w="8136" w:type="dxa"/>
            <w:gridSpan w:val="2"/>
          </w:tcPr>
          <w:p w:rsidR="00455E99" w:rsidRPr="00C447FA" w:rsidRDefault="00455E99" w:rsidP="00455E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UC-33 Name: Creates New Practice</w:t>
            </w:r>
          </w:p>
        </w:tc>
      </w:tr>
      <w:tr w:rsidR="00455E99" w:rsidTr="00455E99">
        <w:trPr>
          <w:trHeight w:val="230"/>
        </w:trPr>
        <w:tc>
          <w:tcPr>
            <w:tcW w:w="2324" w:type="dxa"/>
          </w:tcPr>
          <w:p w:rsidR="00455E99" w:rsidRPr="00ED79C6" w:rsidRDefault="00455E99" w:rsidP="00455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455E99" w:rsidRPr="00ED79C6" w:rsidRDefault="00455E99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455E99" w:rsidTr="00455E99">
        <w:trPr>
          <w:trHeight w:val="230"/>
        </w:trPr>
        <w:tc>
          <w:tcPr>
            <w:tcW w:w="2324" w:type="dxa"/>
          </w:tcPr>
          <w:p w:rsidR="00455E99" w:rsidRPr="00ED79C6" w:rsidRDefault="00455E99" w:rsidP="00455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455E99" w:rsidRPr="000543E1" w:rsidRDefault="00455E99" w:rsidP="00455E9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will be able to Create New Practices.</w:t>
            </w:r>
          </w:p>
        </w:tc>
      </w:tr>
      <w:tr w:rsidR="00455E99" w:rsidTr="00455E99">
        <w:trPr>
          <w:trHeight w:val="512"/>
        </w:trPr>
        <w:tc>
          <w:tcPr>
            <w:tcW w:w="2324" w:type="dxa"/>
          </w:tcPr>
          <w:p w:rsidR="00455E99" w:rsidRPr="00ED79C6" w:rsidRDefault="00455E99" w:rsidP="00455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455E99" w:rsidRPr="00C447FA" w:rsidRDefault="00455E99" w:rsidP="00455E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455E99" w:rsidTr="00455E99">
        <w:trPr>
          <w:trHeight w:val="530"/>
        </w:trPr>
        <w:tc>
          <w:tcPr>
            <w:tcW w:w="2324" w:type="dxa"/>
          </w:tcPr>
          <w:p w:rsidR="00455E99" w:rsidRPr="00ED79C6" w:rsidRDefault="00455E99" w:rsidP="00455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455E99" w:rsidRPr="00977A8B" w:rsidRDefault="00455E99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 xml:space="preserve">Specialist has been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created new P</w:t>
            </w: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ractices successfully.</w:t>
            </w:r>
          </w:p>
        </w:tc>
      </w:tr>
      <w:tr w:rsidR="00455E99" w:rsidTr="00455E99">
        <w:trPr>
          <w:trHeight w:val="1421"/>
        </w:trPr>
        <w:tc>
          <w:tcPr>
            <w:tcW w:w="2324" w:type="dxa"/>
          </w:tcPr>
          <w:p w:rsidR="00455E99" w:rsidRPr="00ED79C6" w:rsidRDefault="00455E99" w:rsidP="00455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455E99" w:rsidRPr="00977A8B" w:rsidRDefault="00455E99" w:rsidP="00A912FC">
            <w:pPr>
              <w:pStyle w:val="ListParagraph"/>
              <w:numPr>
                <w:ilvl w:val="0"/>
                <w:numId w:val="4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opens My Practices.</w:t>
            </w:r>
          </w:p>
          <w:p w:rsidR="00455E99" w:rsidRPr="00977A8B" w:rsidRDefault="00455E99" w:rsidP="00A912FC">
            <w:pPr>
              <w:pStyle w:val="ListParagraph"/>
              <w:numPr>
                <w:ilvl w:val="0"/>
                <w:numId w:val="4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clicks “Create New Practice”.</w:t>
            </w:r>
          </w:p>
          <w:p w:rsidR="00455E99" w:rsidRPr="00977A8B" w:rsidRDefault="00455E99" w:rsidP="00A912FC">
            <w:pPr>
              <w:pStyle w:val="ListParagraph"/>
              <w:numPr>
                <w:ilvl w:val="0"/>
                <w:numId w:val="4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enters Name.</w:t>
            </w:r>
          </w:p>
          <w:p w:rsidR="00455E99" w:rsidRPr="00977A8B" w:rsidRDefault="00455E99" w:rsidP="00A912FC">
            <w:pPr>
              <w:pStyle w:val="ListParagraph"/>
              <w:numPr>
                <w:ilvl w:val="0"/>
                <w:numId w:val="4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enters Unit Name.</w:t>
            </w:r>
          </w:p>
          <w:p w:rsidR="00455E99" w:rsidRPr="00977A8B" w:rsidRDefault="00455E99" w:rsidP="00A912FC">
            <w:pPr>
              <w:pStyle w:val="ListParagraph"/>
              <w:numPr>
                <w:ilvl w:val="0"/>
                <w:numId w:val="4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enters E-mail.</w:t>
            </w:r>
          </w:p>
          <w:p w:rsidR="00455E99" w:rsidRPr="00977A8B" w:rsidRDefault="00455E99" w:rsidP="00A912FC">
            <w:pPr>
              <w:pStyle w:val="ListParagraph"/>
              <w:numPr>
                <w:ilvl w:val="0"/>
                <w:numId w:val="4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enters Telephone.</w:t>
            </w:r>
          </w:p>
          <w:p w:rsidR="00455E99" w:rsidRPr="00977A8B" w:rsidRDefault="00455E99" w:rsidP="00A912FC">
            <w:pPr>
              <w:pStyle w:val="ListParagraph"/>
              <w:numPr>
                <w:ilvl w:val="0"/>
                <w:numId w:val="4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selects HNS.</w:t>
            </w:r>
          </w:p>
          <w:p w:rsidR="00455E99" w:rsidRPr="00977A8B" w:rsidRDefault="00455E99" w:rsidP="00A912FC">
            <w:pPr>
              <w:pStyle w:val="ListParagraph"/>
              <w:numPr>
                <w:ilvl w:val="0"/>
                <w:numId w:val="4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enters Address.</w:t>
            </w:r>
          </w:p>
          <w:p w:rsidR="00455E99" w:rsidRPr="00977A8B" w:rsidRDefault="00455E99" w:rsidP="00A912FC">
            <w:pPr>
              <w:pStyle w:val="ListParagraph"/>
              <w:numPr>
                <w:ilvl w:val="1"/>
                <w:numId w:val="4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enters Street.</w:t>
            </w:r>
          </w:p>
          <w:p w:rsidR="00455E99" w:rsidRPr="00977A8B" w:rsidRDefault="00455E99" w:rsidP="00A912FC">
            <w:pPr>
              <w:pStyle w:val="ListParagraph"/>
              <w:numPr>
                <w:ilvl w:val="1"/>
                <w:numId w:val="4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enters City.</w:t>
            </w:r>
          </w:p>
          <w:p w:rsidR="00455E99" w:rsidRPr="00977A8B" w:rsidRDefault="00455E99" w:rsidP="00A912FC">
            <w:pPr>
              <w:pStyle w:val="ListParagraph"/>
              <w:numPr>
                <w:ilvl w:val="1"/>
                <w:numId w:val="4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enters Postcode.</w:t>
            </w:r>
          </w:p>
          <w:p w:rsidR="00455E99" w:rsidRPr="00977A8B" w:rsidRDefault="00455E99" w:rsidP="00A912FC">
            <w:pPr>
              <w:pStyle w:val="ListParagraph"/>
              <w:numPr>
                <w:ilvl w:val="0"/>
                <w:numId w:val="4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presses “Save” button to save New Practice.</w:t>
            </w:r>
          </w:p>
          <w:p w:rsidR="00455E99" w:rsidRPr="00224A29" w:rsidRDefault="00455E99" w:rsidP="00A912FC">
            <w:pPr>
              <w:pStyle w:val="ListParagraph"/>
              <w:numPr>
                <w:ilvl w:val="0"/>
                <w:numId w:val="4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presses “Cancel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button</w:t>
            </w: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 xml:space="preserve"> to cancel New Practice.</w:t>
            </w:r>
          </w:p>
        </w:tc>
      </w:tr>
      <w:tr w:rsidR="00455E99" w:rsidTr="00455E99">
        <w:trPr>
          <w:trHeight w:val="620"/>
        </w:trPr>
        <w:tc>
          <w:tcPr>
            <w:tcW w:w="2324" w:type="dxa"/>
          </w:tcPr>
          <w:p w:rsidR="00455E99" w:rsidRPr="00ED79C6" w:rsidRDefault="00455E99" w:rsidP="00455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5812" w:type="dxa"/>
            <w:shd w:val="clear" w:color="auto" w:fill="auto"/>
          </w:tcPr>
          <w:p w:rsidR="00455E99" w:rsidRPr="00294A7F" w:rsidRDefault="00455E99" w:rsidP="00A912FC">
            <w:pPr>
              <w:pStyle w:val="ListParagraph"/>
              <w:numPr>
                <w:ilvl w:val="0"/>
                <w:numId w:val="4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A7F">
              <w:rPr>
                <w:rFonts w:ascii="Times New Roman" w:hAnsi="Times New Roman" w:cs="Times New Roman"/>
                <w:sz w:val="24"/>
                <w:szCs w:val="24"/>
              </w:rPr>
              <w:t>Specialist enters incorrect Postcode.</w:t>
            </w:r>
          </w:p>
        </w:tc>
      </w:tr>
      <w:tr w:rsidR="00455E99" w:rsidTr="00455E99">
        <w:trPr>
          <w:trHeight w:val="230"/>
        </w:trPr>
        <w:tc>
          <w:tcPr>
            <w:tcW w:w="2324" w:type="dxa"/>
          </w:tcPr>
          <w:p w:rsidR="00455E99" w:rsidRPr="00ED79C6" w:rsidRDefault="00455E99" w:rsidP="00455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455E99" w:rsidRPr="00977B90" w:rsidRDefault="00455E99" w:rsidP="00455E99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455E99" w:rsidTr="00455E99">
        <w:trPr>
          <w:trHeight w:val="230"/>
        </w:trPr>
        <w:tc>
          <w:tcPr>
            <w:tcW w:w="2324" w:type="dxa"/>
          </w:tcPr>
          <w:p w:rsidR="00455E99" w:rsidRPr="00ED79C6" w:rsidRDefault="00455E99" w:rsidP="00455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455E99" w:rsidRPr="00ED79C6" w:rsidRDefault="00455E99" w:rsidP="00A912FC">
            <w:pPr>
              <w:pStyle w:val="ListParagraph"/>
              <w:numPr>
                <w:ilvl w:val="0"/>
                <w:numId w:val="4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455E99" w:rsidRPr="00ED79C6" w:rsidRDefault="00455E99" w:rsidP="00A912FC">
            <w:pPr>
              <w:pStyle w:val="ListParagraph"/>
              <w:numPr>
                <w:ilvl w:val="0"/>
                <w:numId w:val="4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455E99" w:rsidRPr="00294A7F" w:rsidRDefault="00455E99" w:rsidP="00A912FC">
            <w:pPr>
              <w:pStyle w:val="ListParagraph"/>
              <w:numPr>
                <w:ilvl w:val="0"/>
                <w:numId w:val="4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455E99" w:rsidTr="00455E99">
        <w:trPr>
          <w:trHeight w:val="230"/>
        </w:trPr>
        <w:tc>
          <w:tcPr>
            <w:tcW w:w="2324" w:type="dxa"/>
          </w:tcPr>
          <w:p w:rsidR="00455E99" w:rsidRPr="00ED79C6" w:rsidRDefault="00455E99" w:rsidP="00455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455E99" w:rsidRPr="00ED79C6" w:rsidRDefault="00455E99" w:rsidP="00455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162786" w:rsidRDefault="00162786"/>
    <w:p w:rsidR="00455E99" w:rsidRDefault="00455E99"/>
    <w:p w:rsidR="00455E99" w:rsidRDefault="00455E99"/>
    <w:p w:rsidR="00ED14D7" w:rsidRDefault="00ED14D7"/>
    <w:p w:rsidR="00ED14D7" w:rsidRDefault="00ED14D7"/>
    <w:p w:rsidR="00ED14D7" w:rsidRDefault="00ED14D7"/>
    <w:p w:rsidR="00ED14D7" w:rsidRDefault="00ED14D7"/>
    <w:p w:rsidR="00455E99" w:rsidRDefault="00455E99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ED14D7" w:rsidTr="00B73CE0">
        <w:trPr>
          <w:trHeight w:val="230"/>
        </w:trPr>
        <w:tc>
          <w:tcPr>
            <w:tcW w:w="8136" w:type="dxa"/>
            <w:gridSpan w:val="2"/>
          </w:tcPr>
          <w:p w:rsidR="00ED14D7" w:rsidRPr="00C447FA" w:rsidRDefault="00ED14D7" w:rsidP="00B73CE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UC-34 Name: Creates Weekly Working Hours</w:t>
            </w:r>
          </w:p>
        </w:tc>
      </w:tr>
      <w:tr w:rsidR="00ED14D7" w:rsidTr="00B73CE0">
        <w:trPr>
          <w:trHeight w:val="230"/>
        </w:trPr>
        <w:tc>
          <w:tcPr>
            <w:tcW w:w="2324" w:type="dxa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ED14D7" w:rsidTr="00B73CE0">
        <w:trPr>
          <w:trHeight w:val="230"/>
        </w:trPr>
        <w:tc>
          <w:tcPr>
            <w:tcW w:w="2324" w:type="dxa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ED14D7" w:rsidRPr="006779BF" w:rsidRDefault="00ED14D7" w:rsidP="00B73CE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 xml:space="preserve">Specialist will be able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create Weekly Working Hours of particular P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ractice.</w:t>
            </w:r>
          </w:p>
        </w:tc>
      </w:tr>
      <w:tr w:rsidR="00ED14D7" w:rsidTr="00B73CE0">
        <w:trPr>
          <w:trHeight w:val="485"/>
        </w:trPr>
        <w:tc>
          <w:tcPr>
            <w:tcW w:w="2324" w:type="dxa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ED14D7" w:rsidRPr="00C447FA" w:rsidRDefault="00ED14D7" w:rsidP="00B73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ED14D7" w:rsidTr="00B73CE0">
        <w:trPr>
          <w:trHeight w:val="830"/>
        </w:trPr>
        <w:tc>
          <w:tcPr>
            <w:tcW w:w="2324" w:type="dxa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ED14D7" w:rsidRPr="000832C7" w:rsidRDefault="00ED14D7" w:rsidP="00B73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has been created Weekly Working H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ours successfully.</w:t>
            </w:r>
          </w:p>
        </w:tc>
      </w:tr>
      <w:tr w:rsidR="00ED14D7" w:rsidTr="00B73CE0">
        <w:trPr>
          <w:trHeight w:val="1421"/>
        </w:trPr>
        <w:tc>
          <w:tcPr>
            <w:tcW w:w="2324" w:type="dxa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ED14D7" w:rsidRPr="000832C7" w:rsidRDefault="00ED14D7" w:rsidP="00A912FC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opens My Practices.</w:t>
            </w:r>
          </w:p>
          <w:p w:rsidR="00ED14D7" w:rsidRPr="000832C7" w:rsidRDefault="00ED14D7" w:rsidP="00A912FC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enters Practice Name.</w:t>
            </w:r>
          </w:p>
          <w:p w:rsidR="00ED14D7" w:rsidRDefault="00ED14D7" w:rsidP="00A912FC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selects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desired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 xml:space="preserve"> Working Slot.</w:t>
            </w:r>
          </w:p>
          <w:p w:rsidR="00ED14D7" w:rsidRPr="000832C7" w:rsidRDefault="00ED14D7" w:rsidP="00A912FC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creates Working Hour.</w:t>
            </w:r>
          </w:p>
          <w:p w:rsidR="00ED14D7" w:rsidRPr="000832C7" w:rsidRDefault="00ED14D7" w:rsidP="00A912FC">
            <w:pPr>
              <w:pStyle w:val="ListParagraph"/>
              <w:numPr>
                <w:ilvl w:val="0"/>
                <w:numId w:val="4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selects Practice.</w:t>
            </w:r>
          </w:p>
          <w:p w:rsidR="00ED14D7" w:rsidRPr="000832C7" w:rsidRDefault="00ED14D7" w:rsidP="00A912FC">
            <w:pPr>
              <w:pStyle w:val="ListParagraph"/>
              <w:numPr>
                <w:ilvl w:val="0"/>
                <w:numId w:val="4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enters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 xml:space="preserve"> Start Time.</w:t>
            </w:r>
          </w:p>
          <w:p w:rsidR="00ED14D7" w:rsidRDefault="00ED14D7" w:rsidP="00A912FC">
            <w:pPr>
              <w:pStyle w:val="ListParagraph"/>
              <w:numPr>
                <w:ilvl w:val="0"/>
                <w:numId w:val="4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enters 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End Time.</w:t>
            </w:r>
          </w:p>
          <w:p w:rsidR="00ED14D7" w:rsidRPr="00224A29" w:rsidRDefault="00ED14D7" w:rsidP="00A912FC">
            <w:pPr>
              <w:pStyle w:val="ListParagraph"/>
              <w:numPr>
                <w:ilvl w:val="0"/>
                <w:numId w:val="4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presses “OK” button.</w:t>
            </w:r>
          </w:p>
        </w:tc>
      </w:tr>
      <w:tr w:rsidR="00ED14D7" w:rsidTr="00B73CE0">
        <w:trPr>
          <w:trHeight w:val="1043"/>
        </w:trPr>
        <w:tc>
          <w:tcPr>
            <w:tcW w:w="2324" w:type="dxa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5812" w:type="dxa"/>
            <w:shd w:val="clear" w:color="auto" w:fill="auto"/>
          </w:tcPr>
          <w:p w:rsidR="00ED14D7" w:rsidRDefault="00ED14D7" w:rsidP="00A912FC">
            <w:pPr>
              <w:pStyle w:val="ListParagraph"/>
              <w:numPr>
                <w:ilvl w:val="0"/>
                <w:numId w:val="45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incorrect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 xml:space="preserve"> Practice Name</w:t>
            </w:r>
            <w:r w:rsidRPr="000832C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ED14D7" w:rsidRPr="00294A7F" w:rsidRDefault="00ED14D7" w:rsidP="00A912FC">
            <w:pPr>
              <w:pStyle w:val="ListParagraph"/>
              <w:numPr>
                <w:ilvl w:val="0"/>
                <w:numId w:val="45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may selects same time slot 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at different Practices</w:t>
            </w:r>
          </w:p>
        </w:tc>
      </w:tr>
      <w:tr w:rsidR="00ED14D7" w:rsidTr="00B73CE0">
        <w:trPr>
          <w:trHeight w:val="230"/>
        </w:trPr>
        <w:tc>
          <w:tcPr>
            <w:tcW w:w="2324" w:type="dxa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ED14D7" w:rsidRPr="00977B90" w:rsidRDefault="00ED14D7" w:rsidP="00B73CE0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ED14D7" w:rsidTr="00B73CE0">
        <w:trPr>
          <w:trHeight w:val="230"/>
        </w:trPr>
        <w:tc>
          <w:tcPr>
            <w:tcW w:w="2324" w:type="dxa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ED14D7" w:rsidRPr="00ED79C6" w:rsidRDefault="00ED14D7" w:rsidP="00A912FC">
            <w:pPr>
              <w:pStyle w:val="ListParagraph"/>
              <w:numPr>
                <w:ilvl w:val="0"/>
                <w:numId w:val="4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ED14D7" w:rsidRPr="00ED79C6" w:rsidRDefault="00ED14D7" w:rsidP="00A912FC">
            <w:pPr>
              <w:pStyle w:val="ListParagraph"/>
              <w:numPr>
                <w:ilvl w:val="0"/>
                <w:numId w:val="4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ED14D7" w:rsidRPr="00294A7F" w:rsidRDefault="00ED14D7" w:rsidP="00A912FC">
            <w:pPr>
              <w:pStyle w:val="ListParagraph"/>
              <w:numPr>
                <w:ilvl w:val="0"/>
                <w:numId w:val="4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ED14D7" w:rsidTr="00B73CE0">
        <w:trPr>
          <w:trHeight w:val="230"/>
        </w:trPr>
        <w:tc>
          <w:tcPr>
            <w:tcW w:w="2324" w:type="dxa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455E99" w:rsidRDefault="00455E99"/>
    <w:p w:rsidR="00455E99" w:rsidRDefault="00455E99"/>
    <w:p w:rsidR="00455E99" w:rsidRDefault="00455E99"/>
    <w:p w:rsidR="00455E99" w:rsidRDefault="00455E99"/>
    <w:p w:rsidR="00455E99" w:rsidRDefault="00455E99"/>
    <w:p w:rsidR="00455E99" w:rsidRDefault="00455E99"/>
    <w:p w:rsidR="00ED14D7" w:rsidRDefault="00ED14D7"/>
    <w:p w:rsidR="00ED14D7" w:rsidRDefault="00ED14D7"/>
    <w:p w:rsidR="00455E99" w:rsidRDefault="00455E99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ED14D7" w:rsidTr="00B73CE0">
        <w:trPr>
          <w:trHeight w:val="230"/>
        </w:trPr>
        <w:tc>
          <w:tcPr>
            <w:tcW w:w="8136" w:type="dxa"/>
            <w:gridSpan w:val="2"/>
          </w:tcPr>
          <w:p w:rsidR="00ED14D7" w:rsidRPr="00C447FA" w:rsidRDefault="00ED14D7" w:rsidP="00B73CE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UC-35 Name: Edits Weekly Working Hours</w:t>
            </w:r>
          </w:p>
        </w:tc>
      </w:tr>
      <w:tr w:rsidR="00ED14D7" w:rsidTr="00B73CE0">
        <w:trPr>
          <w:trHeight w:val="230"/>
        </w:trPr>
        <w:tc>
          <w:tcPr>
            <w:tcW w:w="2324" w:type="dxa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ED14D7" w:rsidTr="00B73CE0">
        <w:trPr>
          <w:trHeight w:val="230"/>
        </w:trPr>
        <w:tc>
          <w:tcPr>
            <w:tcW w:w="2324" w:type="dxa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ED14D7" w:rsidRPr="006779BF" w:rsidRDefault="00ED14D7" w:rsidP="00B73CE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pecialist will be able to edit Weekly Working Hours of particular P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ractice.</w:t>
            </w:r>
          </w:p>
        </w:tc>
      </w:tr>
      <w:tr w:rsidR="00ED14D7" w:rsidTr="00B73CE0">
        <w:trPr>
          <w:trHeight w:val="485"/>
        </w:trPr>
        <w:tc>
          <w:tcPr>
            <w:tcW w:w="2324" w:type="dxa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ED14D7" w:rsidRPr="00C447FA" w:rsidRDefault="00ED14D7" w:rsidP="00B73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ED14D7" w:rsidTr="00B73CE0">
        <w:trPr>
          <w:trHeight w:val="830"/>
        </w:trPr>
        <w:tc>
          <w:tcPr>
            <w:tcW w:w="2324" w:type="dxa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ED14D7" w:rsidRPr="000832C7" w:rsidRDefault="00ED14D7" w:rsidP="00B73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has been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edited Weekly Working H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ours successfully.</w:t>
            </w:r>
          </w:p>
        </w:tc>
      </w:tr>
      <w:tr w:rsidR="00ED14D7" w:rsidTr="00B73CE0">
        <w:trPr>
          <w:trHeight w:val="1421"/>
        </w:trPr>
        <w:tc>
          <w:tcPr>
            <w:tcW w:w="2324" w:type="dxa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ED14D7" w:rsidRPr="000832C7" w:rsidRDefault="00ED14D7" w:rsidP="00A912FC">
            <w:pPr>
              <w:pStyle w:val="ListParagraph"/>
              <w:numPr>
                <w:ilvl w:val="0"/>
                <w:numId w:val="4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opens My Practices.</w:t>
            </w:r>
          </w:p>
          <w:p w:rsidR="00ED14D7" w:rsidRPr="000832C7" w:rsidRDefault="00ED14D7" w:rsidP="00A912FC">
            <w:pPr>
              <w:pStyle w:val="ListParagraph"/>
              <w:numPr>
                <w:ilvl w:val="0"/>
                <w:numId w:val="4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enters Practice Name.</w:t>
            </w:r>
          </w:p>
          <w:p w:rsidR="00ED14D7" w:rsidRDefault="00ED14D7" w:rsidP="00A912FC">
            <w:pPr>
              <w:pStyle w:val="ListParagraph"/>
              <w:numPr>
                <w:ilvl w:val="0"/>
                <w:numId w:val="4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selects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desired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 xml:space="preserve"> Working Slot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edit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D14D7" w:rsidRPr="00294A7F" w:rsidRDefault="00ED14D7" w:rsidP="00A912FC">
            <w:pPr>
              <w:pStyle w:val="ListParagraph"/>
              <w:numPr>
                <w:ilvl w:val="0"/>
                <w:numId w:val="4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edit</w:t>
            </w:r>
            <w:r w:rsidRPr="00294A7F">
              <w:rPr>
                <w:rFonts w:ascii="Times New Roman" w:hAnsi="Times New Roman" w:cs="Times New Roman"/>
                <w:sz w:val="24"/>
                <w:szCs w:val="24"/>
              </w:rPr>
              <w:t>s Working Hour.</w:t>
            </w:r>
          </w:p>
          <w:p w:rsidR="00ED14D7" w:rsidRPr="0016594B" w:rsidRDefault="00ED14D7" w:rsidP="00A912FC">
            <w:pPr>
              <w:pStyle w:val="ListParagraph"/>
              <w:numPr>
                <w:ilvl w:val="0"/>
                <w:numId w:val="4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edits</w:t>
            </w:r>
            <w:r w:rsidRPr="0016594B">
              <w:rPr>
                <w:rFonts w:ascii="Times New Roman" w:hAnsi="Times New Roman" w:cs="Times New Roman"/>
                <w:sz w:val="24"/>
                <w:szCs w:val="24"/>
              </w:rPr>
              <w:t xml:space="preserve"> Start Time.</w:t>
            </w:r>
          </w:p>
          <w:p w:rsidR="00ED14D7" w:rsidRDefault="00ED14D7" w:rsidP="00A912FC">
            <w:pPr>
              <w:pStyle w:val="ListParagraph"/>
              <w:numPr>
                <w:ilvl w:val="0"/>
                <w:numId w:val="4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edit</w:t>
            </w:r>
            <w:r w:rsidRPr="0016594B">
              <w:rPr>
                <w:rFonts w:ascii="Times New Roman" w:hAnsi="Times New Roman" w:cs="Times New Roman"/>
                <w:sz w:val="24"/>
                <w:szCs w:val="24"/>
              </w:rPr>
              <w:t>s End Time.</w:t>
            </w:r>
          </w:p>
          <w:p w:rsidR="00ED14D7" w:rsidRPr="00224A29" w:rsidRDefault="00ED14D7" w:rsidP="00A912FC">
            <w:pPr>
              <w:pStyle w:val="ListParagraph"/>
              <w:numPr>
                <w:ilvl w:val="0"/>
                <w:numId w:val="4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presses “OK” button.</w:t>
            </w:r>
          </w:p>
        </w:tc>
      </w:tr>
      <w:tr w:rsidR="00ED14D7" w:rsidTr="00B73CE0">
        <w:trPr>
          <w:trHeight w:val="998"/>
        </w:trPr>
        <w:tc>
          <w:tcPr>
            <w:tcW w:w="2324" w:type="dxa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5812" w:type="dxa"/>
            <w:shd w:val="clear" w:color="auto" w:fill="auto"/>
          </w:tcPr>
          <w:p w:rsidR="00ED14D7" w:rsidRDefault="00ED14D7" w:rsidP="00A912FC">
            <w:pPr>
              <w:pStyle w:val="ListParagraph"/>
              <w:numPr>
                <w:ilvl w:val="0"/>
                <w:numId w:val="49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incorrect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 xml:space="preserve"> Practice Name</w:t>
            </w:r>
            <w:r w:rsidRPr="000832C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ED14D7" w:rsidRPr="0016594B" w:rsidRDefault="00ED14D7" w:rsidP="00A912FC">
            <w:pPr>
              <w:pStyle w:val="ListParagraph"/>
              <w:numPr>
                <w:ilvl w:val="0"/>
                <w:numId w:val="49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may selects same time slot 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at different Practices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D14D7" w:rsidTr="00B73CE0">
        <w:trPr>
          <w:trHeight w:val="230"/>
        </w:trPr>
        <w:tc>
          <w:tcPr>
            <w:tcW w:w="2324" w:type="dxa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ED14D7" w:rsidRPr="00977B90" w:rsidRDefault="00ED14D7" w:rsidP="00B73CE0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ED14D7" w:rsidTr="00B73CE0">
        <w:trPr>
          <w:trHeight w:val="230"/>
        </w:trPr>
        <w:tc>
          <w:tcPr>
            <w:tcW w:w="2324" w:type="dxa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ED14D7" w:rsidRPr="00ED79C6" w:rsidRDefault="00ED14D7" w:rsidP="00A912FC">
            <w:pPr>
              <w:pStyle w:val="ListParagraph"/>
              <w:numPr>
                <w:ilvl w:val="0"/>
                <w:numId w:val="5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ED14D7" w:rsidRPr="00ED79C6" w:rsidRDefault="00ED14D7" w:rsidP="00A912FC">
            <w:pPr>
              <w:pStyle w:val="ListParagraph"/>
              <w:numPr>
                <w:ilvl w:val="0"/>
                <w:numId w:val="5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ED14D7" w:rsidRPr="0016594B" w:rsidRDefault="00ED14D7" w:rsidP="00A912FC">
            <w:pPr>
              <w:pStyle w:val="ListParagraph"/>
              <w:numPr>
                <w:ilvl w:val="0"/>
                <w:numId w:val="5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ED14D7" w:rsidTr="00B73CE0">
        <w:trPr>
          <w:trHeight w:val="230"/>
        </w:trPr>
        <w:tc>
          <w:tcPr>
            <w:tcW w:w="2324" w:type="dxa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455E99" w:rsidRDefault="00455E99"/>
    <w:p w:rsidR="00455E99" w:rsidRDefault="00455E99"/>
    <w:p w:rsidR="00455E99" w:rsidRDefault="00455E99"/>
    <w:p w:rsidR="00ED14D7" w:rsidRDefault="00ED14D7"/>
    <w:p w:rsidR="00ED14D7" w:rsidRDefault="00ED14D7"/>
    <w:p w:rsidR="00ED14D7" w:rsidRDefault="00ED14D7"/>
    <w:p w:rsidR="00ED14D7" w:rsidRDefault="00ED14D7"/>
    <w:p w:rsidR="00ED14D7" w:rsidRDefault="00ED14D7"/>
    <w:p w:rsidR="00ED14D7" w:rsidRDefault="00ED14D7"/>
    <w:p w:rsidR="00455E99" w:rsidRDefault="00455E99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ED14D7" w:rsidTr="00B73CE0">
        <w:trPr>
          <w:trHeight w:val="230"/>
        </w:trPr>
        <w:tc>
          <w:tcPr>
            <w:tcW w:w="8136" w:type="dxa"/>
            <w:gridSpan w:val="2"/>
          </w:tcPr>
          <w:p w:rsidR="00ED14D7" w:rsidRPr="00C447FA" w:rsidRDefault="00ED14D7" w:rsidP="00B73CE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UC-36 Name: Deletes Weekly Working Hours</w:t>
            </w:r>
          </w:p>
        </w:tc>
      </w:tr>
      <w:tr w:rsidR="00ED14D7" w:rsidTr="00B73CE0">
        <w:trPr>
          <w:trHeight w:val="230"/>
        </w:trPr>
        <w:tc>
          <w:tcPr>
            <w:tcW w:w="2324" w:type="dxa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ED14D7" w:rsidTr="00B73CE0">
        <w:trPr>
          <w:trHeight w:val="230"/>
        </w:trPr>
        <w:tc>
          <w:tcPr>
            <w:tcW w:w="2324" w:type="dxa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ED14D7" w:rsidRPr="006779BF" w:rsidRDefault="00ED14D7" w:rsidP="00B73CE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pecialist will be able to delete Weekly Working H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ours of particular practice.</w:t>
            </w:r>
          </w:p>
        </w:tc>
      </w:tr>
      <w:tr w:rsidR="00ED14D7" w:rsidTr="00B73CE0">
        <w:trPr>
          <w:trHeight w:val="789"/>
        </w:trPr>
        <w:tc>
          <w:tcPr>
            <w:tcW w:w="2324" w:type="dxa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ED14D7" w:rsidRPr="00C447FA" w:rsidRDefault="00ED14D7" w:rsidP="00B73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ED14D7" w:rsidTr="00B73CE0">
        <w:trPr>
          <w:trHeight w:val="830"/>
        </w:trPr>
        <w:tc>
          <w:tcPr>
            <w:tcW w:w="2324" w:type="dxa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ED14D7" w:rsidRPr="000832C7" w:rsidRDefault="00ED14D7" w:rsidP="00B73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has been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deleted Weekly Working H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ours successfully.</w:t>
            </w:r>
          </w:p>
        </w:tc>
      </w:tr>
      <w:tr w:rsidR="00ED14D7" w:rsidTr="00B73CE0">
        <w:trPr>
          <w:trHeight w:val="1457"/>
        </w:trPr>
        <w:tc>
          <w:tcPr>
            <w:tcW w:w="2324" w:type="dxa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ED14D7" w:rsidRPr="000832C7" w:rsidRDefault="00ED14D7" w:rsidP="00A912FC">
            <w:pPr>
              <w:pStyle w:val="ListParagraph"/>
              <w:numPr>
                <w:ilvl w:val="0"/>
                <w:numId w:val="5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opens My Practices.</w:t>
            </w:r>
          </w:p>
          <w:p w:rsidR="00ED14D7" w:rsidRPr="000832C7" w:rsidRDefault="00ED14D7" w:rsidP="00A912FC">
            <w:pPr>
              <w:pStyle w:val="ListParagraph"/>
              <w:numPr>
                <w:ilvl w:val="0"/>
                <w:numId w:val="5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enters Practice Name.</w:t>
            </w:r>
          </w:p>
          <w:p w:rsidR="00ED14D7" w:rsidRDefault="00ED14D7" w:rsidP="00A912FC">
            <w:pPr>
              <w:pStyle w:val="ListParagraph"/>
              <w:numPr>
                <w:ilvl w:val="0"/>
                <w:numId w:val="5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selects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desired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 xml:space="preserve"> Working Slot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delete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D14D7" w:rsidRPr="0016594B" w:rsidRDefault="00ED14D7" w:rsidP="00A912FC">
            <w:pPr>
              <w:pStyle w:val="ListParagraph"/>
              <w:numPr>
                <w:ilvl w:val="0"/>
                <w:numId w:val="5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presses “Delete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”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delete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D14D7" w:rsidTr="00B73CE0">
        <w:trPr>
          <w:trHeight w:val="377"/>
        </w:trPr>
        <w:tc>
          <w:tcPr>
            <w:tcW w:w="2324" w:type="dxa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5812" w:type="dxa"/>
            <w:shd w:val="clear" w:color="auto" w:fill="auto"/>
          </w:tcPr>
          <w:p w:rsidR="00ED14D7" w:rsidRPr="0016594B" w:rsidRDefault="00ED14D7" w:rsidP="00A912FC">
            <w:pPr>
              <w:pStyle w:val="ListParagraph"/>
              <w:numPr>
                <w:ilvl w:val="0"/>
                <w:numId w:val="52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594B">
              <w:rPr>
                <w:rFonts w:ascii="Times New Roman" w:hAnsi="Times New Roman" w:cs="Times New Roman"/>
                <w:sz w:val="24"/>
                <w:szCs w:val="24"/>
              </w:rPr>
              <w:t>Specialist enters incorrect Practice Name</w:t>
            </w:r>
            <w:r w:rsidRPr="0016594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ED14D7" w:rsidTr="00B73CE0">
        <w:trPr>
          <w:trHeight w:val="230"/>
        </w:trPr>
        <w:tc>
          <w:tcPr>
            <w:tcW w:w="2324" w:type="dxa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ED14D7" w:rsidRPr="00977B90" w:rsidRDefault="00ED14D7" w:rsidP="00B73CE0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ED14D7" w:rsidTr="00B73CE0">
        <w:trPr>
          <w:trHeight w:val="230"/>
        </w:trPr>
        <w:tc>
          <w:tcPr>
            <w:tcW w:w="2324" w:type="dxa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ED14D7" w:rsidRPr="00ED79C6" w:rsidRDefault="00ED14D7" w:rsidP="00A912FC">
            <w:pPr>
              <w:pStyle w:val="ListParagraph"/>
              <w:numPr>
                <w:ilvl w:val="0"/>
                <w:numId w:val="5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ED14D7" w:rsidRPr="00ED79C6" w:rsidRDefault="00ED14D7" w:rsidP="00A912FC">
            <w:pPr>
              <w:pStyle w:val="ListParagraph"/>
              <w:numPr>
                <w:ilvl w:val="0"/>
                <w:numId w:val="5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ED14D7" w:rsidRPr="0016594B" w:rsidRDefault="00ED14D7" w:rsidP="00A912FC">
            <w:pPr>
              <w:pStyle w:val="ListParagraph"/>
              <w:numPr>
                <w:ilvl w:val="0"/>
                <w:numId w:val="5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ED14D7" w:rsidTr="00B73CE0">
        <w:trPr>
          <w:trHeight w:val="230"/>
        </w:trPr>
        <w:tc>
          <w:tcPr>
            <w:tcW w:w="2324" w:type="dxa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455E99" w:rsidRDefault="00455E99"/>
    <w:p w:rsidR="00455E99" w:rsidRDefault="00455E99"/>
    <w:p w:rsidR="00455E99" w:rsidRDefault="00455E99"/>
    <w:p w:rsidR="00455E99" w:rsidRDefault="00455E99"/>
    <w:p w:rsidR="00455E99" w:rsidRDefault="00455E99"/>
    <w:p w:rsidR="00455E99" w:rsidRDefault="00455E99"/>
    <w:p w:rsidR="00455E99" w:rsidRDefault="00455E99"/>
    <w:p w:rsidR="00455E99" w:rsidRDefault="00455E99"/>
    <w:p w:rsidR="00455E99" w:rsidRDefault="00455E99"/>
    <w:p w:rsidR="00ED14D7" w:rsidRDefault="00ED14D7"/>
    <w:p w:rsidR="00ED14D7" w:rsidRDefault="00ED14D7"/>
    <w:p w:rsidR="00455E99" w:rsidRDefault="00455E99"/>
    <w:p w:rsidR="00455E99" w:rsidRDefault="00455E99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ED14D7" w:rsidTr="00B73CE0">
        <w:trPr>
          <w:trHeight w:val="230"/>
        </w:trPr>
        <w:tc>
          <w:tcPr>
            <w:tcW w:w="8136" w:type="dxa"/>
            <w:gridSpan w:val="2"/>
          </w:tcPr>
          <w:p w:rsidR="00ED14D7" w:rsidRPr="00C447FA" w:rsidRDefault="00ED14D7" w:rsidP="00B73CE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UC-37 Name: Adds Contact Details For Practice</w:t>
            </w:r>
          </w:p>
        </w:tc>
      </w:tr>
      <w:tr w:rsidR="00ED14D7" w:rsidTr="00B73CE0">
        <w:trPr>
          <w:trHeight w:val="230"/>
        </w:trPr>
        <w:tc>
          <w:tcPr>
            <w:tcW w:w="2324" w:type="dxa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ED14D7" w:rsidTr="00B73CE0">
        <w:trPr>
          <w:trHeight w:val="230"/>
        </w:trPr>
        <w:tc>
          <w:tcPr>
            <w:tcW w:w="2324" w:type="dxa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ED14D7" w:rsidRPr="006779BF" w:rsidRDefault="00ED14D7" w:rsidP="00B73CE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pecialist will be able to add Contact Details 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 xml:space="preserve"> particular practice.</w:t>
            </w:r>
          </w:p>
        </w:tc>
      </w:tr>
      <w:tr w:rsidR="00ED14D7" w:rsidTr="00B73CE0">
        <w:trPr>
          <w:trHeight w:val="485"/>
        </w:trPr>
        <w:tc>
          <w:tcPr>
            <w:tcW w:w="2324" w:type="dxa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ED14D7" w:rsidRPr="00C447FA" w:rsidRDefault="00ED14D7" w:rsidP="00B73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ED14D7" w:rsidTr="00B73CE0">
        <w:trPr>
          <w:trHeight w:val="350"/>
        </w:trPr>
        <w:tc>
          <w:tcPr>
            <w:tcW w:w="2324" w:type="dxa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ED14D7" w:rsidRPr="000832C7" w:rsidRDefault="00ED14D7" w:rsidP="00B73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has been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added Contact Details.</w:t>
            </w:r>
          </w:p>
        </w:tc>
      </w:tr>
      <w:tr w:rsidR="00ED14D7" w:rsidTr="00B73CE0">
        <w:trPr>
          <w:trHeight w:val="1997"/>
        </w:trPr>
        <w:tc>
          <w:tcPr>
            <w:tcW w:w="2324" w:type="dxa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ED14D7" w:rsidRPr="000832C7" w:rsidRDefault="00ED14D7" w:rsidP="00A912FC">
            <w:pPr>
              <w:pStyle w:val="ListParagraph"/>
              <w:numPr>
                <w:ilvl w:val="0"/>
                <w:numId w:val="5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opens My Practices.</w:t>
            </w:r>
          </w:p>
          <w:p w:rsidR="00ED14D7" w:rsidRDefault="00ED14D7" w:rsidP="00A912FC">
            <w:pPr>
              <w:pStyle w:val="ListParagraph"/>
              <w:numPr>
                <w:ilvl w:val="0"/>
                <w:numId w:val="5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enters Practice Name.</w:t>
            </w:r>
          </w:p>
          <w:p w:rsidR="00ED14D7" w:rsidRPr="00977A8B" w:rsidRDefault="00ED14D7" w:rsidP="00A912FC">
            <w:pPr>
              <w:pStyle w:val="ListParagraph"/>
              <w:numPr>
                <w:ilvl w:val="0"/>
                <w:numId w:val="5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enters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Contact Details.</w:t>
            </w:r>
          </w:p>
          <w:p w:rsidR="00ED14D7" w:rsidRDefault="00ED14D7" w:rsidP="00A912FC">
            <w:pPr>
              <w:pStyle w:val="ListParagraph"/>
              <w:numPr>
                <w:ilvl w:val="1"/>
                <w:numId w:val="5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enters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Secretary Name</w:t>
            </w: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D14D7" w:rsidRDefault="00ED14D7" w:rsidP="00A912FC">
            <w:pPr>
              <w:pStyle w:val="ListParagraph"/>
              <w:numPr>
                <w:ilvl w:val="1"/>
                <w:numId w:val="5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enters Phone Number for Appointments.</w:t>
            </w:r>
          </w:p>
          <w:p w:rsidR="00ED14D7" w:rsidRDefault="00ED14D7" w:rsidP="00A912FC">
            <w:pPr>
              <w:pStyle w:val="ListParagraph"/>
              <w:numPr>
                <w:ilvl w:val="1"/>
                <w:numId w:val="5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enters E-mail for Appointments.</w:t>
            </w:r>
          </w:p>
          <w:p w:rsidR="00ED14D7" w:rsidRDefault="00ED14D7" w:rsidP="00A912FC">
            <w:pPr>
              <w:pStyle w:val="ListParagraph"/>
              <w:numPr>
                <w:ilvl w:val="1"/>
                <w:numId w:val="5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presses “Save” button to save.</w:t>
            </w:r>
          </w:p>
          <w:p w:rsidR="00ED14D7" w:rsidRPr="0016594B" w:rsidRDefault="00ED14D7" w:rsidP="00A912FC">
            <w:pPr>
              <w:pStyle w:val="ListParagraph"/>
              <w:numPr>
                <w:ilvl w:val="1"/>
                <w:numId w:val="5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presses “Cancel” button to cancel.</w:t>
            </w:r>
          </w:p>
        </w:tc>
      </w:tr>
      <w:tr w:rsidR="00ED14D7" w:rsidTr="00B73CE0">
        <w:trPr>
          <w:trHeight w:val="1088"/>
        </w:trPr>
        <w:tc>
          <w:tcPr>
            <w:tcW w:w="2324" w:type="dxa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5812" w:type="dxa"/>
            <w:shd w:val="clear" w:color="auto" w:fill="auto"/>
          </w:tcPr>
          <w:p w:rsidR="00ED14D7" w:rsidRDefault="00ED14D7" w:rsidP="00A912FC">
            <w:pPr>
              <w:pStyle w:val="ListParagraph"/>
              <w:numPr>
                <w:ilvl w:val="0"/>
                <w:numId w:val="54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may </w:t>
            </w:r>
            <w:r w:rsidRPr="000E37B4">
              <w:rPr>
                <w:rFonts w:ascii="Times New Roman" w:hAnsi="Times New Roman" w:cs="Times New Roman"/>
                <w:sz w:val="24"/>
                <w:szCs w:val="24"/>
              </w:rPr>
              <w:t>not enter Secretary Name.</w:t>
            </w:r>
          </w:p>
          <w:p w:rsidR="00ED14D7" w:rsidRDefault="00ED14D7" w:rsidP="00A912FC">
            <w:pPr>
              <w:pStyle w:val="ListParagraph"/>
              <w:numPr>
                <w:ilvl w:val="0"/>
                <w:numId w:val="54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may not enter Phone Number.</w:t>
            </w:r>
          </w:p>
          <w:p w:rsidR="00ED14D7" w:rsidRPr="000E37B4" w:rsidRDefault="00ED14D7" w:rsidP="00A912FC">
            <w:pPr>
              <w:pStyle w:val="ListParagraph"/>
              <w:numPr>
                <w:ilvl w:val="0"/>
                <w:numId w:val="54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may not enter E-mail.</w:t>
            </w:r>
          </w:p>
        </w:tc>
      </w:tr>
      <w:tr w:rsidR="00ED14D7" w:rsidTr="00B73CE0">
        <w:trPr>
          <w:trHeight w:val="230"/>
        </w:trPr>
        <w:tc>
          <w:tcPr>
            <w:tcW w:w="2324" w:type="dxa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ED14D7" w:rsidRPr="00977B90" w:rsidRDefault="00ED14D7" w:rsidP="00B73CE0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ED14D7" w:rsidTr="00B73CE0">
        <w:trPr>
          <w:trHeight w:val="230"/>
        </w:trPr>
        <w:tc>
          <w:tcPr>
            <w:tcW w:w="2324" w:type="dxa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ED14D7" w:rsidRPr="00ED79C6" w:rsidRDefault="00ED14D7" w:rsidP="00A912FC">
            <w:pPr>
              <w:pStyle w:val="ListParagraph"/>
              <w:numPr>
                <w:ilvl w:val="0"/>
                <w:numId w:val="5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ED14D7" w:rsidRPr="00ED79C6" w:rsidRDefault="00ED14D7" w:rsidP="00A912FC">
            <w:pPr>
              <w:pStyle w:val="ListParagraph"/>
              <w:numPr>
                <w:ilvl w:val="0"/>
                <w:numId w:val="5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ED14D7" w:rsidRPr="0016594B" w:rsidRDefault="00ED14D7" w:rsidP="00A912FC">
            <w:pPr>
              <w:pStyle w:val="ListParagraph"/>
              <w:numPr>
                <w:ilvl w:val="0"/>
                <w:numId w:val="5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ED14D7" w:rsidTr="00B73CE0">
        <w:trPr>
          <w:trHeight w:val="230"/>
        </w:trPr>
        <w:tc>
          <w:tcPr>
            <w:tcW w:w="2324" w:type="dxa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455E99" w:rsidRDefault="00455E99"/>
    <w:p w:rsidR="00455E99" w:rsidRDefault="00455E99"/>
    <w:p w:rsidR="00455E99" w:rsidRDefault="00455E99"/>
    <w:p w:rsidR="00455E99" w:rsidRDefault="00455E99"/>
    <w:p w:rsidR="00ED14D7" w:rsidRDefault="00ED14D7"/>
    <w:p w:rsidR="00ED14D7" w:rsidRDefault="00ED14D7"/>
    <w:p w:rsidR="00ED14D7" w:rsidRDefault="00ED14D7"/>
    <w:p w:rsidR="00ED14D7" w:rsidRDefault="00ED14D7"/>
    <w:p w:rsidR="00ED14D7" w:rsidRDefault="00ED14D7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ED14D7" w:rsidTr="00B73CE0">
        <w:trPr>
          <w:trHeight w:val="230"/>
        </w:trPr>
        <w:tc>
          <w:tcPr>
            <w:tcW w:w="8136" w:type="dxa"/>
            <w:gridSpan w:val="2"/>
          </w:tcPr>
          <w:p w:rsidR="00ED14D7" w:rsidRPr="00C447FA" w:rsidRDefault="00ED14D7" w:rsidP="00B73CE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UC-38 Name: Edits Contact Details For Practice</w:t>
            </w:r>
          </w:p>
        </w:tc>
      </w:tr>
      <w:tr w:rsidR="00ED14D7" w:rsidTr="00B73CE0">
        <w:trPr>
          <w:trHeight w:val="230"/>
        </w:trPr>
        <w:tc>
          <w:tcPr>
            <w:tcW w:w="2324" w:type="dxa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ED14D7" w:rsidTr="00B73CE0">
        <w:trPr>
          <w:trHeight w:val="230"/>
        </w:trPr>
        <w:tc>
          <w:tcPr>
            <w:tcW w:w="2324" w:type="dxa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ED14D7" w:rsidRPr="006779BF" w:rsidRDefault="00ED14D7" w:rsidP="00B73CE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pecialist will be able to edit Contact Details 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 xml:space="preserve"> particular practice.</w:t>
            </w:r>
          </w:p>
        </w:tc>
      </w:tr>
      <w:tr w:rsidR="00ED14D7" w:rsidTr="00B73CE0">
        <w:trPr>
          <w:trHeight w:val="395"/>
        </w:trPr>
        <w:tc>
          <w:tcPr>
            <w:tcW w:w="2324" w:type="dxa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ED14D7" w:rsidRPr="00C447FA" w:rsidRDefault="00ED14D7" w:rsidP="00B73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ED14D7" w:rsidTr="00B73CE0">
        <w:trPr>
          <w:trHeight w:val="377"/>
        </w:trPr>
        <w:tc>
          <w:tcPr>
            <w:tcW w:w="2324" w:type="dxa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ED14D7" w:rsidRPr="000832C7" w:rsidRDefault="00ED14D7" w:rsidP="00B73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has been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edited Contact Details.</w:t>
            </w:r>
          </w:p>
        </w:tc>
      </w:tr>
      <w:tr w:rsidR="00ED14D7" w:rsidTr="00B73CE0">
        <w:trPr>
          <w:trHeight w:val="1997"/>
        </w:trPr>
        <w:tc>
          <w:tcPr>
            <w:tcW w:w="2324" w:type="dxa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ED14D7" w:rsidRPr="000832C7" w:rsidRDefault="00ED14D7" w:rsidP="00A912FC">
            <w:pPr>
              <w:pStyle w:val="ListParagraph"/>
              <w:numPr>
                <w:ilvl w:val="0"/>
                <w:numId w:val="5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opens My Practices.</w:t>
            </w:r>
          </w:p>
          <w:p w:rsidR="00ED14D7" w:rsidRDefault="00ED14D7" w:rsidP="00A912FC">
            <w:pPr>
              <w:pStyle w:val="ListParagraph"/>
              <w:numPr>
                <w:ilvl w:val="0"/>
                <w:numId w:val="5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enters Practice Name.</w:t>
            </w:r>
          </w:p>
          <w:p w:rsidR="00ED14D7" w:rsidRDefault="00ED14D7" w:rsidP="00A912FC">
            <w:pPr>
              <w:pStyle w:val="ListParagraph"/>
              <w:numPr>
                <w:ilvl w:val="0"/>
                <w:numId w:val="5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“Edit” button.</w:t>
            </w:r>
          </w:p>
          <w:p w:rsidR="00ED14D7" w:rsidRPr="00977A8B" w:rsidRDefault="00ED14D7" w:rsidP="00A912FC">
            <w:pPr>
              <w:pStyle w:val="ListParagraph"/>
              <w:numPr>
                <w:ilvl w:val="0"/>
                <w:numId w:val="5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edits Contact Details.</w:t>
            </w:r>
          </w:p>
          <w:p w:rsidR="00ED14D7" w:rsidRDefault="00ED14D7" w:rsidP="00A912FC">
            <w:pPr>
              <w:pStyle w:val="ListParagraph"/>
              <w:numPr>
                <w:ilvl w:val="1"/>
                <w:numId w:val="5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ecialist edits Secretary Name</w:t>
            </w: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D14D7" w:rsidRDefault="00ED14D7" w:rsidP="00A912FC">
            <w:pPr>
              <w:pStyle w:val="ListParagraph"/>
              <w:numPr>
                <w:ilvl w:val="1"/>
                <w:numId w:val="5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edits Phone Number for Appointments.</w:t>
            </w:r>
          </w:p>
          <w:p w:rsidR="00ED14D7" w:rsidRDefault="00ED14D7" w:rsidP="00A912FC">
            <w:pPr>
              <w:pStyle w:val="ListParagraph"/>
              <w:numPr>
                <w:ilvl w:val="1"/>
                <w:numId w:val="5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edits E-mail for Appointments.</w:t>
            </w:r>
          </w:p>
          <w:p w:rsidR="00ED14D7" w:rsidRDefault="00ED14D7" w:rsidP="00A912FC">
            <w:pPr>
              <w:pStyle w:val="ListParagraph"/>
              <w:numPr>
                <w:ilvl w:val="1"/>
                <w:numId w:val="5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presses “Save” button to save.</w:t>
            </w:r>
          </w:p>
          <w:p w:rsidR="00ED14D7" w:rsidRPr="0016594B" w:rsidRDefault="00ED14D7" w:rsidP="00A912FC">
            <w:pPr>
              <w:pStyle w:val="ListParagraph"/>
              <w:numPr>
                <w:ilvl w:val="1"/>
                <w:numId w:val="5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presses “Cancel” button to cancel.</w:t>
            </w:r>
          </w:p>
        </w:tc>
      </w:tr>
      <w:tr w:rsidR="00ED14D7" w:rsidTr="00B73CE0">
        <w:trPr>
          <w:trHeight w:val="1070"/>
        </w:trPr>
        <w:tc>
          <w:tcPr>
            <w:tcW w:w="2324" w:type="dxa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5812" w:type="dxa"/>
            <w:shd w:val="clear" w:color="auto" w:fill="auto"/>
          </w:tcPr>
          <w:p w:rsidR="00ED14D7" w:rsidRPr="0016594B" w:rsidRDefault="00ED14D7" w:rsidP="00A912FC">
            <w:pPr>
              <w:pStyle w:val="ListParagraph"/>
              <w:numPr>
                <w:ilvl w:val="0"/>
                <w:numId w:val="58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may not enter E-mail.</w:t>
            </w:r>
          </w:p>
        </w:tc>
      </w:tr>
      <w:tr w:rsidR="00ED14D7" w:rsidTr="00B73CE0">
        <w:trPr>
          <w:trHeight w:val="230"/>
        </w:trPr>
        <w:tc>
          <w:tcPr>
            <w:tcW w:w="2324" w:type="dxa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ED14D7" w:rsidRPr="00977B90" w:rsidRDefault="00ED14D7" w:rsidP="00B73CE0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ED14D7" w:rsidTr="00B73CE0">
        <w:trPr>
          <w:trHeight w:val="230"/>
        </w:trPr>
        <w:tc>
          <w:tcPr>
            <w:tcW w:w="2324" w:type="dxa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ED14D7" w:rsidRPr="00ED79C6" w:rsidRDefault="00ED14D7" w:rsidP="00A912FC">
            <w:pPr>
              <w:pStyle w:val="ListParagraph"/>
              <w:numPr>
                <w:ilvl w:val="0"/>
                <w:numId w:val="5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ED14D7" w:rsidRPr="00ED79C6" w:rsidRDefault="00ED14D7" w:rsidP="00A912FC">
            <w:pPr>
              <w:pStyle w:val="ListParagraph"/>
              <w:numPr>
                <w:ilvl w:val="0"/>
                <w:numId w:val="5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ED14D7" w:rsidRPr="0016594B" w:rsidRDefault="00ED14D7" w:rsidP="00A912FC">
            <w:pPr>
              <w:pStyle w:val="ListParagraph"/>
              <w:numPr>
                <w:ilvl w:val="0"/>
                <w:numId w:val="5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ED14D7" w:rsidTr="00B73CE0">
        <w:trPr>
          <w:trHeight w:val="230"/>
        </w:trPr>
        <w:tc>
          <w:tcPr>
            <w:tcW w:w="2324" w:type="dxa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ED14D7" w:rsidRPr="00ED79C6" w:rsidRDefault="00ED14D7" w:rsidP="00B73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455E99" w:rsidRDefault="00455E99"/>
    <w:p w:rsidR="00455E99" w:rsidRDefault="00455E99"/>
    <w:p w:rsidR="00455E99" w:rsidRDefault="00455E99"/>
    <w:p w:rsidR="00455E99" w:rsidRDefault="00455E99"/>
    <w:p w:rsidR="00455E99" w:rsidRDefault="00455E99"/>
    <w:p w:rsidR="004F4B06" w:rsidRDefault="004F4B06"/>
    <w:p w:rsidR="004F4B06" w:rsidRDefault="004F4B06"/>
    <w:p w:rsidR="00455E99" w:rsidRDefault="00455E99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4"/>
        <w:gridCol w:w="5812"/>
      </w:tblGrid>
      <w:tr w:rsidR="004F4B06" w:rsidTr="00B73CE0">
        <w:trPr>
          <w:trHeight w:val="230"/>
        </w:trPr>
        <w:tc>
          <w:tcPr>
            <w:tcW w:w="8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B06" w:rsidRDefault="004F4B06" w:rsidP="00B73CE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UC-39 Name: Deletes Contact Details For Practice</w:t>
            </w:r>
          </w:p>
        </w:tc>
      </w:tr>
      <w:tr w:rsidR="004F4B06" w:rsidTr="00B73CE0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B06" w:rsidRDefault="004F4B06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B06" w:rsidRDefault="004F4B06" w:rsidP="00B73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4F4B06" w:rsidTr="00B73CE0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B06" w:rsidRDefault="004F4B06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B06" w:rsidRDefault="004F4B06" w:rsidP="00B73CE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will be able to delete Contact Details for particular Practice.</w:t>
            </w:r>
          </w:p>
        </w:tc>
      </w:tr>
      <w:tr w:rsidR="004F4B06" w:rsidTr="00B73CE0">
        <w:trPr>
          <w:trHeight w:val="485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B06" w:rsidRDefault="004F4B06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B06" w:rsidRDefault="004F4B06" w:rsidP="00B73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4F4B06" w:rsidTr="00B73CE0">
        <w:trPr>
          <w:trHeight w:val="5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B06" w:rsidRDefault="004F4B06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B06" w:rsidRDefault="004F4B06" w:rsidP="00B73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has been deleted Contact Details.</w:t>
            </w:r>
          </w:p>
        </w:tc>
      </w:tr>
      <w:tr w:rsidR="004F4B06" w:rsidTr="00B73CE0">
        <w:trPr>
          <w:trHeight w:val="1007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B06" w:rsidRDefault="004F4B06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B06" w:rsidRDefault="004F4B06" w:rsidP="00A912FC">
            <w:pPr>
              <w:pStyle w:val="ListParagraph"/>
              <w:numPr>
                <w:ilvl w:val="2"/>
                <w:numId w:val="5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B06">
              <w:rPr>
                <w:rFonts w:ascii="Times New Roman" w:hAnsi="Times New Roman" w:cs="Times New Roman"/>
                <w:sz w:val="24"/>
                <w:szCs w:val="24"/>
              </w:rPr>
              <w:t>Specialist opens My Practices.</w:t>
            </w:r>
          </w:p>
          <w:p w:rsidR="004F4B06" w:rsidRDefault="004F4B06" w:rsidP="00A912FC">
            <w:pPr>
              <w:pStyle w:val="ListParagraph"/>
              <w:numPr>
                <w:ilvl w:val="2"/>
                <w:numId w:val="5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B06">
              <w:rPr>
                <w:rFonts w:ascii="Times New Roman" w:hAnsi="Times New Roman" w:cs="Times New Roman"/>
                <w:sz w:val="24"/>
                <w:szCs w:val="24"/>
              </w:rPr>
              <w:t>Specialist enters Practice Name.</w:t>
            </w:r>
          </w:p>
          <w:p w:rsidR="004F4B06" w:rsidRPr="004F4B06" w:rsidRDefault="004F4B06" w:rsidP="00A912FC">
            <w:pPr>
              <w:pStyle w:val="ListParagraph"/>
              <w:numPr>
                <w:ilvl w:val="2"/>
                <w:numId w:val="5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B06">
              <w:rPr>
                <w:rFonts w:ascii="Times New Roman" w:hAnsi="Times New Roman" w:cs="Times New Roman"/>
                <w:sz w:val="24"/>
                <w:szCs w:val="24"/>
              </w:rPr>
              <w:t>Specialist clicks “Delete” button.</w:t>
            </w:r>
          </w:p>
        </w:tc>
      </w:tr>
      <w:tr w:rsidR="004F4B06" w:rsidTr="00B73CE0">
        <w:trPr>
          <w:trHeight w:val="278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B06" w:rsidRDefault="004F4B06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B06" w:rsidRPr="00A475DA" w:rsidRDefault="004F4B06" w:rsidP="00B73CE0">
            <w:p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4B06" w:rsidTr="00B73CE0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B06" w:rsidRDefault="004F4B06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B06" w:rsidRDefault="004F4B06" w:rsidP="00B73CE0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4F4B06" w:rsidTr="00B73CE0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B06" w:rsidRDefault="004F4B06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B06" w:rsidRDefault="004F4B06" w:rsidP="00A912FC">
            <w:pPr>
              <w:pStyle w:val="ListParagraph"/>
              <w:numPr>
                <w:ilvl w:val="0"/>
                <w:numId w:val="6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4F4B06" w:rsidRDefault="004F4B06" w:rsidP="00A912FC">
            <w:pPr>
              <w:pStyle w:val="ListParagraph"/>
              <w:numPr>
                <w:ilvl w:val="0"/>
                <w:numId w:val="6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4F4B06" w:rsidRPr="0016594B" w:rsidRDefault="004F4B06" w:rsidP="00A912FC">
            <w:pPr>
              <w:pStyle w:val="ListParagraph"/>
              <w:numPr>
                <w:ilvl w:val="0"/>
                <w:numId w:val="6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4F4B06" w:rsidTr="00B73CE0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B06" w:rsidRDefault="004F4B06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B06" w:rsidRDefault="004F4B06" w:rsidP="00B73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455E99" w:rsidRDefault="00455E99"/>
    <w:p w:rsidR="00455E99" w:rsidRDefault="00455E99"/>
    <w:p w:rsidR="00455E99" w:rsidRDefault="00455E99"/>
    <w:p w:rsidR="0036578D" w:rsidRDefault="0036578D"/>
    <w:p w:rsidR="0036578D" w:rsidRDefault="0036578D"/>
    <w:p w:rsidR="0036578D" w:rsidRDefault="0036578D"/>
    <w:p w:rsidR="0036578D" w:rsidRDefault="0036578D"/>
    <w:p w:rsidR="0036578D" w:rsidRDefault="0036578D"/>
    <w:p w:rsidR="0036578D" w:rsidRDefault="0036578D"/>
    <w:p w:rsidR="0036578D" w:rsidRDefault="0036578D"/>
    <w:p w:rsidR="0036578D" w:rsidRDefault="0036578D"/>
    <w:p w:rsidR="0036578D" w:rsidRDefault="0036578D"/>
    <w:p w:rsidR="0036578D" w:rsidRDefault="0036578D"/>
    <w:p w:rsidR="0036578D" w:rsidRDefault="0036578D"/>
    <w:p w:rsidR="00455E99" w:rsidRDefault="00455E99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4"/>
        <w:gridCol w:w="5812"/>
      </w:tblGrid>
      <w:tr w:rsidR="0036578D" w:rsidTr="00B73CE0">
        <w:trPr>
          <w:trHeight w:val="230"/>
        </w:trPr>
        <w:tc>
          <w:tcPr>
            <w:tcW w:w="8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78D" w:rsidRDefault="0036578D" w:rsidP="00B73CE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UC-40 Name: View Messages</w:t>
            </w:r>
          </w:p>
        </w:tc>
      </w:tr>
      <w:tr w:rsidR="0036578D" w:rsidTr="00B73CE0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78D" w:rsidRDefault="0036578D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78D" w:rsidRDefault="0036578D" w:rsidP="00B73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and Patient.</w:t>
            </w:r>
          </w:p>
        </w:tc>
      </w:tr>
      <w:tr w:rsidR="0036578D" w:rsidTr="00B73CE0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78D" w:rsidRDefault="0036578D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78D" w:rsidRDefault="0036578D" w:rsidP="00B73CE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will be able to View Messages.</w:t>
            </w:r>
          </w:p>
        </w:tc>
      </w:tr>
      <w:tr w:rsidR="0036578D" w:rsidTr="00B73CE0">
        <w:trPr>
          <w:trHeight w:val="44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78D" w:rsidRDefault="0036578D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78D" w:rsidRDefault="0036578D" w:rsidP="00B73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be logged in.</w:t>
            </w:r>
          </w:p>
        </w:tc>
      </w:tr>
      <w:tr w:rsidR="0036578D" w:rsidTr="00B73CE0">
        <w:trPr>
          <w:trHeight w:val="458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78D" w:rsidRDefault="0036578D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78D" w:rsidRDefault="0036578D" w:rsidP="00B73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been viewed messages successfully.</w:t>
            </w:r>
          </w:p>
        </w:tc>
      </w:tr>
      <w:tr w:rsidR="0036578D" w:rsidTr="00B73CE0">
        <w:trPr>
          <w:trHeight w:val="872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78D" w:rsidRDefault="0036578D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78D" w:rsidRDefault="0036578D" w:rsidP="00A912FC">
            <w:pPr>
              <w:pStyle w:val="ListParagraph"/>
              <w:numPr>
                <w:ilvl w:val="0"/>
                <w:numId w:val="6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opens Messages.</w:t>
            </w:r>
          </w:p>
          <w:p w:rsidR="0036578D" w:rsidRDefault="0036578D" w:rsidP="00A912FC">
            <w:pPr>
              <w:pStyle w:val="ListParagraph"/>
              <w:numPr>
                <w:ilvl w:val="0"/>
                <w:numId w:val="6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“Inbox” button.</w:t>
            </w:r>
          </w:p>
          <w:p w:rsidR="0036578D" w:rsidRDefault="0036578D" w:rsidP="00A912FC">
            <w:pPr>
              <w:pStyle w:val="ListParagraph"/>
              <w:numPr>
                <w:ilvl w:val="0"/>
                <w:numId w:val="6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views all Messages.</w:t>
            </w:r>
          </w:p>
          <w:p w:rsidR="0036578D" w:rsidRDefault="0036578D" w:rsidP="00A912FC">
            <w:pPr>
              <w:pStyle w:val="ListParagraph"/>
              <w:numPr>
                <w:ilvl w:val="0"/>
                <w:numId w:val="6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on particular Recipient to read his Message.</w:t>
            </w:r>
          </w:p>
          <w:p w:rsidR="0036578D" w:rsidRPr="00417613" w:rsidRDefault="0036578D" w:rsidP="00A912FC">
            <w:pPr>
              <w:pStyle w:val="ListParagraph"/>
              <w:numPr>
                <w:ilvl w:val="0"/>
                <w:numId w:val="6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reads Message.</w:t>
            </w:r>
          </w:p>
        </w:tc>
      </w:tr>
      <w:tr w:rsidR="0036578D" w:rsidTr="00B73CE0">
        <w:trPr>
          <w:trHeight w:val="413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78D" w:rsidRDefault="0036578D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78D" w:rsidRPr="00A475DA" w:rsidRDefault="0036578D" w:rsidP="00B73CE0">
            <w:p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78D" w:rsidTr="00B73CE0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78D" w:rsidRDefault="0036578D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78D" w:rsidRDefault="0036578D" w:rsidP="00B73CE0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36578D" w:rsidTr="00B73CE0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78D" w:rsidRDefault="0036578D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78D" w:rsidRDefault="0036578D" w:rsidP="00A912FC">
            <w:pPr>
              <w:pStyle w:val="ListParagraph"/>
              <w:numPr>
                <w:ilvl w:val="0"/>
                <w:numId w:val="6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36578D" w:rsidRDefault="0036578D" w:rsidP="00A912FC">
            <w:pPr>
              <w:pStyle w:val="ListParagraph"/>
              <w:numPr>
                <w:ilvl w:val="0"/>
                <w:numId w:val="6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36578D" w:rsidRPr="00D37167" w:rsidRDefault="0036578D" w:rsidP="00A912FC">
            <w:pPr>
              <w:pStyle w:val="ListParagraph"/>
              <w:numPr>
                <w:ilvl w:val="0"/>
                <w:numId w:val="6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36578D" w:rsidTr="00B73CE0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78D" w:rsidRDefault="0036578D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78D" w:rsidRDefault="0036578D" w:rsidP="00B73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455E99" w:rsidRDefault="00455E99"/>
    <w:p w:rsidR="00455E99" w:rsidRDefault="00455E99"/>
    <w:p w:rsidR="00455E99" w:rsidRDefault="00455E99"/>
    <w:p w:rsidR="00B50AAF" w:rsidRDefault="00B50AAF"/>
    <w:p w:rsidR="0036578D" w:rsidRDefault="0036578D"/>
    <w:p w:rsidR="0036578D" w:rsidRDefault="0036578D"/>
    <w:p w:rsidR="0036578D" w:rsidRDefault="0036578D"/>
    <w:p w:rsidR="0036578D" w:rsidRDefault="0036578D"/>
    <w:p w:rsidR="0036578D" w:rsidRDefault="0036578D"/>
    <w:p w:rsidR="0036578D" w:rsidRDefault="0036578D"/>
    <w:p w:rsidR="0036578D" w:rsidRDefault="0036578D"/>
    <w:p w:rsidR="0036578D" w:rsidRDefault="0036578D"/>
    <w:p w:rsidR="0036578D" w:rsidRDefault="0036578D"/>
    <w:p w:rsidR="0036578D" w:rsidRDefault="0036578D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4"/>
        <w:gridCol w:w="5812"/>
      </w:tblGrid>
      <w:tr w:rsidR="0036578D" w:rsidTr="00B73CE0">
        <w:trPr>
          <w:trHeight w:val="230"/>
        </w:trPr>
        <w:tc>
          <w:tcPr>
            <w:tcW w:w="8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78D" w:rsidRDefault="0036578D" w:rsidP="00B73CE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UC-41 Name: Reply To a Message</w:t>
            </w:r>
          </w:p>
        </w:tc>
      </w:tr>
      <w:tr w:rsidR="0036578D" w:rsidTr="00B73CE0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78D" w:rsidRDefault="0036578D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78D" w:rsidRDefault="0036578D" w:rsidP="00B73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and Patient.</w:t>
            </w:r>
          </w:p>
        </w:tc>
      </w:tr>
      <w:tr w:rsidR="0036578D" w:rsidTr="00B73CE0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78D" w:rsidRDefault="0036578D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78D" w:rsidRDefault="0036578D" w:rsidP="00B73CE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will be able to reply to Messages.</w:t>
            </w:r>
          </w:p>
        </w:tc>
      </w:tr>
      <w:tr w:rsidR="0036578D" w:rsidTr="00B73CE0">
        <w:trPr>
          <w:trHeight w:val="35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78D" w:rsidRDefault="0036578D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78D" w:rsidRDefault="0036578D" w:rsidP="00B73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be logged in.</w:t>
            </w:r>
          </w:p>
        </w:tc>
      </w:tr>
      <w:tr w:rsidR="0036578D" w:rsidTr="00B73CE0">
        <w:trPr>
          <w:trHeight w:val="242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78D" w:rsidRDefault="0036578D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78D" w:rsidRDefault="0036578D" w:rsidP="00B73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been replied to messages successfully.</w:t>
            </w:r>
          </w:p>
        </w:tc>
      </w:tr>
      <w:tr w:rsidR="0036578D" w:rsidTr="00B73CE0">
        <w:trPr>
          <w:trHeight w:val="872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78D" w:rsidRDefault="0036578D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78D" w:rsidRDefault="0036578D" w:rsidP="00A912FC">
            <w:pPr>
              <w:pStyle w:val="ListParagraph"/>
              <w:numPr>
                <w:ilvl w:val="0"/>
                <w:numId w:val="6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opens Messages.</w:t>
            </w:r>
          </w:p>
          <w:p w:rsidR="0036578D" w:rsidRDefault="0036578D" w:rsidP="00A912FC">
            <w:pPr>
              <w:pStyle w:val="ListParagraph"/>
              <w:numPr>
                <w:ilvl w:val="0"/>
                <w:numId w:val="6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“Inbox” button.</w:t>
            </w:r>
          </w:p>
          <w:p w:rsidR="0036578D" w:rsidRDefault="0036578D" w:rsidP="00A912FC">
            <w:pPr>
              <w:pStyle w:val="ListParagraph"/>
              <w:numPr>
                <w:ilvl w:val="0"/>
                <w:numId w:val="6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views all Messages.</w:t>
            </w:r>
          </w:p>
          <w:p w:rsidR="0036578D" w:rsidRDefault="0036578D" w:rsidP="00A912FC">
            <w:pPr>
              <w:pStyle w:val="ListParagraph"/>
              <w:numPr>
                <w:ilvl w:val="0"/>
                <w:numId w:val="6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on particular Recipient to read his Message.</w:t>
            </w:r>
          </w:p>
          <w:p w:rsidR="0036578D" w:rsidRDefault="0036578D" w:rsidP="00A912FC">
            <w:pPr>
              <w:pStyle w:val="ListParagraph"/>
              <w:numPr>
                <w:ilvl w:val="0"/>
                <w:numId w:val="6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reads message.</w:t>
            </w:r>
          </w:p>
          <w:p w:rsidR="0036578D" w:rsidRDefault="0036578D" w:rsidP="00A912FC">
            <w:pPr>
              <w:pStyle w:val="ListParagraph"/>
              <w:numPr>
                <w:ilvl w:val="0"/>
                <w:numId w:val="6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“Reply” button to reply.</w:t>
            </w:r>
          </w:p>
          <w:p w:rsidR="0036578D" w:rsidRDefault="0036578D" w:rsidP="00A912FC">
            <w:pPr>
              <w:pStyle w:val="ListParagraph"/>
              <w:numPr>
                <w:ilvl w:val="0"/>
                <w:numId w:val="6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writes Message.</w:t>
            </w:r>
          </w:p>
          <w:p w:rsidR="0036578D" w:rsidRPr="00A475DA" w:rsidRDefault="0036578D" w:rsidP="00A912FC">
            <w:pPr>
              <w:pStyle w:val="ListParagraph"/>
              <w:numPr>
                <w:ilvl w:val="0"/>
                <w:numId w:val="6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“Send” button.</w:t>
            </w:r>
          </w:p>
        </w:tc>
      </w:tr>
      <w:tr w:rsidR="0036578D" w:rsidTr="00B73CE0">
        <w:trPr>
          <w:trHeight w:val="278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78D" w:rsidRDefault="0036578D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78D" w:rsidRPr="0036578D" w:rsidRDefault="0036578D" w:rsidP="0036578D">
            <w:p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78D" w:rsidTr="00B73CE0">
        <w:trPr>
          <w:trHeight w:val="62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78D" w:rsidRDefault="0036578D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78D" w:rsidRDefault="0036578D" w:rsidP="00B73CE0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36578D" w:rsidTr="00B73CE0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78D" w:rsidRDefault="0036578D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78D" w:rsidRDefault="0036578D" w:rsidP="00A912FC">
            <w:pPr>
              <w:pStyle w:val="ListParagraph"/>
              <w:numPr>
                <w:ilvl w:val="0"/>
                <w:numId w:val="6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36578D" w:rsidRPr="00417613" w:rsidRDefault="0036578D" w:rsidP="00A912FC">
            <w:pPr>
              <w:pStyle w:val="ListParagraph"/>
              <w:numPr>
                <w:ilvl w:val="0"/>
                <w:numId w:val="6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36578D" w:rsidRPr="003F5A87" w:rsidRDefault="0036578D" w:rsidP="00A912FC">
            <w:pPr>
              <w:pStyle w:val="ListParagraph"/>
              <w:numPr>
                <w:ilvl w:val="0"/>
                <w:numId w:val="6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36578D" w:rsidTr="00B73CE0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78D" w:rsidRDefault="0036578D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78D" w:rsidRDefault="0036578D" w:rsidP="00B73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972CF7" w:rsidRDefault="00972CF7"/>
    <w:p w:rsidR="00972CF7" w:rsidRDefault="00972CF7"/>
    <w:p w:rsidR="00972CF7" w:rsidRDefault="00972CF7"/>
    <w:p w:rsidR="00312FB2" w:rsidRDefault="00312FB2"/>
    <w:p w:rsidR="00312FB2" w:rsidRDefault="00312FB2"/>
    <w:p w:rsidR="00312FB2" w:rsidRDefault="00312FB2"/>
    <w:p w:rsidR="00312FB2" w:rsidRDefault="00312FB2"/>
    <w:p w:rsidR="00312FB2" w:rsidRDefault="00312FB2"/>
    <w:p w:rsidR="00312FB2" w:rsidRDefault="00312FB2"/>
    <w:p w:rsidR="00312FB2" w:rsidRDefault="00312FB2"/>
    <w:p w:rsidR="00312FB2" w:rsidRDefault="00312FB2"/>
    <w:p w:rsidR="00312FB2" w:rsidRDefault="00312FB2"/>
    <w:p w:rsidR="00972CF7" w:rsidRDefault="00972CF7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4"/>
        <w:gridCol w:w="5812"/>
      </w:tblGrid>
      <w:tr w:rsidR="00312FB2" w:rsidTr="00B73CE0">
        <w:trPr>
          <w:trHeight w:val="230"/>
        </w:trPr>
        <w:tc>
          <w:tcPr>
            <w:tcW w:w="8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FB2" w:rsidRDefault="00312FB2" w:rsidP="00B73CE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UC-42 Name: Forwards a Message</w:t>
            </w:r>
          </w:p>
        </w:tc>
      </w:tr>
      <w:tr w:rsidR="00312FB2" w:rsidTr="00B73CE0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FB2" w:rsidRDefault="00312FB2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FB2" w:rsidRDefault="00312FB2" w:rsidP="00B73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and Patient.</w:t>
            </w:r>
          </w:p>
        </w:tc>
      </w:tr>
      <w:tr w:rsidR="00312FB2" w:rsidTr="00B73CE0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FB2" w:rsidRDefault="00312FB2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FB2" w:rsidRDefault="00312FB2" w:rsidP="00B73CE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will be able to Forward a Message.</w:t>
            </w:r>
          </w:p>
        </w:tc>
      </w:tr>
      <w:tr w:rsidR="00312FB2" w:rsidTr="00B73CE0">
        <w:trPr>
          <w:trHeight w:val="26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FB2" w:rsidRDefault="00312FB2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FB2" w:rsidRDefault="00312FB2" w:rsidP="00B73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be logged in.</w:t>
            </w:r>
          </w:p>
        </w:tc>
      </w:tr>
      <w:tr w:rsidR="00312FB2" w:rsidTr="00B73CE0">
        <w:trPr>
          <w:trHeight w:val="458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FB2" w:rsidRDefault="00312FB2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FB2" w:rsidRDefault="00312FB2" w:rsidP="00B73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been forwarded a message successfully.</w:t>
            </w:r>
          </w:p>
        </w:tc>
      </w:tr>
      <w:tr w:rsidR="00312FB2" w:rsidTr="00B73CE0">
        <w:trPr>
          <w:trHeight w:val="872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FB2" w:rsidRDefault="00312FB2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FB2" w:rsidRDefault="00312FB2" w:rsidP="00A912FC">
            <w:pPr>
              <w:pStyle w:val="ListParagraph"/>
              <w:numPr>
                <w:ilvl w:val="0"/>
                <w:numId w:val="6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opens Messages.</w:t>
            </w:r>
          </w:p>
          <w:p w:rsidR="00312FB2" w:rsidRDefault="00312FB2" w:rsidP="00A912FC">
            <w:pPr>
              <w:pStyle w:val="ListParagraph"/>
              <w:numPr>
                <w:ilvl w:val="0"/>
                <w:numId w:val="6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“Inbox” button.</w:t>
            </w:r>
          </w:p>
          <w:p w:rsidR="00312FB2" w:rsidRDefault="00312FB2" w:rsidP="00A912FC">
            <w:pPr>
              <w:pStyle w:val="ListParagraph"/>
              <w:numPr>
                <w:ilvl w:val="0"/>
                <w:numId w:val="6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views all Messages.</w:t>
            </w:r>
          </w:p>
          <w:p w:rsidR="00312FB2" w:rsidRPr="00686663" w:rsidRDefault="00312FB2" w:rsidP="00A912FC">
            <w:pPr>
              <w:pStyle w:val="ListParagraph"/>
              <w:numPr>
                <w:ilvl w:val="0"/>
                <w:numId w:val="6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on particular Recipient to read his Message.</w:t>
            </w:r>
          </w:p>
          <w:p w:rsidR="00312FB2" w:rsidRDefault="00312FB2" w:rsidP="00A912FC">
            <w:pPr>
              <w:pStyle w:val="ListParagraph"/>
              <w:numPr>
                <w:ilvl w:val="0"/>
                <w:numId w:val="6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selects Message to Forward.</w:t>
            </w:r>
          </w:p>
          <w:p w:rsidR="00312FB2" w:rsidRDefault="00312FB2" w:rsidP="00A912FC">
            <w:pPr>
              <w:pStyle w:val="ListParagraph"/>
              <w:numPr>
                <w:ilvl w:val="0"/>
                <w:numId w:val="6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“Forward” button.</w:t>
            </w:r>
          </w:p>
          <w:p w:rsidR="00312FB2" w:rsidRDefault="00312FB2" w:rsidP="00A912FC">
            <w:pPr>
              <w:pStyle w:val="ListParagraph"/>
              <w:numPr>
                <w:ilvl w:val="0"/>
                <w:numId w:val="6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Recipient.</w:t>
            </w:r>
          </w:p>
          <w:p w:rsidR="00312FB2" w:rsidRPr="00C92BE3" w:rsidRDefault="00312FB2" w:rsidP="00A912FC">
            <w:pPr>
              <w:pStyle w:val="ListParagraph"/>
              <w:numPr>
                <w:ilvl w:val="0"/>
                <w:numId w:val="6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“Send” button.</w:t>
            </w:r>
          </w:p>
        </w:tc>
      </w:tr>
      <w:tr w:rsidR="00312FB2" w:rsidTr="00B73CE0">
        <w:trPr>
          <w:trHeight w:val="35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FB2" w:rsidRDefault="00312FB2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FB2" w:rsidRPr="00312FB2" w:rsidRDefault="00312FB2" w:rsidP="00312FB2">
            <w:p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FB2" w:rsidTr="00B73CE0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FB2" w:rsidRDefault="00312FB2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FB2" w:rsidRDefault="00312FB2" w:rsidP="00B73CE0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312FB2" w:rsidTr="00B73CE0">
        <w:trPr>
          <w:trHeight w:val="98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FB2" w:rsidRDefault="00312FB2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FB2" w:rsidRDefault="00312FB2" w:rsidP="00A912FC">
            <w:pPr>
              <w:pStyle w:val="ListParagraph"/>
              <w:numPr>
                <w:ilvl w:val="0"/>
                <w:numId w:val="6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312FB2" w:rsidRDefault="00312FB2" w:rsidP="00A912FC">
            <w:pPr>
              <w:pStyle w:val="ListParagraph"/>
              <w:numPr>
                <w:ilvl w:val="0"/>
                <w:numId w:val="6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312FB2" w:rsidRPr="00C92BE3" w:rsidRDefault="00312FB2" w:rsidP="00A912FC">
            <w:pPr>
              <w:pStyle w:val="ListParagraph"/>
              <w:numPr>
                <w:ilvl w:val="0"/>
                <w:numId w:val="6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312FB2" w:rsidTr="00B73CE0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FB2" w:rsidRDefault="00312FB2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FB2" w:rsidRDefault="00312FB2" w:rsidP="00B73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972CF7" w:rsidRDefault="00972CF7"/>
    <w:p w:rsidR="004117EC" w:rsidRDefault="004117EC"/>
    <w:p w:rsidR="004117EC" w:rsidRDefault="004117EC"/>
    <w:p w:rsidR="004117EC" w:rsidRDefault="004117EC"/>
    <w:p w:rsidR="004117EC" w:rsidRDefault="004117EC"/>
    <w:p w:rsidR="004117EC" w:rsidRDefault="004117EC"/>
    <w:p w:rsidR="004117EC" w:rsidRDefault="004117EC"/>
    <w:p w:rsidR="004117EC" w:rsidRDefault="004117EC"/>
    <w:p w:rsidR="004117EC" w:rsidRDefault="004117EC"/>
    <w:p w:rsidR="004117EC" w:rsidRDefault="004117EC"/>
    <w:p w:rsidR="004117EC" w:rsidRDefault="004117EC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4"/>
        <w:gridCol w:w="5812"/>
      </w:tblGrid>
      <w:tr w:rsidR="004117EC" w:rsidTr="00B73CE0">
        <w:trPr>
          <w:trHeight w:val="230"/>
        </w:trPr>
        <w:tc>
          <w:tcPr>
            <w:tcW w:w="8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7EC" w:rsidRDefault="004117EC" w:rsidP="00B73CE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UC-43 Name: Write a New Message</w:t>
            </w:r>
          </w:p>
        </w:tc>
      </w:tr>
      <w:tr w:rsidR="004117EC" w:rsidTr="00B73CE0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7EC" w:rsidRDefault="004117EC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7EC" w:rsidRDefault="004117EC" w:rsidP="00B73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and Patient.</w:t>
            </w:r>
          </w:p>
        </w:tc>
      </w:tr>
      <w:tr w:rsidR="004117EC" w:rsidTr="00B73CE0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7EC" w:rsidRDefault="004117EC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7EC" w:rsidRDefault="004117EC" w:rsidP="00B73CE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will be able to Write a New Message.</w:t>
            </w:r>
          </w:p>
        </w:tc>
      </w:tr>
      <w:tr w:rsidR="004117EC" w:rsidTr="00B73CE0">
        <w:trPr>
          <w:trHeight w:val="422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7EC" w:rsidRDefault="004117EC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7EC" w:rsidRDefault="004117EC" w:rsidP="00B73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be logged in.</w:t>
            </w:r>
          </w:p>
        </w:tc>
      </w:tr>
      <w:tr w:rsidR="004117EC" w:rsidTr="00B73CE0">
        <w:trPr>
          <w:trHeight w:val="458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7EC" w:rsidRDefault="004117EC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7EC" w:rsidRDefault="004117EC" w:rsidP="00B73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been written a New Message successfully.</w:t>
            </w:r>
          </w:p>
        </w:tc>
      </w:tr>
      <w:tr w:rsidR="004117EC" w:rsidTr="00B73CE0">
        <w:trPr>
          <w:trHeight w:val="872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7EC" w:rsidRDefault="004117EC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7EC" w:rsidRDefault="004117EC" w:rsidP="00A912FC">
            <w:pPr>
              <w:pStyle w:val="ListParagraph"/>
              <w:numPr>
                <w:ilvl w:val="0"/>
                <w:numId w:val="6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opens Messages.</w:t>
            </w:r>
          </w:p>
          <w:p w:rsidR="004117EC" w:rsidRDefault="004117EC" w:rsidP="00A912FC">
            <w:pPr>
              <w:pStyle w:val="ListParagraph"/>
              <w:numPr>
                <w:ilvl w:val="0"/>
                <w:numId w:val="6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on “New Message” button.</w:t>
            </w:r>
          </w:p>
          <w:p w:rsidR="004117EC" w:rsidRDefault="004117EC" w:rsidP="00A912FC">
            <w:pPr>
              <w:pStyle w:val="ListParagraph"/>
              <w:numPr>
                <w:ilvl w:val="0"/>
                <w:numId w:val="6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writes a Message.</w:t>
            </w:r>
          </w:p>
          <w:p w:rsidR="004117EC" w:rsidRDefault="004117EC" w:rsidP="00A912FC">
            <w:pPr>
              <w:pStyle w:val="ListParagraph"/>
              <w:numPr>
                <w:ilvl w:val="1"/>
                <w:numId w:val="6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types Message.</w:t>
            </w:r>
          </w:p>
          <w:p w:rsidR="004117EC" w:rsidRDefault="004117EC" w:rsidP="00A912FC">
            <w:pPr>
              <w:pStyle w:val="ListParagraph"/>
              <w:numPr>
                <w:ilvl w:val="1"/>
                <w:numId w:val="6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Recipient.</w:t>
            </w:r>
          </w:p>
          <w:p w:rsidR="004117EC" w:rsidRPr="002E32D8" w:rsidRDefault="004117EC" w:rsidP="00A912FC">
            <w:pPr>
              <w:pStyle w:val="ListParagraph"/>
              <w:numPr>
                <w:ilvl w:val="1"/>
                <w:numId w:val="6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on “Send” button.</w:t>
            </w:r>
          </w:p>
        </w:tc>
      </w:tr>
      <w:tr w:rsidR="004117EC" w:rsidTr="00B73CE0">
        <w:trPr>
          <w:trHeight w:val="17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7EC" w:rsidRDefault="004117EC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7EC" w:rsidRPr="00A475DA" w:rsidRDefault="004117EC" w:rsidP="00B73CE0">
            <w:p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17EC" w:rsidTr="00B73CE0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7EC" w:rsidRDefault="004117EC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7EC" w:rsidRDefault="004117EC" w:rsidP="00B73CE0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4117EC" w:rsidTr="00B73CE0">
        <w:trPr>
          <w:trHeight w:val="998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7EC" w:rsidRDefault="004117EC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7EC" w:rsidRDefault="004117EC" w:rsidP="00A912FC">
            <w:pPr>
              <w:pStyle w:val="ListParagraph"/>
              <w:numPr>
                <w:ilvl w:val="0"/>
                <w:numId w:val="6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4117EC" w:rsidRDefault="004117EC" w:rsidP="00A912FC">
            <w:pPr>
              <w:pStyle w:val="ListParagraph"/>
              <w:numPr>
                <w:ilvl w:val="0"/>
                <w:numId w:val="6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4117EC" w:rsidRPr="00C143D3" w:rsidRDefault="004117EC" w:rsidP="00A912FC">
            <w:pPr>
              <w:pStyle w:val="ListParagraph"/>
              <w:numPr>
                <w:ilvl w:val="0"/>
                <w:numId w:val="6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4117EC" w:rsidTr="00B73CE0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7EC" w:rsidRDefault="004117EC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7EC" w:rsidRDefault="004117EC" w:rsidP="00B73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4117EC" w:rsidRDefault="004117EC"/>
    <w:p w:rsidR="000A6D8E" w:rsidRDefault="000A6D8E"/>
    <w:p w:rsidR="00891874" w:rsidRDefault="00891874"/>
    <w:p w:rsidR="00891874" w:rsidRDefault="00891874"/>
    <w:p w:rsidR="00891874" w:rsidRDefault="00891874"/>
    <w:p w:rsidR="00891874" w:rsidRDefault="00891874"/>
    <w:p w:rsidR="00891874" w:rsidRDefault="00891874"/>
    <w:p w:rsidR="00891874" w:rsidRDefault="00891874"/>
    <w:p w:rsidR="00891874" w:rsidRDefault="00891874"/>
    <w:p w:rsidR="00891874" w:rsidRDefault="00891874"/>
    <w:p w:rsidR="00891874" w:rsidRDefault="00891874"/>
    <w:p w:rsidR="00891874" w:rsidRDefault="00891874"/>
    <w:p w:rsidR="00891874" w:rsidRDefault="00891874"/>
    <w:p w:rsidR="000A6D8E" w:rsidRDefault="000A6D8E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6241"/>
      </w:tblGrid>
      <w:tr w:rsidR="00891874" w:rsidTr="00B73CE0">
        <w:trPr>
          <w:trHeight w:val="228"/>
        </w:trPr>
        <w:tc>
          <w:tcPr>
            <w:tcW w:w="8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874" w:rsidRDefault="00891874" w:rsidP="00B73CE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UC-44 Name: Edits a Review</w:t>
            </w:r>
          </w:p>
        </w:tc>
      </w:tr>
      <w:tr w:rsidR="00891874" w:rsidTr="00B73CE0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874" w:rsidRDefault="00891874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874" w:rsidRDefault="00891874" w:rsidP="00B73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and Patient.</w:t>
            </w:r>
          </w:p>
        </w:tc>
      </w:tr>
      <w:tr w:rsidR="00891874" w:rsidTr="00B73CE0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874" w:rsidRDefault="00891874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874" w:rsidRDefault="00891874" w:rsidP="00B73CE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will be able to Edit a Review about Specialist.</w:t>
            </w:r>
          </w:p>
        </w:tc>
      </w:tr>
      <w:tr w:rsidR="00891874" w:rsidTr="00B73CE0">
        <w:trPr>
          <w:trHeight w:val="41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874" w:rsidRDefault="00891874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874" w:rsidRDefault="00891874" w:rsidP="00B73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be logged in.</w:t>
            </w:r>
          </w:p>
          <w:p w:rsidR="00891874" w:rsidRDefault="00891874" w:rsidP="00B73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have Review Code.</w:t>
            </w:r>
          </w:p>
        </w:tc>
      </w:tr>
      <w:tr w:rsidR="00891874" w:rsidTr="00B73CE0">
        <w:trPr>
          <w:trHeight w:val="455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874" w:rsidRDefault="00891874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874" w:rsidRDefault="00891874" w:rsidP="00B73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been Edited a Review successfully.</w:t>
            </w:r>
          </w:p>
        </w:tc>
      </w:tr>
      <w:tr w:rsidR="00891874" w:rsidTr="00B73CE0">
        <w:trPr>
          <w:trHeight w:val="1001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874" w:rsidRDefault="00891874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874" w:rsidRDefault="00891874" w:rsidP="00A912FC">
            <w:pPr>
              <w:pStyle w:val="ListParagraph"/>
              <w:numPr>
                <w:ilvl w:val="0"/>
                <w:numId w:val="7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opens Reviews.</w:t>
            </w:r>
          </w:p>
          <w:p w:rsidR="00891874" w:rsidRDefault="00891874" w:rsidP="00A912FC">
            <w:pPr>
              <w:pStyle w:val="ListParagraph"/>
              <w:numPr>
                <w:ilvl w:val="0"/>
                <w:numId w:val="7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on “Edit Review” button.</w:t>
            </w:r>
          </w:p>
          <w:p w:rsidR="00891874" w:rsidRDefault="00891874" w:rsidP="00A912FC">
            <w:pPr>
              <w:pStyle w:val="ListParagraph"/>
              <w:numPr>
                <w:ilvl w:val="0"/>
                <w:numId w:val="7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Review Code.</w:t>
            </w:r>
          </w:p>
          <w:p w:rsidR="00891874" w:rsidRPr="00637A14" w:rsidRDefault="00891874" w:rsidP="00A912FC">
            <w:pPr>
              <w:pStyle w:val="ListParagraph"/>
              <w:numPr>
                <w:ilvl w:val="0"/>
                <w:numId w:val="7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Edits a Review.</w:t>
            </w:r>
          </w:p>
          <w:p w:rsidR="00891874" w:rsidRDefault="00891874" w:rsidP="00A912FC">
            <w:pPr>
              <w:pStyle w:val="ListParagraph"/>
              <w:numPr>
                <w:ilvl w:val="1"/>
                <w:numId w:val="7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selects the Specialist about whom he is writing a Review.</w:t>
            </w:r>
          </w:p>
          <w:p w:rsidR="00891874" w:rsidRDefault="00891874" w:rsidP="00A912FC">
            <w:pPr>
              <w:pStyle w:val="ListParagraph"/>
              <w:numPr>
                <w:ilvl w:val="1"/>
                <w:numId w:val="7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edits a Review.</w:t>
            </w:r>
          </w:p>
          <w:p w:rsidR="00891874" w:rsidRPr="00656E38" w:rsidRDefault="00891874" w:rsidP="00A912FC">
            <w:pPr>
              <w:pStyle w:val="ListParagraph"/>
              <w:numPr>
                <w:ilvl w:val="1"/>
                <w:numId w:val="7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on “OK” button.</w:t>
            </w:r>
          </w:p>
        </w:tc>
      </w:tr>
      <w:tr w:rsidR="00891874" w:rsidTr="00B73CE0">
        <w:trPr>
          <w:trHeight w:val="33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874" w:rsidRDefault="00891874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874" w:rsidRPr="00A475DA" w:rsidRDefault="00891874" w:rsidP="00891874">
            <w:p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incorrect Review Code.</w:t>
            </w:r>
          </w:p>
        </w:tc>
      </w:tr>
      <w:tr w:rsidR="00891874" w:rsidTr="00B73CE0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874" w:rsidRDefault="00891874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874" w:rsidRDefault="00891874" w:rsidP="00B73CE0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891874" w:rsidTr="00B73CE0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874" w:rsidRDefault="00891874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874" w:rsidRDefault="00891874" w:rsidP="00A912FC">
            <w:pPr>
              <w:pStyle w:val="ListParagraph"/>
              <w:numPr>
                <w:ilvl w:val="0"/>
                <w:numId w:val="6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891874" w:rsidRDefault="00891874" w:rsidP="00A912FC">
            <w:pPr>
              <w:pStyle w:val="ListParagraph"/>
              <w:numPr>
                <w:ilvl w:val="0"/>
                <w:numId w:val="6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891874" w:rsidRPr="00FA04C2" w:rsidRDefault="00891874" w:rsidP="00A912FC">
            <w:pPr>
              <w:pStyle w:val="ListParagraph"/>
              <w:numPr>
                <w:ilvl w:val="0"/>
                <w:numId w:val="6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891874" w:rsidTr="00B73CE0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874" w:rsidRDefault="00891874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874" w:rsidRDefault="00891874" w:rsidP="00B73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0A6D8E" w:rsidRDefault="000A6D8E"/>
    <w:p w:rsidR="00AB3C2B" w:rsidRDefault="00AB3C2B"/>
    <w:p w:rsidR="00B73CE0" w:rsidRDefault="00B73CE0"/>
    <w:p w:rsidR="00B73CE0" w:rsidRDefault="00B73CE0"/>
    <w:p w:rsidR="00B73CE0" w:rsidRDefault="00B73CE0"/>
    <w:p w:rsidR="00B73CE0" w:rsidRDefault="00B73CE0"/>
    <w:p w:rsidR="00B73CE0" w:rsidRDefault="00B73CE0"/>
    <w:p w:rsidR="00B73CE0" w:rsidRDefault="00B73CE0"/>
    <w:p w:rsidR="00B73CE0" w:rsidRDefault="00B73CE0"/>
    <w:p w:rsidR="00B73CE0" w:rsidRDefault="00B73CE0"/>
    <w:p w:rsidR="00B73CE0" w:rsidRDefault="00B73CE0"/>
    <w:p w:rsidR="00B73CE0" w:rsidRDefault="00B73CE0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6241"/>
      </w:tblGrid>
      <w:tr w:rsidR="00B73CE0" w:rsidTr="00B73CE0">
        <w:trPr>
          <w:trHeight w:val="228"/>
        </w:trPr>
        <w:tc>
          <w:tcPr>
            <w:tcW w:w="8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UC-45 Name: View Requested Appointments</w:t>
            </w:r>
          </w:p>
        </w:tc>
      </w:tr>
      <w:tr w:rsidR="00B73CE0" w:rsidTr="00B73CE0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B73CE0" w:rsidTr="00B73CE0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will be able to View Requested Appointments.</w:t>
            </w:r>
          </w:p>
        </w:tc>
      </w:tr>
      <w:tr w:rsidR="00B73CE0" w:rsidTr="00B73CE0">
        <w:trPr>
          <w:trHeight w:val="41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B73CE0" w:rsidTr="00B73CE0">
        <w:trPr>
          <w:trHeight w:val="455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has been viewed Requested Appointments successfully.</w:t>
            </w:r>
          </w:p>
        </w:tc>
      </w:tr>
      <w:tr w:rsidR="00B73CE0" w:rsidTr="00B73CE0">
        <w:trPr>
          <w:trHeight w:val="1001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Pr="00B1225D" w:rsidRDefault="00B73CE0" w:rsidP="00A912FC">
            <w:pPr>
              <w:pStyle w:val="ListParagraph"/>
              <w:numPr>
                <w:ilvl w:val="0"/>
                <w:numId w:val="7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 w:rsidRPr="00B1225D">
              <w:rPr>
                <w:rFonts w:ascii="Times New Roman" w:hAnsi="Times New Roman" w:cs="Times New Roman"/>
                <w:sz w:val="24"/>
                <w:szCs w:val="24"/>
              </w:rPr>
              <w:t>opens Appointment List.</w:t>
            </w:r>
          </w:p>
          <w:p w:rsidR="00B73CE0" w:rsidRPr="00B1225D" w:rsidRDefault="00B73CE0" w:rsidP="00A912FC">
            <w:pPr>
              <w:pStyle w:val="ListParagraph"/>
              <w:numPr>
                <w:ilvl w:val="0"/>
                <w:numId w:val="7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on</w:t>
            </w:r>
            <w:r w:rsidRPr="00B122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“Requested </w:t>
            </w:r>
            <w:r w:rsidRPr="00B1225D">
              <w:rPr>
                <w:rFonts w:ascii="Times New Roman" w:hAnsi="Times New Roman" w:cs="Times New Roman"/>
                <w:sz w:val="24"/>
                <w:szCs w:val="24"/>
              </w:rPr>
              <w:t>Appointment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s” button.</w:t>
            </w:r>
          </w:p>
          <w:p w:rsidR="00B73CE0" w:rsidRPr="00BA0A66" w:rsidRDefault="00B73CE0" w:rsidP="00A912FC">
            <w:pPr>
              <w:pStyle w:val="ListParagraph"/>
              <w:numPr>
                <w:ilvl w:val="0"/>
                <w:numId w:val="7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views Requested </w:t>
            </w:r>
            <w:r w:rsidRPr="00B1225D">
              <w:rPr>
                <w:rFonts w:ascii="Times New Roman" w:hAnsi="Times New Roman" w:cs="Times New Roman"/>
                <w:sz w:val="24"/>
                <w:szCs w:val="24"/>
              </w:rPr>
              <w:t>Appointment List.</w:t>
            </w:r>
          </w:p>
          <w:p w:rsidR="00B73CE0" w:rsidRDefault="00B73CE0" w:rsidP="00A912FC">
            <w:pPr>
              <w:pStyle w:val="ListParagraph"/>
              <w:numPr>
                <w:ilvl w:val="0"/>
                <w:numId w:val="7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on particular Requested Appointment.</w:t>
            </w:r>
          </w:p>
          <w:p w:rsidR="00B73CE0" w:rsidRPr="00B1225D" w:rsidRDefault="00B73CE0" w:rsidP="00A912FC">
            <w:pPr>
              <w:pStyle w:val="ListParagraph"/>
              <w:numPr>
                <w:ilvl w:val="0"/>
                <w:numId w:val="7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views particular Requested Appointment.</w:t>
            </w:r>
          </w:p>
        </w:tc>
      </w:tr>
      <w:tr w:rsidR="00B73CE0" w:rsidTr="00B73CE0">
        <w:trPr>
          <w:trHeight w:val="33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Pr="00B1225D" w:rsidRDefault="00B73CE0" w:rsidP="00B73CE0">
            <w:pPr>
              <w:pStyle w:val="ListParagraph"/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CE0" w:rsidTr="00B73CE0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B73CE0" w:rsidTr="00B73CE0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CE0" w:rsidRDefault="00B73CE0" w:rsidP="00A912FC">
            <w:pPr>
              <w:pStyle w:val="ListParagraph"/>
              <w:numPr>
                <w:ilvl w:val="0"/>
                <w:numId w:val="7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B73CE0" w:rsidRDefault="00B73CE0" w:rsidP="00A912FC">
            <w:pPr>
              <w:pStyle w:val="ListParagraph"/>
              <w:numPr>
                <w:ilvl w:val="0"/>
                <w:numId w:val="7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B73CE0" w:rsidRPr="00FA04C2" w:rsidRDefault="00B73CE0" w:rsidP="00A912FC">
            <w:pPr>
              <w:pStyle w:val="ListParagraph"/>
              <w:numPr>
                <w:ilvl w:val="0"/>
                <w:numId w:val="7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B73CE0" w:rsidTr="00B73CE0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B73CE0" w:rsidRDefault="00B73CE0"/>
    <w:p w:rsidR="00AB3C2B" w:rsidRDefault="00AB3C2B"/>
    <w:p w:rsidR="00AB3C2B" w:rsidRDefault="00AB3C2B"/>
    <w:p w:rsidR="00B73CE0" w:rsidRDefault="00B73CE0"/>
    <w:p w:rsidR="00B73CE0" w:rsidRDefault="00B73CE0"/>
    <w:p w:rsidR="00B73CE0" w:rsidRDefault="00B73CE0"/>
    <w:p w:rsidR="00B73CE0" w:rsidRDefault="00B73CE0"/>
    <w:p w:rsidR="00B73CE0" w:rsidRDefault="00B73CE0"/>
    <w:p w:rsidR="00B73CE0" w:rsidRDefault="00B73CE0"/>
    <w:p w:rsidR="00B73CE0" w:rsidRDefault="00B73CE0"/>
    <w:p w:rsidR="00B73CE0" w:rsidRDefault="00B73CE0"/>
    <w:p w:rsidR="00B73CE0" w:rsidRDefault="00B73CE0"/>
    <w:p w:rsidR="00B73CE0" w:rsidRDefault="00B73CE0"/>
    <w:p w:rsidR="00B73CE0" w:rsidRDefault="00B73CE0"/>
    <w:tbl>
      <w:tblPr>
        <w:tblW w:w="900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6509"/>
      </w:tblGrid>
      <w:tr w:rsidR="00B73CE0" w:rsidTr="00B73CE0">
        <w:trPr>
          <w:trHeight w:val="228"/>
        </w:trPr>
        <w:tc>
          <w:tcPr>
            <w:tcW w:w="9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UC-46 Name: Approve Requested Appointments</w:t>
            </w:r>
          </w:p>
        </w:tc>
      </w:tr>
      <w:tr w:rsidR="00B73CE0" w:rsidTr="00B73CE0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6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B73CE0" w:rsidTr="00B73CE0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6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will be able to Approve Requested Appointments.</w:t>
            </w:r>
          </w:p>
        </w:tc>
      </w:tr>
      <w:tr w:rsidR="00B73CE0" w:rsidTr="00B73CE0">
        <w:trPr>
          <w:trHeight w:val="41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6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B73CE0" w:rsidTr="00B73CE0">
        <w:trPr>
          <w:trHeight w:val="455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6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has been Approved Requested Appointments successfully.</w:t>
            </w:r>
          </w:p>
        </w:tc>
      </w:tr>
      <w:tr w:rsidR="00B73CE0" w:rsidTr="00B73CE0">
        <w:trPr>
          <w:trHeight w:val="1001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6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A912FC">
            <w:pPr>
              <w:pStyle w:val="ListParagraph"/>
              <w:numPr>
                <w:ilvl w:val="0"/>
                <w:numId w:val="7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opens Appointment List.</w:t>
            </w:r>
          </w:p>
          <w:p w:rsidR="00B73CE0" w:rsidRDefault="00B73CE0" w:rsidP="00A912FC">
            <w:pPr>
              <w:pStyle w:val="ListParagraph"/>
              <w:numPr>
                <w:ilvl w:val="0"/>
                <w:numId w:val="7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on “Requested Appointments” button.</w:t>
            </w:r>
          </w:p>
          <w:p w:rsidR="00B73CE0" w:rsidRDefault="00B73CE0" w:rsidP="00A912FC">
            <w:pPr>
              <w:pStyle w:val="ListParagraph"/>
              <w:numPr>
                <w:ilvl w:val="0"/>
                <w:numId w:val="7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views Requested Appointment List.</w:t>
            </w:r>
          </w:p>
          <w:p w:rsidR="00B73CE0" w:rsidRPr="002A66BE" w:rsidRDefault="00B73CE0" w:rsidP="00A912FC">
            <w:pPr>
              <w:pStyle w:val="ListParagraph"/>
              <w:numPr>
                <w:ilvl w:val="0"/>
                <w:numId w:val="7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on particular Requested Appointment.</w:t>
            </w:r>
          </w:p>
          <w:p w:rsidR="00B73CE0" w:rsidRPr="00977A8B" w:rsidRDefault="00B73CE0" w:rsidP="00A912FC">
            <w:pPr>
              <w:pStyle w:val="ListParagraph"/>
              <w:numPr>
                <w:ilvl w:val="1"/>
                <w:numId w:val="7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views particular Requested Appointment.</w:t>
            </w:r>
          </w:p>
          <w:p w:rsidR="00B73CE0" w:rsidRPr="002A66BE" w:rsidRDefault="00B73CE0" w:rsidP="00A912FC">
            <w:pPr>
              <w:pStyle w:val="ListParagraph"/>
              <w:numPr>
                <w:ilvl w:val="1"/>
                <w:numId w:val="7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clicks on “Approve” button to approve Requested Appointment.</w:t>
            </w:r>
          </w:p>
        </w:tc>
      </w:tr>
      <w:tr w:rsidR="00B73CE0" w:rsidTr="00B73CE0">
        <w:trPr>
          <w:trHeight w:val="33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6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A912FC">
            <w:pPr>
              <w:pStyle w:val="ListParagraph"/>
              <w:numPr>
                <w:ilvl w:val="0"/>
                <w:numId w:val="74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has no Available Dates.</w:t>
            </w:r>
          </w:p>
        </w:tc>
      </w:tr>
      <w:tr w:rsidR="00B73CE0" w:rsidTr="00B73CE0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6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B73CE0" w:rsidTr="00B73CE0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6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A912FC">
            <w:pPr>
              <w:pStyle w:val="ListParagraph"/>
              <w:numPr>
                <w:ilvl w:val="0"/>
                <w:numId w:val="7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B73CE0" w:rsidRDefault="00B73CE0" w:rsidP="00A912FC">
            <w:pPr>
              <w:pStyle w:val="ListParagraph"/>
              <w:numPr>
                <w:ilvl w:val="0"/>
                <w:numId w:val="7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B73CE0" w:rsidRDefault="00B73CE0" w:rsidP="00A912FC">
            <w:pPr>
              <w:pStyle w:val="ListParagraph"/>
              <w:numPr>
                <w:ilvl w:val="0"/>
                <w:numId w:val="7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B73CE0" w:rsidTr="00B73CE0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6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B73CE0" w:rsidRDefault="00B73CE0"/>
    <w:p w:rsidR="00B73CE0" w:rsidRDefault="00B73CE0"/>
    <w:p w:rsidR="00B73CE0" w:rsidRDefault="00B73CE0"/>
    <w:p w:rsidR="00B73CE0" w:rsidRDefault="00B73CE0"/>
    <w:p w:rsidR="00B73CE0" w:rsidRDefault="00B73CE0"/>
    <w:p w:rsidR="00B73CE0" w:rsidRDefault="00B73CE0"/>
    <w:p w:rsidR="00B73CE0" w:rsidRDefault="00B73CE0"/>
    <w:p w:rsidR="00B73CE0" w:rsidRDefault="00B73CE0"/>
    <w:p w:rsidR="00B73CE0" w:rsidRDefault="00B73CE0"/>
    <w:p w:rsidR="00B73CE0" w:rsidRDefault="00B73CE0"/>
    <w:p w:rsidR="00B73CE0" w:rsidRDefault="00B73CE0"/>
    <w:p w:rsidR="00B73CE0" w:rsidRDefault="00B73CE0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6241"/>
      </w:tblGrid>
      <w:tr w:rsidR="00B73CE0" w:rsidTr="00B73CE0">
        <w:trPr>
          <w:trHeight w:val="228"/>
        </w:trPr>
        <w:tc>
          <w:tcPr>
            <w:tcW w:w="8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UC-47 Name: Deactivate Account</w:t>
            </w:r>
          </w:p>
        </w:tc>
      </w:tr>
      <w:tr w:rsidR="00B73CE0" w:rsidTr="00B73CE0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and Patient.</w:t>
            </w:r>
          </w:p>
        </w:tc>
      </w:tr>
      <w:tr w:rsidR="00B73CE0" w:rsidTr="00B73CE0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will be able to Approve Requested Appointments.</w:t>
            </w:r>
          </w:p>
        </w:tc>
      </w:tr>
      <w:tr w:rsidR="00B73CE0" w:rsidTr="00B73CE0">
        <w:trPr>
          <w:trHeight w:val="41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be logged in.</w:t>
            </w:r>
          </w:p>
        </w:tc>
      </w:tr>
      <w:tr w:rsidR="00B73CE0" w:rsidTr="00B73CE0">
        <w:trPr>
          <w:trHeight w:val="455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been Deactivated his Account successfully.</w:t>
            </w:r>
          </w:p>
        </w:tc>
      </w:tr>
      <w:tr w:rsidR="00B73CE0" w:rsidTr="00B73CE0">
        <w:trPr>
          <w:trHeight w:val="1001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Pr="00B1225D" w:rsidRDefault="00B73CE0" w:rsidP="00A912FC">
            <w:pPr>
              <w:pStyle w:val="ListParagraph"/>
              <w:numPr>
                <w:ilvl w:val="0"/>
                <w:numId w:val="7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Pr="00B1225D">
              <w:rPr>
                <w:rFonts w:ascii="Times New Roman" w:hAnsi="Times New Roman" w:cs="Times New Roman"/>
                <w:sz w:val="24"/>
                <w:szCs w:val="24"/>
              </w:rPr>
              <w:t xml:space="preserve">opens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Profile.</w:t>
            </w:r>
          </w:p>
          <w:p w:rsidR="00B73CE0" w:rsidRPr="005D5C52" w:rsidRDefault="00B73CE0" w:rsidP="00A912FC">
            <w:pPr>
              <w:pStyle w:val="ListParagraph"/>
              <w:numPr>
                <w:ilvl w:val="0"/>
                <w:numId w:val="7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“Deactivate” button.</w:t>
            </w:r>
          </w:p>
          <w:p w:rsidR="00B73CE0" w:rsidRPr="00F4317C" w:rsidRDefault="00B73CE0" w:rsidP="00A912FC">
            <w:pPr>
              <w:pStyle w:val="ListParagraph"/>
              <w:numPr>
                <w:ilvl w:val="0"/>
                <w:numId w:val="7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Password.</w:t>
            </w:r>
          </w:p>
          <w:p w:rsidR="00B73CE0" w:rsidRPr="00B1225D" w:rsidRDefault="00B73CE0" w:rsidP="00A912FC">
            <w:pPr>
              <w:pStyle w:val="ListParagraph"/>
              <w:numPr>
                <w:ilvl w:val="0"/>
                <w:numId w:val="7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prompt “account has been deactivated”.</w:t>
            </w:r>
          </w:p>
        </w:tc>
      </w:tr>
      <w:tr w:rsidR="00B73CE0" w:rsidTr="00B73CE0">
        <w:trPr>
          <w:trHeight w:val="33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Pr="005D5C52" w:rsidRDefault="00B73CE0" w:rsidP="00A912FC">
            <w:pPr>
              <w:pStyle w:val="ListParagraph"/>
              <w:numPr>
                <w:ilvl w:val="0"/>
                <w:numId w:val="7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incorrect Password.</w:t>
            </w:r>
          </w:p>
        </w:tc>
      </w:tr>
      <w:tr w:rsidR="00B73CE0" w:rsidTr="00B73CE0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B73CE0" w:rsidTr="00B73CE0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CE0" w:rsidRDefault="00B73CE0" w:rsidP="00A912FC">
            <w:pPr>
              <w:pStyle w:val="ListParagraph"/>
              <w:numPr>
                <w:ilvl w:val="0"/>
                <w:numId w:val="6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B73CE0" w:rsidRDefault="00B73CE0" w:rsidP="00A912FC">
            <w:pPr>
              <w:pStyle w:val="ListParagraph"/>
              <w:numPr>
                <w:ilvl w:val="0"/>
                <w:numId w:val="6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B73CE0" w:rsidRPr="00FA04C2" w:rsidRDefault="00B73CE0" w:rsidP="00A912FC">
            <w:pPr>
              <w:pStyle w:val="ListParagraph"/>
              <w:numPr>
                <w:ilvl w:val="0"/>
                <w:numId w:val="6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B73CE0" w:rsidTr="00B73CE0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Few times in a week.</w:t>
            </w:r>
          </w:p>
        </w:tc>
      </w:tr>
    </w:tbl>
    <w:p w:rsidR="00B73CE0" w:rsidRDefault="00B73CE0"/>
    <w:p w:rsidR="00B73CE0" w:rsidRDefault="00B73CE0"/>
    <w:p w:rsidR="00B73CE0" w:rsidRDefault="00B73CE0"/>
    <w:p w:rsidR="00B73CE0" w:rsidRDefault="00B73CE0"/>
    <w:p w:rsidR="00B73CE0" w:rsidRDefault="00B73CE0"/>
    <w:p w:rsidR="00B73CE0" w:rsidRDefault="00B73CE0"/>
    <w:p w:rsidR="00B73CE0" w:rsidRDefault="00B73CE0"/>
    <w:p w:rsidR="00B73CE0" w:rsidRDefault="00B73CE0"/>
    <w:p w:rsidR="00B73CE0" w:rsidRDefault="00B73CE0"/>
    <w:p w:rsidR="00B73CE0" w:rsidRDefault="00B73CE0"/>
    <w:p w:rsidR="00B73CE0" w:rsidRDefault="00B73CE0"/>
    <w:p w:rsidR="00B73CE0" w:rsidRDefault="00B73CE0"/>
    <w:p w:rsidR="00B73CE0" w:rsidRDefault="00B73CE0"/>
    <w:p w:rsidR="00B73CE0" w:rsidRDefault="00B73CE0"/>
    <w:p w:rsidR="00B73CE0" w:rsidRDefault="00B73CE0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6241"/>
      </w:tblGrid>
      <w:tr w:rsidR="00B73CE0" w:rsidTr="00B73CE0">
        <w:trPr>
          <w:trHeight w:val="228"/>
        </w:trPr>
        <w:tc>
          <w:tcPr>
            <w:tcW w:w="8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UC-48 Name: View Calendar</w:t>
            </w:r>
          </w:p>
        </w:tc>
      </w:tr>
      <w:tr w:rsidR="00B73CE0" w:rsidTr="00B73CE0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B73CE0" w:rsidTr="00B73CE0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will be able to View Calendar.</w:t>
            </w:r>
          </w:p>
        </w:tc>
      </w:tr>
      <w:tr w:rsidR="00B73CE0" w:rsidTr="00B73CE0">
        <w:trPr>
          <w:trHeight w:val="41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B73CE0" w:rsidTr="00B73CE0">
        <w:trPr>
          <w:trHeight w:val="455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has been viewed Calendar.</w:t>
            </w:r>
          </w:p>
        </w:tc>
      </w:tr>
      <w:tr w:rsidR="00B73CE0" w:rsidTr="00B73CE0">
        <w:trPr>
          <w:trHeight w:val="1001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Pr="00B1225D" w:rsidRDefault="00B73CE0" w:rsidP="00A912FC">
            <w:pPr>
              <w:pStyle w:val="ListParagraph"/>
              <w:numPr>
                <w:ilvl w:val="0"/>
                <w:numId w:val="7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 w:rsidRPr="00B1225D">
              <w:rPr>
                <w:rFonts w:ascii="Times New Roman" w:hAnsi="Times New Roman" w:cs="Times New Roman"/>
                <w:sz w:val="24"/>
                <w:szCs w:val="24"/>
              </w:rPr>
              <w:t xml:space="preserve">opens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Calendar.</w:t>
            </w:r>
          </w:p>
          <w:p w:rsidR="00B73CE0" w:rsidRPr="007904F4" w:rsidRDefault="00B73CE0" w:rsidP="00A912FC">
            <w:pPr>
              <w:pStyle w:val="ListParagraph"/>
              <w:numPr>
                <w:ilvl w:val="0"/>
                <w:numId w:val="7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“Calendar” button.</w:t>
            </w:r>
          </w:p>
          <w:p w:rsidR="00B73CE0" w:rsidRPr="007904F4" w:rsidRDefault="00B73CE0" w:rsidP="00A912FC">
            <w:pPr>
              <w:pStyle w:val="ListParagraph"/>
              <w:numPr>
                <w:ilvl w:val="0"/>
                <w:numId w:val="7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views Calendar by Day, by Week or by Month. </w:t>
            </w:r>
          </w:p>
        </w:tc>
      </w:tr>
      <w:tr w:rsidR="00B73CE0" w:rsidTr="00B73CE0">
        <w:trPr>
          <w:trHeight w:val="33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Pr="00F4317C" w:rsidRDefault="00B73CE0" w:rsidP="00B73CE0">
            <w:p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CE0" w:rsidTr="00B73CE0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B73CE0" w:rsidTr="00B73CE0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CE0" w:rsidRDefault="00B73CE0" w:rsidP="00A912FC">
            <w:pPr>
              <w:pStyle w:val="ListParagraph"/>
              <w:numPr>
                <w:ilvl w:val="0"/>
                <w:numId w:val="7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B73CE0" w:rsidRDefault="00B73CE0" w:rsidP="00A912FC">
            <w:pPr>
              <w:pStyle w:val="ListParagraph"/>
              <w:numPr>
                <w:ilvl w:val="0"/>
                <w:numId w:val="7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B73CE0" w:rsidRPr="00FA04C2" w:rsidRDefault="00B73CE0" w:rsidP="00A912FC">
            <w:pPr>
              <w:pStyle w:val="ListParagraph"/>
              <w:numPr>
                <w:ilvl w:val="0"/>
                <w:numId w:val="7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B73CE0" w:rsidTr="00B73CE0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CE0" w:rsidRDefault="00B73CE0" w:rsidP="00B73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B73CE0" w:rsidRPr="00A912FC" w:rsidRDefault="00A912FC" w:rsidP="00A912FC">
      <w:pPr>
        <w:jc w:val="center"/>
        <w:rPr>
          <w:rFonts w:ascii="Arial" w:hAnsi="Arial" w:cs="Arial"/>
        </w:rPr>
      </w:pPr>
      <w:r w:rsidRPr="00A912FC">
        <w:rPr>
          <w:rFonts w:ascii="Arial" w:hAnsi="Arial" w:cs="Arial"/>
          <w:b/>
        </w:rPr>
        <w:t>Table 2.1:</w:t>
      </w:r>
      <w:r w:rsidRPr="00A912FC">
        <w:rPr>
          <w:rFonts w:ascii="Arial" w:hAnsi="Arial" w:cs="Arial"/>
        </w:rPr>
        <w:t xml:space="preserve"> details of View C</w:t>
      </w:r>
      <w:r>
        <w:rPr>
          <w:rFonts w:ascii="Arial" w:hAnsi="Arial" w:cs="Arial"/>
        </w:rPr>
        <w:t>a</w:t>
      </w:r>
      <w:r w:rsidRPr="00A912FC">
        <w:rPr>
          <w:rFonts w:ascii="Arial" w:hAnsi="Arial" w:cs="Arial"/>
        </w:rPr>
        <w:t>lander</w:t>
      </w:r>
    </w:p>
    <w:p w:rsidR="00B73CE0" w:rsidRDefault="00B73CE0"/>
    <w:p w:rsidR="00B73CE0" w:rsidRDefault="00B73CE0"/>
    <w:p w:rsidR="00B73CE0" w:rsidRDefault="00B73CE0"/>
    <w:p w:rsidR="00B73CE0" w:rsidRDefault="00B73CE0"/>
    <w:p w:rsidR="00B73CE0" w:rsidRDefault="00B73CE0"/>
    <w:p w:rsidR="00B73CE0" w:rsidRDefault="00B73CE0"/>
    <w:p w:rsidR="00B73CE0" w:rsidRDefault="00B73CE0"/>
    <w:p w:rsidR="00B73CE0" w:rsidRDefault="00B73CE0"/>
    <w:p w:rsidR="00B73CE0" w:rsidRDefault="00B73CE0"/>
    <w:p w:rsidR="009042C6" w:rsidRDefault="009042C6"/>
    <w:p w:rsidR="009042C6" w:rsidRDefault="009042C6"/>
    <w:p w:rsidR="009042C6" w:rsidRDefault="009042C6"/>
    <w:p w:rsidR="00B73CE0" w:rsidRDefault="00B73CE0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6241"/>
      </w:tblGrid>
      <w:tr w:rsidR="009042C6" w:rsidTr="00A54AD7">
        <w:trPr>
          <w:trHeight w:val="228"/>
        </w:trPr>
        <w:tc>
          <w:tcPr>
            <w:tcW w:w="8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UC-49 Name: Advertise on the Site</w:t>
            </w:r>
          </w:p>
        </w:tc>
      </w:tr>
      <w:tr w:rsidR="009042C6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9042C6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Goal in Context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will be able to Advertise his availability of time slot on Site</w:t>
            </w:r>
          </w:p>
        </w:tc>
      </w:tr>
      <w:tr w:rsidR="009042C6" w:rsidTr="00A54AD7">
        <w:trPr>
          <w:trHeight w:val="41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9042C6" w:rsidTr="00A54AD7">
        <w:trPr>
          <w:trHeight w:val="455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has been Advertised on the Site.</w:t>
            </w:r>
          </w:p>
        </w:tc>
      </w:tr>
      <w:tr w:rsidR="009042C6" w:rsidTr="00A54AD7">
        <w:trPr>
          <w:trHeight w:val="1001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912FC">
            <w:pPr>
              <w:pStyle w:val="ListParagraph"/>
              <w:numPr>
                <w:ilvl w:val="0"/>
                <w:numId w:val="8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opens Calendar.</w:t>
            </w:r>
          </w:p>
          <w:p w:rsidR="009042C6" w:rsidRDefault="009042C6" w:rsidP="00A912FC">
            <w:pPr>
              <w:pStyle w:val="ListParagraph"/>
              <w:numPr>
                <w:ilvl w:val="0"/>
                <w:numId w:val="8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chooses Slot Type.</w:t>
            </w:r>
          </w:p>
          <w:p w:rsidR="009042C6" w:rsidRDefault="009042C6" w:rsidP="00A912FC">
            <w:pPr>
              <w:pStyle w:val="ListParagraph"/>
              <w:numPr>
                <w:ilvl w:val="0"/>
                <w:numId w:val="8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on Slot.</w:t>
            </w:r>
          </w:p>
          <w:p w:rsidR="009042C6" w:rsidRDefault="009042C6" w:rsidP="00A912FC">
            <w:pPr>
              <w:pStyle w:val="ListParagraph"/>
              <w:numPr>
                <w:ilvl w:val="0"/>
                <w:numId w:val="8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on “Advertise on Site”.</w:t>
            </w:r>
          </w:p>
          <w:p w:rsidR="009042C6" w:rsidRDefault="009042C6" w:rsidP="00A912FC">
            <w:pPr>
              <w:pStyle w:val="ListParagraph"/>
              <w:numPr>
                <w:ilvl w:val="0"/>
                <w:numId w:val="8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Advertise on the Site.</w:t>
            </w:r>
          </w:p>
          <w:p w:rsidR="009042C6" w:rsidRDefault="009042C6" w:rsidP="00A912FC">
            <w:pPr>
              <w:pStyle w:val="ListParagraph"/>
              <w:numPr>
                <w:ilvl w:val="0"/>
                <w:numId w:val="8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selects Practice.</w:t>
            </w:r>
          </w:p>
          <w:p w:rsidR="009042C6" w:rsidRDefault="009042C6" w:rsidP="00A912FC">
            <w:pPr>
              <w:pStyle w:val="ListParagraph"/>
              <w:numPr>
                <w:ilvl w:val="0"/>
                <w:numId w:val="8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enters Start Time.</w:t>
            </w:r>
          </w:p>
          <w:p w:rsidR="009042C6" w:rsidRDefault="009042C6" w:rsidP="00A912FC">
            <w:pPr>
              <w:pStyle w:val="ListParagraph"/>
              <w:numPr>
                <w:ilvl w:val="0"/>
                <w:numId w:val="8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enters End Time.</w:t>
            </w:r>
          </w:p>
          <w:p w:rsidR="009042C6" w:rsidRDefault="009042C6" w:rsidP="00A912FC">
            <w:pPr>
              <w:pStyle w:val="ListParagraph"/>
              <w:numPr>
                <w:ilvl w:val="0"/>
                <w:numId w:val="8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No. of Slots.</w:t>
            </w:r>
          </w:p>
          <w:p w:rsidR="009042C6" w:rsidRDefault="009042C6" w:rsidP="00A912FC">
            <w:pPr>
              <w:pStyle w:val="ListParagraph"/>
              <w:numPr>
                <w:ilvl w:val="0"/>
                <w:numId w:val="8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selects Repeat Advertisement.</w:t>
            </w:r>
          </w:p>
          <w:p w:rsidR="009042C6" w:rsidRDefault="009042C6" w:rsidP="00A912FC">
            <w:pPr>
              <w:pStyle w:val="ListParagraph"/>
              <w:numPr>
                <w:ilvl w:val="0"/>
                <w:numId w:val="8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on “Save” button to save.</w:t>
            </w:r>
          </w:p>
        </w:tc>
      </w:tr>
      <w:tr w:rsidR="009042C6" w:rsidTr="00A54AD7">
        <w:trPr>
          <w:trHeight w:val="33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042C6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9042C6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912FC">
            <w:pPr>
              <w:pStyle w:val="ListParagraph"/>
              <w:numPr>
                <w:ilvl w:val="0"/>
                <w:numId w:val="8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9042C6" w:rsidRDefault="009042C6" w:rsidP="00A912FC">
            <w:pPr>
              <w:pStyle w:val="ListParagraph"/>
              <w:numPr>
                <w:ilvl w:val="0"/>
                <w:numId w:val="8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9042C6" w:rsidRDefault="009042C6" w:rsidP="00A912FC">
            <w:pPr>
              <w:pStyle w:val="ListParagraph"/>
              <w:numPr>
                <w:ilvl w:val="0"/>
                <w:numId w:val="8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9042C6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B73CE0" w:rsidRDefault="00B73CE0"/>
    <w:p w:rsidR="009042C6" w:rsidRDefault="009042C6"/>
    <w:p w:rsidR="009042C6" w:rsidRDefault="009042C6"/>
    <w:p w:rsidR="009042C6" w:rsidRDefault="009042C6"/>
    <w:p w:rsidR="009042C6" w:rsidRDefault="009042C6"/>
    <w:p w:rsidR="009042C6" w:rsidRDefault="009042C6"/>
    <w:p w:rsidR="009042C6" w:rsidRDefault="009042C6"/>
    <w:p w:rsidR="009042C6" w:rsidRDefault="009042C6"/>
    <w:p w:rsidR="009042C6" w:rsidRDefault="009042C6"/>
    <w:p w:rsidR="009042C6" w:rsidRDefault="009042C6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6241"/>
      </w:tblGrid>
      <w:tr w:rsidR="009042C6" w:rsidTr="00A54AD7">
        <w:trPr>
          <w:trHeight w:val="228"/>
        </w:trPr>
        <w:tc>
          <w:tcPr>
            <w:tcW w:w="8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UC-50 Name: Update the Availability</w:t>
            </w:r>
          </w:p>
        </w:tc>
      </w:tr>
      <w:tr w:rsidR="009042C6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9042C6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Goal in Context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will be able to Update the Availability.</w:t>
            </w:r>
          </w:p>
        </w:tc>
      </w:tr>
      <w:tr w:rsidR="009042C6" w:rsidTr="00A54AD7">
        <w:trPr>
          <w:trHeight w:val="41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9042C6" w:rsidTr="00A54AD7">
        <w:trPr>
          <w:trHeight w:val="455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has been Updated Availability.</w:t>
            </w:r>
          </w:p>
        </w:tc>
      </w:tr>
      <w:tr w:rsidR="009042C6" w:rsidTr="00A54AD7">
        <w:trPr>
          <w:trHeight w:val="1001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912FC">
            <w:pPr>
              <w:pStyle w:val="ListParagraph"/>
              <w:numPr>
                <w:ilvl w:val="0"/>
                <w:numId w:val="8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opens Calendar.</w:t>
            </w:r>
          </w:p>
          <w:p w:rsidR="009042C6" w:rsidRDefault="009042C6" w:rsidP="00A912FC">
            <w:pPr>
              <w:pStyle w:val="ListParagraph"/>
              <w:numPr>
                <w:ilvl w:val="0"/>
                <w:numId w:val="8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on Slot to be Update.</w:t>
            </w:r>
          </w:p>
          <w:p w:rsidR="009042C6" w:rsidRDefault="009042C6" w:rsidP="00A912FC">
            <w:pPr>
              <w:pStyle w:val="ListParagraph"/>
              <w:numPr>
                <w:ilvl w:val="0"/>
                <w:numId w:val="8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on “Update the Availability”.</w:t>
            </w:r>
          </w:p>
          <w:p w:rsidR="009042C6" w:rsidRDefault="009042C6" w:rsidP="00A912FC">
            <w:pPr>
              <w:pStyle w:val="ListParagraph"/>
              <w:numPr>
                <w:ilvl w:val="0"/>
                <w:numId w:val="8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Updates the Availability.</w:t>
            </w:r>
          </w:p>
          <w:p w:rsidR="009042C6" w:rsidRDefault="009042C6" w:rsidP="00A912FC">
            <w:pPr>
              <w:pStyle w:val="ListParagraph"/>
              <w:numPr>
                <w:ilvl w:val="0"/>
                <w:numId w:val="8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Updates Start Time.</w:t>
            </w:r>
          </w:p>
          <w:p w:rsidR="009042C6" w:rsidRDefault="009042C6" w:rsidP="00A912FC">
            <w:pPr>
              <w:pStyle w:val="ListParagraph"/>
              <w:numPr>
                <w:ilvl w:val="0"/>
                <w:numId w:val="8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Updates End Time.</w:t>
            </w:r>
          </w:p>
          <w:p w:rsidR="009042C6" w:rsidRDefault="009042C6" w:rsidP="00A912FC">
            <w:pPr>
              <w:pStyle w:val="ListParagraph"/>
              <w:numPr>
                <w:ilvl w:val="0"/>
                <w:numId w:val="8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clicks on “Update” button. </w:t>
            </w:r>
          </w:p>
        </w:tc>
      </w:tr>
      <w:tr w:rsidR="009042C6" w:rsidTr="00A54AD7">
        <w:trPr>
          <w:trHeight w:val="33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042C6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9042C6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912FC">
            <w:pPr>
              <w:pStyle w:val="ListParagraph"/>
              <w:numPr>
                <w:ilvl w:val="0"/>
                <w:numId w:val="8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9042C6" w:rsidRDefault="009042C6" w:rsidP="00A912FC">
            <w:pPr>
              <w:pStyle w:val="ListParagraph"/>
              <w:numPr>
                <w:ilvl w:val="0"/>
                <w:numId w:val="8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9042C6" w:rsidRDefault="009042C6" w:rsidP="00A912FC">
            <w:pPr>
              <w:pStyle w:val="ListParagraph"/>
              <w:numPr>
                <w:ilvl w:val="0"/>
                <w:numId w:val="8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9042C6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9042C6" w:rsidRDefault="009042C6"/>
    <w:p w:rsidR="009042C6" w:rsidRDefault="009042C6"/>
    <w:p w:rsidR="009042C6" w:rsidRDefault="009042C6"/>
    <w:p w:rsidR="009042C6" w:rsidRDefault="009042C6"/>
    <w:p w:rsidR="009042C6" w:rsidRDefault="009042C6"/>
    <w:p w:rsidR="009042C6" w:rsidRDefault="009042C6"/>
    <w:p w:rsidR="009042C6" w:rsidRDefault="009042C6"/>
    <w:p w:rsidR="009042C6" w:rsidRDefault="009042C6"/>
    <w:p w:rsidR="009042C6" w:rsidRDefault="009042C6"/>
    <w:p w:rsidR="009042C6" w:rsidRDefault="009042C6"/>
    <w:p w:rsidR="009042C6" w:rsidRDefault="009042C6"/>
    <w:p w:rsidR="009042C6" w:rsidRDefault="009042C6"/>
    <w:p w:rsidR="009042C6" w:rsidRDefault="009042C6"/>
    <w:p w:rsidR="009042C6" w:rsidRDefault="009042C6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6241"/>
      </w:tblGrid>
      <w:tr w:rsidR="009042C6" w:rsidTr="00A54AD7">
        <w:trPr>
          <w:trHeight w:val="228"/>
        </w:trPr>
        <w:tc>
          <w:tcPr>
            <w:tcW w:w="8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UC-51 Name: Delete Availability</w:t>
            </w:r>
          </w:p>
        </w:tc>
      </w:tr>
      <w:tr w:rsidR="009042C6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9042C6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Goal in Context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will be able to Delete Availability.</w:t>
            </w:r>
          </w:p>
        </w:tc>
      </w:tr>
      <w:tr w:rsidR="009042C6" w:rsidTr="00A54AD7">
        <w:trPr>
          <w:trHeight w:val="41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9042C6" w:rsidTr="00A54AD7">
        <w:trPr>
          <w:trHeight w:val="455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has been Deleted Availability.</w:t>
            </w:r>
          </w:p>
        </w:tc>
      </w:tr>
      <w:tr w:rsidR="009042C6" w:rsidTr="00A54AD7">
        <w:trPr>
          <w:trHeight w:val="1001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912FC">
            <w:pPr>
              <w:pStyle w:val="ListParagraph"/>
              <w:numPr>
                <w:ilvl w:val="0"/>
                <w:numId w:val="8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opens Calendar.</w:t>
            </w:r>
          </w:p>
          <w:p w:rsidR="009042C6" w:rsidRDefault="009042C6" w:rsidP="00A912FC">
            <w:pPr>
              <w:pStyle w:val="ListParagraph"/>
              <w:numPr>
                <w:ilvl w:val="0"/>
                <w:numId w:val="8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on Slot to be Delete.</w:t>
            </w:r>
          </w:p>
          <w:p w:rsidR="009042C6" w:rsidRDefault="009042C6" w:rsidP="00A912FC">
            <w:pPr>
              <w:pStyle w:val="ListParagraph"/>
              <w:numPr>
                <w:ilvl w:val="0"/>
                <w:numId w:val="8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on “Update the Availability”.</w:t>
            </w:r>
          </w:p>
          <w:p w:rsidR="009042C6" w:rsidRDefault="009042C6" w:rsidP="00A912FC">
            <w:pPr>
              <w:pStyle w:val="ListParagraph"/>
              <w:numPr>
                <w:ilvl w:val="0"/>
                <w:numId w:val="8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on “Delete” button to delete the Availability.</w:t>
            </w:r>
          </w:p>
          <w:p w:rsidR="009042C6" w:rsidRDefault="009042C6" w:rsidP="00A912FC">
            <w:pPr>
              <w:pStyle w:val="ListParagraph"/>
              <w:numPr>
                <w:ilvl w:val="0"/>
                <w:numId w:val="8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presses “Cancel” button to cancel.</w:t>
            </w:r>
          </w:p>
          <w:p w:rsidR="009042C6" w:rsidRDefault="009042C6" w:rsidP="00A912FC">
            <w:pPr>
              <w:pStyle w:val="ListParagraph"/>
              <w:numPr>
                <w:ilvl w:val="0"/>
                <w:numId w:val="8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selects either “This Availability Only” or “This Availability and All Future Availabilities”.</w:t>
            </w:r>
          </w:p>
        </w:tc>
      </w:tr>
      <w:tr w:rsidR="009042C6" w:rsidTr="00A54AD7">
        <w:trPr>
          <w:trHeight w:val="33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042C6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9042C6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912FC">
            <w:pPr>
              <w:pStyle w:val="ListParagraph"/>
              <w:numPr>
                <w:ilvl w:val="0"/>
                <w:numId w:val="8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9042C6" w:rsidRDefault="009042C6" w:rsidP="00A912FC">
            <w:pPr>
              <w:pStyle w:val="ListParagraph"/>
              <w:numPr>
                <w:ilvl w:val="0"/>
                <w:numId w:val="8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9042C6" w:rsidRDefault="009042C6" w:rsidP="00A912FC">
            <w:pPr>
              <w:pStyle w:val="ListParagraph"/>
              <w:numPr>
                <w:ilvl w:val="0"/>
                <w:numId w:val="8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9042C6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times in a week.</w:t>
            </w:r>
          </w:p>
        </w:tc>
      </w:tr>
    </w:tbl>
    <w:p w:rsidR="009042C6" w:rsidRDefault="009042C6"/>
    <w:p w:rsidR="009042C6" w:rsidRDefault="009042C6"/>
    <w:p w:rsidR="009042C6" w:rsidRDefault="009042C6"/>
    <w:p w:rsidR="009042C6" w:rsidRDefault="009042C6"/>
    <w:p w:rsidR="009042C6" w:rsidRDefault="009042C6"/>
    <w:p w:rsidR="009042C6" w:rsidRDefault="009042C6"/>
    <w:p w:rsidR="009042C6" w:rsidRDefault="009042C6"/>
    <w:p w:rsidR="009042C6" w:rsidRDefault="009042C6"/>
    <w:p w:rsidR="009042C6" w:rsidRDefault="009042C6"/>
    <w:p w:rsidR="009042C6" w:rsidRDefault="009042C6"/>
    <w:p w:rsidR="009042C6" w:rsidRDefault="009042C6"/>
    <w:p w:rsidR="009042C6" w:rsidRDefault="009042C6"/>
    <w:p w:rsidR="009042C6" w:rsidRDefault="009042C6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6241"/>
      </w:tblGrid>
      <w:tr w:rsidR="009042C6" w:rsidTr="00A54AD7">
        <w:trPr>
          <w:trHeight w:val="228"/>
        </w:trPr>
        <w:tc>
          <w:tcPr>
            <w:tcW w:w="8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UC-52 Name: Add Appointment</w:t>
            </w:r>
          </w:p>
        </w:tc>
      </w:tr>
      <w:tr w:rsidR="009042C6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9042C6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Goal in Context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will be able to Add Appointment.</w:t>
            </w:r>
          </w:p>
        </w:tc>
      </w:tr>
      <w:tr w:rsidR="009042C6" w:rsidTr="00A54AD7">
        <w:trPr>
          <w:trHeight w:val="41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9042C6" w:rsidTr="00A54AD7">
        <w:trPr>
          <w:trHeight w:val="455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has been Added Appointment to the Calendar.</w:t>
            </w:r>
          </w:p>
        </w:tc>
      </w:tr>
      <w:tr w:rsidR="009042C6" w:rsidTr="00A54AD7">
        <w:trPr>
          <w:trHeight w:val="1001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912FC">
            <w:pPr>
              <w:pStyle w:val="ListParagraph"/>
              <w:numPr>
                <w:ilvl w:val="0"/>
                <w:numId w:val="9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opens Calendar.</w:t>
            </w:r>
          </w:p>
          <w:p w:rsidR="009042C6" w:rsidRDefault="009042C6" w:rsidP="00A912FC">
            <w:pPr>
              <w:pStyle w:val="ListParagraph"/>
              <w:numPr>
                <w:ilvl w:val="0"/>
                <w:numId w:val="9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on Slot where Appointment to be added.</w:t>
            </w:r>
          </w:p>
          <w:p w:rsidR="009042C6" w:rsidRDefault="009042C6" w:rsidP="00A912FC">
            <w:pPr>
              <w:pStyle w:val="ListParagraph"/>
              <w:numPr>
                <w:ilvl w:val="0"/>
                <w:numId w:val="9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on “Add Appointment”.</w:t>
            </w:r>
          </w:p>
          <w:p w:rsidR="009042C6" w:rsidRDefault="009042C6" w:rsidP="00A912FC">
            <w:pPr>
              <w:pStyle w:val="ListParagraph"/>
              <w:numPr>
                <w:ilvl w:val="0"/>
                <w:numId w:val="9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adds Appointment.</w:t>
            </w:r>
          </w:p>
          <w:p w:rsidR="009042C6" w:rsidRDefault="009042C6" w:rsidP="00A912FC">
            <w:pPr>
              <w:pStyle w:val="ListParagraph"/>
              <w:numPr>
                <w:ilvl w:val="0"/>
                <w:numId w:val="8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selects Practice.</w:t>
            </w:r>
          </w:p>
          <w:p w:rsidR="009042C6" w:rsidRDefault="009042C6" w:rsidP="00A912FC">
            <w:pPr>
              <w:pStyle w:val="ListParagraph"/>
              <w:numPr>
                <w:ilvl w:val="0"/>
                <w:numId w:val="8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selects Start Time.</w:t>
            </w:r>
          </w:p>
          <w:p w:rsidR="009042C6" w:rsidRDefault="009042C6" w:rsidP="00A912FC">
            <w:pPr>
              <w:pStyle w:val="ListParagraph"/>
              <w:numPr>
                <w:ilvl w:val="0"/>
                <w:numId w:val="8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selects End Time.</w:t>
            </w:r>
          </w:p>
          <w:p w:rsidR="009042C6" w:rsidRDefault="009042C6" w:rsidP="00A912FC">
            <w:pPr>
              <w:pStyle w:val="ListParagraph"/>
              <w:numPr>
                <w:ilvl w:val="0"/>
                <w:numId w:val="8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enters Patient’s full Name.</w:t>
            </w:r>
          </w:p>
          <w:p w:rsidR="009042C6" w:rsidRDefault="009042C6" w:rsidP="00A912FC">
            <w:pPr>
              <w:pStyle w:val="ListParagraph"/>
              <w:numPr>
                <w:ilvl w:val="0"/>
                <w:numId w:val="8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enters Patient’s Phone Number.</w:t>
            </w:r>
          </w:p>
          <w:p w:rsidR="009042C6" w:rsidRDefault="009042C6" w:rsidP="00A912FC">
            <w:pPr>
              <w:pStyle w:val="ListParagraph"/>
              <w:numPr>
                <w:ilvl w:val="0"/>
                <w:numId w:val="8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selects either it is New Appointment or Follow-up.</w:t>
            </w:r>
          </w:p>
          <w:p w:rsidR="009042C6" w:rsidRDefault="009042C6" w:rsidP="00A912FC">
            <w:pPr>
              <w:pStyle w:val="ListParagraph"/>
              <w:numPr>
                <w:ilvl w:val="0"/>
                <w:numId w:val="8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enters Patient’s Birth Date.</w:t>
            </w:r>
          </w:p>
          <w:p w:rsidR="009042C6" w:rsidRDefault="009042C6" w:rsidP="00A912FC">
            <w:pPr>
              <w:pStyle w:val="ListParagraph"/>
              <w:numPr>
                <w:ilvl w:val="0"/>
                <w:numId w:val="8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enters Insurance.</w:t>
            </w:r>
          </w:p>
          <w:p w:rsidR="009042C6" w:rsidRDefault="009042C6" w:rsidP="00A912FC">
            <w:pPr>
              <w:pStyle w:val="ListParagraph"/>
              <w:numPr>
                <w:ilvl w:val="0"/>
                <w:numId w:val="8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adds Comments.</w:t>
            </w:r>
          </w:p>
          <w:p w:rsidR="009042C6" w:rsidRDefault="009042C6" w:rsidP="00A912FC">
            <w:pPr>
              <w:pStyle w:val="ListParagraph"/>
              <w:numPr>
                <w:ilvl w:val="0"/>
                <w:numId w:val="8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on “Save” button to save the Appointment.</w:t>
            </w:r>
          </w:p>
        </w:tc>
      </w:tr>
      <w:tr w:rsidR="009042C6" w:rsidTr="00A54AD7">
        <w:trPr>
          <w:trHeight w:val="33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042C6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9042C6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912FC">
            <w:pPr>
              <w:pStyle w:val="ListParagraph"/>
              <w:numPr>
                <w:ilvl w:val="0"/>
                <w:numId w:val="8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9042C6" w:rsidRDefault="009042C6" w:rsidP="00A912FC">
            <w:pPr>
              <w:pStyle w:val="ListParagraph"/>
              <w:numPr>
                <w:ilvl w:val="0"/>
                <w:numId w:val="8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9042C6" w:rsidRDefault="009042C6" w:rsidP="00A912FC">
            <w:pPr>
              <w:pStyle w:val="ListParagraph"/>
              <w:numPr>
                <w:ilvl w:val="0"/>
                <w:numId w:val="8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9042C6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times in a week.</w:t>
            </w:r>
          </w:p>
        </w:tc>
      </w:tr>
    </w:tbl>
    <w:p w:rsidR="009042C6" w:rsidRDefault="009042C6"/>
    <w:p w:rsidR="009042C6" w:rsidRDefault="009042C6"/>
    <w:p w:rsidR="009042C6" w:rsidRDefault="009042C6"/>
    <w:p w:rsidR="009042C6" w:rsidRDefault="009042C6"/>
    <w:p w:rsidR="009042C6" w:rsidRDefault="009042C6"/>
    <w:p w:rsidR="009042C6" w:rsidRDefault="009042C6"/>
    <w:p w:rsidR="009042C6" w:rsidRDefault="009042C6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6241"/>
      </w:tblGrid>
      <w:tr w:rsidR="009042C6" w:rsidTr="00A54AD7">
        <w:trPr>
          <w:trHeight w:val="228"/>
        </w:trPr>
        <w:tc>
          <w:tcPr>
            <w:tcW w:w="8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UC-53 Name: Confirm Appointment</w:t>
            </w:r>
          </w:p>
        </w:tc>
      </w:tr>
      <w:tr w:rsidR="009042C6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9042C6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Goal in Context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will be able to Confirm an Appointment.</w:t>
            </w:r>
          </w:p>
        </w:tc>
      </w:tr>
      <w:tr w:rsidR="009042C6" w:rsidTr="00A54AD7">
        <w:trPr>
          <w:trHeight w:val="41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9042C6" w:rsidTr="00A54AD7">
        <w:trPr>
          <w:trHeight w:val="455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has been Confirmed an Appointment.</w:t>
            </w:r>
          </w:p>
        </w:tc>
      </w:tr>
      <w:tr w:rsidR="009042C6" w:rsidTr="00A54AD7">
        <w:trPr>
          <w:trHeight w:val="1001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912FC">
            <w:pPr>
              <w:pStyle w:val="ListParagraph"/>
              <w:numPr>
                <w:ilvl w:val="0"/>
                <w:numId w:val="9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opens Calendar.</w:t>
            </w:r>
          </w:p>
          <w:p w:rsidR="009042C6" w:rsidRDefault="009042C6" w:rsidP="00A912FC">
            <w:pPr>
              <w:pStyle w:val="ListParagraph"/>
              <w:numPr>
                <w:ilvl w:val="0"/>
                <w:numId w:val="9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on Slot where Appointment is to be confirmed.</w:t>
            </w:r>
          </w:p>
          <w:p w:rsidR="009042C6" w:rsidRDefault="009042C6" w:rsidP="00A912FC">
            <w:pPr>
              <w:pStyle w:val="ListParagraph"/>
              <w:numPr>
                <w:ilvl w:val="0"/>
                <w:numId w:val="9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selects “Confirmed” button to confirm the Appointment.</w:t>
            </w:r>
          </w:p>
        </w:tc>
      </w:tr>
      <w:tr w:rsidR="009042C6" w:rsidTr="00A54AD7">
        <w:trPr>
          <w:trHeight w:val="33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042C6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9042C6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912FC">
            <w:pPr>
              <w:pStyle w:val="ListParagraph"/>
              <w:numPr>
                <w:ilvl w:val="0"/>
                <w:numId w:val="9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9042C6" w:rsidRDefault="009042C6" w:rsidP="00A912FC">
            <w:pPr>
              <w:pStyle w:val="ListParagraph"/>
              <w:numPr>
                <w:ilvl w:val="0"/>
                <w:numId w:val="9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9042C6" w:rsidRDefault="009042C6" w:rsidP="00A912FC">
            <w:pPr>
              <w:pStyle w:val="ListParagraph"/>
              <w:numPr>
                <w:ilvl w:val="0"/>
                <w:numId w:val="9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9042C6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C6" w:rsidRDefault="009042C6" w:rsidP="00A5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times in a week.</w:t>
            </w:r>
          </w:p>
        </w:tc>
      </w:tr>
    </w:tbl>
    <w:p w:rsidR="009042C6" w:rsidRDefault="009042C6"/>
    <w:p w:rsidR="000D66FF" w:rsidRDefault="000D66FF"/>
    <w:p w:rsidR="000D66FF" w:rsidRDefault="000D66FF"/>
    <w:p w:rsidR="000D66FF" w:rsidRDefault="000D66FF"/>
    <w:p w:rsidR="000D66FF" w:rsidRDefault="000D66FF"/>
    <w:p w:rsidR="000D66FF" w:rsidRDefault="000D66FF"/>
    <w:p w:rsidR="000D66FF" w:rsidRDefault="000D66FF"/>
    <w:p w:rsidR="000D66FF" w:rsidRDefault="000D66FF"/>
    <w:p w:rsidR="000D66FF" w:rsidRDefault="000D66FF"/>
    <w:p w:rsidR="000D66FF" w:rsidRDefault="000D66FF"/>
    <w:p w:rsidR="000D66FF" w:rsidRDefault="000D66FF"/>
    <w:p w:rsidR="000D66FF" w:rsidRDefault="000D66FF"/>
    <w:p w:rsidR="000D66FF" w:rsidRDefault="000D66FF"/>
    <w:p w:rsidR="000D66FF" w:rsidRDefault="000D66FF"/>
    <w:p w:rsidR="000D66FF" w:rsidRDefault="000D66FF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6241"/>
      </w:tblGrid>
      <w:tr w:rsidR="000D66FF" w:rsidTr="00A54AD7">
        <w:trPr>
          <w:trHeight w:val="228"/>
        </w:trPr>
        <w:tc>
          <w:tcPr>
            <w:tcW w:w="8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UC-54 Name: Unconfirmed Appointment</w:t>
            </w:r>
          </w:p>
        </w:tc>
      </w:tr>
      <w:tr w:rsidR="000D66FF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0D66FF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Goal in Context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will be able to Unconfirmed an Appointment.</w:t>
            </w:r>
          </w:p>
        </w:tc>
      </w:tr>
      <w:tr w:rsidR="000D66FF" w:rsidTr="00A54AD7">
        <w:trPr>
          <w:trHeight w:val="41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0D66FF" w:rsidTr="00A54AD7">
        <w:trPr>
          <w:trHeight w:val="455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has been Unconfirmed an Appointment.</w:t>
            </w:r>
          </w:p>
        </w:tc>
      </w:tr>
      <w:tr w:rsidR="000D66FF" w:rsidTr="00A54AD7">
        <w:trPr>
          <w:trHeight w:val="1001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912FC">
            <w:pPr>
              <w:pStyle w:val="ListParagraph"/>
              <w:numPr>
                <w:ilvl w:val="0"/>
                <w:numId w:val="9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 w:rsidRPr="00B1225D">
              <w:rPr>
                <w:rFonts w:ascii="Times New Roman" w:hAnsi="Times New Roman" w:cs="Times New Roman"/>
                <w:sz w:val="24"/>
                <w:szCs w:val="24"/>
              </w:rPr>
              <w:t xml:space="preserve">opens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Calendar.</w:t>
            </w:r>
          </w:p>
          <w:p w:rsidR="000D66FF" w:rsidRDefault="000D66FF" w:rsidP="00A912FC">
            <w:pPr>
              <w:pStyle w:val="ListParagraph"/>
              <w:numPr>
                <w:ilvl w:val="0"/>
                <w:numId w:val="9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77C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clicks on Slot where Appointment is to be Unconfirmed.</w:t>
            </w:r>
          </w:p>
          <w:p w:rsidR="000D66FF" w:rsidRPr="00216663" w:rsidRDefault="000D66FF" w:rsidP="00A912FC">
            <w:pPr>
              <w:pStyle w:val="ListParagraph"/>
              <w:numPr>
                <w:ilvl w:val="0"/>
                <w:numId w:val="9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6663">
              <w:rPr>
                <w:rFonts w:ascii="Times New Roman" w:hAnsi="Times New Roman" w:cs="Times New Roman"/>
                <w:sz w:val="24"/>
                <w:szCs w:val="24"/>
              </w:rPr>
              <w:t>Specialist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selects “Unconfirmed” button to unconfirm the Appointment.</w:t>
            </w:r>
          </w:p>
        </w:tc>
      </w:tr>
      <w:tr w:rsidR="000D66FF" w:rsidTr="00A54AD7">
        <w:trPr>
          <w:trHeight w:val="33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Pr="00F4317C" w:rsidRDefault="000D66FF" w:rsidP="00A54AD7">
            <w:p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6FF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0D66FF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6FF" w:rsidRDefault="000D66FF" w:rsidP="00A912FC">
            <w:pPr>
              <w:pStyle w:val="ListParagraph"/>
              <w:numPr>
                <w:ilvl w:val="0"/>
                <w:numId w:val="9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0D66FF" w:rsidRDefault="000D66FF" w:rsidP="00A912FC">
            <w:pPr>
              <w:pStyle w:val="ListParagraph"/>
              <w:numPr>
                <w:ilvl w:val="0"/>
                <w:numId w:val="9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0D66FF" w:rsidRPr="00FA04C2" w:rsidRDefault="000D66FF" w:rsidP="00A912FC">
            <w:pPr>
              <w:pStyle w:val="ListParagraph"/>
              <w:numPr>
                <w:ilvl w:val="0"/>
                <w:numId w:val="9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0D66FF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times in a week.</w:t>
            </w:r>
          </w:p>
        </w:tc>
      </w:tr>
    </w:tbl>
    <w:p w:rsidR="000D66FF" w:rsidRDefault="000D66FF"/>
    <w:p w:rsidR="000D66FF" w:rsidRDefault="000D66FF"/>
    <w:p w:rsidR="000D66FF" w:rsidRDefault="000D66FF"/>
    <w:p w:rsidR="000D66FF" w:rsidRDefault="000D66FF"/>
    <w:p w:rsidR="000D66FF" w:rsidRDefault="000D66FF"/>
    <w:p w:rsidR="000D66FF" w:rsidRDefault="000D66FF"/>
    <w:p w:rsidR="000D66FF" w:rsidRDefault="000D66FF"/>
    <w:p w:rsidR="000D66FF" w:rsidRDefault="000D66FF"/>
    <w:p w:rsidR="000D66FF" w:rsidRDefault="000D66FF"/>
    <w:p w:rsidR="000D66FF" w:rsidRDefault="000D66FF"/>
    <w:p w:rsidR="000D66FF" w:rsidRDefault="000D66FF"/>
    <w:p w:rsidR="000D66FF" w:rsidRDefault="000D66FF"/>
    <w:p w:rsidR="000D66FF" w:rsidRDefault="000D66FF"/>
    <w:p w:rsidR="000D66FF" w:rsidRDefault="000D66FF"/>
    <w:p w:rsidR="000D66FF" w:rsidRDefault="000D66FF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6241"/>
      </w:tblGrid>
      <w:tr w:rsidR="000D66FF" w:rsidTr="00A54AD7">
        <w:trPr>
          <w:trHeight w:val="228"/>
        </w:trPr>
        <w:tc>
          <w:tcPr>
            <w:tcW w:w="8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UC-55 Name: Cancel Appointment</w:t>
            </w:r>
          </w:p>
        </w:tc>
      </w:tr>
      <w:tr w:rsidR="000D66FF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0D66FF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Goal in Context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will be able to Cancel an Appointment.</w:t>
            </w:r>
          </w:p>
        </w:tc>
      </w:tr>
      <w:tr w:rsidR="000D66FF" w:rsidTr="00A54AD7">
        <w:trPr>
          <w:trHeight w:val="41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0D66FF" w:rsidTr="00A54AD7">
        <w:trPr>
          <w:trHeight w:val="455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has been Cancel an Appointment.</w:t>
            </w:r>
          </w:p>
        </w:tc>
      </w:tr>
      <w:tr w:rsidR="000D66FF" w:rsidTr="00A54AD7">
        <w:trPr>
          <w:trHeight w:val="1001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912FC">
            <w:pPr>
              <w:pStyle w:val="ListParagraph"/>
              <w:numPr>
                <w:ilvl w:val="0"/>
                <w:numId w:val="9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 w:rsidRPr="00B1225D">
              <w:rPr>
                <w:rFonts w:ascii="Times New Roman" w:hAnsi="Times New Roman" w:cs="Times New Roman"/>
                <w:sz w:val="24"/>
                <w:szCs w:val="24"/>
              </w:rPr>
              <w:t xml:space="preserve">opens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Calendar.</w:t>
            </w:r>
          </w:p>
          <w:p w:rsidR="000D66FF" w:rsidRDefault="000D66FF" w:rsidP="00A912FC">
            <w:pPr>
              <w:pStyle w:val="ListParagraph"/>
              <w:numPr>
                <w:ilvl w:val="0"/>
                <w:numId w:val="9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77C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clicks on Slot where Appointment is to be cancelled.</w:t>
            </w:r>
          </w:p>
          <w:p w:rsidR="000D66FF" w:rsidRPr="00216663" w:rsidRDefault="000D66FF" w:rsidP="00A912FC">
            <w:pPr>
              <w:pStyle w:val="ListParagraph"/>
              <w:numPr>
                <w:ilvl w:val="0"/>
                <w:numId w:val="9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6663">
              <w:rPr>
                <w:rFonts w:ascii="Times New Roman" w:hAnsi="Times New Roman" w:cs="Times New Roman"/>
                <w:sz w:val="24"/>
                <w:szCs w:val="24"/>
              </w:rPr>
              <w:t>Specialist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selects “Cancelled” button to cancel the Appointment.</w:t>
            </w:r>
          </w:p>
        </w:tc>
      </w:tr>
      <w:tr w:rsidR="000D66FF" w:rsidTr="00A54AD7">
        <w:trPr>
          <w:trHeight w:val="33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Pr="00F4317C" w:rsidRDefault="000D66FF" w:rsidP="00A54AD7">
            <w:p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6FF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0D66FF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6FF" w:rsidRDefault="000D66FF" w:rsidP="00A912FC">
            <w:pPr>
              <w:pStyle w:val="ListParagraph"/>
              <w:numPr>
                <w:ilvl w:val="0"/>
                <w:numId w:val="9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0D66FF" w:rsidRDefault="000D66FF" w:rsidP="00A912FC">
            <w:pPr>
              <w:pStyle w:val="ListParagraph"/>
              <w:numPr>
                <w:ilvl w:val="0"/>
                <w:numId w:val="9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0D66FF" w:rsidRPr="00FA04C2" w:rsidRDefault="000D66FF" w:rsidP="00A912FC">
            <w:pPr>
              <w:pStyle w:val="ListParagraph"/>
              <w:numPr>
                <w:ilvl w:val="0"/>
                <w:numId w:val="9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0D66FF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times in a week.</w:t>
            </w:r>
          </w:p>
        </w:tc>
      </w:tr>
    </w:tbl>
    <w:p w:rsidR="000D66FF" w:rsidRDefault="000D66FF"/>
    <w:p w:rsidR="000D66FF" w:rsidRDefault="000D66FF"/>
    <w:p w:rsidR="000D66FF" w:rsidRDefault="000D66FF"/>
    <w:p w:rsidR="000D66FF" w:rsidRDefault="000D66FF"/>
    <w:p w:rsidR="000D66FF" w:rsidRDefault="000D66FF"/>
    <w:p w:rsidR="000D66FF" w:rsidRDefault="000D66FF"/>
    <w:p w:rsidR="000D66FF" w:rsidRDefault="000D66FF"/>
    <w:p w:rsidR="000D66FF" w:rsidRDefault="000D66FF"/>
    <w:p w:rsidR="000D66FF" w:rsidRDefault="000D66FF"/>
    <w:p w:rsidR="000D66FF" w:rsidRDefault="000D66FF"/>
    <w:p w:rsidR="000D66FF" w:rsidRDefault="000D66FF"/>
    <w:p w:rsidR="000D66FF" w:rsidRDefault="000D66FF"/>
    <w:p w:rsidR="000D66FF" w:rsidRDefault="000D66FF"/>
    <w:p w:rsidR="000D66FF" w:rsidRDefault="000D66FF"/>
    <w:p w:rsidR="000D66FF" w:rsidRDefault="000D66FF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6241"/>
      </w:tblGrid>
      <w:tr w:rsidR="000D66FF" w:rsidTr="00A54AD7">
        <w:trPr>
          <w:trHeight w:val="228"/>
        </w:trPr>
        <w:tc>
          <w:tcPr>
            <w:tcW w:w="8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UC-56 Name: Edit Appointment</w:t>
            </w:r>
          </w:p>
        </w:tc>
      </w:tr>
      <w:tr w:rsidR="000D66FF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0D66FF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Goal in Context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will be able to Edit Appointment.</w:t>
            </w:r>
          </w:p>
        </w:tc>
      </w:tr>
      <w:tr w:rsidR="000D66FF" w:rsidTr="00A54AD7">
        <w:trPr>
          <w:trHeight w:val="41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0D66FF" w:rsidTr="00A54AD7">
        <w:trPr>
          <w:trHeight w:val="455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has been Edit Appointment to the Calendar.</w:t>
            </w:r>
          </w:p>
        </w:tc>
      </w:tr>
      <w:tr w:rsidR="000D66FF" w:rsidTr="00A54AD7">
        <w:trPr>
          <w:trHeight w:val="1001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912FC">
            <w:pPr>
              <w:pStyle w:val="ListParagraph"/>
              <w:numPr>
                <w:ilvl w:val="0"/>
                <w:numId w:val="9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 w:rsidRPr="00B1225D">
              <w:rPr>
                <w:rFonts w:ascii="Times New Roman" w:hAnsi="Times New Roman" w:cs="Times New Roman"/>
                <w:sz w:val="24"/>
                <w:szCs w:val="24"/>
              </w:rPr>
              <w:t xml:space="preserve">opens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Calendar.</w:t>
            </w:r>
          </w:p>
          <w:p w:rsidR="000D66FF" w:rsidRDefault="000D66FF" w:rsidP="00A912FC">
            <w:pPr>
              <w:pStyle w:val="ListParagraph"/>
              <w:numPr>
                <w:ilvl w:val="0"/>
                <w:numId w:val="9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77C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clicks on Slot where Appointment to be edited.</w:t>
            </w:r>
          </w:p>
          <w:p w:rsidR="000D66FF" w:rsidRDefault="000D66FF" w:rsidP="00A912FC">
            <w:pPr>
              <w:pStyle w:val="ListParagraph"/>
              <w:numPr>
                <w:ilvl w:val="0"/>
                <w:numId w:val="9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77C">
              <w:rPr>
                <w:rFonts w:ascii="Times New Roman" w:hAnsi="Times New Roman" w:cs="Times New Roman"/>
                <w:sz w:val="24"/>
                <w:szCs w:val="24"/>
              </w:rPr>
              <w:t>Specialist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clicks on “Edit Appointment Details”.</w:t>
            </w:r>
          </w:p>
          <w:p w:rsidR="000D66FF" w:rsidRDefault="000D66FF" w:rsidP="00A912FC">
            <w:pPr>
              <w:pStyle w:val="ListParagraph"/>
              <w:numPr>
                <w:ilvl w:val="0"/>
                <w:numId w:val="9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edits Appointment.</w:t>
            </w:r>
          </w:p>
          <w:p w:rsidR="000D66FF" w:rsidRPr="00D528D6" w:rsidRDefault="000D66FF" w:rsidP="00A912FC">
            <w:pPr>
              <w:pStyle w:val="ListParagraph"/>
              <w:numPr>
                <w:ilvl w:val="0"/>
                <w:numId w:val="9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edits</w:t>
            </w: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 Practice.</w:t>
            </w:r>
          </w:p>
          <w:p w:rsidR="000D66FF" w:rsidRPr="00D528D6" w:rsidRDefault="000D66FF" w:rsidP="00A912FC">
            <w:pPr>
              <w:pStyle w:val="ListParagraph"/>
              <w:numPr>
                <w:ilvl w:val="0"/>
                <w:numId w:val="9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edits</w:t>
            </w: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 Start Time.</w:t>
            </w:r>
          </w:p>
          <w:p w:rsidR="000D66FF" w:rsidRPr="00D528D6" w:rsidRDefault="000D66FF" w:rsidP="00A912FC">
            <w:pPr>
              <w:pStyle w:val="ListParagraph"/>
              <w:numPr>
                <w:ilvl w:val="0"/>
                <w:numId w:val="9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edits</w:t>
            </w: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 End Time.</w:t>
            </w:r>
          </w:p>
          <w:p w:rsidR="000D66FF" w:rsidRPr="00D528D6" w:rsidRDefault="000D66FF" w:rsidP="00A912FC">
            <w:pPr>
              <w:pStyle w:val="ListParagraph"/>
              <w:numPr>
                <w:ilvl w:val="0"/>
                <w:numId w:val="9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edits</w:t>
            </w: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 Patient’s full Name.</w:t>
            </w:r>
          </w:p>
          <w:p w:rsidR="000D66FF" w:rsidRPr="00D528D6" w:rsidRDefault="000D66FF" w:rsidP="00A912FC">
            <w:pPr>
              <w:pStyle w:val="ListParagraph"/>
              <w:numPr>
                <w:ilvl w:val="0"/>
                <w:numId w:val="9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edits</w:t>
            </w: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 Patient’s Phone Number.</w:t>
            </w:r>
          </w:p>
          <w:p w:rsidR="000D66FF" w:rsidRPr="00D528D6" w:rsidRDefault="000D66FF" w:rsidP="00A912FC">
            <w:pPr>
              <w:pStyle w:val="ListParagraph"/>
              <w:numPr>
                <w:ilvl w:val="0"/>
                <w:numId w:val="9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edits</w:t>
            </w: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 either it is New Appointment or Follow-up.</w:t>
            </w:r>
          </w:p>
          <w:p w:rsidR="000D66FF" w:rsidRPr="00D528D6" w:rsidRDefault="000D66FF" w:rsidP="00A912FC">
            <w:pPr>
              <w:pStyle w:val="ListParagraph"/>
              <w:numPr>
                <w:ilvl w:val="0"/>
                <w:numId w:val="9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edits</w:t>
            </w: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 Patient’s Birth Date.</w:t>
            </w:r>
          </w:p>
          <w:p w:rsidR="000D66FF" w:rsidRPr="00D528D6" w:rsidRDefault="000D66FF" w:rsidP="00A912FC">
            <w:pPr>
              <w:pStyle w:val="ListParagraph"/>
              <w:numPr>
                <w:ilvl w:val="0"/>
                <w:numId w:val="9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edits</w:t>
            </w: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 Insurance.</w:t>
            </w:r>
          </w:p>
          <w:p w:rsidR="000D66FF" w:rsidRPr="00D528D6" w:rsidRDefault="000D66FF" w:rsidP="00A912FC">
            <w:pPr>
              <w:pStyle w:val="ListParagraph"/>
              <w:numPr>
                <w:ilvl w:val="0"/>
                <w:numId w:val="9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>Specialist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edits</w:t>
            </w: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 Comments.</w:t>
            </w:r>
          </w:p>
          <w:p w:rsidR="000D66FF" w:rsidRPr="00D528D6" w:rsidRDefault="000D66FF" w:rsidP="00A912FC">
            <w:pPr>
              <w:pStyle w:val="ListParagraph"/>
              <w:numPr>
                <w:ilvl w:val="0"/>
                <w:numId w:val="9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>Specialist clicks on “Save” button to save the Appointment.</w:t>
            </w:r>
          </w:p>
        </w:tc>
      </w:tr>
      <w:tr w:rsidR="000D66FF" w:rsidTr="00A54AD7">
        <w:trPr>
          <w:trHeight w:val="33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Pr="00F4317C" w:rsidRDefault="000D66FF" w:rsidP="00A54AD7">
            <w:p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6FF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0D66FF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6FF" w:rsidRDefault="000D66FF" w:rsidP="00A912FC">
            <w:pPr>
              <w:pStyle w:val="ListParagraph"/>
              <w:numPr>
                <w:ilvl w:val="0"/>
                <w:numId w:val="9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0D66FF" w:rsidRDefault="000D66FF" w:rsidP="00A912FC">
            <w:pPr>
              <w:pStyle w:val="ListParagraph"/>
              <w:numPr>
                <w:ilvl w:val="0"/>
                <w:numId w:val="9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0D66FF" w:rsidRPr="00FA04C2" w:rsidRDefault="000D66FF" w:rsidP="00A912FC">
            <w:pPr>
              <w:pStyle w:val="ListParagraph"/>
              <w:numPr>
                <w:ilvl w:val="0"/>
                <w:numId w:val="9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0D66FF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times in a week.</w:t>
            </w:r>
          </w:p>
        </w:tc>
      </w:tr>
    </w:tbl>
    <w:p w:rsidR="000D66FF" w:rsidRDefault="000D66FF"/>
    <w:p w:rsidR="000D66FF" w:rsidRDefault="000D66FF"/>
    <w:p w:rsidR="000D66FF" w:rsidRDefault="000D66FF"/>
    <w:p w:rsidR="000D66FF" w:rsidRDefault="000D66FF"/>
    <w:p w:rsidR="000D66FF" w:rsidRDefault="000D66FF"/>
    <w:p w:rsidR="000D66FF" w:rsidRDefault="000D66FF"/>
    <w:p w:rsidR="000D66FF" w:rsidRDefault="000D66FF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6241"/>
      </w:tblGrid>
      <w:tr w:rsidR="000D66FF" w:rsidTr="00A54AD7">
        <w:trPr>
          <w:trHeight w:val="228"/>
        </w:trPr>
        <w:tc>
          <w:tcPr>
            <w:tcW w:w="8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UC-56 Name: Add Blocked Time</w:t>
            </w:r>
          </w:p>
        </w:tc>
      </w:tr>
      <w:tr w:rsidR="000D66FF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0D66FF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Goal in Context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will be able to Add Block Time.</w:t>
            </w:r>
          </w:p>
        </w:tc>
      </w:tr>
      <w:tr w:rsidR="000D66FF" w:rsidTr="00A54AD7">
        <w:trPr>
          <w:trHeight w:val="41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0D66FF" w:rsidTr="00A54AD7">
        <w:trPr>
          <w:trHeight w:val="455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has been added Block Time to the Calendar.</w:t>
            </w:r>
          </w:p>
        </w:tc>
      </w:tr>
      <w:tr w:rsidR="000D66FF" w:rsidTr="00A54AD7">
        <w:trPr>
          <w:trHeight w:val="1001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912FC">
            <w:pPr>
              <w:pStyle w:val="ListParagraph"/>
              <w:numPr>
                <w:ilvl w:val="0"/>
                <w:numId w:val="10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 w:rsidRPr="00B1225D">
              <w:rPr>
                <w:rFonts w:ascii="Times New Roman" w:hAnsi="Times New Roman" w:cs="Times New Roman"/>
                <w:sz w:val="24"/>
                <w:szCs w:val="24"/>
              </w:rPr>
              <w:t xml:space="preserve">opens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Calendar.</w:t>
            </w:r>
          </w:p>
          <w:p w:rsidR="000D66FF" w:rsidRPr="00523E2D" w:rsidRDefault="000D66FF" w:rsidP="00A912FC">
            <w:pPr>
              <w:pStyle w:val="ListParagraph"/>
              <w:numPr>
                <w:ilvl w:val="0"/>
                <w:numId w:val="10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77C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clicks on Slot where Block Time to be added</w:t>
            </w:r>
            <w:r w:rsidRPr="00523E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66FF" w:rsidRDefault="000D66FF" w:rsidP="00A912FC">
            <w:pPr>
              <w:pStyle w:val="ListParagraph"/>
              <w:numPr>
                <w:ilvl w:val="0"/>
                <w:numId w:val="10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77C">
              <w:rPr>
                <w:rFonts w:ascii="Times New Roman" w:hAnsi="Times New Roman" w:cs="Times New Roman"/>
                <w:sz w:val="24"/>
                <w:szCs w:val="24"/>
              </w:rPr>
              <w:t>Specialist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clicks on “Indicate out of Office”.</w:t>
            </w:r>
          </w:p>
          <w:p w:rsidR="000D66FF" w:rsidRDefault="000D66FF" w:rsidP="00A912FC">
            <w:pPr>
              <w:pStyle w:val="ListParagraph"/>
              <w:numPr>
                <w:ilvl w:val="0"/>
                <w:numId w:val="10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adds Blocked Time.</w:t>
            </w:r>
          </w:p>
          <w:p w:rsidR="000D66FF" w:rsidRPr="00D528D6" w:rsidRDefault="000D66FF" w:rsidP="00A912FC">
            <w:pPr>
              <w:pStyle w:val="ListParagraph"/>
              <w:numPr>
                <w:ilvl w:val="0"/>
                <w:numId w:val="10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enters Title.</w:t>
            </w:r>
          </w:p>
          <w:p w:rsidR="000D66FF" w:rsidRPr="00523E2D" w:rsidRDefault="000D66FF" w:rsidP="00A912FC">
            <w:pPr>
              <w:pStyle w:val="ListParagraph"/>
              <w:numPr>
                <w:ilvl w:val="0"/>
                <w:numId w:val="10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enters Description (Optional).</w:t>
            </w:r>
          </w:p>
          <w:p w:rsidR="000D66FF" w:rsidRDefault="000D66FF" w:rsidP="00A912FC">
            <w:pPr>
              <w:pStyle w:val="ListParagraph"/>
              <w:numPr>
                <w:ilvl w:val="0"/>
                <w:numId w:val="10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enters Start Date</w:t>
            </w:r>
            <w:r w:rsidRPr="00523E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66FF" w:rsidRDefault="000D66FF" w:rsidP="00A912FC">
            <w:pPr>
              <w:pStyle w:val="ListParagraph"/>
              <w:numPr>
                <w:ilvl w:val="0"/>
                <w:numId w:val="10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enters Start</w:t>
            </w: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 Time.</w:t>
            </w:r>
          </w:p>
          <w:p w:rsidR="000D66FF" w:rsidRPr="006A5C25" w:rsidRDefault="000D66FF" w:rsidP="00A912FC">
            <w:pPr>
              <w:pStyle w:val="ListParagraph"/>
              <w:numPr>
                <w:ilvl w:val="0"/>
                <w:numId w:val="10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enters End Date.</w:t>
            </w:r>
          </w:p>
          <w:p w:rsidR="000D66FF" w:rsidRDefault="000D66FF" w:rsidP="00A912FC">
            <w:pPr>
              <w:pStyle w:val="ListParagraph"/>
              <w:numPr>
                <w:ilvl w:val="0"/>
                <w:numId w:val="10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enters</w:t>
            </w: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 End Time.</w:t>
            </w:r>
          </w:p>
          <w:p w:rsidR="000D66FF" w:rsidRPr="006A5C25" w:rsidRDefault="000D66FF" w:rsidP="00A912FC">
            <w:pPr>
              <w:pStyle w:val="ListParagraph"/>
              <w:numPr>
                <w:ilvl w:val="0"/>
                <w:numId w:val="10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C25">
              <w:rPr>
                <w:rFonts w:ascii="Times New Roman" w:hAnsi="Times New Roman" w:cs="Times New Roman"/>
                <w:sz w:val="24"/>
                <w:szCs w:val="24"/>
              </w:rPr>
              <w:t>Specialist clicks on “Save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button to save the details</w:t>
            </w:r>
            <w:r w:rsidRPr="006A5C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D66FF" w:rsidTr="00A54AD7">
        <w:trPr>
          <w:trHeight w:val="33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Pr="00F4317C" w:rsidRDefault="000D66FF" w:rsidP="00A54AD7">
            <w:p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6FF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0D66FF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6FF" w:rsidRDefault="000D66FF" w:rsidP="00A912FC">
            <w:pPr>
              <w:pStyle w:val="ListParagraph"/>
              <w:numPr>
                <w:ilvl w:val="0"/>
                <w:numId w:val="10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0D66FF" w:rsidRDefault="000D66FF" w:rsidP="00A912FC">
            <w:pPr>
              <w:pStyle w:val="ListParagraph"/>
              <w:numPr>
                <w:ilvl w:val="0"/>
                <w:numId w:val="10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0D66FF" w:rsidRPr="00FA04C2" w:rsidRDefault="000D66FF" w:rsidP="00A912FC">
            <w:pPr>
              <w:pStyle w:val="ListParagraph"/>
              <w:numPr>
                <w:ilvl w:val="0"/>
                <w:numId w:val="10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0D66FF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Few times in a month.</w:t>
            </w:r>
          </w:p>
        </w:tc>
      </w:tr>
    </w:tbl>
    <w:p w:rsidR="000D66FF" w:rsidRDefault="000D66FF"/>
    <w:p w:rsidR="000D66FF" w:rsidRDefault="000D66FF"/>
    <w:p w:rsidR="000D66FF" w:rsidRDefault="000D66FF"/>
    <w:p w:rsidR="000D66FF" w:rsidRDefault="000D66FF"/>
    <w:p w:rsidR="000D66FF" w:rsidRDefault="000D66FF"/>
    <w:p w:rsidR="000D66FF" w:rsidRDefault="000D66FF"/>
    <w:p w:rsidR="000D66FF" w:rsidRDefault="000D66FF"/>
    <w:p w:rsidR="000D66FF" w:rsidRDefault="000D66FF"/>
    <w:p w:rsidR="000D66FF" w:rsidRDefault="000D66FF"/>
    <w:p w:rsidR="000D66FF" w:rsidRDefault="000D66FF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6241"/>
      </w:tblGrid>
      <w:tr w:rsidR="000D66FF" w:rsidTr="00A54AD7">
        <w:trPr>
          <w:trHeight w:val="228"/>
        </w:trPr>
        <w:tc>
          <w:tcPr>
            <w:tcW w:w="8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UC-57 Name: Edit Blocked Time</w:t>
            </w:r>
          </w:p>
        </w:tc>
      </w:tr>
      <w:tr w:rsidR="000D66FF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0D66FF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Goal in Context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will be able to Edit Block Time.</w:t>
            </w:r>
          </w:p>
        </w:tc>
      </w:tr>
      <w:tr w:rsidR="000D66FF" w:rsidTr="00A54AD7">
        <w:trPr>
          <w:trHeight w:val="41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0D66FF" w:rsidTr="00A54AD7">
        <w:trPr>
          <w:trHeight w:val="455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has been Edited Block Time to the Calendar.</w:t>
            </w:r>
          </w:p>
        </w:tc>
      </w:tr>
      <w:tr w:rsidR="000D66FF" w:rsidTr="00A54AD7">
        <w:trPr>
          <w:trHeight w:val="1001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912FC">
            <w:pPr>
              <w:pStyle w:val="ListParagraph"/>
              <w:numPr>
                <w:ilvl w:val="0"/>
                <w:numId w:val="10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 w:rsidRPr="00B1225D">
              <w:rPr>
                <w:rFonts w:ascii="Times New Roman" w:hAnsi="Times New Roman" w:cs="Times New Roman"/>
                <w:sz w:val="24"/>
                <w:szCs w:val="24"/>
              </w:rPr>
              <w:t xml:space="preserve">opens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Calendar.</w:t>
            </w:r>
          </w:p>
          <w:p w:rsidR="000D66FF" w:rsidRPr="00523E2D" w:rsidRDefault="000D66FF" w:rsidP="00A912FC">
            <w:pPr>
              <w:pStyle w:val="ListParagraph"/>
              <w:numPr>
                <w:ilvl w:val="0"/>
                <w:numId w:val="10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77C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clicks on Slot where Block Time to be Edited</w:t>
            </w:r>
            <w:r w:rsidRPr="00523E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66FF" w:rsidRDefault="000D66FF" w:rsidP="00A912FC">
            <w:pPr>
              <w:pStyle w:val="ListParagraph"/>
              <w:numPr>
                <w:ilvl w:val="0"/>
                <w:numId w:val="10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77C">
              <w:rPr>
                <w:rFonts w:ascii="Times New Roman" w:hAnsi="Times New Roman" w:cs="Times New Roman"/>
                <w:sz w:val="24"/>
                <w:szCs w:val="24"/>
              </w:rPr>
              <w:t>Specialist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clicks on “Indicate out of Office”.</w:t>
            </w:r>
          </w:p>
          <w:p w:rsidR="000D66FF" w:rsidRDefault="000D66FF" w:rsidP="00A912FC">
            <w:pPr>
              <w:pStyle w:val="ListParagraph"/>
              <w:numPr>
                <w:ilvl w:val="0"/>
                <w:numId w:val="10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edits Blocked Time.</w:t>
            </w:r>
          </w:p>
          <w:p w:rsidR="000D66FF" w:rsidRPr="00D528D6" w:rsidRDefault="000D66FF" w:rsidP="00A912FC">
            <w:pPr>
              <w:pStyle w:val="ListParagraph"/>
              <w:numPr>
                <w:ilvl w:val="0"/>
                <w:numId w:val="10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edits Title.</w:t>
            </w:r>
          </w:p>
          <w:p w:rsidR="000D66FF" w:rsidRPr="00523E2D" w:rsidRDefault="000D66FF" w:rsidP="00A912FC">
            <w:pPr>
              <w:pStyle w:val="ListParagraph"/>
              <w:numPr>
                <w:ilvl w:val="0"/>
                <w:numId w:val="10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edits Description (Optional).</w:t>
            </w:r>
          </w:p>
          <w:p w:rsidR="000D66FF" w:rsidRDefault="000D66FF" w:rsidP="00A912FC">
            <w:pPr>
              <w:pStyle w:val="ListParagraph"/>
              <w:numPr>
                <w:ilvl w:val="0"/>
                <w:numId w:val="10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edits Start Date</w:t>
            </w:r>
            <w:r w:rsidRPr="00523E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66FF" w:rsidRDefault="000D66FF" w:rsidP="00A912FC">
            <w:pPr>
              <w:pStyle w:val="ListParagraph"/>
              <w:numPr>
                <w:ilvl w:val="0"/>
                <w:numId w:val="10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>Specialist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edits Start</w:t>
            </w: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 Time.</w:t>
            </w:r>
          </w:p>
          <w:p w:rsidR="000D66FF" w:rsidRPr="006A5C25" w:rsidRDefault="000D66FF" w:rsidP="00A912FC">
            <w:pPr>
              <w:pStyle w:val="ListParagraph"/>
              <w:numPr>
                <w:ilvl w:val="0"/>
                <w:numId w:val="10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edits End Date.</w:t>
            </w:r>
          </w:p>
          <w:p w:rsidR="000D66FF" w:rsidRDefault="000D66FF" w:rsidP="00A912FC">
            <w:pPr>
              <w:pStyle w:val="ListParagraph"/>
              <w:numPr>
                <w:ilvl w:val="0"/>
                <w:numId w:val="10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edits</w:t>
            </w: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 End Time.</w:t>
            </w:r>
          </w:p>
          <w:p w:rsidR="000D66FF" w:rsidRPr="006A5C25" w:rsidRDefault="000D66FF" w:rsidP="00A912FC">
            <w:pPr>
              <w:pStyle w:val="ListParagraph"/>
              <w:numPr>
                <w:ilvl w:val="0"/>
                <w:numId w:val="10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C25">
              <w:rPr>
                <w:rFonts w:ascii="Times New Roman" w:hAnsi="Times New Roman" w:cs="Times New Roman"/>
                <w:sz w:val="24"/>
                <w:szCs w:val="24"/>
              </w:rPr>
              <w:t>Specialist clicks on “Save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button to save the changes</w:t>
            </w:r>
            <w:r w:rsidRPr="006A5C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D66FF" w:rsidTr="00A54AD7">
        <w:trPr>
          <w:trHeight w:val="33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Pr="00F4317C" w:rsidRDefault="000D66FF" w:rsidP="00A54AD7">
            <w:p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6FF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0D66FF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6FF" w:rsidRDefault="000D66FF" w:rsidP="00A912FC">
            <w:pPr>
              <w:pStyle w:val="ListParagraph"/>
              <w:numPr>
                <w:ilvl w:val="0"/>
                <w:numId w:val="10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0D66FF" w:rsidRDefault="000D66FF" w:rsidP="00A912FC">
            <w:pPr>
              <w:pStyle w:val="ListParagraph"/>
              <w:numPr>
                <w:ilvl w:val="0"/>
                <w:numId w:val="10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0D66FF" w:rsidRPr="00FA04C2" w:rsidRDefault="000D66FF" w:rsidP="00A912FC">
            <w:pPr>
              <w:pStyle w:val="ListParagraph"/>
              <w:numPr>
                <w:ilvl w:val="0"/>
                <w:numId w:val="10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0D66FF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Few times in a month.</w:t>
            </w:r>
          </w:p>
        </w:tc>
      </w:tr>
    </w:tbl>
    <w:p w:rsidR="000D66FF" w:rsidRDefault="000D66FF"/>
    <w:p w:rsidR="000D66FF" w:rsidRDefault="000D66FF"/>
    <w:p w:rsidR="000D66FF" w:rsidRDefault="000D66FF"/>
    <w:p w:rsidR="000D66FF" w:rsidRDefault="000D66FF"/>
    <w:p w:rsidR="000D66FF" w:rsidRDefault="000D66FF"/>
    <w:p w:rsidR="000D66FF" w:rsidRDefault="000D66FF"/>
    <w:p w:rsidR="000D66FF" w:rsidRDefault="000D66FF"/>
    <w:p w:rsidR="000D66FF" w:rsidRDefault="000D66FF"/>
    <w:p w:rsidR="000D66FF" w:rsidRDefault="000D66FF"/>
    <w:p w:rsidR="000D66FF" w:rsidRDefault="000D66FF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6241"/>
      </w:tblGrid>
      <w:tr w:rsidR="000D66FF" w:rsidTr="00A54AD7">
        <w:trPr>
          <w:trHeight w:val="228"/>
        </w:trPr>
        <w:tc>
          <w:tcPr>
            <w:tcW w:w="8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UC-58 Name: Delete Blocked Time</w:t>
            </w:r>
          </w:p>
        </w:tc>
      </w:tr>
      <w:tr w:rsidR="000D66FF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0D66FF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Goal in Context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will be able to Delete Block Time.</w:t>
            </w:r>
          </w:p>
        </w:tc>
      </w:tr>
      <w:tr w:rsidR="000D66FF" w:rsidTr="00A54AD7">
        <w:trPr>
          <w:trHeight w:val="41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0D66FF" w:rsidTr="00A54AD7">
        <w:trPr>
          <w:trHeight w:val="455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has been Deleted Block Time to the Calendar.</w:t>
            </w:r>
          </w:p>
        </w:tc>
      </w:tr>
      <w:tr w:rsidR="000D66FF" w:rsidTr="00A54AD7">
        <w:trPr>
          <w:trHeight w:val="1001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912FC">
            <w:pPr>
              <w:pStyle w:val="ListParagraph"/>
              <w:numPr>
                <w:ilvl w:val="0"/>
                <w:numId w:val="10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 w:rsidRPr="00B1225D">
              <w:rPr>
                <w:rFonts w:ascii="Times New Roman" w:hAnsi="Times New Roman" w:cs="Times New Roman"/>
                <w:sz w:val="24"/>
                <w:szCs w:val="24"/>
              </w:rPr>
              <w:t xml:space="preserve">opens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Calendar.</w:t>
            </w:r>
          </w:p>
          <w:p w:rsidR="000D66FF" w:rsidRPr="00523E2D" w:rsidRDefault="000D66FF" w:rsidP="00A912FC">
            <w:pPr>
              <w:pStyle w:val="ListParagraph"/>
              <w:numPr>
                <w:ilvl w:val="0"/>
                <w:numId w:val="10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77C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clicks on Slot where Block Time to be deleted</w:t>
            </w:r>
            <w:r w:rsidRPr="00523E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66FF" w:rsidRDefault="000D66FF" w:rsidP="00A912FC">
            <w:pPr>
              <w:pStyle w:val="ListParagraph"/>
              <w:numPr>
                <w:ilvl w:val="0"/>
                <w:numId w:val="10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77C">
              <w:rPr>
                <w:rFonts w:ascii="Times New Roman" w:hAnsi="Times New Roman" w:cs="Times New Roman"/>
                <w:sz w:val="24"/>
                <w:szCs w:val="24"/>
              </w:rPr>
              <w:t>Specialist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clicks on “Indicate out of Office”.</w:t>
            </w:r>
          </w:p>
          <w:p w:rsidR="000D66FF" w:rsidRPr="00560374" w:rsidRDefault="000D66FF" w:rsidP="00A912FC">
            <w:pPr>
              <w:pStyle w:val="ListParagraph"/>
              <w:numPr>
                <w:ilvl w:val="0"/>
                <w:numId w:val="10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on “Delete” button to delete the Blocked Time.</w:t>
            </w:r>
          </w:p>
        </w:tc>
      </w:tr>
      <w:tr w:rsidR="000D66FF" w:rsidTr="00A54AD7">
        <w:trPr>
          <w:trHeight w:val="33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Pr="00F4317C" w:rsidRDefault="000D66FF" w:rsidP="00A54AD7">
            <w:p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6FF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0D66FF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6FF" w:rsidRDefault="000D66FF" w:rsidP="00A912FC">
            <w:pPr>
              <w:pStyle w:val="ListParagraph"/>
              <w:numPr>
                <w:ilvl w:val="0"/>
                <w:numId w:val="10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0D66FF" w:rsidRDefault="000D66FF" w:rsidP="00A912FC">
            <w:pPr>
              <w:pStyle w:val="ListParagraph"/>
              <w:numPr>
                <w:ilvl w:val="0"/>
                <w:numId w:val="10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0D66FF" w:rsidRPr="00FA04C2" w:rsidRDefault="000D66FF" w:rsidP="00A912FC">
            <w:pPr>
              <w:pStyle w:val="ListParagraph"/>
              <w:numPr>
                <w:ilvl w:val="0"/>
                <w:numId w:val="10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0D66FF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FF" w:rsidRDefault="000D66FF" w:rsidP="00A5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Few times in a month.</w:t>
            </w:r>
          </w:p>
        </w:tc>
      </w:tr>
    </w:tbl>
    <w:p w:rsidR="000D66FF" w:rsidRDefault="000D66FF"/>
    <w:p w:rsidR="00857A62" w:rsidRDefault="00857A62"/>
    <w:p w:rsidR="00857A62" w:rsidRDefault="00857A62"/>
    <w:p w:rsidR="00857A62" w:rsidRDefault="00857A62"/>
    <w:p w:rsidR="00857A62" w:rsidRDefault="00857A62"/>
    <w:p w:rsidR="00857A62" w:rsidRDefault="00857A62"/>
    <w:p w:rsidR="00857A62" w:rsidRDefault="00857A62"/>
    <w:p w:rsidR="00857A62" w:rsidRDefault="00857A62"/>
    <w:p w:rsidR="00857A62" w:rsidRDefault="00857A62"/>
    <w:p w:rsidR="00857A62" w:rsidRDefault="00857A62"/>
    <w:p w:rsidR="00857A62" w:rsidRDefault="00857A62"/>
    <w:p w:rsidR="00857A62" w:rsidRDefault="00857A62"/>
    <w:p w:rsidR="00857A62" w:rsidRDefault="00857A62"/>
    <w:p w:rsidR="00857A62" w:rsidRDefault="00857A62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6241"/>
      </w:tblGrid>
      <w:tr w:rsidR="00857A62" w:rsidTr="00A54AD7">
        <w:trPr>
          <w:trHeight w:val="228"/>
        </w:trPr>
        <w:tc>
          <w:tcPr>
            <w:tcW w:w="8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54AD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UC-59 Name: Make a New Recommendations</w:t>
            </w:r>
          </w:p>
        </w:tc>
      </w:tr>
      <w:tr w:rsidR="00857A62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5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857A62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Goal in Context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54AD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will be able to Make a New Recommendation.</w:t>
            </w:r>
          </w:p>
        </w:tc>
      </w:tr>
      <w:tr w:rsidR="00857A62" w:rsidTr="00A54AD7">
        <w:trPr>
          <w:trHeight w:val="41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54A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857A62" w:rsidTr="00A54AD7">
        <w:trPr>
          <w:trHeight w:val="455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5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has been made New Recommendation successfully.</w:t>
            </w:r>
          </w:p>
        </w:tc>
      </w:tr>
      <w:tr w:rsidR="00857A62" w:rsidTr="00A54AD7">
        <w:trPr>
          <w:trHeight w:val="1001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912FC">
            <w:pPr>
              <w:pStyle w:val="ListParagraph"/>
              <w:numPr>
                <w:ilvl w:val="0"/>
                <w:numId w:val="11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opens Recommendations.</w:t>
            </w:r>
          </w:p>
          <w:p w:rsidR="00857A62" w:rsidRDefault="00857A62" w:rsidP="00A912FC">
            <w:pPr>
              <w:pStyle w:val="ListParagraph"/>
              <w:numPr>
                <w:ilvl w:val="0"/>
                <w:numId w:val="11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on “Make a New Recommendation” button.</w:t>
            </w:r>
          </w:p>
          <w:p w:rsidR="00857A62" w:rsidRDefault="00857A62" w:rsidP="00A912FC">
            <w:pPr>
              <w:pStyle w:val="ListParagraph"/>
              <w:numPr>
                <w:ilvl w:val="0"/>
                <w:numId w:val="11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recommends a Peer.</w:t>
            </w:r>
          </w:p>
          <w:p w:rsidR="00857A62" w:rsidRDefault="00857A62" w:rsidP="00A912FC">
            <w:pPr>
              <w:pStyle w:val="ListParagraph"/>
              <w:numPr>
                <w:ilvl w:val="0"/>
                <w:numId w:val="10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selects a Peer.</w:t>
            </w:r>
          </w:p>
          <w:p w:rsidR="00857A62" w:rsidRDefault="00857A62" w:rsidP="00A912FC">
            <w:pPr>
              <w:pStyle w:val="ListParagraph"/>
              <w:numPr>
                <w:ilvl w:val="0"/>
                <w:numId w:val="10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enters How Are You Connected.</w:t>
            </w:r>
          </w:p>
          <w:p w:rsidR="00857A62" w:rsidRDefault="00857A62" w:rsidP="00A912FC">
            <w:pPr>
              <w:pStyle w:val="ListParagraph"/>
              <w:numPr>
                <w:ilvl w:val="0"/>
                <w:numId w:val="10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enters Recommendation.</w:t>
            </w:r>
          </w:p>
          <w:p w:rsidR="00857A62" w:rsidRDefault="00857A62" w:rsidP="00A912FC">
            <w:pPr>
              <w:pStyle w:val="ListParagraph"/>
              <w:numPr>
                <w:ilvl w:val="0"/>
                <w:numId w:val="10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on “Submit” button to submit.</w:t>
            </w:r>
          </w:p>
          <w:p w:rsidR="00857A62" w:rsidRDefault="00857A62" w:rsidP="00A912FC">
            <w:pPr>
              <w:pStyle w:val="ListParagraph"/>
              <w:numPr>
                <w:ilvl w:val="0"/>
                <w:numId w:val="10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on “Cancel” button to cancel.</w:t>
            </w:r>
          </w:p>
        </w:tc>
      </w:tr>
      <w:tr w:rsidR="00857A62" w:rsidTr="00A54AD7">
        <w:trPr>
          <w:trHeight w:val="33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57A62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54AD7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857A62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912FC">
            <w:pPr>
              <w:pStyle w:val="ListParagraph"/>
              <w:numPr>
                <w:ilvl w:val="0"/>
                <w:numId w:val="10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857A62" w:rsidRDefault="00857A62" w:rsidP="00A912FC">
            <w:pPr>
              <w:pStyle w:val="ListParagraph"/>
              <w:numPr>
                <w:ilvl w:val="0"/>
                <w:numId w:val="10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857A62" w:rsidRDefault="00857A62" w:rsidP="00A912FC">
            <w:pPr>
              <w:pStyle w:val="ListParagraph"/>
              <w:numPr>
                <w:ilvl w:val="0"/>
                <w:numId w:val="10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857A62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5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Few times in a month.</w:t>
            </w:r>
          </w:p>
        </w:tc>
      </w:tr>
    </w:tbl>
    <w:p w:rsidR="00857A62" w:rsidRDefault="00857A62"/>
    <w:p w:rsidR="00857A62" w:rsidRDefault="00857A62"/>
    <w:p w:rsidR="00857A62" w:rsidRDefault="00857A62"/>
    <w:p w:rsidR="00857A62" w:rsidRDefault="00857A62"/>
    <w:p w:rsidR="00857A62" w:rsidRDefault="00857A62"/>
    <w:p w:rsidR="00857A62" w:rsidRDefault="00857A62"/>
    <w:p w:rsidR="00857A62" w:rsidRDefault="00857A62"/>
    <w:p w:rsidR="00857A62" w:rsidRDefault="00857A62"/>
    <w:p w:rsidR="00857A62" w:rsidRDefault="00857A62"/>
    <w:p w:rsidR="00857A62" w:rsidRDefault="00857A62"/>
    <w:p w:rsidR="00857A62" w:rsidRDefault="00857A62"/>
    <w:p w:rsidR="00857A62" w:rsidRDefault="00857A62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6241"/>
      </w:tblGrid>
      <w:tr w:rsidR="00857A62" w:rsidTr="00A54AD7">
        <w:trPr>
          <w:trHeight w:val="228"/>
        </w:trPr>
        <w:tc>
          <w:tcPr>
            <w:tcW w:w="8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54AD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UC-60 Name: Request a Recommendations</w:t>
            </w:r>
          </w:p>
        </w:tc>
      </w:tr>
      <w:tr w:rsidR="00857A62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5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857A62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Goal in Context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54AD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will be able to Request a Recommendation.</w:t>
            </w:r>
          </w:p>
        </w:tc>
      </w:tr>
      <w:tr w:rsidR="00857A62" w:rsidTr="00A54AD7">
        <w:trPr>
          <w:trHeight w:val="41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54A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857A62" w:rsidTr="00A54AD7">
        <w:trPr>
          <w:trHeight w:val="455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5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has been Requested a Recommendation successfully.</w:t>
            </w:r>
          </w:p>
        </w:tc>
      </w:tr>
      <w:tr w:rsidR="00857A62" w:rsidTr="00A54AD7">
        <w:trPr>
          <w:trHeight w:val="1001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912FC">
            <w:pPr>
              <w:pStyle w:val="ListParagraph"/>
              <w:numPr>
                <w:ilvl w:val="0"/>
                <w:numId w:val="11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 w:rsidRPr="00B1225D">
              <w:rPr>
                <w:rFonts w:ascii="Times New Roman" w:hAnsi="Times New Roman" w:cs="Times New Roman"/>
                <w:sz w:val="24"/>
                <w:szCs w:val="24"/>
              </w:rPr>
              <w:t xml:space="preserve">opens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Recommendations.</w:t>
            </w:r>
          </w:p>
          <w:p w:rsidR="00857A62" w:rsidRDefault="00857A62" w:rsidP="00A912FC">
            <w:pPr>
              <w:pStyle w:val="ListParagraph"/>
              <w:numPr>
                <w:ilvl w:val="0"/>
                <w:numId w:val="11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77C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clicks on “Request a Recommendation” button</w:t>
            </w:r>
            <w:r w:rsidRPr="00523E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57A62" w:rsidRDefault="00857A62" w:rsidP="00A912FC">
            <w:pPr>
              <w:pStyle w:val="ListParagraph"/>
              <w:numPr>
                <w:ilvl w:val="0"/>
                <w:numId w:val="11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requests a recommendation.</w:t>
            </w:r>
          </w:p>
          <w:p w:rsidR="00857A62" w:rsidRDefault="00857A62" w:rsidP="00A912FC">
            <w:pPr>
              <w:pStyle w:val="ListParagraph"/>
              <w:numPr>
                <w:ilvl w:val="0"/>
                <w:numId w:val="11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7D77">
              <w:rPr>
                <w:rFonts w:ascii="Times New Roman" w:hAnsi="Times New Roman" w:cs="Times New Roman"/>
                <w:sz w:val="24"/>
                <w:szCs w:val="24"/>
              </w:rPr>
              <w:t>Specialist selects a Peer.</w:t>
            </w:r>
          </w:p>
          <w:p w:rsidR="00857A62" w:rsidRDefault="00857A62" w:rsidP="00A912FC">
            <w:pPr>
              <w:pStyle w:val="ListParagraph"/>
              <w:numPr>
                <w:ilvl w:val="0"/>
                <w:numId w:val="11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adds a new Condition Endorsement.</w:t>
            </w:r>
          </w:p>
          <w:p w:rsidR="00857A62" w:rsidRPr="00267EF6" w:rsidRDefault="00857A62" w:rsidP="00A912FC">
            <w:pPr>
              <w:pStyle w:val="ListParagraph"/>
              <w:numPr>
                <w:ilvl w:val="0"/>
                <w:numId w:val="11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EF6">
              <w:rPr>
                <w:rFonts w:ascii="Times New Roman" w:hAnsi="Times New Roman" w:cs="Times New Roman"/>
                <w:sz w:val="24"/>
                <w:szCs w:val="24"/>
              </w:rPr>
              <w:t>Specialist clicks on “Submit” button to submit.</w:t>
            </w:r>
          </w:p>
          <w:p w:rsidR="00857A62" w:rsidRPr="00447D77" w:rsidRDefault="00857A62" w:rsidP="00A912FC">
            <w:pPr>
              <w:pStyle w:val="ListParagraph"/>
              <w:numPr>
                <w:ilvl w:val="0"/>
                <w:numId w:val="11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7D77">
              <w:rPr>
                <w:rFonts w:ascii="Times New Roman" w:hAnsi="Times New Roman" w:cs="Times New Roman"/>
                <w:sz w:val="24"/>
                <w:szCs w:val="24"/>
              </w:rPr>
              <w:t>Specialist clicks on “Cancel” button to cancel.</w:t>
            </w:r>
          </w:p>
        </w:tc>
      </w:tr>
      <w:tr w:rsidR="00857A62" w:rsidTr="00A54AD7">
        <w:trPr>
          <w:trHeight w:val="33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Pr="00F4317C" w:rsidRDefault="00857A62" w:rsidP="00A54AD7">
            <w:p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7A62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54AD7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857A62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A62" w:rsidRDefault="00857A62" w:rsidP="00A912FC">
            <w:pPr>
              <w:pStyle w:val="ListParagraph"/>
              <w:numPr>
                <w:ilvl w:val="0"/>
                <w:numId w:val="11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857A62" w:rsidRDefault="00857A62" w:rsidP="00A912FC">
            <w:pPr>
              <w:pStyle w:val="ListParagraph"/>
              <w:numPr>
                <w:ilvl w:val="0"/>
                <w:numId w:val="11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857A62" w:rsidRPr="00FA04C2" w:rsidRDefault="00857A62" w:rsidP="00A912FC">
            <w:pPr>
              <w:pStyle w:val="ListParagraph"/>
              <w:numPr>
                <w:ilvl w:val="0"/>
                <w:numId w:val="11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857A62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5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Few times in a month.</w:t>
            </w:r>
          </w:p>
        </w:tc>
      </w:tr>
    </w:tbl>
    <w:p w:rsidR="00857A62" w:rsidRDefault="00857A62"/>
    <w:p w:rsidR="00857A62" w:rsidRDefault="00857A62"/>
    <w:p w:rsidR="00857A62" w:rsidRDefault="00857A62"/>
    <w:p w:rsidR="00857A62" w:rsidRDefault="00857A62"/>
    <w:p w:rsidR="00857A62" w:rsidRDefault="00857A62"/>
    <w:p w:rsidR="00857A62" w:rsidRDefault="00857A62"/>
    <w:p w:rsidR="00857A62" w:rsidRDefault="00857A62"/>
    <w:p w:rsidR="00857A62" w:rsidRDefault="00857A62"/>
    <w:p w:rsidR="00857A62" w:rsidRDefault="00857A62"/>
    <w:p w:rsidR="00857A62" w:rsidRDefault="00857A62"/>
    <w:p w:rsidR="00E403CD" w:rsidRDefault="00E403CD"/>
    <w:p w:rsidR="00CB5B1B" w:rsidRDefault="00CB5B1B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6241"/>
      </w:tblGrid>
      <w:tr w:rsidR="00857A62" w:rsidTr="00A54AD7">
        <w:trPr>
          <w:trHeight w:val="228"/>
        </w:trPr>
        <w:tc>
          <w:tcPr>
            <w:tcW w:w="8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54AD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UC-61 Name: View Pending Recommendations</w:t>
            </w:r>
          </w:p>
        </w:tc>
      </w:tr>
      <w:tr w:rsidR="00857A62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5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857A62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Goal in Context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54AD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will be able to View Pending Recommendations.</w:t>
            </w:r>
          </w:p>
        </w:tc>
      </w:tr>
      <w:tr w:rsidR="00857A62" w:rsidTr="00A54AD7">
        <w:trPr>
          <w:trHeight w:val="41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54A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857A62" w:rsidTr="00A54AD7">
        <w:trPr>
          <w:trHeight w:val="455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5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has been Viewed Pending Recommendations successfully.</w:t>
            </w:r>
          </w:p>
        </w:tc>
      </w:tr>
      <w:tr w:rsidR="00857A62" w:rsidTr="00A54AD7">
        <w:trPr>
          <w:trHeight w:val="1001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912FC">
            <w:pPr>
              <w:pStyle w:val="ListParagraph"/>
              <w:numPr>
                <w:ilvl w:val="0"/>
                <w:numId w:val="11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 w:rsidRPr="00B1225D">
              <w:rPr>
                <w:rFonts w:ascii="Times New Roman" w:hAnsi="Times New Roman" w:cs="Times New Roman"/>
                <w:sz w:val="24"/>
                <w:szCs w:val="24"/>
              </w:rPr>
              <w:t xml:space="preserve">opens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Recommendations.</w:t>
            </w:r>
          </w:p>
          <w:p w:rsidR="00857A62" w:rsidRDefault="00857A62" w:rsidP="00A912FC">
            <w:pPr>
              <w:pStyle w:val="ListParagraph"/>
              <w:numPr>
                <w:ilvl w:val="0"/>
                <w:numId w:val="11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77C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clicks on “Pending” button</w:t>
            </w:r>
            <w:r w:rsidRPr="00523E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57A62" w:rsidRDefault="00857A62" w:rsidP="00A912FC">
            <w:pPr>
              <w:pStyle w:val="ListParagraph"/>
              <w:numPr>
                <w:ilvl w:val="0"/>
                <w:numId w:val="11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views all Pending Requests.</w:t>
            </w:r>
          </w:p>
          <w:p w:rsidR="00857A62" w:rsidRDefault="00857A62" w:rsidP="00A912FC">
            <w:pPr>
              <w:pStyle w:val="ListParagraph"/>
              <w:numPr>
                <w:ilvl w:val="0"/>
                <w:numId w:val="11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on a Particular request.</w:t>
            </w:r>
          </w:p>
          <w:p w:rsidR="00857A62" w:rsidRPr="00A17FAE" w:rsidRDefault="00857A62" w:rsidP="00A912FC">
            <w:pPr>
              <w:pStyle w:val="ListParagraph"/>
              <w:numPr>
                <w:ilvl w:val="0"/>
                <w:numId w:val="11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approves a request.</w:t>
            </w:r>
          </w:p>
          <w:p w:rsidR="00857A62" w:rsidRDefault="00857A62" w:rsidP="00A912FC">
            <w:pPr>
              <w:pStyle w:val="ListParagraph"/>
              <w:numPr>
                <w:ilvl w:val="0"/>
                <w:numId w:val="11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reads a request.</w:t>
            </w:r>
          </w:p>
          <w:p w:rsidR="00857A62" w:rsidRPr="00447D77" w:rsidRDefault="00857A62" w:rsidP="00A912FC">
            <w:pPr>
              <w:pStyle w:val="ListParagraph"/>
              <w:numPr>
                <w:ilvl w:val="0"/>
                <w:numId w:val="11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clicks on “Approve” button to approve a request.  </w:t>
            </w:r>
          </w:p>
        </w:tc>
      </w:tr>
      <w:tr w:rsidR="00857A62" w:rsidTr="00A54AD7">
        <w:trPr>
          <w:trHeight w:val="33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Pr="00F4317C" w:rsidRDefault="00857A62" w:rsidP="00A54AD7">
            <w:p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7A62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54AD7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857A62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A62" w:rsidRDefault="00857A62" w:rsidP="00A912FC">
            <w:pPr>
              <w:pStyle w:val="ListParagraph"/>
              <w:numPr>
                <w:ilvl w:val="0"/>
                <w:numId w:val="11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857A62" w:rsidRDefault="00857A62" w:rsidP="00A912FC">
            <w:pPr>
              <w:pStyle w:val="ListParagraph"/>
              <w:numPr>
                <w:ilvl w:val="0"/>
                <w:numId w:val="11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857A62" w:rsidRPr="00FA04C2" w:rsidRDefault="00857A62" w:rsidP="00A912FC">
            <w:pPr>
              <w:pStyle w:val="ListParagraph"/>
              <w:numPr>
                <w:ilvl w:val="0"/>
                <w:numId w:val="11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857A62" w:rsidTr="00A54AD7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54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A62" w:rsidRDefault="00857A62" w:rsidP="00A5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Few times in a month.</w:t>
            </w:r>
          </w:p>
        </w:tc>
      </w:tr>
    </w:tbl>
    <w:p w:rsidR="00857A62" w:rsidRDefault="00857A62"/>
    <w:sectPr w:rsidR="00857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1285E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E4FD0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B5EB7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E474F"/>
    <w:multiLevelType w:val="hybridMultilevel"/>
    <w:tmpl w:val="DF62696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8531B8"/>
    <w:multiLevelType w:val="hybridMultilevel"/>
    <w:tmpl w:val="C242FCC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A0CA3"/>
    <w:multiLevelType w:val="hybridMultilevel"/>
    <w:tmpl w:val="D8B661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1959C6"/>
    <w:multiLevelType w:val="hybridMultilevel"/>
    <w:tmpl w:val="4D5E7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3577F4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6662D3"/>
    <w:multiLevelType w:val="hybridMultilevel"/>
    <w:tmpl w:val="4D5E7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704A2A"/>
    <w:multiLevelType w:val="hybridMultilevel"/>
    <w:tmpl w:val="E3340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CA4613"/>
    <w:multiLevelType w:val="hybridMultilevel"/>
    <w:tmpl w:val="D90892C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D27B87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C375B2"/>
    <w:multiLevelType w:val="hybridMultilevel"/>
    <w:tmpl w:val="B4FCA3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985ED7"/>
    <w:multiLevelType w:val="hybridMultilevel"/>
    <w:tmpl w:val="E72C1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B1C052C">
      <w:start w:val="1"/>
      <w:numFmt w:val="decimal"/>
      <w:lvlText w:val="%3)"/>
      <w:lvlJc w:val="left"/>
      <w:pPr>
        <w:ind w:left="927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FD029B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952FBA"/>
    <w:multiLevelType w:val="hybridMultilevel"/>
    <w:tmpl w:val="8144A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953862"/>
    <w:multiLevelType w:val="hybridMultilevel"/>
    <w:tmpl w:val="AC78EF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3497932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C17F0B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45F31F1"/>
    <w:multiLevelType w:val="hybridMultilevel"/>
    <w:tmpl w:val="4D5E7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305BCF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A072909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B2D39B6"/>
    <w:multiLevelType w:val="hybridMultilevel"/>
    <w:tmpl w:val="5BC88D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862764"/>
    <w:multiLevelType w:val="hybridMultilevel"/>
    <w:tmpl w:val="A4E2DA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EC94A71"/>
    <w:multiLevelType w:val="hybridMultilevel"/>
    <w:tmpl w:val="D8B661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F03700E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094A2B"/>
    <w:multiLevelType w:val="hybridMultilevel"/>
    <w:tmpl w:val="DF62696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06331C2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C472DE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40579F9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6280F4B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6E90330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7227A56"/>
    <w:multiLevelType w:val="hybridMultilevel"/>
    <w:tmpl w:val="4D5E7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8B90BE3"/>
    <w:multiLevelType w:val="hybridMultilevel"/>
    <w:tmpl w:val="4D5E7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B4E00C5"/>
    <w:multiLevelType w:val="hybridMultilevel"/>
    <w:tmpl w:val="4D5E7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E9413CD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F807783"/>
    <w:multiLevelType w:val="hybridMultilevel"/>
    <w:tmpl w:val="71F8CE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FE22BF9"/>
    <w:multiLevelType w:val="hybridMultilevel"/>
    <w:tmpl w:val="744638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0794C80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0B956C7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11C4AC5"/>
    <w:multiLevelType w:val="hybridMultilevel"/>
    <w:tmpl w:val="DF62696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318A47FC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2441B16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27612C5"/>
    <w:multiLevelType w:val="hybridMultilevel"/>
    <w:tmpl w:val="D8B661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4044AC4"/>
    <w:multiLevelType w:val="hybridMultilevel"/>
    <w:tmpl w:val="DFE4CC2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4641ABD"/>
    <w:multiLevelType w:val="hybridMultilevel"/>
    <w:tmpl w:val="4D5E7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59308F2"/>
    <w:multiLevelType w:val="hybridMultilevel"/>
    <w:tmpl w:val="4D5E7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7992B1B"/>
    <w:multiLevelType w:val="hybridMultilevel"/>
    <w:tmpl w:val="EDB626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38FA03F5"/>
    <w:multiLevelType w:val="hybridMultilevel"/>
    <w:tmpl w:val="C4B6139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2D64B5D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38763CC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58719E7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59413D6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5B035F9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6334D6C"/>
    <w:multiLevelType w:val="hybridMultilevel"/>
    <w:tmpl w:val="24B233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65626CF"/>
    <w:multiLevelType w:val="hybridMultilevel"/>
    <w:tmpl w:val="9E882F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75E312A"/>
    <w:multiLevelType w:val="hybridMultilevel"/>
    <w:tmpl w:val="DD8CE62A"/>
    <w:lvl w:ilvl="0" w:tplc="6442BE1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7752396"/>
    <w:multiLevelType w:val="hybridMultilevel"/>
    <w:tmpl w:val="46DCD6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79F694E"/>
    <w:multiLevelType w:val="hybridMultilevel"/>
    <w:tmpl w:val="DDB631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97B26FF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A1D0617"/>
    <w:multiLevelType w:val="hybridMultilevel"/>
    <w:tmpl w:val="96DAC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B0241D0"/>
    <w:multiLevelType w:val="hybridMultilevel"/>
    <w:tmpl w:val="6DAAB1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B164AAC"/>
    <w:multiLevelType w:val="hybridMultilevel"/>
    <w:tmpl w:val="EDB626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4B873815"/>
    <w:multiLevelType w:val="hybridMultilevel"/>
    <w:tmpl w:val="BB4CEB4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C6B59FC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02C5F3B"/>
    <w:multiLevelType w:val="hybridMultilevel"/>
    <w:tmpl w:val="4D5E7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03956B1"/>
    <w:multiLevelType w:val="hybridMultilevel"/>
    <w:tmpl w:val="4D5E7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2D90EB3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3A94E7A"/>
    <w:multiLevelType w:val="hybridMultilevel"/>
    <w:tmpl w:val="EDB626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547014A1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52D590F"/>
    <w:multiLevelType w:val="hybridMultilevel"/>
    <w:tmpl w:val="B99646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571073C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5903847"/>
    <w:multiLevelType w:val="hybridMultilevel"/>
    <w:tmpl w:val="8144A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5D91B46"/>
    <w:multiLevelType w:val="hybridMultilevel"/>
    <w:tmpl w:val="0D7C9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5DB6ACE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705333D"/>
    <w:multiLevelType w:val="hybridMultilevel"/>
    <w:tmpl w:val="DDB631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AA95D67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B2A2B3B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BE93417"/>
    <w:multiLevelType w:val="hybridMultilevel"/>
    <w:tmpl w:val="46A48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CE621E5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E2E4E92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E413934"/>
    <w:multiLevelType w:val="hybridMultilevel"/>
    <w:tmpl w:val="B4FCA3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EC21250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FD52E3C"/>
    <w:multiLevelType w:val="hybridMultilevel"/>
    <w:tmpl w:val="9F5ABA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01E1B77"/>
    <w:multiLevelType w:val="hybridMultilevel"/>
    <w:tmpl w:val="71F8CE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0E61632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0F3076C"/>
    <w:multiLevelType w:val="hybridMultilevel"/>
    <w:tmpl w:val="71F8CE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4294307"/>
    <w:multiLevelType w:val="hybridMultilevel"/>
    <w:tmpl w:val="5318399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 w15:restartNumberingAfterBreak="0">
    <w:nsid w:val="65E66FFF"/>
    <w:multiLevelType w:val="hybridMultilevel"/>
    <w:tmpl w:val="9F90EA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65F5291F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5FB0A62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65805D0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72C582E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78116FF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8E02D59"/>
    <w:multiLevelType w:val="hybridMultilevel"/>
    <w:tmpl w:val="D4A692B6"/>
    <w:lvl w:ilvl="0" w:tplc="F392D51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96D3B51"/>
    <w:multiLevelType w:val="hybridMultilevel"/>
    <w:tmpl w:val="827C315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6A44703C"/>
    <w:multiLevelType w:val="hybridMultilevel"/>
    <w:tmpl w:val="71F8CE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A70252D"/>
    <w:multiLevelType w:val="hybridMultilevel"/>
    <w:tmpl w:val="E3340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D047000"/>
    <w:multiLevelType w:val="hybridMultilevel"/>
    <w:tmpl w:val="BB4CEB4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D26264F"/>
    <w:multiLevelType w:val="hybridMultilevel"/>
    <w:tmpl w:val="AA389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EBE367D"/>
    <w:multiLevelType w:val="hybridMultilevel"/>
    <w:tmpl w:val="F3D014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0BC35FB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2377478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2A7413A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3641C7A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6184A67"/>
    <w:multiLevelType w:val="hybridMultilevel"/>
    <w:tmpl w:val="DD8CE62A"/>
    <w:lvl w:ilvl="0" w:tplc="6442BE1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6700A65"/>
    <w:multiLevelType w:val="hybridMultilevel"/>
    <w:tmpl w:val="4D5E7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7D158EC"/>
    <w:multiLevelType w:val="hybridMultilevel"/>
    <w:tmpl w:val="4D5E7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9143C47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C872346"/>
    <w:multiLevelType w:val="hybridMultilevel"/>
    <w:tmpl w:val="28DE388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DB56CF6"/>
    <w:multiLevelType w:val="hybridMultilevel"/>
    <w:tmpl w:val="FDB47B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E5E1D5B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EDD467E"/>
    <w:multiLevelType w:val="hybridMultilevel"/>
    <w:tmpl w:val="96A24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FC33F04"/>
    <w:multiLevelType w:val="hybridMultilevel"/>
    <w:tmpl w:val="EDB626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58"/>
  </w:num>
  <w:num w:numId="3">
    <w:abstractNumId w:val="63"/>
  </w:num>
  <w:num w:numId="4">
    <w:abstractNumId w:val="75"/>
  </w:num>
  <w:num w:numId="5">
    <w:abstractNumId w:val="23"/>
  </w:num>
  <w:num w:numId="6">
    <w:abstractNumId w:val="109"/>
  </w:num>
  <w:num w:numId="7">
    <w:abstractNumId w:val="100"/>
  </w:num>
  <w:num w:numId="8">
    <w:abstractNumId w:val="110"/>
  </w:num>
  <w:num w:numId="9">
    <w:abstractNumId w:val="55"/>
  </w:num>
  <w:num w:numId="10">
    <w:abstractNumId w:val="22"/>
  </w:num>
  <w:num w:numId="11">
    <w:abstractNumId w:val="54"/>
  </w:num>
  <w:num w:numId="12">
    <w:abstractNumId w:val="83"/>
  </w:num>
  <w:num w:numId="13">
    <w:abstractNumId w:val="48"/>
  </w:num>
  <w:num w:numId="14">
    <w:abstractNumId w:val="57"/>
  </w:num>
  <w:num w:numId="15">
    <w:abstractNumId w:val="96"/>
  </w:num>
  <w:num w:numId="16">
    <w:abstractNumId w:val="84"/>
  </w:num>
  <w:num w:numId="17">
    <w:abstractNumId w:val="36"/>
  </w:num>
  <w:num w:numId="18">
    <w:abstractNumId w:val="86"/>
  </w:num>
  <w:num w:numId="19">
    <w:abstractNumId w:val="98"/>
  </w:num>
  <w:num w:numId="20">
    <w:abstractNumId w:val="61"/>
  </w:num>
  <w:num w:numId="21">
    <w:abstractNumId w:val="70"/>
  </w:num>
  <w:num w:numId="22">
    <w:abstractNumId w:val="4"/>
  </w:num>
  <w:num w:numId="23">
    <w:abstractNumId w:val="44"/>
  </w:num>
  <w:num w:numId="24">
    <w:abstractNumId w:val="43"/>
  </w:num>
  <w:num w:numId="25">
    <w:abstractNumId w:val="5"/>
  </w:num>
  <w:num w:numId="26">
    <w:abstractNumId w:val="24"/>
  </w:num>
  <w:num w:numId="27">
    <w:abstractNumId w:val="81"/>
  </w:num>
  <w:num w:numId="28">
    <w:abstractNumId w:val="12"/>
  </w:num>
  <w:num w:numId="29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1"/>
  </w:num>
  <w:num w:numId="33">
    <w:abstractNumId w:val="97"/>
  </w:num>
  <w:num w:numId="34">
    <w:abstractNumId w:val="80"/>
  </w:num>
  <w:num w:numId="35">
    <w:abstractNumId w:val="99"/>
  </w:num>
  <w:num w:numId="36">
    <w:abstractNumId w:val="9"/>
  </w:num>
  <w:num w:numId="37">
    <w:abstractNumId w:val="42"/>
  </w:num>
  <w:num w:numId="38">
    <w:abstractNumId w:val="82"/>
  </w:num>
  <w:num w:numId="39">
    <w:abstractNumId w:val="41"/>
  </w:num>
  <w:num w:numId="40">
    <w:abstractNumId w:val="14"/>
  </w:num>
  <w:num w:numId="41">
    <w:abstractNumId w:val="60"/>
  </w:num>
  <w:num w:numId="42">
    <w:abstractNumId w:val="76"/>
  </w:num>
  <w:num w:numId="43">
    <w:abstractNumId w:val="66"/>
  </w:num>
  <w:num w:numId="44">
    <w:abstractNumId w:val="16"/>
  </w:num>
  <w:num w:numId="45">
    <w:abstractNumId w:val="105"/>
  </w:num>
  <w:num w:numId="46">
    <w:abstractNumId w:val="49"/>
  </w:num>
  <w:num w:numId="47">
    <w:abstractNumId w:val="78"/>
  </w:num>
  <w:num w:numId="48">
    <w:abstractNumId w:val="87"/>
  </w:num>
  <w:num w:numId="49">
    <w:abstractNumId w:val="56"/>
  </w:num>
  <w:num w:numId="50">
    <w:abstractNumId w:val="93"/>
  </w:num>
  <w:num w:numId="51">
    <w:abstractNumId w:val="74"/>
  </w:num>
  <w:num w:numId="52">
    <w:abstractNumId w:val="94"/>
  </w:num>
  <w:num w:numId="53">
    <w:abstractNumId w:val="77"/>
  </w:num>
  <w:num w:numId="54">
    <w:abstractNumId w:val="15"/>
  </w:num>
  <w:num w:numId="55">
    <w:abstractNumId w:val="59"/>
  </w:num>
  <w:num w:numId="56">
    <w:abstractNumId w:val="35"/>
  </w:num>
  <w:num w:numId="57">
    <w:abstractNumId w:val="13"/>
  </w:num>
  <w:num w:numId="58">
    <w:abstractNumId w:val="72"/>
  </w:num>
  <w:num w:numId="59">
    <w:abstractNumId w:val="108"/>
  </w:num>
  <w:num w:numId="60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39"/>
  </w:num>
  <w:num w:numId="62">
    <w:abstractNumId w:val="67"/>
  </w:num>
  <w:num w:numId="63">
    <w:abstractNumId w:val="17"/>
  </w:num>
  <w:num w:numId="64">
    <w:abstractNumId w:val="50"/>
  </w:num>
  <w:num w:numId="65">
    <w:abstractNumId w:val="25"/>
  </w:num>
  <w:num w:numId="66">
    <w:abstractNumId w:val="0"/>
  </w:num>
  <w:num w:numId="67">
    <w:abstractNumId w:val="38"/>
  </w:num>
  <w:num w:numId="68">
    <w:abstractNumId w:val="21"/>
  </w:num>
  <w:num w:numId="69">
    <w:abstractNumId w:val="90"/>
  </w:num>
  <w:num w:numId="70">
    <w:abstractNumId w:val="101"/>
  </w:num>
  <w:num w:numId="71">
    <w:abstractNumId w:val="69"/>
  </w:num>
  <w:num w:numId="72">
    <w:abstractNumId w:val="18"/>
  </w:num>
  <w:num w:numId="73">
    <w:abstractNumId w:val="31"/>
  </w:num>
  <w:num w:numId="74">
    <w:abstractNumId w:val="112"/>
  </w:num>
  <w:num w:numId="75">
    <w:abstractNumId w:val="11"/>
  </w:num>
  <w:num w:numId="76">
    <w:abstractNumId w:val="29"/>
  </w:num>
  <w:num w:numId="77">
    <w:abstractNumId w:val="2"/>
  </w:num>
  <w:num w:numId="78">
    <w:abstractNumId w:val="28"/>
  </w:num>
  <w:num w:numId="79">
    <w:abstractNumId w:val="103"/>
  </w:num>
  <w:num w:numId="80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53"/>
  </w:num>
  <w:num w:numId="82">
    <w:abstractNumId w:val="64"/>
  </w:num>
  <w:num w:numId="8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51"/>
  </w:num>
  <w:num w:numId="85">
    <w:abstractNumId w:val="79"/>
  </w:num>
  <w:num w:numId="86">
    <w:abstractNumId w:val="102"/>
  </w:num>
  <w:num w:numId="87">
    <w:abstractNumId w:val="111"/>
  </w:num>
  <w:num w:numId="88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8"/>
  </w:num>
  <w:num w:numId="90">
    <w:abstractNumId w:val="6"/>
  </w:num>
  <w:num w:numId="91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30"/>
  </w:num>
  <w:num w:numId="93">
    <w:abstractNumId w:val="107"/>
  </w:num>
  <w:num w:numId="94">
    <w:abstractNumId w:val="7"/>
  </w:num>
  <w:num w:numId="95">
    <w:abstractNumId w:val="106"/>
  </w:num>
  <w:num w:numId="96">
    <w:abstractNumId w:val="92"/>
  </w:num>
  <w:num w:numId="97">
    <w:abstractNumId w:val="68"/>
  </w:num>
  <w:num w:numId="98">
    <w:abstractNumId w:val="85"/>
  </w:num>
  <w:num w:numId="99">
    <w:abstractNumId w:val="32"/>
  </w:num>
  <w:num w:numId="100">
    <w:abstractNumId w:val="89"/>
  </w:num>
  <w:num w:numId="101">
    <w:abstractNumId w:val="65"/>
  </w:num>
  <w:num w:numId="102">
    <w:abstractNumId w:val="47"/>
  </w:num>
  <w:num w:numId="103">
    <w:abstractNumId w:val="45"/>
  </w:num>
  <w:num w:numId="104">
    <w:abstractNumId w:val="113"/>
  </w:num>
  <w:num w:numId="105">
    <w:abstractNumId w:val="52"/>
  </w:num>
  <w:num w:numId="106">
    <w:abstractNumId w:val="46"/>
  </w:num>
  <w:num w:numId="107">
    <w:abstractNumId w:val="71"/>
  </w:num>
  <w:num w:numId="1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104"/>
  </w:num>
  <w:num w:numId="110">
    <w:abstractNumId w:val="34"/>
  </w:num>
  <w:num w:numId="111">
    <w:abstractNumId w:val="40"/>
  </w:num>
  <w:num w:numId="112">
    <w:abstractNumId w:val="27"/>
  </w:num>
  <w:num w:numId="113">
    <w:abstractNumId w:val="33"/>
  </w:num>
  <w:num w:numId="114">
    <w:abstractNumId w:val="1"/>
  </w:num>
  <w:num w:numId="115">
    <w:abstractNumId w:val="19"/>
  </w:num>
  <w:num w:numId="116">
    <w:abstractNumId w:val="26"/>
  </w:num>
  <w:numIdMacAtCleanup w:val="1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3A3"/>
    <w:rsid w:val="000079EA"/>
    <w:rsid w:val="00025657"/>
    <w:rsid w:val="00035E7B"/>
    <w:rsid w:val="000444A9"/>
    <w:rsid w:val="00087F2B"/>
    <w:rsid w:val="000A6D8E"/>
    <w:rsid w:val="000D66FF"/>
    <w:rsid w:val="000E2071"/>
    <w:rsid w:val="000F507B"/>
    <w:rsid w:val="000F76EF"/>
    <w:rsid w:val="00112965"/>
    <w:rsid w:val="00136585"/>
    <w:rsid w:val="00162786"/>
    <w:rsid w:val="001E7787"/>
    <w:rsid w:val="002178D9"/>
    <w:rsid w:val="0022289A"/>
    <w:rsid w:val="002A0825"/>
    <w:rsid w:val="002B03A3"/>
    <w:rsid w:val="002C279F"/>
    <w:rsid w:val="002D0C1F"/>
    <w:rsid w:val="002D4CC5"/>
    <w:rsid w:val="002E476C"/>
    <w:rsid w:val="002F4FA5"/>
    <w:rsid w:val="002F50BE"/>
    <w:rsid w:val="00312FB2"/>
    <w:rsid w:val="00333B99"/>
    <w:rsid w:val="003473BA"/>
    <w:rsid w:val="0036578D"/>
    <w:rsid w:val="003B3EAD"/>
    <w:rsid w:val="003E7D89"/>
    <w:rsid w:val="003F490B"/>
    <w:rsid w:val="004117EC"/>
    <w:rsid w:val="00436516"/>
    <w:rsid w:val="004463CB"/>
    <w:rsid w:val="00447061"/>
    <w:rsid w:val="00455C5C"/>
    <w:rsid w:val="00455E99"/>
    <w:rsid w:val="00477546"/>
    <w:rsid w:val="00480D52"/>
    <w:rsid w:val="00484FF0"/>
    <w:rsid w:val="004B54F4"/>
    <w:rsid w:val="004C1EFF"/>
    <w:rsid w:val="004E1E6A"/>
    <w:rsid w:val="004F4811"/>
    <w:rsid w:val="004F4B06"/>
    <w:rsid w:val="00515174"/>
    <w:rsid w:val="0054530D"/>
    <w:rsid w:val="00556B53"/>
    <w:rsid w:val="005B22D5"/>
    <w:rsid w:val="005D4450"/>
    <w:rsid w:val="00624AD3"/>
    <w:rsid w:val="00635039"/>
    <w:rsid w:val="0066716F"/>
    <w:rsid w:val="006874B6"/>
    <w:rsid w:val="00705815"/>
    <w:rsid w:val="007143A5"/>
    <w:rsid w:val="007218D4"/>
    <w:rsid w:val="0073727E"/>
    <w:rsid w:val="007A333E"/>
    <w:rsid w:val="007B2A7A"/>
    <w:rsid w:val="007F559C"/>
    <w:rsid w:val="00841740"/>
    <w:rsid w:val="00857A62"/>
    <w:rsid w:val="00891874"/>
    <w:rsid w:val="008A4007"/>
    <w:rsid w:val="008E0163"/>
    <w:rsid w:val="009042C6"/>
    <w:rsid w:val="009275EE"/>
    <w:rsid w:val="00966FD2"/>
    <w:rsid w:val="00972CF7"/>
    <w:rsid w:val="00976CA3"/>
    <w:rsid w:val="009B0D06"/>
    <w:rsid w:val="009B412A"/>
    <w:rsid w:val="009C703D"/>
    <w:rsid w:val="00A20BD8"/>
    <w:rsid w:val="00A23B10"/>
    <w:rsid w:val="00A3654C"/>
    <w:rsid w:val="00A54DD4"/>
    <w:rsid w:val="00A60947"/>
    <w:rsid w:val="00A873DF"/>
    <w:rsid w:val="00A912FC"/>
    <w:rsid w:val="00A9291B"/>
    <w:rsid w:val="00AB3C2B"/>
    <w:rsid w:val="00AD4F3D"/>
    <w:rsid w:val="00B22950"/>
    <w:rsid w:val="00B50AAF"/>
    <w:rsid w:val="00B565D7"/>
    <w:rsid w:val="00B5728C"/>
    <w:rsid w:val="00B60ECC"/>
    <w:rsid w:val="00B73CE0"/>
    <w:rsid w:val="00B80F1E"/>
    <w:rsid w:val="00B81866"/>
    <w:rsid w:val="00B876C5"/>
    <w:rsid w:val="00B91EEC"/>
    <w:rsid w:val="00BA40DA"/>
    <w:rsid w:val="00BA5FC5"/>
    <w:rsid w:val="00BB23D5"/>
    <w:rsid w:val="00C6551C"/>
    <w:rsid w:val="00C659BA"/>
    <w:rsid w:val="00C8154C"/>
    <w:rsid w:val="00CA24BE"/>
    <w:rsid w:val="00CB5B1B"/>
    <w:rsid w:val="00D1788C"/>
    <w:rsid w:val="00D465AE"/>
    <w:rsid w:val="00D53D85"/>
    <w:rsid w:val="00DC0108"/>
    <w:rsid w:val="00DD38EC"/>
    <w:rsid w:val="00DE2C87"/>
    <w:rsid w:val="00E00F38"/>
    <w:rsid w:val="00E050E5"/>
    <w:rsid w:val="00E10C20"/>
    <w:rsid w:val="00E403CD"/>
    <w:rsid w:val="00E57F43"/>
    <w:rsid w:val="00ED14D7"/>
    <w:rsid w:val="00F37AFF"/>
    <w:rsid w:val="00F604CD"/>
    <w:rsid w:val="00F81D08"/>
    <w:rsid w:val="00F9477B"/>
    <w:rsid w:val="00FC3C46"/>
    <w:rsid w:val="00FC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CC068-33D5-4659-869F-94E24874F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64</Pages>
  <Words>6419</Words>
  <Characters>36594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mahnoor hamid</dc:creator>
  <cp:keywords/>
  <dc:description/>
  <cp:lastModifiedBy>mahnoor hamid</cp:lastModifiedBy>
  <cp:revision>77</cp:revision>
  <dcterms:created xsi:type="dcterms:W3CDTF">2016-08-04T08:18:00Z</dcterms:created>
  <dcterms:modified xsi:type="dcterms:W3CDTF">2016-08-10T11:12:00Z</dcterms:modified>
</cp:coreProperties>
</file>