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24"/>
        <w:gridCol w:w="5812"/>
      </w:tblGrid>
      <w:tr w:rsidR="002B03A3" w:rsidTr="009C703D">
        <w:trPr>
          <w:trHeight w:val="230"/>
        </w:trPr>
        <w:tc>
          <w:tcPr>
            <w:tcW w:w="8136" w:type="dxa"/>
            <w:gridSpan w:val="2"/>
          </w:tcPr>
          <w:p w:rsidR="002B03A3" w:rsidRPr="00C447FA" w:rsidRDefault="002B03A3" w:rsidP="009C703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447FA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UC-1 name: </w:t>
            </w:r>
            <w:r w:rsidR="00556B53">
              <w:rPr>
                <w:rFonts w:ascii="Times New Roman" w:hAnsi="Times New Roman" w:cs="Times New Roman"/>
                <w:b/>
                <w:sz w:val="28"/>
                <w:szCs w:val="28"/>
              </w:rPr>
              <w:t>Patient Sign Up</w:t>
            </w:r>
          </w:p>
        </w:tc>
      </w:tr>
      <w:tr w:rsidR="002B03A3" w:rsidTr="009C703D">
        <w:trPr>
          <w:trHeight w:val="230"/>
        </w:trPr>
        <w:tc>
          <w:tcPr>
            <w:tcW w:w="2324" w:type="dxa"/>
          </w:tcPr>
          <w:p w:rsidR="002B03A3" w:rsidRPr="00C447FA" w:rsidRDefault="002B03A3" w:rsidP="009C703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447FA">
              <w:rPr>
                <w:rFonts w:ascii="Times New Roman" w:hAnsi="Times New Roman" w:cs="Times New Roman"/>
                <w:b/>
                <w:sz w:val="28"/>
                <w:szCs w:val="28"/>
              </w:rPr>
              <w:t>Primary actor</w:t>
            </w:r>
          </w:p>
        </w:tc>
        <w:tc>
          <w:tcPr>
            <w:tcW w:w="5812" w:type="dxa"/>
            <w:shd w:val="clear" w:color="auto" w:fill="auto"/>
          </w:tcPr>
          <w:p w:rsidR="002B03A3" w:rsidRPr="00C447FA" w:rsidRDefault="00556B53" w:rsidP="009C70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Patient</w:t>
            </w:r>
          </w:p>
        </w:tc>
      </w:tr>
      <w:tr w:rsidR="002B03A3" w:rsidTr="009C703D">
        <w:trPr>
          <w:trHeight w:val="230"/>
        </w:trPr>
        <w:tc>
          <w:tcPr>
            <w:tcW w:w="2324" w:type="dxa"/>
          </w:tcPr>
          <w:p w:rsidR="002B03A3" w:rsidRPr="00C447FA" w:rsidRDefault="00556B53" w:rsidP="009C703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Goal in context</w:t>
            </w:r>
          </w:p>
        </w:tc>
        <w:tc>
          <w:tcPr>
            <w:tcW w:w="5812" w:type="dxa"/>
            <w:shd w:val="clear" w:color="auto" w:fill="auto"/>
          </w:tcPr>
          <w:p w:rsidR="002B03A3" w:rsidRPr="00C447FA" w:rsidRDefault="00556B53" w:rsidP="009C70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Patient will be able to sign</w:t>
            </w:r>
            <w:r w:rsidR="009B412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up </w:t>
            </w:r>
            <w:r w:rsidR="009B412A">
              <w:rPr>
                <w:rFonts w:ascii="Times New Roman" w:hAnsi="Times New Roman" w:cs="Times New Roman"/>
                <w:sz w:val="24"/>
                <w:szCs w:val="24"/>
              </w:rPr>
              <w:t xml:space="preserve">his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account.</w:t>
            </w:r>
          </w:p>
        </w:tc>
      </w:tr>
      <w:tr w:rsidR="002B03A3" w:rsidTr="009C703D">
        <w:trPr>
          <w:trHeight w:val="789"/>
        </w:trPr>
        <w:tc>
          <w:tcPr>
            <w:tcW w:w="2324" w:type="dxa"/>
          </w:tcPr>
          <w:p w:rsidR="002B03A3" w:rsidRPr="00C447FA" w:rsidRDefault="002B03A3" w:rsidP="009C703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447FA">
              <w:rPr>
                <w:rFonts w:ascii="Times New Roman" w:hAnsi="Times New Roman" w:cs="Times New Roman"/>
                <w:b/>
                <w:sz w:val="28"/>
                <w:szCs w:val="28"/>
              </w:rPr>
              <w:t>Pre-condition</w:t>
            </w:r>
          </w:p>
        </w:tc>
        <w:tc>
          <w:tcPr>
            <w:tcW w:w="5812" w:type="dxa"/>
            <w:shd w:val="clear" w:color="auto" w:fill="auto"/>
          </w:tcPr>
          <w:p w:rsidR="002B03A3" w:rsidRPr="00C447FA" w:rsidRDefault="009B412A" w:rsidP="009C70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B412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r w:rsidRPr="009B412A">
              <w:rPr>
                <w:rFonts w:ascii="Times New Roman" w:hAnsi="Times New Roman" w:cs="Times New Roman"/>
                <w:sz w:val="24"/>
                <w:szCs w:val="24"/>
              </w:rPr>
              <w:t xml:space="preserve">Doctify.com must be opened </w:t>
            </w:r>
          </w:p>
        </w:tc>
      </w:tr>
      <w:tr w:rsidR="002B03A3" w:rsidTr="009C703D">
        <w:trPr>
          <w:trHeight w:val="830"/>
        </w:trPr>
        <w:tc>
          <w:tcPr>
            <w:tcW w:w="2324" w:type="dxa"/>
          </w:tcPr>
          <w:p w:rsidR="002B03A3" w:rsidRPr="00C447FA" w:rsidRDefault="002B03A3" w:rsidP="009C703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447FA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Post-condition </w:t>
            </w:r>
          </w:p>
        </w:tc>
        <w:tc>
          <w:tcPr>
            <w:tcW w:w="5812" w:type="dxa"/>
            <w:shd w:val="clear" w:color="auto" w:fill="auto"/>
          </w:tcPr>
          <w:p w:rsidR="002B03A3" w:rsidRPr="00C447FA" w:rsidRDefault="009B412A" w:rsidP="009C70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Patient’s account </w:t>
            </w:r>
            <w:r w:rsidR="00B60ECC">
              <w:rPr>
                <w:rFonts w:ascii="Times New Roman" w:hAnsi="Times New Roman" w:cs="Times New Roman"/>
                <w:sz w:val="24"/>
                <w:szCs w:val="24"/>
              </w:rPr>
              <w:t xml:space="preserve">has been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created successfully</w:t>
            </w:r>
          </w:p>
        </w:tc>
      </w:tr>
      <w:tr w:rsidR="002B03A3" w:rsidTr="009C703D">
        <w:trPr>
          <w:trHeight w:val="1421"/>
        </w:trPr>
        <w:tc>
          <w:tcPr>
            <w:tcW w:w="2324" w:type="dxa"/>
          </w:tcPr>
          <w:p w:rsidR="002B03A3" w:rsidRPr="00C447FA" w:rsidRDefault="002B03A3" w:rsidP="009C703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447FA">
              <w:rPr>
                <w:rFonts w:ascii="Times New Roman" w:hAnsi="Times New Roman" w:cs="Times New Roman"/>
                <w:b/>
                <w:sz w:val="28"/>
                <w:szCs w:val="28"/>
              </w:rPr>
              <w:t>Main Success Scenario</w:t>
            </w:r>
          </w:p>
        </w:tc>
        <w:tc>
          <w:tcPr>
            <w:tcW w:w="5812" w:type="dxa"/>
            <w:shd w:val="clear" w:color="auto" w:fill="auto"/>
          </w:tcPr>
          <w:p w:rsidR="002B03A3" w:rsidRDefault="00B60ECC" w:rsidP="00B60ECC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Patient selects gender.</w:t>
            </w:r>
          </w:p>
          <w:p w:rsidR="00B60ECC" w:rsidRDefault="004E1E6A" w:rsidP="00B60ECC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Patient </w:t>
            </w:r>
            <w:r w:rsidR="00B60ECC">
              <w:rPr>
                <w:rFonts w:ascii="Times New Roman" w:hAnsi="Times New Roman" w:cs="Times New Roman"/>
                <w:sz w:val="24"/>
                <w:szCs w:val="24"/>
              </w:rPr>
              <w:t>enters First name</w:t>
            </w:r>
          </w:p>
          <w:p w:rsidR="00B60ECC" w:rsidRDefault="004E1E6A" w:rsidP="00B60ECC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Patient </w:t>
            </w:r>
            <w:r w:rsidR="00B60ECC">
              <w:rPr>
                <w:rFonts w:ascii="Times New Roman" w:hAnsi="Times New Roman" w:cs="Times New Roman"/>
                <w:sz w:val="24"/>
                <w:szCs w:val="24"/>
              </w:rPr>
              <w:t>enters Last name</w:t>
            </w:r>
          </w:p>
          <w:p w:rsidR="00B60ECC" w:rsidRDefault="004E1E6A" w:rsidP="00B60ECC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Patient </w:t>
            </w:r>
            <w:r w:rsidR="00B60ECC">
              <w:rPr>
                <w:rFonts w:ascii="Times New Roman" w:hAnsi="Times New Roman" w:cs="Times New Roman"/>
                <w:sz w:val="24"/>
                <w:szCs w:val="24"/>
              </w:rPr>
              <w:t>enters Email</w:t>
            </w:r>
          </w:p>
          <w:p w:rsidR="00B60ECC" w:rsidRDefault="004E1E6A" w:rsidP="00B60ECC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Patient </w:t>
            </w:r>
            <w:r w:rsidR="00B60ECC">
              <w:rPr>
                <w:rFonts w:ascii="Times New Roman" w:hAnsi="Times New Roman" w:cs="Times New Roman"/>
                <w:sz w:val="24"/>
                <w:szCs w:val="24"/>
              </w:rPr>
              <w:t>enters Password</w:t>
            </w:r>
          </w:p>
          <w:p w:rsidR="00B60ECC" w:rsidRDefault="004E1E6A" w:rsidP="00B60ECC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Patient selects DOB</w:t>
            </w:r>
            <w:r w:rsidR="00B60EC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B60ECC" w:rsidRDefault="00B60ECC" w:rsidP="00B60ECC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Patient presses “Create Account” button</w:t>
            </w:r>
          </w:p>
          <w:p w:rsidR="00B60ECC" w:rsidRDefault="004E1E6A" w:rsidP="00B60ECC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confirmation link is sent to Patient’s email.</w:t>
            </w:r>
          </w:p>
          <w:p w:rsidR="004E1E6A" w:rsidRDefault="004E1E6A" w:rsidP="00B60ECC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Patient opens his email account.</w:t>
            </w:r>
          </w:p>
          <w:p w:rsidR="004E1E6A" w:rsidRPr="004B54F4" w:rsidRDefault="004E1E6A" w:rsidP="004B54F4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Patient clicks on confirmation link for complete registration.</w:t>
            </w:r>
          </w:p>
        </w:tc>
      </w:tr>
      <w:tr w:rsidR="002B03A3" w:rsidTr="009C703D">
        <w:trPr>
          <w:trHeight w:val="1413"/>
        </w:trPr>
        <w:tc>
          <w:tcPr>
            <w:tcW w:w="2324" w:type="dxa"/>
          </w:tcPr>
          <w:p w:rsidR="002B03A3" w:rsidRPr="00C447FA" w:rsidRDefault="00556B53" w:rsidP="009C703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Extensions</w:t>
            </w:r>
          </w:p>
        </w:tc>
        <w:tc>
          <w:tcPr>
            <w:tcW w:w="5812" w:type="dxa"/>
            <w:shd w:val="clear" w:color="auto" w:fill="auto"/>
          </w:tcPr>
          <w:p w:rsidR="00DE2C87" w:rsidRDefault="00DE2C87" w:rsidP="009C70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4a)   Patient enters wrong email address.</w:t>
            </w:r>
          </w:p>
          <w:p w:rsidR="00DE2C87" w:rsidRPr="008A46E2" w:rsidRDefault="00DE2C87" w:rsidP="009C70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10a)  Patient did not clicks on confirmation link. </w:t>
            </w:r>
          </w:p>
        </w:tc>
      </w:tr>
      <w:tr w:rsidR="002B03A3" w:rsidTr="009C703D">
        <w:trPr>
          <w:trHeight w:val="230"/>
        </w:trPr>
        <w:tc>
          <w:tcPr>
            <w:tcW w:w="2324" w:type="dxa"/>
          </w:tcPr>
          <w:p w:rsidR="002B03A3" w:rsidRPr="00C447FA" w:rsidRDefault="002B03A3" w:rsidP="009C703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447FA">
              <w:rPr>
                <w:rFonts w:ascii="Times New Roman" w:hAnsi="Times New Roman" w:cs="Times New Roman"/>
                <w:b/>
                <w:sz w:val="28"/>
                <w:szCs w:val="28"/>
              </w:rPr>
              <w:t>Special Requirements</w:t>
            </w:r>
          </w:p>
        </w:tc>
        <w:tc>
          <w:tcPr>
            <w:tcW w:w="5812" w:type="dxa"/>
            <w:shd w:val="clear" w:color="auto" w:fill="auto"/>
          </w:tcPr>
          <w:p w:rsidR="002B03A3" w:rsidRPr="00C447FA" w:rsidRDefault="00DE2C87" w:rsidP="009C70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None.</w:t>
            </w:r>
          </w:p>
        </w:tc>
      </w:tr>
      <w:tr w:rsidR="002B03A3" w:rsidTr="009C703D">
        <w:trPr>
          <w:trHeight w:val="230"/>
        </w:trPr>
        <w:tc>
          <w:tcPr>
            <w:tcW w:w="2324" w:type="dxa"/>
          </w:tcPr>
          <w:p w:rsidR="002B03A3" w:rsidRPr="00C447FA" w:rsidRDefault="002B03A3" w:rsidP="009C703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447FA">
              <w:rPr>
                <w:rFonts w:ascii="Times New Roman" w:hAnsi="Times New Roman" w:cs="Times New Roman"/>
                <w:b/>
                <w:sz w:val="28"/>
                <w:szCs w:val="28"/>
              </w:rPr>
              <w:t>Technology</w:t>
            </w:r>
          </w:p>
        </w:tc>
        <w:tc>
          <w:tcPr>
            <w:tcW w:w="5812" w:type="dxa"/>
            <w:shd w:val="clear" w:color="auto" w:fill="auto"/>
          </w:tcPr>
          <w:p w:rsidR="002B03A3" w:rsidRDefault="00DE2C87" w:rsidP="009C70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Mouse and Keyboard for input</w:t>
            </w:r>
          </w:p>
          <w:p w:rsidR="00DE2C87" w:rsidRPr="00C447FA" w:rsidRDefault="00DE2C87" w:rsidP="009C70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Screen for display output</w:t>
            </w:r>
          </w:p>
        </w:tc>
      </w:tr>
      <w:tr w:rsidR="002B03A3" w:rsidTr="009C703D">
        <w:trPr>
          <w:trHeight w:val="230"/>
        </w:trPr>
        <w:tc>
          <w:tcPr>
            <w:tcW w:w="2324" w:type="dxa"/>
          </w:tcPr>
          <w:p w:rsidR="002B03A3" w:rsidRPr="00C447FA" w:rsidRDefault="002B03A3" w:rsidP="009C703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447FA">
              <w:rPr>
                <w:rFonts w:ascii="Times New Roman" w:hAnsi="Times New Roman" w:cs="Times New Roman"/>
                <w:b/>
                <w:sz w:val="28"/>
                <w:szCs w:val="28"/>
              </w:rPr>
              <w:t>Frequency</w:t>
            </w:r>
          </w:p>
        </w:tc>
        <w:tc>
          <w:tcPr>
            <w:tcW w:w="5812" w:type="dxa"/>
            <w:shd w:val="clear" w:color="auto" w:fill="auto"/>
          </w:tcPr>
          <w:p w:rsidR="002B03A3" w:rsidRPr="00C447FA" w:rsidRDefault="00DE2C87" w:rsidP="009C70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Many times a day.</w:t>
            </w:r>
          </w:p>
        </w:tc>
      </w:tr>
    </w:tbl>
    <w:p w:rsidR="009C703D" w:rsidRDefault="009C703D"/>
    <w:p w:rsidR="00136585" w:rsidRDefault="00136585"/>
    <w:p w:rsidR="00136585" w:rsidRDefault="00136585"/>
    <w:p w:rsidR="00136585" w:rsidRDefault="00136585"/>
    <w:p w:rsidR="00136585" w:rsidRDefault="00136585"/>
    <w:p w:rsidR="00136585" w:rsidRDefault="00136585"/>
    <w:p w:rsidR="004B54F4" w:rsidRDefault="004B54F4"/>
    <w:tbl>
      <w:tblPr>
        <w:tblW w:w="0" w:type="auto"/>
        <w:tblInd w:w="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24"/>
        <w:gridCol w:w="5812"/>
      </w:tblGrid>
      <w:tr w:rsidR="00136585" w:rsidRPr="00C447FA" w:rsidTr="009C703D">
        <w:trPr>
          <w:trHeight w:val="230"/>
        </w:trPr>
        <w:tc>
          <w:tcPr>
            <w:tcW w:w="8136" w:type="dxa"/>
            <w:gridSpan w:val="2"/>
          </w:tcPr>
          <w:p w:rsidR="00136585" w:rsidRPr="00C447FA" w:rsidRDefault="005D4450" w:rsidP="009C703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UC-2</w:t>
            </w:r>
            <w:r w:rsidR="00136585" w:rsidRPr="00C447FA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name: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View </w:t>
            </w:r>
            <w:r w:rsidR="0044706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Upcoming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Appointme</w:t>
            </w:r>
            <w:r w:rsidR="004B54F4">
              <w:rPr>
                <w:rFonts w:ascii="Times New Roman" w:hAnsi="Times New Roman" w:cs="Times New Roman"/>
                <w:b/>
                <w:sz w:val="28"/>
                <w:szCs w:val="28"/>
              </w:rPr>
              <w:t>nts</w:t>
            </w:r>
          </w:p>
        </w:tc>
      </w:tr>
      <w:tr w:rsidR="00136585" w:rsidRPr="00C447FA" w:rsidTr="009C703D">
        <w:trPr>
          <w:trHeight w:val="230"/>
        </w:trPr>
        <w:tc>
          <w:tcPr>
            <w:tcW w:w="2324" w:type="dxa"/>
          </w:tcPr>
          <w:p w:rsidR="00136585" w:rsidRPr="00C447FA" w:rsidRDefault="00136585" w:rsidP="009C703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447FA">
              <w:rPr>
                <w:rFonts w:ascii="Times New Roman" w:hAnsi="Times New Roman" w:cs="Times New Roman"/>
                <w:b/>
                <w:sz w:val="28"/>
                <w:szCs w:val="28"/>
              </w:rPr>
              <w:t>Primary actor</w:t>
            </w:r>
          </w:p>
        </w:tc>
        <w:tc>
          <w:tcPr>
            <w:tcW w:w="5812" w:type="dxa"/>
            <w:shd w:val="clear" w:color="auto" w:fill="auto"/>
          </w:tcPr>
          <w:p w:rsidR="00136585" w:rsidRPr="00C447FA" w:rsidRDefault="00A20BD8" w:rsidP="009C70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Patient</w:t>
            </w:r>
          </w:p>
        </w:tc>
      </w:tr>
      <w:tr w:rsidR="00136585" w:rsidRPr="00C447FA" w:rsidTr="009C703D">
        <w:trPr>
          <w:trHeight w:val="230"/>
        </w:trPr>
        <w:tc>
          <w:tcPr>
            <w:tcW w:w="2324" w:type="dxa"/>
          </w:tcPr>
          <w:p w:rsidR="00136585" w:rsidRPr="00C447FA" w:rsidRDefault="00136585" w:rsidP="009C703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Goal in context</w:t>
            </w:r>
          </w:p>
        </w:tc>
        <w:tc>
          <w:tcPr>
            <w:tcW w:w="5812" w:type="dxa"/>
            <w:shd w:val="clear" w:color="auto" w:fill="auto"/>
          </w:tcPr>
          <w:p w:rsidR="00136585" w:rsidRPr="00C447FA" w:rsidRDefault="00A20BD8" w:rsidP="004470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Patient will be able to see his upcoming appointments.</w:t>
            </w:r>
          </w:p>
        </w:tc>
      </w:tr>
      <w:tr w:rsidR="00136585" w:rsidRPr="00C447FA" w:rsidTr="009C703D">
        <w:trPr>
          <w:trHeight w:val="789"/>
        </w:trPr>
        <w:tc>
          <w:tcPr>
            <w:tcW w:w="2324" w:type="dxa"/>
          </w:tcPr>
          <w:p w:rsidR="00136585" w:rsidRPr="00C447FA" w:rsidRDefault="00136585" w:rsidP="009C703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447FA">
              <w:rPr>
                <w:rFonts w:ascii="Times New Roman" w:hAnsi="Times New Roman" w:cs="Times New Roman"/>
                <w:b/>
                <w:sz w:val="28"/>
                <w:szCs w:val="28"/>
              </w:rPr>
              <w:t>Pre-condition</w:t>
            </w:r>
          </w:p>
        </w:tc>
        <w:tc>
          <w:tcPr>
            <w:tcW w:w="5812" w:type="dxa"/>
            <w:shd w:val="clear" w:color="auto" w:fill="auto"/>
          </w:tcPr>
          <w:p w:rsidR="00A20BD8" w:rsidRPr="00C447FA" w:rsidRDefault="00A20BD8" w:rsidP="009C70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Patient must be logged in.</w:t>
            </w:r>
          </w:p>
        </w:tc>
      </w:tr>
      <w:tr w:rsidR="00136585" w:rsidRPr="00C447FA" w:rsidTr="009C703D">
        <w:trPr>
          <w:trHeight w:val="830"/>
        </w:trPr>
        <w:tc>
          <w:tcPr>
            <w:tcW w:w="2324" w:type="dxa"/>
          </w:tcPr>
          <w:p w:rsidR="00136585" w:rsidRPr="00C447FA" w:rsidRDefault="00136585" w:rsidP="009C703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447FA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Post-condition </w:t>
            </w:r>
          </w:p>
        </w:tc>
        <w:tc>
          <w:tcPr>
            <w:tcW w:w="5812" w:type="dxa"/>
            <w:shd w:val="clear" w:color="auto" w:fill="auto"/>
          </w:tcPr>
          <w:p w:rsidR="00136585" w:rsidRPr="00C447FA" w:rsidRDefault="00A20BD8" w:rsidP="009C70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Patient has been viewed all his </w:t>
            </w:r>
            <w:r w:rsidR="00447061">
              <w:rPr>
                <w:rFonts w:ascii="Times New Roman" w:hAnsi="Times New Roman" w:cs="Times New Roman"/>
                <w:sz w:val="24"/>
                <w:szCs w:val="24"/>
              </w:rPr>
              <w:t xml:space="preserve">upcoming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appointments successfully. </w:t>
            </w:r>
          </w:p>
        </w:tc>
      </w:tr>
      <w:tr w:rsidR="00136585" w:rsidRPr="00C447FA" w:rsidTr="009C703D">
        <w:trPr>
          <w:trHeight w:val="1421"/>
        </w:trPr>
        <w:tc>
          <w:tcPr>
            <w:tcW w:w="2324" w:type="dxa"/>
          </w:tcPr>
          <w:p w:rsidR="00136585" w:rsidRPr="00C447FA" w:rsidRDefault="00136585" w:rsidP="009C703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447FA">
              <w:rPr>
                <w:rFonts w:ascii="Times New Roman" w:hAnsi="Times New Roman" w:cs="Times New Roman"/>
                <w:b/>
                <w:sz w:val="28"/>
                <w:szCs w:val="28"/>
              </w:rPr>
              <w:t>Main Success Scenario</w:t>
            </w:r>
          </w:p>
        </w:tc>
        <w:tc>
          <w:tcPr>
            <w:tcW w:w="5812" w:type="dxa"/>
            <w:shd w:val="clear" w:color="auto" w:fill="auto"/>
          </w:tcPr>
          <w:p w:rsidR="00136585" w:rsidRDefault="00A20BD8" w:rsidP="00A20BD8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Patient presses “Upcoming appointments” button.</w:t>
            </w:r>
          </w:p>
          <w:p w:rsidR="00A20BD8" w:rsidRDefault="00A20BD8" w:rsidP="00A20BD8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Patient view his upcoming appointments.</w:t>
            </w:r>
          </w:p>
          <w:p w:rsidR="00A20BD8" w:rsidRPr="00A20BD8" w:rsidRDefault="00A20BD8" w:rsidP="0073727E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36585" w:rsidRPr="008A46E2" w:rsidTr="009C703D">
        <w:trPr>
          <w:trHeight w:val="1413"/>
        </w:trPr>
        <w:tc>
          <w:tcPr>
            <w:tcW w:w="2324" w:type="dxa"/>
          </w:tcPr>
          <w:p w:rsidR="00136585" w:rsidRPr="00C447FA" w:rsidRDefault="00136585" w:rsidP="009C703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Extensions</w:t>
            </w:r>
          </w:p>
        </w:tc>
        <w:tc>
          <w:tcPr>
            <w:tcW w:w="5812" w:type="dxa"/>
            <w:shd w:val="clear" w:color="auto" w:fill="auto"/>
          </w:tcPr>
          <w:p w:rsidR="00136585" w:rsidRPr="008A46E2" w:rsidRDefault="00AD4F3D" w:rsidP="009C70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4F3D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*</w:t>
            </w:r>
          </w:p>
        </w:tc>
      </w:tr>
      <w:tr w:rsidR="00136585" w:rsidRPr="00C447FA" w:rsidTr="009C703D">
        <w:trPr>
          <w:trHeight w:val="230"/>
        </w:trPr>
        <w:tc>
          <w:tcPr>
            <w:tcW w:w="2324" w:type="dxa"/>
          </w:tcPr>
          <w:p w:rsidR="00136585" w:rsidRPr="00C447FA" w:rsidRDefault="00136585" w:rsidP="009C703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447FA">
              <w:rPr>
                <w:rFonts w:ascii="Times New Roman" w:hAnsi="Times New Roman" w:cs="Times New Roman"/>
                <w:b/>
                <w:sz w:val="28"/>
                <w:szCs w:val="28"/>
              </w:rPr>
              <w:t>Special Requirements</w:t>
            </w:r>
          </w:p>
        </w:tc>
        <w:tc>
          <w:tcPr>
            <w:tcW w:w="5812" w:type="dxa"/>
            <w:shd w:val="clear" w:color="auto" w:fill="auto"/>
          </w:tcPr>
          <w:p w:rsidR="00136585" w:rsidRPr="00C447FA" w:rsidRDefault="00AD4F3D" w:rsidP="009C70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</w:tr>
      <w:tr w:rsidR="00136585" w:rsidRPr="00C447FA" w:rsidTr="009C703D">
        <w:trPr>
          <w:trHeight w:val="230"/>
        </w:trPr>
        <w:tc>
          <w:tcPr>
            <w:tcW w:w="2324" w:type="dxa"/>
          </w:tcPr>
          <w:p w:rsidR="00136585" w:rsidRPr="00C447FA" w:rsidRDefault="00136585" w:rsidP="009C703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447FA">
              <w:rPr>
                <w:rFonts w:ascii="Times New Roman" w:hAnsi="Times New Roman" w:cs="Times New Roman"/>
                <w:b/>
                <w:sz w:val="28"/>
                <w:szCs w:val="28"/>
              </w:rPr>
              <w:t>Technology</w:t>
            </w:r>
          </w:p>
        </w:tc>
        <w:tc>
          <w:tcPr>
            <w:tcW w:w="5812" w:type="dxa"/>
            <w:shd w:val="clear" w:color="auto" w:fill="auto"/>
          </w:tcPr>
          <w:p w:rsidR="00136585" w:rsidRDefault="00AD4F3D" w:rsidP="009C70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Mouse for input.</w:t>
            </w:r>
          </w:p>
          <w:p w:rsidR="00AD4F3D" w:rsidRPr="00C447FA" w:rsidRDefault="00AD4F3D" w:rsidP="009C70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Screen for display output.</w:t>
            </w:r>
          </w:p>
        </w:tc>
      </w:tr>
      <w:tr w:rsidR="00136585" w:rsidRPr="00C447FA" w:rsidTr="009C703D">
        <w:trPr>
          <w:trHeight w:val="230"/>
        </w:trPr>
        <w:tc>
          <w:tcPr>
            <w:tcW w:w="2324" w:type="dxa"/>
          </w:tcPr>
          <w:p w:rsidR="00136585" w:rsidRPr="00C447FA" w:rsidRDefault="00136585" w:rsidP="009C703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447FA">
              <w:rPr>
                <w:rFonts w:ascii="Times New Roman" w:hAnsi="Times New Roman" w:cs="Times New Roman"/>
                <w:b/>
                <w:sz w:val="28"/>
                <w:szCs w:val="28"/>
              </w:rPr>
              <w:t>Frequency</w:t>
            </w:r>
          </w:p>
        </w:tc>
        <w:tc>
          <w:tcPr>
            <w:tcW w:w="5812" w:type="dxa"/>
            <w:shd w:val="clear" w:color="auto" w:fill="auto"/>
          </w:tcPr>
          <w:p w:rsidR="00136585" w:rsidRPr="00C447FA" w:rsidRDefault="00AD4F3D" w:rsidP="009C70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Many times a day.</w:t>
            </w:r>
          </w:p>
        </w:tc>
      </w:tr>
    </w:tbl>
    <w:p w:rsidR="00136585" w:rsidRDefault="00136585"/>
    <w:p w:rsidR="0073727E" w:rsidRDefault="0073727E"/>
    <w:p w:rsidR="0073727E" w:rsidRDefault="0073727E"/>
    <w:p w:rsidR="0073727E" w:rsidRDefault="0073727E"/>
    <w:p w:rsidR="0073727E" w:rsidRDefault="0073727E"/>
    <w:p w:rsidR="0073727E" w:rsidRDefault="0073727E"/>
    <w:p w:rsidR="0073727E" w:rsidRDefault="0073727E"/>
    <w:p w:rsidR="0073727E" w:rsidRDefault="0073727E"/>
    <w:p w:rsidR="0073727E" w:rsidRDefault="0073727E"/>
    <w:p w:rsidR="0073727E" w:rsidRDefault="0073727E"/>
    <w:p w:rsidR="0073727E" w:rsidRDefault="0073727E"/>
    <w:p w:rsidR="0073727E" w:rsidRDefault="0073727E"/>
    <w:tbl>
      <w:tblPr>
        <w:tblW w:w="0" w:type="auto"/>
        <w:tblInd w:w="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24"/>
        <w:gridCol w:w="5812"/>
      </w:tblGrid>
      <w:tr w:rsidR="00447061" w:rsidRPr="00C447FA" w:rsidTr="009C703D">
        <w:trPr>
          <w:trHeight w:val="230"/>
        </w:trPr>
        <w:tc>
          <w:tcPr>
            <w:tcW w:w="8136" w:type="dxa"/>
            <w:gridSpan w:val="2"/>
          </w:tcPr>
          <w:p w:rsidR="00447061" w:rsidRPr="00C447FA" w:rsidRDefault="00447061" w:rsidP="0044706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UC-3</w:t>
            </w:r>
            <w:r w:rsidRPr="00C447FA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name: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View Past Appointments</w:t>
            </w:r>
          </w:p>
        </w:tc>
      </w:tr>
      <w:tr w:rsidR="00447061" w:rsidRPr="00C447FA" w:rsidTr="009C703D">
        <w:trPr>
          <w:trHeight w:val="230"/>
        </w:trPr>
        <w:tc>
          <w:tcPr>
            <w:tcW w:w="2324" w:type="dxa"/>
          </w:tcPr>
          <w:p w:rsidR="00447061" w:rsidRPr="00C447FA" w:rsidRDefault="00447061" w:rsidP="009C703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447FA">
              <w:rPr>
                <w:rFonts w:ascii="Times New Roman" w:hAnsi="Times New Roman" w:cs="Times New Roman"/>
                <w:b/>
                <w:sz w:val="28"/>
                <w:szCs w:val="28"/>
              </w:rPr>
              <w:t>Primary actor</w:t>
            </w:r>
          </w:p>
        </w:tc>
        <w:tc>
          <w:tcPr>
            <w:tcW w:w="5812" w:type="dxa"/>
            <w:shd w:val="clear" w:color="auto" w:fill="auto"/>
          </w:tcPr>
          <w:p w:rsidR="00447061" w:rsidRPr="00C447FA" w:rsidRDefault="00447061" w:rsidP="009C70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Patient</w:t>
            </w:r>
          </w:p>
        </w:tc>
      </w:tr>
      <w:tr w:rsidR="00447061" w:rsidRPr="00C447FA" w:rsidTr="009C703D">
        <w:trPr>
          <w:trHeight w:val="230"/>
        </w:trPr>
        <w:tc>
          <w:tcPr>
            <w:tcW w:w="2324" w:type="dxa"/>
          </w:tcPr>
          <w:p w:rsidR="00447061" w:rsidRPr="00C447FA" w:rsidRDefault="00447061" w:rsidP="009C703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Goal in context</w:t>
            </w:r>
          </w:p>
        </w:tc>
        <w:tc>
          <w:tcPr>
            <w:tcW w:w="5812" w:type="dxa"/>
            <w:shd w:val="clear" w:color="auto" w:fill="auto"/>
          </w:tcPr>
          <w:p w:rsidR="00447061" w:rsidRPr="00C447FA" w:rsidRDefault="00447061" w:rsidP="004470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Patient will be able to see his past appointments.</w:t>
            </w:r>
          </w:p>
        </w:tc>
      </w:tr>
      <w:tr w:rsidR="00447061" w:rsidRPr="00C447FA" w:rsidTr="009C703D">
        <w:trPr>
          <w:trHeight w:val="789"/>
        </w:trPr>
        <w:tc>
          <w:tcPr>
            <w:tcW w:w="2324" w:type="dxa"/>
          </w:tcPr>
          <w:p w:rsidR="00447061" w:rsidRPr="00C447FA" w:rsidRDefault="00447061" w:rsidP="009C703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447FA">
              <w:rPr>
                <w:rFonts w:ascii="Times New Roman" w:hAnsi="Times New Roman" w:cs="Times New Roman"/>
                <w:b/>
                <w:sz w:val="28"/>
                <w:szCs w:val="28"/>
              </w:rPr>
              <w:t>Pre-condition</w:t>
            </w:r>
          </w:p>
        </w:tc>
        <w:tc>
          <w:tcPr>
            <w:tcW w:w="5812" w:type="dxa"/>
            <w:shd w:val="clear" w:color="auto" w:fill="auto"/>
          </w:tcPr>
          <w:p w:rsidR="00447061" w:rsidRPr="00C447FA" w:rsidRDefault="00447061" w:rsidP="009C70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Patient must be logged in.</w:t>
            </w:r>
          </w:p>
        </w:tc>
      </w:tr>
      <w:tr w:rsidR="00447061" w:rsidRPr="00C447FA" w:rsidTr="009C703D">
        <w:trPr>
          <w:trHeight w:val="830"/>
        </w:trPr>
        <w:tc>
          <w:tcPr>
            <w:tcW w:w="2324" w:type="dxa"/>
          </w:tcPr>
          <w:p w:rsidR="00447061" w:rsidRPr="00C447FA" w:rsidRDefault="00447061" w:rsidP="009C703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447FA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Post-condition </w:t>
            </w:r>
          </w:p>
        </w:tc>
        <w:tc>
          <w:tcPr>
            <w:tcW w:w="5812" w:type="dxa"/>
            <w:shd w:val="clear" w:color="auto" w:fill="auto"/>
          </w:tcPr>
          <w:p w:rsidR="00447061" w:rsidRPr="00C447FA" w:rsidRDefault="00447061" w:rsidP="004470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Patient has been viewed all his previous appointments successfully. </w:t>
            </w:r>
          </w:p>
        </w:tc>
      </w:tr>
      <w:tr w:rsidR="00447061" w:rsidRPr="00C447FA" w:rsidTr="009C703D">
        <w:trPr>
          <w:trHeight w:val="1421"/>
        </w:trPr>
        <w:tc>
          <w:tcPr>
            <w:tcW w:w="2324" w:type="dxa"/>
          </w:tcPr>
          <w:p w:rsidR="00447061" w:rsidRPr="00C447FA" w:rsidRDefault="00447061" w:rsidP="009C703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447FA">
              <w:rPr>
                <w:rFonts w:ascii="Times New Roman" w:hAnsi="Times New Roman" w:cs="Times New Roman"/>
                <w:b/>
                <w:sz w:val="28"/>
                <w:szCs w:val="28"/>
              </w:rPr>
              <w:t>Main Success Scenario</w:t>
            </w:r>
          </w:p>
        </w:tc>
        <w:tc>
          <w:tcPr>
            <w:tcW w:w="5812" w:type="dxa"/>
            <w:shd w:val="clear" w:color="auto" w:fill="auto"/>
          </w:tcPr>
          <w:p w:rsidR="00447061" w:rsidRDefault="00447061" w:rsidP="00447061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Patient presses “Past appointments” button</w:t>
            </w:r>
          </w:p>
          <w:p w:rsidR="00447061" w:rsidRPr="00A20BD8" w:rsidRDefault="00447061" w:rsidP="00447061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Patient view his all past appointments.</w:t>
            </w:r>
          </w:p>
        </w:tc>
      </w:tr>
      <w:tr w:rsidR="00447061" w:rsidRPr="008A46E2" w:rsidTr="009C703D">
        <w:trPr>
          <w:trHeight w:val="1413"/>
        </w:trPr>
        <w:tc>
          <w:tcPr>
            <w:tcW w:w="2324" w:type="dxa"/>
          </w:tcPr>
          <w:p w:rsidR="00447061" w:rsidRPr="00C447FA" w:rsidRDefault="00447061" w:rsidP="009C703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Extensions</w:t>
            </w:r>
          </w:p>
        </w:tc>
        <w:tc>
          <w:tcPr>
            <w:tcW w:w="5812" w:type="dxa"/>
            <w:shd w:val="clear" w:color="auto" w:fill="auto"/>
          </w:tcPr>
          <w:p w:rsidR="00447061" w:rsidRPr="008A46E2" w:rsidRDefault="00447061" w:rsidP="009C70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4F3D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*</w:t>
            </w:r>
          </w:p>
        </w:tc>
      </w:tr>
      <w:tr w:rsidR="00447061" w:rsidRPr="00C447FA" w:rsidTr="009C703D">
        <w:trPr>
          <w:trHeight w:val="230"/>
        </w:trPr>
        <w:tc>
          <w:tcPr>
            <w:tcW w:w="2324" w:type="dxa"/>
          </w:tcPr>
          <w:p w:rsidR="00447061" w:rsidRPr="00C447FA" w:rsidRDefault="00447061" w:rsidP="009C703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447FA">
              <w:rPr>
                <w:rFonts w:ascii="Times New Roman" w:hAnsi="Times New Roman" w:cs="Times New Roman"/>
                <w:b/>
                <w:sz w:val="28"/>
                <w:szCs w:val="28"/>
              </w:rPr>
              <w:t>Special Requirements</w:t>
            </w:r>
          </w:p>
        </w:tc>
        <w:tc>
          <w:tcPr>
            <w:tcW w:w="5812" w:type="dxa"/>
            <w:shd w:val="clear" w:color="auto" w:fill="auto"/>
          </w:tcPr>
          <w:p w:rsidR="00447061" w:rsidRPr="00C447FA" w:rsidRDefault="00447061" w:rsidP="009C70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</w:tr>
      <w:tr w:rsidR="00447061" w:rsidRPr="00C447FA" w:rsidTr="009C703D">
        <w:trPr>
          <w:trHeight w:val="230"/>
        </w:trPr>
        <w:tc>
          <w:tcPr>
            <w:tcW w:w="2324" w:type="dxa"/>
          </w:tcPr>
          <w:p w:rsidR="00447061" w:rsidRPr="00C447FA" w:rsidRDefault="00447061" w:rsidP="009C703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447FA">
              <w:rPr>
                <w:rFonts w:ascii="Times New Roman" w:hAnsi="Times New Roman" w:cs="Times New Roman"/>
                <w:b/>
                <w:sz w:val="28"/>
                <w:szCs w:val="28"/>
              </w:rPr>
              <w:t>Technology</w:t>
            </w:r>
          </w:p>
        </w:tc>
        <w:tc>
          <w:tcPr>
            <w:tcW w:w="5812" w:type="dxa"/>
            <w:shd w:val="clear" w:color="auto" w:fill="auto"/>
          </w:tcPr>
          <w:p w:rsidR="00447061" w:rsidRDefault="00447061" w:rsidP="009C70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Mouse for input.</w:t>
            </w:r>
          </w:p>
          <w:p w:rsidR="00447061" w:rsidRPr="00C447FA" w:rsidRDefault="00447061" w:rsidP="009C70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Screen for display output.</w:t>
            </w:r>
          </w:p>
        </w:tc>
      </w:tr>
      <w:tr w:rsidR="00447061" w:rsidRPr="00C447FA" w:rsidTr="009C703D">
        <w:trPr>
          <w:trHeight w:val="230"/>
        </w:trPr>
        <w:tc>
          <w:tcPr>
            <w:tcW w:w="2324" w:type="dxa"/>
          </w:tcPr>
          <w:p w:rsidR="00447061" w:rsidRPr="00C447FA" w:rsidRDefault="00447061" w:rsidP="009C703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447FA">
              <w:rPr>
                <w:rFonts w:ascii="Times New Roman" w:hAnsi="Times New Roman" w:cs="Times New Roman"/>
                <w:b/>
                <w:sz w:val="28"/>
                <w:szCs w:val="28"/>
              </w:rPr>
              <w:t>Frequency</w:t>
            </w:r>
          </w:p>
        </w:tc>
        <w:tc>
          <w:tcPr>
            <w:tcW w:w="5812" w:type="dxa"/>
            <w:shd w:val="clear" w:color="auto" w:fill="auto"/>
          </w:tcPr>
          <w:p w:rsidR="00447061" w:rsidRPr="00C447FA" w:rsidRDefault="00447061" w:rsidP="009C70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Many times a day.</w:t>
            </w:r>
          </w:p>
        </w:tc>
      </w:tr>
    </w:tbl>
    <w:p w:rsidR="00447061" w:rsidRDefault="00447061"/>
    <w:p w:rsidR="00A23B10" w:rsidRDefault="00A23B10"/>
    <w:p w:rsidR="00A23B10" w:rsidRDefault="00A23B10"/>
    <w:p w:rsidR="00A23B10" w:rsidRDefault="00A23B10"/>
    <w:p w:rsidR="00A23B10" w:rsidRDefault="00A23B10"/>
    <w:p w:rsidR="00A23B10" w:rsidRDefault="00A23B10"/>
    <w:p w:rsidR="00A23B10" w:rsidRDefault="00A23B10"/>
    <w:p w:rsidR="00A23B10" w:rsidRDefault="00A23B10"/>
    <w:p w:rsidR="00A23B10" w:rsidRDefault="00A23B10"/>
    <w:p w:rsidR="00A23B10" w:rsidRDefault="00A23B10"/>
    <w:p w:rsidR="00480D52" w:rsidRDefault="00480D52"/>
    <w:p w:rsidR="00136585" w:rsidRDefault="00136585"/>
    <w:tbl>
      <w:tblPr>
        <w:tblW w:w="0" w:type="auto"/>
        <w:tblInd w:w="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24"/>
        <w:gridCol w:w="5812"/>
      </w:tblGrid>
      <w:tr w:rsidR="005D4450" w:rsidRPr="00C447FA" w:rsidTr="009C703D">
        <w:trPr>
          <w:trHeight w:val="230"/>
        </w:trPr>
        <w:tc>
          <w:tcPr>
            <w:tcW w:w="8136" w:type="dxa"/>
            <w:gridSpan w:val="2"/>
          </w:tcPr>
          <w:p w:rsidR="005D4450" w:rsidRPr="00C447FA" w:rsidRDefault="00480D52" w:rsidP="009C703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UC-4</w:t>
            </w:r>
            <w:r w:rsidR="005D4450" w:rsidRPr="00C447FA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name: </w:t>
            </w:r>
            <w:r w:rsidR="0022289A">
              <w:rPr>
                <w:rFonts w:ascii="Times New Roman" w:hAnsi="Times New Roman" w:cs="Times New Roman"/>
                <w:b/>
                <w:sz w:val="28"/>
                <w:szCs w:val="28"/>
              </w:rPr>
              <w:t>Find Specialist</w:t>
            </w:r>
          </w:p>
        </w:tc>
      </w:tr>
      <w:tr w:rsidR="005D4450" w:rsidRPr="00C447FA" w:rsidTr="009C703D">
        <w:trPr>
          <w:trHeight w:val="230"/>
        </w:trPr>
        <w:tc>
          <w:tcPr>
            <w:tcW w:w="2324" w:type="dxa"/>
          </w:tcPr>
          <w:p w:rsidR="005D4450" w:rsidRPr="00C447FA" w:rsidRDefault="005D4450" w:rsidP="009C703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447FA">
              <w:rPr>
                <w:rFonts w:ascii="Times New Roman" w:hAnsi="Times New Roman" w:cs="Times New Roman"/>
                <w:b/>
                <w:sz w:val="28"/>
                <w:szCs w:val="28"/>
              </w:rPr>
              <w:t>Primary actor</w:t>
            </w:r>
          </w:p>
        </w:tc>
        <w:tc>
          <w:tcPr>
            <w:tcW w:w="5812" w:type="dxa"/>
            <w:shd w:val="clear" w:color="auto" w:fill="auto"/>
          </w:tcPr>
          <w:p w:rsidR="005D4450" w:rsidRPr="00C447FA" w:rsidRDefault="0022289A" w:rsidP="009C70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Patient </w:t>
            </w:r>
          </w:p>
        </w:tc>
      </w:tr>
      <w:tr w:rsidR="005D4450" w:rsidRPr="00C447FA" w:rsidTr="009C703D">
        <w:trPr>
          <w:trHeight w:val="230"/>
        </w:trPr>
        <w:tc>
          <w:tcPr>
            <w:tcW w:w="2324" w:type="dxa"/>
          </w:tcPr>
          <w:p w:rsidR="005D4450" w:rsidRPr="00C447FA" w:rsidRDefault="005D4450" w:rsidP="009C703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Goal in context</w:t>
            </w:r>
          </w:p>
        </w:tc>
        <w:tc>
          <w:tcPr>
            <w:tcW w:w="5812" w:type="dxa"/>
            <w:shd w:val="clear" w:color="auto" w:fill="auto"/>
          </w:tcPr>
          <w:p w:rsidR="005D4450" w:rsidRPr="00C447FA" w:rsidRDefault="0022289A" w:rsidP="009C70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Patient will be able to find a specialist for appointment booking.</w:t>
            </w:r>
          </w:p>
        </w:tc>
      </w:tr>
      <w:tr w:rsidR="005D4450" w:rsidRPr="00C447FA" w:rsidTr="009C703D">
        <w:trPr>
          <w:trHeight w:val="789"/>
        </w:trPr>
        <w:tc>
          <w:tcPr>
            <w:tcW w:w="2324" w:type="dxa"/>
          </w:tcPr>
          <w:p w:rsidR="005D4450" w:rsidRPr="00C447FA" w:rsidRDefault="005D4450" w:rsidP="009C703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447FA">
              <w:rPr>
                <w:rFonts w:ascii="Times New Roman" w:hAnsi="Times New Roman" w:cs="Times New Roman"/>
                <w:b/>
                <w:sz w:val="28"/>
                <w:szCs w:val="28"/>
              </w:rPr>
              <w:t>Pre-condition</w:t>
            </w:r>
          </w:p>
        </w:tc>
        <w:tc>
          <w:tcPr>
            <w:tcW w:w="5812" w:type="dxa"/>
            <w:shd w:val="clear" w:color="auto" w:fill="auto"/>
          </w:tcPr>
          <w:p w:rsidR="005D4450" w:rsidRPr="00C447FA" w:rsidRDefault="00A23B10" w:rsidP="009C70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Appointments tab must be opened.</w:t>
            </w:r>
          </w:p>
        </w:tc>
      </w:tr>
      <w:tr w:rsidR="005D4450" w:rsidRPr="00C447FA" w:rsidTr="009C703D">
        <w:trPr>
          <w:trHeight w:val="830"/>
        </w:trPr>
        <w:tc>
          <w:tcPr>
            <w:tcW w:w="2324" w:type="dxa"/>
          </w:tcPr>
          <w:p w:rsidR="005D4450" w:rsidRPr="00C447FA" w:rsidRDefault="005D4450" w:rsidP="009C703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447FA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Post-condition </w:t>
            </w:r>
          </w:p>
        </w:tc>
        <w:tc>
          <w:tcPr>
            <w:tcW w:w="5812" w:type="dxa"/>
            <w:shd w:val="clear" w:color="auto" w:fill="auto"/>
          </w:tcPr>
          <w:p w:rsidR="005D4450" w:rsidRPr="00C447FA" w:rsidRDefault="0022289A" w:rsidP="009C70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Patient has been searched for required Specialist </w:t>
            </w:r>
            <w:r w:rsidR="00A23B10">
              <w:rPr>
                <w:rFonts w:ascii="Times New Roman" w:hAnsi="Times New Roman" w:cs="Times New Roman"/>
                <w:sz w:val="24"/>
                <w:szCs w:val="24"/>
              </w:rPr>
              <w:t>successfully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5D4450" w:rsidRPr="00C447FA" w:rsidTr="009C703D">
        <w:trPr>
          <w:trHeight w:val="1421"/>
        </w:trPr>
        <w:tc>
          <w:tcPr>
            <w:tcW w:w="2324" w:type="dxa"/>
          </w:tcPr>
          <w:p w:rsidR="005D4450" w:rsidRPr="00C447FA" w:rsidRDefault="005D4450" w:rsidP="009C703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447FA">
              <w:rPr>
                <w:rFonts w:ascii="Times New Roman" w:hAnsi="Times New Roman" w:cs="Times New Roman"/>
                <w:b/>
                <w:sz w:val="28"/>
                <w:szCs w:val="28"/>
              </w:rPr>
              <w:t>Main Success Scenario</w:t>
            </w:r>
          </w:p>
        </w:tc>
        <w:tc>
          <w:tcPr>
            <w:tcW w:w="5812" w:type="dxa"/>
            <w:shd w:val="clear" w:color="auto" w:fill="auto"/>
          </w:tcPr>
          <w:p w:rsidR="005D4450" w:rsidRDefault="00A23B10" w:rsidP="0022289A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Patient presses “Find a Specialist” button.</w:t>
            </w:r>
          </w:p>
          <w:p w:rsidR="00A23B10" w:rsidRDefault="00A23B10" w:rsidP="0022289A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Patient enters Specialist’s speciality.</w:t>
            </w:r>
          </w:p>
          <w:p w:rsidR="00A23B10" w:rsidRDefault="00A23B10" w:rsidP="0022289A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Patient enters Specialist’s Location.</w:t>
            </w:r>
          </w:p>
          <w:p w:rsidR="00A23B10" w:rsidRDefault="00A23B10" w:rsidP="0022289A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Patient enters Specialist’s Insurer.</w:t>
            </w:r>
          </w:p>
          <w:p w:rsidR="00A23B10" w:rsidRDefault="002D0C1F" w:rsidP="0022289A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Patient enters Date (calendar)</w:t>
            </w:r>
          </w:p>
          <w:p w:rsidR="002D0C1F" w:rsidRDefault="002D0C1F" w:rsidP="0022289A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Patient selects Day. (today, tomorrow, next week)</w:t>
            </w:r>
          </w:p>
          <w:p w:rsidR="002D0C1F" w:rsidRDefault="002D0C1F" w:rsidP="0022289A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Patient selects Language.</w:t>
            </w:r>
          </w:p>
          <w:p w:rsidR="002D0C1F" w:rsidRDefault="002D0C1F" w:rsidP="0022289A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Patient selects Gender.</w:t>
            </w:r>
          </w:p>
          <w:p w:rsidR="002D0C1F" w:rsidRDefault="002D0C1F" w:rsidP="002D0C1F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Patient selects sorted options for Specialist (</w:t>
            </w:r>
            <w:r w:rsidRPr="002D0C1F">
              <w:rPr>
                <w:rFonts w:ascii="Times New Roman" w:hAnsi="Times New Roman" w:cs="Times New Roman"/>
                <w:sz w:val="24"/>
                <w:szCs w:val="24"/>
              </w:rPr>
              <w:t>nearest first, rating, alphabetical)</w:t>
            </w:r>
          </w:p>
          <w:p w:rsidR="002D0C1F" w:rsidRPr="0022289A" w:rsidRDefault="002D0C1F" w:rsidP="002D0C1F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Patient presses “Update” button to get required requirements.</w:t>
            </w:r>
          </w:p>
        </w:tc>
      </w:tr>
      <w:tr w:rsidR="005D4450" w:rsidRPr="008A46E2" w:rsidTr="009C703D">
        <w:trPr>
          <w:trHeight w:val="1413"/>
        </w:trPr>
        <w:tc>
          <w:tcPr>
            <w:tcW w:w="2324" w:type="dxa"/>
          </w:tcPr>
          <w:p w:rsidR="005D4450" w:rsidRPr="00C447FA" w:rsidRDefault="005D4450" w:rsidP="009C703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Extensions</w:t>
            </w:r>
          </w:p>
        </w:tc>
        <w:tc>
          <w:tcPr>
            <w:tcW w:w="5812" w:type="dxa"/>
            <w:shd w:val="clear" w:color="auto" w:fill="auto"/>
          </w:tcPr>
          <w:p w:rsidR="005D4450" w:rsidRPr="008A46E2" w:rsidRDefault="002D0C1F" w:rsidP="009C70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0C1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*</w:t>
            </w:r>
          </w:p>
        </w:tc>
      </w:tr>
      <w:tr w:rsidR="005D4450" w:rsidRPr="00C447FA" w:rsidTr="009C703D">
        <w:trPr>
          <w:trHeight w:val="230"/>
        </w:trPr>
        <w:tc>
          <w:tcPr>
            <w:tcW w:w="2324" w:type="dxa"/>
          </w:tcPr>
          <w:p w:rsidR="005D4450" w:rsidRPr="00C447FA" w:rsidRDefault="005D4450" w:rsidP="009C703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447FA">
              <w:rPr>
                <w:rFonts w:ascii="Times New Roman" w:hAnsi="Times New Roman" w:cs="Times New Roman"/>
                <w:b/>
                <w:sz w:val="28"/>
                <w:szCs w:val="28"/>
              </w:rPr>
              <w:t>Special Requirements</w:t>
            </w:r>
          </w:p>
        </w:tc>
        <w:tc>
          <w:tcPr>
            <w:tcW w:w="5812" w:type="dxa"/>
            <w:shd w:val="clear" w:color="auto" w:fill="auto"/>
          </w:tcPr>
          <w:p w:rsidR="005D4450" w:rsidRPr="00C447FA" w:rsidRDefault="002D0C1F" w:rsidP="009C70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None.</w:t>
            </w:r>
          </w:p>
        </w:tc>
      </w:tr>
      <w:tr w:rsidR="005D4450" w:rsidRPr="00C447FA" w:rsidTr="009C703D">
        <w:trPr>
          <w:trHeight w:val="230"/>
        </w:trPr>
        <w:tc>
          <w:tcPr>
            <w:tcW w:w="2324" w:type="dxa"/>
          </w:tcPr>
          <w:p w:rsidR="005D4450" w:rsidRPr="00C447FA" w:rsidRDefault="005D4450" w:rsidP="009C703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447FA">
              <w:rPr>
                <w:rFonts w:ascii="Times New Roman" w:hAnsi="Times New Roman" w:cs="Times New Roman"/>
                <w:b/>
                <w:sz w:val="28"/>
                <w:szCs w:val="28"/>
              </w:rPr>
              <w:t>Technology</w:t>
            </w:r>
          </w:p>
        </w:tc>
        <w:tc>
          <w:tcPr>
            <w:tcW w:w="5812" w:type="dxa"/>
            <w:shd w:val="clear" w:color="auto" w:fill="auto"/>
          </w:tcPr>
          <w:p w:rsidR="005D4450" w:rsidRDefault="002D0C1F" w:rsidP="009C70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Keyboard and Mouse for input</w:t>
            </w:r>
          </w:p>
          <w:p w:rsidR="002D0C1F" w:rsidRPr="00C447FA" w:rsidRDefault="002D0C1F" w:rsidP="009C70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Screen for display output.</w:t>
            </w:r>
          </w:p>
        </w:tc>
      </w:tr>
      <w:tr w:rsidR="005D4450" w:rsidRPr="00C447FA" w:rsidTr="009C703D">
        <w:trPr>
          <w:trHeight w:val="230"/>
        </w:trPr>
        <w:tc>
          <w:tcPr>
            <w:tcW w:w="2324" w:type="dxa"/>
          </w:tcPr>
          <w:p w:rsidR="005D4450" w:rsidRPr="00C447FA" w:rsidRDefault="005D4450" w:rsidP="009C703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447FA">
              <w:rPr>
                <w:rFonts w:ascii="Times New Roman" w:hAnsi="Times New Roman" w:cs="Times New Roman"/>
                <w:b/>
                <w:sz w:val="28"/>
                <w:szCs w:val="28"/>
              </w:rPr>
              <w:t>Frequency</w:t>
            </w:r>
          </w:p>
        </w:tc>
        <w:tc>
          <w:tcPr>
            <w:tcW w:w="5812" w:type="dxa"/>
            <w:shd w:val="clear" w:color="auto" w:fill="auto"/>
          </w:tcPr>
          <w:p w:rsidR="005D4450" w:rsidRPr="00C447FA" w:rsidRDefault="002D0C1F" w:rsidP="009C70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Many times a day.</w:t>
            </w:r>
          </w:p>
        </w:tc>
      </w:tr>
    </w:tbl>
    <w:p w:rsidR="00136585" w:rsidRDefault="00136585"/>
    <w:p w:rsidR="007A333E" w:rsidRDefault="007A333E"/>
    <w:p w:rsidR="007A333E" w:rsidRDefault="007A333E"/>
    <w:p w:rsidR="007A333E" w:rsidRDefault="007A333E"/>
    <w:p w:rsidR="007A333E" w:rsidRDefault="007A333E"/>
    <w:p w:rsidR="007A333E" w:rsidRDefault="007A333E"/>
    <w:tbl>
      <w:tblPr>
        <w:tblW w:w="0" w:type="auto"/>
        <w:tblInd w:w="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24"/>
        <w:gridCol w:w="5812"/>
      </w:tblGrid>
      <w:tr w:rsidR="005D4450" w:rsidRPr="00C447FA" w:rsidTr="009C703D">
        <w:trPr>
          <w:trHeight w:val="230"/>
        </w:trPr>
        <w:tc>
          <w:tcPr>
            <w:tcW w:w="8136" w:type="dxa"/>
            <w:gridSpan w:val="2"/>
          </w:tcPr>
          <w:p w:rsidR="005D4450" w:rsidRPr="00C447FA" w:rsidRDefault="00480D52" w:rsidP="009C703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UC-5</w:t>
            </w:r>
            <w:r w:rsidR="005D4450" w:rsidRPr="00C447FA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name: </w:t>
            </w:r>
            <w:r w:rsidR="007A333E">
              <w:rPr>
                <w:rFonts w:ascii="Times New Roman" w:hAnsi="Times New Roman" w:cs="Times New Roman"/>
                <w:b/>
                <w:sz w:val="28"/>
                <w:szCs w:val="28"/>
              </w:rPr>
              <w:t>Book Appointment</w:t>
            </w:r>
          </w:p>
        </w:tc>
      </w:tr>
      <w:tr w:rsidR="005D4450" w:rsidRPr="00C447FA" w:rsidTr="009C703D">
        <w:trPr>
          <w:trHeight w:val="230"/>
        </w:trPr>
        <w:tc>
          <w:tcPr>
            <w:tcW w:w="2324" w:type="dxa"/>
          </w:tcPr>
          <w:p w:rsidR="005D4450" w:rsidRPr="00C447FA" w:rsidRDefault="005D4450" w:rsidP="009C703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447FA">
              <w:rPr>
                <w:rFonts w:ascii="Times New Roman" w:hAnsi="Times New Roman" w:cs="Times New Roman"/>
                <w:b/>
                <w:sz w:val="28"/>
                <w:szCs w:val="28"/>
              </w:rPr>
              <w:t>Primary actor</w:t>
            </w:r>
          </w:p>
        </w:tc>
        <w:tc>
          <w:tcPr>
            <w:tcW w:w="5812" w:type="dxa"/>
            <w:shd w:val="clear" w:color="auto" w:fill="auto"/>
          </w:tcPr>
          <w:p w:rsidR="005D4450" w:rsidRPr="00C447FA" w:rsidRDefault="007A333E" w:rsidP="009C70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Patient </w:t>
            </w:r>
          </w:p>
        </w:tc>
      </w:tr>
      <w:tr w:rsidR="005D4450" w:rsidRPr="00C447FA" w:rsidTr="009C703D">
        <w:trPr>
          <w:trHeight w:val="230"/>
        </w:trPr>
        <w:tc>
          <w:tcPr>
            <w:tcW w:w="2324" w:type="dxa"/>
          </w:tcPr>
          <w:p w:rsidR="005D4450" w:rsidRPr="00C447FA" w:rsidRDefault="005D4450" w:rsidP="009C703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Goal in context</w:t>
            </w:r>
          </w:p>
        </w:tc>
        <w:tc>
          <w:tcPr>
            <w:tcW w:w="5812" w:type="dxa"/>
            <w:shd w:val="clear" w:color="auto" w:fill="auto"/>
          </w:tcPr>
          <w:p w:rsidR="005D4450" w:rsidRPr="00C447FA" w:rsidRDefault="007A333E" w:rsidP="009C70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Patient will be able to book</w:t>
            </w:r>
            <w:r w:rsidR="00480D52">
              <w:rPr>
                <w:rFonts w:ascii="Times New Roman" w:hAnsi="Times New Roman" w:cs="Times New Roman"/>
                <w:sz w:val="24"/>
                <w:szCs w:val="24"/>
              </w:rPr>
              <w:t xml:space="preserve"> an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appointment </w:t>
            </w:r>
          </w:p>
        </w:tc>
      </w:tr>
      <w:tr w:rsidR="005D4450" w:rsidRPr="00C447FA" w:rsidTr="009C703D">
        <w:trPr>
          <w:trHeight w:val="789"/>
        </w:trPr>
        <w:tc>
          <w:tcPr>
            <w:tcW w:w="2324" w:type="dxa"/>
          </w:tcPr>
          <w:p w:rsidR="005D4450" w:rsidRPr="00C447FA" w:rsidRDefault="005D4450" w:rsidP="009C703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447FA">
              <w:rPr>
                <w:rFonts w:ascii="Times New Roman" w:hAnsi="Times New Roman" w:cs="Times New Roman"/>
                <w:b/>
                <w:sz w:val="28"/>
                <w:szCs w:val="28"/>
              </w:rPr>
              <w:t>Pre-condition</w:t>
            </w:r>
          </w:p>
        </w:tc>
        <w:tc>
          <w:tcPr>
            <w:tcW w:w="5812" w:type="dxa"/>
            <w:shd w:val="clear" w:color="auto" w:fill="auto"/>
          </w:tcPr>
          <w:p w:rsidR="005D4450" w:rsidRPr="00C447FA" w:rsidRDefault="00480D52" w:rsidP="009C70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Patient must search for his required Specialist.</w:t>
            </w:r>
          </w:p>
        </w:tc>
      </w:tr>
      <w:tr w:rsidR="005D4450" w:rsidRPr="00C447FA" w:rsidTr="009C703D">
        <w:trPr>
          <w:trHeight w:val="830"/>
        </w:trPr>
        <w:tc>
          <w:tcPr>
            <w:tcW w:w="2324" w:type="dxa"/>
          </w:tcPr>
          <w:p w:rsidR="005D4450" w:rsidRPr="00C447FA" w:rsidRDefault="005D4450" w:rsidP="009C703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447FA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Post-condition </w:t>
            </w:r>
          </w:p>
        </w:tc>
        <w:tc>
          <w:tcPr>
            <w:tcW w:w="5812" w:type="dxa"/>
            <w:shd w:val="clear" w:color="auto" w:fill="auto"/>
          </w:tcPr>
          <w:p w:rsidR="00480D52" w:rsidRPr="00C447FA" w:rsidRDefault="00480D52" w:rsidP="009C70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Patient has been booked an appointment successfully.</w:t>
            </w:r>
          </w:p>
        </w:tc>
      </w:tr>
      <w:tr w:rsidR="005D4450" w:rsidRPr="00C447FA" w:rsidTr="009C703D">
        <w:trPr>
          <w:trHeight w:val="1421"/>
        </w:trPr>
        <w:tc>
          <w:tcPr>
            <w:tcW w:w="2324" w:type="dxa"/>
          </w:tcPr>
          <w:p w:rsidR="005D4450" w:rsidRPr="00C447FA" w:rsidRDefault="005D4450" w:rsidP="009C703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447FA">
              <w:rPr>
                <w:rFonts w:ascii="Times New Roman" w:hAnsi="Times New Roman" w:cs="Times New Roman"/>
                <w:b/>
                <w:sz w:val="28"/>
                <w:szCs w:val="28"/>
              </w:rPr>
              <w:t>Main Success Scenario</w:t>
            </w:r>
          </w:p>
        </w:tc>
        <w:tc>
          <w:tcPr>
            <w:tcW w:w="5812" w:type="dxa"/>
            <w:shd w:val="clear" w:color="auto" w:fill="auto"/>
          </w:tcPr>
          <w:p w:rsidR="00480D52" w:rsidRDefault="00480D52" w:rsidP="00480D52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Patient presses “Request appointment” button of his desired Specialist.</w:t>
            </w:r>
          </w:p>
          <w:p w:rsidR="00480D52" w:rsidRDefault="00480D52" w:rsidP="00480D52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Specialist’s profile opens.</w:t>
            </w:r>
          </w:p>
          <w:p w:rsidR="00480D52" w:rsidRDefault="00480D52" w:rsidP="00480D52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Patient selects Specialist’s practice.</w:t>
            </w:r>
          </w:p>
          <w:p w:rsidR="00480D52" w:rsidRDefault="00480D52" w:rsidP="00480D52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Patient selects time slot.</w:t>
            </w:r>
          </w:p>
          <w:p w:rsidR="00480D52" w:rsidRDefault="00705815" w:rsidP="00480D52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Patient enters required information.</w:t>
            </w:r>
          </w:p>
          <w:p w:rsidR="00705815" w:rsidRDefault="00705815" w:rsidP="00480D52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Patient presses “Continue” button for further process.</w:t>
            </w:r>
          </w:p>
          <w:p w:rsidR="00705815" w:rsidRDefault="00705815" w:rsidP="00480D52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Patient confirms his details.</w:t>
            </w:r>
          </w:p>
          <w:p w:rsidR="00705815" w:rsidRDefault="00705815" w:rsidP="00480D52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Patient writes reason for his visit</w:t>
            </w:r>
          </w:p>
          <w:p w:rsidR="00705815" w:rsidRDefault="00705815" w:rsidP="00480D52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Patient adds phone number.</w:t>
            </w:r>
          </w:p>
          <w:p w:rsidR="00705815" w:rsidRPr="00480D52" w:rsidRDefault="00705815" w:rsidP="00480D52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Patient presses “Book appointment” button</w:t>
            </w:r>
            <w:r w:rsidR="00F37AF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5D4450" w:rsidRPr="008A46E2" w:rsidTr="009C703D">
        <w:trPr>
          <w:trHeight w:val="1413"/>
        </w:trPr>
        <w:tc>
          <w:tcPr>
            <w:tcW w:w="2324" w:type="dxa"/>
          </w:tcPr>
          <w:p w:rsidR="005D4450" w:rsidRPr="00C447FA" w:rsidRDefault="005D4450" w:rsidP="009C703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Extensions</w:t>
            </w:r>
          </w:p>
        </w:tc>
        <w:tc>
          <w:tcPr>
            <w:tcW w:w="5812" w:type="dxa"/>
            <w:shd w:val="clear" w:color="auto" w:fill="auto"/>
          </w:tcPr>
          <w:p w:rsidR="005D4450" w:rsidRPr="008A46E2" w:rsidRDefault="005D4450" w:rsidP="009C703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D4450" w:rsidRPr="00C447FA" w:rsidTr="009C703D">
        <w:trPr>
          <w:trHeight w:val="230"/>
        </w:trPr>
        <w:tc>
          <w:tcPr>
            <w:tcW w:w="2324" w:type="dxa"/>
          </w:tcPr>
          <w:p w:rsidR="005D4450" w:rsidRPr="00C447FA" w:rsidRDefault="005D4450" w:rsidP="009C703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447FA">
              <w:rPr>
                <w:rFonts w:ascii="Times New Roman" w:hAnsi="Times New Roman" w:cs="Times New Roman"/>
                <w:b/>
                <w:sz w:val="28"/>
                <w:szCs w:val="28"/>
              </w:rPr>
              <w:t>Special Requirements</w:t>
            </w:r>
          </w:p>
        </w:tc>
        <w:tc>
          <w:tcPr>
            <w:tcW w:w="5812" w:type="dxa"/>
            <w:shd w:val="clear" w:color="auto" w:fill="auto"/>
          </w:tcPr>
          <w:p w:rsidR="005D4450" w:rsidRPr="00C447FA" w:rsidRDefault="00F37AFF" w:rsidP="009C70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</w:tr>
      <w:tr w:rsidR="005D4450" w:rsidRPr="00C447FA" w:rsidTr="009C703D">
        <w:trPr>
          <w:trHeight w:val="230"/>
        </w:trPr>
        <w:tc>
          <w:tcPr>
            <w:tcW w:w="2324" w:type="dxa"/>
          </w:tcPr>
          <w:p w:rsidR="005D4450" w:rsidRPr="00C447FA" w:rsidRDefault="005D4450" w:rsidP="009C703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447FA">
              <w:rPr>
                <w:rFonts w:ascii="Times New Roman" w:hAnsi="Times New Roman" w:cs="Times New Roman"/>
                <w:b/>
                <w:sz w:val="28"/>
                <w:szCs w:val="28"/>
              </w:rPr>
              <w:t>Technology</w:t>
            </w:r>
          </w:p>
        </w:tc>
        <w:tc>
          <w:tcPr>
            <w:tcW w:w="5812" w:type="dxa"/>
            <w:shd w:val="clear" w:color="auto" w:fill="auto"/>
          </w:tcPr>
          <w:p w:rsidR="005D4450" w:rsidRPr="00C447FA" w:rsidRDefault="00F37AFF" w:rsidP="009C70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Keyboard and Mouse for input</w:t>
            </w:r>
          </w:p>
        </w:tc>
      </w:tr>
      <w:tr w:rsidR="005D4450" w:rsidRPr="00C447FA" w:rsidTr="009C703D">
        <w:trPr>
          <w:trHeight w:val="230"/>
        </w:trPr>
        <w:tc>
          <w:tcPr>
            <w:tcW w:w="2324" w:type="dxa"/>
          </w:tcPr>
          <w:p w:rsidR="005D4450" w:rsidRPr="00C447FA" w:rsidRDefault="005D4450" w:rsidP="009C703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447FA">
              <w:rPr>
                <w:rFonts w:ascii="Times New Roman" w:hAnsi="Times New Roman" w:cs="Times New Roman"/>
                <w:b/>
                <w:sz w:val="28"/>
                <w:szCs w:val="28"/>
              </w:rPr>
              <w:t>Frequency</w:t>
            </w:r>
          </w:p>
        </w:tc>
        <w:tc>
          <w:tcPr>
            <w:tcW w:w="5812" w:type="dxa"/>
            <w:shd w:val="clear" w:color="auto" w:fill="auto"/>
          </w:tcPr>
          <w:p w:rsidR="005D4450" w:rsidRPr="00C447FA" w:rsidRDefault="00F37AFF" w:rsidP="009C70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Many times a day</w:t>
            </w:r>
          </w:p>
        </w:tc>
      </w:tr>
    </w:tbl>
    <w:p w:rsidR="005D4450" w:rsidRDefault="005D4450"/>
    <w:p w:rsidR="00F37AFF" w:rsidRDefault="00F37AFF"/>
    <w:p w:rsidR="00F37AFF" w:rsidRDefault="00F37AFF"/>
    <w:p w:rsidR="00F37AFF" w:rsidRDefault="00F37AFF"/>
    <w:p w:rsidR="00F37AFF" w:rsidRDefault="00F37AFF"/>
    <w:p w:rsidR="003B3EAD" w:rsidRDefault="003B3EAD"/>
    <w:p w:rsidR="003B3EAD" w:rsidRDefault="003B3EAD"/>
    <w:p w:rsidR="00F37AFF" w:rsidRDefault="00F37AFF"/>
    <w:tbl>
      <w:tblPr>
        <w:tblW w:w="0" w:type="auto"/>
        <w:tblInd w:w="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24"/>
        <w:gridCol w:w="5812"/>
      </w:tblGrid>
      <w:tr w:rsidR="003B3EAD" w:rsidRPr="00C447FA" w:rsidTr="009C703D">
        <w:trPr>
          <w:trHeight w:val="230"/>
        </w:trPr>
        <w:tc>
          <w:tcPr>
            <w:tcW w:w="8136" w:type="dxa"/>
            <w:gridSpan w:val="2"/>
          </w:tcPr>
          <w:p w:rsidR="003B3EAD" w:rsidRPr="00C447FA" w:rsidRDefault="003B3EAD" w:rsidP="009C703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UC-6</w:t>
            </w:r>
            <w:r w:rsidRPr="00C447FA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name: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Request Appointment</w:t>
            </w:r>
          </w:p>
        </w:tc>
      </w:tr>
      <w:tr w:rsidR="003B3EAD" w:rsidRPr="00C447FA" w:rsidTr="009C703D">
        <w:trPr>
          <w:trHeight w:val="230"/>
        </w:trPr>
        <w:tc>
          <w:tcPr>
            <w:tcW w:w="2324" w:type="dxa"/>
          </w:tcPr>
          <w:p w:rsidR="003B3EAD" w:rsidRPr="00C447FA" w:rsidRDefault="003B3EAD" w:rsidP="009C703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447FA">
              <w:rPr>
                <w:rFonts w:ascii="Times New Roman" w:hAnsi="Times New Roman" w:cs="Times New Roman"/>
                <w:b/>
                <w:sz w:val="28"/>
                <w:szCs w:val="28"/>
              </w:rPr>
              <w:t>Primary actor</w:t>
            </w:r>
          </w:p>
        </w:tc>
        <w:tc>
          <w:tcPr>
            <w:tcW w:w="5812" w:type="dxa"/>
            <w:shd w:val="clear" w:color="auto" w:fill="auto"/>
          </w:tcPr>
          <w:p w:rsidR="003B3EAD" w:rsidRPr="00C447FA" w:rsidRDefault="003B3EAD" w:rsidP="009C70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Patient </w:t>
            </w:r>
          </w:p>
        </w:tc>
      </w:tr>
      <w:tr w:rsidR="003B3EAD" w:rsidRPr="00C447FA" w:rsidTr="009C703D">
        <w:trPr>
          <w:trHeight w:val="230"/>
        </w:trPr>
        <w:tc>
          <w:tcPr>
            <w:tcW w:w="2324" w:type="dxa"/>
          </w:tcPr>
          <w:p w:rsidR="003B3EAD" w:rsidRPr="00C447FA" w:rsidRDefault="003B3EAD" w:rsidP="009C703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Goal in context</w:t>
            </w:r>
          </w:p>
        </w:tc>
        <w:tc>
          <w:tcPr>
            <w:tcW w:w="5812" w:type="dxa"/>
            <w:shd w:val="clear" w:color="auto" w:fill="auto"/>
          </w:tcPr>
          <w:p w:rsidR="003B3EAD" w:rsidRPr="00C447FA" w:rsidRDefault="003B3EAD" w:rsidP="009C70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Patient will be able to request appointment from a Specialist.</w:t>
            </w:r>
          </w:p>
        </w:tc>
      </w:tr>
      <w:tr w:rsidR="003B3EAD" w:rsidRPr="00C447FA" w:rsidTr="009C703D">
        <w:trPr>
          <w:trHeight w:val="789"/>
        </w:trPr>
        <w:tc>
          <w:tcPr>
            <w:tcW w:w="2324" w:type="dxa"/>
          </w:tcPr>
          <w:p w:rsidR="003B3EAD" w:rsidRPr="00C447FA" w:rsidRDefault="003B3EAD" w:rsidP="009C703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447FA">
              <w:rPr>
                <w:rFonts w:ascii="Times New Roman" w:hAnsi="Times New Roman" w:cs="Times New Roman"/>
                <w:b/>
                <w:sz w:val="28"/>
                <w:szCs w:val="28"/>
              </w:rPr>
              <w:t>Pre-condition</w:t>
            </w:r>
          </w:p>
        </w:tc>
        <w:tc>
          <w:tcPr>
            <w:tcW w:w="5812" w:type="dxa"/>
            <w:shd w:val="clear" w:color="auto" w:fill="auto"/>
          </w:tcPr>
          <w:p w:rsidR="003B3EAD" w:rsidRPr="00C447FA" w:rsidRDefault="003B3EAD" w:rsidP="003B3E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Patient must searched for his desired Specialist</w:t>
            </w:r>
          </w:p>
        </w:tc>
      </w:tr>
      <w:tr w:rsidR="003B3EAD" w:rsidRPr="00C447FA" w:rsidTr="009C703D">
        <w:trPr>
          <w:trHeight w:val="830"/>
        </w:trPr>
        <w:tc>
          <w:tcPr>
            <w:tcW w:w="2324" w:type="dxa"/>
          </w:tcPr>
          <w:p w:rsidR="003B3EAD" w:rsidRPr="00C447FA" w:rsidRDefault="003B3EAD" w:rsidP="009C703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447FA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Post-condition </w:t>
            </w:r>
          </w:p>
        </w:tc>
        <w:tc>
          <w:tcPr>
            <w:tcW w:w="5812" w:type="dxa"/>
            <w:shd w:val="clear" w:color="auto" w:fill="auto"/>
          </w:tcPr>
          <w:p w:rsidR="003B3EAD" w:rsidRPr="00C447FA" w:rsidRDefault="003B3EAD" w:rsidP="009C70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Patient has been requested an appointment successfully.</w:t>
            </w:r>
          </w:p>
        </w:tc>
      </w:tr>
      <w:tr w:rsidR="003B3EAD" w:rsidRPr="00C447FA" w:rsidTr="009C703D">
        <w:trPr>
          <w:trHeight w:val="1421"/>
        </w:trPr>
        <w:tc>
          <w:tcPr>
            <w:tcW w:w="2324" w:type="dxa"/>
          </w:tcPr>
          <w:p w:rsidR="003B3EAD" w:rsidRPr="00C447FA" w:rsidRDefault="003B3EAD" w:rsidP="009C703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447FA">
              <w:rPr>
                <w:rFonts w:ascii="Times New Roman" w:hAnsi="Times New Roman" w:cs="Times New Roman"/>
                <w:b/>
                <w:sz w:val="28"/>
                <w:szCs w:val="28"/>
              </w:rPr>
              <w:t>Main Success Scenario</w:t>
            </w:r>
          </w:p>
        </w:tc>
        <w:tc>
          <w:tcPr>
            <w:tcW w:w="5812" w:type="dxa"/>
            <w:shd w:val="clear" w:color="auto" w:fill="auto"/>
          </w:tcPr>
          <w:p w:rsidR="003B3EAD" w:rsidRDefault="003B3EAD" w:rsidP="003B3EAD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Patient </w:t>
            </w:r>
            <w:r w:rsidR="006874B6">
              <w:rPr>
                <w:rFonts w:ascii="Times New Roman" w:hAnsi="Times New Roman" w:cs="Times New Roman"/>
                <w:sz w:val="24"/>
                <w:szCs w:val="24"/>
              </w:rPr>
              <w:t>clicks 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his desired Specialist.</w:t>
            </w:r>
          </w:p>
          <w:p w:rsidR="003B3EAD" w:rsidRDefault="003B3EAD" w:rsidP="003B3EAD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Specialist’s profile opens.</w:t>
            </w:r>
          </w:p>
          <w:p w:rsidR="003B3EAD" w:rsidRDefault="003B3EAD" w:rsidP="003B3EAD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Patient presses “Request appointment” button</w:t>
            </w:r>
            <w:r w:rsidR="006874B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on the top of Specialist</w:t>
            </w:r>
            <w:r w:rsidR="006874B6">
              <w:rPr>
                <w:rFonts w:ascii="Times New Roman" w:hAnsi="Times New Roman" w:cs="Times New Roman"/>
                <w:sz w:val="24"/>
                <w:szCs w:val="24"/>
              </w:rPr>
              <w:t>’s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profile.</w:t>
            </w:r>
          </w:p>
          <w:p w:rsidR="003B3EAD" w:rsidRDefault="006874B6" w:rsidP="003B3EAD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Patient selects Specialist’s practice</w:t>
            </w:r>
          </w:p>
          <w:p w:rsidR="006874B6" w:rsidRDefault="006874B6" w:rsidP="003B3EAD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Patient enters First name</w:t>
            </w:r>
          </w:p>
          <w:p w:rsidR="006874B6" w:rsidRDefault="006874B6" w:rsidP="003B3EAD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Patient enters Last name</w:t>
            </w:r>
          </w:p>
          <w:p w:rsidR="006874B6" w:rsidRDefault="006874B6" w:rsidP="003B3EAD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Patient enters Email address</w:t>
            </w:r>
          </w:p>
          <w:p w:rsidR="006874B6" w:rsidRDefault="006874B6" w:rsidP="003B3EAD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Patient enters Phone number</w:t>
            </w:r>
          </w:p>
          <w:p w:rsidR="006874B6" w:rsidRDefault="006874B6" w:rsidP="003B3EAD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Patient writes reason for visiting Specialist</w:t>
            </w:r>
          </w:p>
          <w:p w:rsidR="006874B6" w:rsidRPr="003B3EAD" w:rsidRDefault="006874B6" w:rsidP="003B3EAD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Patient presses “Submit” button</w:t>
            </w:r>
          </w:p>
        </w:tc>
      </w:tr>
      <w:tr w:rsidR="003B3EAD" w:rsidRPr="008A46E2" w:rsidTr="009C703D">
        <w:trPr>
          <w:trHeight w:val="1413"/>
        </w:trPr>
        <w:tc>
          <w:tcPr>
            <w:tcW w:w="2324" w:type="dxa"/>
          </w:tcPr>
          <w:p w:rsidR="003B3EAD" w:rsidRPr="00C447FA" w:rsidRDefault="003B3EAD" w:rsidP="009C703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Extensions</w:t>
            </w:r>
          </w:p>
        </w:tc>
        <w:tc>
          <w:tcPr>
            <w:tcW w:w="5812" w:type="dxa"/>
            <w:shd w:val="clear" w:color="auto" w:fill="auto"/>
          </w:tcPr>
          <w:p w:rsidR="003B3EAD" w:rsidRPr="008A46E2" w:rsidRDefault="003B3EAD" w:rsidP="009C703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B3EAD" w:rsidRPr="00C447FA" w:rsidTr="009C703D">
        <w:trPr>
          <w:trHeight w:val="230"/>
        </w:trPr>
        <w:tc>
          <w:tcPr>
            <w:tcW w:w="2324" w:type="dxa"/>
          </w:tcPr>
          <w:p w:rsidR="003B3EAD" w:rsidRPr="00C447FA" w:rsidRDefault="003B3EAD" w:rsidP="009C703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447FA">
              <w:rPr>
                <w:rFonts w:ascii="Times New Roman" w:hAnsi="Times New Roman" w:cs="Times New Roman"/>
                <w:b/>
                <w:sz w:val="28"/>
                <w:szCs w:val="28"/>
              </w:rPr>
              <w:t>Special Requirements</w:t>
            </w:r>
          </w:p>
        </w:tc>
        <w:tc>
          <w:tcPr>
            <w:tcW w:w="5812" w:type="dxa"/>
            <w:shd w:val="clear" w:color="auto" w:fill="auto"/>
          </w:tcPr>
          <w:p w:rsidR="003B3EAD" w:rsidRPr="00C447FA" w:rsidRDefault="006874B6" w:rsidP="009C70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</w:tr>
      <w:tr w:rsidR="003B3EAD" w:rsidRPr="00C447FA" w:rsidTr="009C703D">
        <w:trPr>
          <w:trHeight w:val="230"/>
        </w:trPr>
        <w:tc>
          <w:tcPr>
            <w:tcW w:w="2324" w:type="dxa"/>
          </w:tcPr>
          <w:p w:rsidR="003B3EAD" w:rsidRPr="00C447FA" w:rsidRDefault="003B3EAD" w:rsidP="009C703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447FA">
              <w:rPr>
                <w:rFonts w:ascii="Times New Roman" w:hAnsi="Times New Roman" w:cs="Times New Roman"/>
                <w:b/>
                <w:sz w:val="28"/>
                <w:szCs w:val="28"/>
              </w:rPr>
              <w:t>Technology</w:t>
            </w:r>
          </w:p>
        </w:tc>
        <w:tc>
          <w:tcPr>
            <w:tcW w:w="5812" w:type="dxa"/>
            <w:shd w:val="clear" w:color="auto" w:fill="auto"/>
          </w:tcPr>
          <w:p w:rsidR="003B3EAD" w:rsidRPr="00C447FA" w:rsidRDefault="006874B6" w:rsidP="009C70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Keyboard and Mouse for input</w:t>
            </w:r>
          </w:p>
        </w:tc>
      </w:tr>
      <w:tr w:rsidR="003B3EAD" w:rsidRPr="00C447FA" w:rsidTr="009C703D">
        <w:trPr>
          <w:trHeight w:val="230"/>
        </w:trPr>
        <w:tc>
          <w:tcPr>
            <w:tcW w:w="2324" w:type="dxa"/>
          </w:tcPr>
          <w:p w:rsidR="003B3EAD" w:rsidRPr="00C447FA" w:rsidRDefault="003B3EAD" w:rsidP="009C703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447FA">
              <w:rPr>
                <w:rFonts w:ascii="Times New Roman" w:hAnsi="Times New Roman" w:cs="Times New Roman"/>
                <w:b/>
                <w:sz w:val="28"/>
                <w:szCs w:val="28"/>
              </w:rPr>
              <w:t>Frequency</w:t>
            </w:r>
          </w:p>
        </w:tc>
        <w:tc>
          <w:tcPr>
            <w:tcW w:w="5812" w:type="dxa"/>
            <w:shd w:val="clear" w:color="auto" w:fill="auto"/>
          </w:tcPr>
          <w:p w:rsidR="003B3EAD" w:rsidRPr="00C447FA" w:rsidRDefault="006874B6" w:rsidP="009C70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Many times a day.</w:t>
            </w:r>
          </w:p>
        </w:tc>
      </w:tr>
    </w:tbl>
    <w:p w:rsidR="00F37AFF" w:rsidRDefault="00F37AFF"/>
    <w:p w:rsidR="00F37AFF" w:rsidRDefault="00F37AFF"/>
    <w:p w:rsidR="003B3EAD" w:rsidRDefault="003B3EAD"/>
    <w:p w:rsidR="003B3EAD" w:rsidRDefault="003B3EAD"/>
    <w:p w:rsidR="003B3EAD" w:rsidRDefault="003B3EAD"/>
    <w:p w:rsidR="003B3EAD" w:rsidRDefault="003B3EAD"/>
    <w:p w:rsidR="003B3EAD" w:rsidRDefault="003B3EAD"/>
    <w:p w:rsidR="003B3EAD" w:rsidRDefault="003B3EAD"/>
    <w:tbl>
      <w:tblPr>
        <w:tblW w:w="0" w:type="auto"/>
        <w:tblInd w:w="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24"/>
        <w:gridCol w:w="5812"/>
      </w:tblGrid>
      <w:tr w:rsidR="005D4450" w:rsidRPr="00C447FA" w:rsidTr="009C703D">
        <w:trPr>
          <w:trHeight w:val="230"/>
        </w:trPr>
        <w:tc>
          <w:tcPr>
            <w:tcW w:w="8136" w:type="dxa"/>
            <w:gridSpan w:val="2"/>
          </w:tcPr>
          <w:p w:rsidR="005D4450" w:rsidRPr="00C447FA" w:rsidRDefault="00B91EEC" w:rsidP="00A54DD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UC-7</w:t>
            </w:r>
            <w:r w:rsidR="005D4450" w:rsidRPr="00C447FA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name: </w:t>
            </w:r>
            <w:r w:rsidR="00A54DD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Patient Account Setup </w:t>
            </w:r>
          </w:p>
        </w:tc>
      </w:tr>
      <w:tr w:rsidR="005D4450" w:rsidRPr="00C447FA" w:rsidTr="009C703D">
        <w:trPr>
          <w:trHeight w:val="230"/>
        </w:trPr>
        <w:tc>
          <w:tcPr>
            <w:tcW w:w="2324" w:type="dxa"/>
          </w:tcPr>
          <w:p w:rsidR="005D4450" w:rsidRPr="00C447FA" w:rsidRDefault="005D4450" w:rsidP="009C703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447FA">
              <w:rPr>
                <w:rFonts w:ascii="Times New Roman" w:hAnsi="Times New Roman" w:cs="Times New Roman"/>
                <w:b/>
                <w:sz w:val="28"/>
                <w:szCs w:val="28"/>
              </w:rPr>
              <w:t>Primary actor</w:t>
            </w:r>
          </w:p>
        </w:tc>
        <w:tc>
          <w:tcPr>
            <w:tcW w:w="5812" w:type="dxa"/>
            <w:shd w:val="clear" w:color="auto" w:fill="auto"/>
          </w:tcPr>
          <w:p w:rsidR="005D4450" w:rsidRPr="00C447FA" w:rsidRDefault="000E2071" w:rsidP="009C70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Patient </w:t>
            </w:r>
          </w:p>
        </w:tc>
      </w:tr>
      <w:tr w:rsidR="005D4450" w:rsidRPr="00C447FA" w:rsidTr="009C703D">
        <w:trPr>
          <w:trHeight w:val="230"/>
        </w:trPr>
        <w:tc>
          <w:tcPr>
            <w:tcW w:w="2324" w:type="dxa"/>
          </w:tcPr>
          <w:p w:rsidR="005D4450" w:rsidRPr="00C447FA" w:rsidRDefault="005D4450" w:rsidP="009C703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Goal in context</w:t>
            </w:r>
          </w:p>
        </w:tc>
        <w:tc>
          <w:tcPr>
            <w:tcW w:w="5812" w:type="dxa"/>
            <w:shd w:val="clear" w:color="auto" w:fill="auto"/>
          </w:tcPr>
          <w:p w:rsidR="005D4450" w:rsidRPr="00C447FA" w:rsidRDefault="00A54DD4" w:rsidP="009C70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Patient will be able to update his account.</w:t>
            </w:r>
          </w:p>
        </w:tc>
      </w:tr>
      <w:tr w:rsidR="005D4450" w:rsidRPr="00C447FA" w:rsidTr="009C703D">
        <w:trPr>
          <w:trHeight w:val="789"/>
        </w:trPr>
        <w:tc>
          <w:tcPr>
            <w:tcW w:w="2324" w:type="dxa"/>
          </w:tcPr>
          <w:p w:rsidR="005D4450" w:rsidRPr="00C447FA" w:rsidRDefault="005D4450" w:rsidP="009C703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447FA">
              <w:rPr>
                <w:rFonts w:ascii="Times New Roman" w:hAnsi="Times New Roman" w:cs="Times New Roman"/>
                <w:b/>
                <w:sz w:val="28"/>
                <w:szCs w:val="28"/>
              </w:rPr>
              <w:t>Pre-condition</w:t>
            </w:r>
          </w:p>
        </w:tc>
        <w:tc>
          <w:tcPr>
            <w:tcW w:w="5812" w:type="dxa"/>
            <w:shd w:val="clear" w:color="auto" w:fill="auto"/>
          </w:tcPr>
          <w:p w:rsidR="005D4450" w:rsidRPr="00C447FA" w:rsidRDefault="00A54DD4" w:rsidP="009C70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Patient must be logged in.</w:t>
            </w:r>
          </w:p>
        </w:tc>
      </w:tr>
      <w:tr w:rsidR="005D4450" w:rsidRPr="00C447FA" w:rsidTr="009C703D">
        <w:trPr>
          <w:trHeight w:val="830"/>
        </w:trPr>
        <w:tc>
          <w:tcPr>
            <w:tcW w:w="2324" w:type="dxa"/>
          </w:tcPr>
          <w:p w:rsidR="005D4450" w:rsidRPr="00C447FA" w:rsidRDefault="005D4450" w:rsidP="009C703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447FA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Post-condition </w:t>
            </w:r>
          </w:p>
        </w:tc>
        <w:tc>
          <w:tcPr>
            <w:tcW w:w="5812" w:type="dxa"/>
            <w:shd w:val="clear" w:color="auto" w:fill="auto"/>
          </w:tcPr>
          <w:p w:rsidR="005D4450" w:rsidRPr="00C447FA" w:rsidRDefault="00A54DD4" w:rsidP="009C70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Patient has been updated his account successfully. </w:t>
            </w:r>
          </w:p>
        </w:tc>
      </w:tr>
      <w:tr w:rsidR="005D4450" w:rsidRPr="00C447FA" w:rsidTr="009C703D">
        <w:trPr>
          <w:trHeight w:val="1421"/>
        </w:trPr>
        <w:tc>
          <w:tcPr>
            <w:tcW w:w="2324" w:type="dxa"/>
          </w:tcPr>
          <w:p w:rsidR="005D4450" w:rsidRPr="00C447FA" w:rsidRDefault="005D4450" w:rsidP="009C703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447FA">
              <w:rPr>
                <w:rFonts w:ascii="Times New Roman" w:hAnsi="Times New Roman" w:cs="Times New Roman"/>
                <w:b/>
                <w:sz w:val="28"/>
                <w:szCs w:val="28"/>
              </w:rPr>
              <w:t>Main Success Scenario</w:t>
            </w:r>
          </w:p>
        </w:tc>
        <w:tc>
          <w:tcPr>
            <w:tcW w:w="5812" w:type="dxa"/>
            <w:shd w:val="clear" w:color="auto" w:fill="auto"/>
          </w:tcPr>
          <w:p w:rsidR="005D4450" w:rsidRDefault="00A54DD4" w:rsidP="00A54DD4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Patient enters old Email address.</w:t>
            </w:r>
          </w:p>
          <w:p w:rsidR="00A54DD4" w:rsidRDefault="00A54DD4" w:rsidP="00A54DD4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Patient enters new Email address.</w:t>
            </w:r>
          </w:p>
          <w:p w:rsidR="00A54DD4" w:rsidRDefault="00A54DD4" w:rsidP="00A54DD4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Patient enters existing Password.</w:t>
            </w:r>
          </w:p>
          <w:p w:rsidR="00A54DD4" w:rsidRPr="00A54DD4" w:rsidRDefault="00A54DD4" w:rsidP="00A54DD4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54DD4">
              <w:rPr>
                <w:rFonts w:ascii="Times New Roman" w:hAnsi="Times New Roman" w:cs="Times New Roman"/>
                <w:sz w:val="24"/>
                <w:szCs w:val="24"/>
              </w:rPr>
              <w:t>Patient enters new Password.</w:t>
            </w:r>
          </w:p>
          <w:p w:rsidR="00A54DD4" w:rsidRDefault="00A54DD4" w:rsidP="00A54DD4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Patient enters confirm Password </w:t>
            </w:r>
          </w:p>
          <w:p w:rsidR="00A54DD4" w:rsidRPr="00333B99" w:rsidRDefault="00A54DD4" w:rsidP="00A54DD4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Patient update Personal details. (name, dob, gender) </w:t>
            </w:r>
            <w:r w:rsidRPr="00A54DD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*</w:t>
            </w:r>
          </w:p>
          <w:p w:rsidR="00333B99" w:rsidRPr="00A54DD4" w:rsidRDefault="00333B99" w:rsidP="00A54DD4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333B99">
              <w:rPr>
                <w:rFonts w:ascii="Times New Roman" w:hAnsi="Times New Roman" w:cs="Times New Roman"/>
                <w:sz w:val="24"/>
                <w:szCs w:val="24"/>
              </w:rPr>
              <w:t>Patient presses “Save” button</w:t>
            </w:r>
          </w:p>
        </w:tc>
      </w:tr>
      <w:tr w:rsidR="005D4450" w:rsidRPr="008A46E2" w:rsidTr="009C703D">
        <w:trPr>
          <w:trHeight w:val="1413"/>
        </w:trPr>
        <w:tc>
          <w:tcPr>
            <w:tcW w:w="2324" w:type="dxa"/>
          </w:tcPr>
          <w:p w:rsidR="005D4450" w:rsidRPr="00C447FA" w:rsidRDefault="005D4450" w:rsidP="009C703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Extensions</w:t>
            </w:r>
          </w:p>
        </w:tc>
        <w:tc>
          <w:tcPr>
            <w:tcW w:w="5812" w:type="dxa"/>
            <w:shd w:val="clear" w:color="auto" w:fill="auto"/>
          </w:tcPr>
          <w:p w:rsidR="00A54DD4" w:rsidRDefault="00A54DD4" w:rsidP="009C70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1a)  Patient enters wrong Email address.</w:t>
            </w:r>
          </w:p>
          <w:p w:rsidR="005D4450" w:rsidRPr="008A46E2" w:rsidRDefault="00A54DD4" w:rsidP="009C70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3a)  Patient enters wrong Password. </w:t>
            </w:r>
          </w:p>
        </w:tc>
      </w:tr>
      <w:tr w:rsidR="005D4450" w:rsidRPr="00C447FA" w:rsidTr="009C703D">
        <w:trPr>
          <w:trHeight w:val="230"/>
        </w:trPr>
        <w:tc>
          <w:tcPr>
            <w:tcW w:w="2324" w:type="dxa"/>
          </w:tcPr>
          <w:p w:rsidR="005D4450" w:rsidRPr="00C447FA" w:rsidRDefault="005D4450" w:rsidP="009C703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447FA">
              <w:rPr>
                <w:rFonts w:ascii="Times New Roman" w:hAnsi="Times New Roman" w:cs="Times New Roman"/>
                <w:b/>
                <w:sz w:val="28"/>
                <w:szCs w:val="28"/>
              </w:rPr>
              <w:t>Special Requirements</w:t>
            </w:r>
          </w:p>
        </w:tc>
        <w:tc>
          <w:tcPr>
            <w:tcW w:w="5812" w:type="dxa"/>
            <w:shd w:val="clear" w:color="auto" w:fill="auto"/>
          </w:tcPr>
          <w:p w:rsidR="005D4450" w:rsidRPr="00C447FA" w:rsidRDefault="00B91EEC" w:rsidP="009C70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None. </w:t>
            </w:r>
          </w:p>
        </w:tc>
      </w:tr>
      <w:tr w:rsidR="005D4450" w:rsidRPr="00C447FA" w:rsidTr="009C703D">
        <w:trPr>
          <w:trHeight w:val="230"/>
        </w:trPr>
        <w:tc>
          <w:tcPr>
            <w:tcW w:w="2324" w:type="dxa"/>
          </w:tcPr>
          <w:p w:rsidR="005D4450" w:rsidRPr="00C447FA" w:rsidRDefault="005D4450" w:rsidP="009C703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447FA">
              <w:rPr>
                <w:rFonts w:ascii="Times New Roman" w:hAnsi="Times New Roman" w:cs="Times New Roman"/>
                <w:b/>
                <w:sz w:val="28"/>
                <w:szCs w:val="28"/>
              </w:rPr>
              <w:t>Technology</w:t>
            </w:r>
          </w:p>
        </w:tc>
        <w:tc>
          <w:tcPr>
            <w:tcW w:w="5812" w:type="dxa"/>
            <w:shd w:val="clear" w:color="auto" w:fill="auto"/>
          </w:tcPr>
          <w:p w:rsidR="005D4450" w:rsidRDefault="00B91EEC" w:rsidP="009C70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Keyboard and Mouse for input</w:t>
            </w:r>
          </w:p>
          <w:p w:rsidR="00B91EEC" w:rsidRPr="00C447FA" w:rsidRDefault="00B91EEC" w:rsidP="009C70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Screen for display output.</w:t>
            </w:r>
          </w:p>
        </w:tc>
      </w:tr>
      <w:tr w:rsidR="005D4450" w:rsidRPr="00C447FA" w:rsidTr="009C703D">
        <w:trPr>
          <w:trHeight w:val="230"/>
        </w:trPr>
        <w:tc>
          <w:tcPr>
            <w:tcW w:w="2324" w:type="dxa"/>
          </w:tcPr>
          <w:p w:rsidR="005D4450" w:rsidRPr="00C447FA" w:rsidRDefault="005D4450" w:rsidP="009C703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447FA">
              <w:rPr>
                <w:rFonts w:ascii="Times New Roman" w:hAnsi="Times New Roman" w:cs="Times New Roman"/>
                <w:b/>
                <w:sz w:val="28"/>
                <w:szCs w:val="28"/>
              </w:rPr>
              <w:t>Frequency</w:t>
            </w:r>
          </w:p>
        </w:tc>
        <w:tc>
          <w:tcPr>
            <w:tcW w:w="5812" w:type="dxa"/>
            <w:shd w:val="clear" w:color="auto" w:fill="auto"/>
          </w:tcPr>
          <w:p w:rsidR="005D4450" w:rsidRPr="00C447FA" w:rsidRDefault="00B91EEC" w:rsidP="009C70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Used as required.</w:t>
            </w:r>
          </w:p>
        </w:tc>
      </w:tr>
    </w:tbl>
    <w:p w:rsidR="005D4450" w:rsidRDefault="005D4450"/>
    <w:p w:rsidR="00B91EEC" w:rsidRDefault="00B91EEC"/>
    <w:p w:rsidR="00B91EEC" w:rsidRDefault="00B91EEC"/>
    <w:p w:rsidR="00B91EEC" w:rsidRDefault="00B91EEC"/>
    <w:p w:rsidR="00B91EEC" w:rsidRDefault="00B91EEC"/>
    <w:p w:rsidR="00B91EEC" w:rsidRDefault="00B91EEC"/>
    <w:p w:rsidR="00B91EEC" w:rsidRDefault="00B91EEC"/>
    <w:p w:rsidR="00B91EEC" w:rsidRDefault="00B91EEC"/>
    <w:p w:rsidR="00B91EEC" w:rsidRDefault="00B91EEC"/>
    <w:p w:rsidR="00B91EEC" w:rsidRDefault="00B91EEC"/>
    <w:tbl>
      <w:tblPr>
        <w:tblW w:w="0" w:type="auto"/>
        <w:tblInd w:w="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24"/>
        <w:gridCol w:w="5812"/>
      </w:tblGrid>
      <w:tr w:rsidR="005D4450" w:rsidRPr="00C447FA" w:rsidTr="009C703D">
        <w:trPr>
          <w:trHeight w:val="230"/>
        </w:trPr>
        <w:tc>
          <w:tcPr>
            <w:tcW w:w="8136" w:type="dxa"/>
            <w:gridSpan w:val="2"/>
          </w:tcPr>
          <w:p w:rsidR="005D4450" w:rsidRPr="00C447FA" w:rsidRDefault="000079EA" w:rsidP="009C703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UC-8</w:t>
            </w:r>
            <w:r w:rsidR="005D4450" w:rsidRPr="00C447FA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name: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Call to a Specialist</w:t>
            </w:r>
          </w:p>
        </w:tc>
      </w:tr>
      <w:tr w:rsidR="005D4450" w:rsidRPr="00C447FA" w:rsidTr="009C703D">
        <w:trPr>
          <w:trHeight w:val="230"/>
        </w:trPr>
        <w:tc>
          <w:tcPr>
            <w:tcW w:w="2324" w:type="dxa"/>
          </w:tcPr>
          <w:p w:rsidR="005D4450" w:rsidRPr="00C447FA" w:rsidRDefault="005D4450" w:rsidP="009C703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447FA">
              <w:rPr>
                <w:rFonts w:ascii="Times New Roman" w:hAnsi="Times New Roman" w:cs="Times New Roman"/>
                <w:b/>
                <w:sz w:val="28"/>
                <w:szCs w:val="28"/>
              </w:rPr>
              <w:t>Primary actor</w:t>
            </w:r>
          </w:p>
        </w:tc>
        <w:tc>
          <w:tcPr>
            <w:tcW w:w="5812" w:type="dxa"/>
            <w:shd w:val="clear" w:color="auto" w:fill="auto"/>
          </w:tcPr>
          <w:p w:rsidR="005D4450" w:rsidRPr="00C447FA" w:rsidRDefault="000079EA" w:rsidP="009C70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Patient </w:t>
            </w:r>
          </w:p>
        </w:tc>
      </w:tr>
      <w:tr w:rsidR="005D4450" w:rsidRPr="00C447FA" w:rsidTr="009C703D">
        <w:trPr>
          <w:trHeight w:val="230"/>
        </w:trPr>
        <w:tc>
          <w:tcPr>
            <w:tcW w:w="2324" w:type="dxa"/>
          </w:tcPr>
          <w:p w:rsidR="005D4450" w:rsidRPr="00C447FA" w:rsidRDefault="005D4450" w:rsidP="009C703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Goal in context</w:t>
            </w:r>
          </w:p>
        </w:tc>
        <w:tc>
          <w:tcPr>
            <w:tcW w:w="5812" w:type="dxa"/>
            <w:shd w:val="clear" w:color="auto" w:fill="auto"/>
          </w:tcPr>
          <w:p w:rsidR="005D4450" w:rsidRPr="00C447FA" w:rsidRDefault="000079EA" w:rsidP="009C70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Patient will be able to call to a Specialist.</w:t>
            </w:r>
          </w:p>
        </w:tc>
      </w:tr>
      <w:tr w:rsidR="005D4450" w:rsidRPr="00C447FA" w:rsidTr="009C703D">
        <w:trPr>
          <w:trHeight w:val="789"/>
        </w:trPr>
        <w:tc>
          <w:tcPr>
            <w:tcW w:w="2324" w:type="dxa"/>
          </w:tcPr>
          <w:p w:rsidR="005D4450" w:rsidRPr="00C447FA" w:rsidRDefault="005D4450" w:rsidP="009C703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447FA">
              <w:rPr>
                <w:rFonts w:ascii="Times New Roman" w:hAnsi="Times New Roman" w:cs="Times New Roman"/>
                <w:b/>
                <w:sz w:val="28"/>
                <w:szCs w:val="28"/>
              </w:rPr>
              <w:t>Pre-condition</w:t>
            </w:r>
          </w:p>
        </w:tc>
        <w:tc>
          <w:tcPr>
            <w:tcW w:w="5812" w:type="dxa"/>
            <w:shd w:val="clear" w:color="auto" w:fill="auto"/>
          </w:tcPr>
          <w:p w:rsidR="005D4450" w:rsidRPr="00C447FA" w:rsidRDefault="000079EA" w:rsidP="009C70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Specialist’s profile must be opened.</w:t>
            </w:r>
          </w:p>
        </w:tc>
      </w:tr>
      <w:tr w:rsidR="005D4450" w:rsidRPr="00C447FA" w:rsidTr="009C703D">
        <w:trPr>
          <w:trHeight w:val="830"/>
        </w:trPr>
        <w:tc>
          <w:tcPr>
            <w:tcW w:w="2324" w:type="dxa"/>
          </w:tcPr>
          <w:p w:rsidR="005D4450" w:rsidRPr="00C447FA" w:rsidRDefault="005D4450" w:rsidP="009C703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447FA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Post-condition </w:t>
            </w:r>
          </w:p>
        </w:tc>
        <w:tc>
          <w:tcPr>
            <w:tcW w:w="5812" w:type="dxa"/>
            <w:shd w:val="clear" w:color="auto" w:fill="auto"/>
          </w:tcPr>
          <w:p w:rsidR="005D4450" w:rsidRPr="00C447FA" w:rsidRDefault="000079EA" w:rsidP="009C70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Patient has been called successfully</w:t>
            </w:r>
          </w:p>
        </w:tc>
      </w:tr>
      <w:tr w:rsidR="005D4450" w:rsidRPr="00C447FA" w:rsidTr="009C703D">
        <w:trPr>
          <w:trHeight w:val="1421"/>
        </w:trPr>
        <w:tc>
          <w:tcPr>
            <w:tcW w:w="2324" w:type="dxa"/>
          </w:tcPr>
          <w:p w:rsidR="005D4450" w:rsidRPr="00C447FA" w:rsidRDefault="005D4450" w:rsidP="009C703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447FA">
              <w:rPr>
                <w:rFonts w:ascii="Times New Roman" w:hAnsi="Times New Roman" w:cs="Times New Roman"/>
                <w:b/>
                <w:sz w:val="28"/>
                <w:szCs w:val="28"/>
              </w:rPr>
              <w:t>Main Success Scenario</w:t>
            </w:r>
          </w:p>
        </w:tc>
        <w:tc>
          <w:tcPr>
            <w:tcW w:w="5812" w:type="dxa"/>
            <w:shd w:val="clear" w:color="auto" w:fill="auto"/>
          </w:tcPr>
          <w:p w:rsidR="005D4450" w:rsidRDefault="003E7D89" w:rsidP="000079EA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Patient views Specialist’s phone number.</w:t>
            </w:r>
          </w:p>
          <w:p w:rsidR="000079EA" w:rsidRPr="000079EA" w:rsidRDefault="003E7D89" w:rsidP="000079EA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Patient makes a call.</w:t>
            </w:r>
          </w:p>
        </w:tc>
      </w:tr>
      <w:tr w:rsidR="005D4450" w:rsidRPr="008A46E2" w:rsidTr="009C703D">
        <w:trPr>
          <w:trHeight w:val="1413"/>
        </w:trPr>
        <w:tc>
          <w:tcPr>
            <w:tcW w:w="2324" w:type="dxa"/>
          </w:tcPr>
          <w:p w:rsidR="005D4450" w:rsidRPr="00C447FA" w:rsidRDefault="005D4450" w:rsidP="009C703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Extensions</w:t>
            </w:r>
          </w:p>
        </w:tc>
        <w:tc>
          <w:tcPr>
            <w:tcW w:w="5812" w:type="dxa"/>
            <w:shd w:val="clear" w:color="auto" w:fill="auto"/>
          </w:tcPr>
          <w:p w:rsidR="005D4450" w:rsidRPr="008A46E2" w:rsidRDefault="005D4450" w:rsidP="009C703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D4450" w:rsidRPr="00C447FA" w:rsidTr="009C703D">
        <w:trPr>
          <w:trHeight w:val="230"/>
        </w:trPr>
        <w:tc>
          <w:tcPr>
            <w:tcW w:w="2324" w:type="dxa"/>
          </w:tcPr>
          <w:p w:rsidR="005D4450" w:rsidRPr="00C447FA" w:rsidRDefault="005D4450" w:rsidP="009C703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447FA">
              <w:rPr>
                <w:rFonts w:ascii="Times New Roman" w:hAnsi="Times New Roman" w:cs="Times New Roman"/>
                <w:b/>
                <w:sz w:val="28"/>
                <w:szCs w:val="28"/>
              </w:rPr>
              <w:t>Special Requirements</w:t>
            </w:r>
          </w:p>
        </w:tc>
        <w:tc>
          <w:tcPr>
            <w:tcW w:w="5812" w:type="dxa"/>
            <w:shd w:val="clear" w:color="auto" w:fill="auto"/>
          </w:tcPr>
          <w:p w:rsidR="005D4450" w:rsidRPr="00C447FA" w:rsidRDefault="003E7D89" w:rsidP="009C70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None.</w:t>
            </w:r>
          </w:p>
        </w:tc>
      </w:tr>
      <w:tr w:rsidR="005D4450" w:rsidRPr="00C447FA" w:rsidTr="009C703D">
        <w:trPr>
          <w:trHeight w:val="230"/>
        </w:trPr>
        <w:tc>
          <w:tcPr>
            <w:tcW w:w="2324" w:type="dxa"/>
          </w:tcPr>
          <w:p w:rsidR="005D4450" w:rsidRPr="00C447FA" w:rsidRDefault="005D4450" w:rsidP="009C703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447FA">
              <w:rPr>
                <w:rFonts w:ascii="Times New Roman" w:hAnsi="Times New Roman" w:cs="Times New Roman"/>
                <w:b/>
                <w:sz w:val="28"/>
                <w:szCs w:val="28"/>
              </w:rPr>
              <w:t>Technology</w:t>
            </w:r>
          </w:p>
        </w:tc>
        <w:tc>
          <w:tcPr>
            <w:tcW w:w="5812" w:type="dxa"/>
            <w:shd w:val="clear" w:color="auto" w:fill="auto"/>
          </w:tcPr>
          <w:p w:rsidR="005D4450" w:rsidRPr="00C447FA" w:rsidRDefault="003E7D89" w:rsidP="009C70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Mobile phone or Skype</w:t>
            </w:r>
          </w:p>
        </w:tc>
      </w:tr>
      <w:tr w:rsidR="005D4450" w:rsidRPr="00C447FA" w:rsidTr="009C703D">
        <w:trPr>
          <w:trHeight w:val="230"/>
        </w:trPr>
        <w:tc>
          <w:tcPr>
            <w:tcW w:w="2324" w:type="dxa"/>
          </w:tcPr>
          <w:p w:rsidR="005D4450" w:rsidRPr="00C447FA" w:rsidRDefault="005D4450" w:rsidP="009C703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447FA">
              <w:rPr>
                <w:rFonts w:ascii="Times New Roman" w:hAnsi="Times New Roman" w:cs="Times New Roman"/>
                <w:b/>
                <w:sz w:val="28"/>
                <w:szCs w:val="28"/>
              </w:rPr>
              <w:t>Frequency</w:t>
            </w:r>
          </w:p>
        </w:tc>
        <w:tc>
          <w:tcPr>
            <w:tcW w:w="5812" w:type="dxa"/>
            <w:shd w:val="clear" w:color="auto" w:fill="auto"/>
          </w:tcPr>
          <w:p w:rsidR="005D4450" w:rsidRPr="00C447FA" w:rsidRDefault="003E7D89" w:rsidP="009C70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Many times a day.</w:t>
            </w:r>
          </w:p>
        </w:tc>
      </w:tr>
    </w:tbl>
    <w:p w:rsidR="005D4450" w:rsidRDefault="005D4450"/>
    <w:p w:rsidR="0054530D" w:rsidRDefault="0054530D"/>
    <w:p w:rsidR="0054530D" w:rsidRDefault="0054530D"/>
    <w:p w:rsidR="0054530D" w:rsidRDefault="0054530D"/>
    <w:p w:rsidR="0054530D" w:rsidRDefault="0054530D"/>
    <w:p w:rsidR="0054530D" w:rsidRDefault="0054530D"/>
    <w:p w:rsidR="0054530D" w:rsidRDefault="0054530D"/>
    <w:p w:rsidR="0054530D" w:rsidRDefault="0054530D"/>
    <w:p w:rsidR="0054530D" w:rsidRDefault="0054530D"/>
    <w:p w:rsidR="0054530D" w:rsidRDefault="0054530D"/>
    <w:p w:rsidR="0054530D" w:rsidRDefault="0054530D"/>
    <w:p w:rsidR="0054530D" w:rsidRDefault="0054530D"/>
    <w:p w:rsidR="0054530D" w:rsidRDefault="0054530D"/>
    <w:tbl>
      <w:tblPr>
        <w:tblW w:w="0" w:type="auto"/>
        <w:tblInd w:w="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24"/>
        <w:gridCol w:w="5812"/>
      </w:tblGrid>
      <w:tr w:rsidR="005D4450" w:rsidRPr="00C447FA" w:rsidTr="009C703D">
        <w:trPr>
          <w:trHeight w:val="230"/>
        </w:trPr>
        <w:tc>
          <w:tcPr>
            <w:tcW w:w="8136" w:type="dxa"/>
            <w:gridSpan w:val="2"/>
          </w:tcPr>
          <w:p w:rsidR="005D4450" w:rsidRPr="00C447FA" w:rsidRDefault="005D4450" w:rsidP="0054530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447FA"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UC-</w:t>
            </w:r>
            <w:r w:rsidR="0054530D">
              <w:rPr>
                <w:rFonts w:ascii="Times New Roman" w:hAnsi="Times New Roman" w:cs="Times New Roman"/>
                <w:b/>
                <w:sz w:val="28"/>
                <w:szCs w:val="28"/>
              </w:rPr>
              <w:t>9</w:t>
            </w:r>
            <w:r w:rsidRPr="00C447FA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name: </w:t>
            </w:r>
            <w:r w:rsidR="0054530D">
              <w:rPr>
                <w:rFonts w:ascii="Times New Roman" w:hAnsi="Times New Roman" w:cs="Times New Roman"/>
                <w:b/>
                <w:sz w:val="28"/>
                <w:szCs w:val="28"/>
              </w:rPr>
              <w:t>View Specialist’s profile</w:t>
            </w:r>
          </w:p>
        </w:tc>
      </w:tr>
      <w:tr w:rsidR="005D4450" w:rsidRPr="00C447FA" w:rsidTr="009C703D">
        <w:trPr>
          <w:trHeight w:val="230"/>
        </w:trPr>
        <w:tc>
          <w:tcPr>
            <w:tcW w:w="2324" w:type="dxa"/>
          </w:tcPr>
          <w:p w:rsidR="005D4450" w:rsidRPr="00C447FA" w:rsidRDefault="005D4450" w:rsidP="009C703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447FA">
              <w:rPr>
                <w:rFonts w:ascii="Times New Roman" w:hAnsi="Times New Roman" w:cs="Times New Roman"/>
                <w:b/>
                <w:sz w:val="28"/>
                <w:szCs w:val="28"/>
              </w:rPr>
              <w:t>Primary actor</w:t>
            </w:r>
          </w:p>
        </w:tc>
        <w:tc>
          <w:tcPr>
            <w:tcW w:w="5812" w:type="dxa"/>
            <w:shd w:val="clear" w:color="auto" w:fill="auto"/>
          </w:tcPr>
          <w:p w:rsidR="005D4450" w:rsidRPr="00C447FA" w:rsidRDefault="0054530D" w:rsidP="009C70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</w:p>
        </w:tc>
      </w:tr>
      <w:tr w:rsidR="005D4450" w:rsidRPr="00C447FA" w:rsidTr="009C703D">
        <w:trPr>
          <w:trHeight w:val="230"/>
        </w:trPr>
        <w:tc>
          <w:tcPr>
            <w:tcW w:w="2324" w:type="dxa"/>
          </w:tcPr>
          <w:p w:rsidR="005D4450" w:rsidRPr="00C447FA" w:rsidRDefault="005D4450" w:rsidP="009C703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Goal in context</w:t>
            </w:r>
          </w:p>
        </w:tc>
        <w:tc>
          <w:tcPr>
            <w:tcW w:w="5812" w:type="dxa"/>
            <w:shd w:val="clear" w:color="auto" w:fill="auto"/>
          </w:tcPr>
          <w:p w:rsidR="005D4450" w:rsidRPr="00C447FA" w:rsidRDefault="0054530D" w:rsidP="009C70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User will be able to view </w:t>
            </w:r>
            <w:r w:rsidR="004C1EFF">
              <w:rPr>
                <w:rFonts w:ascii="Times New Roman" w:hAnsi="Times New Roman" w:cs="Times New Roman"/>
                <w:sz w:val="24"/>
                <w:szCs w:val="24"/>
              </w:rPr>
              <w:t>all the details in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Specialist’s profile</w:t>
            </w:r>
          </w:p>
        </w:tc>
      </w:tr>
      <w:tr w:rsidR="005D4450" w:rsidRPr="00C447FA" w:rsidTr="009C703D">
        <w:trPr>
          <w:trHeight w:val="789"/>
        </w:trPr>
        <w:tc>
          <w:tcPr>
            <w:tcW w:w="2324" w:type="dxa"/>
          </w:tcPr>
          <w:p w:rsidR="005D4450" w:rsidRPr="00C447FA" w:rsidRDefault="005D4450" w:rsidP="009C703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447FA">
              <w:rPr>
                <w:rFonts w:ascii="Times New Roman" w:hAnsi="Times New Roman" w:cs="Times New Roman"/>
                <w:b/>
                <w:sz w:val="28"/>
                <w:szCs w:val="28"/>
              </w:rPr>
              <w:t>Pre-condition</w:t>
            </w:r>
          </w:p>
        </w:tc>
        <w:tc>
          <w:tcPr>
            <w:tcW w:w="5812" w:type="dxa"/>
            <w:shd w:val="clear" w:color="auto" w:fill="auto"/>
          </w:tcPr>
          <w:p w:rsidR="005D4450" w:rsidRPr="00C447FA" w:rsidRDefault="0054530D" w:rsidP="009C70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must searched for Specialists.</w:t>
            </w:r>
          </w:p>
        </w:tc>
      </w:tr>
      <w:tr w:rsidR="005D4450" w:rsidRPr="00C447FA" w:rsidTr="009C703D">
        <w:trPr>
          <w:trHeight w:val="830"/>
        </w:trPr>
        <w:tc>
          <w:tcPr>
            <w:tcW w:w="2324" w:type="dxa"/>
          </w:tcPr>
          <w:p w:rsidR="005D4450" w:rsidRPr="00C447FA" w:rsidRDefault="005D4450" w:rsidP="009C703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447FA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Post-condition </w:t>
            </w:r>
          </w:p>
        </w:tc>
        <w:tc>
          <w:tcPr>
            <w:tcW w:w="5812" w:type="dxa"/>
            <w:shd w:val="clear" w:color="auto" w:fill="auto"/>
          </w:tcPr>
          <w:p w:rsidR="005D4450" w:rsidRPr="00C447FA" w:rsidRDefault="0054530D" w:rsidP="009C70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has been viewed profile successfully</w:t>
            </w:r>
          </w:p>
        </w:tc>
      </w:tr>
      <w:tr w:rsidR="005D4450" w:rsidRPr="00C447FA" w:rsidTr="009C703D">
        <w:trPr>
          <w:trHeight w:val="1421"/>
        </w:trPr>
        <w:tc>
          <w:tcPr>
            <w:tcW w:w="2324" w:type="dxa"/>
          </w:tcPr>
          <w:p w:rsidR="005D4450" w:rsidRPr="00C447FA" w:rsidRDefault="005D4450" w:rsidP="009C703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447FA">
              <w:rPr>
                <w:rFonts w:ascii="Times New Roman" w:hAnsi="Times New Roman" w:cs="Times New Roman"/>
                <w:b/>
                <w:sz w:val="28"/>
                <w:szCs w:val="28"/>
              </w:rPr>
              <w:t>Main Success Scenario</w:t>
            </w:r>
          </w:p>
        </w:tc>
        <w:tc>
          <w:tcPr>
            <w:tcW w:w="5812" w:type="dxa"/>
            <w:shd w:val="clear" w:color="auto" w:fill="auto"/>
          </w:tcPr>
          <w:p w:rsidR="005D4450" w:rsidRDefault="0054530D" w:rsidP="0054530D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User </w:t>
            </w:r>
            <w:r w:rsidR="004C1EFF">
              <w:rPr>
                <w:rFonts w:ascii="Times New Roman" w:hAnsi="Times New Roman" w:cs="Times New Roman"/>
                <w:sz w:val="24"/>
                <w:szCs w:val="24"/>
              </w:rPr>
              <w:t>clicks on desired Specialist name.</w:t>
            </w:r>
          </w:p>
          <w:p w:rsidR="004C1EFF" w:rsidRPr="00333B99" w:rsidRDefault="004C1EFF" w:rsidP="00333B99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Specialist’s profile opens.</w:t>
            </w:r>
          </w:p>
        </w:tc>
      </w:tr>
      <w:tr w:rsidR="005D4450" w:rsidRPr="008A46E2" w:rsidTr="009C703D">
        <w:trPr>
          <w:trHeight w:val="1413"/>
        </w:trPr>
        <w:tc>
          <w:tcPr>
            <w:tcW w:w="2324" w:type="dxa"/>
          </w:tcPr>
          <w:p w:rsidR="005D4450" w:rsidRPr="00C447FA" w:rsidRDefault="005D4450" w:rsidP="009C703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Extensions</w:t>
            </w:r>
          </w:p>
        </w:tc>
        <w:tc>
          <w:tcPr>
            <w:tcW w:w="5812" w:type="dxa"/>
            <w:shd w:val="clear" w:color="auto" w:fill="auto"/>
          </w:tcPr>
          <w:p w:rsidR="005D4450" w:rsidRPr="008A46E2" w:rsidRDefault="005D4450" w:rsidP="009C703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D4450" w:rsidRPr="00C447FA" w:rsidTr="009C703D">
        <w:trPr>
          <w:trHeight w:val="230"/>
        </w:trPr>
        <w:tc>
          <w:tcPr>
            <w:tcW w:w="2324" w:type="dxa"/>
          </w:tcPr>
          <w:p w:rsidR="005D4450" w:rsidRPr="00C447FA" w:rsidRDefault="005D4450" w:rsidP="009C703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447FA">
              <w:rPr>
                <w:rFonts w:ascii="Times New Roman" w:hAnsi="Times New Roman" w:cs="Times New Roman"/>
                <w:b/>
                <w:sz w:val="28"/>
                <w:szCs w:val="28"/>
              </w:rPr>
              <w:t>Special Requirements</w:t>
            </w:r>
          </w:p>
        </w:tc>
        <w:tc>
          <w:tcPr>
            <w:tcW w:w="5812" w:type="dxa"/>
            <w:shd w:val="clear" w:color="auto" w:fill="auto"/>
          </w:tcPr>
          <w:p w:rsidR="005D4450" w:rsidRPr="00C447FA" w:rsidRDefault="00333B99" w:rsidP="009C70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</w:tr>
      <w:tr w:rsidR="005D4450" w:rsidRPr="00C447FA" w:rsidTr="009C703D">
        <w:trPr>
          <w:trHeight w:val="230"/>
        </w:trPr>
        <w:tc>
          <w:tcPr>
            <w:tcW w:w="2324" w:type="dxa"/>
          </w:tcPr>
          <w:p w:rsidR="005D4450" w:rsidRPr="00C447FA" w:rsidRDefault="005D4450" w:rsidP="009C703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447FA">
              <w:rPr>
                <w:rFonts w:ascii="Times New Roman" w:hAnsi="Times New Roman" w:cs="Times New Roman"/>
                <w:b/>
                <w:sz w:val="28"/>
                <w:szCs w:val="28"/>
              </w:rPr>
              <w:t>Technology</w:t>
            </w:r>
          </w:p>
        </w:tc>
        <w:tc>
          <w:tcPr>
            <w:tcW w:w="5812" w:type="dxa"/>
            <w:shd w:val="clear" w:color="auto" w:fill="auto"/>
          </w:tcPr>
          <w:p w:rsidR="005D4450" w:rsidRDefault="00333B99" w:rsidP="009C70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Mouse for input</w:t>
            </w:r>
          </w:p>
          <w:p w:rsidR="00333B99" w:rsidRPr="00C447FA" w:rsidRDefault="00333B99" w:rsidP="009C70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Screen for display</w:t>
            </w:r>
          </w:p>
        </w:tc>
      </w:tr>
      <w:tr w:rsidR="005D4450" w:rsidRPr="00C447FA" w:rsidTr="009C703D">
        <w:trPr>
          <w:trHeight w:val="230"/>
        </w:trPr>
        <w:tc>
          <w:tcPr>
            <w:tcW w:w="2324" w:type="dxa"/>
          </w:tcPr>
          <w:p w:rsidR="005D4450" w:rsidRPr="00C447FA" w:rsidRDefault="005D4450" w:rsidP="009C703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447FA">
              <w:rPr>
                <w:rFonts w:ascii="Times New Roman" w:hAnsi="Times New Roman" w:cs="Times New Roman"/>
                <w:b/>
                <w:sz w:val="28"/>
                <w:szCs w:val="28"/>
              </w:rPr>
              <w:t>Frequency</w:t>
            </w:r>
          </w:p>
        </w:tc>
        <w:tc>
          <w:tcPr>
            <w:tcW w:w="5812" w:type="dxa"/>
            <w:shd w:val="clear" w:color="auto" w:fill="auto"/>
          </w:tcPr>
          <w:p w:rsidR="005D4450" w:rsidRPr="00C447FA" w:rsidRDefault="00333B99" w:rsidP="009C70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Many times a day.</w:t>
            </w:r>
          </w:p>
        </w:tc>
      </w:tr>
    </w:tbl>
    <w:p w:rsidR="005D4450" w:rsidRDefault="005D4450"/>
    <w:p w:rsidR="00333B99" w:rsidRDefault="00333B99"/>
    <w:p w:rsidR="00333B99" w:rsidRDefault="00333B99"/>
    <w:p w:rsidR="00333B99" w:rsidRDefault="00333B99"/>
    <w:p w:rsidR="00333B99" w:rsidRDefault="00333B99"/>
    <w:p w:rsidR="00333B99" w:rsidRDefault="00333B99"/>
    <w:p w:rsidR="00333B99" w:rsidRDefault="00333B99"/>
    <w:p w:rsidR="00333B99" w:rsidRDefault="00333B99"/>
    <w:p w:rsidR="00333B99" w:rsidRDefault="00333B99"/>
    <w:p w:rsidR="00333B99" w:rsidRDefault="00333B99"/>
    <w:p w:rsidR="00333B99" w:rsidRDefault="00333B99"/>
    <w:tbl>
      <w:tblPr>
        <w:tblW w:w="0" w:type="auto"/>
        <w:tblInd w:w="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24"/>
        <w:gridCol w:w="5812"/>
      </w:tblGrid>
      <w:tr w:rsidR="005D4450" w:rsidRPr="00C447FA" w:rsidTr="009C703D">
        <w:trPr>
          <w:trHeight w:val="230"/>
        </w:trPr>
        <w:tc>
          <w:tcPr>
            <w:tcW w:w="8136" w:type="dxa"/>
            <w:gridSpan w:val="2"/>
          </w:tcPr>
          <w:p w:rsidR="005D4450" w:rsidRPr="00C447FA" w:rsidRDefault="005D4450" w:rsidP="009C703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447FA"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UC-1</w:t>
            </w:r>
            <w:r w:rsidR="00333B99">
              <w:rPr>
                <w:rFonts w:ascii="Times New Roman" w:hAnsi="Times New Roman" w:cs="Times New Roman"/>
                <w:b/>
                <w:sz w:val="28"/>
                <w:szCs w:val="28"/>
              </w:rPr>
              <w:t>0</w:t>
            </w:r>
            <w:r w:rsidRPr="00C447FA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name: </w:t>
            </w:r>
            <w:r w:rsidR="009C703D">
              <w:rPr>
                <w:rFonts w:ascii="Times New Roman" w:hAnsi="Times New Roman" w:cs="Times New Roman"/>
                <w:b/>
                <w:sz w:val="28"/>
                <w:szCs w:val="28"/>
              </w:rPr>
              <w:t>Write a Review</w:t>
            </w:r>
          </w:p>
        </w:tc>
      </w:tr>
      <w:tr w:rsidR="005D4450" w:rsidRPr="00C447FA" w:rsidTr="009C703D">
        <w:trPr>
          <w:trHeight w:val="230"/>
        </w:trPr>
        <w:tc>
          <w:tcPr>
            <w:tcW w:w="2324" w:type="dxa"/>
          </w:tcPr>
          <w:p w:rsidR="005D4450" w:rsidRPr="00C447FA" w:rsidRDefault="005D4450" w:rsidP="009C703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447FA">
              <w:rPr>
                <w:rFonts w:ascii="Times New Roman" w:hAnsi="Times New Roman" w:cs="Times New Roman"/>
                <w:b/>
                <w:sz w:val="28"/>
                <w:szCs w:val="28"/>
              </w:rPr>
              <w:t>Primary actor</w:t>
            </w:r>
          </w:p>
        </w:tc>
        <w:tc>
          <w:tcPr>
            <w:tcW w:w="5812" w:type="dxa"/>
            <w:shd w:val="clear" w:color="auto" w:fill="auto"/>
          </w:tcPr>
          <w:p w:rsidR="005D4450" w:rsidRPr="00C447FA" w:rsidRDefault="009C703D" w:rsidP="009C70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Patient </w:t>
            </w:r>
          </w:p>
        </w:tc>
      </w:tr>
      <w:tr w:rsidR="005D4450" w:rsidRPr="00C447FA" w:rsidTr="009C703D">
        <w:trPr>
          <w:trHeight w:val="230"/>
        </w:trPr>
        <w:tc>
          <w:tcPr>
            <w:tcW w:w="2324" w:type="dxa"/>
          </w:tcPr>
          <w:p w:rsidR="005D4450" w:rsidRPr="00C447FA" w:rsidRDefault="005D4450" w:rsidP="009C703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Goal in context</w:t>
            </w:r>
          </w:p>
        </w:tc>
        <w:tc>
          <w:tcPr>
            <w:tcW w:w="5812" w:type="dxa"/>
            <w:shd w:val="clear" w:color="auto" w:fill="auto"/>
          </w:tcPr>
          <w:p w:rsidR="005D4450" w:rsidRPr="00C447FA" w:rsidRDefault="009C703D" w:rsidP="009C70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Patient will be able to write reviews for a Specialist</w:t>
            </w:r>
          </w:p>
        </w:tc>
      </w:tr>
      <w:tr w:rsidR="005D4450" w:rsidRPr="00C447FA" w:rsidTr="009C703D">
        <w:trPr>
          <w:trHeight w:val="789"/>
        </w:trPr>
        <w:tc>
          <w:tcPr>
            <w:tcW w:w="2324" w:type="dxa"/>
          </w:tcPr>
          <w:p w:rsidR="005D4450" w:rsidRPr="00C447FA" w:rsidRDefault="005D4450" w:rsidP="009C703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447FA">
              <w:rPr>
                <w:rFonts w:ascii="Times New Roman" w:hAnsi="Times New Roman" w:cs="Times New Roman"/>
                <w:b/>
                <w:sz w:val="28"/>
                <w:szCs w:val="28"/>
              </w:rPr>
              <w:t>Pre-condition</w:t>
            </w:r>
          </w:p>
        </w:tc>
        <w:tc>
          <w:tcPr>
            <w:tcW w:w="5812" w:type="dxa"/>
            <w:shd w:val="clear" w:color="auto" w:fill="auto"/>
          </w:tcPr>
          <w:p w:rsidR="005D4450" w:rsidRPr="00C447FA" w:rsidRDefault="009C703D" w:rsidP="009C70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Patient must be logged in</w:t>
            </w:r>
          </w:p>
        </w:tc>
      </w:tr>
      <w:tr w:rsidR="005D4450" w:rsidRPr="00C447FA" w:rsidTr="009C703D">
        <w:trPr>
          <w:trHeight w:val="830"/>
        </w:trPr>
        <w:tc>
          <w:tcPr>
            <w:tcW w:w="2324" w:type="dxa"/>
          </w:tcPr>
          <w:p w:rsidR="005D4450" w:rsidRPr="00C447FA" w:rsidRDefault="005D4450" w:rsidP="009C703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447FA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Post-condition </w:t>
            </w:r>
          </w:p>
        </w:tc>
        <w:tc>
          <w:tcPr>
            <w:tcW w:w="5812" w:type="dxa"/>
            <w:shd w:val="clear" w:color="auto" w:fill="auto"/>
          </w:tcPr>
          <w:p w:rsidR="005D4450" w:rsidRPr="00C447FA" w:rsidRDefault="009C703D" w:rsidP="009C70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Patient has been gave reviews to a Specialist successfully. </w:t>
            </w:r>
          </w:p>
        </w:tc>
      </w:tr>
      <w:tr w:rsidR="005D4450" w:rsidRPr="00C447FA" w:rsidTr="009C703D">
        <w:trPr>
          <w:trHeight w:val="1421"/>
        </w:trPr>
        <w:tc>
          <w:tcPr>
            <w:tcW w:w="2324" w:type="dxa"/>
          </w:tcPr>
          <w:p w:rsidR="005D4450" w:rsidRPr="00C447FA" w:rsidRDefault="005D4450" w:rsidP="009C703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447FA">
              <w:rPr>
                <w:rFonts w:ascii="Times New Roman" w:hAnsi="Times New Roman" w:cs="Times New Roman"/>
                <w:b/>
                <w:sz w:val="28"/>
                <w:szCs w:val="28"/>
              </w:rPr>
              <w:t>Main Success Scenario</w:t>
            </w:r>
          </w:p>
        </w:tc>
        <w:tc>
          <w:tcPr>
            <w:tcW w:w="5812" w:type="dxa"/>
            <w:shd w:val="clear" w:color="auto" w:fill="auto"/>
          </w:tcPr>
          <w:p w:rsidR="009C703D" w:rsidRDefault="009C703D" w:rsidP="009C703D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Patient clicks “Write a Review” button</w:t>
            </w:r>
            <w:r w:rsidR="00D53D8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D53D85" w:rsidRDefault="00D53D85" w:rsidP="009C703D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Patient enters Review Code.</w:t>
            </w:r>
          </w:p>
          <w:p w:rsidR="00D53D85" w:rsidRDefault="00D53D85" w:rsidP="009C703D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Patient presses “Next” button</w:t>
            </w:r>
          </w:p>
          <w:p w:rsidR="00D53D85" w:rsidRPr="009C703D" w:rsidRDefault="00D53D85" w:rsidP="009C703D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53D85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*</w:t>
            </w:r>
          </w:p>
        </w:tc>
      </w:tr>
      <w:tr w:rsidR="005D4450" w:rsidRPr="008A46E2" w:rsidTr="009C703D">
        <w:trPr>
          <w:trHeight w:val="1413"/>
        </w:trPr>
        <w:tc>
          <w:tcPr>
            <w:tcW w:w="2324" w:type="dxa"/>
          </w:tcPr>
          <w:p w:rsidR="005D4450" w:rsidRPr="00C447FA" w:rsidRDefault="005D4450" w:rsidP="009C703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Extensions</w:t>
            </w:r>
          </w:p>
        </w:tc>
        <w:tc>
          <w:tcPr>
            <w:tcW w:w="5812" w:type="dxa"/>
            <w:shd w:val="clear" w:color="auto" w:fill="auto"/>
          </w:tcPr>
          <w:p w:rsidR="005D4450" w:rsidRPr="008A46E2" w:rsidRDefault="00D53D85" w:rsidP="009C70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2a)  Patient enters incorrect Review Code. </w:t>
            </w:r>
          </w:p>
        </w:tc>
      </w:tr>
      <w:tr w:rsidR="005D4450" w:rsidRPr="00C447FA" w:rsidTr="009C703D">
        <w:trPr>
          <w:trHeight w:val="230"/>
        </w:trPr>
        <w:tc>
          <w:tcPr>
            <w:tcW w:w="2324" w:type="dxa"/>
          </w:tcPr>
          <w:p w:rsidR="005D4450" w:rsidRPr="00C447FA" w:rsidRDefault="005D4450" w:rsidP="009C703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447FA">
              <w:rPr>
                <w:rFonts w:ascii="Times New Roman" w:hAnsi="Times New Roman" w:cs="Times New Roman"/>
                <w:b/>
                <w:sz w:val="28"/>
                <w:szCs w:val="28"/>
              </w:rPr>
              <w:t>Special Requirements</w:t>
            </w:r>
          </w:p>
        </w:tc>
        <w:tc>
          <w:tcPr>
            <w:tcW w:w="5812" w:type="dxa"/>
            <w:shd w:val="clear" w:color="auto" w:fill="auto"/>
          </w:tcPr>
          <w:p w:rsidR="005D4450" w:rsidRPr="00C447FA" w:rsidRDefault="00D53D85" w:rsidP="009C70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</w:tr>
      <w:tr w:rsidR="005D4450" w:rsidRPr="00C447FA" w:rsidTr="009C703D">
        <w:trPr>
          <w:trHeight w:val="230"/>
        </w:trPr>
        <w:tc>
          <w:tcPr>
            <w:tcW w:w="2324" w:type="dxa"/>
          </w:tcPr>
          <w:p w:rsidR="005D4450" w:rsidRPr="00C447FA" w:rsidRDefault="005D4450" w:rsidP="009C703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447FA">
              <w:rPr>
                <w:rFonts w:ascii="Times New Roman" w:hAnsi="Times New Roman" w:cs="Times New Roman"/>
                <w:b/>
                <w:sz w:val="28"/>
                <w:szCs w:val="28"/>
              </w:rPr>
              <w:t>Technology</w:t>
            </w:r>
          </w:p>
        </w:tc>
        <w:tc>
          <w:tcPr>
            <w:tcW w:w="5812" w:type="dxa"/>
            <w:shd w:val="clear" w:color="auto" w:fill="auto"/>
          </w:tcPr>
          <w:p w:rsidR="005D4450" w:rsidRDefault="00D53D85" w:rsidP="009C70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Keyboard and Mouse button</w:t>
            </w:r>
          </w:p>
          <w:p w:rsidR="00D53D85" w:rsidRPr="00C447FA" w:rsidRDefault="00D53D85" w:rsidP="009C70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Screen for display output.</w:t>
            </w:r>
          </w:p>
        </w:tc>
      </w:tr>
      <w:tr w:rsidR="005D4450" w:rsidRPr="00C447FA" w:rsidTr="009C703D">
        <w:trPr>
          <w:trHeight w:val="230"/>
        </w:trPr>
        <w:tc>
          <w:tcPr>
            <w:tcW w:w="2324" w:type="dxa"/>
          </w:tcPr>
          <w:p w:rsidR="005D4450" w:rsidRPr="00C447FA" w:rsidRDefault="005D4450" w:rsidP="009C703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447FA">
              <w:rPr>
                <w:rFonts w:ascii="Times New Roman" w:hAnsi="Times New Roman" w:cs="Times New Roman"/>
                <w:b/>
                <w:sz w:val="28"/>
                <w:szCs w:val="28"/>
              </w:rPr>
              <w:t>Frequency</w:t>
            </w:r>
          </w:p>
        </w:tc>
        <w:tc>
          <w:tcPr>
            <w:tcW w:w="5812" w:type="dxa"/>
            <w:shd w:val="clear" w:color="auto" w:fill="auto"/>
          </w:tcPr>
          <w:p w:rsidR="005D4450" w:rsidRPr="00C447FA" w:rsidRDefault="00D53D85" w:rsidP="009C70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Many times a day.</w:t>
            </w:r>
          </w:p>
        </w:tc>
      </w:tr>
    </w:tbl>
    <w:p w:rsidR="005D4450" w:rsidRDefault="005D4450"/>
    <w:p w:rsidR="00D53D85" w:rsidRDefault="00D53D85"/>
    <w:p w:rsidR="00D53D85" w:rsidRDefault="00D53D85"/>
    <w:p w:rsidR="00D53D85" w:rsidRDefault="00D53D85"/>
    <w:p w:rsidR="00D53D85" w:rsidRDefault="00D53D85"/>
    <w:p w:rsidR="00D53D85" w:rsidRDefault="00D53D85"/>
    <w:p w:rsidR="00D53D85" w:rsidRDefault="00D53D85"/>
    <w:p w:rsidR="00D53D85" w:rsidRDefault="00D53D85"/>
    <w:p w:rsidR="00D53D85" w:rsidRDefault="00D53D85"/>
    <w:p w:rsidR="00D53D85" w:rsidRDefault="00D53D85"/>
    <w:p w:rsidR="00D53D85" w:rsidRDefault="00D53D85"/>
    <w:p w:rsidR="00D53D85" w:rsidRDefault="00D53D85"/>
    <w:tbl>
      <w:tblPr>
        <w:tblW w:w="0" w:type="auto"/>
        <w:tblInd w:w="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24"/>
        <w:gridCol w:w="5812"/>
      </w:tblGrid>
      <w:tr w:rsidR="005D4450" w:rsidRPr="00C447FA" w:rsidTr="009C703D">
        <w:trPr>
          <w:trHeight w:val="230"/>
        </w:trPr>
        <w:tc>
          <w:tcPr>
            <w:tcW w:w="8136" w:type="dxa"/>
            <w:gridSpan w:val="2"/>
          </w:tcPr>
          <w:p w:rsidR="005D4450" w:rsidRPr="00C447FA" w:rsidRDefault="005D4450" w:rsidP="009C703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447FA"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UC-1</w:t>
            </w:r>
            <w:r w:rsidR="00BB23D5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  <w:r w:rsidRPr="00C447FA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name: </w:t>
            </w:r>
            <w:r w:rsidR="00BB23D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Get a Referral </w:t>
            </w:r>
          </w:p>
        </w:tc>
      </w:tr>
      <w:tr w:rsidR="005D4450" w:rsidRPr="00C447FA" w:rsidTr="009C703D">
        <w:trPr>
          <w:trHeight w:val="230"/>
        </w:trPr>
        <w:tc>
          <w:tcPr>
            <w:tcW w:w="2324" w:type="dxa"/>
          </w:tcPr>
          <w:p w:rsidR="005D4450" w:rsidRPr="00C447FA" w:rsidRDefault="005D4450" w:rsidP="009C703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447FA">
              <w:rPr>
                <w:rFonts w:ascii="Times New Roman" w:hAnsi="Times New Roman" w:cs="Times New Roman"/>
                <w:b/>
                <w:sz w:val="28"/>
                <w:szCs w:val="28"/>
              </w:rPr>
              <w:t>Primary actor</w:t>
            </w:r>
          </w:p>
        </w:tc>
        <w:tc>
          <w:tcPr>
            <w:tcW w:w="5812" w:type="dxa"/>
            <w:shd w:val="clear" w:color="auto" w:fill="auto"/>
          </w:tcPr>
          <w:p w:rsidR="005D4450" w:rsidRPr="00C447FA" w:rsidRDefault="00BB23D5" w:rsidP="009C70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Patient </w:t>
            </w:r>
          </w:p>
        </w:tc>
      </w:tr>
      <w:tr w:rsidR="005D4450" w:rsidRPr="00C447FA" w:rsidTr="009C703D">
        <w:trPr>
          <w:trHeight w:val="230"/>
        </w:trPr>
        <w:tc>
          <w:tcPr>
            <w:tcW w:w="2324" w:type="dxa"/>
          </w:tcPr>
          <w:p w:rsidR="005D4450" w:rsidRPr="00C447FA" w:rsidRDefault="005D4450" w:rsidP="009C703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Goal in context</w:t>
            </w:r>
          </w:p>
        </w:tc>
        <w:tc>
          <w:tcPr>
            <w:tcW w:w="5812" w:type="dxa"/>
            <w:shd w:val="clear" w:color="auto" w:fill="auto"/>
          </w:tcPr>
          <w:p w:rsidR="005D4450" w:rsidRPr="00C447FA" w:rsidRDefault="00BB23D5" w:rsidP="009C70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Patient will be able to get a referral </w:t>
            </w:r>
          </w:p>
        </w:tc>
      </w:tr>
      <w:tr w:rsidR="005D4450" w:rsidRPr="00C447FA" w:rsidTr="009C703D">
        <w:trPr>
          <w:trHeight w:val="789"/>
        </w:trPr>
        <w:tc>
          <w:tcPr>
            <w:tcW w:w="2324" w:type="dxa"/>
          </w:tcPr>
          <w:p w:rsidR="005D4450" w:rsidRPr="00C447FA" w:rsidRDefault="005D4450" w:rsidP="009C703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447FA">
              <w:rPr>
                <w:rFonts w:ascii="Times New Roman" w:hAnsi="Times New Roman" w:cs="Times New Roman"/>
                <w:b/>
                <w:sz w:val="28"/>
                <w:szCs w:val="28"/>
              </w:rPr>
              <w:t>Pre-condition</w:t>
            </w:r>
          </w:p>
        </w:tc>
        <w:tc>
          <w:tcPr>
            <w:tcW w:w="5812" w:type="dxa"/>
            <w:shd w:val="clear" w:color="auto" w:fill="auto"/>
          </w:tcPr>
          <w:p w:rsidR="005D4450" w:rsidRPr="00C447FA" w:rsidRDefault="00BB23D5" w:rsidP="009C70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Patient must be logged in</w:t>
            </w:r>
          </w:p>
        </w:tc>
      </w:tr>
      <w:tr w:rsidR="005D4450" w:rsidRPr="00C447FA" w:rsidTr="009C703D">
        <w:trPr>
          <w:trHeight w:val="830"/>
        </w:trPr>
        <w:tc>
          <w:tcPr>
            <w:tcW w:w="2324" w:type="dxa"/>
          </w:tcPr>
          <w:p w:rsidR="005D4450" w:rsidRPr="00C447FA" w:rsidRDefault="005D4450" w:rsidP="009C703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447FA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Post-condition </w:t>
            </w:r>
          </w:p>
        </w:tc>
        <w:tc>
          <w:tcPr>
            <w:tcW w:w="5812" w:type="dxa"/>
            <w:shd w:val="clear" w:color="auto" w:fill="auto"/>
          </w:tcPr>
          <w:p w:rsidR="005D4450" w:rsidRPr="00C447FA" w:rsidRDefault="00BB23D5" w:rsidP="009C70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Patient has been got a referral of required Specialist successfully.</w:t>
            </w:r>
          </w:p>
        </w:tc>
      </w:tr>
      <w:tr w:rsidR="005D4450" w:rsidRPr="00C447FA" w:rsidTr="009C703D">
        <w:trPr>
          <w:trHeight w:val="1421"/>
        </w:trPr>
        <w:tc>
          <w:tcPr>
            <w:tcW w:w="2324" w:type="dxa"/>
          </w:tcPr>
          <w:p w:rsidR="005D4450" w:rsidRPr="00C447FA" w:rsidRDefault="005D4450" w:rsidP="009C703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447FA">
              <w:rPr>
                <w:rFonts w:ascii="Times New Roman" w:hAnsi="Times New Roman" w:cs="Times New Roman"/>
                <w:b/>
                <w:sz w:val="28"/>
                <w:szCs w:val="28"/>
              </w:rPr>
              <w:t>Main Success Scenario</w:t>
            </w:r>
          </w:p>
        </w:tc>
        <w:tc>
          <w:tcPr>
            <w:tcW w:w="5812" w:type="dxa"/>
            <w:shd w:val="clear" w:color="auto" w:fill="auto"/>
          </w:tcPr>
          <w:p w:rsidR="005D4450" w:rsidRDefault="00BB23D5" w:rsidP="00FC51F9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Patient clicks on “Get a Referral” link</w:t>
            </w:r>
            <w:r w:rsidR="00FC51F9">
              <w:rPr>
                <w:rFonts w:ascii="Times New Roman" w:hAnsi="Times New Roman" w:cs="Times New Roman"/>
                <w:sz w:val="24"/>
                <w:szCs w:val="24"/>
              </w:rPr>
              <w:t>, on the top-left, from settings.</w:t>
            </w:r>
          </w:p>
          <w:p w:rsidR="00FC51F9" w:rsidRDefault="00FC51F9" w:rsidP="00FC51F9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Patient enters Specialist’s speciality.</w:t>
            </w:r>
          </w:p>
          <w:p w:rsidR="00FC51F9" w:rsidRDefault="00FC51F9" w:rsidP="00FC51F9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Patient enters Specialist’s Location.</w:t>
            </w:r>
          </w:p>
          <w:p w:rsidR="00FC51F9" w:rsidRDefault="00FC51F9" w:rsidP="00FC51F9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Patient enters Specialist’s Insurer.</w:t>
            </w:r>
          </w:p>
          <w:p w:rsidR="00FC51F9" w:rsidRDefault="00FC51F9" w:rsidP="00FC51F9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Patient enters Date (calendar)</w:t>
            </w:r>
          </w:p>
          <w:p w:rsidR="00FC51F9" w:rsidRDefault="00FC51F9" w:rsidP="00FC51F9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Patient selects Day. (today, tomorrow, next week)</w:t>
            </w:r>
          </w:p>
          <w:p w:rsidR="00FC51F9" w:rsidRDefault="00FC51F9" w:rsidP="00FC51F9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Patient selects Language.</w:t>
            </w:r>
          </w:p>
          <w:p w:rsidR="00FC51F9" w:rsidRDefault="00FC51F9" w:rsidP="00FC51F9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Patient selects Gender.</w:t>
            </w:r>
          </w:p>
          <w:p w:rsidR="00FC51F9" w:rsidRDefault="00FC51F9" w:rsidP="00FC51F9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Patient selects sorted options for Specialist (</w:t>
            </w:r>
            <w:r w:rsidRPr="002D0C1F">
              <w:rPr>
                <w:rFonts w:ascii="Times New Roman" w:hAnsi="Times New Roman" w:cs="Times New Roman"/>
                <w:sz w:val="24"/>
                <w:szCs w:val="24"/>
              </w:rPr>
              <w:t>nearest first, rating, alphabetical)</w:t>
            </w:r>
          </w:p>
          <w:p w:rsidR="00FC51F9" w:rsidRPr="00BB23D5" w:rsidRDefault="00FC51F9" w:rsidP="00FC51F9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Patient presses “Update” button to get required requirements.</w:t>
            </w:r>
          </w:p>
        </w:tc>
      </w:tr>
      <w:tr w:rsidR="005D4450" w:rsidRPr="008A46E2" w:rsidTr="009C703D">
        <w:trPr>
          <w:trHeight w:val="1413"/>
        </w:trPr>
        <w:tc>
          <w:tcPr>
            <w:tcW w:w="2324" w:type="dxa"/>
          </w:tcPr>
          <w:p w:rsidR="005D4450" w:rsidRPr="00C447FA" w:rsidRDefault="005D4450" w:rsidP="009C703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Extensions</w:t>
            </w:r>
          </w:p>
        </w:tc>
        <w:tc>
          <w:tcPr>
            <w:tcW w:w="5812" w:type="dxa"/>
            <w:shd w:val="clear" w:color="auto" w:fill="auto"/>
          </w:tcPr>
          <w:p w:rsidR="005D4450" w:rsidRPr="008A46E2" w:rsidRDefault="005D4450" w:rsidP="009C703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D4450" w:rsidRPr="00C447FA" w:rsidTr="009C703D">
        <w:trPr>
          <w:trHeight w:val="230"/>
        </w:trPr>
        <w:tc>
          <w:tcPr>
            <w:tcW w:w="2324" w:type="dxa"/>
          </w:tcPr>
          <w:p w:rsidR="005D4450" w:rsidRPr="00C447FA" w:rsidRDefault="005D4450" w:rsidP="009C703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447FA">
              <w:rPr>
                <w:rFonts w:ascii="Times New Roman" w:hAnsi="Times New Roman" w:cs="Times New Roman"/>
                <w:b/>
                <w:sz w:val="28"/>
                <w:szCs w:val="28"/>
              </w:rPr>
              <w:t>Special Requirements</w:t>
            </w:r>
          </w:p>
        </w:tc>
        <w:tc>
          <w:tcPr>
            <w:tcW w:w="5812" w:type="dxa"/>
            <w:shd w:val="clear" w:color="auto" w:fill="auto"/>
          </w:tcPr>
          <w:p w:rsidR="005D4450" w:rsidRPr="00C447FA" w:rsidRDefault="00FC51F9" w:rsidP="009C70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None </w:t>
            </w:r>
          </w:p>
        </w:tc>
      </w:tr>
      <w:tr w:rsidR="005D4450" w:rsidRPr="00C447FA" w:rsidTr="009C703D">
        <w:trPr>
          <w:trHeight w:val="230"/>
        </w:trPr>
        <w:tc>
          <w:tcPr>
            <w:tcW w:w="2324" w:type="dxa"/>
          </w:tcPr>
          <w:p w:rsidR="005D4450" w:rsidRPr="00C447FA" w:rsidRDefault="005D4450" w:rsidP="009C703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447FA">
              <w:rPr>
                <w:rFonts w:ascii="Times New Roman" w:hAnsi="Times New Roman" w:cs="Times New Roman"/>
                <w:b/>
                <w:sz w:val="28"/>
                <w:szCs w:val="28"/>
              </w:rPr>
              <w:t>Technology</w:t>
            </w:r>
          </w:p>
        </w:tc>
        <w:tc>
          <w:tcPr>
            <w:tcW w:w="5812" w:type="dxa"/>
            <w:shd w:val="clear" w:color="auto" w:fill="auto"/>
          </w:tcPr>
          <w:p w:rsidR="00FC51F9" w:rsidRDefault="00FC51F9" w:rsidP="00FC51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Keyboard and Mouse button</w:t>
            </w:r>
          </w:p>
          <w:p w:rsidR="005D4450" w:rsidRPr="00C447FA" w:rsidRDefault="00FC51F9" w:rsidP="00FC51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Screen for display output.</w:t>
            </w:r>
          </w:p>
        </w:tc>
      </w:tr>
      <w:tr w:rsidR="005D4450" w:rsidRPr="00C447FA" w:rsidTr="009C703D">
        <w:trPr>
          <w:trHeight w:val="230"/>
        </w:trPr>
        <w:tc>
          <w:tcPr>
            <w:tcW w:w="2324" w:type="dxa"/>
          </w:tcPr>
          <w:p w:rsidR="005D4450" w:rsidRPr="00C447FA" w:rsidRDefault="005D4450" w:rsidP="009C703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447FA">
              <w:rPr>
                <w:rFonts w:ascii="Times New Roman" w:hAnsi="Times New Roman" w:cs="Times New Roman"/>
                <w:b/>
                <w:sz w:val="28"/>
                <w:szCs w:val="28"/>
              </w:rPr>
              <w:t>Frequency</w:t>
            </w:r>
          </w:p>
        </w:tc>
        <w:tc>
          <w:tcPr>
            <w:tcW w:w="5812" w:type="dxa"/>
            <w:shd w:val="clear" w:color="auto" w:fill="auto"/>
          </w:tcPr>
          <w:p w:rsidR="005D4450" w:rsidRPr="00C447FA" w:rsidRDefault="00FC51F9" w:rsidP="009C70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Many times a day.</w:t>
            </w:r>
          </w:p>
        </w:tc>
      </w:tr>
    </w:tbl>
    <w:p w:rsidR="005D4450" w:rsidRDefault="005D4450"/>
    <w:p w:rsidR="00333B99" w:rsidRDefault="00333B99"/>
    <w:p w:rsidR="00FC51F9" w:rsidRDefault="00FC51F9"/>
    <w:p w:rsidR="00FC51F9" w:rsidRDefault="00FC51F9"/>
    <w:p w:rsidR="00FC51F9" w:rsidRDefault="00FC51F9"/>
    <w:p w:rsidR="00FC51F9" w:rsidRDefault="00FC51F9"/>
    <w:p w:rsidR="00FC51F9" w:rsidRDefault="00FC51F9">
      <w:bookmarkStart w:id="0" w:name="_GoBack"/>
      <w:bookmarkEnd w:id="0"/>
    </w:p>
    <w:tbl>
      <w:tblPr>
        <w:tblW w:w="0" w:type="auto"/>
        <w:tblInd w:w="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24"/>
        <w:gridCol w:w="5812"/>
      </w:tblGrid>
      <w:tr w:rsidR="00333B99" w:rsidRPr="00C447FA" w:rsidTr="009C703D">
        <w:trPr>
          <w:trHeight w:val="230"/>
        </w:trPr>
        <w:tc>
          <w:tcPr>
            <w:tcW w:w="8136" w:type="dxa"/>
            <w:gridSpan w:val="2"/>
          </w:tcPr>
          <w:p w:rsidR="00333B99" w:rsidRPr="00C447FA" w:rsidRDefault="00333B99" w:rsidP="009C703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447FA"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 xml:space="preserve">UC-1 name: </w:t>
            </w:r>
          </w:p>
        </w:tc>
      </w:tr>
      <w:tr w:rsidR="00333B99" w:rsidRPr="00C447FA" w:rsidTr="009C703D">
        <w:trPr>
          <w:trHeight w:val="230"/>
        </w:trPr>
        <w:tc>
          <w:tcPr>
            <w:tcW w:w="2324" w:type="dxa"/>
          </w:tcPr>
          <w:p w:rsidR="00333B99" w:rsidRPr="00C447FA" w:rsidRDefault="00333B99" w:rsidP="009C703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447FA">
              <w:rPr>
                <w:rFonts w:ascii="Times New Roman" w:hAnsi="Times New Roman" w:cs="Times New Roman"/>
                <w:b/>
                <w:sz w:val="28"/>
                <w:szCs w:val="28"/>
              </w:rPr>
              <w:t>Primary actor</w:t>
            </w:r>
          </w:p>
        </w:tc>
        <w:tc>
          <w:tcPr>
            <w:tcW w:w="5812" w:type="dxa"/>
            <w:shd w:val="clear" w:color="auto" w:fill="auto"/>
          </w:tcPr>
          <w:p w:rsidR="00333B99" w:rsidRPr="00C447FA" w:rsidRDefault="00333B99" w:rsidP="009C703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33B99" w:rsidRPr="00C447FA" w:rsidTr="009C703D">
        <w:trPr>
          <w:trHeight w:val="230"/>
        </w:trPr>
        <w:tc>
          <w:tcPr>
            <w:tcW w:w="2324" w:type="dxa"/>
          </w:tcPr>
          <w:p w:rsidR="00333B99" w:rsidRPr="00C447FA" w:rsidRDefault="00333B99" w:rsidP="009C703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Goal in context</w:t>
            </w:r>
          </w:p>
        </w:tc>
        <w:tc>
          <w:tcPr>
            <w:tcW w:w="5812" w:type="dxa"/>
            <w:shd w:val="clear" w:color="auto" w:fill="auto"/>
          </w:tcPr>
          <w:p w:rsidR="00333B99" w:rsidRPr="00C447FA" w:rsidRDefault="00333B99" w:rsidP="009C703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33B99" w:rsidRPr="00C447FA" w:rsidTr="009C703D">
        <w:trPr>
          <w:trHeight w:val="789"/>
        </w:trPr>
        <w:tc>
          <w:tcPr>
            <w:tcW w:w="2324" w:type="dxa"/>
          </w:tcPr>
          <w:p w:rsidR="00333B99" w:rsidRPr="00C447FA" w:rsidRDefault="00333B99" w:rsidP="009C703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447FA">
              <w:rPr>
                <w:rFonts w:ascii="Times New Roman" w:hAnsi="Times New Roman" w:cs="Times New Roman"/>
                <w:b/>
                <w:sz w:val="28"/>
                <w:szCs w:val="28"/>
              </w:rPr>
              <w:t>Pre-condition</w:t>
            </w:r>
          </w:p>
        </w:tc>
        <w:tc>
          <w:tcPr>
            <w:tcW w:w="5812" w:type="dxa"/>
            <w:shd w:val="clear" w:color="auto" w:fill="auto"/>
          </w:tcPr>
          <w:p w:rsidR="00333B99" w:rsidRPr="00C447FA" w:rsidRDefault="00333B99" w:rsidP="009C703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33B99" w:rsidRPr="00C447FA" w:rsidTr="009C703D">
        <w:trPr>
          <w:trHeight w:val="830"/>
        </w:trPr>
        <w:tc>
          <w:tcPr>
            <w:tcW w:w="2324" w:type="dxa"/>
          </w:tcPr>
          <w:p w:rsidR="00333B99" w:rsidRPr="00C447FA" w:rsidRDefault="00333B99" w:rsidP="009C703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447FA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Post-condition </w:t>
            </w:r>
          </w:p>
        </w:tc>
        <w:tc>
          <w:tcPr>
            <w:tcW w:w="5812" w:type="dxa"/>
            <w:shd w:val="clear" w:color="auto" w:fill="auto"/>
          </w:tcPr>
          <w:p w:rsidR="00333B99" w:rsidRPr="00C447FA" w:rsidRDefault="00333B99" w:rsidP="009C703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33B99" w:rsidRPr="00C447FA" w:rsidTr="009C703D">
        <w:trPr>
          <w:trHeight w:val="1421"/>
        </w:trPr>
        <w:tc>
          <w:tcPr>
            <w:tcW w:w="2324" w:type="dxa"/>
          </w:tcPr>
          <w:p w:rsidR="00333B99" w:rsidRPr="00C447FA" w:rsidRDefault="00333B99" w:rsidP="009C703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447FA">
              <w:rPr>
                <w:rFonts w:ascii="Times New Roman" w:hAnsi="Times New Roman" w:cs="Times New Roman"/>
                <w:b/>
                <w:sz w:val="28"/>
                <w:szCs w:val="28"/>
              </w:rPr>
              <w:t>Main Success Scenario</w:t>
            </w:r>
          </w:p>
        </w:tc>
        <w:tc>
          <w:tcPr>
            <w:tcW w:w="5812" w:type="dxa"/>
            <w:shd w:val="clear" w:color="auto" w:fill="auto"/>
          </w:tcPr>
          <w:p w:rsidR="00333B99" w:rsidRPr="00C447FA" w:rsidRDefault="00333B99" w:rsidP="009C703D">
            <w:pPr>
              <w:pStyle w:val="ListParagraph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33B99" w:rsidRPr="008A46E2" w:rsidTr="009C703D">
        <w:trPr>
          <w:trHeight w:val="1413"/>
        </w:trPr>
        <w:tc>
          <w:tcPr>
            <w:tcW w:w="2324" w:type="dxa"/>
          </w:tcPr>
          <w:p w:rsidR="00333B99" w:rsidRPr="00C447FA" w:rsidRDefault="00333B99" w:rsidP="009C703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Extensions</w:t>
            </w:r>
          </w:p>
        </w:tc>
        <w:tc>
          <w:tcPr>
            <w:tcW w:w="5812" w:type="dxa"/>
            <w:shd w:val="clear" w:color="auto" w:fill="auto"/>
          </w:tcPr>
          <w:p w:rsidR="00333B99" w:rsidRPr="008A46E2" w:rsidRDefault="00333B99" w:rsidP="009C703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33B99" w:rsidRPr="00C447FA" w:rsidTr="009C703D">
        <w:trPr>
          <w:trHeight w:val="230"/>
        </w:trPr>
        <w:tc>
          <w:tcPr>
            <w:tcW w:w="2324" w:type="dxa"/>
          </w:tcPr>
          <w:p w:rsidR="00333B99" w:rsidRPr="00C447FA" w:rsidRDefault="00333B99" w:rsidP="009C703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447FA">
              <w:rPr>
                <w:rFonts w:ascii="Times New Roman" w:hAnsi="Times New Roman" w:cs="Times New Roman"/>
                <w:b/>
                <w:sz w:val="28"/>
                <w:szCs w:val="28"/>
              </w:rPr>
              <w:t>Special Requirements</w:t>
            </w:r>
          </w:p>
        </w:tc>
        <w:tc>
          <w:tcPr>
            <w:tcW w:w="5812" w:type="dxa"/>
            <w:shd w:val="clear" w:color="auto" w:fill="auto"/>
          </w:tcPr>
          <w:p w:rsidR="00333B99" w:rsidRPr="00C447FA" w:rsidRDefault="00333B99" w:rsidP="009C703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33B99" w:rsidRPr="00C447FA" w:rsidTr="009C703D">
        <w:trPr>
          <w:trHeight w:val="230"/>
        </w:trPr>
        <w:tc>
          <w:tcPr>
            <w:tcW w:w="2324" w:type="dxa"/>
          </w:tcPr>
          <w:p w:rsidR="00333B99" w:rsidRPr="00C447FA" w:rsidRDefault="00333B99" w:rsidP="009C703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447FA">
              <w:rPr>
                <w:rFonts w:ascii="Times New Roman" w:hAnsi="Times New Roman" w:cs="Times New Roman"/>
                <w:b/>
                <w:sz w:val="28"/>
                <w:szCs w:val="28"/>
              </w:rPr>
              <w:t>Technology</w:t>
            </w:r>
          </w:p>
        </w:tc>
        <w:tc>
          <w:tcPr>
            <w:tcW w:w="5812" w:type="dxa"/>
            <w:shd w:val="clear" w:color="auto" w:fill="auto"/>
          </w:tcPr>
          <w:p w:rsidR="00333B99" w:rsidRPr="00C447FA" w:rsidRDefault="00333B99" w:rsidP="009C703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33B99" w:rsidRPr="00C447FA" w:rsidTr="009C703D">
        <w:trPr>
          <w:trHeight w:val="230"/>
        </w:trPr>
        <w:tc>
          <w:tcPr>
            <w:tcW w:w="2324" w:type="dxa"/>
          </w:tcPr>
          <w:p w:rsidR="00333B99" w:rsidRPr="00C447FA" w:rsidRDefault="00333B99" w:rsidP="009C703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447FA">
              <w:rPr>
                <w:rFonts w:ascii="Times New Roman" w:hAnsi="Times New Roman" w:cs="Times New Roman"/>
                <w:b/>
                <w:sz w:val="28"/>
                <w:szCs w:val="28"/>
              </w:rPr>
              <w:t>Frequency</w:t>
            </w:r>
          </w:p>
        </w:tc>
        <w:tc>
          <w:tcPr>
            <w:tcW w:w="5812" w:type="dxa"/>
            <w:shd w:val="clear" w:color="auto" w:fill="auto"/>
          </w:tcPr>
          <w:p w:rsidR="00333B99" w:rsidRPr="00C447FA" w:rsidRDefault="00333B99" w:rsidP="009C703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33B99" w:rsidRDefault="00333B99"/>
    <w:p w:rsidR="00333B99" w:rsidRDefault="00333B99"/>
    <w:tbl>
      <w:tblPr>
        <w:tblW w:w="0" w:type="auto"/>
        <w:tblInd w:w="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24"/>
        <w:gridCol w:w="5812"/>
      </w:tblGrid>
      <w:tr w:rsidR="00333B99" w:rsidRPr="00C447FA" w:rsidTr="009C703D">
        <w:trPr>
          <w:trHeight w:val="230"/>
        </w:trPr>
        <w:tc>
          <w:tcPr>
            <w:tcW w:w="8136" w:type="dxa"/>
            <w:gridSpan w:val="2"/>
          </w:tcPr>
          <w:p w:rsidR="00333B99" w:rsidRPr="00C447FA" w:rsidRDefault="00333B99" w:rsidP="009C703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447FA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UC-1 name: </w:t>
            </w:r>
          </w:p>
        </w:tc>
      </w:tr>
      <w:tr w:rsidR="00333B99" w:rsidRPr="00C447FA" w:rsidTr="009C703D">
        <w:trPr>
          <w:trHeight w:val="230"/>
        </w:trPr>
        <w:tc>
          <w:tcPr>
            <w:tcW w:w="2324" w:type="dxa"/>
          </w:tcPr>
          <w:p w:rsidR="00333B99" w:rsidRPr="00C447FA" w:rsidRDefault="00333B99" w:rsidP="009C703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447FA">
              <w:rPr>
                <w:rFonts w:ascii="Times New Roman" w:hAnsi="Times New Roman" w:cs="Times New Roman"/>
                <w:b/>
                <w:sz w:val="28"/>
                <w:szCs w:val="28"/>
              </w:rPr>
              <w:t>Primary actor</w:t>
            </w:r>
          </w:p>
        </w:tc>
        <w:tc>
          <w:tcPr>
            <w:tcW w:w="5812" w:type="dxa"/>
            <w:shd w:val="clear" w:color="auto" w:fill="auto"/>
          </w:tcPr>
          <w:p w:rsidR="00333B99" w:rsidRPr="00C447FA" w:rsidRDefault="00333B99" w:rsidP="009C703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33B99" w:rsidRPr="00C447FA" w:rsidTr="009C703D">
        <w:trPr>
          <w:trHeight w:val="230"/>
        </w:trPr>
        <w:tc>
          <w:tcPr>
            <w:tcW w:w="2324" w:type="dxa"/>
          </w:tcPr>
          <w:p w:rsidR="00333B99" w:rsidRPr="00C447FA" w:rsidRDefault="00333B99" w:rsidP="009C703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Goal in context</w:t>
            </w:r>
          </w:p>
        </w:tc>
        <w:tc>
          <w:tcPr>
            <w:tcW w:w="5812" w:type="dxa"/>
            <w:shd w:val="clear" w:color="auto" w:fill="auto"/>
          </w:tcPr>
          <w:p w:rsidR="00333B99" w:rsidRPr="00C447FA" w:rsidRDefault="00333B99" w:rsidP="009C703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33B99" w:rsidRPr="00C447FA" w:rsidTr="009C703D">
        <w:trPr>
          <w:trHeight w:val="789"/>
        </w:trPr>
        <w:tc>
          <w:tcPr>
            <w:tcW w:w="2324" w:type="dxa"/>
          </w:tcPr>
          <w:p w:rsidR="00333B99" w:rsidRPr="00C447FA" w:rsidRDefault="00333B99" w:rsidP="009C703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447FA">
              <w:rPr>
                <w:rFonts w:ascii="Times New Roman" w:hAnsi="Times New Roman" w:cs="Times New Roman"/>
                <w:b/>
                <w:sz w:val="28"/>
                <w:szCs w:val="28"/>
              </w:rPr>
              <w:t>Pre-condition</w:t>
            </w:r>
          </w:p>
        </w:tc>
        <w:tc>
          <w:tcPr>
            <w:tcW w:w="5812" w:type="dxa"/>
            <w:shd w:val="clear" w:color="auto" w:fill="auto"/>
          </w:tcPr>
          <w:p w:rsidR="00333B99" w:rsidRPr="00C447FA" w:rsidRDefault="00333B99" w:rsidP="009C703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33B99" w:rsidRPr="00C447FA" w:rsidTr="009C703D">
        <w:trPr>
          <w:trHeight w:val="830"/>
        </w:trPr>
        <w:tc>
          <w:tcPr>
            <w:tcW w:w="2324" w:type="dxa"/>
          </w:tcPr>
          <w:p w:rsidR="00333B99" w:rsidRPr="00C447FA" w:rsidRDefault="00333B99" w:rsidP="009C703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447FA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Post-condition </w:t>
            </w:r>
          </w:p>
        </w:tc>
        <w:tc>
          <w:tcPr>
            <w:tcW w:w="5812" w:type="dxa"/>
            <w:shd w:val="clear" w:color="auto" w:fill="auto"/>
          </w:tcPr>
          <w:p w:rsidR="00333B99" w:rsidRPr="00C447FA" w:rsidRDefault="00333B99" w:rsidP="009C703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33B99" w:rsidRPr="00C447FA" w:rsidTr="009C703D">
        <w:trPr>
          <w:trHeight w:val="1421"/>
        </w:trPr>
        <w:tc>
          <w:tcPr>
            <w:tcW w:w="2324" w:type="dxa"/>
          </w:tcPr>
          <w:p w:rsidR="00333B99" w:rsidRPr="00C447FA" w:rsidRDefault="00333B99" w:rsidP="009C703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447FA">
              <w:rPr>
                <w:rFonts w:ascii="Times New Roman" w:hAnsi="Times New Roman" w:cs="Times New Roman"/>
                <w:b/>
                <w:sz w:val="28"/>
                <w:szCs w:val="28"/>
              </w:rPr>
              <w:t>Main Success Scenario</w:t>
            </w:r>
          </w:p>
        </w:tc>
        <w:tc>
          <w:tcPr>
            <w:tcW w:w="5812" w:type="dxa"/>
            <w:shd w:val="clear" w:color="auto" w:fill="auto"/>
          </w:tcPr>
          <w:p w:rsidR="00333B99" w:rsidRPr="00C447FA" w:rsidRDefault="00333B99" w:rsidP="009C703D">
            <w:pPr>
              <w:pStyle w:val="ListParagraph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33B99" w:rsidRPr="008A46E2" w:rsidTr="009C703D">
        <w:trPr>
          <w:trHeight w:val="1413"/>
        </w:trPr>
        <w:tc>
          <w:tcPr>
            <w:tcW w:w="2324" w:type="dxa"/>
          </w:tcPr>
          <w:p w:rsidR="00333B99" w:rsidRPr="00C447FA" w:rsidRDefault="00333B99" w:rsidP="009C703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Extensions</w:t>
            </w:r>
          </w:p>
        </w:tc>
        <w:tc>
          <w:tcPr>
            <w:tcW w:w="5812" w:type="dxa"/>
            <w:shd w:val="clear" w:color="auto" w:fill="auto"/>
          </w:tcPr>
          <w:p w:rsidR="00333B99" w:rsidRPr="008A46E2" w:rsidRDefault="00333B99" w:rsidP="009C703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33B99" w:rsidRPr="00C447FA" w:rsidTr="009C703D">
        <w:trPr>
          <w:trHeight w:val="230"/>
        </w:trPr>
        <w:tc>
          <w:tcPr>
            <w:tcW w:w="2324" w:type="dxa"/>
          </w:tcPr>
          <w:p w:rsidR="00333B99" w:rsidRPr="00C447FA" w:rsidRDefault="00333B99" w:rsidP="009C703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447FA">
              <w:rPr>
                <w:rFonts w:ascii="Times New Roman" w:hAnsi="Times New Roman" w:cs="Times New Roman"/>
                <w:b/>
                <w:sz w:val="28"/>
                <w:szCs w:val="28"/>
              </w:rPr>
              <w:t>Special Requirements</w:t>
            </w:r>
          </w:p>
        </w:tc>
        <w:tc>
          <w:tcPr>
            <w:tcW w:w="5812" w:type="dxa"/>
            <w:shd w:val="clear" w:color="auto" w:fill="auto"/>
          </w:tcPr>
          <w:p w:rsidR="00333B99" w:rsidRPr="00C447FA" w:rsidRDefault="00333B99" w:rsidP="009C703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33B99" w:rsidRPr="00C447FA" w:rsidTr="009C703D">
        <w:trPr>
          <w:trHeight w:val="230"/>
        </w:trPr>
        <w:tc>
          <w:tcPr>
            <w:tcW w:w="2324" w:type="dxa"/>
          </w:tcPr>
          <w:p w:rsidR="00333B99" w:rsidRPr="00C447FA" w:rsidRDefault="00333B99" w:rsidP="009C703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447FA">
              <w:rPr>
                <w:rFonts w:ascii="Times New Roman" w:hAnsi="Times New Roman" w:cs="Times New Roman"/>
                <w:b/>
                <w:sz w:val="28"/>
                <w:szCs w:val="28"/>
              </w:rPr>
              <w:t>Technology</w:t>
            </w:r>
          </w:p>
        </w:tc>
        <w:tc>
          <w:tcPr>
            <w:tcW w:w="5812" w:type="dxa"/>
            <w:shd w:val="clear" w:color="auto" w:fill="auto"/>
          </w:tcPr>
          <w:p w:rsidR="00333B99" w:rsidRPr="00C447FA" w:rsidRDefault="00333B99" w:rsidP="009C703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33B99" w:rsidRPr="00C447FA" w:rsidTr="009C703D">
        <w:trPr>
          <w:trHeight w:val="230"/>
        </w:trPr>
        <w:tc>
          <w:tcPr>
            <w:tcW w:w="2324" w:type="dxa"/>
          </w:tcPr>
          <w:p w:rsidR="00333B99" w:rsidRPr="00C447FA" w:rsidRDefault="00333B99" w:rsidP="009C703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447FA">
              <w:rPr>
                <w:rFonts w:ascii="Times New Roman" w:hAnsi="Times New Roman" w:cs="Times New Roman"/>
                <w:b/>
                <w:sz w:val="28"/>
                <w:szCs w:val="28"/>
              </w:rPr>
              <w:t>Frequency</w:t>
            </w:r>
          </w:p>
        </w:tc>
        <w:tc>
          <w:tcPr>
            <w:tcW w:w="5812" w:type="dxa"/>
            <w:shd w:val="clear" w:color="auto" w:fill="auto"/>
          </w:tcPr>
          <w:p w:rsidR="00333B99" w:rsidRPr="00C447FA" w:rsidRDefault="00333B99" w:rsidP="009C703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33B99" w:rsidRDefault="00333B99"/>
    <w:p w:rsidR="00333B99" w:rsidRDefault="00333B99"/>
    <w:tbl>
      <w:tblPr>
        <w:tblW w:w="0" w:type="auto"/>
        <w:tblInd w:w="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24"/>
        <w:gridCol w:w="5812"/>
      </w:tblGrid>
      <w:tr w:rsidR="00333B99" w:rsidRPr="00C447FA" w:rsidTr="009C703D">
        <w:trPr>
          <w:trHeight w:val="230"/>
        </w:trPr>
        <w:tc>
          <w:tcPr>
            <w:tcW w:w="8136" w:type="dxa"/>
            <w:gridSpan w:val="2"/>
          </w:tcPr>
          <w:p w:rsidR="00333B99" w:rsidRPr="00C447FA" w:rsidRDefault="00333B99" w:rsidP="009C703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447FA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UC-1 name: </w:t>
            </w:r>
          </w:p>
        </w:tc>
      </w:tr>
      <w:tr w:rsidR="00333B99" w:rsidRPr="00C447FA" w:rsidTr="009C703D">
        <w:trPr>
          <w:trHeight w:val="230"/>
        </w:trPr>
        <w:tc>
          <w:tcPr>
            <w:tcW w:w="2324" w:type="dxa"/>
          </w:tcPr>
          <w:p w:rsidR="00333B99" w:rsidRPr="00C447FA" w:rsidRDefault="00333B99" w:rsidP="009C703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447FA">
              <w:rPr>
                <w:rFonts w:ascii="Times New Roman" w:hAnsi="Times New Roman" w:cs="Times New Roman"/>
                <w:b/>
                <w:sz w:val="28"/>
                <w:szCs w:val="28"/>
              </w:rPr>
              <w:t>Primary actor</w:t>
            </w:r>
          </w:p>
        </w:tc>
        <w:tc>
          <w:tcPr>
            <w:tcW w:w="5812" w:type="dxa"/>
            <w:shd w:val="clear" w:color="auto" w:fill="auto"/>
          </w:tcPr>
          <w:p w:rsidR="00333B99" w:rsidRPr="00C447FA" w:rsidRDefault="00333B99" w:rsidP="009C703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33B99" w:rsidRPr="00C447FA" w:rsidTr="009C703D">
        <w:trPr>
          <w:trHeight w:val="230"/>
        </w:trPr>
        <w:tc>
          <w:tcPr>
            <w:tcW w:w="2324" w:type="dxa"/>
          </w:tcPr>
          <w:p w:rsidR="00333B99" w:rsidRPr="00C447FA" w:rsidRDefault="00333B99" w:rsidP="009C703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Goal in context</w:t>
            </w:r>
          </w:p>
        </w:tc>
        <w:tc>
          <w:tcPr>
            <w:tcW w:w="5812" w:type="dxa"/>
            <w:shd w:val="clear" w:color="auto" w:fill="auto"/>
          </w:tcPr>
          <w:p w:rsidR="00333B99" w:rsidRPr="00C447FA" w:rsidRDefault="00333B99" w:rsidP="009C703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33B99" w:rsidRPr="00C447FA" w:rsidTr="009C703D">
        <w:trPr>
          <w:trHeight w:val="789"/>
        </w:trPr>
        <w:tc>
          <w:tcPr>
            <w:tcW w:w="2324" w:type="dxa"/>
          </w:tcPr>
          <w:p w:rsidR="00333B99" w:rsidRPr="00C447FA" w:rsidRDefault="00333B99" w:rsidP="009C703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447FA">
              <w:rPr>
                <w:rFonts w:ascii="Times New Roman" w:hAnsi="Times New Roman" w:cs="Times New Roman"/>
                <w:b/>
                <w:sz w:val="28"/>
                <w:szCs w:val="28"/>
              </w:rPr>
              <w:t>Pre-condition</w:t>
            </w:r>
          </w:p>
        </w:tc>
        <w:tc>
          <w:tcPr>
            <w:tcW w:w="5812" w:type="dxa"/>
            <w:shd w:val="clear" w:color="auto" w:fill="auto"/>
          </w:tcPr>
          <w:p w:rsidR="00333B99" w:rsidRPr="00C447FA" w:rsidRDefault="00333B99" w:rsidP="009C703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33B99" w:rsidRPr="00C447FA" w:rsidTr="009C703D">
        <w:trPr>
          <w:trHeight w:val="830"/>
        </w:trPr>
        <w:tc>
          <w:tcPr>
            <w:tcW w:w="2324" w:type="dxa"/>
          </w:tcPr>
          <w:p w:rsidR="00333B99" w:rsidRPr="00C447FA" w:rsidRDefault="00333B99" w:rsidP="009C703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447FA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Post-condition </w:t>
            </w:r>
          </w:p>
        </w:tc>
        <w:tc>
          <w:tcPr>
            <w:tcW w:w="5812" w:type="dxa"/>
            <w:shd w:val="clear" w:color="auto" w:fill="auto"/>
          </w:tcPr>
          <w:p w:rsidR="00333B99" w:rsidRPr="00C447FA" w:rsidRDefault="00333B99" w:rsidP="009C703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33B99" w:rsidRPr="00C447FA" w:rsidTr="009C703D">
        <w:trPr>
          <w:trHeight w:val="1421"/>
        </w:trPr>
        <w:tc>
          <w:tcPr>
            <w:tcW w:w="2324" w:type="dxa"/>
          </w:tcPr>
          <w:p w:rsidR="00333B99" w:rsidRPr="00C447FA" w:rsidRDefault="00333B99" w:rsidP="009C703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447FA">
              <w:rPr>
                <w:rFonts w:ascii="Times New Roman" w:hAnsi="Times New Roman" w:cs="Times New Roman"/>
                <w:b/>
                <w:sz w:val="28"/>
                <w:szCs w:val="28"/>
              </w:rPr>
              <w:t>Main Success Scenario</w:t>
            </w:r>
          </w:p>
        </w:tc>
        <w:tc>
          <w:tcPr>
            <w:tcW w:w="5812" w:type="dxa"/>
            <w:shd w:val="clear" w:color="auto" w:fill="auto"/>
          </w:tcPr>
          <w:p w:rsidR="00333B99" w:rsidRPr="00C447FA" w:rsidRDefault="00333B99" w:rsidP="009C703D">
            <w:pPr>
              <w:pStyle w:val="ListParagraph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33B99" w:rsidRPr="008A46E2" w:rsidTr="009C703D">
        <w:trPr>
          <w:trHeight w:val="1413"/>
        </w:trPr>
        <w:tc>
          <w:tcPr>
            <w:tcW w:w="2324" w:type="dxa"/>
          </w:tcPr>
          <w:p w:rsidR="00333B99" w:rsidRPr="00C447FA" w:rsidRDefault="00333B99" w:rsidP="009C703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Extensions</w:t>
            </w:r>
          </w:p>
        </w:tc>
        <w:tc>
          <w:tcPr>
            <w:tcW w:w="5812" w:type="dxa"/>
            <w:shd w:val="clear" w:color="auto" w:fill="auto"/>
          </w:tcPr>
          <w:p w:rsidR="00333B99" w:rsidRPr="008A46E2" w:rsidRDefault="00333B99" w:rsidP="009C703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33B99" w:rsidRPr="00C447FA" w:rsidTr="009C703D">
        <w:trPr>
          <w:trHeight w:val="230"/>
        </w:trPr>
        <w:tc>
          <w:tcPr>
            <w:tcW w:w="2324" w:type="dxa"/>
          </w:tcPr>
          <w:p w:rsidR="00333B99" w:rsidRPr="00C447FA" w:rsidRDefault="00333B99" w:rsidP="009C703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447FA">
              <w:rPr>
                <w:rFonts w:ascii="Times New Roman" w:hAnsi="Times New Roman" w:cs="Times New Roman"/>
                <w:b/>
                <w:sz w:val="28"/>
                <w:szCs w:val="28"/>
              </w:rPr>
              <w:t>Special Requirements</w:t>
            </w:r>
          </w:p>
        </w:tc>
        <w:tc>
          <w:tcPr>
            <w:tcW w:w="5812" w:type="dxa"/>
            <w:shd w:val="clear" w:color="auto" w:fill="auto"/>
          </w:tcPr>
          <w:p w:rsidR="00333B99" w:rsidRPr="00C447FA" w:rsidRDefault="00333B99" w:rsidP="009C703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33B99" w:rsidRPr="00C447FA" w:rsidTr="009C703D">
        <w:trPr>
          <w:trHeight w:val="230"/>
        </w:trPr>
        <w:tc>
          <w:tcPr>
            <w:tcW w:w="2324" w:type="dxa"/>
          </w:tcPr>
          <w:p w:rsidR="00333B99" w:rsidRPr="00C447FA" w:rsidRDefault="00333B99" w:rsidP="009C703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447FA">
              <w:rPr>
                <w:rFonts w:ascii="Times New Roman" w:hAnsi="Times New Roman" w:cs="Times New Roman"/>
                <w:b/>
                <w:sz w:val="28"/>
                <w:szCs w:val="28"/>
              </w:rPr>
              <w:t>Technology</w:t>
            </w:r>
          </w:p>
        </w:tc>
        <w:tc>
          <w:tcPr>
            <w:tcW w:w="5812" w:type="dxa"/>
            <w:shd w:val="clear" w:color="auto" w:fill="auto"/>
          </w:tcPr>
          <w:p w:rsidR="00333B99" w:rsidRPr="00C447FA" w:rsidRDefault="00333B99" w:rsidP="009C703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33B99" w:rsidRPr="00C447FA" w:rsidTr="009C703D">
        <w:trPr>
          <w:trHeight w:val="230"/>
        </w:trPr>
        <w:tc>
          <w:tcPr>
            <w:tcW w:w="2324" w:type="dxa"/>
          </w:tcPr>
          <w:p w:rsidR="00333B99" w:rsidRPr="00C447FA" w:rsidRDefault="00333B99" w:rsidP="009C703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447FA">
              <w:rPr>
                <w:rFonts w:ascii="Times New Roman" w:hAnsi="Times New Roman" w:cs="Times New Roman"/>
                <w:b/>
                <w:sz w:val="28"/>
                <w:szCs w:val="28"/>
              </w:rPr>
              <w:t>Frequency</w:t>
            </w:r>
          </w:p>
        </w:tc>
        <w:tc>
          <w:tcPr>
            <w:tcW w:w="5812" w:type="dxa"/>
            <w:shd w:val="clear" w:color="auto" w:fill="auto"/>
          </w:tcPr>
          <w:p w:rsidR="00333B99" w:rsidRPr="00C447FA" w:rsidRDefault="00333B99" w:rsidP="009C703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33B99" w:rsidRDefault="00333B99"/>
    <w:p w:rsidR="00333B99" w:rsidRDefault="00333B99"/>
    <w:tbl>
      <w:tblPr>
        <w:tblW w:w="0" w:type="auto"/>
        <w:tblInd w:w="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24"/>
        <w:gridCol w:w="5812"/>
      </w:tblGrid>
      <w:tr w:rsidR="00333B99" w:rsidRPr="00C447FA" w:rsidTr="009C703D">
        <w:trPr>
          <w:trHeight w:val="230"/>
        </w:trPr>
        <w:tc>
          <w:tcPr>
            <w:tcW w:w="8136" w:type="dxa"/>
            <w:gridSpan w:val="2"/>
          </w:tcPr>
          <w:p w:rsidR="00333B99" w:rsidRPr="00C447FA" w:rsidRDefault="00333B99" w:rsidP="009C703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447FA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UC-1 name: </w:t>
            </w:r>
          </w:p>
        </w:tc>
      </w:tr>
      <w:tr w:rsidR="00333B99" w:rsidRPr="00C447FA" w:rsidTr="009C703D">
        <w:trPr>
          <w:trHeight w:val="230"/>
        </w:trPr>
        <w:tc>
          <w:tcPr>
            <w:tcW w:w="2324" w:type="dxa"/>
          </w:tcPr>
          <w:p w:rsidR="00333B99" w:rsidRPr="00C447FA" w:rsidRDefault="00333B99" w:rsidP="009C703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447FA"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Primary actor</w:t>
            </w:r>
          </w:p>
        </w:tc>
        <w:tc>
          <w:tcPr>
            <w:tcW w:w="5812" w:type="dxa"/>
            <w:shd w:val="clear" w:color="auto" w:fill="auto"/>
          </w:tcPr>
          <w:p w:rsidR="00333B99" w:rsidRPr="00C447FA" w:rsidRDefault="00333B99" w:rsidP="009C703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33B99" w:rsidRPr="00C447FA" w:rsidTr="009C703D">
        <w:trPr>
          <w:trHeight w:val="230"/>
        </w:trPr>
        <w:tc>
          <w:tcPr>
            <w:tcW w:w="2324" w:type="dxa"/>
          </w:tcPr>
          <w:p w:rsidR="00333B99" w:rsidRPr="00C447FA" w:rsidRDefault="00333B99" w:rsidP="009C703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Goal in context</w:t>
            </w:r>
          </w:p>
        </w:tc>
        <w:tc>
          <w:tcPr>
            <w:tcW w:w="5812" w:type="dxa"/>
            <w:shd w:val="clear" w:color="auto" w:fill="auto"/>
          </w:tcPr>
          <w:p w:rsidR="00333B99" w:rsidRPr="00C447FA" w:rsidRDefault="00333B99" w:rsidP="009C703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33B99" w:rsidRPr="00C447FA" w:rsidTr="009C703D">
        <w:trPr>
          <w:trHeight w:val="789"/>
        </w:trPr>
        <w:tc>
          <w:tcPr>
            <w:tcW w:w="2324" w:type="dxa"/>
          </w:tcPr>
          <w:p w:rsidR="00333B99" w:rsidRPr="00C447FA" w:rsidRDefault="00333B99" w:rsidP="009C703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447FA">
              <w:rPr>
                <w:rFonts w:ascii="Times New Roman" w:hAnsi="Times New Roman" w:cs="Times New Roman"/>
                <w:b/>
                <w:sz w:val="28"/>
                <w:szCs w:val="28"/>
              </w:rPr>
              <w:t>Pre-condition</w:t>
            </w:r>
          </w:p>
        </w:tc>
        <w:tc>
          <w:tcPr>
            <w:tcW w:w="5812" w:type="dxa"/>
            <w:shd w:val="clear" w:color="auto" w:fill="auto"/>
          </w:tcPr>
          <w:p w:rsidR="00333B99" w:rsidRPr="00C447FA" w:rsidRDefault="00333B99" w:rsidP="009C703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33B99" w:rsidRPr="00C447FA" w:rsidTr="009C703D">
        <w:trPr>
          <w:trHeight w:val="830"/>
        </w:trPr>
        <w:tc>
          <w:tcPr>
            <w:tcW w:w="2324" w:type="dxa"/>
          </w:tcPr>
          <w:p w:rsidR="00333B99" w:rsidRPr="00C447FA" w:rsidRDefault="00333B99" w:rsidP="009C703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447FA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Post-condition </w:t>
            </w:r>
          </w:p>
        </w:tc>
        <w:tc>
          <w:tcPr>
            <w:tcW w:w="5812" w:type="dxa"/>
            <w:shd w:val="clear" w:color="auto" w:fill="auto"/>
          </w:tcPr>
          <w:p w:rsidR="00333B99" w:rsidRPr="00C447FA" w:rsidRDefault="00333B99" w:rsidP="009C703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33B99" w:rsidRPr="00C447FA" w:rsidTr="009C703D">
        <w:trPr>
          <w:trHeight w:val="1421"/>
        </w:trPr>
        <w:tc>
          <w:tcPr>
            <w:tcW w:w="2324" w:type="dxa"/>
          </w:tcPr>
          <w:p w:rsidR="00333B99" w:rsidRPr="00C447FA" w:rsidRDefault="00333B99" w:rsidP="009C703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447FA">
              <w:rPr>
                <w:rFonts w:ascii="Times New Roman" w:hAnsi="Times New Roman" w:cs="Times New Roman"/>
                <w:b/>
                <w:sz w:val="28"/>
                <w:szCs w:val="28"/>
              </w:rPr>
              <w:t>Main Success Scenario</w:t>
            </w:r>
          </w:p>
        </w:tc>
        <w:tc>
          <w:tcPr>
            <w:tcW w:w="5812" w:type="dxa"/>
            <w:shd w:val="clear" w:color="auto" w:fill="auto"/>
          </w:tcPr>
          <w:p w:rsidR="00333B99" w:rsidRPr="00C447FA" w:rsidRDefault="00333B99" w:rsidP="009C703D">
            <w:pPr>
              <w:pStyle w:val="ListParagraph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33B99" w:rsidRPr="008A46E2" w:rsidTr="009C703D">
        <w:trPr>
          <w:trHeight w:val="1413"/>
        </w:trPr>
        <w:tc>
          <w:tcPr>
            <w:tcW w:w="2324" w:type="dxa"/>
          </w:tcPr>
          <w:p w:rsidR="00333B99" w:rsidRPr="00C447FA" w:rsidRDefault="00333B99" w:rsidP="009C703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Extensions</w:t>
            </w:r>
          </w:p>
        </w:tc>
        <w:tc>
          <w:tcPr>
            <w:tcW w:w="5812" w:type="dxa"/>
            <w:shd w:val="clear" w:color="auto" w:fill="auto"/>
          </w:tcPr>
          <w:p w:rsidR="00333B99" w:rsidRPr="008A46E2" w:rsidRDefault="00333B99" w:rsidP="009C703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33B99" w:rsidRPr="00C447FA" w:rsidTr="009C703D">
        <w:trPr>
          <w:trHeight w:val="230"/>
        </w:trPr>
        <w:tc>
          <w:tcPr>
            <w:tcW w:w="2324" w:type="dxa"/>
          </w:tcPr>
          <w:p w:rsidR="00333B99" w:rsidRPr="00C447FA" w:rsidRDefault="00333B99" w:rsidP="009C703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447FA">
              <w:rPr>
                <w:rFonts w:ascii="Times New Roman" w:hAnsi="Times New Roman" w:cs="Times New Roman"/>
                <w:b/>
                <w:sz w:val="28"/>
                <w:szCs w:val="28"/>
              </w:rPr>
              <w:t>Special Requirements</w:t>
            </w:r>
          </w:p>
        </w:tc>
        <w:tc>
          <w:tcPr>
            <w:tcW w:w="5812" w:type="dxa"/>
            <w:shd w:val="clear" w:color="auto" w:fill="auto"/>
          </w:tcPr>
          <w:p w:rsidR="00333B99" w:rsidRPr="00C447FA" w:rsidRDefault="00333B99" w:rsidP="009C703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33B99" w:rsidRPr="00C447FA" w:rsidTr="009C703D">
        <w:trPr>
          <w:trHeight w:val="230"/>
        </w:trPr>
        <w:tc>
          <w:tcPr>
            <w:tcW w:w="2324" w:type="dxa"/>
          </w:tcPr>
          <w:p w:rsidR="00333B99" w:rsidRPr="00C447FA" w:rsidRDefault="00333B99" w:rsidP="009C703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447FA">
              <w:rPr>
                <w:rFonts w:ascii="Times New Roman" w:hAnsi="Times New Roman" w:cs="Times New Roman"/>
                <w:b/>
                <w:sz w:val="28"/>
                <w:szCs w:val="28"/>
              </w:rPr>
              <w:t>Technology</w:t>
            </w:r>
          </w:p>
        </w:tc>
        <w:tc>
          <w:tcPr>
            <w:tcW w:w="5812" w:type="dxa"/>
            <w:shd w:val="clear" w:color="auto" w:fill="auto"/>
          </w:tcPr>
          <w:p w:rsidR="00333B99" w:rsidRPr="00C447FA" w:rsidRDefault="00333B99" w:rsidP="009C703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33B99" w:rsidRPr="00C447FA" w:rsidTr="009C703D">
        <w:trPr>
          <w:trHeight w:val="230"/>
        </w:trPr>
        <w:tc>
          <w:tcPr>
            <w:tcW w:w="2324" w:type="dxa"/>
          </w:tcPr>
          <w:p w:rsidR="00333B99" w:rsidRPr="00C447FA" w:rsidRDefault="00333B99" w:rsidP="009C703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447FA">
              <w:rPr>
                <w:rFonts w:ascii="Times New Roman" w:hAnsi="Times New Roman" w:cs="Times New Roman"/>
                <w:b/>
                <w:sz w:val="28"/>
                <w:szCs w:val="28"/>
              </w:rPr>
              <w:t>Frequency</w:t>
            </w:r>
          </w:p>
        </w:tc>
        <w:tc>
          <w:tcPr>
            <w:tcW w:w="5812" w:type="dxa"/>
            <w:shd w:val="clear" w:color="auto" w:fill="auto"/>
          </w:tcPr>
          <w:p w:rsidR="00333B99" w:rsidRPr="00C447FA" w:rsidRDefault="00333B99" w:rsidP="009C703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33B99" w:rsidRDefault="00333B99"/>
    <w:sectPr w:rsidR="00333B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D32C97"/>
    <w:multiLevelType w:val="hybridMultilevel"/>
    <w:tmpl w:val="9AC89552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CCA4613"/>
    <w:multiLevelType w:val="hybridMultilevel"/>
    <w:tmpl w:val="D90892C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2D39B6"/>
    <w:multiLevelType w:val="hybridMultilevel"/>
    <w:tmpl w:val="5BC88DD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862764"/>
    <w:multiLevelType w:val="hybridMultilevel"/>
    <w:tmpl w:val="A4E2DAD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5626CF"/>
    <w:multiLevelType w:val="hybridMultilevel"/>
    <w:tmpl w:val="9E882F4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9F694E"/>
    <w:multiLevelType w:val="hybridMultilevel"/>
    <w:tmpl w:val="DDB631A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873815"/>
    <w:multiLevelType w:val="hybridMultilevel"/>
    <w:tmpl w:val="BB4CEB4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6024AA9"/>
    <w:multiLevelType w:val="hybridMultilevel"/>
    <w:tmpl w:val="448C2104"/>
    <w:lvl w:ilvl="0" w:tplc="A90A96F8">
      <w:start w:val="1"/>
      <w:numFmt w:val="lowerRoman"/>
      <w:lvlText w:val="%1)"/>
      <w:lvlJc w:val="left"/>
      <w:pPr>
        <w:ind w:left="1004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364" w:hanging="360"/>
      </w:pPr>
    </w:lvl>
    <w:lvl w:ilvl="2" w:tplc="0809001B" w:tentative="1">
      <w:start w:val="1"/>
      <w:numFmt w:val="lowerRoman"/>
      <w:lvlText w:val="%3."/>
      <w:lvlJc w:val="right"/>
      <w:pPr>
        <w:ind w:left="2084" w:hanging="180"/>
      </w:pPr>
    </w:lvl>
    <w:lvl w:ilvl="3" w:tplc="0809000F" w:tentative="1">
      <w:start w:val="1"/>
      <w:numFmt w:val="decimal"/>
      <w:lvlText w:val="%4."/>
      <w:lvlJc w:val="left"/>
      <w:pPr>
        <w:ind w:left="2804" w:hanging="360"/>
      </w:pPr>
    </w:lvl>
    <w:lvl w:ilvl="4" w:tplc="08090019" w:tentative="1">
      <w:start w:val="1"/>
      <w:numFmt w:val="lowerLetter"/>
      <w:lvlText w:val="%5."/>
      <w:lvlJc w:val="left"/>
      <w:pPr>
        <w:ind w:left="3524" w:hanging="360"/>
      </w:pPr>
    </w:lvl>
    <w:lvl w:ilvl="5" w:tplc="0809001B" w:tentative="1">
      <w:start w:val="1"/>
      <w:numFmt w:val="lowerRoman"/>
      <w:lvlText w:val="%6."/>
      <w:lvlJc w:val="right"/>
      <w:pPr>
        <w:ind w:left="4244" w:hanging="180"/>
      </w:pPr>
    </w:lvl>
    <w:lvl w:ilvl="6" w:tplc="0809000F" w:tentative="1">
      <w:start w:val="1"/>
      <w:numFmt w:val="decimal"/>
      <w:lvlText w:val="%7."/>
      <w:lvlJc w:val="left"/>
      <w:pPr>
        <w:ind w:left="4964" w:hanging="360"/>
      </w:pPr>
    </w:lvl>
    <w:lvl w:ilvl="7" w:tplc="08090019" w:tentative="1">
      <w:start w:val="1"/>
      <w:numFmt w:val="lowerLetter"/>
      <w:lvlText w:val="%8."/>
      <w:lvlJc w:val="left"/>
      <w:pPr>
        <w:ind w:left="5684" w:hanging="360"/>
      </w:pPr>
    </w:lvl>
    <w:lvl w:ilvl="8" w:tplc="0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 w15:restartNumberingAfterBreak="0">
    <w:nsid w:val="5705333D"/>
    <w:multiLevelType w:val="hybridMultilevel"/>
    <w:tmpl w:val="DDB631A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E25030D"/>
    <w:multiLevelType w:val="hybridMultilevel"/>
    <w:tmpl w:val="EBBE627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EBE367D"/>
    <w:multiLevelType w:val="hybridMultilevel"/>
    <w:tmpl w:val="F3D014F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C872346"/>
    <w:multiLevelType w:val="hybridMultilevel"/>
    <w:tmpl w:val="28DE388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DB56CF6"/>
    <w:multiLevelType w:val="hybridMultilevel"/>
    <w:tmpl w:val="FDB47B60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7"/>
  </w:num>
  <w:num w:numId="3">
    <w:abstractNumId w:val="1"/>
  </w:num>
  <w:num w:numId="4">
    <w:abstractNumId w:val="5"/>
  </w:num>
  <w:num w:numId="5">
    <w:abstractNumId w:val="6"/>
  </w:num>
  <w:num w:numId="6">
    <w:abstractNumId w:val="8"/>
  </w:num>
  <w:num w:numId="7">
    <w:abstractNumId w:val="3"/>
  </w:num>
  <w:num w:numId="8">
    <w:abstractNumId w:val="11"/>
  </w:num>
  <w:num w:numId="9">
    <w:abstractNumId w:val="10"/>
  </w:num>
  <w:num w:numId="10">
    <w:abstractNumId w:val="12"/>
  </w:num>
  <w:num w:numId="11">
    <w:abstractNumId w:val="4"/>
  </w:num>
  <w:num w:numId="12">
    <w:abstractNumId w:val="9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03A3"/>
    <w:rsid w:val="000079EA"/>
    <w:rsid w:val="000E2071"/>
    <w:rsid w:val="000F76EF"/>
    <w:rsid w:val="00136585"/>
    <w:rsid w:val="0022289A"/>
    <w:rsid w:val="002A0825"/>
    <w:rsid w:val="002B03A3"/>
    <w:rsid w:val="002C279F"/>
    <w:rsid w:val="002D0C1F"/>
    <w:rsid w:val="00333B99"/>
    <w:rsid w:val="003B3EAD"/>
    <w:rsid w:val="003E7D89"/>
    <w:rsid w:val="00447061"/>
    <w:rsid w:val="00480D52"/>
    <w:rsid w:val="004B54F4"/>
    <w:rsid w:val="004C1EFF"/>
    <w:rsid w:val="004E1E6A"/>
    <w:rsid w:val="00515174"/>
    <w:rsid w:val="0054530D"/>
    <w:rsid w:val="00556B53"/>
    <w:rsid w:val="005D4450"/>
    <w:rsid w:val="00635039"/>
    <w:rsid w:val="006874B6"/>
    <w:rsid w:val="00705815"/>
    <w:rsid w:val="0073727E"/>
    <w:rsid w:val="007A333E"/>
    <w:rsid w:val="007B2A7A"/>
    <w:rsid w:val="009B412A"/>
    <w:rsid w:val="009C703D"/>
    <w:rsid w:val="00A20BD8"/>
    <w:rsid w:val="00A23B10"/>
    <w:rsid w:val="00A54DD4"/>
    <w:rsid w:val="00A9291B"/>
    <w:rsid w:val="00AD4F3D"/>
    <w:rsid w:val="00B565D7"/>
    <w:rsid w:val="00B60ECC"/>
    <w:rsid w:val="00B91EEC"/>
    <w:rsid w:val="00BB23D5"/>
    <w:rsid w:val="00D53D85"/>
    <w:rsid w:val="00DC0108"/>
    <w:rsid w:val="00DE2C87"/>
    <w:rsid w:val="00F37AFF"/>
    <w:rsid w:val="00FC5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CCC068-33D5-4659-869F-94E24874F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03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03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14</Pages>
  <Words>1190</Words>
  <Characters>6789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mahnoor hamid</dc:creator>
  <cp:keywords/>
  <dc:description/>
  <cp:lastModifiedBy>mahnoor hamid</cp:lastModifiedBy>
  <cp:revision>17</cp:revision>
  <dcterms:created xsi:type="dcterms:W3CDTF">2016-08-04T08:18:00Z</dcterms:created>
  <dcterms:modified xsi:type="dcterms:W3CDTF">2016-08-04T11:05:00Z</dcterms:modified>
</cp:coreProperties>
</file>