
<file path=word/document.xml><?xml version="1.0" encoding="utf-8"?>
<w:document xmlns:w="http://schemas.openxmlformats.org/wordprocessingml/2006/main">
  <w:body>
    <w:p>
      <w:r>
        <w:t>MRN-9281C TEST_MOCK_CONFLICTING</w:t>
      </w:r>
    </w:p>
  </w:body>
</w:document>
</file>