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8A0E" w14:textId="71BB02E1" w:rsidR="004E62DE" w:rsidRDefault="00330760">
      <w:r>
        <w:t>Step: 1</w:t>
      </w:r>
    </w:p>
    <w:p w14:paraId="4B5626C1" w14:textId="52B47344" w:rsidR="00330760" w:rsidRDefault="00330760">
      <w:r>
        <w:t>Server Configuration:</w:t>
      </w:r>
    </w:p>
    <w:p w14:paraId="550D0219" w14:textId="601FD7B0" w:rsidR="00330760" w:rsidRDefault="00330760">
      <w:r>
        <w:t>SMTP_HOST:</w:t>
      </w:r>
    </w:p>
    <w:p w14:paraId="30D44E5C" w14:textId="0F5ADDF7" w:rsidR="00330760" w:rsidRDefault="00330760">
      <w:proofErr w:type="spellStart"/>
      <w:r>
        <w:t>SMTP_Port</w:t>
      </w:r>
      <w:proofErr w:type="spellEnd"/>
      <w:r>
        <w:t>:</w:t>
      </w:r>
    </w:p>
    <w:p w14:paraId="060F279E" w14:textId="78B2848A" w:rsidR="00330760" w:rsidRDefault="00330760">
      <w:r>
        <w:t>SMTP_USER:</w:t>
      </w:r>
    </w:p>
    <w:p w14:paraId="7FBF4678" w14:textId="747BF1A3" w:rsidR="00330760" w:rsidRDefault="00330760">
      <w:r>
        <w:t>SMTP_PASS:</w:t>
      </w:r>
    </w:p>
    <w:p w14:paraId="4AAAD1FF" w14:textId="77777777" w:rsidR="00330760" w:rsidRDefault="00330760"/>
    <w:p w14:paraId="3B0FB329" w14:textId="16849F76" w:rsidR="00330760" w:rsidRDefault="00330760">
      <w:r>
        <w:t>FROM_NAME:</w:t>
      </w:r>
    </w:p>
    <w:p w14:paraId="321C1CA8" w14:textId="59A8C48C" w:rsidR="00330760" w:rsidRDefault="00330760">
      <w:r>
        <w:t>FROM_EMAIL:</w:t>
      </w:r>
    </w:p>
    <w:p w14:paraId="39166A8F" w14:textId="61E21DB4" w:rsidR="00330760" w:rsidRDefault="00330760">
      <w:r>
        <w:t>CC_EMAIL:</w:t>
      </w:r>
    </w:p>
    <w:p w14:paraId="52FE64FF" w14:textId="268A5088" w:rsidR="00330760" w:rsidRDefault="00330760">
      <w:proofErr w:type="spellStart"/>
      <w:r>
        <w:t>IMAP_Host</w:t>
      </w:r>
      <w:proofErr w:type="spellEnd"/>
      <w:r>
        <w:t>:</w:t>
      </w:r>
    </w:p>
    <w:p w14:paraId="70469316" w14:textId="3A8700A3" w:rsidR="00330760" w:rsidRDefault="00330760">
      <w:r>
        <w:t>IMAP_PORT:</w:t>
      </w:r>
    </w:p>
    <w:p w14:paraId="053B69B3" w14:textId="3B5BE04A" w:rsidR="00330760" w:rsidRDefault="00330760">
      <w:r>
        <w:t>Anthropic Key:</w:t>
      </w:r>
    </w:p>
    <w:p w14:paraId="29978C33" w14:textId="02E1BC6F" w:rsidR="00330760" w:rsidRDefault="00330760">
      <w:r>
        <w:t>Survey Link: Any surveys that goes along with the email.</w:t>
      </w:r>
    </w:p>
    <w:p w14:paraId="650AB15A" w14:textId="2AD55367" w:rsidR="0079116D" w:rsidRDefault="0079116D">
      <w:proofErr w:type="spellStart"/>
      <w:r>
        <w:t>Includue</w:t>
      </w:r>
      <w:proofErr w:type="spellEnd"/>
      <w:r>
        <w:t xml:space="preserve"> the </w:t>
      </w:r>
      <w:proofErr w:type="gramStart"/>
      <w:r>
        <w:t>approver :</w:t>
      </w:r>
      <w:proofErr w:type="gramEnd"/>
    </w:p>
    <w:p w14:paraId="2FDC54FC" w14:textId="67ECF415" w:rsidR="0079116D" w:rsidRDefault="0079116D">
      <w:r>
        <w:t xml:space="preserve">Give </w:t>
      </w:r>
      <w:proofErr w:type="gramStart"/>
      <w:r>
        <w:t>2 hour</w:t>
      </w:r>
      <w:proofErr w:type="gramEnd"/>
      <w:r>
        <w:t xml:space="preserve"> timeframe window for the </w:t>
      </w:r>
      <w:proofErr w:type="spellStart"/>
      <w:r>
        <w:t>respone</w:t>
      </w:r>
      <w:proofErr w:type="spellEnd"/>
      <w:r>
        <w:t xml:space="preserve"> and look for the specific words like “Ready to go” for the reference.</w:t>
      </w:r>
    </w:p>
    <w:p w14:paraId="6AE2E01C" w14:textId="77777777" w:rsidR="0079116D" w:rsidRDefault="0079116D"/>
    <w:p w14:paraId="05B347CE" w14:textId="58A0EA67" w:rsidR="0079116D" w:rsidRDefault="0079116D">
      <w:r>
        <w:t xml:space="preserve">Include the </w:t>
      </w:r>
      <w:proofErr w:type="spellStart"/>
      <w:r>
        <w:t>receipient</w:t>
      </w:r>
      <w:proofErr w:type="spellEnd"/>
      <w:r>
        <w:t xml:space="preserve"> list.</w:t>
      </w:r>
    </w:p>
    <w:sectPr w:rsidR="00791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62"/>
    <w:rsid w:val="00330760"/>
    <w:rsid w:val="004B4E0B"/>
    <w:rsid w:val="004E62DE"/>
    <w:rsid w:val="00627E62"/>
    <w:rsid w:val="0079116D"/>
    <w:rsid w:val="00BF1DBC"/>
    <w:rsid w:val="00D6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B693"/>
  <w15:chartTrackingRefBased/>
  <w15:docId w15:val="{498F6C4D-19FE-4265-82B9-AC1FF40F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Bhattarai</dc:creator>
  <cp:keywords/>
  <dc:description/>
  <cp:lastModifiedBy>Indra Bhattarai</cp:lastModifiedBy>
  <cp:revision>2</cp:revision>
  <dcterms:created xsi:type="dcterms:W3CDTF">2026-05-26T13:08:00Z</dcterms:created>
  <dcterms:modified xsi:type="dcterms:W3CDTF">2026-05-26T13:08:00Z</dcterms:modified>
</cp:coreProperties>
</file>