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E8A1D" w14:textId="77777777" w:rsidR="00BC6C9F" w:rsidRPr="00BC6C9F" w:rsidRDefault="00BC6C9F" w:rsidP="00BC6C9F">
      <w:pPr>
        <w:shd w:val="clear" w:color="auto" w:fill="FFFFFF"/>
        <w:rPr>
          <w:rFonts w:ascii="Arial" w:eastAsia="Times New Roman" w:hAnsi="Arial" w:cs="Times New Roman"/>
          <w:b/>
          <w:bCs/>
          <w:color w:val="000000"/>
          <w:sz w:val="20"/>
          <w:szCs w:val="20"/>
        </w:rPr>
      </w:pPr>
      <w:r w:rsidRPr="00BC6C9F">
        <w:rPr>
          <w:rFonts w:ascii="Arial" w:eastAsia="Times New Roman" w:hAnsi="Arial" w:cs="Times New Roman"/>
          <w:b/>
          <w:bCs/>
          <w:color w:val="000000"/>
          <w:sz w:val="20"/>
          <w:szCs w:val="20"/>
        </w:rPr>
        <w:t>1. What areas of technology interest you? </w:t>
      </w:r>
      <w:r w:rsidRPr="00BC6C9F">
        <w:rPr>
          <w:rFonts w:ascii="Arial" w:eastAsia="Times New Roman" w:hAnsi="Arial" w:cs="Times New Roman"/>
          <w:b/>
          <w:bCs/>
          <w:color w:val="C43B1D"/>
          <w:sz w:val="20"/>
          <w:szCs w:val="20"/>
        </w:rPr>
        <w:t>*</w:t>
      </w:r>
    </w:p>
    <w:p w14:paraId="0ED12E9C" w14:textId="226AF3CF" w:rsidR="00BC6C9F" w:rsidRPr="00E524CE" w:rsidRDefault="00BC6C9F" w:rsidP="00E524CE">
      <w:pPr>
        <w:shd w:val="clear" w:color="auto" w:fill="FFFFFF"/>
        <w:rPr>
          <w:rFonts w:ascii="Arial" w:eastAsia="Times New Roman" w:hAnsi="Arial" w:cs="Times New Roman"/>
          <w:color w:val="666666"/>
          <w:sz w:val="20"/>
          <w:szCs w:val="20"/>
        </w:rPr>
      </w:pPr>
      <w:proofErr w:type="gramStart"/>
      <w:r w:rsidRPr="00BC6C9F">
        <w:rPr>
          <w:rFonts w:ascii="Arial" w:eastAsia="Times New Roman" w:hAnsi="Arial" w:cs="Times New Roman"/>
          <w:color w:val="666666"/>
          <w:sz w:val="20"/>
          <w:szCs w:val="20"/>
        </w:rPr>
        <w:t>e</w:t>
      </w:r>
      <w:proofErr w:type="gramEnd"/>
      <w:r w:rsidRPr="00BC6C9F">
        <w:rPr>
          <w:rFonts w:ascii="Arial" w:eastAsia="Times New Roman" w:hAnsi="Arial" w:cs="Times New Roman"/>
          <w:color w:val="666666"/>
          <w:sz w:val="20"/>
          <w:szCs w:val="20"/>
        </w:rPr>
        <w:t>.g. development language, design, product management...</w:t>
      </w:r>
    </w:p>
    <w:p w14:paraId="09F5C5F5" w14:textId="77777777" w:rsidR="00BC6C9F" w:rsidRDefault="00BC6C9F" w:rsidP="00BC6C9F"/>
    <w:p w14:paraId="34B7ECB8" w14:textId="2EA81C14" w:rsidR="00BC6C9F" w:rsidRDefault="00BC6C9F" w:rsidP="00BC6C9F">
      <w:r>
        <w:t>I'm interested in engineering and application development.  I am learning to code in Ruby on Rails and have taken several introductory level courses</w:t>
      </w:r>
      <w:r w:rsidR="00B62977">
        <w:t>/workshops</w:t>
      </w:r>
      <w:r>
        <w:t xml:space="preserve"> in Python and HTML5.  I attend periodic JavaScript as well as general tech and programming </w:t>
      </w:r>
      <w:proofErr w:type="spellStart"/>
      <w:r>
        <w:t>meetups</w:t>
      </w:r>
      <w:proofErr w:type="spellEnd"/>
      <w:r>
        <w:t xml:space="preserve"> in SF and NYC.</w:t>
      </w:r>
    </w:p>
    <w:p w14:paraId="0F0128D6" w14:textId="77777777" w:rsidR="00BC6C9F" w:rsidRDefault="00BC6C9F" w:rsidP="00BC6C9F"/>
    <w:p w14:paraId="3A8852FD" w14:textId="2128ACE7" w:rsidR="00B232D3" w:rsidRDefault="00B232D3" w:rsidP="00B232D3">
      <w:r>
        <w:t>I see code as the modern equivalent of the p</w:t>
      </w:r>
      <w:r w:rsidR="00277E3E">
        <w:t xml:space="preserve">aintbrush and chisel.  Whether it’s to build arts and crafts projects with my nieces and nephews or </w:t>
      </w:r>
      <w:r w:rsidR="004316DB">
        <w:t xml:space="preserve">to </w:t>
      </w:r>
      <w:r w:rsidR="00277E3E">
        <w:t xml:space="preserve">carve the </w:t>
      </w:r>
      <w:proofErr w:type="gramStart"/>
      <w:r w:rsidR="00277E3E">
        <w:t xml:space="preserve">next </w:t>
      </w:r>
      <w:r w:rsidR="000E7583">
        <w:t xml:space="preserve"> epochal</w:t>
      </w:r>
      <w:proofErr w:type="gramEnd"/>
      <w:r w:rsidR="000E7583">
        <w:t xml:space="preserve"> </w:t>
      </w:r>
      <w:r w:rsidR="00277E3E">
        <w:t xml:space="preserve">David, I’m excited to </w:t>
      </w:r>
      <w:r w:rsidR="002F6487">
        <w:t xml:space="preserve">hone my skills in </w:t>
      </w:r>
      <w:r w:rsidR="000E7583">
        <w:t xml:space="preserve">this medium </w:t>
      </w:r>
      <w:r w:rsidR="00B62977">
        <w:t>to be</w:t>
      </w:r>
      <w:r w:rsidR="002F6487">
        <w:t xml:space="preserve"> an artist and architect </w:t>
      </w:r>
      <w:r w:rsidR="00B62977">
        <w:t>of</w:t>
      </w:r>
      <w:r w:rsidR="002F6487">
        <w:t xml:space="preserve"> the digital world.</w:t>
      </w:r>
      <w:r>
        <w:t xml:space="preserve">  </w:t>
      </w:r>
      <w:r w:rsidR="002F6487">
        <w:t>That said, my passion for technology i</w:t>
      </w:r>
      <w:r w:rsidR="00781811">
        <w:t>s less about the code itself</w:t>
      </w:r>
      <w:r w:rsidR="000E7583">
        <w:t xml:space="preserve"> than the impact it can have</w:t>
      </w:r>
      <w:r w:rsidR="00781811">
        <w:t>.  Programing l</w:t>
      </w:r>
      <w:r w:rsidR="002F6487">
        <w:t>anguages are</w:t>
      </w:r>
      <w:r w:rsidR="00BC6C9F">
        <w:t xml:space="preserve"> tool</w:t>
      </w:r>
      <w:r w:rsidR="002F6487">
        <w:t>s</w:t>
      </w:r>
      <w:r w:rsidR="00BC6C9F">
        <w:t xml:space="preserve"> to </w:t>
      </w:r>
      <w:r w:rsidR="002F6487">
        <w:t>develop</w:t>
      </w:r>
      <w:r w:rsidR="00BC6C9F">
        <w:t xml:space="preserve"> solutions to problems and to connect disparate nodes of an </w:t>
      </w:r>
      <w:r w:rsidR="002F6487">
        <w:t>expansive</w:t>
      </w:r>
      <w:r w:rsidR="00BC6C9F">
        <w:t xml:space="preserve">, global community.  My interest and experience </w:t>
      </w:r>
      <w:r w:rsidR="002F6487">
        <w:t>across</w:t>
      </w:r>
      <w:r w:rsidR="00F55C03">
        <w:t xml:space="preserve"> business and social enterprise</w:t>
      </w:r>
      <w:r w:rsidR="002F6487">
        <w:t xml:space="preserve"> </w:t>
      </w:r>
      <w:r w:rsidR="00F55C03">
        <w:t>are</w:t>
      </w:r>
      <w:r w:rsidR="00BC6C9F">
        <w:t xml:space="preserve"> in product management and strate</w:t>
      </w:r>
      <w:r w:rsidR="000E7583">
        <w:t xml:space="preserve">gic implementation.  I want harness technology </w:t>
      </w:r>
      <w:r>
        <w:t xml:space="preserve">to </w:t>
      </w:r>
      <w:r w:rsidR="002F6487">
        <w:t>build</w:t>
      </w:r>
      <w:r>
        <w:t xml:space="preserve"> a more efficient, less wasteful</w:t>
      </w:r>
      <w:r w:rsidR="000E7583">
        <w:t>,</w:t>
      </w:r>
      <w:r>
        <w:t xml:space="preserve"> and accessible future.  </w:t>
      </w:r>
    </w:p>
    <w:p w14:paraId="1AE4850F" w14:textId="77777777" w:rsidR="00BC6C9F" w:rsidRDefault="00BC6C9F" w:rsidP="00BC6C9F"/>
    <w:p w14:paraId="4BD15F6C" w14:textId="77777777" w:rsidR="00BC6C9F" w:rsidRPr="00BC6C9F" w:rsidRDefault="00BC6C9F" w:rsidP="00BC6C9F">
      <w:pPr>
        <w:shd w:val="clear" w:color="auto" w:fill="FFFFFF"/>
        <w:rPr>
          <w:rFonts w:ascii="Arial" w:eastAsia="Times New Roman" w:hAnsi="Arial" w:cs="Times New Roman"/>
          <w:b/>
          <w:bCs/>
          <w:color w:val="000000"/>
          <w:sz w:val="20"/>
          <w:szCs w:val="20"/>
        </w:rPr>
      </w:pPr>
      <w:r w:rsidRPr="00BC6C9F">
        <w:rPr>
          <w:rFonts w:ascii="Arial" w:eastAsia="Times New Roman" w:hAnsi="Arial" w:cs="Times New Roman"/>
          <w:b/>
          <w:bCs/>
          <w:color w:val="000000"/>
          <w:sz w:val="20"/>
          <w:szCs w:val="20"/>
        </w:rPr>
        <w:t>2. How would the world look different if more girls and women were involved in the tech industry? </w:t>
      </w:r>
      <w:r w:rsidRPr="00BC6C9F">
        <w:rPr>
          <w:rFonts w:ascii="Arial" w:eastAsia="Times New Roman" w:hAnsi="Arial" w:cs="Times New Roman"/>
          <w:b/>
          <w:bCs/>
          <w:color w:val="C43B1D"/>
          <w:sz w:val="20"/>
          <w:szCs w:val="20"/>
        </w:rPr>
        <w:t>*</w:t>
      </w:r>
    </w:p>
    <w:p w14:paraId="3A469D4F" w14:textId="77777777" w:rsidR="00BC6C9F" w:rsidRPr="00BC6C9F" w:rsidRDefault="00BC6C9F" w:rsidP="00BC6C9F">
      <w:pPr>
        <w:shd w:val="clear" w:color="auto" w:fill="FFFFFF"/>
        <w:rPr>
          <w:rFonts w:ascii="Arial" w:eastAsia="Times New Roman" w:hAnsi="Arial" w:cs="Times New Roman"/>
          <w:color w:val="666666"/>
          <w:sz w:val="20"/>
          <w:szCs w:val="20"/>
        </w:rPr>
      </w:pPr>
      <w:r w:rsidRPr="00BC6C9F">
        <w:rPr>
          <w:rFonts w:ascii="Arial" w:eastAsia="Times New Roman" w:hAnsi="Arial" w:cs="Times New Roman"/>
          <w:color w:val="666666"/>
          <w:sz w:val="20"/>
          <w:szCs w:val="20"/>
        </w:rPr>
        <w:t>Please provide a short answer, no longer than 250 words.</w:t>
      </w:r>
    </w:p>
    <w:p w14:paraId="2E4776F9" w14:textId="77777777" w:rsidR="00E524CE" w:rsidRDefault="00E524CE" w:rsidP="00BC6C9F"/>
    <w:p w14:paraId="34637065" w14:textId="103CD5A8" w:rsidR="00290D29" w:rsidRDefault="00290D29" w:rsidP="00BC6C9F">
      <w:r>
        <w:t>With women comprising less than 20% of tech executive positions today, it is hard to image a world where there are fewer women in the industry. Women are fully capable of contributing significantly to tech and we will continue to grow in number and influence. And yet</w:t>
      </w:r>
      <w:r w:rsidR="00F375E3">
        <w:t>,</w:t>
      </w:r>
      <w:r>
        <w:t xml:space="preserve"> there remain a myriad of obstacles.</w:t>
      </w:r>
    </w:p>
    <w:p w14:paraId="37992D87" w14:textId="77777777" w:rsidR="00290D29" w:rsidRDefault="00290D29" w:rsidP="00BC6C9F"/>
    <w:p w14:paraId="5EA9CE14" w14:textId="3E89C836" w:rsidR="001568EA" w:rsidRDefault="00290D29" w:rsidP="00BC6C9F">
      <w:r>
        <w:t xml:space="preserve">In answering this question we </w:t>
      </w:r>
      <w:proofErr w:type="gramStart"/>
      <w:r>
        <w:t>should</w:t>
      </w:r>
      <w:proofErr w:type="gramEnd"/>
      <w:r>
        <w:t xml:space="preserve"> first consider </w:t>
      </w:r>
      <w:proofErr w:type="gramStart"/>
      <w:r w:rsidR="0000247E">
        <w:t>what</w:t>
      </w:r>
      <w:r w:rsidR="001568EA">
        <w:t xml:space="preserve"> the world </w:t>
      </w:r>
      <w:r w:rsidR="001568EA" w:rsidRPr="0000247E">
        <w:rPr>
          <w:i/>
        </w:rPr>
        <w:t>needs</w:t>
      </w:r>
      <w:proofErr w:type="gramEnd"/>
      <w:r w:rsidR="001568EA" w:rsidRPr="0000247E">
        <w:rPr>
          <w:i/>
        </w:rPr>
        <w:t xml:space="preserve"> to look like</w:t>
      </w:r>
      <w:r w:rsidR="001568EA">
        <w:t xml:space="preserve"> to support the </w:t>
      </w:r>
      <w:r w:rsidR="0000247E">
        <w:t>premise</w:t>
      </w:r>
      <w:r w:rsidR="001568EA">
        <w:t xml:space="preserve"> of having more girls and women </w:t>
      </w:r>
      <w:r>
        <w:t xml:space="preserve">involved </w:t>
      </w:r>
      <w:r w:rsidR="001568EA">
        <w:t xml:space="preserve">in tech. </w:t>
      </w:r>
      <w:r>
        <w:t>The path towards achieving</w:t>
      </w:r>
      <w:r w:rsidR="00F375E3">
        <w:t xml:space="preserve"> this vision is iterative but the end realization includes </w:t>
      </w:r>
      <w:r w:rsidR="00823E89">
        <w:t xml:space="preserve">an </w:t>
      </w:r>
      <w:r>
        <w:t xml:space="preserve">ecosystem that fuels and supports </w:t>
      </w:r>
      <w:r w:rsidR="00823E89">
        <w:t>women in tech</w:t>
      </w:r>
      <w:r>
        <w:t xml:space="preserve">.  </w:t>
      </w:r>
      <w:r w:rsidR="00F375E3">
        <w:t xml:space="preserve">This world has </w:t>
      </w:r>
      <w:r w:rsidR="002655E3">
        <w:t xml:space="preserve">many </w:t>
      </w:r>
      <w:r w:rsidR="00F375E3">
        <w:t>more</w:t>
      </w:r>
      <w:r w:rsidR="00823E89">
        <w:t xml:space="preserve"> women role models</w:t>
      </w:r>
      <w:r w:rsidR="00DA3F2A">
        <w:t xml:space="preserve">, not just those </w:t>
      </w:r>
      <w:r w:rsidR="00022B0E">
        <w:t>who</w:t>
      </w:r>
      <w:r w:rsidR="00DA3F2A">
        <w:t xml:space="preserve"> blaze the path, but also everyday mentors</w:t>
      </w:r>
      <w:r w:rsidR="00823E89">
        <w:t xml:space="preserve">.  </w:t>
      </w:r>
      <w:r w:rsidR="00F375E3">
        <w:t xml:space="preserve">There are </w:t>
      </w:r>
      <w:r w:rsidR="00823E89">
        <w:t xml:space="preserve">more teachers, </w:t>
      </w:r>
      <w:r w:rsidR="002F69A3">
        <w:t>parents</w:t>
      </w:r>
      <w:r w:rsidR="00823E89">
        <w:t xml:space="preserve"> and social stereotypes that support </w:t>
      </w:r>
      <w:r w:rsidR="002F69A3">
        <w:t xml:space="preserve">early </w:t>
      </w:r>
      <w:r w:rsidR="00F375E3">
        <w:t xml:space="preserve">and persistent </w:t>
      </w:r>
      <w:r w:rsidR="002F69A3">
        <w:t xml:space="preserve">exposure to technology for girls. </w:t>
      </w:r>
      <w:r>
        <w:t xml:space="preserve"> </w:t>
      </w:r>
      <w:r w:rsidR="00022B0E">
        <w:t>T</w:t>
      </w:r>
      <w:r w:rsidR="00F375E3">
        <w:t>here is</w:t>
      </w:r>
      <w:r>
        <w:t xml:space="preserve"> more venture capital backing women founded businesses.</w:t>
      </w:r>
    </w:p>
    <w:p w14:paraId="3353B314" w14:textId="77777777" w:rsidR="001568EA" w:rsidRDefault="001568EA" w:rsidP="00BC6C9F"/>
    <w:p w14:paraId="06C040F7" w14:textId="75D4F8BD" w:rsidR="00022B0E" w:rsidRDefault="00F375E3" w:rsidP="00BC6C9F">
      <w:r>
        <w:t>The</w:t>
      </w:r>
      <w:r w:rsidR="001568EA">
        <w:t xml:space="preserve"> </w:t>
      </w:r>
      <w:r w:rsidR="001568EA" w:rsidRPr="00F375E3">
        <w:rPr>
          <w:i/>
        </w:rPr>
        <w:t>impact</w:t>
      </w:r>
      <w:r w:rsidR="001568EA">
        <w:t xml:space="preserve"> </w:t>
      </w:r>
      <w:r>
        <w:t>of</w:t>
      </w:r>
      <w:r w:rsidR="001568EA">
        <w:t xml:space="preserve"> more girls and women in tech </w:t>
      </w:r>
      <w:r w:rsidR="00DA3F2A">
        <w:t>will</w:t>
      </w:r>
      <w:r w:rsidR="001568EA">
        <w:t xml:space="preserve"> </w:t>
      </w:r>
      <w:r>
        <w:t xml:space="preserve">increase </w:t>
      </w:r>
      <w:r w:rsidR="00DA3F2A">
        <w:t xml:space="preserve">innovation and lead to </w:t>
      </w:r>
      <w:r w:rsidR="00210B73">
        <w:t xml:space="preserve">more substantive and inclusive </w:t>
      </w:r>
      <w:r w:rsidR="00953751">
        <w:t>tech</w:t>
      </w:r>
      <w:r w:rsidR="00DA3F2A">
        <w:t xml:space="preserve"> products and services</w:t>
      </w:r>
      <w:r w:rsidR="001568EA">
        <w:t>.</w:t>
      </w:r>
      <w:r w:rsidR="002F69A3">
        <w:t xml:space="preserve"> </w:t>
      </w:r>
      <w:r w:rsidR="0051419F">
        <w:t xml:space="preserve"> </w:t>
      </w:r>
      <w:r w:rsidR="00022B0E">
        <w:t>With more women in t</w:t>
      </w:r>
      <w:r w:rsidR="002F69A3">
        <w:t>ech</w:t>
      </w:r>
      <w:r w:rsidR="00022B0E">
        <w:t>,</w:t>
      </w:r>
      <w:r w:rsidR="002F69A3">
        <w:t xml:space="preserve"> organizations</w:t>
      </w:r>
      <w:r w:rsidR="00022B0E">
        <w:t xml:space="preserve"> benefit</w:t>
      </w:r>
      <w:r w:rsidR="002655E3">
        <w:t>s</w:t>
      </w:r>
      <w:r w:rsidR="00022B0E">
        <w:t xml:space="preserve"> from diverse, informed </w:t>
      </w:r>
      <w:r w:rsidR="002F69A3">
        <w:t xml:space="preserve">perspectives </w:t>
      </w:r>
      <w:r w:rsidR="0051419F">
        <w:t>debating and collaborating</w:t>
      </w:r>
      <w:r w:rsidR="002F69A3">
        <w:t xml:space="preserve"> to address market needs.  Additionally, </w:t>
      </w:r>
      <w:r w:rsidR="002655E3">
        <w:t xml:space="preserve">since </w:t>
      </w:r>
      <w:r w:rsidR="002F69A3">
        <w:t xml:space="preserve">technology </w:t>
      </w:r>
      <w:r w:rsidR="002655E3">
        <w:t xml:space="preserve">is not confined to one industry, </w:t>
      </w:r>
      <w:r w:rsidR="00022B0E">
        <w:t>i</w:t>
      </w:r>
      <w:r w:rsidR="002F69A3">
        <w:t xml:space="preserve">t is vital that even </w:t>
      </w:r>
      <w:r w:rsidR="00022B0E">
        <w:t>as</w:t>
      </w:r>
      <w:r w:rsidR="002F69A3">
        <w:t xml:space="preserve"> women continue to dominate positions within </w:t>
      </w:r>
      <w:r w:rsidR="00022B0E">
        <w:t xml:space="preserve">other industries, </w:t>
      </w:r>
      <w:r w:rsidR="002C4D85">
        <w:t>where they have historically</w:t>
      </w:r>
      <w:r w:rsidR="002F69A3">
        <w:t xml:space="preserve">, that those fields </w:t>
      </w:r>
      <w:r w:rsidR="002655E3">
        <w:t>not</w:t>
      </w:r>
      <w:r w:rsidR="002F69A3">
        <w:t xml:space="preserve"> lag behind in the digital age.  </w:t>
      </w:r>
      <w:r w:rsidR="00210B73">
        <w:t xml:space="preserve">Women likewise own 30% of small businesses in the US, which historically have served as the lifeblood of the economy.  (Women run small- and medium-sized enterprises in the emerging markets are equally vital to </w:t>
      </w:r>
      <w:r w:rsidR="00210B73">
        <w:lastRenderedPageBreak/>
        <w:t>those economies and the livelihood of many communities.)  We need to ensure that these organizations continue to thrive.</w:t>
      </w:r>
    </w:p>
    <w:p w14:paraId="7E434E92" w14:textId="77777777" w:rsidR="0051419F" w:rsidRDefault="0051419F" w:rsidP="00BC6C9F"/>
    <w:p w14:paraId="2D09C9A1" w14:textId="41501C1A" w:rsidR="001568EA" w:rsidRDefault="00533841" w:rsidP="00BC6C9F">
      <w:r>
        <w:t>“</w:t>
      </w:r>
      <w:r w:rsidR="002F69A3">
        <w:t>More women in technology</w:t>
      </w:r>
      <w:r>
        <w:t xml:space="preserve">” means not only that more than 6% of venture-backed companies each year will have a female CEO, but also </w:t>
      </w:r>
      <w:proofErr w:type="gramStart"/>
      <w:r>
        <w:t xml:space="preserve">that </w:t>
      </w:r>
      <w:r w:rsidR="00210B73">
        <w:t>critical</w:t>
      </w:r>
      <w:r w:rsidR="002655E3">
        <w:t xml:space="preserve"> service-</w:t>
      </w:r>
      <w:r w:rsidR="00F251BE">
        <w:t>producing industries</w:t>
      </w:r>
      <w:proofErr w:type="gramEnd"/>
      <w:r w:rsidR="00F251BE">
        <w:t>, such as education, nursing, social care and information research sta</w:t>
      </w:r>
      <w:r w:rsidR="002655E3">
        <w:t>y up-to-date</w:t>
      </w:r>
      <w:r w:rsidR="0051419F">
        <w:t>.</w:t>
      </w:r>
    </w:p>
    <w:p w14:paraId="6B88E447" w14:textId="77777777" w:rsidR="005E169B" w:rsidRDefault="005E169B" w:rsidP="00BC6C9F"/>
    <w:p w14:paraId="7DAA59DF" w14:textId="77777777" w:rsidR="005E169B" w:rsidRDefault="005E169B" w:rsidP="00BC6C9F"/>
    <w:p w14:paraId="0B46B760" w14:textId="77777777" w:rsidR="00BC6C9F" w:rsidRDefault="00BC6C9F" w:rsidP="00BC6C9F"/>
    <w:p w14:paraId="32F59EFD" w14:textId="77777777" w:rsidR="00BC6C9F" w:rsidRDefault="00BC6C9F" w:rsidP="00BC6C9F"/>
    <w:p w14:paraId="13E123D5" w14:textId="77777777" w:rsidR="00BC6C9F" w:rsidRDefault="00BC6C9F" w:rsidP="00BC6C9F"/>
    <w:p w14:paraId="3F2866A4" w14:textId="77777777" w:rsidR="00BC6C9F" w:rsidRDefault="00BC6C9F" w:rsidP="00BC6C9F"/>
    <w:p w14:paraId="0BF66744" w14:textId="77777777" w:rsidR="00BC6C9F" w:rsidRDefault="00BC6C9F" w:rsidP="00BC6C9F"/>
    <w:p w14:paraId="06E44C56" w14:textId="77777777" w:rsidR="00BC6C9F" w:rsidRPr="00BC6C9F" w:rsidRDefault="00BC6C9F" w:rsidP="00BC6C9F">
      <w:pPr>
        <w:shd w:val="clear" w:color="auto" w:fill="FFFFFF"/>
        <w:rPr>
          <w:rFonts w:ascii="Arial" w:eastAsia="Times New Roman" w:hAnsi="Arial" w:cs="Times New Roman"/>
          <w:b/>
          <w:bCs/>
          <w:color w:val="000000"/>
          <w:sz w:val="20"/>
          <w:szCs w:val="20"/>
        </w:rPr>
      </w:pPr>
      <w:r w:rsidRPr="00BC6C9F">
        <w:rPr>
          <w:rFonts w:ascii="Arial" w:eastAsia="Times New Roman" w:hAnsi="Arial" w:cs="Times New Roman"/>
          <w:b/>
          <w:bCs/>
          <w:color w:val="000000"/>
          <w:sz w:val="20"/>
          <w:szCs w:val="20"/>
        </w:rPr>
        <w:t>3.Tell us why you are interested in creating technology solutions to support girls and women</w:t>
      </w:r>
      <w:proofErr w:type="gramStart"/>
      <w:r w:rsidRPr="00BC6C9F">
        <w:rPr>
          <w:rFonts w:ascii="Arial" w:eastAsia="Times New Roman" w:hAnsi="Arial" w:cs="Times New Roman"/>
          <w:b/>
          <w:bCs/>
          <w:color w:val="000000"/>
          <w:sz w:val="20"/>
          <w:szCs w:val="20"/>
        </w:rPr>
        <w:t>.</w:t>
      </w:r>
      <w:r w:rsidRPr="00BC6C9F">
        <w:rPr>
          <w:rFonts w:ascii="Arial" w:eastAsia="Times New Roman" w:hAnsi="Arial" w:cs="Times New Roman"/>
          <w:b/>
          <w:bCs/>
          <w:color w:val="C43B1D"/>
          <w:sz w:val="20"/>
          <w:szCs w:val="20"/>
        </w:rPr>
        <w:t>*</w:t>
      </w:r>
      <w:proofErr w:type="gramEnd"/>
    </w:p>
    <w:p w14:paraId="7F512E4B" w14:textId="77777777" w:rsidR="00BC6C9F" w:rsidRPr="00BC6C9F" w:rsidRDefault="00BC6C9F" w:rsidP="00BC6C9F">
      <w:pPr>
        <w:shd w:val="clear" w:color="auto" w:fill="FFFFFF"/>
        <w:rPr>
          <w:rFonts w:ascii="Arial" w:eastAsia="Times New Roman" w:hAnsi="Arial" w:cs="Times New Roman"/>
          <w:color w:val="666666"/>
          <w:sz w:val="20"/>
          <w:szCs w:val="20"/>
        </w:rPr>
      </w:pPr>
      <w:r w:rsidRPr="00BC6C9F">
        <w:rPr>
          <w:rFonts w:ascii="Arial" w:eastAsia="Times New Roman" w:hAnsi="Arial" w:cs="Times New Roman"/>
          <w:color w:val="666666"/>
          <w:sz w:val="20"/>
          <w:szCs w:val="20"/>
        </w:rPr>
        <w:t>Please provide a short answer, no longer than 250 words.</w:t>
      </w:r>
    </w:p>
    <w:p w14:paraId="6869F625" w14:textId="77777777" w:rsidR="00BC6C9F" w:rsidRDefault="00BC6C9F" w:rsidP="00BC6C9F"/>
    <w:p w14:paraId="536B5E8C" w14:textId="0EB4F7DC" w:rsidR="002214C9" w:rsidRDefault="00BC6C9F" w:rsidP="002C4D85">
      <w:r>
        <w:t xml:space="preserve">First, I see technology as a tool and as such it should be of </w:t>
      </w:r>
      <w:r w:rsidR="007D68D1">
        <w:t>utility across genders.  The most powerful t</w:t>
      </w:r>
      <w:r>
        <w:t>echnology can and should be gender neutral.</w:t>
      </w:r>
      <w:r w:rsidR="00C00373">
        <w:t xml:space="preserve">  </w:t>
      </w:r>
      <w:r w:rsidR="002C4D85">
        <w:t>That said</w:t>
      </w:r>
      <w:proofErr w:type="gramStart"/>
      <w:r w:rsidR="002C4D85">
        <w:t>,</w:t>
      </w:r>
      <w:proofErr w:type="gramEnd"/>
      <w:r w:rsidR="002C4D85">
        <w:t xml:space="preserve"> </w:t>
      </w:r>
      <w:r w:rsidR="002214C9">
        <w:t xml:space="preserve">if more women and minority voices are not part of the development and implementation of the tech-based solutions, we risk marginalizing those needs in the virtual world as they have been for centuries “offline.” </w:t>
      </w:r>
    </w:p>
    <w:p w14:paraId="5916FD8B" w14:textId="77777777" w:rsidR="002214C9" w:rsidRDefault="002214C9" w:rsidP="002C4D85"/>
    <w:p w14:paraId="2CEA85FA" w14:textId="222B0333" w:rsidR="002C4D85" w:rsidRDefault="002214C9" w:rsidP="00BC6C9F">
      <w:r>
        <w:t>Part of</w:t>
      </w:r>
      <w:r w:rsidR="002C4D85">
        <w:t xml:space="preserve"> my interest in getting involved and learning how to program myself is that </w:t>
      </w:r>
      <w:r>
        <w:t>technologies and marketplaces</w:t>
      </w:r>
      <w:r w:rsidR="002C4D85">
        <w:t xml:space="preserve"> are being created everyday targeted at </w:t>
      </w:r>
      <w:r>
        <w:t>women and girls.</w:t>
      </w:r>
      <w:r w:rsidR="002C4D85">
        <w:t xml:space="preserve"> </w:t>
      </w:r>
      <w:r>
        <w:t>Yet</w:t>
      </w:r>
      <w:r w:rsidR="002C4D85">
        <w:t xml:space="preserve"> an overwhelming number of these companies are being founded and/or engineered by men.  The solutions may be popular and functional but they are </w:t>
      </w:r>
      <w:r w:rsidR="00523A52">
        <w:t xml:space="preserve">not </w:t>
      </w:r>
      <w:r>
        <w:t>necessarily</w:t>
      </w:r>
      <w:r w:rsidR="002C4D85">
        <w:t xml:space="preserve"> liberating and empowering for women.</w:t>
      </w:r>
      <w:r>
        <w:t xml:space="preserve"> </w:t>
      </w:r>
      <w:r w:rsidR="00470429">
        <w:t xml:space="preserve"> Instead of being consumers and “eyeballs” for marketing dollars, women will benefit from more and better technology platforms that help them earn, save and leverage resources.</w:t>
      </w:r>
    </w:p>
    <w:p w14:paraId="6191EE25" w14:textId="77777777" w:rsidR="00426C0A" w:rsidRDefault="00426C0A" w:rsidP="00BC6C9F"/>
    <w:p w14:paraId="3669EA58" w14:textId="33EE8C47" w:rsidR="00BC6C9F" w:rsidRDefault="00426C0A" w:rsidP="00BC6C9F">
      <w:r>
        <w:t xml:space="preserve">When Coco Chanel began designing women’s clothing </w:t>
      </w:r>
      <w:r w:rsidR="00915AEC">
        <w:t>at the beginning of the 20</w:t>
      </w:r>
      <w:r w:rsidR="00915AEC" w:rsidRPr="00915AEC">
        <w:rPr>
          <w:vertAlign w:val="superscript"/>
        </w:rPr>
        <w:t>th</w:t>
      </w:r>
      <w:r w:rsidR="00915AEC">
        <w:t xml:space="preserve"> century, women had </w:t>
      </w:r>
      <w:r w:rsidR="002214C9">
        <w:t>existing “</w:t>
      </w:r>
      <w:r w:rsidR="00915AEC">
        <w:t>fashion solutions,</w:t>
      </w:r>
      <w:r w:rsidR="002214C9">
        <w:t>”</w:t>
      </w:r>
      <w:r w:rsidR="00915AEC">
        <w:t xml:space="preserve"> but </w:t>
      </w:r>
      <w:proofErr w:type="gramStart"/>
      <w:r w:rsidR="00915AEC">
        <w:t>they were designed almost exclusively by men</w:t>
      </w:r>
      <w:proofErr w:type="gramEnd"/>
      <w:r w:rsidR="00915AEC">
        <w:t>.  Coco understood the needs of women and the physical constra</w:t>
      </w:r>
      <w:r w:rsidR="009A20DD">
        <w:t>ints that corsets</w:t>
      </w:r>
      <w:r w:rsidR="009D3DC2">
        <w:t xml:space="preserve"> imp</w:t>
      </w:r>
      <w:r w:rsidR="00470429">
        <w:t>ose</w:t>
      </w:r>
      <w:r w:rsidR="009D3DC2">
        <w:t>, restricting free movement and limiting the activities of women</w:t>
      </w:r>
      <w:r w:rsidR="009A20DD">
        <w:t xml:space="preserve">. </w:t>
      </w:r>
      <w:r w:rsidR="009D3DC2">
        <w:t xml:space="preserve">Her fashion sense provided both stylish and functional clothing that enabled women </w:t>
      </w:r>
      <w:r w:rsidR="00953751">
        <w:t>to take part in more sports and labor pursuits.</w:t>
      </w:r>
      <w:r w:rsidR="009D3DC2">
        <w:t xml:space="preserve"> </w:t>
      </w:r>
      <w:r w:rsidR="00953751">
        <w:t xml:space="preserve"> </w:t>
      </w:r>
      <w:r w:rsidR="009D3DC2">
        <w:t xml:space="preserve">We need more Coco </w:t>
      </w:r>
      <w:proofErr w:type="spellStart"/>
      <w:r w:rsidR="009D3DC2">
        <w:t>Chanels</w:t>
      </w:r>
      <w:proofErr w:type="spellEnd"/>
      <w:r w:rsidR="009D3DC2">
        <w:t xml:space="preserve"> </w:t>
      </w:r>
      <w:r w:rsidR="009A20DD">
        <w:t>to design empowering solutions for women in the digital age.</w:t>
      </w:r>
    </w:p>
    <w:p w14:paraId="184FF0D6" w14:textId="77777777" w:rsidR="002B5F26" w:rsidRDefault="002B5F26" w:rsidP="00BC6C9F"/>
    <w:p w14:paraId="4DD7046E" w14:textId="1B370983" w:rsidR="002B5F26" w:rsidRDefault="00523A52" w:rsidP="00BC6C9F">
      <w:r>
        <w:t xml:space="preserve">With a background that includes investing in </w:t>
      </w:r>
      <w:r w:rsidR="002516E2">
        <w:t xml:space="preserve">companies that provide </w:t>
      </w:r>
      <w:r>
        <w:t xml:space="preserve">access to savings </w:t>
      </w:r>
      <w:r w:rsidR="002516E2">
        <w:t xml:space="preserve">for female sari-sari </w:t>
      </w:r>
      <w:r w:rsidR="00BA55A2">
        <w:t xml:space="preserve">shop owners in the Philippines, </w:t>
      </w:r>
      <w:r w:rsidR="00BE4417">
        <w:t xml:space="preserve">promoting financial literacy programs </w:t>
      </w:r>
      <w:r w:rsidR="00BA55A2">
        <w:t xml:space="preserve">in India </w:t>
      </w:r>
      <w:r w:rsidR="00BE4417">
        <w:t xml:space="preserve">and </w:t>
      </w:r>
      <w:r w:rsidR="00BA55A2">
        <w:t>fundraising to equip</w:t>
      </w:r>
      <w:r w:rsidR="00BE4417">
        <w:t xml:space="preserve"> underserved clinics </w:t>
      </w:r>
      <w:r w:rsidR="00BA55A2">
        <w:t>around the world with quality medical supplies</w:t>
      </w:r>
      <w:r w:rsidR="002516E2">
        <w:t xml:space="preserve">, I’m excited to </w:t>
      </w:r>
      <w:r w:rsidR="00BE4417">
        <w:t xml:space="preserve">harness technology to </w:t>
      </w:r>
      <w:r w:rsidR="002516E2">
        <w:t xml:space="preserve">be a maker </w:t>
      </w:r>
      <w:r w:rsidR="00BA55A2">
        <w:t>as well as driver of social innovation.</w:t>
      </w:r>
    </w:p>
    <w:p w14:paraId="46836A56" w14:textId="77777777" w:rsidR="001F1B4E" w:rsidRDefault="001F1B4E" w:rsidP="00BC6C9F"/>
    <w:p w14:paraId="4DED640E" w14:textId="77777777" w:rsidR="001F1B4E" w:rsidRDefault="001F1B4E" w:rsidP="001F1B4E"/>
    <w:p w14:paraId="272449ED" w14:textId="77777777" w:rsidR="001F1B4E" w:rsidRDefault="001F1B4E" w:rsidP="001F1B4E"/>
    <w:p w14:paraId="3634BE99" w14:textId="77777777" w:rsidR="001F1B4E" w:rsidRDefault="001F1B4E" w:rsidP="001F1B4E"/>
    <w:p w14:paraId="5762668B" w14:textId="04C6AF1A" w:rsidR="001F1B4E" w:rsidRDefault="001F1B4E" w:rsidP="001F1B4E">
      <w:r>
        <w:t xml:space="preserve">, </w:t>
      </w:r>
      <w:proofErr w:type="gramStart"/>
      <w:r>
        <w:t>if</w:t>
      </w:r>
      <w:proofErr w:type="gramEnd"/>
      <w:r>
        <w:t xml:space="preserve"> more women and minority voices are not part of the development and implementation of the tech-based solutions, we risk marginalizing those needs in the virtual world as they have been for centuries “offline.”</w:t>
      </w:r>
    </w:p>
    <w:p w14:paraId="7504BA29" w14:textId="77777777" w:rsidR="001F1B4E" w:rsidRDefault="001F1B4E" w:rsidP="001F1B4E"/>
    <w:p w14:paraId="6943A5CA" w14:textId="77777777" w:rsidR="00A64E2E" w:rsidRDefault="00A64E2E" w:rsidP="001F1B4E"/>
    <w:p w14:paraId="5166A4AA" w14:textId="77777777" w:rsidR="001F1B4E" w:rsidRDefault="001F1B4E" w:rsidP="001F1B4E"/>
    <w:p w14:paraId="69C7EBA4" w14:textId="77777777" w:rsidR="001F1B4E" w:rsidRDefault="001F1B4E" w:rsidP="001F1B4E"/>
    <w:p w14:paraId="35A7E345" w14:textId="77777777" w:rsidR="001F1B4E" w:rsidRDefault="001F1B4E" w:rsidP="001F1B4E"/>
    <w:p w14:paraId="3A934D8B" w14:textId="35AA7DBD" w:rsidR="001F1B4E" w:rsidRDefault="001F1B4E" w:rsidP="001F1B4E">
      <w:r>
        <w:t xml:space="preserve">We need more Coco </w:t>
      </w:r>
      <w:proofErr w:type="spellStart"/>
      <w:r>
        <w:t>Chanels</w:t>
      </w:r>
      <w:proofErr w:type="spellEnd"/>
      <w:r w:rsidR="000D5039">
        <w:t xml:space="preserve"> of tech</w:t>
      </w:r>
      <w:r w:rsidR="00A64E2E">
        <w:t>,</w:t>
      </w:r>
      <w:r>
        <w:t xml:space="preserve"> </w:t>
      </w:r>
      <w:r w:rsidR="00A64E2E">
        <w:t>who understand constrai</w:t>
      </w:r>
      <w:r w:rsidR="000D5039">
        <w:t>nts that “corsets” impose,</w:t>
      </w:r>
      <w:r w:rsidR="00A64E2E">
        <w:t xml:space="preserve"> to </w:t>
      </w:r>
      <w:r>
        <w:t xml:space="preserve">design empowering </w:t>
      </w:r>
      <w:r w:rsidR="000D5039">
        <w:t>solutions</w:t>
      </w:r>
      <w:r>
        <w:t xml:space="preserve"> for women in the digital age.</w:t>
      </w:r>
    </w:p>
    <w:p w14:paraId="7A69422A" w14:textId="77777777" w:rsidR="001F1B4E" w:rsidRDefault="001F1B4E" w:rsidP="001F1B4E"/>
    <w:p w14:paraId="6E24BEC4" w14:textId="63B6E482" w:rsidR="001F1B4E" w:rsidRDefault="001F1B4E" w:rsidP="001F1B4E">
      <w:proofErr w:type="gramStart"/>
      <w:r w:rsidRPr="001F1B4E">
        <w:t>liberating</w:t>
      </w:r>
      <w:proofErr w:type="gramEnd"/>
      <w:r w:rsidRPr="001F1B4E">
        <w:t xml:space="preserve"> women from the constraints of the "corseted silhouette"</w:t>
      </w:r>
    </w:p>
    <w:p w14:paraId="2211D699" w14:textId="77777777" w:rsidR="001F1B4E" w:rsidRDefault="001F1B4E" w:rsidP="001F1B4E"/>
    <w:p w14:paraId="5C9766AA" w14:textId="77777777" w:rsidR="0017685C" w:rsidRDefault="0017685C" w:rsidP="001F1B4E"/>
    <w:p w14:paraId="3BEDD7FD" w14:textId="77777777" w:rsidR="0017685C" w:rsidRPr="00BC6C9F" w:rsidRDefault="0017685C" w:rsidP="0017685C">
      <w:pPr>
        <w:shd w:val="clear" w:color="auto" w:fill="FFFFFF"/>
        <w:rPr>
          <w:rFonts w:ascii="Arial" w:eastAsia="Times New Roman" w:hAnsi="Arial" w:cs="Times New Roman"/>
          <w:b/>
          <w:bCs/>
          <w:color w:val="000000"/>
          <w:sz w:val="20"/>
          <w:szCs w:val="20"/>
        </w:rPr>
      </w:pPr>
      <w:r w:rsidRPr="00BC6C9F">
        <w:rPr>
          <w:rFonts w:ascii="Arial" w:eastAsia="Times New Roman" w:hAnsi="Arial" w:cs="Times New Roman"/>
          <w:b/>
          <w:bCs/>
          <w:color w:val="000000"/>
          <w:sz w:val="20"/>
          <w:szCs w:val="20"/>
        </w:rPr>
        <w:t>3.Tell us why you are interested in creating technology solutions to support girls and women</w:t>
      </w:r>
      <w:proofErr w:type="gramStart"/>
      <w:r w:rsidRPr="00BC6C9F">
        <w:rPr>
          <w:rFonts w:ascii="Arial" w:eastAsia="Times New Roman" w:hAnsi="Arial" w:cs="Times New Roman"/>
          <w:b/>
          <w:bCs/>
          <w:color w:val="000000"/>
          <w:sz w:val="20"/>
          <w:szCs w:val="20"/>
        </w:rPr>
        <w:t>.</w:t>
      </w:r>
      <w:r w:rsidRPr="00BC6C9F">
        <w:rPr>
          <w:rFonts w:ascii="Arial" w:eastAsia="Times New Roman" w:hAnsi="Arial" w:cs="Times New Roman"/>
          <w:b/>
          <w:bCs/>
          <w:color w:val="C43B1D"/>
          <w:sz w:val="20"/>
          <w:szCs w:val="20"/>
        </w:rPr>
        <w:t>*</w:t>
      </w:r>
      <w:proofErr w:type="gramEnd"/>
    </w:p>
    <w:p w14:paraId="729ADF4B" w14:textId="77777777" w:rsidR="00A64E2E" w:rsidRDefault="00A64E2E" w:rsidP="001F1B4E"/>
    <w:p w14:paraId="148D2969" w14:textId="77777777" w:rsidR="00A64E2E" w:rsidRDefault="00A64E2E" w:rsidP="001F1B4E"/>
    <w:p w14:paraId="067A6FE6" w14:textId="77777777" w:rsidR="00A64E2E" w:rsidRDefault="00A64E2E" w:rsidP="001F1B4E"/>
    <w:p w14:paraId="10D20248" w14:textId="77777777" w:rsidR="0017685C" w:rsidRDefault="0017685C" w:rsidP="001F1B4E"/>
    <w:p w14:paraId="31114B90" w14:textId="77777777" w:rsidR="0017685C" w:rsidRPr="00BC6C9F" w:rsidRDefault="0017685C" w:rsidP="0017685C">
      <w:pPr>
        <w:shd w:val="clear" w:color="auto" w:fill="FFFFFF"/>
        <w:rPr>
          <w:rFonts w:ascii="Arial" w:eastAsia="Times New Roman" w:hAnsi="Arial" w:cs="Times New Roman"/>
          <w:b/>
          <w:bCs/>
          <w:color w:val="000000"/>
          <w:sz w:val="20"/>
          <w:szCs w:val="20"/>
        </w:rPr>
      </w:pPr>
      <w:r w:rsidRPr="00BC6C9F">
        <w:rPr>
          <w:rFonts w:ascii="Arial" w:eastAsia="Times New Roman" w:hAnsi="Arial" w:cs="Times New Roman"/>
          <w:b/>
          <w:bCs/>
          <w:color w:val="000000"/>
          <w:sz w:val="20"/>
          <w:szCs w:val="20"/>
        </w:rPr>
        <w:t>2. How would the world look different if more girls and women were involved in the tech industry? </w:t>
      </w:r>
      <w:r w:rsidRPr="00BC6C9F">
        <w:rPr>
          <w:rFonts w:ascii="Arial" w:eastAsia="Times New Roman" w:hAnsi="Arial" w:cs="Times New Roman"/>
          <w:b/>
          <w:bCs/>
          <w:color w:val="C43B1D"/>
          <w:sz w:val="20"/>
          <w:szCs w:val="20"/>
        </w:rPr>
        <w:t>*</w:t>
      </w:r>
    </w:p>
    <w:p w14:paraId="63AE4EC8" w14:textId="77777777" w:rsidR="0017685C" w:rsidRDefault="0017685C" w:rsidP="001F1B4E"/>
    <w:p w14:paraId="45413BAB" w14:textId="01EA08D2" w:rsidR="00A64E2E" w:rsidRDefault="00A64E2E" w:rsidP="00A64E2E">
      <w:r>
        <w:t xml:space="preserve">Not only would more than 6% of VC-backed </w:t>
      </w:r>
      <w:proofErr w:type="spellStart"/>
      <w:r>
        <w:t>cos</w:t>
      </w:r>
      <w:proofErr w:type="spellEnd"/>
      <w:r>
        <w:t xml:space="preserve"> each year have a female CEO, but also critical s</w:t>
      </w:r>
      <w:r w:rsidR="000D5039">
        <w:t>ervice industries (</w:t>
      </w:r>
      <w:proofErr w:type="spellStart"/>
      <w:r w:rsidR="000D5039">
        <w:t>eg</w:t>
      </w:r>
      <w:proofErr w:type="spellEnd"/>
      <w:r w:rsidR="000D5039">
        <w:t xml:space="preserve"> education/</w:t>
      </w:r>
      <w:r>
        <w:t>nursing) could be cutting-edge.</w:t>
      </w:r>
    </w:p>
    <w:p w14:paraId="5F149FC1" w14:textId="77777777" w:rsidR="00A64E2E" w:rsidRDefault="00A64E2E" w:rsidP="00A64E2E"/>
    <w:p w14:paraId="32EFB39C" w14:textId="766B7C51" w:rsidR="00A64E2E" w:rsidRDefault="00A64E2E" w:rsidP="00A64E2E">
      <w:r>
        <w:t>Instead of being consumers and “eyeballs” for marketing dollars, women would benefit from more tech platforms to earn, save and leverage resources</w:t>
      </w:r>
    </w:p>
    <w:p w14:paraId="3541A8A6" w14:textId="77777777" w:rsidR="00A64E2E" w:rsidRDefault="00A64E2E" w:rsidP="00A64E2E"/>
    <w:p w14:paraId="14A2D139" w14:textId="77777777" w:rsidR="00A64E2E" w:rsidRDefault="00A64E2E" w:rsidP="001F1B4E"/>
    <w:p w14:paraId="6854AB77" w14:textId="77777777" w:rsidR="00C965EE" w:rsidRDefault="00C965EE" w:rsidP="001F1B4E"/>
    <w:p w14:paraId="1342EAFF" w14:textId="77777777" w:rsidR="00C965EE" w:rsidRDefault="00C965EE" w:rsidP="001F1B4E"/>
    <w:p w14:paraId="093DE84B" w14:textId="77777777" w:rsidR="00C965EE" w:rsidRDefault="00C965EE" w:rsidP="001F1B4E"/>
    <w:p w14:paraId="4943377C" w14:textId="77777777" w:rsidR="00C965EE" w:rsidRDefault="00C965EE" w:rsidP="001F1B4E"/>
    <w:p w14:paraId="32B461CB" w14:textId="77777777" w:rsidR="00C965EE" w:rsidRDefault="00C965EE" w:rsidP="001F1B4E"/>
    <w:p w14:paraId="4D18891A" w14:textId="77777777" w:rsidR="00C965EE" w:rsidRDefault="00C965EE" w:rsidP="001F1B4E"/>
    <w:p w14:paraId="41509AEA" w14:textId="77777777" w:rsidR="00C965EE" w:rsidRDefault="00C965EE" w:rsidP="001F1B4E"/>
    <w:p w14:paraId="4C53CF22" w14:textId="77777777" w:rsidR="00C965EE" w:rsidRDefault="00C965EE" w:rsidP="001F1B4E"/>
    <w:p w14:paraId="463E3A2C" w14:textId="77777777" w:rsidR="00C965EE" w:rsidRDefault="00C965EE" w:rsidP="001F1B4E"/>
    <w:p w14:paraId="5C4A7643" w14:textId="77777777" w:rsidR="00C965EE" w:rsidRDefault="00C965EE" w:rsidP="001F1B4E"/>
    <w:p w14:paraId="2FA7BEBC" w14:textId="77777777" w:rsidR="00C965EE" w:rsidRDefault="00C965EE" w:rsidP="001F1B4E"/>
    <w:p w14:paraId="514CF655" w14:textId="77777777" w:rsidR="00C965EE" w:rsidRDefault="00C965EE" w:rsidP="001F1B4E"/>
    <w:p w14:paraId="1092F206" w14:textId="77777777" w:rsidR="00C965EE" w:rsidRDefault="00C965EE" w:rsidP="001F1B4E"/>
    <w:p w14:paraId="705B8D2B" w14:textId="77777777" w:rsidR="00C965EE" w:rsidRDefault="00C965EE" w:rsidP="001F1B4E"/>
    <w:p w14:paraId="2117D3FE" w14:textId="77777777" w:rsidR="00C965EE" w:rsidRPr="00C965EE" w:rsidRDefault="00C965EE" w:rsidP="00C965EE">
      <w:pPr>
        <w:shd w:val="clear" w:color="auto" w:fill="FFFFFF"/>
        <w:rPr>
          <w:rFonts w:ascii="Arial" w:eastAsia="Times New Roman" w:hAnsi="Arial" w:cs="Arial"/>
          <w:b/>
          <w:bCs/>
          <w:color w:val="000000"/>
          <w:sz w:val="20"/>
          <w:szCs w:val="20"/>
        </w:rPr>
      </w:pPr>
      <w:r w:rsidRPr="00C965EE">
        <w:rPr>
          <w:rFonts w:ascii="Arial" w:eastAsia="Times New Roman" w:hAnsi="Arial" w:cs="Arial"/>
          <w:b/>
          <w:bCs/>
          <w:color w:val="000000"/>
          <w:sz w:val="20"/>
          <w:szCs w:val="20"/>
        </w:rPr>
        <w:t>What areas of technology interest you? </w:t>
      </w:r>
      <w:r w:rsidRPr="00C965EE">
        <w:rPr>
          <w:rFonts w:ascii="Arial" w:eastAsia="Times New Roman" w:hAnsi="Arial" w:cs="Arial"/>
          <w:b/>
          <w:bCs/>
          <w:color w:val="C43B1D"/>
          <w:sz w:val="20"/>
          <w:szCs w:val="20"/>
        </w:rPr>
        <w:t>*</w:t>
      </w:r>
    </w:p>
    <w:p w14:paraId="2A2C7C0F" w14:textId="77777777" w:rsidR="00C965EE" w:rsidRPr="00C965EE" w:rsidRDefault="00C965EE" w:rsidP="00C965EE">
      <w:pPr>
        <w:shd w:val="clear" w:color="auto" w:fill="FFFFFF"/>
        <w:rPr>
          <w:rFonts w:ascii="Arial" w:eastAsia="Times New Roman" w:hAnsi="Arial" w:cs="Arial"/>
          <w:color w:val="666666"/>
          <w:sz w:val="20"/>
          <w:szCs w:val="20"/>
        </w:rPr>
      </w:pPr>
      <w:proofErr w:type="gramStart"/>
      <w:r w:rsidRPr="00C965EE">
        <w:rPr>
          <w:rFonts w:ascii="Arial" w:eastAsia="Times New Roman" w:hAnsi="Arial" w:cs="Arial"/>
          <w:color w:val="666666"/>
          <w:sz w:val="20"/>
          <w:szCs w:val="20"/>
        </w:rPr>
        <w:t>e</w:t>
      </w:r>
      <w:proofErr w:type="gramEnd"/>
      <w:r w:rsidRPr="00C965EE">
        <w:rPr>
          <w:rFonts w:ascii="Arial" w:eastAsia="Times New Roman" w:hAnsi="Arial" w:cs="Arial"/>
          <w:color w:val="666666"/>
          <w:sz w:val="20"/>
          <w:szCs w:val="20"/>
        </w:rPr>
        <w:t xml:space="preserve">.g. development language, design, product management... If your </w:t>
      </w:r>
      <w:proofErr w:type="spellStart"/>
      <w:r w:rsidRPr="00C965EE">
        <w:rPr>
          <w:rFonts w:ascii="Arial" w:eastAsia="Times New Roman" w:hAnsi="Arial" w:cs="Arial"/>
          <w:color w:val="666666"/>
          <w:sz w:val="20"/>
          <w:szCs w:val="20"/>
        </w:rPr>
        <w:t>linkedin</w:t>
      </w:r>
      <w:proofErr w:type="spellEnd"/>
      <w:r w:rsidRPr="00C965EE">
        <w:rPr>
          <w:rFonts w:ascii="Arial" w:eastAsia="Times New Roman" w:hAnsi="Arial" w:cs="Arial"/>
          <w:color w:val="666666"/>
          <w:sz w:val="20"/>
          <w:szCs w:val="20"/>
        </w:rPr>
        <w:t xml:space="preserve"> profile doesn't make it immediately clear why you are awesome for this </w:t>
      </w:r>
      <w:proofErr w:type="spellStart"/>
      <w:r w:rsidRPr="00C965EE">
        <w:rPr>
          <w:rFonts w:ascii="Arial" w:eastAsia="Times New Roman" w:hAnsi="Arial" w:cs="Arial"/>
          <w:color w:val="666666"/>
          <w:sz w:val="20"/>
          <w:szCs w:val="20"/>
        </w:rPr>
        <w:t>hackathon</w:t>
      </w:r>
      <w:proofErr w:type="spellEnd"/>
      <w:r w:rsidRPr="00C965EE">
        <w:rPr>
          <w:rFonts w:ascii="Arial" w:eastAsia="Times New Roman" w:hAnsi="Arial" w:cs="Arial"/>
          <w:color w:val="666666"/>
          <w:sz w:val="20"/>
          <w:szCs w:val="20"/>
        </w:rPr>
        <w:t xml:space="preserve"> please explain here.</w:t>
      </w:r>
    </w:p>
    <w:p w14:paraId="59CFAE44" w14:textId="77777777" w:rsidR="00C965EE" w:rsidRDefault="00C965EE" w:rsidP="001F1B4E">
      <w:bookmarkStart w:id="0" w:name="_GoBack"/>
      <w:bookmarkEnd w:id="0"/>
    </w:p>
    <w:p w14:paraId="0343A548" w14:textId="77777777" w:rsidR="00C965EE" w:rsidRDefault="00C965EE" w:rsidP="001F1B4E"/>
    <w:p w14:paraId="1DF7A41D" w14:textId="77777777" w:rsidR="00C965EE" w:rsidRDefault="00C965EE" w:rsidP="00C965EE">
      <w:r>
        <w:t xml:space="preserve">I'm awesome for this </w:t>
      </w:r>
      <w:proofErr w:type="spellStart"/>
      <w:r>
        <w:t>hackathon</w:t>
      </w:r>
      <w:proofErr w:type="spellEnd"/>
      <w:r>
        <w:t xml:space="preserve"> because I have a ton of experience working for and with social enterprises, primarily focuses on access to information, microfinance, environmental resources and health.  I've lived, worked and traveled across six continents and over 40 countries. I have an MBA, bring an execution mindset and can hack.</w:t>
      </w:r>
    </w:p>
    <w:p w14:paraId="405FBFEE" w14:textId="77777777" w:rsidR="00C965EE" w:rsidRDefault="00C965EE" w:rsidP="00C965EE"/>
    <w:p w14:paraId="3452EDAB" w14:textId="77777777" w:rsidR="00C965EE" w:rsidRDefault="00C965EE" w:rsidP="00C965EE"/>
    <w:p w14:paraId="6C749BA6" w14:textId="77777777" w:rsidR="00C965EE" w:rsidRDefault="00C965EE" w:rsidP="00C965EE">
      <w:r>
        <w:t xml:space="preserve">I'm interested in engineering and application development.  I am learning to code in Ruby on Rails and have taken several introductory level courses/workshops in Python and HTML5.  I attend periodic JavaScript as well as general tech and programming </w:t>
      </w:r>
      <w:proofErr w:type="spellStart"/>
      <w:r>
        <w:t>meetups</w:t>
      </w:r>
      <w:proofErr w:type="spellEnd"/>
      <w:r>
        <w:t xml:space="preserve"> in SF and NYC.</w:t>
      </w:r>
    </w:p>
    <w:p w14:paraId="50842A09" w14:textId="77777777" w:rsidR="00C965EE" w:rsidRDefault="00C965EE" w:rsidP="00C965EE"/>
    <w:p w14:paraId="55287BF8" w14:textId="794D897C" w:rsidR="00C965EE" w:rsidRDefault="00C965EE" w:rsidP="00C965EE">
      <w:r>
        <w:t xml:space="preserve">I see code as the modern equivalent of the paintbrush and chisel.  Whether it’s to build arts and crafts projects with my nieces and nephews or to carve the </w:t>
      </w:r>
      <w:proofErr w:type="gramStart"/>
      <w:r>
        <w:t>next  epochal</w:t>
      </w:r>
      <w:proofErr w:type="gramEnd"/>
      <w:r>
        <w:t xml:space="preserve"> David, I’m excited to hone my skills in this medium to be an artist and architect of the digital world.  That said, my passion for technology is less about the code itself than the impact it can have.  Programing languages are tools to develop solutions to problems and to connect disparate nodes of an expansive, global community.  My interest and experience across business and social enterprise are in product management and strategic implementation.  I want harness technology to build a more efficient, less wasteful, and accessible future.</w:t>
      </w:r>
    </w:p>
    <w:p w14:paraId="27054CCE" w14:textId="77777777" w:rsidR="00C965EE" w:rsidRDefault="00C965EE" w:rsidP="001F1B4E"/>
    <w:p w14:paraId="11604039" w14:textId="77777777" w:rsidR="00C965EE" w:rsidRDefault="00C965EE" w:rsidP="001F1B4E"/>
    <w:p w14:paraId="6B27EE0B" w14:textId="77777777" w:rsidR="00C965EE" w:rsidRPr="00C965EE" w:rsidRDefault="00C965EE" w:rsidP="00C965EE">
      <w:pPr>
        <w:shd w:val="clear" w:color="auto" w:fill="FFFFFF"/>
        <w:rPr>
          <w:rFonts w:ascii="Arial" w:eastAsia="Times New Roman" w:hAnsi="Arial" w:cs="Arial"/>
          <w:b/>
          <w:bCs/>
          <w:color w:val="000000"/>
          <w:sz w:val="20"/>
          <w:szCs w:val="20"/>
        </w:rPr>
      </w:pPr>
      <w:r w:rsidRPr="00C965EE">
        <w:rPr>
          <w:rFonts w:ascii="Arial" w:eastAsia="Times New Roman" w:hAnsi="Arial" w:cs="Arial"/>
          <w:b/>
          <w:bCs/>
          <w:color w:val="000000"/>
          <w:sz w:val="20"/>
          <w:szCs w:val="20"/>
        </w:rPr>
        <w:t>How would the world look different if more girls and women were involved in the tech industry?</w:t>
      </w:r>
    </w:p>
    <w:p w14:paraId="75E40FE8" w14:textId="77777777" w:rsidR="00C965EE" w:rsidRPr="00C965EE" w:rsidRDefault="00C965EE" w:rsidP="00C965EE">
      <w:pPr>
        <w:shd w:val="clear" w:color="auto" w:fill="FFFFFF"/>
        <w:rPr>
          <w:rFonts w:ascii="Arial" w:eastAsia="Times New Roman" w:hAnsi="Arial" w:cs="Arial"/>
          <w:color w:val="666666"/>
          <w:sz w:val="20"/>
          <w:szCs w:val="20"/>
        </w:rPr>
      </w:pPr>
      <w:r w:rsidRPr="00C965EE">
        <w:rPr>
          <w:rFonts w:ascii="Arial" w:eastAsia="Times New Roman" w:hAnsi="Arial" w:cs="Arial"/>
          <w:color w:val="666666"/>
          <w:sz w:val="20"/>
          <w:szCs w:val="20"/>
        </w:rPr>
        <w:t>If you provide an answer, please put it in 140 characters or less.</w:t>
      </w:r>
    </w:p>
    <w:p w14:paraId="348C85D4" w14:textId="77777777" w:rsidR="00C965EE" w:rsidRDefault="00C965EE" w:rsidP="001F1B4E"/>
    <w:p w14:paraId="0DF6D58F" w14:textId="77777777" w:rsidR="00C965EE" w:rsidRDefault="00C965EE" w:rsidP="001F1B4E"/>
    <w:p w14:paraId="29FAA524" w14:textId="77777777" w:rsidR="00C965EE" w:rsidRDefault="00C965EE" w:rsidP="00C965EE">
      <w:r>
        <w:t xml:space="preserve">Not only would more than 6% of VC-backed </w:t>
      </w:r>
      <w:proofErr w:type="spellStart"/>
      <w:r>
        <w:t>cos</w:t>
      </w:r>
      <w:proofErr w:type="spellEnd"/>
      <w:r>
        <w:t xml:space="preserve"> each year have a female CEO, but also critical service industries (</w:t>
      </w:r>
      <w:proofErr w:type="spellStart"/>
      <w:r>
        <w:t>eg</w:t>
      </w:r>
      <w:proofErr w:type="spellEnd"/>
      <w:r>
        <w:t xml:space="preserve"> education/nursing) could be cutting-edge.</w:t>
      </w:r>
    </w:p>
    <w:p w14:paraId="0F9E255B" w14:textId="77777777" w:rsidR="00C965EE" w:rsidRDefault="00C965EE" w:rsidP="00C965EE"/>
    <w:p w14:paraId="410BCE47" w14:textId="77777777" w:rsidR="00C965EE" w:rsidRDefault="00C965EE" w:rsidP="00C965EE"/>
    <w:p w14:paraId="7CF558CC" w14:textId="77777777" w:rsidR="00C965EE" w:rsidRDefault="00C965EE" w:rsidP="00C965EE">
      <w:r>
        <w:t>My answer before the word constraint changed:</w:t>
      </w:r>
    </w:p>
    <w:p w14:paraId="6B5C9699" w14:textId="77777777" w:rsidR="00C965EE" w:rsidRDefault="00C965EE" w:rsidP="00C965EE">
      <w:r>
        <w:t>With women comprising less than 20% of tech executive positions today, it is hard to image a world where there are fewer women in the industry. Women are fully capable of contributing significantly to tech and we will continue to grow in number and influence. And yet, there remain a myriad of obstacles.</w:t>
      </w:r>
    </w:p>
    <w:p w14:paraId="5A0A5B99" w14:textId="77777777" w:rsidR="00C965EE" w:rsidRDefault="00C965EE" w:rsidP="00C965EE"/>
    <w:p w14:paraId="5A68EBB3" w14:textId="77777777" w:rsidR="00C965EE" w:rsidRDefault="00C965EE" w:rsidP="00C965EE">
      <w:r>
        <w:t xml:space="preserve">In answering this question we </w:t>
      </w:r>
      <w:proofErr w:type="gramStart"/>
      <w:r>
        <w:t>should</w:t>
      </w:r>
      <w:proofErr w:type="gramEnd"/>
      <w:r>
        <w:t xml:space="preserve"> first consider </w:t>
      </w:r>
      <w:proofErr w:type="gramStart"/>
      <w:r>
        <w:t>what the world needs</w:t>
      </w:r>
      <w:proofErr w:type="gramEnd"/>
      <w:r>
        <w:t xml:space="preserve"> to look like to support the premise of having more girls and women involved in tech. The path towards achieving this vision is iterative but the end realization includes an ecosystem that fuels and supports women in tech.  This world has many more women role models, not just those who blaze the path, but also everyday mentors.  There are more teachers, parents and social stereotypes that support early and persistent exposure to technology for girls.  There is more venture capital backing women founded businesses.</w:t>
      </w:r>
    </w:p>
    <w:p w14:paraId="06271A2E" w14:textId="77777777" w:rsidR="00C965EE" w:rsidRDefault="00C965EE" w:rsidP="00C965EE"/>
    <w:p w14:paraId="25241C9F" w14:textId="77777777" w:rsidR="00C965EE" w:rsidRDefault="00C965EE" w:rsidP="00C965EE">
      <w:r>
        <w:t>The impact of more girls and women in tech will increase innovation and lead to more substantive and inclusive tech products and services.  With more women in tech, organizations benefits from diverse, informed perspectives debating and collaborating to address market needs.  Additionally, since technology is not confined to one industry, it is vital that even as women continue to dominate positions within other industries, where they have historically, that those fields not lag behind in the digital age.  Women likewise own 30% of small businesses in the US, which historically have served as the lifeblood of the economy.  (Women run small- and medium-sized enterprises in the emerging markets are equally vital to those economies and the livelihood of many communities.)  We need to ensure that these organizations continue to thrive.</w:t>
      </w:r>
    </w:p>
    <w:p w14:paraId="756AC54B" w14:textId="77777777" w:rsidR="00C965EE" w:rsidRDefault="00C965EE" w:rsidP="00C965EE"/>
    <w:p w14:paraId="1C1FBDAB" w14:textId="77777777" w:rsidR="00C965EE" w:rsidRDefault="00C965EE" w:rsidP="00C965EE">
      <w:r>
        <w:t xml:space="preserve">“More women in technology” means not only that more than 6% of venture-backed companies each year will have a female CEO, but also </w:t>
      </w:r>
      <w:proofErr w:type="gramStart"/>
      <w:r>
        <w:t>that critical service-producing industries</w:t>
      </w:r>
      <w:proofErr w:type="gramEnd"/>
      <w:r>
        <w:t>, such as education, nursing, social care and information research stay up-to-date.</w:t>
      </w:r>
    </w:p>
    <w:p w14:paraId="516B83A0" w14:textId="77777777" w:rsidR="00C965EE" w:rsidRDefault="00C965EE" w:rsidP="001F1B4E"/>
    <w:p w14:paraId="08BC007F" w14:textId="77777777" w:rsidR="00C965EE" w:rsidRDefault="00C965EE" w:rsidP="001F1B4E"/>
    <w:p w14:paraId="2F6BC488" w14:textId="77777777" w:rsidR="00C965EE" w:rsidRDefault="00C965EE" w:rsidP="001F1B4E"/>
    <w:p w14:paraId="004908B8" w14:textId="77777777" w:rsidR="00C965EE" w:rsidRDefault="00C965EE" w:rsidP="001F1B4E"/>
    <w:p w14:paraId="0CE039B6" w14:textId="77777777" w:rsidR="00C965EE" w:rsidRDefault="00C965EE" w:rsidP="001F1B4E"/>
    <w:p w14:paraId="68332626" w14:textId="77777777" w:rsidR="00C965EE" w:rsidRPr="00C965EE" w:rsidRDefault="00C965EE" w:rsidP="00C965EE">
      <w:pPr>
        <w:shd w:val="clear" w:color="auto" w:fill="FFFFFF"/>
        <w:rPr>
          <w:rFonts w:ascii="Arial" w:eastAsia="Times New Roman" w:hAnsi="Arial" w:cs="Arial"/>
          <w:b/>
          <w:bCs/>
          <w:color w:val="000000"/>
          <w:sz w:val="20"/>
          <w:szCs w:val="20"/>
        </w:rPr>
      </w:pPr>
      <w:r w:rsidRPr="00C965EE">
        <w:rPr>
          <w:rFonts w:ascii="Arial" w:eastAsia="Times New Roman" w:hAnsi="Arial" w:cs="Arial"/>
          <w:b/>
          <w:bCs/>
          <w:color w:val="000000"/>
          <w:sz w:val="20"/>
          <w:szCs w:val="20"/>
        </w:rPr>
        <w:t>Tell us why you are interested in creating technology solutions to support girls and women.</w:t>
      </w:r>
    </w:p>
    <w:p w14:paraId="0D4B7931" w14:textId="77777777" w:rsidR="00C965EE" w:rsidRPr="00C965EE" w:rsidRDefault="00C965EE" w:rsidP="00C965EE">
      <w:pPr>
        <w:shd w:val="clear" w:color="auto" w:fill="FFFFFF"/>
        <w:rPr>
          <w:rFonts w:ascii="Arial" w:eastAsia="Times New Roman" w:hAnsi="Arial" w:cs="Arial"/>
          <w:color w:val="666666"/>
          <w:sz w:val="20"/>
          <w:szCs w:val="20"/>
        </w:rPr>
      </w:pPr>
      <w:r w:rsidRPr="00C965EE">
        <w:rPr>
          <w:rFonts w:ascii="Arial" w:eastAsia="Times New Roman" w:hAnsi="Arial" w:cs="Arial"/>
          <w:color w:val="666666"/>
          <w:sz w:val="20"/>
          <w:szCs w:val="20"/>
        </w:rPr>
        <w:t>If you provide an answer, please put it in 140 characters or less.</w:t>
      </w:r>
    </w:p>
    <w:p w14:paraId="1112BDCF" w14:textId="77777777" w:rsidR="00C965EE" w:rsidRDefault="00C965EE" w:rsidP="001F1B4E"/>
    <w:p w14:paraId="545F5851" w14:textId="77777777" w:rsidR="00C965EE" w:rsidRDefault="00C965EE" w:rsidP="001F1B4E"/>
    <w:p w14:paraId="7BDC7274" w14:textId="77777777" w:rsidR="00C965EE" w:rsidRDefault="00C965EE" w:rsidP="00C965EE">
      <w:r>
        <w:t xml:space="preserve">We need more Coco </w:t>
      </w:r>
      <w:proofErr w:type="spellStart"/>
      <w:r>
        <w:t>Chanels</w:t>
      </w:r>
      <w:proofErr w:type="spellEnd"/>
      <w:r>
        <w:t xml:space="preserve"> of tech, who understand constraints that “corsets” impose, to design empowering solutions for women in the digital age.</w:t>
      </w:r>
    </w:p>
    <w:p w14:paraId="531FD52F" w14:textId="77777777" w:rsidR="00C965EE" w:rsidRDefault="00C965EE" w:rsidP="00C965EE"/>
    <w:p w14:paraId="07424E75" w14:textId="77777777" w:rsidR="00C965EE" w:rsidRDefault="00C965EE" w:rsidP="00C965EE"/>
    <w:p w14:paraId="15C8A4F0" w14:textId="77777777" w:rsidR="00C965EE" w:rsidRDefault="00C965EE" w:rsidP="00C965EE">
      <w:r>
        <w:t>My answer before the word constraint changed:</w:t>
      </w:r>
    </w:p>
    <w:p w14:paraId="4D6C5B23" w14:textId="77777777" w:rsidR="00C965EE" w:rsidRDefault="00C965EE" w:rsidP="00C965EE">
      <w:r>
        <w:t>First, I see technology as a tool and as such it should be of utility across genders.  The most powerful technology can and should be gender neutral.  That said</w:t>
      </w:r>
      <w:proofErr w:type="gramStart"/>
      <w:r>
        <w:t>,</w:t>
      </w:r>
      <w:proofErr w:type="gramEnd"/>
      <w:r>
        <w:t xml:space="preserve"> if more women and minority voices are not part of the development and implementation of the tech-based solutions, we risk marginalizing those needs in the virtual world as they have been for centuries “offline.” </w:t>
      </w:r>
    </w:p>
    <w:p w14:paraId="50F12049" w14:textId="77777777" w:rsidR="00C965EE" w:rsidRDefault="00C965EE" w:rsidP="00C965EE"/>
    <w:p w14:paraId="4D7070CD" w14:textId="77777777" w:rsidR="00C965EE" w:rsidRDefault="00C965EE" w:rsidP="00C965EE">
      <w:r>
        <w:t>Part of my interest in getting involved and learning how to program myself is that technologies and marketplaces are being created everyday targeted at women and girls. Yet an overwhelming number of these companies are being founded and/or engineered by men.  The solutions may be popular and functional but they are not necessarily liberating and empowering for women.  Instead of being consumers and “eyeballs” for marketing dollars, women will benefit from more and better technology platforms that help them earn, save and leverage resources.</w:t>
      </w:r>
    </w:p>
    <w:p w14:paraId="6DA451F8" w14:textId="77777777" w:rsidR="00C965EE" w:rsidRDefault="00C965EE" w:rsidP="00C965EE"/>
    <w:p w14:paraId="53E98DB4" w14:textId="77777777" w:rsidR="00C965EE" w:rsidRDefault="00C965EE" w:rsidP="00C965EE">
      <w:r>
        <w:t xml:space="preserve">When Coco Chanel began designing women’s clothing at the beginning of the 20th century, women had existing “fashion solutions,” but </w:t>
      </w:r>
      <w:proofErr w:type="gramStart"/>
      <w:r>
        <w:t>they were designed almost exclusively by men</w:t>
      </w:r>
      <w:proofErr w:type="gramEnd"/>
      <w:r>
        <w:t xml:space="preserve">.  Coco understood the needs of women and the physical constraints that corsets impose, restricting free movement and limiting the activities of women. Her fashion sense provided both stylish and functional clothing that enabled women to take part in more sports and labor pursuits.  We need more Coco </w:t>
      </w:r>
      <w:proofErr w:type="spellStart"/>
      <w:r>
        <w:t>Chanels</w:t>
      </w:r>
      <w:proofErr w:type="spellEnd"/>
      <w:r>
        <w:t xml:space="preserve"> to design empowering solutions for women in the digital age.</w:t>
      </w:r>
    </w:p>
    <w:p w14:paraId="41EE20E9" w14:textId="77777777" w:rsidR="00C965EE" w:rsidRDefault="00C965EE" w:rsidP="00C965EE"/>
    <w:p w14:paraId="68CBFD21" w14:textId="67716169" w:rsidR="00C965EE" w:rsidRDefault="00C965EE" w:rsidP="00C965EE">
      <w:r>
        <w:t>With a background that includes investing in companies that provide access to savings for female sari-sari shop owners in the Philippines, promoting financial literacy programs in India and fundraising to equip underserved clinics around the world with quality medical supplies, I’m excited to harness technology to be a maker as well as driver of social innovation.</w:t>
      </w:r>
    </w:p>
    <w:sectPr w:rsidR="00C965EE" w:rsidSect="00FD7D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105"/>
    <w:rsid w:val="0000247E"/>
    <w:rsid w:val="0000758C"/>
    <w:rsid w:val="00022B0E"/>
    <w:rsid w:val="000D5039"/>
    <w:rsid w:val="000E7583"/>
    <w:rsid w:val="001568EA"/>
    <w:rsid w:val="0017685C"/>
    <w:rsid w:val="001F1B4E"/>
    <w:rsid w:val="0020163C"/>
    <w:rsid w:val="00210B73"/>
    <w:rsid w:val="002214C9"/>
    <w:rsid w:val="002516E2"/>
    <w:rsid w:val="002655E3"/>
    <w:rsid w:val="00277E3E"/>
    <w:rsid w:val="00290D29"/>
    <w:rsid w:val="002B5F26"/>
    <w:rsid w:val="002C4D85"/>
    <w:rsid w:val="002C5AC7"/>
    <w:rsid w:val="002F6487"/>
    <w:rsid w:val="002F69A3"/>
    <w:rsid w:val="00426C0A"/>
    <w:rsid w:val="004316DB"/>
    <w:rsid w:val="00470429"/>
    <w:rsid w:val="004F1105"/>
    <w:rsid w:val="0051419F"/>
    <w:rsid w:val="00523A52"/>
    <w:rsid w:val="00533841"/>
    <w:rsid w:val="005E169B"/>
    <w:rsid w:val="0074753A"/>
    <w:rsid w:val="00781811"/>
    <w:rsid w:val="007D68D1"/>
    <w:rsid w:val="00816967"/>
    <w:rsid w:val="00821489"/>
    <w:rsid w:val="00823E89"/>
    <w:rsid w:val="00915AEC"/>
    <w:rsid w:val="00922F6E"/>
    <w:rsid w:val="00953751"/>
    <w:rsid w:val="009A20DD"/>
    <w:rsid w:val="009D3DC2"/>
    <w:rsid w:val="00A21361"/>
    <w:rsid w:val="00A64E2E"/>
    <w:rsid w:val="00B232D3"/>
    <w:rsid w:val="00B62977"/>
    <w:rsid w:val="00BA55A2"/>
    <w:rsid w:val="00BC6C9F"/>
    <w:rsid w:val="00BE4417"/>
    <w:rsid w:val="00C00373"/>
    <w:rsid w:val="00C965EE"/>
    <w:rsid w:val="00DA3F2A"/>
    <w:rsid w:val="00E403B4"/>
    <w:rsid w:val="00E524CE"/>
    <w:rsid w:val="00F251BE"/>
    <w:rsid w:val="00F375E3"/>
    <w:rsid w:val="00F55C03"/>
    <w:rsid w:val="00FD7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436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6C9F"/>
  </w:style>
  <w:style w:type="character" w:customStyle="1" w:styleId="ss-required-asterisk">
    <w:name w:val="ss-required-asterisk"/>
    <w:basedOn w:val="DefaultParagraphFont"/>
    <w:rsid w:val="00BC6C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6C9F"/>
  </w:style>
  <w:style w:type="character" w:customStyle="1" w:styleId="ss-required-asterisk">
    <w:name w:val="ss-required-asterisk"/>
    <w:basedOn w:val="DefaultParagraphFont"/>
    <w:rsid w:val="00BC6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08376">
      <w:bodyDiv w:val="1"/>
      <w:marLeft w:val="0"/>
      <w:marRight w:val="0"/>
      <w:marTop w:val="0"/>
      <w:marBottom w:val="0"/>
      <w:divBdr>
        <w:top w:val="none" w:sz="0" w:space="0" w:color="auto"/>
        <w:left w:val="none" w:sz="0" w:space="0" w:color="auto"/>
        <w:bottom w:val="none" w:sz="0" w:space="0" w:color="auto"/>
        <w:right w:val="none" w:sz="0" w:space="0" w:color="auto"/>
      </w:divBdr>
      <w:divsChild>
        <w:div w:id="264465402">
          <w:marLeft w:val="0"/>
          <w:marRight w:val="0"/>
          <w:marTop w:val="0"/>
          <w:marBottom w:val="0"/>
          <w:divBdr>
            <w:top w:val="none" w:sz="0" w:space="0" w:color="auto"/>
            <w:left w:val="none" w:sz="0" w:space="0" w:color="auto"/>
            <w:bottom w:val="none" w:sz="0" w:space="0" w:color="auto"/>
            <w:right w:val="none" w:sz="0" w:space="0" w:color="auto"/>
          </w:divBdr>
        </w:div>
        <w:div w:id="2021277764">
          <w:marLeft w:val="0"/>
          <w:marRight w:val="0"/>
          <w:marTop w:val="24"/>
          <w:marBottom w:val="60"/>
          <w:divBdr>
            <w:top w:val="none" w:sz="0" w:space="0" w:color="auto"/>
            <w:left w:val="none" w:sz="0" w:space="0" w:color="auto"/>
            <w:bottom w:val="none" w:sz="0" w:space="0" w:color="auto"/>
            <w:right w:val="none" w:sz="0" w:space="0" w:color="auto"/>
          </w:divBdr>
        </w:div>
      </w:divsChild>
    </w:div>
    <w:div w:id="446629994">
      <w:bodyDiv w:val="1"/>
      <w:marLeft w:val="0"/>
      <w:marRight w:val="0"/>
      <w:marTop w:val="0"/>
      <w:marBottom w:val="0"/>
      <w:divBdr>
        <w:top w:val="none" w:sz="0" w:space="0" w:color="auto"/>
        <w:left w:val="none" w:sz="0" w:space="0" w:color="auto"/>
        <w:bottom w:val="none" w:sz="0" w:space="0" w:color="auto"/>
        <w:right w:val="none" w:sz="0" w:space="0" w:color="auto"/>
      </w:divBdr>
    </w:div>
    <w:div w:id="794518535">
      <w:bodyDiv w:val="1"/>
      <w:marLeft w:val="0"/>
      <w:marRight w:val="0"/>
      <w:marTop w:val="0"/>
      <w:marBottom w:val="0"/>
      <w:divBdr>
        <w:top w:val="none" w:sz="0" w:space="0" w:color="auto"/>
        <w:left w:val="none" w:sz="0" w:space="0" w:color="auto"/>
        <w:bottom w:val="none" w:sz="0" w:space="0" w:color="auto"/>
        <w:right w:val="none" w:sz="0" w:space="0" w:color="auto"/>
      </w:divBdr>
      <w:divsChild>
        <w:div w:id="878276196">
          <w:marLeft w:val="0"/>
          <w:marRight w:val="0"/>
          <w:marTop w:val="0"/>
          <w:marBottom w:val="0"/>
          <w:divBdr>
            <w:top w:val="none" w:sz="0" w:space="0" w:color="auto"/>
            <w:left w:val="none" w:sz="0" w:space="0" w:color="auto"/>
            <w:bottom w:val="none" w:sz="0" w:space="0" w:color="auto"/>
            <w:right w:val="none" w:sz="0" w:space="0" w:color="auto"/>
          </w:divBdr>
        </w:div>
        <w:div w:id="266470955">
          <w:marLeft w:val="0"/>
          <w:marRight w:val="0"/>
          <w:marTop w:val="24"/>
          <w:marBottom w:val="60"/>
          <w:divBdr>
            <w:top w:val="none" w:sz="0" w:space="0" w:color="auto"/>
            <w:left w:val="none" w:sz="0" w:space="0" w:color="auto"/>
            <w:bottom w:val="none" w:sz="0" w:space="0" w:color="auto"/>
            <w:right w:val="none" w:sz="0" w:space="0" w:color="auto"/>
          </w:divBdr>
        </w:div>
      </w:divsChild>
    </w:div>
    <w:div w:id="1598951282">
      <w:bodyDiv w:val="1"/>
      <w:marLeft w:val="0"/>
      <w:marRight w:val="0"/>
      <w:marTop w:val="0"/>
      <w:marBottom w:val="0"/>
      <w:divBdr>
        <w:top w:val="none" w:sz="0" w:space="0" w:color="auto"/>
        <w:left w:val="none" w:sz="0" w:space="0" w:color="auto"/>
        <w:bottom w:val="none" w:sz="0" w:space="0" w:color="auto"/>
        <w:right w:val="none" w:sz="0" w:space="0" w:color="auto"/>
      </w:divBdr>
      <w:divsChild>
        <w:div w:id="409811905">
          <w:marLeft w:val="0"/>
          <w:marRight w:val="0"/>
          <w:marTop w:val="0"/>
          <w:marBottom w:val="0"/>
          <w:divBdr>
            <w:top w:val="none" w:sz="0" w:space="0" w:color="auto"/>
            <w:left w:val="none" w:sz="0" w:space="0" w:color="auto"/>
            <w:bottom w:val="none" w:sz="0" w:space="0" w:color="auto"/>
            <w:right w:val="none" w:sz="0" w:space="0" w:color="auto"/>
          </w:divBdr>
        </w:div>
        <w:div w:id="1903521325">
          <w:marLeft w:val="0"/>
          <w:marRight w:val="0"/>
          <w:marTop w:val="24"/>
          <w:marBottom w:val="60"/>
          <w:divBdr>
            <w:top w:val="none" w:sz="0" w:space="0" w:color="auto"/>
            <w:left w:val="none" w:sz="0" w:space="0" w:color="auto"/>
            <w:bottom w:val="none" w:sz="0" w:space="0" w:color="auto"/>
            <w:right w:val="none" w:sz="0" w:space="0" w:color="auto"/>
          </w:divBdr>
        </w:div>
      </w:divsChild>
    </w:div>
    <w:div w:id="1702974117">
      <w:bodyDiv w:val="1"/>
      <w:marLeft w:val="0"/>
      <w:marRight w:val="0"/>
      <w:marTop w:val="0"/>
      <w:marBottom w:val="0"/>
      <w:divBdr>
        <w:top w:val="none" w:sz="0" w:space="0" w:color="auto"/>
        <w:left w:val="none" w:sz="0" w:space="0" w:color="auto"/>
        <w:bottom w:val="none" w:sz="0" w:space="0" w:color="auto"/>
        <w:right w:val="none" w:sz="0" w:space="0" w:color="auto"/>
      </w:divBdr>
      <w:divsChild>
        <w:div w:id="36516236">
          <w:marLeft w:val="0"/>
          <w:marRight w:val="0"/>
          <w:marTop w:val="0"/>
          <w:marBottom w:val="0"/>
          <w:divBdr>
            <w:top w:val="none" w:sz="0" w:space="0" w:color="auto"/>
            <w:left w:val="none" w:sz="0" w:space="0" w:color="auto"/>
            <w:bottom w:val="none" w:sz="0" w:space="0" w:color="auto"/>
            <w:right w:val="none" w:sz="0" w:space="0" w:color="auto"/>
          </w:divBdr>
        </w:div>
        <w:div w:id="1698965726">
          <w:marLeft w:val="0"/>
          <w:marRight w:val="0"/>
          <w:marTop w:val="24"/>
          <w:marBottom w:val="60"/>
          <w:divBdr>
            <w:top w:val="none" w:sz="0" w:space="0" w:color="auto"/>
            <w:left w:val="none" w:sz="0" w:space="0" w:color="auto"/>
            <w:bottom w:val="none" w:sz="0" w:space="0" w:color="auto"/>
            <w:right w:val="none" w:sz="0" w:space="0" w:color="auto"/>
          </w:divBdr>
        </w:div>
      </w:divsChild>
    </w:div>
    <w:div w:id="2005622851">
      <w:bodyDiv w:val="1"/>
      <w:marLeft w:val="0"/>
      <w:marRight w:val="0"/>
      <w:marTop w:val="0"/>
      <w:marBottom w:val="0"/>
      <w:divBdr>
        <w:top w:val="none" w:sz="0" w:space="0" w:color="auto"/>
        <w:left w:val="none" w:sz="0" w:space="0" w:color="auto"/>
        <w:bottom w:val="none" w:sz="0" w:space="0" w:color="auto"/>
        <w:right w:val="none" w:sz="0" w:space="0" w:color="auto"/>
      </w:divBdr>
      <w:divsChild>
        <w:div w:id="1235355392">
          <w:marLeft w:val="0"/>
          <w:marRight w:val="0"/>
          <w:marTop w:val="0"/>
          <w:marBottom w:val="0"/>
          <w:divBdr>
            <w:top w:val="none" w:sz="0" w:space="0" w:color="auto"/>
            <w:left w:val="none" w:sz="0" w:space="0" w:color="auto"/>
            <w:bottom w:val="none" w:sz="0" w:space="0" w:color="auto"/>
            <w:right w:val="none" w:sz="0" w:space="0" w:color="auto"/>
          </w:divBdr>
        </w:div>
        <w:div w:id="192769925">
          <w:marLeft w:val="0"/>
          <w:marRight w:val="0"/>
          <w:marTop w:val="24"/>
          <w:marBottom w:val="60"/>
          <w:divBdr>
            <w:top w:val="none" w:sz="0" w:space="0" w:color="auto"/>
            <w:left w:val="none" w:sz="0" w:space="0" w:color="auto"/>
            <w:bottom w:val="none" w:sz="0" w:space="0" w:color="auto"/>
            <w:right w:val="none" w:sz="0" w:space="0" w:color="auto"/>
          </w:divBdr>
        </w:div>
      </w:divsChild>
    </w:div>
    <w:div w:id="2028406057">
      <w:bodyDiv w:val="1"/>
      <w:marLeft w:val="0"/>
      <w:marRight w:val="0"/>
      <w:marTop w:val="0"/>
      <w:marBottom w:val="0"/>
      <w:divBdr>
        <w:top w:val="none" w:sz="0" w:space="0" w:color="auto"/>
        <w:left w:val="none" w:sz="0" w:space="0" w:color="auto"/>
        <w:bottom w:val="none" w:sz="0" w:space="0" w:color="auto"/>
        <w:right w:val="none" w:sz="0" w:space="0" w:color="auto"/>
      </w:divBdr>
      <w:divsChild>
        <w:div w:id="1290863451">
          <w:marLeft w:val="0"/>
          <w:marRight w:val="0"/>
          <w:marTop w:val="0"/>
          <w:marBottom w:val="0"/>
          <w:divBdr>
            <w:top w:val="none" w:sz="0" w:space="0" w:color="auto"/>
            <w:left w:val="none" w:sz="0" w:space="0" w:color="auto"/>
            <w:bottom w:val="none" w:sz="0" w:space="0" w:color="auto"/>
            <w:right w:val="none" w:sz="0" w:space="0" w:color="auto"/>
          </w:divBdr>
        </w:div>
        <w:div w:id="1285043517">
          <w:marLeft w:val="0"/>
          <w:marRight w:val="0"/>
          <w:marTop w:val="24"/>
          <w:marBottom w:val="6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1840</Words>
  <Characters>10492</Characters>
  <Application>Microsoft Macintosh Word</Application>
  <DocSecurity>0</DocSecurity>
  <Lines>87</Lines>
  <Paragraphs>24</Paragraphs>
  <ScaleCrop>false</ScaleCrop>
  <Company/>
  <LinksUpToDate>false</LinksUpToDate>
  <CharactersWithSpaces>12308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3</cp:revision>
  <dcterms:created xsi:type="dcterms:W3CDTF">2013-11-17T01:31:00Z</dcterms:created>
  <dcterms:modified xsi:type="dcterms:W3CDTF">2013-12-02T04:33:00Z</dcterms:modified>
</cp:coreProperties>
</file>