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63A1" w14:textId="1025909F" w:rsidR="0029256E" w:rsidRDefault="00E57E71" w:rsidP="0085230F">
      <w:pPr>
        <w:jc w:val="both"/>
      </w:pPr>
      <w:r>
        <w:t>We are a sales and marketing company that uses Facebook marketplace to launch ads for mattresses, bedframes and mattress boxsprings, and we sell them in Canada. We have our warehouse in Canada, where we use the Facebook marketplace as our main platform to promote our products, and sell them to customers who contact us. Right now, we use simple WhatsApp and manual ways to keep track of our orders. There are many statuses of our orders. When talking to the customers, it is possible that they confirm their order, so we just note down that specific order, customer name and their information, and just send it to our warehouse through WhatsApp, or to say better, there is no proper way to keep track of orders. There can be many statuses of orders, such as confirmed (when a customer confirms that they will buy the mattress), Delivered (when mattress delivered), rescheduled (when the customer is not home or due to some other problem, the delivery is rescheduled), cancelled, returned, and some other statuses of the orders depending upon the situation.</w:t>
      </w:r>
      <w:r w:rsidR="00171A16">
        <w:t xml:space="preserve"> </w:t>
      </w:r>
      <w:proofErr w:type="gramStart"/>
      <w:r w:rsidR="00171A16">
        <w:t>So</w:t>
      </w:r>
      <w:proofErr w:type="gramEnd"/>
      <w:r w:rsidR="00171A16">
        <w:t xml:space="preserve"> the ideal functionality would be to add or create new statuses on demand.</w:t>
      </w:r>
      <w:r>
        <w:t xml:space="preserve"> Now, since the orders are kept track of through WhatsApp, they also need to be tracked according to their date. So a calendar </w:t>
      </w:r>
      <w:r w:rsidR="00171A16">
        <w:t xml:space="preserve">type system would be very good, kind of like the </w:t>
      </w:r>
      <w:proofErr w:type="spellStart"/>
      <w:r w:rsidR="00171A16">
        <w:t>tiktok’s</w:t>
      </w:r>
      <w:proofErr w:type="spellEnd"/>
      <w:r w:rsidR="00171A16">
        <w:t xml:space="preserve"> time tracker, where we can see all the videos seen on today, yesterday, last week, last month, and then a custom date range, where we can select a custom date range, where all the videos of that date range are shown, similarly, we can do it in our software, where we can see the entries in of our desired date or during that date range. Now, </w:t>
      </w:r>
      <w:proofErr w:type="gramStart"/>
      <w:r w:rsidR="00171A16">
        <w:t>the statuses</w:t>
      </w:r>
      <w:proofErr w:type="gramEnd"/>
      <w:r w:rsidR="00171A16">
        <w:t xml:space="preserve"> should act like the target variables, upon which sheets like google sheets or tables or an efficient and beautiful tabular structure is created. The sheets would be mainly controlled by the statuses. </w:t>
      </w:r>
      <w:r w:rsidR="00171A16">
        <w:br/>
      </w:r>
      <w:r w:rsidR="00171A16">
        <w:br/>
        <w:t xml:space="preserve">There should be a proper dashboard, upon entry in the software, where </w:t>
      </w:r>
      <w:proofErr w:type="gramStart"/>
      <w:r w:rsidR="00171A16">
        <w:t>somethings</w:t>
      </w:r>
      <w:proofErr w:type="gramEnd"/>
      <w:r w:rsidR="00171A16">
        <w:t xml:space="preserve"> will be shown in the dashboard like announcements, </w:t>
      </w:r>
      <w:proofErr w:type="spellStart"/>
      <w:r w:rsidR="00171A16">
        <w:t>etc</w:t>
      </w:r>
      <w:proofErr w:type="spellEnd"/>
      <w:r w:rsidR="00171A16">
        <w:t xml:space="preserve">, and in the front or somewhere in front, there is an option to add a new order. </w:t>
      </w:r>
      <w:r w:rsidR="00164A05">
        <w:t xml:space="preserve">There, the people are </w:t>
      </w:r>
      <w:proofErr w:type="gramStart"/>
      <w:r w:rsidR="00164A05">
        <w:t>provided</w:t>
      </w:r>
      <w:proofErr w:type="gramEnd"/>
      <w:r w:rsidR="00164A05">
        <w:t xml:space="preserve"> options/fields. Every sheet has a set of information that they can add in front of predetermined fields of the order. Upon need, new fields can be added too. Such as name of the customer, order number, time and date of the order, customer’s delivery address, etc. An ideal order structure will be provided </w:t>
      </w:r>
      <w:proofErr w:type="gramStart"/>
      <w:r w:rsidR="00164A05">
        <w:t>later on</w:t>
      </w:r>
      <w:proofErr w:type="gramEnd"/>
      <w:r w:rsidR="00164A05">
        <w:t xml:space="preserve">. But you get the idea. The people entering information about the order will be </w:t>
      </w:r>
      <w:proofErr w:type="gramStart"/>
      <w:r w:rsidR="00164A05">
        <w:t>provided</w:t>
      </w:r>
      <w:proofErr w:type="gramEnd"/>
      <w:r w:rsidR="00164A05">
        <w:t xml:space="preserve"> those options. Now, there should be an automatic option too, where when a person pastes an order’s information from their clipboard, the entries are automatically mapped against the fields, and if the order has some field that isn’t already present in the sheet or table, then the person will be prompted that “such field is not present, do you want to add this field?” upon acceptance, the new field will be added and the information will be automatically mapped too. The fields should also contain a status option. Some fields would be required to enter, because if they are not entered, then the entry will be not created, such as customer name, address, order status, etc. The Order status is the most important field, because of that field, it will be </w:t>
      </w:r>
      <w:proofErr w:type="gramStart"/>
      <w:r w:rsidR="00164A05">
        <w:t>decided that</w:t>
      </w:r>
      <w:proofErr w:type="gramEnd"/>
      <w:r w:rsidR="00164A05">
        <w:t xml:space="preserve"> </w:t>
      </w:r>
      <w:proofErr w:type="gramStart"/>
      <w:r w:rsidR="003B6213">
        <w:t>to</w:t>
      </w:r>
      <w:proofErr w:type="gramEnd"/>
      <w:r w:rsidR="003B6213">
        <w:t xml:space="preserve"> which sheet </w:t>
      </w:r>
      <w:r w:rsidR="00164A05">
        <w:t>the order should be sent</w:t>
      </w:r>
      <w:r w:rsidR="003B6213">
        <w:t xml:space="preserve">, as the </w:t>
      </w:r>
      <w:r w:rsidR="003B6213">
        <w:lastRenderedPageBreak/>
        <w:t>sheets are made depending upon the statuses of the order</w:t>
      </w:r>
      <w:r w:rsidR="00164A05">
        <w:t xml:space="preserve">. </w:t>
      </w:r>
      <w:r w:rsidR="003B6213">
        <w:t xml:space="preserve">The person entering the order should also get the option to add a new status type (or sheet) depending upon the order type. And along with pasting and the info getting automatically mapped against the fields, the person should also have the option to manually type the info against the fields, and the rest of the entry functions that I described above. </w:t>
      </w:r>
      <w:r w:rsidR="00164A05">
        <w:t xml:space="preserve">Then upon pressing Ok, or whatever, the entry will be added in the </w:t>
      </w:r>
      <w:r w:rsidR="003B6213">
        <w:t xml:space="preserve">specified sheet. Every day, a new sheet will be created, according to the date, so that the orders of that specific date, or from a date range, can be seen upon need. To check the orders, there should be filters too, to check the </w:t>
      </w:r>
      <w:proofErr w:type="gramStart"/>
      <w:r w:rsidR="003B6213">
        <w:t>orders,</w:t>
      </w:r>
      <w:proofErr w:type="gramEnd"/>
      <w:r w:rsidR="003B6213">
        <w:t xml:space="preserve"> by all the fields, </w:t>
      </w:r>
      <w:proofErr w:type="gramStart"/>
      <w:r w:rsidR="003B6213">
        <w:t>especially like</w:t>
      </w:r>
      <w:proofErr w:type="gramEnd"/>
      <w:r w:rsidR="003B6213">
        <w:t xml:space="preserve"> when checking orders in a specific date range, we can select which specific status sheet to see, or all the status sheets combined. There should be a search function too for the sheets, so that a specific entry can be found by entering anything that may match anything in a sheet. The search functionality should be like how in </w:t>
      </w:r>
      <w:proofErr w:type="spellStart"/>
      <w:r w:rsidR="003B6213">
        <w:t>vscode</w:t>
      </w:r>
      <w:proofErr w:type="spellEnd"/>
      <w:r w:rsidR="003B6213">
        <w:t xml:space="preserve">, we use search to find something, and if there are multiple same things, then there should be an option to see all the things that are </w:t>
      </w:r>
      <w:proofErr w:type="gramStart"/>
      <w:r w:rsidR="003B6213">
        <w:t>similar to</w:t>
      </w:r>
      <w:proofErr w:type="gramEnd"/>
      <w:r w:rsidR="003B6213">
        <w:t xml:space="preserve"> the stuff we entered in the search bar, by up and down arrows. Or any other </w:t>
      </w:r>
      <w:r w:rsidR="00D67F66">
        <w:t xml:space="preserve">search bar functionalities in other softwares like google sheets or else. There should also be a functionality, where there should be an option to copy an entry completely by clicking one copy button, and when copied, a proper structure should be copied, with all the fields, in the entry and their info in front of the fields, or selecting entries and mass copy, or exporting complete sheets, in either excel, word or pdf. </w:t>
      </w:r>
      <w:r w:rsidR="003B6213">
        <w:br/>
      </w:r>
      <w:r w:rsidR="003B6213">
        <w:br/>
        <w:t xml:space="preserve">Now, </w:t>
      </w:r>
      <w:proofErr w:type="gramStart"/>
      <w:r w:rsidR="003B6213">
        <w:t>You</w:t>
      </w:r>
      <w:proofErr w:type="gramEnd"/>
      <w:r w:rsidR="003B6213">
        <w:t xml:space="preserve"> can figure out the rest of the sheet functionality. It should be very good software will multiple usable functionalities, exactly like how the software clickup words. </w:t>
      </w:r>
      <w:r w:rsidR="00D67F66">
        <w:br/>
      </w:r>
      <w:r w:rsidR="00D67F66">
        <w:br/>
        <w:t xml:space="preserve">Ok, from the start of the software, there should be proper authentication. There should be 2 roles. Admin and User. You know how in AWS IAM, the user is limited to specific functionality of the cloud software, and upon Admin’s approval, they can either be provided temporary roles for some functionality for some specified time, or access to some functionality can be allowed to them permanently, which can also be revoked upon how Admin wants. An admin can also restrict or ban a user from all </w:t>
      </w:r>
      <w:proofErr w:type="gramStart"/>
      <w:r w:rsidR="00D67F66">
        <w:t>functionality</w:t>
      </w:r>
      <w:proofErr w:type="gramEnd"/>
      <w:r w:rsidR="00D67F66">
        <w:t xml:space="preserve">, if they want. Like an Admin should have all the authentication and authorization access. </w:t>
      </w:r>
      <w:proofErr w:type="spellStart"/>
      <w:proofErr w:type="gramStart"/>
      <w:r w:rsidR="00D67F66">
        <w:t>Where as</w:t>
      </w:r>
      <w:proofErr w:type="spellEnd"/>
      <w:proofErr w:type="gramEnd"/>
      <w:r w:rsidR="00D67F66">
        <w:t xml:space="preserve">, a user has limited functionality as default, where they can add in the sheets, delete an entry from the sheets that they themselves have entered, not anybody else’s entry, like they can manipulate sheets, but only of their own entry, and for a limited time only. After that time, manipulation of sheets is only allowed to admins. BUT, if admin wants, they can either assign a role to the user to have the functionality to manipulate sheets, or </w:t>
      </w:r>
      <w:r w:rsidR="003F59ED">
        <w:t xml:space="preserve">if to grant more than one user to manipulate sheets, they can create a group, assign a role to that group, and add users in that group, where everybody in the group can do that specific functionality. Exactly like the AWS IAM but not too complicated like that, but exact functionality. </w:t>
      </w:r>
      <w:r w:rsidR="003F59ED">
        <w:br/>
      </w:r>
      <w:r w:rsidR="003F59ED">
        <w:lastRenderedPageBreak/>
        <w:br/>
        <w:t xml:space="preserve">With the ability to see sheets, add and delete and manipulate user specific entries in the sheet, like how I defined above, the user should also have the functionality to add more sheets/statuses upon need, and they can also delete sheets that they themselves created, like they may have created the sheets accidentally, but they can not mess with any other user’s data, entries, sheets created. Now, while user has the functionality to create more fields for the sheets and those newly added fields in that specific sheet would be visible to everybody, the Admin has primary access to create more fields, and also making them required, and then they also should have the option to add that specific field to the primary field entry form or whatever, so that now everybody has to add information against that field when entering order information. You see, the </w:t>
      </w:r>
      <w:proofErr w:type="gramStart"/>
      <w:r w:rsidR="003F59ED">
        <w:t>Admin</w:t>
      </w:r>
      <w:proofErr w:type="gramEnd"/>
      <w:r w:rsidR="003F59ED">
        <w:t xml:space="preserve"> should have full access to customize the whole software</w:t>
      </w:r>
      <w:r w:rsidR="00C56C98">
        <w:t xml:space="preserve">, add fields, delete fields, whatever functionality, they should have the option to customize whatever they want, through GUI. They are not </w:t>
      </w:r>
      <w:proofErr w:type="gramStart"/>
      <w:r w:rsidR="00C56C98">
        <w:t>coders,</w:t>
      </w:r>
      <w:proofErr w:type="gramEnd"/>
      <w:r w:rsidR="00C56C98">
        <w:t xml:space="preserve"> they should never have to contact the developer to add something new. They should even have the option to add any new type of functionality too, straight through GUI. Like a fully extensive and customizable CRM, with top level authentication exactly like IAM. The users should already have default functionalities, but more functionalities can be provided to them upon the choice of Admin. </w:t>
      </w:r>
      <w:r w:rsidR="00345C33">
        <w:br/>
      </w:r>
      <w:r w:rsidR="00345C33">
        <w:br/>
      </w:r>
      <w:r w:rsidR="00345C33">
        <w:br/>
        <w:t xml:space="preserve">More functionality such as payroll entry and manipulation and dashboard, Facebook IDs management along with their login emails and passwords with encryption added, and the statuses of the Ids, and many other things should be added too, but that functionality will be briefed later. </w:t>
      </w:r>
    </w:p>
    <w:sectPr w:rsidR="00292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6E"/>
    <w:rsid w:val="00076B14"/>
    <w:rsid w:val="00164A05"/>
    <w:rsid w:val="00171A16"/>
    <w:rsid w:val="0029256E"/>
    <w:rsid w:val="00345C33"/>
    <w:rsid w:val="003B6213"/>
    <w:rsid w:val="003F59ED"/>
    <w:rsid w:val="005C0A28"/>
    <w:rsid w:val="0085230F"/>
    <w:rsid w:val="00886402"/>
    <w:rsid w:val="00C56C98"/>
    <w:rsid w:val="00D67F66"/>
    <w:rsid w:val="00E5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0947"/>
  <w15:chartTrackingRefBased/>
  <w15:docId w15:val="{E36ACEC5-EBD8-4E28-9EF3-94BC2E8F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6E"/>
    <w:rPr>
      <w:rFonts w:eastAsiaTheme="majorEastAsia" w:cstheme="majorBidi"/>
      <w:color w:val="272727" w:themeColor="text1" w:themeTint="D8"/>
    </w:rPr>
  </w:style>
  <w:style w:type="paragraph" w:styleId="Title">
    <w:name w:val="Title"/>
    <w:basedOn w:val="Normal"/>
    <w:next w:val="Normal"/>
    <w:link w:val="TitleChar"/>
    <w:uiPriority w:val="10"/>
    <w:qFormat/>
    <w:rsid w:val="00292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6E"/>
    <w:pPr>
      <w:spacing w:before="160"/>
      <w:jc w:val="center"/>
    </w:pPr>
    <w:rPr>
      <w:i/>
      <w:iCs/>
      <w:color w:val="404040" w:themeColor="text1" w:themeTint="BF"/>
    </w:rPr>
  </w:style>
  <w:style w:type="character" w:customStyle="1" w:styleId="QuoteChar">
    <w:name w:val="Quote Char"/>
    <w:basedOn w:val="DefaultParagraphFont"/>
    <w:link w:val="Quote"/>
    <w:uiPriority w:val="29"/>
    <w:rsid w:val="0029256E"/>
    <w:rPr>
      <w:i/>
      <w:iCs/>
      <w:color w:val="404040" w:themeColor="text1" w:themeTint="BF"/>
    </w:rPr>
  </w:style>
  <w:style w:type="paragraph" w:styleId="ListParagraph">
    <w:name w:val="List Paragraph"/>
    <w:basedOn w:val="Normal"/>
    <w:uiPriority w:val="34"/>
    <w:qFormat/>
    <w:rsid w:val="0029256E"/>
    <w:pPr>
      <w:ind w:left="720"/>
      <w:contextualSpacing/>
    </w:pPr>
  </w:style>
  <w:style w:type="character" w:styleId="IntenseEmphasis">
    <w:name w:val="Intense Emphasis"/>
    <w:basedOn w:val="DefaultParagraphFont"/>
    <w:uiPriority w:val="21"/>
    <w:qFormat/>
    <w:rsid w:val="0029256E"/>
    <w:rPr>
      <w:i/>
      <w:iCs/>
      <w:color w:val="0F4761" w:themeColor="accent1" w:themeShade="BF"/>
    </w:rPr>
  </w:style>
  <w:style w:type="paragraph" w:styleId="IntenseQuote">
    <w:name w:val="Intense Quote"/>
    <w:basedOn w:val="Normal"/>
    <w:next w:val="Normal"/>
    <w:link w:val="IntenseQuoteChar"/>
    <w:uiPriority w:val="30"/>
    <w:qFormat/>
    <w:rsid w:val="00292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56E"/>
    <w:rPr>
      <w:i/>
      <w:iCs/>
      <w:color w:val="0F4761" w:themeColor="accent1" w:themeShade="BF"/>
    </w:rPr>
  </w:style>
  <w:style w:type="character" w:styleId="IntenseReference">
    <w:name w:val="Intense Reference"/>
    <w:basedOn w:val="DefaultParagraphFont"/>
    <w:uiPriority w:val="32"/>
    <w:qFormat/>
    <w:rsid w:val="002925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01-134232-055</dc:creator>
  <cp:keywords/>
  <dc:description/>
  <cp:lastModifiedBy>01-134232-055</cp:lastModifiedBy>
  <cp:revision>8</cp:revision>
  <dcterms:created xsi:type="dcterms:W3CDTF">2026-06-17T20:39:00Z</dcterms:created>
  <dcterms:modified xsi:type="dcterms:W3CDTF">2026-06-17T21:58:00Z</dcterms:modified>
</cp:coreProperties>
</file>