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readTaxButton_Click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Declare variable to hold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each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line </w:t>
      </w:r>
      <w:r w:rsidRPr="00D7124A">
        <w:rPr>
          <w:rFonts w:ascii="Consolas" w:hAnsi="Consolas" w:cs="Consolas"/>
          <w:sz w:val="20"/>
          <w:szCs w:val="20"/>
          <w:highlight w:val="white"/>
        </w:rPr>
        <w:t>for Tax rate file</w:t>
      </w:r>
      <w:r w:rsidRPr="00D7124A">
        <w:rPr>
          <w:rFonts w:ascii="Consolas" w:hAnsi="Consolas" w:cs="Consolas"/>
          <w:sz w:val="20"/>
          <w:szCs w:val="20"/>
          <w:highlight w:val="white"/>
        </w:rPr>
        <w:t>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Declare a StreamReader variable.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Open the file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and get a StreamReader object.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if (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File Show Dialog </w:t>
      </w:r>
      <w:r w:rsidRPr="00D7124A">
        <w:rPr>
          <w:rFonts w:ascii="Consolas" w:hAnsi="Consolas" w:cs="Consolas"/>
          <w:sz w:val="20"/>
          <w:szCs w:val="20"/>
          <w:highlight w:val="white"/>
        </w:rPr>
        <w:t>Result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are </w:t>
      </w:r>
      <w:r w:rsidRPr="00D7124A">
        <w:rPr>
          <w:rFonts w:ascii="Consolas" w:hAnsi="Consolas" w:cs="Consolas"/>
          <w:sz w:val="20"/>
          <w:szCs w:val="20"/>
          <w:highlight w:val="white"/>
        </w:rPr>
        <w:t>OK)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ab/>
      </w:r>
      <w:r w:rsidRPr="00D7124A">
        <w:rPr>
          <w:rFonts w:ascii="Consolas" w:hAnsi="Consolas" w:cs="Consolas"/>
          <w:sz w:val="20"/>
          <w:szCs w:val="20"/>
          <w:highlight w:val="white"/>
        </w:rPr>
        <w:tab/>
        <w:t xml:space="preserve">  Open the file.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Read the tax file's contents.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while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end of the file is not reached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Get a tax rate entry from read line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Add the lines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to a </w:t>
      </w:r>
      <w:r w:rsidRPr="00D7124A">
        <w:rPr>
          <w:rFonts w:ascii="Consolas" w:hAnsi="Consolas" w:cs="Consolas"/>
          <w:sz w:val="20"/>
          <w:szCs w:val="20"/>
          <w:highlight w:val="white"/>
        </w:rPr>
        <w:t>List Box</w:t>
      </w:r>
      <w:r w:rsidRPr="00D7124A">
        <w:rPr>
          <w:rFonts w:ascii="Consolas" w:hAnsi="Consolas" w:cs="Consolas"/>
          <w:sz w:val="20"/>
          <w:szCs w:val="20"/>
          <w:highlight w:val="white"/>
        </w:rPr>
        <w:t>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else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Display an error message.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readSalesButton_Click</w:t>
      </w:r>
    </w:p>
    <w:p w:rsidR="000809F7" w:rsidRPr="00D7124A" w:rsidRDefault="004F054E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Declare a variable to hold a sales entry.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Declare a variable to hold list count.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</w:t>
      </w:r>
      <w:r w:rsidR="004F054E"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Declare a StreamReader variable.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Open the file and get a StreamReader object.</w:t>
      </w:r>
    </w:p>
    <w:p w:rsidR="004F054E" w:rsidRPr="00D7124A" w:rsidRDefault="004F054E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0809F7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="004F054E" w:rsidRPr="00D7124A">
        <w:rPr>
          <w:rFonts w:ascii="Consolas" w:hAnsi="Consolas" w:cs="Consolas"/>
          <w:sz w:val="20"/>
          <w:szCs w:val="20"/>
          <w:highlight w:val="white"/>
        </w:rPr>
        <w:t>if (File Show Dialog Result are OK)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F054E" w:rsidRPr="00D7124A" w:rsidRDefault="000809F7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="004F054E" w:rsidRPr="00D7124A">
        <w:rPr>
          <w:rFonts w:ascii="Consolas" w:hAnsi="Consolas" w:cs="Consolas"/>
          <w:sz w:val="20"/>
          <w:szCs w:val="20"/>
          <w:highlight w:val="white"/>
        </w:rPr>
        <w:t>Open the file.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Read the </w:t>
      </w:r>
      <w:r w:rsidRPr="00D7124A">
        <w:rPr>
          <w:rFonts w:ascii="Consolas" w:hAnsi="Consolas" w:cs="Consolas"/>
          <w:sz w:val="20"/>
          <w:szCs w:val="20"/>
          <w:highlight w:val="white"/>
        </w:rPr>
        <w:t>sales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file's contents.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while end of the file is not reached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Get a </w:t>
      </w:r>
      <w:r w:rsidRPr="00D7124A">
        <w:rPr>
          <w:rFonts w:ascii="Consolas" w:hAnsi="Consolas" w:cs="Consolas"/>
          <w:sz w:val="20"/>
          <w:szCs w:val="20"/>
          <w:highlight w:val="white"/>
        </w:rPr>
        <w:t>sales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entry from read line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Add the lines to a List Box.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else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0809F7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Display an error message.</w:t>
      </w:r>
    </w:p>
    <w:p w:rsidR="004F054E" w:rsidRPr="00D7124A" w:rsidRDefault="000809F7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:rsidR="000809F7" w:rsidRPr="00D7124A" w:rsidRDefault="000809F7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08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>selectState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Hold loop counter.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Variable to hold a state.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Set state = stateComboBox.Text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Clear all List boxes.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ind w:left="1590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>Select e-commerce sales entry for state chosen in Combo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Box.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Select tax rate entry for state chosen in Combo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Box. 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stateComboBox_SelectedIndexChanged</w:t>
      </w:r>
    </w:p>
    <w:p w:rsidR="004F054E" w:rsidRPr="00D7124A" w:rsidRDefault="004F054E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Call selectState, and taxFileDefinition Methods.</w:t>
      </w:r>
    </w:p>
    <w:p w:rsidR="00407AAC" w:rsidRPr="00D7124A" w:rsidRDefault="00407AAC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F0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taxFileDefinition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Declare variable for loop counter;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ab/>
        <w:t xml:space="preserve">     Declare variable to hold tax rate and state substring.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Loop through selected states.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Collect state tax rate based on state choice using substring.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ab/>
        <w:t xml:space="preserve">     Display tax rate in a label.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printButton_Click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Preview Document to print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Create new </w:t>
      </w:r>
      <w:r w:rsidRPr="00D7124A">
        <w:rPr>
          <w:rFonts w:ascii="Consolas" w:hAnsi="Consolas" w:cs="Consolas"/>
          <w:sz w:val="20"/>
          <w:szCs w:val="20"/>
          <w:highlight w:val="white"/>
        </w:rPr>
        <w:t>Print Dialog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object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Create PrintDocument Object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A</w:t>
      </w:r>
      <w:r w:rsidRPr="00D7124A">
        <w:rPr>
          <w:rFonts w:ascii="Consolas" w:hAnsi="Consolas" w:cs="Consolas"/>
          <w:sz w:val="20"/>
          <w:szCs w:val="20"/>
          <w:highlight w:val="white"/>
        </w:rPr>
        <w:t>dd the document to the dialog box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Use and Event Handler that execute the method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Capture Where to Print the Document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if </w:t>
      </w:r>
      <w:r w:rsidRPr="00D7124A">
        <w:rPr>
          <w:rFonts w:ascii="Consolas" w:hAnsi="Consolas" w:cs="Consolas"/>
          <w:sz w:val="20"/>
          <w:szCs w:val="20"/>
          <w:highlight w:val="white"/>
        </w:rPr>
        <w:t>Dialog result are Ok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Print Document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id="0" w:name="_GoBack"/>
      <w:bookmarkEnd w:id="0"/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public void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CreateListing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Create Graphics object.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Declare new Font to use.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>Total Order Amount, initialized to 0.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Total Sales Amount, initialized to 0.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sz w:val="20"/>
          <w:szCs w:val="20"/>
          <w:highlight w:val="white"/>
        </w:rPr>
        <w:t>State Tax Rate.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>Set X, and Y positions.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 xml:space="preserve">Create </w:t>
      </w:r>
      <w:r w:rsidRPr="00D7124A">
        <w:rPr>
          <w:rFonts w:ascii="Consolas" w:hAnsi="Consolas" w:cs="Consolas"/>
          <w:sz w:val="20"/>
          <w:szCs w:val="20"/>
          <w:highlight w:val="white"/>
        </w:rPr>
        <w:t>Header of the Report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 xml:space="preserve"> using image from file and current date time.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D7124A" w:rsidP="00D712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Loop through selected items in sales list box for </w:t>
      </w:r>
      <w:r w:rsidR="00407AAC" w:rsidRPr="00D7124A">
        <w:rPr>
          <w:rFonts w:ascii="Consolas" w:hAnsi="Consolas" w:cs="Consolas"/>
          <w:sz w:val="20"/>
          <w:szCs w:val="20"/>
          <w:highlight w:val="white"/>
        </w:rPr>
        <w:t xml:space="preserve">Info to Print on the body of the Report.  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</w:t>
      </w:r>
    </w:p>
    <w:p w:rsidR="00407AAC" w:rsidRPr="00D7124A" w:rsidRDefault="00D7124A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</w:t>
      </w:r>
      <w:r w:rsidR="00407AAC" w:rsidRPr="00D7124A">
        <w:rPr>
          <w:rFonts w:ascii="Consolas" w:hAnsi="Consolas" w:cs="Consolas"/>
          <w:sz w:val="20"/>
          <w:szCs w:val="20"/>
          <w:highlight w:val="white"/>
        </w:rPr>
        <w:t>Sales File Definition</w:t>
      </w:r>
      <w:r w:rsidRPr="00D7124A">
        <w:rPr>
          <w:rFonts w:ascii="Consolas" w:hAnsi="Consolas" w:cs="Consolas"/>
          <w:sz w:val="20"/>
          <w:szCs w:val="20"/>
          <w:highlight w:val="white"/>
        </w:rPr>
        <w:t xml:space="preserve"> using substrings.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D7124A" w:rsidRPr="00D7124A">
        <w:rPr>
          <w:rFonts w:ascii="Consolas" w:hAnsi="Consolas" w:cs="Consolas"/>
          <w:sz w:val="20"/>
          <w:szCs w:val="20"/>
          <w:highlight w:val="white"/>
        </w:rPr>
        <w:t xml:space="preserve">            Calculate sales tax amount by multiplying trimmed order amount * tax rate for selected state.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D7124A" w:rsidRPr="00D7124A" w:rsidRDefault="00D7124A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</w:t>
      </w:r>
      <w:r w:rsidRPr="00D7124A">
        <w:rPr>
          <w:rFonts w:ascii="Consolas" w:hAnsi="Consolas" w:cs="Consolas"/>
          <w:sz w:val="20"/>
          <w:szCs w:val="20"/>
        </w:rPr>
        <w:t>Get selected items count.</w:t>
      </w:r>
    </w:p>
    <w:p w:rsidR="00D7124A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        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>Control Spacing.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Print the Totals.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D7124A">
        <w:rPr>
          <w:rFonts w:ascii="Consolas" w:hAnsi="Consolas" w:cs="Consolas"/>
          <w:sz w:val="20"/>
          <w:szCs w:val="20"/>
          <w:highlight w:val="white"/>
        </w:rPr>
        <w:t xml:space="preserve">            Print end of report.</w:t>
      </w:r>
    </w:p>
    <w:p w:rsidR="00407AAC" w:rsidRPr="00D7124A" w:rsidRDefault="00407AAC" w:rsidP="00D7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7124A" w:rsidRDefault="00D7124A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7124A" w:rsidRDefault="00D7124A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7124A" w:rsidRDefault="00D7124A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7124A" w:rsidRDefault="00D7124A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7124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button4_Click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407AAC" w:rsidRPr="00D7124A" w:rsidRDefault="00407AAC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7124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D7124A">
        <w:rPr>
          <w:rFonts w:ascii="Consolas" w:hAnsi="Consolas" w:cs="Consolas"/>
          <w:sz w:val="20"/>
          <w:szCs w:val="20"/>
          <w:highlight w:val="white"/>
        </w:rPr>
        <w:t>Close the program.</w:t>
      </w:r>
    </w:p>
    <w:p w:rsidR="004F054E" w:rsidRPr="00D7124A" w:rsidRDefault="004F054E" w:rsidP="0040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sectPr w:rsidR="004F054E" w:rsidRPr="00D7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F7"/>
    <w:rsid w:val="000809F7"/>
    <w:rsid w:val="00336CA0"/>
    <w:rsid w:val="00407AAC"/>
    <w:rsid w:val="004F054E"/>
    <w:rsid w:val="00D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DC4F"/>
  <w15:chartTrackingRefBased/>
  <w15:docId w15:val="{91033490-2C0D-4C02-9188-A142E941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Ibikunle Usman</dc:creator>
  <cp:keywords/>
  <dc:description/>
  <cp:lastModifiedBy>Ibikunle Usman</cp:lastModifiedBy>
  <cp:revision>1</cp:revision>
  <dcterms:created xsi:type="dcterms:W3CDTF">2015-10-16T06:17:00Z</dcterms:created>
  <dcterms:modified xsi:type="dcterms:W3CDTF">2015-10-16T06:56:00Z</dcterms:modified>
</cp:coreProperties>
</file>