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8F787" w14:textId="77777777" w:rsidR="00650291" w:rsidRDefault="0062798B" w:rsidP="0062798B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PRIMERA ACTIVIDAD.</w:t>
      </w:r>
    </w:p>
    <w:p w14:paraId="3A8CE862" w14:textId="77777777" w:rsidR="0062798B" w:rsidRPr="00082856" w:rsidRDefault="0062798B" w:rsidP="0062798B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4ABBD8A2" w14:textId="77777777" w:rsidR="009F6803" w:rsidRDefault="009F6803" w:rsidP="009F680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 w:rsidRPr="00082856">
        <w:rPr>
          <w:rFonts w:ascii="Arial" w:hAnsi="Arial" w:cs="Arial"/>
          <w:b/>
          <w:bCs/>
          <w:sz w:val="24"/>
          <w:szCs w:val="24"/>
          <w:lang w:val="es-419"/>
        </w:rPr>
        <w:t>¿ Qu</w:t>
      </w:r>
      <w:r w:rsidR="00082856" w:rsidRPr="00082856">
        <w:rPr>
          <w:rFonts w:ascii="Arial" w:hAnsi="Arial" w:cs="Arial"/>
          <w:b/>
          <w:bCs/>
          <w:sz w:val="24"/>
          <w:szCs w:val="24"/>
          <w:lang w:val="es-419"/>
        </w:rPr>
        <w:t xml:space="preserve">é es Google cloud? </w:t>
      </w:r>
    </w:p>
    <w:p w14:paraId="2372A14F" w14:textId="77777777" w:rsidR="00082856" w:rsidRDefault="00082856" w:rsidP="00082856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7FA32119" w14:textId="77777777" w:rsidR="00082856" w:rsidRDefault="00082856" w:rsidP="00082856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Es una plataforma que ha reunido todas las aplicaciones de desarrollo web que Google estaba ofreciendo por separado, es utilizada para crear ciertos tipos de soluciones a través de la tecnología almacenada en la nube.</w:t>
      </w:r>
    </w:p>
    <w:p w14:paraId="3039AE46" w14:textId="77777777" w:rsidR="00082856" w:rsidRDefault="00082856" w:rsidP="00082856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2FDF8660" w14:textId="77777777" w:rsidR="00082856" w:rsidRPr="00082856" w:rsidRDefault="00082856" w:rsidP="0008285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¿Qué es Microsoft Azure? </w:t>
      </w:r>
    </w:p>
    <w:p w14:paraId="2D32EDA3" w14:textId="77777777" w:rsidR="00082856" w:rsidRDefault="00082856" w:rsidP="00082856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15D35B1D" w14:textId="77777777" w:rsidR="00082856" w:rsidRDefault="00082856" w:rsidP="00082856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Es la plataforma de computación en nube pública de Microsoft, proporciona una gama de servicios en la nube, incluidos los de computación, analítica, almacenamiento y redes. Los usuarios pueden elegir entre estos servicios para desarrollar y escalar nuevas aplicaciones o ejecutar aplicaciones existentes en la nube pública.</w:t>
      </w:r>
    </w:p>
    <w:p w14:paraId="685B134B" w14:textId="77777777" w:rsidR="00082856" w:rsidRDefault="00082856" w:rsidP="00082856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09000116" w14:textId="77777777" w:rsidR="00082856" w:rsidRPr="00082856" w:rsidRDefault="00082856" w:rsidP="0008285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¿Qué es Amazon webservice?</w:t>
      </w:r>
    </w:p>
    <w:p w14:paraId="60365E7D" w14:textId="77777777" w:rsidR="00082856" w:rsidRDefault="00082856" w:rsidP="00082856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20D3D5C7" w14:textId="77777777" w:rsidR="00BB4A65" w:rsidRDefault="00082856" w:rsidP="00082856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Es una colección de servicios de computación en la nube pública que en conjunto forman una plataforma de computación en la nube ofrecidas a través de internet por Amazon.com.</w:t>
      </w:r>
    </w:p>
    <w:p w14:paraId="79BCEA23" w14:textId="77777777" w:rsidR="00BB4A65" w:rsidRDefault="00BB4A65" w:rsidP="00082856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5F6F3F6B" w14:textId="77777777" w:rsidR="00082856" w:rsidRPr="00BB4A65" w:rsidRDefault="00BB4A65" w:rsidP="00BB4A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¿Qué es IBM cloud? </w:t>
      </w:r>
    </w:p>
    <w:p w14:paraId="49E0CBB4" w14:textId="77777777" w:rsidR="00BB4A65" w:rsidRDefault="00BB4A65" w:rsidP="00BB4A65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4FF39E71" w14:textId="77777777" w:rsidR="00BB4A65" w:rsidRDefault="00BB4A65" w:rsidP="00BB4A65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Es una plataforma para crear apps, que permite a los desarrolladores construir y ejecutar aplicaciones en la nube y servicios a la medida. </w:t>
      </w:r>
    </w:p>
    <w:p w14:paraId="50123E06" w14:textId="77777777" w:rsidR="0062798B" w:rsidRDefault="0062798B" w:rsidP="00BB4A65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66E25860" w14:textId="77777777" w:rsidR="0062798B" w:rsidRDefault="0062798B" w:rsidP="00BB4A65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14653FCE" w14:textId="77777777" w:rsidR="0062798B" w:rsidRDefault="0062798B" w:rsidP="00BB4A65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0B4D8F04" w14:textId="77777777" w:rsidR="0062798B" w:rsidRDefault="0062798B" w:rsidP="00BB4A65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39744360" w14:textId="77777777" w:rsidR="0062798B" w:rsidRDefault="0062798B" w:rsidP="00BB4A65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3C49992F" w14:textId="77777777" w:rsidR="0062798B" w:rsidRDefault="0062798B" w:rsidP="00BB4A65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6E867BB6" w14:textId="77777777" w:rsidR="0062798B" w:rsidRDefault="0062798B" w:rsidP="00BB4A65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3844D494" w14:textId="77777777" w:rsidR="0062798B" w:rsidRDefault="0062798B" w:rsidP="00BB4A65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439BF520" w14:textId="77777777" w:rsidR="0062798B" w:rsidRDefault="0062798B" w:rsidP="00BB4A65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5117B1C7" w14:textId="77777777" w:rsidR="0062798B" w:rsidRDefault="0062798B" w:rsidP="00BB4A65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150C0161" w14:textId="77777777" w:rsidR="0062798B" w:rsidRDefault="0062798B" w:rsidP="00BB4A65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089D90CD" w14:textId="77777777" w:rsidR="0062798B" w:rsidRDefault="0062798B" w:rsidP="00BB4A65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1FC8C28B" w14:textId="77777777" w:rsidR="0062798B" w:rsidRDefault="0062798B" w:rsidP="00BB4A65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73DC1F91" w14:textId="77777777" w:rsidR="0062798B" w:rsidRDefault="0062798B" w:rsidP="00BB4A65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5EB3EC0B" w14:textId="77777777" w:rsidR="0062798B" w:rsidRDefault="0062798B" w:rsidP="00BB4A65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37735144" w14:textId="77777777" w:rsidR="0062798B" w:rsidRDefault="0062798B" w:rsidP="00BB4A65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5E016D6D" w14:textId="77777777" w:rsidR="0062798B" w:rsidRDefault="0062798B" w:rsidP="00BB4A65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77CFD2A0" w14:textId="77777777" w:rsidR="0062798B" w:rsidRDefault="0062798B" w:rsidP="00BB4A65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7AD030C5" w14:textId="77777777" w:rsidR="0062798B" w:rsidRDefault="0062798B" w:rsidP="00BB4A65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1FEBDE18" w14:textId="77777777" w:rsidR="0062798B" w:rsidRDefault="0062798B" w:rsidP="0062798B">
      <w:pPr>
        <w:pStyle w:val="Prrafodelista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lastRenderedPageBreak/>
        <w:t>SEGUNDA ACTIVIDAD.</w:t>
      </w:r>
    </w:p>
    <w:p w14:paraId="36B4012E" w14:textId="77777777" w:rsidR="0062798B" w:rsidRDefault="0062798B" w:rsidP="0062798B">
      <w:pPr>
        <w:pStyle w:val="Prrafodelista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329E1FF9" w14:textId="77777777" w:rsidR="0062798B" w:rsidRDefault="0062798B" w:rsidP="006279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Consultar comandos de Git.</w:t>
      </w:r>
    </w:p>
    <w:p w14:paraId="773D5A43" w14:textId="77777777" w:rsidR="0062798B" w:rsidRDefault="0062798B" w:rsidP="0062798B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07BCAF22" w14:textId="77777777" w:rsidR="0062798B" w:rsidRDefault="0062798B" w:rsidP="0062798B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Git init= se utiliza para crear localmente un repositorio con Git y así utilizar todo el funcionamiento que Git ofrece.</w:t>
      </w:r>
    </w:p>
    <w:p w14:paraId="6C976951" w14:textId="77777777" w:rsidR="0062798B" w:rsidRDefault="0062798B" w:rsidP="0062798B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07B02A96" w14:textId="77777777" w:rsidR="0062798B" w:rsidRDefault="00BA3D38" w:rsidP="0062798B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Git add . = agrega al repositorio los archivos que indiquemos.</w:t>
      </w:r>
    </w:p>
    <w:p w14:paraId="0C5E6E2C" w14:textId="77777777" w:rsidR="00BA3D38" w:rsidRDefault="00BA3D38" w:rsidP="0062798B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1DB551DF" w14:textId="77777777" w:rsidR="00BA3D38" w:rsidRDefault="00BA3D38" w:rsidP="0062798B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Git commit -m= sirve para guardar los archivos en tu repositorio remoto o local. </w:t>
      </w:r>
    </w:p>
    <w:p w14:paraId="5012A137" w14:textId="77777777" w:rsidR="00BA3D38" w:rsidRDefault="00BA3D38" w:rsidP="0062798B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75BFA693" w14:textId="77777777" w:rsidR="00BA3D38" w:rsidRDefault="00BA3D38" w:rsidP="0062798B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Git remote add = con este comando puedes compartir ramas enteras entre repositorios. </w:t>
      </w:r>
    </w:p>
    <w:p w14:paraId="54664F4F" w14:textId="77777777" w:rsidR="00BA3D38" w:rsidRDefault="00BA3D38" w:rsidP="0062798B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73FD77EA" w14:textId="77777777" w:rsidR="00BA3D38" w:rsidRDefault="00BA3D38" w:rsidP="0062798B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Git push – u= sirve para subir los cambios hechos en tu ambiente de trabajo.</w:t>
      </w:r>
      <w:r w:rsidR="00BE41BB">
        <w:rPr>
          <w:rFonts w:ascii="Arial" w:hAnsi="Arial" w:cs="Arial"/>
          <w:sz w:val="24"/>
          <w:szCs w:val="24"/>
          <w:lang w:val="es-419"/>
        </w:rPr>
        <w:t xml:space="preserve"> </w:t>
      </w:r>
    </w:p>
    <w:p w14:paraId="5DEE53A0" w14:textId="77777777" w:rsidR="00BE41BB" w:rsidRDefault="00BE41BB" w:rsidP="0062798B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1B0B18A3" w14:textId="77777777" w:rsidR="00BE41BB" w:rsidRPr="00BC573C" w:rsidRDefault="00BE41BB" w:rsidP="00BE41B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Consultar sobre hosting gratuito</w:t>
      </w:r>
      <w:r w:rsidR="00BC573C">
        <w:rPr>
          <w:rFonts w:ascii="Arial" w:hAnsi="Arial" w:cs="Arial"/>
          <w:b/>
          <w:bCs/>
          <w:sz w:val="24"/>
          <w:szCs w:val="24"/>
          <w:lang w:val="es-419"/>
        </w:rPr>
        <w:t>.</w:t>
      </w:r>
    </w:p>
    <w:p w14:paraId="13BCF431" w14:textId="77777777" w:rsidR="00BC573C" w:rsidRDefault="00BC573C" w:rsidP="00BC573C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52F0C082" w14:textId="77777777" w:rsidR="00BC573C" w:rsidRPr="00BC573C" w:rsidRDefault="00BC573C" w:rsidP="00BC573C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 w:rsidRPr="00BC573C">
        <w:rPr>
          <w:rFonts w:ascii="Arial" w:hAnsi="Arial" w:cs="Arial"/>
          <w:color w:val="222222"/>
          <w:sz w:val="24"/>
          <w:szCs w:val="24"/>
          <w:shd w:val="clear" w:color="auto" w:fill="FFFFFF"/>
        </w:rPr>
        <w:t>El alojamiento web (en inglés web hosting) es el servicio que provee a los usuarios de Internet un sistema para poder almacenar información, imágenes, vídeo, o cualquier contenido accesible vía web.</w:t>
      </w:r>
    </w:p>
    <w:p w14:paraId="79162AB7" w14:textId="77777777" w:rsidR="00BA3D38" w:rsidRDefault="00BA3D38" w:rsidP="0062798B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6271B978" w14:textId="77777777" w:rsidR="00BC573C" w:rsidRPr="00BC573C" w:rsidRDefault="00BC573C" w:rsidP="00BC573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Consultar qué servicios ofrecen. </w:t>
      </w:r>
    </w:p>
    <w:p w14:paraId="3FE52EB3" w14:textId="77777777" w:rsidR="00BC573C" w:rsidRDefault="00BC573C" w:rsidP="00BC573C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563D5767" w14:textId="77777777" w:rsidR="00BC573C" w:rsidRDefault="00BC573C" w:rsidP="00BC573C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Lucus Host: ofrece soporte técnico.</w:t>
      </w:r>
    </w:p>
    <w:p w14:paraId="0A4EE41C" w14:textId="77777777" w:rsidR="00BC573C" w:rsidRDefault="00BC573C" w:rsidP="00BC573C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   Posibilidad de usar cifrado SSL. </w:t>
      </w:r>
    </w:p>
    <w:p w14:paraId="0F91C9E9" w14:textId="77777777" w:rsidR="00BC573C" w:rsidRDefault="00BC573C" w:rsidP="00BC573C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   Instalador de wordpress en 1 click.</w:t>
      </w:r>
    </w:p>
    <w:p w14:paraId="66FBAAE9" w14:textId="77777777" w:rsidR="00BC573C" w:rsidRDefault="00BC573C" w:rsidP="00BC573C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   1GB de almacenamiento.</w:t>
      </w:r>
    </w:p>
    <w:p w14:paraId="5FD8A07B" w14:textId="77777777" w:rsidR="00BC573C" w:rsidRDefault="00BC573C" w:rsidP="00BC573C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149187D8" w14:textId="77777777" w:rsidR="00BC573C" w:rsidRDefault="00BC573C" w:rsidP="00BC573C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Sw Hosting= 0,5 GB.</w:t>
      </w:r>
    </w:p>
    <w:p w14:paraId="2E15384B" w14:textId="77777777" w:rsidR="00BC573C" w:rsidRDefault="00BC573C" w:rsidP="00BC573C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    Tráfico ilimitado.</w:t>
      </w:r>
    </w:p>
    <w:p w14:paraId="7F1D7261" w14:textId="77777777" w:rsidR="00BC573C" w:rsidRDefault="00BC573C" w:rsidP="00BC573C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    1 cuenta de correo.</w:t>
      </w:r>
    </w:p>
    <w:p w14:paraId="27B9EAFA" w14:textId="77777777" w:rsidR="00BC573C" w:rsidRDefault="00BC573C" w:rsidP="00BC573C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    1 cuenta FTP.</w:t>
      </w:r>
    </w:p>
    <w:p w14:paraId="2278367D" w14:textId="77777777" w:rsidR="00BC573C" w:rsidRDefault="00BC573C" w:rsidP="00BC573C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    1 My SQL. </w:t>
      </w:r>
    </w:p>
    <w:p w14:paraId="78CF1FB1" w14:textId="77777777" w:rsidR="00BC573C" w:rsidRDefault="00BC573C" w:rsidP="00BC573C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3CFFB1AD" w14:textId="77777777" w:rsidR="00BC573C" w:rsidRDefault="00BC573C" w:rsidP="00BC573C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Dinahosting= Solo ofrece 10MB de espacio. </w:t>
      </w:r>
    </w:p>
    <w:p w14:paraId="385014BD" w14:textId="77777777" w:rsidR="00BC573C" w:rsidRDefault="00BC573C" w:rsidP="00BC573C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     El límite de transferencia mensual</w:t>
      </w:r>
      <w:r w:rsidR="009F7272">
        <w:rPr>
          <w:rFonts w:ascii="Arial" w:hAnsi="Arial" w:cs="Arial"/>
          <w:sz w:val="24"/>
          <w:szCs w:val="24"/>
          <w:lang w:val="es-419"/>
        </w:rPr>
        <w:t>.</w:t>
      </w:r>
    </w:p>
    <w:p w14:paraId="733856CC" w14:textId="77777777" w:rsidR="009F7272" w:rsidRDefault="009F7272" w:rsidP="00BC573C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5366BC88" w14:textId="77777777" w:rsidR="009F7272" w:rsidRDefault="009F7272" w:rsidP="00BC573C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275B80F4" w14:textId="77777777" w:rsidR="009F7272" w:rsidRDefault="009F7272" w:rsidP="00BC573C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Freehostia= 250 MB de almacenamiento. </w:t>
      </w:r>
    </w:p>
    <w:p w14:paraId="7C6ED86B" w14:textId="77777777" w:rsidR="009F7272" w:rsidRDefault="009F7272" w:rsidP="00BC573C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   Una base de datos de 10 MB. </w:t>
      </w:r>
    </w:p>
    <w:p w14:paraId="43718186" w14:textId="77777777" w:rsidR="009F7272" w:rsidRDefault="009F7272" w:rsidP="00BC573C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   Almacenar 5 dominios. </w:t>
      </w:r>
    </w:p>
    <w:p w14:paraId="7482C6DF" w14:textId="77777777" w:rsidR="009F7272" w:rsidRDefault="009F7272" w:rsidP="00BC573C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   3 cuentas de correo electrónico. </w:t>
      </w:r>
    </w:p>
    <w:p w14:paraId="58144701" w14:textId="77777777" w:rsidR="009F7272" w:rsidRDefault="009F7272" w:rsidP="00BC573C">
      <w:pPr>
        <w:pStyle w:val="Prrafodelista"/>
        <w:jc w:val="both"/>
        <w:rPr>
          <w:rFonts w:ascii="Arial" w:hAnsi="Arial" w:cs="Arial"/>
          <w:sz w:val="24"/>
          <w:szCs w:val="24"/>
          <w:u w:val="single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   Posibilidad de instalar wordpress.</w:t>
      </w:r>
    </w:p>
    <w:p w14:paraId="1CF4E415" w14:textId="77777777" w:rsidR="00C56786" w:rsidRDefault="00C56786" w:rsidP="00BC573C">
      <w:pPr>
        <w:pStyle w:val="Prrafodelista"/>
        <w:jc w:val="both"/>
        <w:rPr>
          <w:rFonts w:ascii="Arial" w:hAnsi="Arial" w:cs="Arial"/>
          <w:sz w:val="24"/>
          <w:szCs w:val="24"/>
          <w:u w:val="single"/>
          <w:lang w:val="es-419"/>
        </w:rPr>
      </w:pPr>
    </w:p>
    <w:p w14:paraId="79DEB0A0" w14:textId="77777777" w:rsidR="00C56786" w:rsidRDefault="00C56786" w:rsidP="00C56786">
      <w:pPr>
        <w:pStyle w:val="Prrafodelista"/>
        <w:jc w:val="center"/>
        <w:rPr>
          <w:rFonts w:ascii="Arial" w:hAnsi="Arial" w:cs="Arial"/>
          <w:b/>
          <w:bCs/>
          <w:sz w:val="24"/>
          <w:szCs w:val="24"/>
          <w:u w:val="single"/>
          <w:lang w:val="es-419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419"/>
        </w:rPr>
        <w:lastRenderedPageBreak/>
        <w:t xml:space="preserve">TERCERA ACTIVIDAD. </w:t>
      </w:r>
    </w:p>
    <w:p w14:paraId="6F2AD066" w14:textId="77777777" w:rsidR="00C56786" w:rsidRDefault="00C56786" w:rsidP="00C56786">
      <w:pPr>
        <w:pStyle w:val="Prrafodelista"/>
        <w:jc w:val="center"/>
        <w:rPr>
          <w:rFonts w:ascii="Arial" w:hAnsi="Arial" w:cs="Arial"/>
          <w:b/>
          <w:bCs/>
          <w:sz w:val="24"/>
          <w:szCs w:val="24"/>
          <w:u w:val="single"/>
          <w:lang w:val="es-419"/>
        </w:rPr>
      </w:pPr>
    </w:p>
    <w:p w14:paraId="5889D702" w14:textId="77777777" w:rsidR="00C56786" w:rsidRDefault="00C56786" w:rsidP="00C5678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u w:val="single"/>
          <w:lang w:val="es-419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419"/>
        </w:rPr>
        <w:t xml:space="preserve">¿Qué es NodeJS? Mencione algunos ejemplos. </w:t>
      </w:r>
    </w:p>
    <w:p w14:paraId="3B0A4E9B" w14:textId="77777777" w:rsidR="003F2E86" w:rsidRDefault="003F2E86" w:rsidP="003F2E86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u w:val="single"/>
          <w:lang w:val="es-419"/>
        </w:rPr>
      </w:pPr>
    </w:p>
    <w:p w14:paraId="157652D9" w14:textId="77777777" w:rsidR="003F2E86" w:rsidRDefault="003F2E86" w:rsidP="003F2E86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 w:rsidRPr="003F2E86">
        <w:rPr>
          <w:rFonts w:ascii="Arial" w:hAnsi="Arial" w:cs="Arial"/>
          <w:sz w:val="24"/>
          <w:szCs w:val="24"/>
          <w:lang w:val="es-419"/>
        </w:rPr>
        <w:t>Node.js es un entorno en tiempo de ejecución multiplataforma, de código abierto, para la capa del servidor basado en el lenguaje de programación ECMAScript, asíncrono, con E/S de datos en una arquitectura orientada a eventos y basado en el motor V8 de Google</w:t>
      </w:r>
      <w:r>
        <w:rPr>
          <w:rFonts w:ascii="Arial" w:hAnsi="Arial" w:cs="Arial"/>
          <w:sz w:val="24"/>
          <w:szCs w:val="24"/>
          <w:lang w:val="es-419"/>
        </w:rPr>
        <w:t xml:space="preserve">. </w:t>
      </w:r>
    </w:p>
    <w:p w14:paraId="77550DB2" w14:textId="77777777" w:rsidR="003F2E86" w:rsidRDefault="003F2E86" w:rsidP="003F2E86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14FB4EB7" w14:textId="77777777" w:rsidR="003F2E86" w:rsidRDefault="003F2E86" w:rsidP="003F2E86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Ejemplos: </w:t>
      </w:r>
    </w:p>
    <w:p w14:paraId="08078F70" w14:textId="77777777" w:rsidR="00AB4419" w:rsidRDefault="00AB4419" w:rsidP="003F2E86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Netflix, paypal, Uber, linkedln, </w:t>
      </w:r>
      <w:r w:rsidR="005F35F8">
        <w:rPr>
          <w:rFonts w:ascii="Arial" w:hAnsi="Arial" w:cs="Arial"/>
          <w:sz w:val="24"/>
          <w:szCs w:val="24"/>
          <w:lang w:val="es-419"/>
        </w:rPr>
        <w:t xml:space="preserve">Ebay.  </w:t>
      </w:r>
    </w:p>
    <w:p w14:paraId="25165DB5" w14:textId="77777777" w:rsidR="005F35F8" w:rsidRDefault="005F35F8" w:rsidP="003F2E86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6615AE10" w14:textId="77777777" w:rsidR="005F35F8" w:rsidRPr="005F35F8" w:rsidRDefault="005F35F8" w:rsidP="005F35F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¿Qué es un microservicio? </w:t>
      </w:r>
    </w:p>
    <w:p w14:paraId="68C37653" w14:textId="77777777" w:rsidR="005F35F8" w:rsidRDefault="005F35F8" w:rsidP="005F35F8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2D9F382D" w14:textId="77777777" w:rsidR="005F35F8" w:rsidRDefault="005F35F8" w:rsidP="005F35F8">
      <w:pPr>
        <w:pStyle w:val="Prrafodelista"/>
        <w:jc w:val="both"/>
        <w:rPr>
          <w:rFonts w:ascii="Arial" w:hAnsi="Arial" w:cs="Arial"/>
          <w:color w:val="151515"/>
          <w:sz w:val="24"/>
          <w:szCs w:val="24"/>
          <w:shd w:val="clear" w:color="auto" w:fill="FFFFFF"/>
        </w:rPr>
      </w:pPr>
      <w:r w:rsidRPr="005F35F8">
        <w:rPr>
          <w:rFonts w:ascii="Arial" w:hAnsi="Arial" w:cs="Arial"/>
          <w:color w:val="151515"/>
          <w:sz w:val="24"/>
          <w:szCs w:val="24"/>
          <w:shd w:val="clear" w:color="auto" w:fill="FFFFFF"/>
        </w:rPr>
        <w:t>Microservicios son tanto un estilo de arquitectura como un modo de programar software. Con los microservicios, las aplicaciones se dividen en sus elementos más pequeños e independientes entre sí. A diferencia del enfoque tradicional y monolítico de las aplicaciones, en el que todo se compila en una sola pieza, los microservicios son elementos independientes que funcionan en conjunto para llevar a cabo las mismas tareas.</w:t>
      </w:r>
    </w:p>
    <w:p w14:paraId="503AF103" w14:textId="77777777" w:rsidR="005F35F8" w:rsidRDefault="005F35F8" w:rsidP="005F35F8">
      <w:pPr>
        <w:pStyle w:val="Prrafodelista"/>
        <w:jc w:val="both"/>
        <w:rPr>
          <w:rFonts w:ascii="Arial" w:hAnsi="Arial" w:cs="Arial"/>
          <w:color w:val="151515"/>
          <w:sz w:val="24"/>
          <w:szCs w:val="24"/>
          <w:shd w:val="clear" w:color="auto" w:fill="FFFFFF"/>
        </w:rPr>
      </w:pPr>
    </w:p>
    <w:p w14:paraId="003CD1B1" w14:textId="77777777" w:rsidR="005F35F8" w:rsidRPr="005F35F8" w:rsidRDefault="005F35F8" w:rsidP="005F35F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¿Qué es API? </w:t>
      </w:r>
    </w:p>
    <w:p w14:paraId="38451F5C" w14:textId="77777777" w:rsidR="005F35F8" w:rsidRDefault="005F35F8" w:rsidP="005F35F8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4ED0DEC5" w14:textId="77777777" w:rsidR="005F35F8" w:rsidRDefault="005F35F8" w:rsidP="005F35F8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La interfaz de programación de aplicaciones, conocida también por la sigla API, es un conjunto de subrutinas, funciones y procedimientos que ofrece cierta biblioteca para ser utilizado por otro software como una capa de abstracción.</w:t>
      </w:r>
    </w:p>
    <w:p w14:paraId="3DFF0555" w14:textId="77777777" w:rsidR="005F35F8" w:rsidRDefault="005F35F8" w:rsidP="005F35F8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7B7C5894" w14:textId="77777777" w:rsidR="005F35F8" w:rsidRDefault="005F35F8" w:rsidP="005F35F8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Son usados generalmente en las bibliotecas de programación. </w:t>
      </w:r>
    </w:p>
    <w:p w14:paraId="6C5F29A3" w14:textId="77777777" w:rsidR="00D401CB" w:rsidRDefault="00D401CB" w:rsidP="005F35F8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19CD466E" w14:textId="77777777" w:rsidR="00D401CB" w:rsidRPr="00D401CB" w:rsidRDefault="00D401CB" w:rsidP="00D401C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¿Qué es FTP? </w:t>
      </w:r>
    </w:p>
    <w:p w14:paraId="7313B94F" w14:textId="77777777" w:rsidR="00D401CB" w:rsidRDefault="00D401CB" w:rsidP="00D401CB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56B8F340" w14:textId="77777777" w:rsidR="00D401CB" w:rsidRDefault="00D401CB" w:rsidP="00D401CB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Es un protocolo de transferencia de archivos entre sistemas conectados a una red TCP basado en la arquitectura cliente-servidor, de manera que de un equipo cliente nos podemos conectar a un servidor para descargar archivos desde él o para enviarle nuestros propios archivos. </w:t>
      </w:r>
    </w:p>
    <w:p w14:paraId="1058B94B" w14:textId="77777777" w:rsidR="00D401CB" w:rsidRDefault="00D401CB" w:rsidP="00D401CB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36C919F5" w14:textId="77777777" w:rsidR="00D401CB" w:rsidRDefault="00A87EAF" w:rsidP="00A87EAF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ARQUITECTURAS </w:t>
      </w:r>
    </w:p>
    <w:p w14:paraId="5BF5B02F" w14:textId="77777777" w:rsidR="00A87EAF" w:rsidRDefault="00A87EAF" w:rsidP="00A87EAF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7B74CF4A" w14:textId="77777777" w:rsidR="00A87EAF" w:rsidRDefault="00A87EAF" w:rsidP="00A87EA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 w:rsidRPr="00A87EAF">
        <w:rPr>
          <w:rFonts w:ascii="Arial" w:hAnsi="Arial" w:cs="Arial"/>
          <w:b/>
          <w:bCs/>
          <w:sz w:val="24"/>
          <w:szCs w:val="24"/>
          <w:lang w:val="es-419"/>
        </w:rPr>
        <w:t>Cliente-servido</w:t>
      </w:r>
      <w:r w:rsidR="00103029">
        <w:rPr>
          <w:rFonts w:ascii="Arial" w:hAnsi="Arial" w:cs="Arial"/>
          <w:b/>
          <w:bCs/>
          <w:sz w:val="24"/>
          <w:szCs w:val="24"/>
          <w:lang w:val="es-419"/>
        </w:rPr>
        <w:t>r</w:t>
      </w:r>
      <w:r w:rsidRPr="00A87EAF">
        <w:rPr>
          <w:rFonts w:ascii="Arial" w:hAnsi="Arial" w:cs="Arial"/>
          <w:b/>
          <w:bCs/>
          <w:sz w:val="24"/>
          <w:szCs w:val="24"/>
          <w:lang w:val="es-419"/>
        </w:rPr>
        <w:t>: ejemplos de uso y principales características.</w:t>
      </w:r>
    </w:p>
    <w:p w14:paraId="4B415061" w14:textId="77777777" w:rsidR="00A87EAF" w:rsidRDefault="00A87EAF" w:rsidP="00A87EAF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23B574E1" w14:textId="77777777" w:rsidR="00A87EAF" w:rsidRDefault="00A87EAF" w:rsidP="00A87EAF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Es un modelo de diseño de software en el que las tareas se reparten entre los proveedores de recursos o servicios llamados servidores y los demandantes, llamados clientes. </w:t>
      </w:r>
    </w:p>
    <w:p w14:paraId="035194D6" w14:textId="77777777" w:rsidR="00A87EAF" w:rsidRDefault="00A87EAF" w:rsidP="00A87EAF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6BC798F3" w14:textId="77777777" w:rsidR="00A87EAF" w:rsidRDefault="00A87EAF" w:rsidP="00A87EAF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63439FDC" w14:textId="77777777" w:rsidR="00A87EAF" w:rsidRDefault="00A87EAF" w:rsidP="00A87EAF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lastRenderedPageBreak/>
        <w:t xml:space="preserve">Ejemplos: </w:t>
      </w:r>
    </w:p>
    <w:p w14:paraId="345895F6" w14:textId="77777777" w:rsidR="00A87EAF" w:rsidRDefault="00A87EAF" w:rsidP="00A87EAF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Correo electrónico.</w:t>
      </w:r>
    </w:p>
    <w:p w14:paraId="457DCC71" w14:textId="77777777" w:rsidR="00A87EAF" w:rsidRDefault="00A87EAF" w:rsidP="00A87EAF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Un servidor de impresión.</w:t>
      </w:r>
    </w:p>
    <w:p w14:paraId="0618EF3C" w14:textId="77777777" w:rsidR="00A87EAF" w:rsidRDefault="00A87EAF" w:rsidP="00A87EAF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La world wide web.</w:t>
      </w:r>
    </w:p>
    <w:p w14:paraId="059E7EA8" w14:textId="77777777" w:rsidR="00A87EAF" w:rsidRDefault="00A87EAF" w:rsidP="00A87EAF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2C6DACCD" w14:textId="77777777" w:rsidR="00A87EAF" w:rsidRDefault="00A87EAF" w:rsidP="00A87EAF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Características: </w:t>
      </w:r>
    </w:p>
    <w:p w14:paraId="068B100A" w14:textId="77777777" w:rsidR="00A87EAF" w:rsidRDefault="00A87EAF" w:rsidP="00A87EAF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1FF301C3" w14:textId="77777777" w:rsidR="00024BC0" w:rsidRDefault="00A2302F" w:rsidP="00A87EAF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-</w:t>
      </w:r>
      <w:r w:rsidR="00024BC0">
        <w:rPr>
          <w:rFonts w:ascii="Arial" w:hAnsi="Arial" w:cs="Arial"/>
          <w:sz w:val="24"/>
          <w:szCs w:val="24"/>
          <w:lang w:val="es-419"/>
        </w:rPr>
        <w:t xml:space="preserve">Protocolos asimétricos: Los clientes inician “conversaciones” </w:t>
      </w:r>
      <w:r>
        <w:rPr>
          <w:rFonts w:ascii="Arial" w:hAnsi="Arial" w:cs="Arial"/>
          <w:sz w:val="24"/>
          <w:szCs w:val="24"/>
          <w:lang w:val="es-419"/>
        </w:rPr>
        <w:t>los servidores esperan su establecimiento pasivamente.</w:t>
      </w:r>
    </w:p>
    <w:p w14:paraId="48975D2C" w14:textId="77777777" w:rsidR="00A2302F" w:rsidRDefault="00A2302F" w:rsidP="00A87EAF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71DE37D3" w14:textId="77777777" w:rsidR="00A2302F" w:rsidRDefault="00A2302F" w:rsidP="00A87EAF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-Transferencia de la localización física de los servidores y clientes.</w:t>
      </w:r>
    </w:p>
    <w:p w14:paraId="7510877F" w14:textId="77777777" w:rsidR="00103029" w:rsidRDefault="00103029" w:rsidP="00A87EAF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162AF811" w14:textId="77777777" w:rsidR="00103029" w:rsidRDefault="00103029" w:rsidP="00A87EAF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-Sistemas débilmente acoplados. Interacción basada en envíos de mensajes. </w:t>
      </w:r>
    </w:p>
    <w:p w14:paraId="097B716E" w14:textId="77777777" w:rsidR="00103029" w:rsidRDefault="00103029" w:rsidP="00A87EAF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5FBB46DA" w14:textId="77777777" w:rsidR="00103029" w:rsidRDefault="00103029" w:rsidP="00A87EAF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-Encapsulamiento de servicios. </w:t>
      </w:r>
    </w:p>
    <w:p w14:paraId="2E99F462" w14:textId="77777777" w:rsidR="00103029" w:rsidRDefault="00103029" w:rsidP="00A87EAF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63412F9D" w14:textId="77777777" w:rsidR="00103029" w:rsidRDefault="00103029" w:rsidP="00A87EAF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-Escalabilidad horizontal (añadir clientes) y vertical (ampliar potencia de los servidores).</w:t>
      </w:r>
    </w:p>
    <w:p w14:paraId="56CC75F9" w14:textId="77777777" w:rsidR="00103029" w:rsidRDefault="00103029" w:rsidP="00A87EAF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7CD6A66C" w14:textId="77777777" w:rsidR="00103029" w:rsidRDefault="00103029" w:rsidP="00A87EAF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51BB7CB0" w14:textId="77777777" w:rsidR="00103029" w:rsidRPr="00103029" w:rsidRDefault="00103029" w:rsidP="0010302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MVC qué es y ejemplos. (Gráfica de cómo funciona). </w:t>
      </w:r>
    </w:p>
    <w:p w14:paraId="20AB44BB" w14:textId="77777777" w:rsidR="00103029" w:rsidRDefault="00103029" w:rsidP="00103029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657876C6" w14:textId="3A4C2A60" w:rsidR="00103029" w:rsidRDefault="00103029" w:rsidP="00103029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(Modelo-vista-controlador) es un patrón de arquitectura de software que separa </w:t>
      </w:r>
      <w:r w:rsidR="001A39D2">
        <w:rPr>
          <w:rFonts w:ascii="Arial" w:hAnsi="Arial" w:cs="Arial"/>
          <w:sz w:val="24"/>
          <w:szCs w:val="24"/>
          <w:lang w:val="es-419"/>
        </w:rPr>
        <w:t xml:space="preserve">los datos y la lógica de negocio de una aplicación de su representación y el módulo encargado de gestionar los eventos y las comunicaciones. </w:t>
      </w:r>
    </w:p>
    <w:p w14:paraId="17026ADC" w14:textId="77777777" w:rsidR="00AC6E01" w:rsidRPr="00103029" w:rsidRDefault="00AC6E01" w:rsidP="00103029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597176A6" w14:textId="68BD648B" w:rsidR="00103029" w:rsidRDefault="00AC6E01" w:rsidP="00A87EAF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 w:rsidRPr="00AC6E01">
        <w:drawing>
          <wp:inline distT="0" distB="0" distL="0" distR="0" wp14:anchorId="65370D07" wp14:editId="3C501EE1">
            <wp:extent cx="3981450" cy="3097984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2450" cy="310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1B49" w14:textId="6709CACD" w:rsidR="00AC6E01" w:rsidRDefault="00AC6E01" w:rsidP="00A87EAF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7DB5F6C8" w14:textId="48C94E77" w:rsidR="00AC6E01" w:rsidRDefault="00AC6E01" w:rsidP="00A87EAF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6DD41627" w14:textId="58FDCDBF" w:rsidR="00AC6E01" w:rsidRPr="00AC6E01" w:rsidRDefault="00AC6E01" w:rsidP="00AC6E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lastRenderedPageBreak/>
        <w:t>Otras arquitecturas.</w:t>
      </w:r>
    </w:p>
    <w:p w14:paraId="1BCB0D5A" w14:textId="57CBFDED" w:rsidR="00AC6E01" w:rsidRDefault="00AC6E01" w:rsidP="00AC6E01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47D94AD5" w14:textId="0439752B" w:rsidR="00AC6E01" w:rsidRDefault="00AC6E01" w:rsidP="00AC6E01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Descomposición modular: donde el software se estructura en grupos funcionales muy acoplados. </w:t>
      </w:r>
    </w:p>
    <w:p w14:paraId="2B50B310" w14:textId="51F22861" w:rsidR="00AC6E01" w:rsidRDefault="00AC6E01" w:rsidP="00AC6E01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5203FA96" w14:textId="7A472212" w:rsidR="00AC6E01" w:rsidRDefault="00AC6E01" w:rsidP="00AC6E01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Arquitectura de 3 niveles: La carga se divide en 3 partes: </w:t>
      </w:r>
    </w:p>
    <w:p w14:paraId="15F2FA03" w14:textId="256E071B" w:rsidR="00AC6E01" w:rsidRDefault="00AC6E01" w:rsidP="00AC6E01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09134B43" w14:textId="2F0FDEDF" w:rsidR="00AC6E01" w:rsidRDefault="00AC6E01" w:rsidP="00AC6E0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Presentación: interfaz de usuario. </w:t>
      </w:r>
    </w:p>
    <w:p w14:paraId="0EE5D9D8" w14:textId="6A771415" w:rsidR="00AC6E01" w:rsidRDefault="00AC6E01" w:rsidP="00AC6E0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Cálculo: donde se encuentra modelado el negocio. </w:t>
      </w:r>
    </w:p>
    <w:p w14:paraId="754A6722" w14:textId="0F20D567" w:rsidR="00AC6E01" w:rsidRDefault="00AC6E01" w:rsidP="00AC6E0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Persistencia: para el almacenamiento.</w:t>
      </w:r>
    </w:p>
    <w:p w14:paraId="79A78983" w14:textId="2B53502A" w:rsidR="00F6131E" w:rsidRPr="0016489D" w:rsidRDefault="00F6131E" w:rsidP="00F6131E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419"/>
        </w:rPr>
      </w:pPr>
    </w:p>
    <w:p w14:paraId="3637328D" w14:textId="7E9B1626" w:rsidR="00F6131E" w:rsidRDefault="00F6131E" w:rsidP="00F6131E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419"/>
        </w:rPr>
      </w:pPr>
    </w:p>
    <w:p w14:paraId="1EADA239" w14:textId="0F75E8CD" w:rsidR="00F6131E" w:rsidRDefault="00F6131E" w:rsidP="00F6131E">
      <w:pPr>
        <w:pStyle w:val="Prrafodelista"/>
        <w:ind w:left="108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CUARTA ACTIVIDAD.</w:t>
      </w:r>
    </w:p>
    <w:p w14:paraId="3970A9FC" w14:textId="3235F427" w:rsidR="00F6131E" w:rsidRDefault="00F6131E" w:rsidP="00F6131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5AE43A35" w14:textId="7CBCA86B" w:rsidR="00F6131E" w:rsidRDefault="00F6131E" w:rsidP="00F613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¿Qué es Rest, Soap, Restful, con ejemplos reales? </w:t>
      </w:r>
    </w:p>
    <w:p w14:paraId="6C96109F" w14:textId="5408986D" w:rsidR="00F6131E" w:rsidRDefault="00F6131E" w:rsidP="00F6131E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68CC6064" w14:textId="55034631" w:rsidR="00F6131E" w:rsidRPr="004B5CB2" w:rsidRDefault="00F6131E" w:rsidP="00F6131E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 w:rsidRPr="004B5CB2">
        <w:rPr>
          <w:rFonts w:ascii="Arial" w:hAnsi="Arial" w:cs="Arial"/>
          <w:color w:val="222222"/>
          <w:sz w:val="24"/>
          <w:szCs w:val="24"/>
          <w:shd w:val="clear" w:color="auto" w:fill="FFFFFF"/>
        </w:rPr>
        <w:t>E</w:t>
      </w:r>
      <w:r w:rsidRPr="004B5CB2">
        <w:rPr>
          <w:rFonts w:ascii="Arial" w:hAnsi="Arial" w:cs="Arial"/>
          <w:color w:val="222222"/>
          <w:sz w:val="24"/>
          <w:szCs w:val="24"/>
          <w:shd w:val="clear" w:color="auto" w:fill="FFFFFF"/>
        </w:rPr>
        <w:t>s un estilo de arquitectura </w:t>
      </w:r>
      <w:r w:rsidRPr="004B5CB2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software</w:t>
      </w:r>
      <w:r w:rsidRPr="004B5CB2">
        <w:rPr>
          <w:rFonts w:ascii="Arial" w:hAnsi="Arial" w:cs="Arial"/>
          <w:color w:val="222222"/>
          <w:sz w:val="24"/>
          <w:szCs w:val="24"/>
          <w:shd w:val="clear" w:color="auto" w:fill="FFFFFF"/>
        </w:rPr>
        <w:t> para sistema</w:t>
      </w:r>
      <w:r w:rsidR="004B5CB2" w:rsidRPr="004B5CB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hipermedia</w:t>
      </w:r>
      <w:r w:rsidRPr="004B5CB2">
        <w:rPr>
          <w:rFonts w:ascii="Arial" w:hAnsi="Arial" w:cs="Arial"/>
          <w:color w:val="222222"/>
          <w:sz w:val="24"/>
          <w:szCs w:val="24"/>
          <w:shd w:val="clear" w:color="auto" w:fill="FFFFFF"/>
        </w:rPr>
        <w:t> distribuidos como l</w:t>
      </w:r>
      <w:r w:rsidR="004B5CB2" w:rsidRPr="004B5CB2">
        <w:rPr>
          <w:rFonts w:ascii="Arial" w:hAnsi="Arial" w:cs="Arial"/>
          <w:color w:val="222222"/>
          <w:sz w:val="24"/>
          <w:szCs w:val="24"/>
          <w:shd w:val="clear" w:color="auto" w:fill="FFFFFF"/>
        </w:rPr>
        <w:t>a World Wide Web.</w:t>
      </w:r>
      <w:r w:rsidR="004B5CB2" w:rsidRPr="004B5CB2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</w:p>
    <w:p w14:paraId="79A8A1F6" w14:textId="555A443D" w:rsidR="004B5CB2" w:rsidRDefault="004B5CB2" w:rsidP="00F6131E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02F8CB54" w14:textId="556D5A43" w:rsidR="004B5CB2" w:rsidRDefault="004B5CB2" w:rsidP="00F6131E">
      <w:pPr>
        <w:pStyle w:val="Prrafodelista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B5CB2">
        <w:rPr>
          <w:rFonts w:ascii="Arial" w:hAnsi="Arial" w:cs="Arial"/>
          <w:color w:val="222222"/>
          <w:sz w:val="24"/>
          <w:szCs w:val="24"/>
          <w:shd w:val="clear" w:color="auto" w:fill="FFFFFF"/>
        </w:rPr>
        <w:t>Si bien el término </w:t>
      </w:r>
      <w:r w:rsidRPr="004B5CB2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REST</w:t>
      </w:r>
      <w:r w:rsidRPr="004B5CB2">
        <w:rPr>
          <w:rFonts w:ascii="Arial" w:hAnsi="Arial" w:cs="Arial"/>
          <w:color w:val="222222"/>
          <w:sz w:val="24"/>
          <w:szCs w:val="24"/>
          <w:shd w:val="clear" w:color="auto" w:fill="FFFFFF"/>
        </w:rPr>
        <w:t> se refería originalmente a un conjunto de principios de arquitectura descritos más abajo, en la actualidad se usa en el sentido más amplio para describir cualquier interfaz entre sistemas que utilice directamente </w:t>
      </w:r>
      <w:r w:rsidRPr="004B5CB2">
        <w:rPr>
          <w:rFonts w:ascii="Arial" w:hAnsi="Arial" w:cs="Arial"/>
          <w:sz w:val="24"/>
          <w:szCs w:val="24"/>
        </w:rPr>
        <w:t>HTTP</w:t>
      </w:r>
      <w:r w:rsidRPr="004B5CB2">
        <w:rPr>
          <w:rFonts w:ascii="Arial" w:hAnsi="Arial" w:cs="Arial"/>
          <w:color w:val="222222"/>
          <w:sz w:val="24"/>
          <w:szCs w:val="24"/>
          <w:shd w:val="clear" w:color="auto" w:fill="FFFFFF"/>
        </w:rPr>
        <w:t> para obtener datos o indicar la ejecución de operaciones sobre los datos, en cualquier formato (</w:t>
      </w:r>
      <w:r w:rsidRPr="004B5CB2">
        <w:rPr>
          <w:rFonts w:ascii="Arial" w:hAnsi="Arial" w:cs="Arial"/>
          <w:sz w:val="24"/>
          <w:szCs w:val="24"/>
        </w:rPr>
        <w:t>XML</w:t>
      </w:r>
      <w:r w:rsidRPr="004B5CB2">
        <w:rPr>
          <w:rFonts w:ascii="Arial" w:hAnsi="Arial" w:cs="Arial"/>
          <w:color w:val="222222"/>
          <w:sz w:val="24"/>
          <w:szCs w:val="24"/>
          <w:shd w:val="clear" w:color="auto" w:fill="FFFFFF"/>
        </w:rPr>
        <w:t>, </w:t>
      </w:r>
      <w:r w:rsidRPr="004B5CB2">
        <w:rPr>
          <w:rFonts w:ascii="Arial" w:hAnsi="Arial" w:cs="Arial"/>
          <w:sz w:val="24"/>
          <w:szCs w:val="24"/>
        </w:rPr>
        <w:t>JSON</w:t>
      </w:r>
      <w:r w:rsidRPr="004B5CB2">
        <w:rPr>
          <w:rFonts w:ascii="Arial" w:hAnsi="Arial" w:cs="Arial"/>
          <w:color w:val="222222"/>
          <w:sz w:val="24"/>
          <w:szCs w:val="24"/>
          <w:shd w:val="clear" w:color="auto" w:fill="FFFFFF"/>
        </w:rPr>
        <w:t>) sin las abstracciones adicionales de los protocolos basados en patrones de intercambio de mensajes, como por ejemplo </w:t>
      </w:r>
      <w:r w:rsidRPr="004B5CB2">
        <w:rPr>
          <w:rFonts w:ascii="Arial" w:hAnsi="Arial" w:cs="Arial"/>
          <w:sz w:val="24"/>
          <w:szCs w:val="24"/>
        </w:rPr>
        <w:t>SOAP</w:t>
      </w:r>
      <w:r w:rsidRPr="004B5CB2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16489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5F2C9C19" w14:textId="4D6D4A2A" w:rsidR="0016489D" w:rsidRDefault="0016489D" w:rsidP="00F6131E">
      <w:pPr>
        <w:pStyle w:val="Prrafodelista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4C31A5A" w14:textId="3FE1DDEA" w:rsidR="0016489D" w:rsidRDefault="0016489D" w:rsidP="00F6131E">
      <w:pPr>
        <w:pStyle w:val="Prrafodelista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6489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SOAP: </w:t>
      </w:r>
      <w:r w:rsidRPr="0016489D">
        <w:rPr>
          <w:rFonts w:ascii="Arial" w:hAnsi="Arial" w:cs="Arial"/>
          <w:color w:val="222222"/>
          <w:sz w:val="24"/>
          <w:szCs w:val="24"/>
          <w:shd w:val="clear" w:color="auto" w:fill="FFFFFF"/>
        </w:rPr>
        <w:t>SOAP es un protocolo estándar que define cómo dos objetos en diferentes procesos pueden comunicarse por medio de intercambio de datos XML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</w:p>
    <w:p w14:paraId="570B2D7A" w14:textId="62DC887F" w:rsidR="0016489D" w:rsidRDefault="0016489D" w:rsidP="00F6131E">
      <w:pPr>
        <w:pStyle w:val="Prrafodelista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16D4E8C" w14:textId="6A83ECE1" w:rsidR="0016489D" w:rsidRDefault="0016489D" w:rsidP="00F6131E">
      <w:pPr>
        <w:pStyle w:val="Prrafodelista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RESTFUL: Restful web </w:t>
      </w:r>
      <w:r>
        <w:rPr>
          <w:rFonts w:ascii="Arial" w:hAnsi="Arial" w:cs="Arial"/>
          <w:color w:val="222222"/>
          <w:shd w:val="clear" w:color="auto" w:fill="FFFFFF"/>
        </w:rPr>
        <w:t>Service 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Restful</w:t>
      </w:r>
      <w:r>
        <w:rPr>
          <w:rFonts w:ascii="Arial" w:hAnsi="Arial" w:cs="Arial"/>
          <w:color w:val="222222"/>
          <w:shd w:val="clear" w:color="auto" w:fill="FFFFFF"/>
        </w:rPr>
        <w:t> API son programas basados en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REST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.</w:t>
      </w:r>
    </w:p>
    <w:p w14:paraId="622355D1" w14:textId="00A02A37" w:rsidR="008C670F" w:rsidRDefault="008C670F" w:rsidP="00F6131E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1B803A0D" w14:textId="0CE05854" w:rsidR="008C670F" w:rsidRDefault="008C670F" w:rsidP="008C670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¿Qué es bioinformática? </w:t>
      </w:r>
    </w:p>
    <w:p w14:paraId="15A958EC" w14:textId="1CC51760" w:rsidR="008C670F" w:rsidRDefault="008C670F" w:rsidP="008C670F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501E75D9" w14:textId="3E02CD9F" w:rsidR="008C670F" w:rsidRDefault="008C670F" w:rsidP="008C670F">
      <w:pPr>
        <w:pStyle w:val="Prrafodelista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C670F">
        <w:rPr>
          <w:rFonts w:ascii="Arial" w:hAnsi="Arial" w:cs="Arial"/>
          <w:color w:val="222222"/>
          <w:sz w:val="24"/>
          <w:szCs w:val="24"/>
          <w:shd w:val="clear" w:color="auto" w:fill="FFFFFF"/>
        </w:rPr>
        <w:t>La bioinformática puede definirse, de manera general, como la aplicación de tecnologías computacionales y la estadística a la gestión y análisis de datos biológicos.​</w:t>
      </w:r>
    </w:p>
    <w:p w14:paraId="0C9719F1" w14:textId="1BCAE97A" w:rsidR="008C670F" w:rsidRDefault="008C670F" w:rsidP="008C670F">
      <w:pPr>
        <w:pStyle w:val="Prrafodelista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26BA644" w14:textId="1C092717" w:rsidR="008C670F" w:rsidRDefault="008C670F" w:rsidP="008C670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¿Qué son variables de entorno? Ventajas y usos. </w:t>
      </w:r>
    </w:p>
    <w:p w14:paraId="262D4C7D" w14:textId="32DC148E" w:rsidR="008C670F" w:rsidRDefault="008C670F" w:rsidP="008C670F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400D4774" w14:textId="09B682B4" w:rsidR="008C670F" w:rsidRDefault="008C670F" w:rsidP="008C670F">
      <w:pPr>
        <w:pStyle w:val="Prrafodelista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C670F">
        <w:rPr>
          <w:rFonts w:ascii="Arial" w:hAnsi="Arial" w:cs="Arial"/>
          <w:color w:val="222222"/>
          <w:sz w:val="24"/>
          <w:szCs w:val="24"/>
          <w:shd w:val="clear" w:color="auto" w:fill="FFFFFF"/>
        </w:rPr>
        <w:t>Una </w:t>
      </w:r>
      <w:r w:rsidRPr="001F63D8">
        <w:rPr>
          <w:rFonts w:ascii="Arial" w:hAnsi="Arial" w:cs="Arial"/>
          <w:color w:val="222222"/>
          <w:sz w:val="24"/>
          <w:szCs w:val="24"/>
          <w:shd w:val="clear" w:color="auto" w:fill="FFFFFF"/>
        </w:rPr>
        <w:t>variable de entorno</w:t>
      </w:r>
      <w:r w:rsidRPr="008C670F">
        <w:rPr>
          <w:rFonts w:ascii="Arial" w:hAnsi="Arial" w:cs="Arial"/>
          <w:color w:val="222222"/>
          <w:sz w:val="24"/>
          <w:szCs w:val="24"/>
          <w:shd w:val="clear" w:color="auto" w:fill="FFFFFF"/>
        </w:rPr>
        <w:t> es una variable dinámica que puede afectar al comportamiento de los procesos en ejecución en</w:t>
      </w:r>
      <w:r w:rsidRPr="008C670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un ordenador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="001F63D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14:paraId="39C0E1FF" w14:textId="37AACCBA" w:rsidR="001F63D8" w:rsidRDefault="001F63D8" w:rsidP="008C670F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6BF16029" w14:textId="15530E85" w:rsidR="00082856" w:rsidRPr="00EB64A6" w:rsidRDefault="001F63D8" w:rsidP="00EB64A6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Ventajas: </w:t>
      </w:r>
      <w:r w:rsidR="000A2F12">
        <w:rPr>
          <w:rFonts w:ascii="Arial" w:hAnsi="Arial" w:cs="Arial"/>
          <w:sz w:val="24"/>
          <w:szCs w:val="24"/>
          <w:lang w:val="es-419"/>
        </w:rPr>
        <w:t>otorga más seguridad al programa que realicemos con ella.</w:t>
      </w:r>
      <w:bookmarkStart w:id="0" w:name="_GoBack"/>
      <w:bookmarkEnd w:id="0"/>
    </w:p>
    <w:p w14:paraId="2602F9EF" w14:textId="77777777" w:rsidR="00082856" w:rsidRPr="00082856" w:rsidRDefault="00082856" w:rsidP="00082856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sectPr w:rsidR="00082856" w:rsidRPr="00082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3A3E"/>
    <w:multiLevelType w:val="hybridMultilevel"/>
    <w:tmpl w:val="E1CABBC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43F0A"/>
    <w:multiLevelType w:val="hybridMultilevel"/>
    <w:tmpl w:val="FA485C20"/>
    <w:lvl w:ilvl="0" w:tplc="17625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EE4A38"/>
    <w:multiLevelType w:val="hybridMultilevel"/>
    <w:tmpl w:val="D1BA51C6"/>
    <w:lvl w:ilvl="0" w:tplc="B6F0C0B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03"/>
    <w:rsid w:val="00024BC0"/>
    <w:rsid w:val="00082856"/>
    <w:rsid w:val="000A2F12"/>
    <w:rsid w:val="00103029"/>
    <w:rsid w:val="0016489D"/>
    <w:rsid w:val="001A39D2"/>
    <w:rsid w:val="001F63D8"/>
    <w:rsid w:val="003F2E86"/>
    <w:rsid w:val="004B5CB2"/>
    <w:rsid w:val="005F35F8"/>
    <w:rsid w:val="0062798B"/>
    <w:rsid w:val="00650291"/>
    <w:rsid w:val="008C670F"/>
    <w:rsid w:val="009F6803"/>
    <w:rsid w:val="009F7272"/>
    <w:rsid w:val="00A2302F"/>
    <w:rsid w:val="00A87EAF"/>
    <w:rsid w:val="00AB4419"/>
    <w:rsid w:val="00AC6E01"/>
    <w:rsid w:val="00BA3D38"/>
    <w:rsid w:val="00BB4A65"/>
    <w:rsid w:val="00BC573C"/>
    <w:rsid w:val="00BE41BB"/>
    <w:rsid w:val="00C56786"/>
    <w:rsid w:val="00D401CB"/>
    <w:rsid w:val="00EB64A6"/>
    <w:rsid w:val="00F6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8208A"/>
  <w15:chartTrackingRefBased/>
  <w15:docId w15:val="{50F182DE-6B25-44E6-8017-C9519EBE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80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613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1005</Words>
  <Characters>5532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IBIS MURILLO</dc:creator>
  <cp:keywords/>
  <dc:description/>
  <cp:lastModifiedBy>IBIS MURILLO</cp:lastModifiedBy>
  <cp:revision>13</cp:revision>
  <dcterms:created xsi:type="dcterms:W3CDTF">2020-03-24T16:17:00Z</dcterms:created>
  <dcterms:modified xsi:type="dcterms:W3CDTF">2020-03-24T22:39:00Z</dcterms:modified>
</cp:coreProperties>
</file>