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A3" w:rsidRPr="001042A3" w:rsidRDefault="001042A3" w:rsidP="001042A3"/>
    <w:p w:rsidR="009A398E" w:rsidRPr="001042A3" w:rsidRDefault="001042A3" w:rsidP="001042A3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1042A3">
        <w:rPr>
          <w:rFonts w:hint="eastAsia"/>
          <w:b/>
        </w:rPr>
        <w:t>{ID: Name}</w:t>
      </w:r>
    </w:p>
    <w:tbl>
      <w:tblPr>
        <w:tblW w:w="8931" w:type="dxa"/>
        <w:tblInd w:w="99" w:type="dxa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23"/>
        <w:gridCol w:w="6908"/>
      </w:tblGrid>
      <w:tr w:rsidR="00123D6C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123D6C" w:rsidRPr="00654CBD" w:rsidTr="00123D6C">
        <w:trPr>
          <w:trHeight w:val="1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FC0EC7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Sw</w:t>
            </w:r>
            <w:r w:rsidR="00123D6C"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R_ID</w:t>
            </w:r>
            <w:proofErr w:type="spellEnd"/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Constraints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13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Rationale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C0EC7" w:rsidRPr="00654CBD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SysR</w:t>
            </w: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_ID</w:t>
            </w:r>
            <w:proofErr w:type="spellEnd"/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C0EC7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SysD_ID</w:t>
            </w:r>
            <w:proofErr w:type="spellEnd"/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C0EC7" w:rsidRPr="00654CBD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</w:tbl>
    <w:p w:rsidR="00760D37" w:rsidRDefault="00760D37" w:rsidP="00260D1C">
      <w:pPr>
        <w:rPr>
          <w:rFonts w:hint="eastAsia"/>
        </w:rPr>
      </w:pPr>
    </w:p>
    <w:p w:rsidR="00760D37" w:rsidRDefault="00760D37" w:rsidP="00260D1C">
      <w:pPr>
        <w:rPr>
          <w:rFonts w:hint="eastAsia"/>
        </w:rPr>
      </w:pPr>
      <w:bookmarkStart w:id="0" w:name="_GoBack"/>
      <w:bookmarkEnd w:id="0"/>
    </w:p>
    <w:sectPr w:rsidR="00760D37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DE8" w:rsidRDefault="00D90DE8" w:rsidP="00F16540">
      <w:r>
        <w:separator/>
      </w:r>
    </w:p>
  </w:endnote>
  <w:endnote w:type="continuationSeparator" w:id="0">
    <w:p w:rsidR="00D90DE8" w:rsidRDefault="00D90DE8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DE8" w:rsidRDefault="00D90DE8" w:rsidP="00F16540">
      <w:r>
        <w:separator/>
      </w:r>
    </w:p>
  </w:footnote>
  <w:footnote w:type="continuationSeparator" w:id="0">
    <w:p w:rsidR="00D90DE8" w:rsidRDefault="00D90DE8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60D3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0DE8"/>
    <w:rsid w:val="00D964CF"/>
    <w:rsid w:val="00DC49AB"/>
    <w:rsid w:val="00DE4772"/>
    <w:rsid w:val="00E06814"/>
    <w:rsid w:val="00E20D57"/>
    <w:rsid w:val="00E26141"/>
    <w:rsid w:val="00E30BD8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2127-1B27-473A-916D-72B0AFA4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2016-11-03T09:31:00Z</dcterms:modified>
</cp:coreProperties>
</file>