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AB" w:rsidRPr="001042A3" w:rsidRDefault="00C053AB" w:rsidP="00C053AB">
      <w:pPr>
        <w:wordWrap/>
        <w:spacing w:after="120"/>
      </w:pPr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0" w:name="_Toc407869050"/>
      <w:bookmarkStart w:id="1" w:name="_Toc410774253"/>
      <w:bookmarkStart w:id="2" w:name="_Toc411527720"/>
      <w:bookmarkStart w:id="3" w:name="_Toc407869052"/>
      <w:bookmarkEnd w:id="0"/>
      <w:bookmarkEnd w:id="1"/>
      <w:bookmarkEnd w:id="2"/>
    </w:p>
    <w:p w:rsidR="00C053AB" w:rsidRPr="005A0642" w:rsidRDefault="00C053AB" w:rsidP="00C053AB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4" w:name="_Toc410774254"/>
      <w:bookmarkStart w:id="5" w:name="_Toc411527721"/>
      <w:bookmarkEnd w:id="4"/>
      <w:bookmarkEnd w:id="5"/>
    </w:p>
    <w:bookmarkEnd w:id="3"/>
    <w:p w:rsidR="00C053AB" w:rsidRPr="001042A3" w:rsidRDefault="001042A3" w:rsidP="001042A3">
      <w:pPr>
        <w:pStyle w:val="3"/>
        <w:numPr>
          <w:ilvl w:val="2"/>
          <w:numId w:val="20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{ID: Title}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"/>
        <w:gridCol w:w="7190"/>
      </w:tblGrid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C053AB" w:rsidTr="00B91AF2">
        <w:trPr>
          <w:trHeight w:val="2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116A19" w:rsidP="007E42A8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000000"/>
              </w:rPr>
              <w:t>Sw</w:t>
            </w:r>
            <w:r w:rsidR="00C053AB">
              <w:rPr>
                <w:rFonts w:ascii="Arial" w:hAnsi="Arial" w:cs="Arial" w:hint="eastAsia"/>
                <w:color w:val="000000"/>
              </w:rPr>
              <w:t>R</w:t>
            </w:r>
            <w:r w:rsidR="00C053AB"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ASIL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56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RPr="00593F0F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B91AF2" w:rsidRPr="00593F0F" w:rsidTr="007E42A8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1042A3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B91AF2" w:rsidRPr="00593F0F" w:rsidTr="007E42A8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91AF2" w:rsidRPr="00593F0F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</w:p>
        </w:tc>
        <w:tc>
          <w:tcPr>
            <w:tcW w:w="7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1AF2" w:rsidRPr="001042A3" w:rsidRDefault="00B91AF2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C053AB" w:rsidTr="00B91AF2">
        <w:trPr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  <w:tr w:rsidR="00C053AB" w:rsidTr="00B91AF2">
        <w:trPr>
          <w:trHeight w:val="19"/>
          <w:jc w:val="center"/>
        </w:trPr>
        <w:tc>
          <w:tcPr>
            <w:tcW w:w="2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053AB" w:rsidRPr="00593F0F" w:rsidRDefault="00C053AB" w:rsidP="007E42A8">
            <w:pPr>
              <w:wordWrap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3AB" w:rsidRPr="001042A3" w:rsidRDefault="00C053AB" w:rsidP="007E42A8">
            <w:pPr>
              <w:wordWrap/>
              <w:rPr>
                <w:rFonts w:ascii="Arial" w:hAnsi="Arial" w:cs="Arial"/>
              </w:rPr>
            </w:pPr>
          </w:p>
        </w:tc>
      </w:tr>
    </w:tbl>
    <w:p w:rsidR="00C053AB" w:rsidRDefault="00C053AB" w:rsidP="00C053AB">
      <w:pPr>
        <w:wordWrap/>
        <w:spacing w:after="120"/>
        <w:rPr>
          <w:rFonts w:hint="eastAsia"/>
        </w:rPr>
      </w:pPr>
    </w:p>
    <w:p w:rsidR="00924EF4" w:rsidRPr="00924EF4" w:rsidRDefault="00924EF4" w:rsidP="00C053AB">
      <w:pPr>
        <w:wordWrap/>
        <w:spacing w:after="120"/>
      </w:pPr>
      <w:bookmarkStart w:id="6" w:name="_GoBack"/>
      <w:bookmarkEnd w:id="6"/>
    </w:p>
    <w:sectPr w:rsidR="00924EF4" w:rsidRPr="00924EF4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4AC" w:rsidRDefault="003B14AC" w:rsidP="00F16540">
      <w:r>
        <w:separator/>
      </w:r>
    </w:p>
  </w:endnote>
  <w:endnote w:type="continuationSeparator" w:id="0">
    <w:p w:rsidR="003B14AC" w:rsidRDefault="003B14AC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4AC" w:rsidRDefault="003B14AC" w:rsidP="00F16540">
      <w:r>
        <w:separator/>
      </w:r>
    </w:p>
  </w:footnote>
  <w:footnote w:type="continuationSeparator" w:id="0">
    <w:p w:rsidR="003B14AC" w:rsidRDefault="003B14AC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4AC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24EF4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51C2-4657-4DC5-8E52-69703BCE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2016-11-03T09:33:00Z</dcterms:modified>
</cp:coreProperties>
</file>