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1D24" w14:textId="1041F640" w:rsidR="00986448" w:rsidRPr="0061298F" w:rsidRDefault="002E65C7" w:rsidP="0061298F">
      <w:pPr>
        <w:spacing w:after="0"/>
        <w:jc w:val="center"/>
      </w:pPr>
      <w:r w:rsidRPr="0061298F">
        <w:t>Black Market</w:t>
      </w:r>
    </w:p>
    <w:p w14:paraId="422FB309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30BCDEBE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thieves_tools|Thieves</w:t>
      </w:r>
      <w:proofErr w:type="spellEnd"/>
      <w:r w:rsidRPr="0061298F">
        <w:rPr>
          <w:sz w:val="16"/>
          <w:szCs w:val="16"/>
        </w:rPr>
        <w:t xml:space="preserve">' Tools|30|1|Underworld </w:t>
      </w:r>
      <w:proofErr w:type="spellStart"/>
      <w:r w:rsidRPr="0061298F">
        <w:rPr>
          <w:sz w:val="16"/>
          <w:szCs w:val="16"/>
        </w:rPr>
        <w:t>Gear|Lockpicking</w:t>
      </w:r>
      <w:proofErr w:type="spellEnd"/>
      <w:r w:rsidRPr="0061298F">
        <w:rPr>
          <w:sz w:val="16"/>
          <w:szCs w:val="16"/>
        </w:rPr>
        <w:t xml:space="preserve"> tools favored by burglars.</w:t>
      </w:r>
    </w:p>
    <w:p w14:paraId="58B9D9FE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disguise_kit|Disguise</w:t>
      </w:r>
      <w:proofErr w:type="spellEnd"/>
      <w:r w:rsidRPr="0061298F">
        <w:rPr>
          <w:sz w:val="16"/>
          <w:szCs w:val="16"/>
        </w:rPr>
        <w:t xml:space="preserve"> Kit|25|3|Underworld </w:t>
      </w:r>
      <w:proofErr w:type="spellStart"/>
      <w:r w:rsidRPr="0061298F">
        <w:rPr>
          <w:sz w:val="16"/>
          <w:szCs w:val="16"/>
        </w:rPr>
        <w:t>Gear|Cosmetics</w:t>
      </w:r>
      <w:proofErr w:type="spellEnd"/>
      <w:r w:rsidRPr="0061298F">
        <w:rPr>
          <w:sz w:val="16"/>
          <w:szCs w:val="16"/>
        </w:rPr>
        <w:t>, false hair, and props for disguises.</w:t>
      </w:r>
    </w:p>
    <w:p w14:paraId="6CECBD3D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forgery_kit|Forgery</w:t>
      </w:r>
      <w:proofErr w:type="spellEnd"/>
      <w:r w:rsidRPr="0061298F">
        <w:rPr>
          <w:sz w:val="16"/>
          <w:szCs w:val="16"/>
        </w:rPr>
        <w:t xml:space="preserve"> Kit|15|5|Underworld </w:t>
      </w:r>
      <w:proofErr w:type="spellStart"/>
      <w:r w:rsidRPr="0061298F">
        <w:rPr>
          <w:sz w:val="16"/>
          <w:szCs w:val="16"/>
        </w:rPr>
        <w:t>Gear|Ink</w:t>
      </w:r>
      <w:proofErr w:type="spellEnd"/>
      <w:r w:rsidRPr="0061298F">
        <w:rPr>
          <w:sz w:val="16"/>
          <w:szCs w:val="16"/>
        </w:rPr>
        <w:t>, seals, and papers for forged documents.</w:t>
      </w:r>
    </w:p>
    <w:p w14:paraId="5124B07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poisoners_kit|Poisoner's</w:t>
      </w:r>
      <w:proofErr w:type="spellEnd"/>
      <w:r w:rsidRPr="0061298F">
        <w:rPr>
          <w:sz w:val="16"/>
          <w:szCs w:val="16"/>
        </w:rPr>
        <w:t xml:space="preserve"> Kit|50|2|Underworld </w:t>
      </w:r>
      <w:proofErr w:type="spellStart"/>
      <w:r w:rsidRPr="0061298F">
        <w:rPr>
          <w:sz w:val="16"/>
          <w:szCs w:val="16"/>
        </w:rPr>
        <w:t>Gear|Tools</w:t>
      </w:r>
      <w:proofErr w:type="spellEnd"/>
      <w:r w:rsidRPr="0061298F">
        <w:rPr>
          <w:sz w:val="16"/>
          <w:szCs w:val="16"/>
        </w:rPr>
        <w:t xml:space="preserve"> for handling, preparing, and concealing poisons.</w:t>
      </w:r>
    </w:p>
    <w:p w14:paraId="0791AC7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crowbar|Crowbar|3|5|Underworld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steel pry bar for forced entry.</w:t>
      </w:r>
    </w:p>
    <w:p w14:paraId="7A91A9F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grappling_hook|Grappling</w:t>
      </w:r>
      <w:proofErr w:type="spellEnd"/>
      <w:r w:rsidRPr="0061298F">
        <w:rPr>
          <w:sz w:val="16"/>
          <w:szCs w:val="16"/>
        </w:rPr>
        <w:t xml:space="preserve"> Hook|2|4|Underworld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climbing hook for walls and roofs.</w:t>
      </w:r>
    </w:p>
    <w:p w14:paraId="4132620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rope_silk|Rope</w:t>
      </w:r>
      <w:proofErr w:type="spellEnd"/>
      <w:r w:rsidRPr="0061298F">
        <w:rPr>
          <w:sz w:val="16"/>
          <w:szCs w:val="16"/>
        </w:rPr>
        <w:t xml:space="preserve"> (Silk)|15|5|Underworld </w:t>
      </w:r>
      <w:proofErr w:type="spellStart"/>
      <w:r w:rsidRPr="0061298F">
        <w:rPr>
          <w:sz w:val="16"/>
          <w:szCs w:val="16"/>
        </w:rPr>
        <w:t>Gear|Strong</w:t>
      </w:r>
      <w:proofErr w:type="spellEnd"/>
      <w:r w:rsidRPr="0061298F">
        <w:rPr>
          <w:sz w:val="16"/>
          <w:szCs w:val="16"/>
        </w:rPr>
        <w:t>, quiet, high-quality rope.</w:t>
      </w:r>
    </w:p>
    <w:p w14:paraId="44E7F678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rope_hempen|Rope</w:t>
      </w:r>
      <w:proofErr w:type="spellEnd"/>
      <w:r w:rsidRPr="0061298F">
        <w:rPr>
          <w:sz w:val="16"/>
          <w:szCs w:val="16"/>
        </w:rPr>
        <w:t xml:space="preserve"> (Hempen, 50 </w:t>
      </w:r>
      <w:proofErr w:type="gramStart"/>
      <w:r w:rsidRPr="0061298F">
        <w:rPr>
          <w:sz w:val="16"/>
          <w:szCs w:val="16"/>
        </w:rPr>
        <w:t>ft)|</w:t>
      </w:r>
      <w:proofErr w:type="gramEnd"/>
      <w:r w:rsidRPr="0061298F">
        <w:rPr>
          <w:sz w:val="16"/>
          <w:szCs w:val="16"/>
        </w:rPr>
        <w:t xml:space="preserve">2|10|Underworld </w:t>
      </w:r>
      <w:proofErr w:type="spellStart"/>
      <w:r w:rsidRPr="0061298F">
        <w:rPr>
          <w:sz w:val="16"/>
          <w:szCs w:val="16"/>
        </w:rPr>
        <w:t>Gear|Standard</w:t>
      </w:r>
      <w:proofErr w:type="spellEnd"/>
      <w:r w:rsidRPr="0061298F">
        <w:rPr>
          <w:sz w:val="16"/>
          <w:szCs w:val="16"/>
        </w:rPr>
        <w:t xml:space="preserve"> climbing and hauling rope.</w:t>
      </w:r>
    </w:p>
    <w:p w14:paraId="11E7357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dark_cloak|Dark</w:t>
      </w:r>
      <w:proofErr w:type="spellEnd"/>
      <w:r w:rsidRPr="0061298F">
        <w:rPr>
          <w:sz w:val="16"/>
          <w:szCs w:val="16"/>
        </w:rPr>
        <w:t xml:space="preserve"> Hooded Cloak|6|2|Underworld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plain dark cloak useful for concealment.</w:t>
      </w:r>
    </w:p>
    <w:p w14:paraId="6DFA978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lockpick_wire|Fine</w:t>
      </w:r>
      <w:proofErr w:type="spellEnd"/>
      <w:r w:rsidRPr="0061298F">
        <w:rPr>
          <w:sz w:val="16"/>
          <w:szCs w:val="16"/>
        </w:rPr>
        <w:t xml:space="preserve"> Wire Set|4|0|Underworld </w:t>
      </w:r>
      <w:proofErr w:type="spellStart"/>
      <w:r w:rsidRPr="0061298F">
        <w:rPr>
          <w:sz w:val="16"/>
          <w:szCs w:val="16"/>
        </w:rPr>
        <w:t>Gear|Thin</w:t>
      </w:r>
      <w:proofErr w:type="spellEnd"/>
      <w:r w:rsidRPr="0061298F">
        <w:rPr>
          <w:sz w:val="16"/>
          <w:szCs w:val="16"/>
        </w:rPr>
        <w:t xml:space="preserve"> wires used for traps, snares, and improvised picks.</w:t>
      </w:r>
    </w:p>
    <w:p w14:paraId="41930D13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marbles_bag|Marbles</w:t>
      </w:r>
      <w:proofErr w:type="spellEnd"/>
      <w:r w:rsidRPr="0061298F">
        <w:rPr>
          <w:sz w:val="16"/>
          <w:szCs w:val="16"/>
        </w:rPr>
        <w:t xml:space="preserve"> (Bag)|0.5|2|Underworld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pouch of marbles for distractions and spills.</w:t>
      </w:r>
    </w:p>
    <w:p w14:paraId="41696A3E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ball_bearings|Ball</w:t>
      </w:r>
      <w:proofErr w:type="spellEnd"/>
      <w:r w:rsidRPr="0061298F">
        <w:rPr>
          <w:sz w:val="16"/>
          <w:szCs w:val="16"/>
        </w:rPr>
        <w:t xml:space="preserve"> Bearings (Bag)|1|2|Underworld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bag of metal bearings used to slow pursuit.</w:t>
      </w:r>
    </w:p>
    <w:p w14:paraId="041DAC4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caltrops|Caltrops</w:t>
      </w:r>
      <w:proofErr w:type="spellEnd"/>
      <w:r w:rsidRPr="0061298F">
        <w:rPr>
          <w:sz w:val="16"/>
          <w:szCs w:val="16"/>
        </w:rPr>
        <w:t xml:space="preserve"> (Bag)|1|2|Underworld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bag of sharp anti-pursuit spikes.</w:t>
      </w:r>
    </w:p>
    <w:p w14:paraId="0167253F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signal_whistle|Signal</w:t>
      </w:r>
      <w:proofErr w:type="spellEnd"/>
      <w:r w:rsidRPr="0061298F">
        <w:rPr>
          <w:sz w:val="16"/>
          <w:szCs w:val="16"/>
        </w:rPr>
        <w:t xml:space="preserve"> Whistle|0.5|0|Underworld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sharp whistle used in silent crews and street gangs.</w:t>
      </w:r>
    </w:p>
    <w:p w14:paraId="6D0C824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hooded_lantern|Lantern</w:t>
      </w:r>
      <w:proofErr w:type="spellEnd"/>
      <w:r w:rsidRPr="0061298F">
        <w:rPr>
          <w:sz w:val="16"/>
          <w:szCs w:val="16"/>
        </w:rPr>
        <w:t xml:space="preserve"> (Hooded)|8|2|Underworld </w:t>
      </w:r>
      <w:proofErr w:type="spellStart"/>
      <w:r w:rsidRPr="0061298F">
        <w:rPr>
          <w:sz w:val="16"/>
          <w:szCs w:val="16"/>
        </w:rPr>
        <w:t>Gear|A</w:t>
      </w:r>
      <w:proofErr w:type="spellEnd"/>
      <w:r w:rsidRPr="0061298F">
        <w:rPr>
          <w:sz w:val="16"/>
          <w:szCs w:val="16"/>
        </w:rPr>
        <w:t xml:space="preserve"> lantern with shuttered light control.</w:t>
      </w:r>
    </w:p>
    <w:p w14:paraId="13EDE37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oil_flask|Oil</w:t>
      </w:r>
      <w:proofErr w:type="spellEnd"/>
      <w:r w:rsidRPr="0061298F">
        <w:rPr>
          <w:sz w:val="16"/>
          <w:szCs w:val="16"/>
        </w:rPr>
        <w:t xml:space="preserve"> (Flask)|0.2|1|Underworld </w:t>
      </w:r>
      <w:proofErr w:type="spellStart"/>
      <w:r w:rsidRPr="0061298F">
        <w:rPr>
          <w:sz w:val="16"/>
          <w:szCs w:val="16"/>
        </w:rPr>
        <w:t>Gear|Lamp</w:t>
      </w:r>
      <w:proofErr w:type="spellEnd"/>
      <w:r w:rsidRPr="0061298F">
        <w:rPr>
          <w:sz w:val="16"/>
          <w:szCs w:val="16"/>
        </w:rPr>
        <w:t xml:space="preserve"> oil or accelerant in a flask.</w:t>
      </w:r>
    </w:p>
    <w:p w14:paraId="283B0D64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acid_vial|Acid</w:t>
      </w:r>
      <w:proofErr w:type="spellEnd"/>
      <w:r w:rsidRPr="0061298F">
        <w:rPr>
          <w:sz w:val="16"/>
          <w:szCs w:val="16"/>
        </w:rPr>
        <w:t xml:space="preserve"> (Vial)|25|1|Contraband|A vial of corrosive acid.</w:t>
      </w:r>
    </w:p>
    <w:p w14:paraId="7C7D76A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alchemists_fire|Alchemist's</w:t>
      </w:r>
      <w:proofErr w:type="spellEnd"/>
      <w:r w:rsidRPr="0061298F">
        <w:rPr>
          <w:sz w:val="16"/>
          <w:szCs w:val="16"/>
        </w:rPr>
        <w:t xml:space="preserve"> Fire (Flask)|50|1|Contraband|A burning flask favored by arsonists and saboteurs.</w:t>
      </w:r>
    </w:p>
    <w:p w14:paraId="743E4094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basic_poison|Basic</w:t>
      </w:r>
      <w:proofErr w:type="spellEnd"/>
      <w:r w:rsidRPr="0061298F">
        <w:rPr>
          <w:sz w:val="16"/>
          <w:szCs w:val="16"/>
        </w:rPr>
        <w:t xml:space="preserve"> Poison (Vial)|100|0|Contraband|A dangerous poison for blades and bolts.</w:t>
      </w:r>
    </w:p>
    <w:p w14:paraId="1340727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smokepowder_pouch|Smoke</w:t>
      </w:r>
      <w:proofErr w:type="spellEnd"/>
      <w:r w:rsidRPr="0061298F">
        <w:rPr>
          <w:sz w:val="16"/>
          <w:szCs w:val="16"/>
        </w:rPr>
        <w:t xml:space="preserve"> Powder Pouch|20|0|Contraband|A packet that creates a thick cloud of smoke.</w:t>
      </w:r>
    </w:p>
    <w:p w14:paraId="2A740D1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false_seal_kit|False</w:t>
      </w:r>
      <w:proofErr w:type="spellEnd"/>
      <w:r w:rsidRPr="0061298F">
        <w:rPr>
          <w:sz w:val="16"/>
          <w:szCs w:val="16"/>
        </w:rPr>
        <w:t xml:space="preserve"> Seal Kit|18|1|Contraband|Wax, stamps, and seals for faked credentials.</w:t>
      </w:r>
    </w:p>
    <w:p w14:paraId="4126ADE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forged_papers|Forged</w:t>
      </w:r>
      <w:proofErr w:type="spellEnd"/>
      <w:r w:rsidRPr="0061298F">
        <w:rPr>
          <w:sz w:val="16"/>
          <w:szCs w:val="16"/>
        </w:rPr>
        <w:t xml:space="preserve"> Papers|35|0|Contraband|A set of falsified travel or trade documents.</w:t>
      </w:r>
    </w:p>
    <w:p w14:paraId="03EA578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whisper_key|Whisper-Key|45|0|Contraband|A strange key that aids lock opening once per day.</w:t>
      </w:r>
    </w:p>
    <w:p w14:paraId="502BA882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bundle_old_keys|Bundle</w:t>
      </w:r>
      <w:proofErr w:type="spellEnd"/>
      <w:r w:rsidRPr="0061298F">
        <w:rPr>
          <w:sz w:val="16"/>
          <w:szCs w:val="16"/>
        </w:rPr>
        <w:t xml:space="preserve"> of Old Keys|6|1|Contraband|A mismatched ring of keys, one of which may fit something useful.</w:t>
      </w:r>
    </w:p>
    <w:p w14:paraId="35EC695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coin_that_returns|Coin</w:t>
      </w:r>
      <w:proofErr w:type="spellEnd"/>
      <w:r w:rsidRPr="0061298F">
        <w:rPr>
          <w:sz w:val="16"/>
          <w:szCs w:val="16"/>
        </w:rPr>
        <w:t xml:space="preserve"> That Returns|15|0|Contraband|A suspicious coin that tends to come back.</w:t>
      </w:r>
    </w:p>
    <w:p w14:paraId="456EE0F7" w14:textId="499291A3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key_without_lock|Key</w:t>
      </w:r>
      <w:proofErr w:type="spellEnd"/>
      <w:r w:rsidRPr="0061298F">
        <w:rPr>
          <w:sz w:val="16"/>
          <w:szCs w:val="16"/>
        </w:rPr>
        <w:t xml:space="preserve"> Without Lock|20|0|Contraband|A warm key that reacts near hidden doors.</w:t>
      </w:r>
    </w:p>
    <w:p w14:paraId="1FE4AFDA" w14:textId="77777777" w:rsidR="001A0F70" w:rsidRPr="0061298F" w:rsidRDefault="001A0F70" w:rsidP="0061298F">
      <w:pPr>
        <w:spacing w:after="0"/>
      </w:pPr>
      <w:r w:rsidRPr="0061298F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EC3A29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449C9E51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587B4C52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thieves_tools</w:t>
      </w:r>
      <w:proofErr w:type="spellEnd"/>
    </w:p>
    <w:p w14:paraId="0D2BDAC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disguise_kit</w:t>
      </w:r>
      <w:proofErr w:type="spellEnd"/>
    </w:p>
    <w:p w14:paraId="6673E658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forgery_kit</w:t>
      </w:r>
      <w:proofErr w:type="spellEnd"/>
    </w:p>
    <w:p w14:paraId="07589BB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poisoners_kit</w:t>
      </w:r>
      <w:proofErr w:type="spellEnd"/>
    </w:p>
    <w:p w14:paraId="6D5A2B2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crowbar</w:t>
      </w:r>
    </w:p>
    <w:p w14:paraId="373613B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grappling_hook</w:t>
      </w:r>
      <w:proofErr w:type="spellEnd"/>
    </w:p>
    <w:p w14:paraId="309F3543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rope_silk</w:t>
      </w:r>
      <w:proofErr w:type="spellEnd"/>
    </w:p>
    <w:p w14:paraId="66CB26C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rope_hempen</w:t>
      </w:r>
      <w:proofErr w:type="spellEnd"/>
    </w:p>
    <w:p w14:paraId="1A9A84A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dark_cloak</w:t>
      </w:r>
      <w:proofErr w:type="spellEnd"/>
    </w:p>
    <w:p w14:paraId="34E063B2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lockpick_wire</w:t>
      </w:r>
      <w:proofErr w:type="spellEnd"/>
    </w:p>
    <w:p w14:paraId="1F5D79C2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marbles_bag</w:t>
      </w:r>
      <w:proofErr w:type="spellEnd"/>
    </w:p>
    <w:p w14:paraId="6014D60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ball_bearings</w:t>
      </w:r>
      <w:proofErr w:type="spellEnd"/>
    </w:p>
    <w:p w14:paraId="1A62A5A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caltrops</w:t>
      </w:r>
    </w:p>
    <w:p w14:paraId="5578CCF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signal_whistle</w:t>
      </w:r>
      <w:proofErr w:type="spellEnd"/>
    </w:p>
    <w:p w14:paraId="165C9B9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hooded_lantern</w:t>
      </w:r>
      <w:proofErr w:type="spellEnd"/>
    </w:p>
    <w:p w14:paraId="79C8D01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oil_flask</w:t>
      </w:r>
      <w:proofErr w:type="spellEnd"/>
    </w:p>
    <w:p w14:paraId="27E4921F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acid_vial</w:t>
      </w:r>
      <w:proofErr w:type="spellEnd"/>
    </w:p>
    <w:p w14:paraId="06C681E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alchemists_fire</w:t>
      </w:r>
      <w:proofErr w:type="spellEnd"/>
    </w:p>
    <w:p w14:paraId="0872888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basic_poison</w:t>
      </w:r>
      <w:proofErr w:type="spellEnd"/>
    </w:p>
    <w:p w14:paraId="2CECAEC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smokepowder_pouch</w:t>
      </w:r>
      <w:proofErr w:type="spellEnd"/>
    </w:p>
    <w:p w14:paraId="0EFA25A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false_seal_kit</w:t>
      </w:r>
      <w:proofErr w:type="spellEnd"/>
    </w:p>
    <w:p w14:paraId="2D82EF8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forged_papers</w:t>
      </w:r>
      <w:proofErr w:type="spellEnd"/>
    </w:p>
    <w:p w14:paraId="132AE30F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whisper_key</w:t>
      </w:r>
      <w:proofErr w:type="spellEnd"/>
    </w:p>
    <w:p w14:paraId="6F557CF4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bundle_old_keys</w:t>
      </w:r>
      <w:proofErr w:type="spellEnd"/>
    </w:p>
    <w:p w14:paraId="3DA799EC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coin_that_returns</w:t>
      </w:r>
      <w:proofErr w:type="spellEnd"/>
    </w:p>
    <w:p w14:paraId="0B904B48" w14:textId="61C8C12F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removeitem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key_without_lock</w:t>
      </w:r>
      <w:proofErr w:type="spellEnd"/>
    </w:p>
    <w:p w14:paraId="1CEB2CBB" w14:textId="77777777" w:rsidR="001A0F70" w:rsidRPr="0061298F" w:rsidRDefault="001A0F70" w:rsidP="0061298F">
      <w:pPr>
        <w:spacing w:after="0"/>
      </w:pPr>
      <w:r w:rsidRPr="0061298F">
        <w:rPr>
          <w:sz w:val="14"/>
          <w:szCs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1DE3DB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63BC24E4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09836E40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54430A21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p w14:paraId="6971760F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thieves_tools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40CB0FC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disguise_kit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49299944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forgery_kit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5BE99A3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poisoners_kit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2BCE525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crowbar 2 @{target|Merchant|token_id}</w:t>
      </w:r>
    </w:p>
    <w:p w14:paraId="253A11C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grappling_hook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3FC8B2E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rope_silk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1184C0FC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rope_hempen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2CEC2E5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dark_cloak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7BBA41D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lockpick_wire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337D334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marbles_bag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6524A745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ball_bearings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4A31EDAA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caltrops 2 @{target|Merchant|token_id}</w:t>
      </w:r>
    </w:p>
    <w:p w14:paraId="7877664D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signal_whistle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179C861F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hooded_lantern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6AD20756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oil_flask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1670514D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acid_vial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6DEBAF8B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alchemists_fire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05BA46A9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basic_poison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563568E1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smokepowder_pouch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5A057560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false_seal_kit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1E74C476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forged_papers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00A19B84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whisper_key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52D7D6B7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bundle_old_keys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3D551A6D" w14:textId="7777777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coin_that_returns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32400A63" w14:textId="04E394C7" w:rsidR="002E65C7" w:rsidRPr="0061298F" w:rsidRDefault="002E65C7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setstock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key_without_lock</w:t>
      </w:r>
      <w:proofErr w:type="spellEnd"/>
      <w:r w:rsidRPr="0061298F">
        <w:rPr>
          <w:sz w:val="16"/>
          <w:szCs w:val="16"/>
        </w:rPr>
        <w:t xml:space="preserve"> 2 @{target|Merchant|token_id}</w:t>
      </w:r>
    </w:p>
    <w:p w14:paraId="43C8F73E" w14:textId="77777777" w:rsidR="001A0F70" w:rsidRPr="0061298F" w:rsidRDefault="001A0F70" w:rsidP="0061298F">
      <w:pPr>
        <w:spacing w:after="0"/>
      </w:pPr>
      <w:r w:rsidRPr="0061298F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8AA9E3" w14:textId="13646788" w:rsidR="001A0F70" w:rsidRPr="0061298F" w:rsidRDefault="00C45E26" w:rsidP="0061298F">
      <w:pPr>
        <w:spacing w:after="0"/>
        <w:rPr>
          <w:sz w:val="16"/>
          <w:szCs w:val="16"/>
        </w:rPr>
      </w:pPr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addtemplate</w:t>
      </w:r>
      <w:proofErr w:type="spellEnd"/>
      <w:r w:rsidRPr="0061298F">
        <w:rPr>
          <w:sz w:val="16"/>
          <w:szCs w:val="16"/>
        </w:rPr>
        <w:t xml:space="preserve"> black_market_shop|thieves_tools:2,disguise_kit:2,forgery_kit:2,poisoners_kit:2,crowbar:2,grappling_hook:2,rope_silk:2,rope_hempen:2,dark_cloak:2,lockpick_wire:2,marbles_bag:2,ball_bearings:2,caltrops:2,signal_whistle:2,hooded_lantern:2,oil_flask:2,acid_vial:2,alchemists_fire:2,basic_poison:2,smokepowder_pouch:2,false_seal_kit:2,forged_papers:2,whisper_key:2,bundle_old_keys:2,coin_that_returns:2,key_without_lock:2</w:t>
      </w:r>
    </w:p>
    <w:p w14:paraId="59A2E2E0" w14:textId="77777777" w:rsidR="001A0F70" w:rsidRPr="0061298F" w:rsidRDefault="001A0F70" w:rsidP="0061298F">
      <w:pPr>
        <w:spacing w:after="0"/>
      </w:pPr>
      <w:r w:rsidRPr="0061298F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7137BB" w14:textId="12538513" w:rsidR="001B1792" w:rsidRPr="0061298F" w:rsidRDefault="001B1792" w:rsidP="0061298F">
      <w:pPr>
        <w:spacing w:after="0"/>
        <w:rPr>
          <w:sz w:val="16"/>
          <w:szCs w:val="16"/>
        </w:rPr>
      </w:pPr>
      <w:proofErr w:type="gramStart"/>
      <w:r w:rsidRPr="0061298F">
        <w:rPr>
          <w:sz w:val="16"/>
          <w:szCs w:val="16"/>
        </w:rPr>
        <w:t>!</w:t>
      </w:r>
      <w:proofErr w:type="spellStart"/>
      <w:r w:rsidRPr="0061298F">
        <w:rPr>
          <w:sz w:val="16"/>
          <w:szCs w:val="16"/>
        </w:rPr>
        <w:t>loadtemplate</w:t>
      </w:r>
      <w:proofErr w:type="spellEnd"/>
      <w:proofErr w:type="gramEnd"/>
      <w:r w:rsidRPr="0061298F">
        <w:rPr>
          <w:sz w:val="16"/>
          <w:szCs w:val="16"/>
        </w:rPr>
        <w:t xml:space="preserve"> </w:t>
      </w:r>
      <w:proofErr w:type="spellStart"/>
      <w:r w:rsidRPr="0061298F">
        <w:rPr>
          <w:sz w:val="16"/>
          <w:szCs w:val="16"/>
        </w:rPr>
        <w:t>black</w:t>
      </w:r>
      <w:r w:rsidRPr="0061298F">
        <w:rPr>
          <w:sz w:val="16"/>
          <w:szCs w:val="16"/>
        </w:rPr>
        <w:t>_market</w:t>
      </w:r>
      <w:r w:rsidRPr="0061298F">
        <w:rPr>
          <w:sz w:val="16"/>
          <w:szCs w:val="16"/>
        </w:rPr>
        <w:t>_shop</w:t>
      </w:r>
      <w:proofErr w:type="spellEnd"/>
      <w:r w:rsidRPr="0061298F">
        <w:rPr>
          <w:sz w:val="16"/>
          <w:szCs w:val="16"/>
        </w:rPr>
        <w:t>| @{target|Merchant|token_id}</w:t>
      </w:r>
    </w:p>
    <w:p w14:paraId="4F8F1A9F" w14:textId="77777777" w:rsidR="00756ACA" w:rsidRDefault="00756ACA" w:rsidP="00756ACA">
      <w:pPr>
        <w:spacing w:after="0"/>
        <w:rPr>
          <w:sz w:val="14"/>
          <w:szCs w:val="14"/>
        </w:rPr>
      </w:pPr>
      <w:r w:rsidRPr="00784AD4">
        <w:rPr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D1A35" w14:textId="77777777" w:rsidR="00756ACA" w:rsidRPr="00784AD4" w:rsidRDefault="00756ACA" w:rsidP="00756ACA">
      <w:pPr>
        <w:spacing w:after="0"/>
        <w:rPr>
          <w:sz w:val="14"/>
          <w:szCs w:val="14"/>
        </w:rPr>
      </w:pPr>
    </w:p>
    <w:p w14:paraId="6BE331ED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!items</w:t>
      </w:r>
      <w:proofErr w:type="gramEnd"/>
    </w:p>
    <w:p w14:paraId="05FF46AA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!templates</w:t>
      </w:r>
      <w:proofErr w:type="gramEnd"/>
    </w:p>
    <w:p w14:paraId="2D469B16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clearshop</w:t>
      </w:r>
      <w:proofErr w:type="spellEnd"/>
      <w:proofErr w:type="gramEnd"/>
      <w:r w:rsidRPr="00784AD4">
        <w:rPr>
          <w:sz w:val="16"/>
          <w:szCs w:val="16"/>
        </w:rPr>
        <w:t xml:space="preserve"> @{target|Merchant|token_id}</w:t>
      </w:r>
    </w:p>
    <w:p w14:paraId="08B85EBB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!stock</w:t>
      </w:r>
      <w:proofErr w:type="gramEnd"/>
      <w:r w:rsidRPr="00784AD4">
        <w:rPr>
          <w:sz w:val="16"/>
          <w:szCs w:val="16"/>
        </w:rPr>
        <w:t xml:space="preserve"> @{target|Merchant|token_id}</w:t>
      </w:r>
    </w:p>
    <w:p w14:paraId="2416E734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</w:t>
      </w:r>
      <w:proofErr w:type="spellStart"/>
      <w:r w:rsidRPr="00784AD4">
        <w:rPr>
          <w:sz w:val="16"/>
          <w:szCs w:val="16"/>
        </w:rPr>
        <w:t>setstock</w:t>
      </w:r>
      <w:proofErr w:type="spellEnd"/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</w:t>
      </w:r>
      <w:proofErr w:type="gramStart"/>
      <w:r w:rsidRPr="00784AD4">
        <w:rPr>
          <w:sz w:val="16"/>
          <w:szCs w:val="16"/>
        </w:rPr>
        <w:t>id}  (</w:t>
      </w:r>
      <w:proofErr w:type="gramEnd"/>
      <w:r w:rsidRPr="00784AD4">
        <w:rPr>
          <w:sz w:val="16"/>
          <w:szCs w:val="16"/>
        </w:rPr>
        <w:t>Template: Sets inventory)</w:t>
      </w:r>
    </w:p>
    <w:p w14:paraId="1DB0835E" w14:textId="77777777" w:rsidR="00756ACA" w:rsidRPr="00784AD4" w:rsidRDefault="00756ACA" w:rsidP="00756ACA">
      <w:pPr>
        <w:spacing w:after="0"/>
        <w:rPr>
          <w:sz w:val="16"/>
          <w:szCs w:val="16"/>
        </w:rPr>
      </w:pPr>
      <w:proofErr w:type="gramStart"/>
      <w:r w:rsidRPr="00784AD4">
        <w:rPr>
          <w:sz w:val="16"/>
          <w:szCs w:val="16"/>
        </w:rPr>
        <w:t>!restock</w:t>
      </w:r>
      <w:proofErr w:type="gramEnd"/>
      <w:r w:rsidRPr="00784AD4">
        <w:rPr>
          <w:sz w:val="16"/>
          <w:szCs w:val="16"/>
        </w:rPr>
        <w:t xml:space="preserve"> </w:t>
      </w:r>
      <w:proofErr w:type="spellStart"/>
      <w:r w:rsidRPr="00784AD4">
        <w:rPr>
          <w:sz w:val="16"/>
          <w:szCs w:val="16"/>
        </w:rPr>
        <w:t>item_key</w:t>
      </w:r>
      <w:proofErr w:type="spellEnd"/>
      <w:r w:rsidRPr="00784AD4">
        <w:rPr>
          <w:sz w:val="16"/>
          <w:szCs w:val="16"/>
        </w:rPr>
        <w:t xml:space="preserve"> qty @{target|Merchant|token_id} (</w:t>
      </w:r>
      <w:proofErr w:type="gramStart"/>
      <w:r w:rsidRPr="00784AD4">
        <w:rPr>
          <w:sz w:val="16"/>
          <w:szCs w:val="16"/>
        </w:rPr>
        <w:t>Template:</w:t>
      </w:r>
      <w:proofErr w:type="gramEnd"/>
      <w:r w:rsidRPr="00784AD4">
        <w:rPr>
          <w:sz w:val="16"/>
          <w:szCs w:val="16"/>
        </w:rPr>
        <w:t xml:space="preserve"> adds to inventory)</w:t>
      </w:r>
    </w:p>
    <w:p w14:paraId="17AC7FF2" w14:textId="77777777" w:rsidR="00756ACA" w:rsidRPr="00784AD4" w:rsidRDefault="00756ACA" w:rsidP="00756ACA">
      <w:pPr>
        <w:spacing w:after="0"/>
      </w:pPr>
    </w:p>
    <w:p w14:paraId="0304982D" w14:textId="77777777" w:rsidR="00086C25" w:rsidRPr="0061298F" w:rsidRDefault="00086C25" w:rsidP="0061298F">
      <w:pPr>
        <w:spacing w:after="0"/>
        <w:rPr>
          <w:sz w:val="14"/>
          <w:szCs w:val="14"/>
        </w:rPr>
      </w:pPr>
    </w:p>
    <w:p w14:paraId="36929EDC" w14:textId="77777777" w:rsidR="002E65C7" w:rsidRPr="0061298F" w:rsidRDefault="002E65C7" w:rsidP="0061298F">
      <w:pPr>
        <w:spacing w:after="0"/>
        <w:rPr>
          <w:sz w:val="16"/>
          <w:szCs w:val="16"/>
        </w:rPr>
      </w:pPr>
    </w:p>
    <w:sectPr w:rsidR="002E65C7" w:rsidRPr="0061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06"/>
    <w:rsid w:val="00037B46"/>
    <w:rsid w:val="00086C25"/>
    <w:rsid w:val="00193BC7"/>
    <w:rsid w:val="001A0F70"/>
    <w:rsid w:val="001B1792"/>
    <w:rsid w:val="001B5907"/>
    <w:rsid w:val="002E65C7"/>
    <w:rsid w:val="003257D9"/>
    <w:rsid w:val="00387C6A"/>
    <w:rsid w:val="004A31B2"/>
    <w:rsid w:val="0055011A"/>
    <w:rsid w:val="0061298F"/>
    <w:rsid w:val="00626222"/>
    <w:rsid w:val="006339A2"/>
    <w:rsid w:val="00697006"/>
    <w:rsid w:val="006C0FDE"/>
    <w:rsid w:val="00756ACA"/>
    <w:rsid w:val="00783970"/>
    <w:rsid w:val="007A4E70"/>
    <w:rsid w:val="008C64B4"/>
    <w:rsid w:val="00986448"/>
    <w:rsid w:val="00A53968"/>
    <w:rsid w:val="00A84079"/>
    <w:rsid w:val="00AC50E0"/>
    <w:rsid w:val="00C0218F"/>
    <w:rsid w:val="00C45E26"/>
    <w:rsid w:val="00E574C8"/>
    <w:rsid w:val="00F1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5AD8"/>
  <w15:chartTrackingRefBased/>
  <w15:docId w15:val="{6A3F1B8E-B3F1-433C-8257-CADB3B53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9E714-4732-47C3-8EE1-D7961BAEA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739</Words>
  <Characters>5245</Characters>
  <Application>Microsoft Office Word</Application>
  <DocSecurity>0</DocSecurity>
  <Lines>228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17</cp:revision>
  <dcterms:created xsi:type="dcterms:W3CDTF">2026-03-23T18:58:00Z</dcterms:created>
  <dcterms:modified xsi:type="dcterms:W3CDTF">2026-03-24T20:31:00Z</dcterms:modified>
</cp:coreProperties>
</file>