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A91A" w14:textId="7C282691" w:rsidR="00387C6A" w:rsidRPr="00784AD4" w:rsidRDefault="009D510A" w:rsidP="00BD2B74">
      <w:pPr>
        <w:spacing w:after="0"/>
        <w:jc w:val="center"/>
      </w:pPr>
      <w:r w:rsidRPr="00784AD4">
        <w:t>Blacksmith/Armor/Weapons</w:t>
      </w:r>
    </w:p>
    <w:p w14:paraId="1F8F2894" w14:textId="77777777" w:rsidR="00DB0A45" w:rsidRPr="00784AD4" w:rsidRDefault="00DB0A45" w:rsidP="00BD2B74">
      <w:pPr>
        <w:spacing w:after="0"/>
        <w:jc w:val="center"/>
      </w:pPr>
    </w:p>
    <w:p w14:paraId="50456484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dagger|Dagger|2|1|Weapons|A simple steel dagger.</w:t>
      </w:r>
    </w:p>
    <w:p w14:paraId="112E0E5F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handaxe|Handaxe|5|2|Weapons|A balanced chopping axe.</w:t>
      </w:r>
    </w:p>
    <w:p w14:paraId="2EEA1400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light_hammer|Light</w:t>
      </w:r>
      <w:proofErr w:type="spellEnd"/>
      <w:r w:rsidRPr="00784AD4">
        <w:rPr>
          <w:sz w:val="16"/>
          <w:szCs w:val="16"/>
        </w:rPr>
        <w:t xml:space="preserve"> Hammer|2|2|Weapons|A small throwing hammer.</w:t>
      </w:r>
    </w:p>
    <w:p w14:paraId="650E1465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mace|Mace|5|4|Weapons|A solid metal-headed mace.</w:t>
      </w:r>
    </w:p>
    <w:p w14:paraId="68316312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quarterstaff|Quarterstaff|0.2|4|Weapons|A sturdy hardwood staff.</w:t>
      </w:r>
    </w:p>
    <w:p w14:paraId="49B29775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spear|Spear|1|3|Weapons|A wooden spear with a steel head.</w:t>
      </w:r>
    </w:p>
    <w:p w14:paraId="63694F40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club|Club|0.1|2|Weapons|A simple wooden club.</w:t>
      </w:r>
    </w:p>
    <w:p w14:paraId="5A122BBB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greatclub|Greatclub|0.2|10|Weapons|A heavy two-handed club.</w:t>
      </w:r>
    </w:p>
    <w:p w14:paraId="06248AD7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sickle|Sickle|1|2|Weapons|A curved harvesting blade.</w:t>
      </w:r>
    </w:p>
    <w:p w14:paraId="42EF0EC8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shortsword|Shortsword|10|2|Weapons|A light one-handed sword.</w:t>
      </w:r>
    </w:p>
    <w:p w14:paraId="6816DCBB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longsword|Longsword|15|3|Weapons|A versatile military sword.</w:t>
      </w:r>
    </w:p>
    <w:p w14:paraId="501ED61D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battleaxe|Battleaxe|10|4|Weapons|A heavy-bladed axe for war.</w:t>
      </w:r>
    </w:p>
    <w:p w14:paraId="4A08EAC1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warhammer|Warhammer|15|2|Weapons|A compact weapon with a crushing head.</w:t>
      </w:r>
    </w:p>
    <w:p w14:paraId="5322CE3F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maul|Maul|10|10|Weapons|A two-handed crushing hammer.</w:t>
      </w:r>
    </w:p>
    <w:p w14:paraId="794F2272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greataxe|Greataxe|30|7|Weapons|A massive two-handed battle axe.</w:t>
      </w:r>
    </w:p>
    <w:p w14:paraId="6BE96E44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greatsword|Greatsword|50|6|Weapons|A heavy two-handed sword.</w:t>
      </w:r>
    </w:p>
    <w:p w14:paraId="75381478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rapier|Rapier|25|2|Weapons|A slender thrusting blade.</w:t>
      </w:r>
    </w:p>
    <w:p w14:paraId="037643D9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scimitar|Scimitar|25|3|Weapons|A curved slashing sword.</w:t>
      </w:r>
    </w:p>
    <w:p w14:paraId="6B157FDF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glaive|Glaive|20|6|Weapons|A polearm with a long slashing blade.</w:t>
      </w:r>
    </w:p>
    <w:p w14:paraId="32D77603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halberd|Halberd|20|6|Weapons|A heavy polearm with axe and spike.</w:t>
      </w:r>
    </w:p>
    <w:p w14:paraId="0ED72F6E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pike|Pike|5|18|Weapons|A long infantry spear.</w:t>
      </w:r>
    </w:p>
    <w:p w14:paraId="7043365F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lance|Lance|10|6|Weapons|A mounted combat lance.</w:t>
      </w:r>
    </w:p>
    <w:p w14:paraId="5D89C92E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chain_shirt|Chain</w:t>
      </w:r>
      <w:proofErr w:type="spellEnd"/>
      <w:r w:rsidRPr="00784AD4">
        <w:rPr>
          <w:sz w:val="16"/>
          <w:szCs w:val="16"/>
        </w:rPr>
        <w:t xml:space="preserve"> Shirt|50|20|Armor|Medium armor made of linked rings.</w:t>
      </w:r>
    </w:p>
    <w:p w14:paraId="09F7CE7E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scale_mail|Scale</w:t>
      </w:r>
      <w:proofErr w:type="spellEnd"/>
      <w:r w:rsidRPr="00784AD4">
        <w:rPr>
          <w:sz w:val="16"/>
          <w:szCs w:val="16"/>
        </w:rPr>
        <w:t xml:space="preserve"> Mail|50|45|Armor|Armor of overlapping metal scales.</w:t>
      </w:r>
    </w:p>
    <w:p w14:paraId="02B97704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breastplate|Breastplate|400|20|Armor|A fitted metal cuirass.</w:t>
      </w:r>
    </w:p>
    <w:p w14:paraId="2017939F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half_plate|Half</w:t>
      </w:r>
      <w:proofErr w:type="spellEnd"/>
      <w:r w:rsidRPr="00784AD4">
        <w:rPr>
          <w:sz w:val="16"/>
          <w:szCs w:val="16"/>
        </w:rPr>
        <w:t xml:space="preserve"> Plate|750|40|Armor|Heavy medium armor reinforced with plates.</w:t>
      </w:r>
    </w:p>
    <w:p w14:paraId="4386F2F6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ring_mail|Ring</w:t>
      </w:r>
      <w:proofErr w:type="spellEnd"/>
      <w:r w:rsidRPr="00784AD4">
        <w:rPr>
          <w:sz w:val="16"/>
          <w:szCs w:val="16"/>
        </w:rPr>
        <w:t xml:space="preserve"> Mail|30|40|Armor|Leather armor with attached heavy rings.</w:t>
      </w:r>
    </w:p>
    <w:p w14:paraId="2B239AB0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chain_mail|Chain</w:t>
      </w:r>
      <w:proofErr w:type="spellEnd"/>
      <w:r w:rsidRPr="00784AD4">
        <w:rPr>
          <w:sz w:val="16"/>
          <w:szCs w:val="16"/>
        </w:rPr>
        <w:t xml:space="preserve"> Mail|75|55|Armor|Heavy interlocking chain armor.</w:t>
      </w:r>
    </w:p>
    <w:p w14:paraId="0FF22B2E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splint|Splint</w:t>
      </w:r>
      <w:proofErr w:type="spellEnd"/>
      <w:r w:rsidRPr="00784AD4">
        <w:rPr>
          <w:sz w:val="16"/>
          <w:szCs w:val="16"/>
        </w:rPr>
        <w:t xml:space="preserve"> Armor|200|60|Armor|Heavy armor of metal splints.</w:t>
      </w:r>
    </w:p>
    <w:p w14:paraId="586F4400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plate_armor|Plate</w:t>
      </w:r>
      <w:proofErr w:type="spellEnd"/>
      <w:r w:rsidRPr="00784AD4">
        <w:rPr>
          <w:sz w:val="16"/>
          <w:szCs w:val="16"/>
        </w:rPr>
        <w:t xml:space="preserve"> Armor|1500|65|Armor|The finest heavy full-body armor.</w:t>
      </w:r>
    </w:p>
    <w:p w14:paraId="3F9087FF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shield|Shield|10|6|Armor|A standard steel-rimmed shield.</w:t>
      </w:r>
    </w:p>
    <w:p w14:paraId="26BE0CDE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helmet|Helmet|12|3|Armor|A steel helm offering basic protection.</w:t>
      </w:r>
    </w:p>
    <w:p w14:paraId="64006235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arrow_bundle|Arrows</w:t>
      </w:r>
      <w:proofErr w:type="spellEnd"/>
      <w:r w:rsidRPr="00784AD4">
        <w:rPr>
          <w:sz w:val="16"/>
          <w:szCs w:val="16"/>
        </w:rPr>
        <w:t xml:space="preserve"> (</w:t>
      </w:r>
      <w:proofErr w:type="gramStart"/>
      <w:r w:rsidRPr="00784AD4">
        <w:rPr>
          <w:sz w:val="16"/>
          <w:szCs w:val="16"/>
        </w:rPr>
        <w:t>20)|</w:t>
      </w:r>
      <w:proofErr w:type="gramEnd"/>
      <w:r w:rsidRPr="00784AD4">
        <w:rPr>
          <w:sz w:val="16"/>
          <w:szCs w:val="16"/>
        </w:rPr>
        <w:t>1|1|Ammunition|Twenty arrows in a bundled sheaf.</w:t>
      </w:r>
    </w:p>
    <w:p w14:paraId="7DC488FB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crossbow_bolts|Crossbow</w:t>
      </w:r>
      <w:proofErr w:type="spellEnd"/>
      <w:r w:rsidRPr="00784AD4">
        <w:rPr>
          <w:sz w:val="16"/>
          <w:szCs w:val="16"/>
        </w:rPr>
        <w:t xml:space="preserve"> Bolts (</w:t>
      </w:r>
      <w:proofErr w:type="gramStart"/>
      <w:r w:rsidRPr="00784AD4">
        <w:rPr>
          <w:sz w:val="16"/>
          <w:szCs w:val="16"/>
        </w:rPr>
        <w:t>20)|</w:t>
      </w:r>
      <w:proofErr w:type="gramEnd"/>
      <w:r w:rsidRPr="00784AD4">
        <w:rPr>
          <w:sz w:val="16"/>
          <w:szCs w:val="16"/>
        </w:rPr>
        <w:t>1|1.5|Ammunition|Twenty crossbow bolts.</w:t>
      </w:r>
    </w:p>
    <w:p w14:paraId="77C7FD71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whetstone|Whetstone|0.1|1|Supplies|A sharpening stone for edged weapons.</w:t>
      </w:r>
    </w:p>
    <w:p w14:paraId="4E52C66B" w14:textId="77777777" w:rsidR="009D510A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smiths_tools|Smith's</w:t>
      </w:r>
      <w:proofErr w:type="spellEnd"/>
      <w:r w:rsidRPr="00784AD4">
        <w:rPr>
          <w:sz w:val="16"/>
          <w:szCs w:val="16"/>
        </w:rPr>
        <w:t xml:space="preserve"> Tools|20|8|Tools|Tools for forging, repairing, and shaping metal.</w:t>
      </w:r>
    </w:p>
    <w:p w14:paraId="18E5E814" w14:textId="08068C20" w:rsidR="002F283B" w:rsidRPr="00784AD4" w:rsidRDefault="009D510A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metal_repair_kit|Metal</w:t>
      </w:r>
      <w:proofErr w:type="spellEnd"/>
      <w:r w:rsidRPr="00784AD4">
        <w:rPr>
          <w:sz w:val="16"/>
          <w:szCs w:val="16"/>
        </w:rPr>
        <w:t xml:space="preserve"> Repair Kit|15|5|Tools|A field kit for patching armor and weapons.</w:t>
      </w:r>
    </w:p>
    <w:p w14:paraId="360F44B9" w14:textId="77777777" w:rsidR="00DB0A45" w:rsidRPr="00784AD4" w:rsidRDefault="00DB0A45" w:rsidP="00BD2B74">
      <w:pPr>
        <w:spacing w:after="0"/>
        <w:rPr>
          <w:sz w:val="18"/>
          <w:szCs w:val="18"/>
        </w:rPr>
      </w:pPr>
      <w:r w:rsidRPr="00784AD4"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2B472C" w14:textId="77777777" w:rsidR="002F283B" w:rsidRPr="00784AD4" w:rsidRDefault="002F283B" w:rsidP="00BD2B74">
      <w:pPr>
        <w:spacing w:after="0"/>
        <w:rPr>
          <w:sz w:val="16"/>
          <w:szCs w:val="16"/>
        </w:rPr>
      </w:pPr>
    </w:p>
    <w:p w14:paraId="249F30E4" w14:textId="77777777" w:rsidR="002F283B" w:rsidRPr="00784AD4" w:rsidRDefault="002F283B" w:rsidP="00BD2B74">
      <w:pPr>
        <w:spacing w:after="0"/>
        <w:rPr>
          <w:sz w:val="16"/>
          <w:szCs w:val="16"/>
        </w:rPr>
      </w:pPr>
    </w:p>
    <w:p w14:paraId="6879C7E5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dagger</w:t>
      </w:r>
    </w:p>
    <w:p w14:paraId="22F68A1D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handaxe</w:t>
      </w:r>
    </w:p>
    <w:p w14:paraId="671D3FE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light_hammer</w:t>
      </w:r>
      <w:proofErr w:type="spellEnd"/>
    </w:p>
    <w:p w14:paraId="6829FBDA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mace</w:t>
      </w:r>
    </w:p>
    <w:p w14:paraId="2DAFC01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quarterstaff</w:t>
      </w:r>
    </w:p>
    <w:p w14:paraId="4A695A1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spear</w:t>
      </w:r>
    </w:p>
    <w:p w14:paraId="46B32556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club</w:t>
      </w:r>
    </w:p>
    <w:p w14:paraId="61AC386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greatclub</w:t>
      </w:r>
      <w:proofErr w:type="spellEnd"/>
    </w:p>
    <w:p w14:paraId="26FD5B75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sickle</w:t>
      </w:r>
    </w:p>
    <w:p w14:paraId="60AA5146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shortsword</w:t>
      </w:r>
      <w:proofErr w:type="spellEnd"/>
    </w:p>
    <w:p w14:paraId="00FCC5F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longsword</w:t>
      </w:r>
    </w:p>
    <w:p w14:paraId="7C4479C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battleaxe</w:t>
      </w:r>
    </w:p>
    <w:p w14:paraId="6A001B8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warhammer</w:t>
      </w:r>
      <w:proofErr w:type="spellEnd"/>
    </w:p>
    <w:p w14:paraId="212D3927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maul</w:t>
      </w:r>
    </w:p>
    <w:p w14:paraId="5EF6539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lastRenderedPageBreak/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greataxe</w:t>
      </w:r>
      <w:proofErr w:type="spellEnd"/>
    </w:p>
    <w:p w14:paraId="2AF20AE5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greatsword</w:t>
      </w:r>
      <w:proofErr w:type="spellEnd"/>
    </w:p>
    <w:p w14:paraId="2298C5C4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rapier</w:t>
      </w:r>
    </w:p>
    <w:p w14:paraId="59E7AA1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scimitar</w:t>
      </w:r>
    </w:p>
    <w:p w14:paraId="277650C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glaive</w:t>
      </w:r>
    </w:p>
    <w:p w14:paraId="01051918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halberd</w:t>
      </w:r>
    </w:p>
    <w:p w14:paraId="3BA04F70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pike</w:t>
      </w:r>
    </w:p>
    <w:p w14:paraId="10144B7E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lance</w:t>
      </w:r>
    </w:p>
    <w:p w14:paraId="75A0CA81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chain_shirt</w:t>
      </w:r>
      <w:proofErr w:type="spellEnd"/>
    </w:p>
    <w:p w14:paraId="3485BDBC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scale_mail</w:t>
      </w:r>
      <w:proofErr w:type="spellEnd"/>
    </w:p>
    <w:p w14:paraId="09CCAD57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breastplate</w:t>
      </w:r>
    </w:p>
    <w:p w14:paraId="0C22A67E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half_plate</w:t>
      </w:r>
      <w:proofErr w:type="spellEnd"/>
    </w:p>
    <w:p w14:paraId="2859F8F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ring_mail</w:t>
      </w:r>
      <w:proofErr w:type="spellEnd"/>
    </w:p>
    <w:p w14:paraId="1EB17A6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chain_mail</w:t>
      </w:r>
      <w:proofErr w:type="spellEnd"/>
    </w:p>
    <w:p w14:paraId="19B22E6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splint</w:t>
      </w:r>
    </w:p>
    <w:p w14:paraId="63AB86A7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plate_armor</w:t>
      </w:r>
      <w:proofErr w:type="spellEnd"/>
    </w:p>
    <w:p w14:paraId="46598EF5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shield</w:t>
      </w:r>
    </w:p>
    <w:p w14:paraId="74CE221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helmet</w:t>
      </w:r>
    </w:p>
    <w:p w14:paraId="22FFE64A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arrow_bundle</w:t>
      </w:r>
      <w:proofErr w:type="spellEnd"/>
    </w:p>
    <w:p w14:paraId="4E32756E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crossbow_bolts</w:t>
      </w:r>
      <w:proofErr w:type="spellEnd"/>
    </w:p>
    <w:p w14:paraId="00CFE0E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whetstone</w:t>
      </w:r>
    </w:p>
    <w:p w14:paraId="41F456B0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smiths_tools</w:t>
      </w:r>
      <w:proofErr w:type="spellEnd"/>
    </w:p>
    <w:p w14:paraId="48BFFCFA" w14:textId="793692CD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removeitem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metal_repair_kit</w:t>
      </w:r>
      <w:proofErr w:type="spellEnd"/>
    </w:p>
    <w:p w14:paraId="35E43B3D" w14:textId="77777777" w:rsidR="00DB0A45" w:rsidRPr="00784AD4" w:rsidRDefault="00DB0A45" w:rsidP="00BD2B74">
      <w:pPr>
        <w:spacing w:after="0"/>
        <w:rPr>
          <w:sz w:val="18"/>
          <w:szCs w:val="18"/>
        </w:rPr>
      </w:pPr>
      <w:r w:rsidRPr="00784AD4"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D5B419" w14:textId="77777777" w:rsidR="002F283B" w:rsidRPr="00784AD4" w:rsidRDefault="002F283B" w:rsidP="00BD2B74">
      <w:pPr>
        <w:spacing w:after="0"/>
        <w:rPr>
          <w:sz w:val="16"/>
          <w:szCs w:val="16"/>
        </w:rPr>
      </w:pPr>
    </w:p>
    <w:p w14:paraId="1864252A" w14:textId="77777777" w:rsidR="002F283B" w:rsidRPr="00784AD4" w:rsidRDefault="002F283B" w:rsidP="00BD2B74">
      <w:pPr>
        <w:spacing w:after="0"/>
        <w:rPr>
          <w:sz w:val="16"/>
          <w:szCs w:val="16"/>
        </w:rPr>
      </w:pPr>
    </w:p>
    <w:p w14:paraId="6B361D7A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dagger 2 @{target|Merchant|token_id}</w:t>
      </w:r>
    </w:p>
    <w:p w14:paraId="1615BE58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handaxe 2 @{target|Merchant|token_id}</w:t>
      </w:r>
    </w:p>
    <w:p w14:paraId="5B33F488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light_hammer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7338F8F1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mace 2 @{target|Merchant|token_id}</w:t>
      </w:r>
    </w:p>
    <w:p w14:paraId="6BB3393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quarterstaff 2 @{target|Merchant|token_id}</w:t>
      </w:r>
    </w:p>
    <w:p w14:paraId="55A638E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spear 2 @{target|Merchant|token_id}</w:t>
      </w:r>
    </w:p>
    <w:p w14:paraId="64E2255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club 2 @{target|Merchant|token_id}</w:t>
      </w:r>
    </w:p>
    <w:p w14:paraId="52BEC375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greatclub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7B5D4554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sickle 2 @{target|Merchant|token_id}</w:t>
      </w:r>
    </w:p>
    <w:p w14:paraId="4439A1F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shortsword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7206B99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longsword 2 @{target|Merchant|token_id}</w:t>
      </w:r>
    </w:p>
    <w:p w14:paraId="070BFA82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battleaxe 2 @{target|Merchant|token_id}</w:t>
      </w:r>
    </w:p>
    <w:p w14:paraId="7195F682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warhammer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211EDCA7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maul 2 @{target|Merchant|token_id}</w:t>
      </w:r>
    </w:p>
    <w:p w14:paraId="3803BD3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greataxe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027F034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greatsword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5DADB73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rapier 2 @{target|Merchant|token_id}</w:t>
      </w:r>
    </w:p>
    <w:p w14:paraId="6C5BE0C6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scimitar 2 @{target|Merchant|token_id}</w:t>
      </w:r>
    </w:p>
    <w:p w14:paraId="1BCB0A90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glaive 2 @{target|Merchant|token_id}</w:t>
      </w:r>
    </w:p>
    <w:p w14:paraId="5760E8E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halberd 2 @{target|Merchant|token_id}</w:t>
      </w:r>
    </w:p>
    <w:p w14:paraId="3BD33D9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pike 2 @{target|Merchant|token_id}</w:t>
      </w:r>
    </w:p>
    <w:p w14:paraId="31EF47CA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lance 2 @{target|Merchant|token_id}</w:t>
      </w:r>
    </w:p>
    <w:p w14:paraId="43A1DA1D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chain_shirt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33395A2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scale_mail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3A459A23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breastplate 2 @{target|Merchant|token_id}</w:t>
      </w:r>
    </w:p>
    <w:p w14:paraId="1B36FB1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half_plate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274C95E7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ring_mail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401F76E4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chain_mail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1220D69B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splint 2 @{target|Merchant|token_id}</w:t>
      </w:r>
    </w:p>
    <w:p w14:paraId="10D5C09E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plate_armor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734B2BBC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shield 2 @{target|Merchant|token_id}</w:t>
      </w:r>
    </w:p>
    <w:p w14:paraId="25D9D04C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lastRenderedPageBreak/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helmet 2 @{target|Merchant|token_id}</w:t>
      </w:r>
    </w:p>
    <w:p w14:paraId="3018B6F9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arrow_bundle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3F302D3F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crossbow_bolts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3644ABF8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whetstone 2 @{target|Merchant|token_id}</w:t>
      </w:r>
    </w:p>
    <w:p w14:paraId="03861A05" w14:textId="77777777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smiths_tools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672F5927" w14:textId="125C63AC" w:rsidR="002F283B" w:rsidRPr="00784AD4" w:rsidRDefault="002F283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metal_repair_kit</w:t>
      </w:r>
      <w:proofErr w:type="spellEnd"/>
      <w:r w:rsidRPr="00784AD4">
        <w:rPr>
          <w:sz w:val="16"/>
          <w:szCs w:val="16"/>
        </w:rPr>
        <w:t xml:space="preserve"> 2 @{target|Merchant|token_id}</w:t>
      </w:r>
    </w:p>
    <w:p w14:paraId="2F1991EF" w14:textId="77777777" w:rsidR="00DB0A45" w:rsidRPr="00784AD4" w:rsidRDefault="00DB0A45" w:rsidP="00BD2B74">
      <w:pPr>
        <w:spacing w:after="0"/>
        <w:rPr>
          <w:sz w:val="18"/>
          <w:szCs w:val="18"/>
        </w:rPr>
      </w:pPr>
      <w:r w:rsidRPr="00784AD4"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72D02D" w14:textId="77777777" w:rsidR="005B76B2" w:rsidRPr="00784AD4" w:rsidRDefault="005B76B2" w:rsidP="00BD2B74">
      <w:pPr>
        <w:spacing w:after="0"/>
        <w:rPr>
          <w:sz w:val="16"/>
          <w:szCs w:val="16"/>
        </w:rPr>
      </w:pPr>
    </w:p>
    <w:p w14:paraId="1AFF9D0B" w14:textId="446F35E1" w:rsidR="002F283B" w:rsidRPr="00784AD4" w:rsidRDefault="005B76B2" w:rsidP="00BD2B74">
      <w:pPr>
        <w:spacing w:after="0"/>
        <w:rPr>
          <w:sz w:val="16"/>
          <w:szCs w:val="16"/>
        </w:rPr>
      </w:pPr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addtemplate</w:t>
      </w:r>
      <w:proofErr w:type="spellEnd"/>
      <w:r w:rsidRPr="00784AD4">
        <w:rPr>
          <w:sz w:val="16"/>
          <w:szCs w:val="16"/>
        </w:rPr>
        <w:t xml:space="preserve"> blacksmith_shop|dagger:2,handaxe:2,light_hammer:2,mace:2,quarterstaff:2,spear:2,club:2,greatclub:2,sickle:2,shortsword:2,longsword:2,battleaxe:2,warhammer:2,maul:2,greataxe:2,greatsword:2,rapier:2,scimitar:2,glaive:2,halberd:2,pike:2,lance:2,chain_shirt:2,scale_mail:2,breastplate:2,half_plate:2,ring_mail:2,chain_mail:2,splint:2,plate_armor:2,shield:2,helmet:2,arrow_bundle:2,crossbow_bolts:2,whetstone:2,smiths_tools:2,metal_repair_kit:2</w:t>
      </w:r>
    </w:p>
    <w:p w14:paraId="22D948EA" w14:textId="77777777" w:rsidR="00595FFF" w:rsidRPr="00784AD4" w:rsidRDefault="00595FFF" w:rsidP="00BD2B74">
      <w:pPr>
        <w:spacing w:after="0"/>
        <w:rPr>
          <w:sz w:val="18"/>
          <w:szCs w:val="18"/>
        </w:rPr>
      </w:pPr>
      <w:r w:rsidRPr="00784AD4">
        <w:rPr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5B3939" w14:textId="77777777" w:rsidR="009241FF" w:rsidRPr="00784AD4" w:rsidRDefault="009241FF" w:rsidP="00BD2B74">
      <w:pPr>
        <w:spacing w:after="0"/>
        <w:rPr>
          <w:sz w:val="16"/>
          <w:szCs w:val="16"/>
        </w:rPr>
      </w:pPr>
    </w:p>
    <w:p w14:paraId="656BE504" w14:textId="724E44DA" w:rsidR="006D1D0B" w:rsidRPr="00784AD4" w:rsidRDefault="006D1D0B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loadtemplate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="009241FF" w:rsidRPr="00784AD4">
        <w:rPr>
          <w:sz w:val="16"/>
          <w:szCs w:val="16"/>
        </w:rPr>
        <w:t>blacksmith_shop</w:t>
      </w:r>
      <w:proofErr w:type="spellEnd"/>
      <w:r w:rsidR="009241FF" w:rsidRPr="00784AD4">
        <w:rPr>
          <w:sz w:val="16"/>
          <w:szCs w:val="16"/>
        </w:rPr>
        <w:t>|</w:t>
      </w:r>
      <w:r w:rsidRPr="00784AD4">
        <w:rPr>
          <w:sz w:val="16"/>
          <w:szCs w:val="16"/>
        </w:rPr>
        <w:t xml:space="preserve"> @{target|Merchant|token_id}</w:t>
      </w:r>
    </w:p>
    <w:p w14:paraId="1A5C92F0" w14:textId="77777777" w:rsidR="00BD2B74" w:rsidRDefault="00BD2B74" w:rsidP="00BD2B74">
      <w:pPr>
        <w:spacing w:after="0"/>
        <w:rPr>
          <w:sz w:val="14"/>
          <w:szCs w:val="14"/>
        </w:rPr>
      </w:pPr>
      <w:r w:rsidRPr="00784AD4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FA5A8A" w14:textId="77777777" w:rsidR="00784AD4" w:rsidRPr="00784AD4" w:rsidRDefault="00784AD4" w:rsidP="00BD2B74">
      <w:pPr>
        <w:spacing w:after="0"/>
        <w:rPr>
          <w:sz w:val="14"/>
          <w:szCs w:val="14"/>
        </w:rPr>
      </w:pPr>
    </w:p>
    <w:p w14:paraId="6C7DCED0" w14:textId="77777777" w:rsidR="00BD2B74" w:rsidRPr="00784AD4" w:rsidRDefault="00BD2B74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!items</w:t>
      </w:r>
      <w:proofErr w:type="gramEnd"/>
    </w:p>
    <w:p w14:paraId="3173E24C" w14:textId="77777777" w:rsidR="00BD2B74" w:rsidRPr="00784AD4" w:rsidRDefault="00BD2B74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!templates</w:t>
      </w:r>
      <w:proofErr w:type="gramEnd"/>
    </w:p>
    <w:p w14:paraId="45BD4444" w14:textId="77777777" w:rsidR="00BD2B74" w:rsidRPr="00784AD4" w:rsidRDefault="00BD2B74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clearshop</w:t>
      </w:r>
      <w:proofErr w:type="spellEnd"/>
      <w:proofErr w:type="gramEnd"/>
      <w:r w:rsidRPr="00784AD4">
        <w:rPr>
          <w:sz w:val="16"/>
          <w:szCs w:val="16"/>
        </w:rPr>
        <w:t xml:space="preserve"> @{target|Merchant|token_id}</w:t>
      </w:r>
    </w:p>
    <w:p w14:paraId="08F0C98F" w14:textId="77777777" w:rsidR="00BD2B74" w:rsidRPr="00784AD4" w:rsidRDefault="00BD2B74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!stock</w:t>
      </w:r>
      <w:proofErr w:type="gramEnd"/>
      <w:r w:rsidRPr="00784AD4">
        <w:rPr>
          <w:sz w:val="16"/>
          <w:szCs w:val="16"/>
        </w:rPr>
        <w:t xml:space="preserve"> @{target|Merchant|token_id}</w:t>
      </w:r>
    </w:p>
    <w:p w14:paraId="18713929" w14:textId="77777777" w:rsidR="00BD2B74" w:rsidRPr="00784AD4" w:rsidRDefault="00BD2B74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</w:t>
      </w:r>
      <w:proofErr w:type="gramStart"/>
      <w:r w:rsidRPr="00784AD4">
        <w:rPr>
          <w:sz w:val="16"/>
          <w:szCs w:val="16"/>
        </w:rPr>
        <w:t>id}  (</w:t>
      </w:r>
      <w:proofErr w:type="gramEnd"/>
      <w:r w:rsidRPr="00784AD4">
        <w:rPr>
          <w:sz w:val="16"/>
          <w:szCs w:val="16"/>
        </w:rPr>
        <w:t>Template: Sets inventory)</w:t>
      </w:r>
    </w:p>
    <w:p w14:paraId="4AAA94F0" w14:textId="77777777" w:rsidR="00BD2B74" w:rsidRPr="00784AD4" w:rsidRDefault="00BD2B74" w:rsidP="00BD2B74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!restock</w:t>
      </w:r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@{target|Merchant|token_id} (</w:t>
      </w:r>
      <w:proofErr w:type="gramStart"/>
      <w:r w:rsidRPr="00784AD4">
        <w:rPr>
          <w:sz w:val="16"/>
          <w:szCs w:val="16"/>
        </w:rPr>
        <w:t>Template:</w:t>
      </w:r>
      <w:proofErr w:type="gramEnd"/>
      <w:r w:rsidRPr="00784AD4">
        <w:rPr>
          <w:sz w:val="16"/>
          <w:szCs w:val="16"/>
        </w:rPr>
        <w:t xml:space="preserve"> adds to inventory)</w:t>
      </w:r>
    </w:p>
    <w:p w14:paraId="0D209A20" w14:textId="77777777" w:rsidR="00BD2B74" w:rsidRPr="00784AD4" w:rsidRDefault="00BD2B74" w:rsidP="00BD2B74">
      <w:pPr>
        <w:spacing w:after="0"/>
      </w:pPr>
    </w:p>
    <w:p w14:paraId="55FE964F" w14:textId="77777777" w:rsidR="00595FFF" w:rsidRPr="00784AD4" w:rsidRDefault="00595FFF" w:rsidP="002F283B">
      <w:pPr>
        <w:rPr>
          <w:sz w:val="16"/>
          <w:szCs w:val="16"/>
        </w:rPr>
      </w:pPr>
    </w:p>
    <w:p w14:paraId="1DF86431" w14:textId="77777777" w:rsidR="002F283B" w:rsidRPr="00784AD4" w:rsidRDefault="002F283B" w:rsidP="002F283B">
      <w:pPr>
        <w:rPr>
          <w:sz w:val="16"/>
          <w:szCs w:val="16"/>
        </w:rPr>
      </w:pPr>
    </w:p>
    <w:p w14:paraId="71B38EC3" w14:textId="77777777" w:rsidR="002F283B" w:rsidRPr="00784AD4" w:rsidRDefault="002F283B" w:rsidP="002F283B">
      <w:pPr>
        <w:rPr>
          <w:sz w:val="16"/>
          <w:szCs w:val="16"/>
        </w:rPr>
      </w:pPr>
    </w:p>
    <w:sectPr w:rsidR="002F283B" w:rsidRPr="0078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AD"/>
    <w:rsid w:val="00193BC7"/>
    <w:rsid w:val="002F283B"/>
    <w:rsid w:val="00387C6A"/>
    <w:rsid w:val="00595FFF"/>
    <w:rsid w:val="005B76B2"/>
    <w:rsid w:val="006339A2"/>
    <w:rsid w:val="00635AFB"/>
    <w:rsid w:val="006D1D0B"/>
    <w:rsid w:val="00784AD4"/>
    <w:rsid w:val="009241FF"/>
    <w:rsid w:val="009D510A"/>
    <w:rsid w:val="009E5ECB"/>
    <w:rsid w:val="00A84079"/>
    <w:rsid w:val="00B309AD"/>
    <w:rsid w:val="00BD2B74"/>
    <w:rsid w:val="00DB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F6B"/>
  <w15:chartTrackingRefBased/>
  <w15:docId w15:val="{36AFD46A-C81B-4FD9-ABA9-FE402795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9AD"/>
  </w:style>
  <w:style w:type="paragraph" w:styleId="Heading1">
    <w:name w:val="heading 1"/>
    <w:basedOn w:val="Normal"/>
    <w:next w:val="Normal"/>
    <w:link w:val="Heading1Char"/>
    <w:uiPriority w:val="9"/>
    <w:qFormat/>
    <w:rsid w:val="00B3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812</Words>
  <Characters>5764</Characters>
  <Application>Microsoft Office Word</Application>
  <DocSecurity>0</DocSecurity>
  <Lines>250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Purple</dc:creator>
  <cp:keywords/>
  <dc:description/>
  <cp:lastModifiedBy>NE Purple</cp:lastModifiedBy>
  <cp:revision>10</cp:revision>
  <dcterms:created xsi:type="dcterms:W3CDTF">2026-03-24T19:32:00Z</dcterms:created>
  <dcterms:modified xsi:type="dcterms:W3CDTF">2026-03-24T20:30:00Z</dcterms:modified>
</cp:coreProperties>
</file>